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AC" w:rsidRDefault="00FC7A1E" w:rsidP="00DA31E4">
      <w:pPr>
        <w:pStyle w:val="ListParagraph"/>
        <w:numPr>
          <w:ilvl w:val="0"/>
          <w:numId w:val="2"/>
        </w:numPr>
        <w:ind w:left="567"/>
      </w:pPr>
      <w:proofErr w:type="spellStart"/>
      <w:r>
        <w:t>Jatin</w:t>
      </w:r>
      <w:proofErr w:type="spellEnd"/>
      <w:r>
        <w:t xml:space="preserve">: Write code yourself as you’ve noticed the steps in the previous lecture. </w:t>
      </w:r>
    </w:p>
    <w:p w:rsidR="00793F35" w:rsidRPr="006C6793" w:rsidRDefault="00793F35" w:rsidP="00DA31E4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6803390" cy="35623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F35" w:rsidRPr="006C679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96B7234"/>
    <w:multiLevelType w:val="hybridMultilevel"/>
    <w:tmpl w:val="F3C0C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523D"/>
    <w:rsid w:val="000D7344"/>
    <w:rsid w:val="000D7E6D"/>
    <w:rsid w:val="00135584"/>
    <w:rsid w:val="001C5251"/>
    <w:rsid w:val="001F3E88"/>
    <w:rsid w:val="00213017"/>
    <w:rsid w:val="00245362"/>
    <w:rsid w:val="00257444"/>
    <w:rsid w:val="00266971"/>
    <w:rsid w:val="0031319C"/>
    <w:rsid w:val="00313771"/>
    <w:rsid w:val="0034325F"/>
    <w:rsid w:val="003F6338"/>
    <w:rsid w:val="0042354A"/>
    <w:rsid w:val="004601B9"/>
    <w:rsid w:val="004641D5"/>
    <w:rsid w:val="004653C3"/>
    <w:rsid w:val="00485157"/>
    <w:rsid w:val="004A1142"/>
    <w:rsid w:val="004A5AAC"/>
    <w:rsid w:val="00566D10"/>
    <w:rsid w:val="00601112"/>
    <w:rsid w:val="006C6793"/>
    <w:rsid w:val="00751736"/>
    <w:rsid w:val="00793F35"/>
    <w:rsid w:val="007E33F4"/>
    <w:rsid w:val="0083748E"/>
    <w:rsid w:val="00894839"/>
    <w:rsid w:val="009D6375"/>
    <w:rsid w:val="009E084F"/>
    <w:rsid w:val="00A15CF9"/>
    <w:rsid w:val="00A6781B"/>
    <w:rsid w:val="00AC1754"/>
    <w:rsid w:val="00B01615"/>
    <w:rsid w:val="00B54AA1"/>
    <w:rsid w:val="00BF0816"/>
    <w:rsid w:val="00C14FC9"/>
    <w:rsid w:val="00C729AB"/>
    <w:rsid w:val="00C93E4D"/>
    <w:rsid w:val="00CB7CCF"/>
    <w:rsid w:val="00CF48EE"/>
    <w:rsid w:val="00D55357"/>
    <w:rsid w:val="00DA31E4"/>
    <w:rsid w:val="00DA576B"/>
    <w:rsid w:val="00E71A88"/>
    <w:rsid w:val="00E859C6"/>
    <w:rsid w:val="00E97961"/>
    <w:rsid w:val="00EC1B3A"/>
    <w:rsid w:val="00EF2EB4"/>
    <w:rsid w:val="00F6087D"/>
    <w:rsid w:val="00FC7A1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2020-04-26T19:50:00Z</dcterms:created>
  <dcterms:modified xsi:type="dcterms:W3CDTF">2020-04-26T19:51:00Z</dcterms:modified>
</cp:coreProperties>
</file>