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13397" w14:textId="0829F1ED" w:rsidR="000E08DC" w:rsidRDefault="00E04C2F">
      <w:r>
        <w:t xml:space="preserve">Linking 2 containers </w:t>
      </w:r>
    </w:p>
    <w:p w14:paraId="4C32B823" w14:textId="50CEE28B" w:rsidR="00E04C2F" w:rsidRDefault="00E04C2F"/>
    <w:p w14:paraId="2BD5C171" w14:textId="0F1B86F2" w:rsidR="00E04C2F" w:rsidRDefault="00E04C2F">
      <w:r>
        <w:rPr>
          <w:noProof/>
        </w:rPr>
        <w:drawing>
          <wp:inline distT="0" distB="0" distL="0" distR="0" wp14:anchorId="0D8667F7" wp14:editId="3CB53769">
            <wp:extent cx="5943600" cy="2050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B68D" w14:textId="6BAC0162" w:rsidR="00E04C2F" w:rsidRDefault="00E04C2F"/>
    <w:p w14:paraId="40BDF55A" w14:textId="09CA0334" w:rsidR="00E04C2F" w:rsidRDefault="00E04C2F">
      <w:r>
        <w:rPr>
          <w:noProof/>
        </w:rPr>
        <w:drawing>
          <wp:inline distT="0" distB="0" distL="0" distR="0" wp14:anchorId="00DBB00F" wp14:editId="2C6069DD">
            <wp:extent cx="5943600" cy="2941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930C" w14:textId="0CBAECD5" w:rsidR="00E04C2F" w:rsidRDefault="00E04C2F"/>
    <w:p w14:paraId="7A1C6711" w14:textId="204ACE47" w:rsidR="00E04C2F" w:rsidRDefault="00E04C2F">
      <w:r>
        <w:rPr>
          <w:noProof/>
        </w:rPr>
        <w:lastRenderedPageBreak/>
        <w:drawing>
          <wp:inline distT="0" distB="0" distL="0" distR="0" wp14:anchorId="12949807" wp14:editId="2F9C753F">
            <wp:extent cx="5943600" cy="2903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2BD8" w14:textId="3016E432" w:rsidR="00E04C2F" w:rsidRDefault="00E04C2F"/>
    <w:p w14:paraId="793D2D33" w14:textId="3F36D4DE" w:rsidR="00E04C2F" w:rsidRDefault="00E04C2F">
      <w:r>
        <w:rPr>
          <w:noProof/>
        </w:rPr>
        <w:drawing>
          <wp:inline distT="0" distB="0" distL="0" distR="0" wp14:anchorId="3591106E" wp14:editId="496701D2">
            <wp:extent cx="5943600" cy="3281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2F"/>
    <w:rsid w:val="000E08DC"/>
    <w:rsid w:val="00E0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CDB8"/>
  <w15:chartTrackingRefBased/>
  <w15:docId w15:val="{3C13AFBC-3068-4045-98E8-5DAA8FBB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bhalla</dc:creator>
  <cp:keywords/>
  <dc:description/>
  <cp:lastModifiedBy>jatin bhalla</cp:lastModifiedBy>
  <cp:revision>1</cp:revision>
  <dcterms:created xsi:type="dcterms:W3CDTF">2022-08-06T15:29:00Z</dcterms:created>
  <dcterms:modified xsi:type="dcterms:W3CDTF">2022-08-06T15:32:00Z</dcterms:modified>
</cp:coreProperties>
</file>