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0F98" w:rsidRDefault="00850F98" w:rsidP="00850F98">
      <w:pPr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  <w:r>
        <w:rPr>
          <w:rFonts w:ascii="Cambria" w:hAnsi="Cambria" w:cstheme="minorHAnsi"/>
          <w:b/>
          <w:noProof/>
          <w:color w:val="002060"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2C2BEC74" wp14:editId="2C1AD7B0">
            <wp:simplePos x="0" y="0"/>
            <wp:positionH relativeFrom="margin">
              <wp:align>right</wp:align>
            </wp:positionH>
            <wp:positionV relativeFrom="margin">
              <wp:posOffset>1323975</wp:posOffset>
            </wp:positionV>
            <wp:extent cx="4124325" cy="1647825"/>
            <wp:effectExtent l="19050" t="0" r="9525" b="0"/>
            <wp:wrapSquare wrapText="bothSides"/>
            <wp:docPr id="28" name="Picture 142" descr="A picture containing clipar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fd323121-16f7-48be-bd4d-1d8b88a23b8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Pr="00E7590E" w:rsidRDefault="00850F98" w:rsidP="00850F98">
      <w:pPr>
        <w:jc w:val="right"/>
        <w:rPr>
          <w:rFonts w:ascii="Cambria" w:hAnsi="Cambria"/>
          <w:color w:val="0070C0"/>
          <w:sz w:val="56"/>
          <w:szCs w:val="56"/>
        </w:rPr>
      </w:pPr>
      <w:r>
        <w:rPr>
          <w:rFonts w:ascii="Cambria" w:hAnsi="Cambria"/>
          <w:color w:val="0070C0"/>
          <w:sz w:val="56"/>
          <w:szCs w:val="56"/>
        </w:rPr>
        <w:t>JENKINS</w:t>
      </w:r>
      <w:r w:rsidRPr="00E7590E">
        <w:rPr>
          <w:rFonts w:ascii="Cambria" w:hAnsi="Cambria"/>
          <w:color w:val="0070C0"/>
          <w:sz w:val="56"/>
          <w:szCs w:val="56"/>
        </w:rPr>
        <w:t xml:space="preserve"> </w:t>
      </w:r>
      <w:r w:rsidR="008A11EE">
        <w:rPr>
          <w:rFonts w:ascii="Cambria" w:hAnsi="Cambria"/>
          <w:color w:val="0070C0"/>
          <w:sz w:val="56"/>
          <w:szCs w:val="56"/>
        </w:rPr>
        <w:t>HANDS-ON</w:t>
      </w:r>
    </w:p>
    <w:p w:rsidR="00850F98" w:rsidRPr="0046268E" w:rsidRDefault="00850F98" w:rsidP="00850F98">
      <w:pPr>
        <w:jc w:val="right"/>
        <w:rPr>
          <w:rFonts w:ascii="Cambria" w:hAnsi="Cambria"/>
          <w:color w:val="000000" w:themeColor="text1"/>
          <w:sz w:val="36"/>
          <w:szCs w:val="36"/>
        </w:rPr>
      </w:pPr>
      <w:r>
        <w:rPr>
          <w:rFonts w:ascii="Cambria" w:hAnsi="Cambria"/>
          <w:color w:val="000000" w:themeColor="text1"/>
          <w:sz w:val="36"/>
          <w:szCs w:val="36"/>
        </w:rPr>
        <w:t>DevO</w:t>
      </w:r>
      <w:r w:rsidRPr="0046268E">
        <w:rPr>
          <w:rFonts w:ascii="Cambria" w:hAnsi="Cambria"/>
          <w:color w:val="000000" w:themeColor="text1"/>
          <w:sz w:val="36"/>
          <w:szCs w:val="36"/>
        </w:rPr>
        <w:t xml:space="preserve">ps </w:t>
      </w:r>
      <w:r>
        <w:rPr>
          <w:rFonts w:ascii="Cambria" w:hAnsi="Cambria"/>
          <w:color w:val="000000" w:themeColor="text1"/>
          <w:sz w:val="36"/>
          <w:szCs w:val="36"/>
        </w:rPr>
        <w:t>C</w:t>
      </w:r>
      <w:r w:rsidRPr="0046268E">
        <w:rPr>
          <w:rFonts w:ascii="Cambria" w:hAnsi="Cambria"/>
          <w:color w:val="000000" w:themeColor="text1"/>
          <w:sz w:val="36"/>
          <w:szCs w:val="36"/>
        </w:rPr>
        <w:t xml:space="preserve">ertification </w:t>
      </w:r>
      <w:r>
        <w:rPr>
          <w:rFonts w:ascii="Cambria" w:hAnsi="Cambria"/>
          <w:color w:val="000000" w:themeColor="text1"/>
          <w:sz w:val="36"/>
          <w:szCs w:val="36"/>
        </w:rPr>
        <w:t>T</w:t>
      </w:r>
      <w:r w:rsidRPr="0046268E">
        <w:rPr>
          <w:rFonts w:ascii="Cambria" w:hAnsi="Cambria"/>
          <w:color w:val="000000" w:themeColor="text1"/>
          <w:sz w:val="36"/>
          <w:szCs w:val="36"/>
        </w:rPr>
        <w:t>raining</w:t>
      </w: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850F98" w:rsidP="00850F98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850F98" w:rsidRDefault="00C77AE8" w:rsidP="00850F98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  <w:hyperlink r:id="rId8" w:history="1">
        <w:r w:rsidR="00850F98" w:rsidRPr="00947926">
          <w:rPr>
            <w:rStyle w:val="Hyperlink"/>
            <w:rFonts w:ascii="helvetica-neue" w:hAnsi="helvetica-neue"/>
            <w:b/>
            <w:bCs/>
            <w:sz w:val="20"/>
            <w:szCs w:val="20"/>
            <w:shd w:val="clear" w:color="auto" w:fill="FFFFFF"/>
          </w:rPr>
          <w:t>support@intellipaat.com</w:t>
        </w:r>
      </w:hyperlink>
    </w:p>
    <w:p w:rsidR="00850F98" w:rsidRDefault="00850F98" w:rsidP="00850F98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  <w:r w:rsidRPr="00665B51"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  <w:t>+91-7022374614</w:t>
      </w:r>
    </w:p>
    <w:p w:rsidR="00850F98" w:rsidRDefault="00850F98" w:rsidP="00850F98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  <w:r w:rsidRPr="00665B51"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  <w:t>US: 1-800-216-8930(Toll Free)</w:t>
      </w:r>
    </w:p>
    <w:p w:rsidR="00850F98" w:rsidRDefault="00850F98" w:rsidP="00850F98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</w:p>
    <w:p w:rsidR="00850F98" w:rsidRDefault="00850F98" w:rsidP="00850F98">
      <w:pPr>
        <w:jc w:val="center"/>
        <w:rPr>
          <w:rFonts w:eastAsiaTheme="minorEastAsia"/>
          <w:color w:val="595959" w:themeColor="text1" w:themeTint="A6"/>
          <w:sz w:val="18"/>
          <w:szCs w:val="18"/>
        </w:rPr>
      </w:pPr>
    </w:p>
    <w:p w:rsidR="00850F98" w:rsidRPr="00197332" w:rsidRDefault="00850F98" w:rsidP="00850F98">
      <w:pPr>
        <w:jc w:val="center"/>
        <w:rPr>
          <w:rFonts w:ascii="Cambria" w:hAnsi="Cambria" w:cstheme="minorHAnsi"/>
          <w:b/>
          <w:color w:val="0070C0"/>
          <w:sz w:val="32"/>
          <w:szCs w:val="32"/>
          <w:u w:val="single"/>
        </w:rPr>
      </w:pPr>
      <w:r>
        <w:rPr>
          <w:rFonts w:ascii="Cambria" w:hAnsi="Cambria" w:cstheme="minorHAnsi"/>
          <w:b/>
          <w:color w:val="0070C0"/>
          <w:sz w:val="32"/>
          <w:szCs w:val="32"/>
          <w:u w:val="single"/>
        </w:rPr>
        <w:lastRenderedPageBreak/>
        <w:t xml:space="preserve">JENKINS </w:t>
      </w:r>
      <w:r w:rsidR="008A11EE">
        <w:rPr>
          <w:rFonts w:ascii="Cambria" w:hAnsi="Cambria" w:cstheme="minorHAnsi"/>
          <w:b/>
          <w:color w:val="0070C0"/>
          <w:sz w:val="32"/>
          <w:szCs w:val="32"/>
          <w:u w:val="single"/>
        </w:rPr>
        <w:t>HANDS-ON</w:t>
      </w:r>
    </w:p>
    <w:p w:rsidR="0083445A" w:rsidRPr="0083445A" w:rsidRDefault="0083445A" w:rsidP="005004DA">
      <w:pPr>
        <w:pStyle w:val="NoSpacing"/>
        <w:numPr>
          <w:ilvl w:val="0"/>
          <w:numId w:val="1"/>
        </w:numPr>
        <w:rPr>
          <w:b/>
        </w:rPr>
      </w:pPr>
      <w:r w:rsidRPr="0083445A">
        <w:rPr>
          <w:b/>
        </w:rPr>
        <w:t>Create 3 instances (Master, Slave-1, Slave-2)</w:t>
      </w:r>
      <w:r>
        <w:rPr>
          <w:b/>
        </w:rPr>
        <w:t xml:space="preserve"> </w:t>
      </w:r>
      <w:r w:rsidRPr="0083445A">
        <w:rPr>
          <w:b/>
        </w:rPr>
        <w:t>on EC2 server</w:t>
      </w:r>
      <w:r>
        <w:rPr>
          <w:b/>
        </w:rPr>
        <w:t>.</w:t>
      </w:r>
    </w:p>
    <w:p w:rsidR="00850F98" w:rsidRDefault="005004DA" w:rsidP="005004DA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Install Jenkins</w:t>
      </w:r>
      <w:r w:rsidR="0083445A">
        <w:rPr>
          <w:b/>
        </w:rPr>
        <w:t xml:space="preserve"> on Master.</w:t>
      </w:r>
      <w:r w:rsidR="008A11EE">
        <w:rPr>
          <w:b/>
        </w:rPr>
        <w:t xml:space="preserve"> (Refer to the Jenkins installation documentation)</w:t>
      </w:r>
    </w:p>
    <w:p w:rsidR="005004DA" w:rsidRDefault="0083445A" w:rsidP="005004DA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Set up a Jenkins Master-Slave Cluster on AWS</w:t>
      </w:r>
    </w:p>
    <w:p w:rsidR="004156B4" w:rsidRPr="004156B4" w:rsidRDefault="004156B4" w:rsidP="004156B4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C</w:t>
      </w:r>
      <w:r w:rsidRPr="004156B4">
        <w:rPr>
          <w:b/>
        </w:rPr>
        <w:t>reate a CI CD pipeline triggered by Git Webhook.</w:t>
      </w:r>
    </w:p>
    <w:p w:rsidR="004156B4" w:rsidRDefault="004156B4" w:rsidP="00850F98">
      <w:pPr>
        <w:rPr>
          <w:sz w:val="24"/>
          <w:szCs w:val="24"/>
        </w:rPr>
      </w:pPr>
    </w:p>
    <w:p w:rsidR="004156B4" w:rsidRPr="004156B4" w:rsidRDefault="004156B4" w:rsidP="00850F98">
      <w:pPr>
        <w:rPr>
          <w:sz w:val="24"/>
          <w:szCs w:val="24"/>
        </w:rPr>
      </w:pPr>
      <w:r>
        <w:rPr>
          <w:sz w:val="24"/>
          <w:szCs w:val="24"/>
        </w:rPr>
        <w:t>First, w</w:t>
      </w:r>
      <w:r w:rsidR="008A11EE" w:rsidRPr="004156B4">
        <w:rPr>
          <w:sz w:val="24"/>
          <w:szCs w:val="24"/>
        </w:rPr>
        <w:t>e have created 3 instances</w:t>
      </w:r>
      <w:r w:rsidR="007620CC" w:rsidRPr="004156B4">
        <w:rPr>
          <w:sz w:val="24"/>
          <w:szCs w:val="24"/>
        </w:rPr>
        <w:t xml:space="preserve"> Master</w:t>
      </w:r>
      <w:r>
        <w:rPr>
          <w:sz w:val="24"/>
          <w:szCs w:val="24"/>
        </w:rPr>
        <w:t xml:space="preserve"> (Green terminal)</w:t>
      </w:r>
      <w:r w:rsidR="007620CC" w:rsidRPr="004156B4">
        <w:rPr>
          <w:sz w:val="24"/>
          <w:szCs w:val="24"/>
        </w:rPr>
        <w:t>, Slave-1</w:t>
      </w:r>
      <w:r>
        <w:rPr>
          <w:sz w:val="24"/>
          <w:szCs w:val="24"/>
        </w:rPr>
        <w:t>(Orange Terminal)</w:t>
      </w:r>
      <w:r w:rsidR="007620CC" w:rsidRPr="004156B4">
        <w:rPr>
          <w:sz w:val="24"/>
          <w:szCs w:val="24"/>
        </w:rPr>
        <w:t xml:space="preserve"> and Slave-2</w:t>
      </w:r>
      <w:r>
        <w:rPr>
          <w:sz w:val="24"/>
          <w:szCs w:val="24"/>
        </w:rPr>
        <w:t>(Blue Terminal)</w:t>
      </w:r>
      <w:r w:rsidR="007620CC" w:rsidRPr="004156B4">
        <w:rPr>
          <w:sz w:val="24"/>
          <w:szCs w:val="24"/>
        </w:rPr>
        <w:t xml:space="preserve"> on EC2 Server. And then we have installed the Jenkins on Master Machine. Now Let us set up the Jenkins Master-Slave Cluster.</w:t>
      </w:r>
    </w:p>
    <w:p w:rsidR="00850F98" w:rsidRPr="00EA49B2" w:rsidRDefault="00850F98" w:rsidP="00850F98">
      <w:pPr>
        <w:rPr>
          <w:sz w:val="24"/>
          <w:szCs w:val="24"/>
        </w:rPr>
      </w:pPr>
      <w:r w:rsidRPr="002A0C94">
        <w:rPr>
          <w:b/>
          <w:color w:val="B85410"/>
          <w:sz w:val="24"/>
          <w:szCs w:val="24"/>
        </w:rPr>
        <w:t>Step 1</w:t>
      </w:r>
      <w:r w:rsidRPr="008A11EE">
        <w:rPr>
          <w:b/>
          <w:color w:val="B85410"/>
          <w:sz w:val="24"/>
          <w:szCs w:val="24"/>
        </w:rPr>
        <w:t>:</w:t>
      </w:r>
      <w:r w:rsidRPr="002A0C94">
        <w:t xml:space="preserve"> </w:t>
      </w:r>
      <w:r w:rsidR="005004DA">
        <w:t>Check the status of the Jenkins first.</w:t>
      </w:r>
      <w:r>
        <w:rPr>
          <w:sz w:val="24"/>
          <w:szCs w:val="24"/>
        </w:rPr>
        <w:t xml:space="preserve"> </w:t>
      </w:r>
    </w:p>
    <w:p w:rsidR="00850F98" w:rsidRPr="00EA49B2" w:rsidRDefault="00850F98" w:rsidP="00850F98">
      <w:pPr>
        <w:rPr>
          <w:sz w:val="24"/>
          <w:szCs w:val="24"/>
        </w:rPr>
      </w:pPr>
      <w:r w:rsidRPr="00EA49B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CD14199" wp14:editId="22CE4913">
                <wp:simplePos x="0" y="0"/>
                <wp:positionH relativeFrom="column">
                  <wp:posOffset>1548130</wp:posOffset>
                </wp:positionH>
                <wp:positionV relativeFrom="paragraph">
                  <wp:posOffset>154305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F98" w:rsidRPr="00167831" w:rsidRDefault="00850F98" w:rsidP="00850F98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16783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 w:rsidR="005004DA" w:rsidRPr="005004DA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service jenkins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D141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1.9pt;margin-top:12.1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" filled="f" stroked="f">
                <v:textbox style="mso-fit-shape-to-text:t">
                  <w:txbxContent>
                    <w:p w:rsidR="00850F98" w:rsidRPr="00167831" w:rsidRDefault="00850F98" w:rsidP="00850F98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16783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="005004DA" w:rsidRPr="005004DA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service jenkins status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A49B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D6241C" wp14:editId="58342794">
                <wp:simplePos x="0" y="0"/>
                <wp:positionH relativeFrom="column">
                  <wp:posOffset>1628775</wp:posOffset>
                </wp:positionH>
                <wp:positionV relativeFrom="paragraph">
                  <wp:posOffset>95250</wp:posOffset>
                </wp:positionV>
                <wp:extent cx="2257425" cy="409575"/>
                <wp:effectExtent l="0" t="0" r="9525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9AF49D" id="Rectangle 1" o:spid="_x0000_s1026" style="position:absolute;margin-left:128.25pt;margin-top:7.5pt;width:177.75pt;height:32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" fillcolor="#d8d8d8 [2732]" stroked="f" strokeweight="1pt"/>
            </w:pict>
          </mc:Fallback>
        </mc:AlternateContent>
      </w:r>
    </w:p>
    <w:p w:rsidR="00850F98" w:rsidRPr="00EA49B2" w:rsidRDefault="005004DA" w:rsidP="00850F98">
      <w:pPr>
        <w:jc w:val="center"/>
        <w:rPr>
          <w:sz w:val="24"/>
          <w:szCs w:val="24"/>
        </w:rPr>
      </w:pPr>
      <w:r w:rsidRPr="005004DA">
        <w:rPr>
          <w:noProof/>
          <w:sz w:val="24"/>
          <w:szCs w:val="24"/>
        </w:rPr>
        <w:drawing>
          <wp:inline distT="0" distB="0" distL="0" distR="0" wp14:anchorId="6516811C" wp14:editId="0CC7F1BB">
            <wp:extent cx="5946520" cy="2049517"/>
            <wp:effectExtent l="19050" t="19050" r="1651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418" cy="205947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850F98" w:rsidRPr="005004DA" w:rsidRDefault="00850F98" w:rsidP="00850F98">
      <w:r w:rsidRPr="002A0C94">
        <w:rPr>
          <w:b/>
          <w:color w:val="B85410"/>
          <w:sz w:val="24"/>
          <w:szCs w:val="24"/>
        </w:rPr>
        <w:lastRenderedPageBreak/>
        <w:t>Step 2:</w:t>
      </w:r>
      <w:r w:rsidRPr="00EA49B2">
        <w:rPr>
          <w:color w:val="ED7D31" w:themeColor="accent2"/>
          <w:sz w:val="24"/>
          <w:szCs w:val="24"/>
        </w:rPr>
        <w:t xml:space="preserve"> </w:t>
      </w:r>
      <w:r w:rsidR="005004DA" w:rsidRPr="005004DA">
        <w:rPr>
          <w:sz w:val="24"/>
          <w:szCs w:val="24"/>
        </w:rPr>
        <w:t xml:space="preserve">Got to EC2 server. Select Master click on </w:t>
      </w:r>
      <w:r w:rsidR="005004DA" w:rsidRPr="005004DA">
        <w:rPr>
          <w:b/>
          <w:i/>
          <w:sz w:val="24"/>
          <w:szCs w:val="24"/>
        </w:rPr>
        <w:t>launch-wizard-xx</w:t>
      </w:r>
      <w:r w:rsidR="005004DA">
        <w:rPr>
          <w:b/>
          <w:i/>
          <w:sz w:val="24"/>
          <w:szCs w:val="24"/>
        </w:rPr>
        <w:t>.</w:t>
      </w:r>
    </w:p>
    <w:p w:rsidR="00850F98" w:rsidRPr="007620CC" w:rsidRDefault="00832A4F" w:rsidP="007620CC">
      <w:pPr>
        <w:rPr>
          <w:sz w:val="24"/>
          <w:szCs w:val="24"/>
        </w:rPr>
      </w:pPr>
      <w:r w:rsidRPr="00832A4F">
        <w:rPr>
          <w:noProof/>
          <w:sz w:val="24"/>
          <w:szCs w:val="24"/>
        </w:rPr>
        <w:drawing>
          <wp:inline distT="0" distB="0" distL="0" distR="0" wp14:anchorId="0861349D" wp14:editId="58261CBD">
            <wp:extent cx="5943600" cy="3416935"/>
            <wp:effectExtent l="19050" t="19050" r="1905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264" cy="3432264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F98" w:rsidRDefault="00850F98" w:rsidP="00850F98">
      <w:r w:rsidRPr="002A0C94">
        <w:rPr>
          <w:b/>
          <w:color w:val="B85410"/>
          <w:sz w:val="24"/>
          <w:szCs w:val="24"/>
        </w:rPr>
        <w:t xml:space="preserve">Step 3: </w:t>
      </w:r>
      <w:r w:rsidR="00832A4F">
        <w:t>Go to inbound connections. Click on edit. Edit the inbound rules as shown below. Then save the changes.</w:t>
      </w:r>
    </w:p>
    <w:p w:rsidR="00832A4F" w:rsidRPr="002A0C94" w:rsidRDefault="00832A4F" w:rsidP="00832A4F">
      <w:pPr>
        <w:jc w:val="center"/>
        <w:rPr>
          <w:b/>
          <w:color w:val="B85410"/>
          <w:sz w:val="24"/>
          <w:szCs w:val="24"/>
        </w:rPr>
      </w:pPr>
      <w:r w:rsidRPr="00832A4F">
        <w:rPr>
          <w:b/>
          <w:noProof/>
          <w:color w:val="B85410"/>
          <w:sz w:val="24"/>
          <w:szCs w:val="24"/>
        </w:rPr>
        <w:drawing>
          <wp:inline distT="0" distB="0" distL="0" distR="0" wp14:anchorId="5307EAC8" wp14:editId="6D893C7F">
            <wp:extent cx="5852160" cy="1770279"/>
            <wp:effectExtent l="19050" t="19050" r="15240" b="209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38" b="4493"/>
                    <a:stretch/>
                  </pic:blipFill>
                  <pic:spPr bwMode="auto">
                    <a:xfrm>
                      <a:off x="0" y="0"/>
                      <a:ext cx="5852160" cy="177027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4156B4" w:rsidRDefault="004156B4" w:rsidP="00850F98">
      <w:pPr>
        <w:rPr>
          <w:b/>
          <w:color w:val="B85410"/>
          <w:sz w:val="24"/>
          <w:szCs w:val="24"/>
        </w:rPr>
      </w:pPr>
    </w:p>
    <w:p w:rsidR="004156B4" w:rsidRDefault="004156B4" w:rsidP="00850F98">
      <w:pPr>
        <w:rPr>
          <w:b/>
          <w:color w:val="B85410"/>
          <w:sz w:val="24"/>
          <w:szCs w:val="24"/>
        </w:rPr>
      </w:pPr>
    </w:p>
    <w:p w:rsidR="00850F98" w:rsidRPr="00832A4F" w:rsidRDefault="00850F98" w:rsidP="00850F98">
      <w:pPr>
        <w:rPr>
          <w:rFonts w:ascii="Arial" w:hAnsi="Arial" w:cs="Arial"/>
          <w:b/>
          <w:i/>
          <w:color w:val="000000"/>
          <w:shd w:val="clear" w:color="auto" w:fill="FFFFFF"/>
        </w:rPr>
      </w:pPr>
      <w:r w:rsidRPr="002A0C94">
        <w:rPr>
          <w:b/>
          <w:color w:val="B85410"/>
          <w:sz w:val="24"/>
          <w:szCs w:val="24"/>
        </w:rPr>
        <w:lastRenderedPageBreak/>
        <w:t>Step 4:</w:t>
      </w:r>
      <w:r w:rsidRPr="00EA49B2">
        <w:rPr>
          <w:color w:val="ED7D31" w:themeColor="accent2"/>
          <w:sz w:val="24"/>
          <w:szCs w:val="24"/>
        </w:rPr>
        <w:t xml:space="preserve"> </w:t>
      </w:r>
      <w:r w:rsidR="00832A4F">
        <w:t xml:space="preserve">Now open browser and enter </w:t>
      </w:r>
      <w:r w:rsidR="007620CC" w:rsidRPr="007620CC">
        <w:rPr>
          <w:b/>
          <w:i/>
        </w:rPr>
        <w:t>masterIP</w:t>
      </w:r>
      <w:r w:rsidR="00832A4F" w:rsidRPr="007620CC">
        <w:rPr>
          <w:b/>
          <w:i/>
        </w:rPr>
        <w:t>:8080</w:t>
      </w:r>
    </w:p>
    <w:p w:rsidR="00850F98" w:rsidRPr="00EA49B2" w:rsidRDefault="00832A4F" w:rsidP="00832A4F">
      <w:r>
        <w:t>You should land on a page like this:</w:t>
      </w:r>
    </w:p>
    <w:p w:rsidR="00850F98" w:rsidRDefault="00832A4F" w:rsidP="00850F98">
      <w:pPr>
        <w:jc w:val="center"/>
        <w:rPr>
          <w:sz w:val="24"/>
          <w:szCs w:val="24"/>
        </w:rPr>
      </w:pPr>
      <w:r w:rsidRPr="00832A4F">
        <w:rPr>
          <w:noProof/>
          <w:sz w:val="24"/>
          <w:szCs w:val="24"/>
        </w:rPr>
        <w:drawing>
          <wp:inline distT="0" distB="0" distL="0" distR="0" wp14:anchorId="39A2480F" wp14:editId="2A0BBB5B">
            <wp:extent cx="4940858" cy="3174797"/>
            <wp:effectExtent l="19050" t="19050" r="1270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862" t="13215" b="4841"/>
                    <a:stretch/>
                  </pic:blipFill>
                  <pic:spPr bwMode="auto">
                    <a:xfrm>
                      <a:off x="0" y="0"/>
                      <a:ext cx="4941418" cy="317515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F98" w:rsidRPr="00EA49B2" w:rsidRDefault="00850F98" w:rsidP="00850F98">
      <w:pPr>
        <w:rPr>
          <w:sz w:val="24"/>
          <w:szCs w:val="24"/>
        </w:rPr>
      </w:pPr>
      <w:r w:rsidRPr="00AE342C">
        <w:rPr>
          <w:b/>
          <w:color w:val="B85410"/>
          <w:sz w:val="24"/>
          <w:szCs w:val="24"/>
        </w:rPr>
        <w:t>Step 5</w:t>
      </w:r>
      <w:r w:rsidRPr="00EA49B2">
        <w:rPr>
          <w:b/>
          <w:color w:val="70AD47" w:themeColor="accent6"/>
          <w:sz w:val="24"/>
          <w:szCs w:val="24"/>
        </w:rPr>
        <w:t>:</w:t>
      </w:r>
      <w:r w:rsidRPr="00EA49B2">
        <w:rPr>
          <w:color w:val="ED7D31" w:themeColor="accent2"/>
          <w:sz w:val="24"/>
          <w:szCs w:val="24"/>
        </w:rPr>
        <w:t xml:space="preserve"> </w:t>
      </w:r>
      <w:r w:rsidR="00832A4F">
        <w:rPr>
          <w:rFonts w:ascii="Arial" w:hAnsi="Arial" w:cs="Arial"/>
          <w:color w:val="000000"/>
          <w:shd w:val="clear" w:color="auto" w:fill="FFFFFF"/>
        </w:rPr>
        <w:t>Copy the path mentioned in the page and perform cat operation in master terminal.</w:t>
      </w:r>
    </w:p>
    <w:p w:rsidR="00850F98" w:rsidRPr="00EA49B2" w:rsidRDefault="00850F98" w:rsidP="00850F98">
      <w:pPr>
        <w:rPr>
          <w:sz w:val="24"/>
          <w:szCs w:val="24"/>
        </w:rPr>
      </w:pPr>
      <w:r w:rsidRPr="00EA49B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A453E9C" wp14:editId="5D7FD364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31432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F98" w:rsidRPr="00167831" w:rsidRDefault="00850F98" w:rsidP="00850F98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16783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 w:rsidR="00832A4F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 cat &lt;path&gt;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53E9C" id="_x0000_s1027" type="#_x0000_t202" style="position:absolute;margin-left:0;margin-top:12.8pt;width:236.25pt;height:24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" filled="f" stroked="f">
                <v:textbox>
                  <w:txbxContent>
                    <w:p w:rsidR="00850F98" w:rsidRPr="00167831" w:rsidRDefault="00850F98" w:rsidP="00850F98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16783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="00832A4F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cat &lt;path&gt;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9B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DD92AD" wp14:editId="4E50A72D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DB9FD1" id="Rectangle 15" o:spid="_x0000_s1026" style="position:absolute;margin-left:0;margin-top:7.55pt;width:257.25pt;height:32.25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" fillcolor="#d8d8d8 [2732]" stroked="f" strokeweight="1pt">
                <w10:wrap anchorx="margin"/>
              </v:rect>
            </w:pict>
          </mc:Fallback>
        </mc:AlternateContent>
      </w:r>
    </w:p>
    <w:p w:rsidR="00850F98" w:rsidRDefault="00850F98" w:rsidP="00850F98">
      <w:pPr>
        <w:rPr>
          <w:sz w:val="24"/>
          <w:szCs w:val="24"/>
        </w:rPr>
      </w:pPr>
    </w:p>
    <w:p w:rsidR="00850F98" w:rsidRDefault="00832A4F" w:rsidP="00850F98">
      <w:pPr>
        <w:jc w:val="center"/>
        <w:rPr>
          <w:sz w:val="24"/>
          <w:szCs w:val="24"/>
        </w:rPr>
      </w:pPr>
      <w:r w:rsidRPr="00832A4F">
        <w:rPr>
          <w:noProof/>
          <w:sz w:val="24"/>
          <w:szCs w:val="24"/>
        </w:rPr>
        <w:drawing>
          <wp:inline distT="0" distB="0" distL="0" distR="0" wp14:anchorId="06DEAD0E" wp14:editId="71D3A7B1">
            <wp:extent cx="5943600" cy="64770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20CC" w:rsidRDefault="00832A4F" w:rsidP="00832A4F">
      <w:r>
        <w:t>This will give us the password which we will use to unlock our Jenkins</w:t>
      </w:r>
      <w:r w:rsidR="007620CC">
        <w:t xml:space="preserve">. </w:t>
      </w:r>
    </w:p>
    <w:p w:rsidR="007620CC" w:rsidRDefault="007620CC" w:rsidP="00832A4F"/>
    <w:p w:rsidR="007620CC" w:rsidRDefault="007620CC" w:rsidP="00832A4F"/>
    <w:p w:rsidR="004156B4" w:rsidRDefault="004156B4" w:rsidP="00832A4F"/>
    <w:p w:rsidR="004156B4" w:rsidRDefault="004156B4" w:rsidP="00832A4F"/>
    <w:p w:rsidR="007620CC" w:rsidRDefault="007620CC" w:rsidP="00832A4F"/>
    <w:p w:rsidR="007620CC" w:rsidRDefault="007620CC" w:rsidP="00832A4F"/>
    <w:p w:rsidR="00832A4F" w:rsidRDefault="007620CC" w:rsidP="00832A4F">
      <w:r>
        <w:lastRenderedPageBreak/>
        <w:t>Copy the password from there and paste it on the Jenkins Server page.</w:t>
      </w:r>
    </w:p>
    <w:p w:rsidR="00832A4F" w:rsidRDefault="00832A4F" w:rsidP="007620CC">
      <w:pPr>
        <w:jc w:val="center"/>
      </w:pPr>
      <w:r w:rsidRPr="00832A4F">
        <w:rPr>
          <w:noProof/>
        </w:rPr>
        <w:drawing>
          <wp:inline distT="0" distB="0" distL="0" distR="0" wp14:anchorId="199101A8" wp14:editId="102A7F55">
            <wp:extent cx="5284120" cy="3475890"/>
            <wp:effectExtent l="19050" t="19050" r="12065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044" cy="3495574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2A4F" w:rsidRPr="00EA49B2" w:rsidRDefault="00832A4F" w:rsidP="00832A4F">
      <w:r>
        <w:t xml:space="preserve">Now click on continue. </w:t>
      </w:r>
      <w:r w:rsidR="007620CC">
        <w:t>Then click on Install Suggested Plugins</w:t>
      </w:r>
      <w:r w:rsidR="007620CC">
        <w:t>.</w:t>
      </w: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7620CC" w:rsidRDefault="007620CC" w:rsidP="00850F98">
      <w:pPr>
        <w:rPr>
          <w:b/>
          <w:color w:val="B85410"/>
          <w:sz w:val="24"/>
          <w:szCs w:val="24"/>
        </w:rPr>
      </w:pPr>
    </w:p>
    <w:p w:rsidR="00850F98" w:rsidRPr="00416CBD" w:rsidRDefault="00850F98" w:rsidP="00850F98">
      <w:pPr>
        <w:rPr>
          <w:color w:val="ED7D31" w:themeColor="accent2"/>
          <w:sz w:val="24"/>
          <w:szCs w:val="24"/>
        </w:rPr>
      </w:pPr>
      <w:r>
        <w:rPr>
          <w:b/>
          <w:color w:val="B85410"/>
          <w:sz w:val="24"/>
          <w:szCs w:val="24"/>
        </w:rPr>
        <w:lastRenderedPageBreak/>
        <w:t>Step 6:</w:t>
      </w:r>
      <w:r w:rsidR="00832A4F">
        <w:t xml:space="preserve"> Once done, enter the Admin User details.</w:t>
      </w:r>
    </w:p>
    <w:p w:rsidR="00850F98" w:rsidRDefault="00832A4F" w:rsidP="007620CC">
      <w:pPr>
        <w:jc w:val="center"/>
        <w:rPr>
          <w:sz w:val="24"/>
          <w:szCs w:val="24"/>
        </w:rPr>
      </w:pPr>
      <w:r w:rsidRPr="00832A4F">
        <w:rPr>
          <w:noProof/>
          <w:sz w:val="24"/>
          <w:szCs w:val="24"/>
        </w:rPr>
        <w:drawing>
          <wp:inline distT="0" distB="0" distL="0" distR="0" wp14:anchorId="58DD8BDE" wp14:editId="7C71AEFC">
            <wp:extent cx="5316278" cy="34925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771" cy="350464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2A4F" w:rsidRDefault="00832A4F" w:rsidP="00850F98">
      <w:pPr>
        <w:rPr>
          <w:sz w:val="24"/>
          <w:szCs w:val="24"/>
        </w:rPr>
      </w:pPr>
      <w:r>
        <w:rPr>
          <w:sz w:val="24"/>
          <w:szCs w:val="24"/>
        </w:rPr>
        <w:t xml:space="preserve">Then click on </w:t>
      </w:r>
      <w:r w:rsidRPr="001A58F9">
        <w:rPr>
          <w:b/>
          <w:sz w:val="24"/>
          <w:szCs w:val="24"/>
        </w:rPr>
        <w:t>Save and Continue</w:t>
      </w:r>
      <w:r>
        <w:rPr>
          <w:sz w:val="24"/>
          <w:szCs w:val="24"/>
        </w:rPr>
        <w:t xml:space="preserve">. </w:t>
      </w:r>
    </w:p>
    <w:p w:rsidR="00832A4F" w:rsidRDefault="00832A4F" w:rsidP="007620CC">
      <w:pPr>
        <w:jc w:val="center"/>
        <w:rPr>
          <w:sz w:val="24"/>
          <w:szCs w:val="24"/>
        </w:rPr>
      </w:pPr>
      <w:r w:rsidRPr="00832A4F">
        <w:rPr>
          <w:noProof/>
          <w:sz w:val="24"/>
          <w:szCs w:val="24"/>
        </w:rPr>
        <w:drawing>
          <wp:inline distT="0" distB="0" distL="0" distR="0" wp14:anchorId="7A4DBDA8" wp14:editId="3A7A6370">
            <wp:extent cx="5305646" cy="3477579"/>
            <wp:effectExtent l="19050" t="19050" r="9525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0579" cy="348736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2A4F" w:rsidRDefault="00832A4F" w:rsidP="00850F9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Again, click </w:t>
      </w:r>
      <w:r w:rsidRPr="001A58F9">
        <w:rPr>
          <w:b/>
          <w:sz w:val="24"/>
          <w:szCs w:val="24"/>
        </w:rPr>
        <w:t>Save and Finish</w:t>
      </w:r>
      <w:r>
        <w:rPr>
          <w:sz w:val="24"/>
          <w:szCs w:val="24"/>
        </w:rPr>
        <w:t xml:space="preserve">. </w:t>
      </w:r>
      <w:r w:rsidR="005712E7">
        <w:rPr>
          <w:sz w:val="24"/>
          <w:szCs w:val="24"/>
        </w:rPr>
        <w:t xml:space="preserve">Click on </w:t>
      </w:r>
      <w:r w:rsidR="005712E7" w:rsidRPr="001A58F9">
        <w:rPr>
          <w:b/>
        </w:rPr>
        <w:t>Install Suggested Plugins</w:t>
      </w:r>
      <w:r w:rsidR="005712E7">
        <w:rPr>
          <w:b/>
        </w:rPr>
        <w:t xml:space="preserve">. </w:t>
      </w:r>
      <w:r w:rsidR="005712E7" w:rsidRPr="005712E7">
        <w:t xml:space="preserve">Once </w:t>
      </w:r>
      <w:r w:rsidR="005712E7">
        <w:t xml:space="preserve">it’s </w:t>
      </w:r>
      <w:r w:rsidR="005712E7" w:rsidRPr="005712E7">
        <w:t>done</w:t>
      </w:r>
      <w:r w:rsidR="005712E7">
        <w:rPr>
          <w:sz w:val="24"/>
          <w:szCs w:val="24"/>
        </w:rPr>
        <w:t xml:space="preserve"> w</w:t>
      </w:r>
      <w:r>
        <w:rPr>
          <w:sz w:val="24"/>
          <w:szCs w:val="24"/>
        </w:rPr>
        <w:t>e will land on a page as shown below.</w:t>
      </w:r>
    </w:p>
    <w:p w:rsidR="00832A4F" w:rsidRDefault="00832A4F" w:rsidP="00850F98">
      <w:pPr>
        <w:rPr>
          <w:sz w:val="24"/>
          <w:szCs w:val="24"/>
        </w:rPr>
      </w:pPr>
      <w:r w:rsidRPr="00832A4F">
        <w:rPr>
          <w:noProof/>
          <w:sz w:val="24"/>
          <w:szCs w:val="24"/>
        </w:rPr>
        <w:drawing>
          <wp:inline distT="0" distB="0" distL="0" distR="0" wp14:anchorId="76DB57DD" wp14:editId="104DE62E">
            <wp:extent cx="5943600" cy="2788920"/>
            <wp:effectExtent l="19050" t="19050" r="1905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F98" w:rsidRDefault="0083445A" w:rsidP="007620CC">
      <w:pPr>
        <w:rPr>
          <w:sz w:val="24"/>
          <w:szCs w:val="24"/>
        </w:rPr>
      </w:pPr>
      <w:r>
        <w:rPr>
          <w:sz w:val="24"/>
          <w:szCs w:val="24"/>
        </w:rPr>
        <w:t xml:space="preserve">This is our </w:t>
      </w:r>
      <w:r w:rsidRPr="001A58F9">
        <w:rPr>
          <w:b/>
          <w:sz w:val="24"/>
          <w:szCs w:val="24"/>
        </w:rPr>
        <w:t>Jenkins Dashboard</w:t>
      </w:r>
      <w:r>
        <w:rPr>
          <w:sz w:val="24"/>
          <w:szCs w:val="24"/>
        </w:rPr>
        <w:t>.</w:t>
      </w:r>
    </w:p>
    <w:p w:rsidR="0083445A" w:rsidRDefault="0083445A" w:rsidP="0083445A">
      <w:r>
        <w:rPr>
          <w:b/>
          <w:color w:val="B85410"/>
          <w:sz w:val="24"/>
          <w:szCs w:val="24"/>
        </w:rPr>
        <w:t xml:space="preserve">Step </w:t>
      </w:r>
      <w:r w:rsidR="001A58F9">
        <w:rPr>
          <w:b/>
          <w:color w:val="B85410"/>
          <w:sz w:val="24"/>
          <w:szCs w:val="24"/>
        </w:rPr>
        <w:t>7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Go to </w:t>
      </w:r>
      <w:r w:rsidRPr="0083445A">
        <w:rPr>
          <w:b/>
        </w:rPr>
        <w:t>Manage Jenkins</w:t>
      </w:r>
      <w:r>
        <w:t xml:space="preserve">. Click on </w:t>
      </w:r>
      <w:r w:rsidRPr="0083445A">
        <w:rPr>
          <w:b/>
        </w:rPr>
        <w:t>Configure Global Security.</w:t>
      </w:r>
    </w:p>
    <w:p w:rsidR="0083445A" w:rsidRPr="00416CBD" w:rsidRDefault="0083445A" w:rsidP="0083445A">
      <w:pPr>
        <w:rPr>
          <w:color w:val="ED7D31" w:themeColor="accent2"/>
          <w:sz w:val="24"/>
          <w:szCs w:val="24"/>
        </w:rPr>
      </w:pPr>
      <w:r w:rsidRPr="0083445A">
        <w:rPr>
          <w:noProof/>
          <w:color w:val="ED7D31" w:themeColor="accent2"/>
          <w:sz w:val="24"/>
          <w:szCs w:val="24"/>
        </w:rPr>
        <w:drawing>
          <wp:inline distT="0" distB="0" distL="0" distR="0" wp14:anchorId="26ADDD7F" wp14:editId="18770EB0">
            <wp:extent cx="5943600" cy="1844675"/>
            <wp:effectExtent l="19050" t="19050" r="19050" b="222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45A" w:rsidRDefault="0083445A" w:rsidP="0083445A">
      <w:r>
        <w:rPr>
          <w:b/>
          <w:color w:val="B85410"/>
          <w:sz w:val="24"/>
          <w:szCs w:val="24"/>
        </w:rPr>
        <w:t xml:space="preserve">Step </w:t>
      </w:r>
      <w:r w:rsidR="001A58F9">
        <w:rPr>
          <w:b/>
          <w:color w:val="B85410"/>
          <w:sz w:val="24"/>
          <w:szCs w:val="24"/>
        </w:rPr>
        <w:t>8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Change the </w:t>
      </w:r>
      <w:r w:rsidRPr="001A58F9">
        <w:rPr>
          <w:b/>
        </w:rPr>
        <w:t xml:space="preserve">Agents </w:t>
      </w:r>
      <w:r w:rsidRPr="001A58F9">
        <w:t>to</w:t>
      </w:r>
      <w:r>
        <w:t xml:space="preserve"> </w:t>
      </w:r>
      <w:r w:rsidRPr="001A58F9">
        <w:rPr>
          <w:b/>
        </w:rPr>
        <w:t>Random</w:t>
      </w:r>
      <w:r>
        <w:t xml:space="preserve">. Then click on </w:t>
      </w:r>
      <w:r w:rsidRPr="001A58F9">
        <w:rPr>
          <w:b/>
        </w:rPr>
        <w:t>Save</w:t>
      </w:r>
      <w:r>
        <w:t>.</w:t>
      </w:r>
    </w:p>
    <w:p w:rsidR="0083445A" w:rsidRPr="00416CBD" w:rsidRDefault="0083445A" w:rsidP="0083445A">
      <w:pPr>
        <w:rPr>
          <w:color w:val="ED7D31" w:themeColor="accent2"/>
          <w:sz w:val="24"/>
          <w:szCs w:val="24"/>
        </w:rPr>
      </w:pPr>
      <w:r w:rsidRPr="0083445A">
        <w:rPr>
          <w:noProof/>
          <w:color w:val="ED7D31" w:themeColor="accent2"/>
          <w:sz w:val="24"/>
          <w:szCs w:val="24"/>
        </w:rPr>
        <w:drawing>
          <wp:inline distT="0" distB="0" distL="0" distR="0" wp14:anchorId="1644B3D1" wp14:editId="7FC675F7">
            <wp:extent cx="5943600" cy="807720"/>
            <wp:effectExtent l="19050" t="19050" r="1905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20CC" w:rsidRDefault="007620CC" w:rsidP="0083445A">
      <w:pPr>
        <w:rPr>
          <w:b/>
          <w:color w:val="B85410"/>
          <w:sz w:val="24"/>
          <w:szCs w:val="24"/>
        </w:rPr>
      </w:pPr>
    </w:p>
    <w:p w:rsidR="001A58F9" w:rsidRDefault="001A58F9" w:rsidP="0083445A">
      <w:pPr>
        <w:rPr>
          <w:b/>
          <w:color w:val="B85410"/>
          <w:sz w:val="24"/>
          <w:szCs w:val="24"/>
        </w:rPr>
      </w:pPr>
    </w:p>
    <w:p w:rsidR="0083445A" w:rsidRDefault="0083445A" w:rsidP="0083445A">
      <w:pPr>
        <w:rPr>
          <w:color w:val="ED7D31" w:themeColor="accent2"/>
          <w:sz w:val="24"/>
          <w:szCs w:val="24"/>
        </w:rPr>
      </w:pPr>
      <w:r>
        <w:rPr>
          <w:b/>
          <w:color w:val="B85410"/>
          <w:sz w:val="24"/>
          <w:szCs w:val="24"/>
        </w:rPr>
        <w:lastRenderedPageBreak/>
        <w:t xml:space="preserve">Step </w:t>
      </w:r>
      <w:r w:rsidR="001A58F9">
        <w:rPr>
          <w:b/>
          <w:color w:val="B85410"/>
          <w:sz w:val="24"/>
          <w:szCs w:val="24"/>
        </w:rPr>
        <w:t>9: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Now go to </w:t>
      </w:r>
      <w:r w:rsidRPr="001A58F9">
        <w:rPr>
          <w:b/>
        </w:rPr>
        <w:t>Manage Nodes</w:t>
      </w:r>
      <w:r>
        <w:t>.</w:t>
      </w:r>
    </w:p>
    <w:p w:rsidR="0083445A" w:rsidRPr="00416CBD" w:rsidRDefault="0083445A" w:rsidP="0083445A">
      <w:pPr>
        <w:rPr>
          <w:color w:val="ED7D31" w:themeColor="accent2"/>
          <w:sz w:val="24"/>
          <w:szCs w:val="24"/>
        </w:rPr>
      </w:pPr>
      <w:r w:rsidRPr="0083445A">
        <w:rPr>
          <w:b/>
          <w:noProof/>
          <w:color w:val="B85410"/>
          <w:sz w:val="24"/>
          <w:szCs w:val="24"/>
        </w:rPr>
        <w:drawing>
          <wp:inline distT="0" distB="0" distL="0" distR="0" wp14:anchorId="35D01EFD" wp14:editId="1CDBED10">
            <wp:extent cx="5943600" cy="267144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color w:val="B85410"/>
          <w:sz w:val="24"/>
          <w:szCs w:val="24"/>
        </w:rPr>
        <w:t xml:space="preserve">Step </w:t>
      </w:r>
      <w:r w:rsidR="001A58F9">
        <w:rPr>
          <w:b/>
          <w:color w:val="B85410"/>
          <w:sz w:val="24"/>
          <w:szCs w:val="24"/>
        </w:rPr>
        <w:t>10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Click on </w:t>
      </w:r>
      <w:r w:rsidRPr="0083445A">
        <w:rPr>
          <w:b/>
        </w:rPr>
        <w:t>New Node.</w:t>
      </w:r>
      <w:r>
        <w:t xml:space="preserve"> Add </w:t>
      </w:r>
      <w:r w:rsidRPr="0083445A">
        <w:rPr>
          <w:b/>
        </w:rPr>
        <w:t>Slave-1</w:t>
      </w:r>
      <w:r>
        <w:t xml:space="preserve"> as new node and make </w:t>
      </w:r>
      <w:r w:rsidRPr="0083445A">
        <w:rPr>
          <w:b/>
        </w:rPr>
        <w:t>Permanent Agent</w:t>
      </w:r>
      <w:r w:rsidRPr="0083445A">
        <w:t>. Click on</w:t>
      </w:r>
      <w:r>
        <w:rPr>
          <w:b/>
        </w:rPr>
        <w:t xml:space="preserve"> ok</w:t>
      </w:r>
      <w:r w:rsidRPr="0083445A">
        <w:t>.</w:t>
      </w:r>
      <w:r w:rsidRPr="0083445A">
        <w:rPr>
          <w:noProof/>
          <w:color w:val="ED7D31" w:themeColor="accent2"/>
          <w:sz w:val="24"/>
          <w:szCs w:val="24"/>
        </w:rPr>
        <w:drawing>
          <wp:inline distT="0" distB="0" distL="0" distR="0" wp14:anchorId="7C959B60" wp14:editId="167880A9">
            <wp:extent cx="5943600" cy="2106295"/>
            <wp:effectExtent l="19050" t="19050" r="1905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45A" w:rsidRDefault="0083445A" w:rsidP="0083445A">
      <w:r>
        <w:rPr>
          <w:b/>
          <w:color w:val="B85410"/>
          <w:sz w:val="24"/>
          <w:szCs w:val="24"/>
        </w:rPr>
        <w:t xml:space="preserve">Step </w:t>
      </w:r>
      <w:r w:rsidR="001A58F9">
        <w:rPr>
          <w:b/>
          <w:color w:val="B85410"/>
          <w:sz w:val="24"/>
          <w:szCs w:val="24"/>
        </w:rPr>
        <w:t>11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EC36B9">
        <w:t xml:space="preserve">Go to </w:t>
      </w:r>
      <w:r w:rsidR="00EC36B9" w:rsidRPr="00EC36B9">
        <w:rPr>
          <w:b/>
        </w:rPr>
        <w:t>Launch method</w:t>
      </w:r>
      <w:r w:rsidR="00EC36B9">
        <w:t xml:space="preserve"> change it </w:t>
      </w:r>
      <w:r w:rsidR="00EC36B9" w:rsidRPr="001A58F9">
        <w:t>to</w:t>
      </w:r>
      <w:r w:rsidR="00EC36B9" w:rsidRPr="001A58F9">
        <w:rPr>
          <w:b/>
        </w:rPr>
        <w:t xml:space="preserve"> Launch agent via Java</w:t>
      </w:r>
      <w:r w:rsidR="00EC36B9" w:rsidRPr="00EC36B9">
        <w:rPr>
          <w:b/>
        </w:rPr>
        <w:t xml:space="preserve"> Web Start.</w:t>
      </w:r>
    </w:p>
    <w:p w:rsidR="00EC36B9" w:rsidRPr="00416CBD" w:rsidRDefault="00EC36B9" w:rsidP="0083445A">
      <w:pPr>
        <w:rPr>
          <w:color w:val="ED7D31" w:themeColor="accent2"/>
          <w:sz w:val="24"/>
          <w:szCs w:val="24"/>
        </w:rPr>
      </w:pPr>
      <w:r w:rsidRPr="00EC36B9">
        <w:rPr>
          <w:noProof/>
          <w:color w:val="ED7D31" w:themeColor="accent2"/>
          <w:sz w:val="24"/>
          <w:szCs w:val="24"/>
        </w:rPr>
        <w:drawing>
          <wp:inline distT="0" distB="0" distL="0" distR="0" wp14:anchorId="5BCF0D06" wp14:editId="628055D7">
            <wp:extent cx="5943600" cy="2018665"/>
            <wp:effectExtent l="19050" t="19050" r="19050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45A" w:rsidRDefault="0083445A" w:rsidP="0083445A">
      <w:r>
        <w:rPr>
          <w:b/>
          <w:color w:val="B85410"/>
          <w:sz w:val="24"/>
          <w:szCs w:val="24"/>
        </w:rPr>
        <w:lastRenderedPageBreak/>
        <w:t xml:space="preserve">Step </w:t>
      </w:r>
      <w:r w:rsidR="001A58F9">
        <w:rPr>
          <w:b/>
          <w:color w:val="B85410"/>
          <w:sz w:val="24"/>
          <w:szCs w:val="24"/>
        </w:rPr>
        <w:t>12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EC36B9">
        <w:t xml:space="preserve">Then add the current working directory path to </w:t>
      </w:r>
      <w:r w:rsidR="00EC36B9" w:rsidRPr="00EC36B9">
        <w:rPr>
          <w:b/>
        </w:rPr>
        <w:t>/home/ubuntu/</w:t>
      </w:r>
      <w:r w:rsidR="00EC36B9">
        <w:rPr>
          <w:b/>
        </w:rPr>
        <w:t>jenkins</w:t>
      </w:r>
      <w:r w:rsidR="00EC36B9" w:rsidRPr="00EC36B9">
        <w:rPr>
          <w:b/>
        </w:rPr>
        <w:t xml:space="preserve">. </w:t>
      </w:r>
      <w:r w:rsidR="00EC36B9" w:rsidRPr="00EC36B9">
        <w:t>Then click on</w:t>
      </w:r>
      <w:r w:rsidR="00EC36B9">
        <w:rPr>
          <w:b/>
        </w:rPr>
        <w:t xml:space="preserve"> Save.</w:t>
      </w:r>
    </w:p>
    <w:p w:rsidR="00EC36B9" w:rsidRPr="00416CBD" w:rsidRDefault="00EC36B9" w:rsidP="0083445A">
      <w:pPr>
        <w:rPr>
          <w:color w:val="ED7D31" w:themeColor="accent2"/>
          <w:sz w:val="24"/>
          <w:szCs w:val="24"/>
        </w:rPr>
      </w:pPr>
      <w:r w:rsidRPr="00EC36B9">
        <w:rPr>
          <w:noProof/>
          <w:color w:val="ED7D31" w:themeColor="accent2"/>
          <w:sz w:val="24"/>
          <w:szCs w:val="24"/>
        </w:rPr>
        <w:drawing>
          <wp:inline distT="0" distB="0" distL="0" distR="0" wp14:anchorId="4708817F" wp14:editId="03FBB23B">
            <wp:extent cx="5943600" cy="1560195"/>
            <wp:effectExtent l="19050" t="19050" r="19050" b="209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6B9" w:rsidRPr="00416CBD" w:rsidRDefault="0083445A" w:rsidP="0083445A">
      <w:pPr>
        <w:rPr>
          <w:color w:val="ED7D31" w:themeColor="accent2"/>
          <w:sz w:val="24"/>
          <w:szCs w:val="24"/>
        </w:rPr>
      </w:pPr>
      <w:r>
        <w:rPr>
          <w:b/>
          <w:color w:val="B85410"/>
          <w:sz w:val="24"/>
          <w:szCs w:val="24"/>
        </w:rPr>
        <w:t xml:space="preserve">Step </w:t>
      </w:r>
      <w:r w:rsidR="001A58F9">
        <w:rPr>
          <w:b/>
          <w:color w:val="B85410"/>
          <w:sz w:val="24"/>
          <w:szCs w:val="24"/>
        </w:rPr>
        <w:t>13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EC36B9">
        <w:t xml:space="preserve">Make another node </w:t>
      </w:r>
      <w:r w:rsidR="00EC36B9" w:rsidRPr="001A58F9">
        <w:rPr>
          <w:b/>
        </w:rPr>
        <w:t>Slave-2</w:t>
      </w:r>
      <w:r w:rsidR="00EC36B9">
        <w:t xml:space="preserve"> and copy from </w:t>
      </w:r>
      <w:r w:rsidR="00EC36B9" w:rsidRPr="001A58F9">
        <w:rPr>
          <w:b/>
        </w:rPr>
        <w:t>Slave-1 as</w:t>
      </w:r>
      <w:r w:rsidR="00EC36B9">
        <w:t xml:space="preserve"> shown below:</w:t>
      </w:r>
      <w:r w:rsidR="00EC36B9" w:rsidRPr="00EC36B9">
        <w:rPr>
          <w:noProof/>
          <w:color w:val="ED7D31" w:themeColor="accent2"/>
          <w:sz w:val="24"/>
          <w:szCs w:val="24"/>
        </w:rPr>
        <w:drawing>
          <wp:inline distT="0" distB="0" distL="0" distR="0" wp14:anchorId="7E7E1EBA" wp14:editId="001C86A4">
            <wp:extent cx="5943600" cy="2088515"/>
            <wp:effectExtent l="19050" t="19050" r="1905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45A" w:rsidRDefault="0083445A" w:rsidP="0083445A">
      <w:r>
        <w:rPr>
          <w:b/>
          <w:color w:val="B85410"/>
          <w:sz w:val="24"/>
          <w:szCs w:val="24"/>
        </w:rPr>
        <w:t xml:space="preserve">Step </w:t>
      </w:r>
      <w:r w:rsidR="001A58F9">
        <w:rPr>
          <w:b/>
          <w:color w:val="B85410"/>
          <w:sz w:val="24"/>
          <w:szCs w:val="24"/>
        </w:rPr>
        <w:t>14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Then click </w:t>
      </w:r>
      <w:r w:rsidR="005712E7">
        <w:t>ok. You can see the list of nodes that we have on the Jenkins Dashboard.</w:t>
      </w:r>
      <w:r>
        <w:t xml:space="preserve"> </w:t>
      </w:r>
    </w:p>
    <w:p w:rsidR="00EC36B9" w:rsidRPr="00416CBD" w:rsidRDefault="00EC36B9" w:rsidP="0083445A">
      <w:pPr>
        <w:rPr>
          <w:color w:val="ED7D31" w:themeColor="accent2"/>
          <w:sz w:val="24"/>
          <w:szCs w:val="24"/>
        </w:rPr>
      </w:pPr>
      <w:r w:rsidRPr="00EC36B9">
        <w:rPr>
          <w:noProof/>
          <w:color w:val="ED7D31" w:themeColor="accent2"/>
          <w:sz w:val="24"/>
          <w:szCs w:val="24"/>
        </w:rPr>
        <w:drawing>
          <wp:inline distT="0" distB="0" distL="0" distR="0" wp14:anchorId="01A2047D" wp14:editId="0A8F7EE1">
            <wp:extent cx="5943600" cy="221932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D10" w:rsidRPr="00021D10" w:rsidRDefault="0083445A" w:rsidP="0083445A">
      <w:r>
        <w:rPr>
          <w:b/>
          <w:color w:val="B85410"/>
          <w:sz w:val="24"/>
          <w:szCs w:val="24"/>
        </w:rPr>
        <w:t xml:space="preserve">Step </w:t>
      </w:r>
      <w:r w:rsidR="005712E7">
        <w:rPr>
          <w:b/>
          <w:color w:val="B85410"/>
          <w:sz w:val="24"/>
          <w:szCs w:val="24"/>
        </w:rPr>
        <w:t>15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EC36B9">
        <w:t xml:space="preserve">Before moving ahead, download </w:t>
      </w:r>
      <w:r w:rsidR="00EC36B9" w:rsidRPr="00EC36B9">
        <w:rPr>
          <w:b/>
        </w:rPr>
        <w:t>FileZilla</w:t>
      </w:r>
      <w:r w:rsidR="00EC36B9">
        <w:t xml:space="preserve">. </w:t>
      </w:r>
    </w:p>
    <w:p w:rsidR="00E77C81" w:rsidRDefault="00E77C81" w:rsidP="0083445A">
      <w:pPr>
        <w:rPr>
          <w:b/>
          <w:color w:val="B85410"/>
          <w:sz w:val="24"/>
          <w:szCs w:val="24"/>
        </w:rPr>
      </w:pPr>
    </w:p>
    <w:p w:rsidR="00E77C81" w:rsidRDefault="00E77C81" w:rsidP="0083445A">
      <w:pPr>
        <w:rPr>
          <w:b/>
          <w:color w:val="B85410"/>
          <w:sz w:val="24"/>
          <w:szCs w:val="24"/>
        </w:rPr>
      </w:pPr>
    </w:p>
    <w:p w:rsidR="0083445A" w:rsidRDefault="0083445A" w:rsidP="0083445A">
      <w:r>
        <w:rPr>
          <w:b/>
          <w:color w:val="B85410"/>
          <w:sz w:val="24"/>
          <w:szCs w:val="24"/>
        </w:rPr>
        <w:lastRenderedPageBreak/>
        <w:t xml:space="preserve">Step </w:t>
      </w:r>
      <w:r w:rsidR="005712E7">
        <w:rPr>
          <w:b/>
          <w:color w:val="B85410"/>
          <w:sz w:val="24"/>
          <w:szCs w:val="24"/>
        </w:rPr>
        <w:t>16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EC36B9">
        <w:t xml:space="preserve">Once you install </w:t>
      </w:r>
      <w:r w:rsidR="00EC36B9" w:rsidRPr="005712E7">
        <w:rPr>
          <w:b/>
        </w:rPr>
        <w:t>FileZilla</w:t>
      </w:r>
      <w:r w:rsidR="00EC36B9">
        <w:t xml:space="preserve"> the home page looks </w:t>
      </w:r>
      <w:r w:rsidR="00021D10">
        <w:t>like this:</w:t>
      </w:r>
    </w:p>
    <w:p w:rsidR="00021D10" w:rsidRPr="005712E7" w:rsidRDefault="00021D10" w:rsidP="0083445A">
      <w:r w:rsidRPr="00021D10">
        <w:rPr>
          <w:noProof/>
        </w:rPr>
        <w:drawing>
          <wp:inline distT="0" distB="0" distL="0" distR="0" wp14:anchorId="0FF6FA17" wp14:editId="0A125052">
            <wp:extent cx="5943600" cy="2821305"/>
            <wp:effectExtent l="19050" t="19050" r="19050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45A" w:rsidRPr="005712E7" w:rsidRDefault="0083445A" w:rsidP="0083445A">
      <w:pPr>
        <w:rPr>
          <w:b/>
        </w:rPr>
      </w:pPr>
      <w:r>
        <w:rPr>
          <w:b/>
          <w:color w:val="B85410"/>
          <w:sz w:val="24"/>
          <w:szCs w:val="24"/>
        </w:rPr>
        <w:t xml:space="preserve">Step </w:t>
      </w:r>
      <w:r w:rsidR="005712E7">
        <w:rPr>
          <w:b/>
          <w:color w:val="B85410"/>
          <w:sz w:val="24"/>
          <w:szCs w:val="24"/>
        </w:rPr>
        <w:t>17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021D10">
        <w:t xml:space="preserve">Now copy the </w:t>
      </w:r>
      <w:r w:rsidR="00021D10" w:rsidRPr="005712E7">
        <w:rPr>
          <w:b/>
        </w:rPr>
        <w:t>Slave-1 IP address.</w:t>
      </w:r>
      <w:r w:rsidR="00021D10">
        <w:t xml:space="preserve"> And add it as </w:t>
      </w:r>
      <w:r w:rsidR="00021D10" w:rsidRPr="005712E7">
        <w:rPr>
          <w:b/>
        </w:rPr>
        <w:t>Host</w:t>
      </w:r>
      <w:r w:rsidR="00021D10">
        <w:t xml:space="preserve">. Add </w:t>
      </w:r>
      <w:r w:rsidR="00021D10" w:rsidRPr="005712E7">
        <w:rPr>
          <w:b/>
        </w:rPr>
        <w:t>ubuntu as username</w:t>
      </w:r>
      <w:r w:rsidR="00021D10">
        <w:t xml:space="preserve">. Leave the password field empty. Add </w:t>
      </w:r>
      <w:r w:rsidR="00021D10" w:rsidRPr="005712E7">
        <w:rPr>
          <w:b/>
        </w:rPr>
        <w:t xml:space="preserve">Port as 22. </w:t>
      </w:r>
    </w:p>
    <w:p w:rsidR="00021D10" w:rsidRPr="00416CBD" w:rsidRDefault="00021D10" w:rsidP="0083445A">
      <w:pPr>
        <w:rPr>
          <w:color w:val="ED7D31" w:themeColor="accent2"/>
          <w:sz w:val="24"/>
          <w:szCs w:val="24"/>
        </w:rPr>
      </w:pPr>
      <w:r w:rsidRPr="00021D10">
        <w:rPr>
          <w:noProof/>
          <w:color w:val="ED7D31" w:themeColor="accent2"/>
          <w:sz w:val="24"/>
          <w:szCs w:val="24"/>
        </w:rPr>
        <w:drawing>
          <wp:inline distT="0" distB="0" distL="0" distR="0" wp14:anchorId="76F209CD" wp14:editId="097339F4">
            <wp:extent cx="5943600" cy="829310"/>
            <wp:effectExtent l="19050" t="19050" r="1905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12E7" w:rsidRPr="005712E7" w:rsidRDefault="005712E7" w:rsidP="00021D10">
      <w:pPr>
        <w:rPr>
          <w:b/>
          <w:sz w:val="24"/>
          <w:szCs w:val="24"/>
        </w:rPr>
      </w:pPr>
      <w:r w:rsidRPr="005712E7">
        <w:rPr>
          <w:b/>
          <w:sz w:val="24"/>
          <w:szCs w:val="24"/>
        </w:rPr>
        <w:t>Don’t start the connection yet.</w:t>
      </w:r>
    </w:p>
    <w:p w:rsidR="00E77C81" w:rsidRDefault="00E77C81" w:rsidP="00021D10">
      <w:pPr>
        <w:rPr>
          <w:b/>
          <w:color w:val="B85410"/>
          <w:sz w:val="24"/>
          <w:szCs w:val="24"/>
        </w:rPr>
      </w:pPr>
    </w:p>
    <w:p w:rsidR="00E77C81" w:rsidRDefault="00E77C81" w:rsidP="00021D10">
      <w:pPr>
        <w:rPr>
          <w:b/>
          <w:color w:val="B85410"/>
          <w:sz w:val="24"/>
          <w:szCs w:val="24"/>
        </w:rPr>
      </w:pPr>
    </w:p>
    <w:p w:rsidR="00E77C81" w:rsidRDefault="00E77C81" w:rsidP="00021D10">
      <w:pPr>
        <w:rPr>
          <w:b/>
          <w:color w:val="B85410"/>
          <w:sz w:val="24"/>
          <w:szCs w:val="24"/>
        </w:rPr>
      </w:pPr>
    </w:p>
    <w:p w:rsidR="00E77C81" w:rsidRDefault="00E77C81" w:rsidP="00021D10">
      <w:pPr>
        <w:rPr>
          <w:b/>
          <w:color w:val="B85410"/>
          <w:sz w:val="24"/>
          <w:szCs w:val="24"/>
        </w:rPr>
      </w:pPr>
    </w:p>
    <w:p w:rsidR="00E77C81" w:rsidRDefault="00E77C81" w:rsidP="00021D10">
      <w:pPr>
        <w:rPr>
          <w:b/>
          <w:color w:val="B85410"/>
          <w:sz w:val="24"/>
          <w:szCs w:val="24"/>
        </w:rPr>
      </w:pPr>
    </w:p>
    <w:p w:rsidR="00E77C81" w:rsidRDefault="00E77C81" w:rsidP="00021D10">
      <w:pPr>
        <w:rPr>
          <w:b/>
          <w:color w:val="B85410"/>
          <w:sz w:val="24"/>
          <w:szCs w:val="24"/>
        </w:rPr>
      </w:pPr>
    </w:p>
    <w:p w:rsidR="00E77C81" w:rsidRDefault="00E77C81" w:rsidP="00021D10">
      <w:pPr>
        <w:rPr>
          <w:b/>
          <w:color w:val="B85410"/>
          <w:sz w:val="24"/>
          <w:szCs w:val="24"/>
        </w:rPr>
      </w:pPr>
    </w:p>
    <w:p w:rsidR="00E77C81" w:rsidRDefault="00E77C81" w:rsidP="00021D10">
      <w:pPr>
        <w:rPr>
          <w:b/>
          <w:color w:val="B85410"/>
          <w:sz w:val="24"/>
          <w:szCs w:val="24"/>
        </w:rPr>
      </w:pPr>
    </w:p>
    <w:p w:rsidR="00021D10" w:rsidRDefault="00021D10" w:rsidP="00021D10">
      <w:r>
        <w:rPr>
          <w:b/>
          <w:color w:val="B85410"/>
          <w:sz w:val="24"/>
          <w:szCs w:val="24"/>
        </w:rPr>
        <w:lastRenderedPageBreak/>
        <w:t xml:space="preserve">Step </w:t>
      </w:r>
      <w:r w:rsidR="005712E7">
        <w:rPr>
          <w:b/>
          <w:color w:val="B85410"/>
          <w:sz w:val="24"/>
          <w:szCs w:val="24"/>
        </w:rPr>
        <w:t>18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Before we start the connection, we need to add the Private key (PPK file). Go to </w:t>
      </w:r>
      <w:r w:rsidRPr="00021D10">
        <w:rPr>
          <w:b/>
        </w:rPr>
        <w:t>Edit</w:t>
      </w:r>
      <w:r>
        <w:t xml:space="preserve">, click on </w:t>
      </w:r>
      <w:r w:rsidRPr="00021D10">
        <w:rPr>
          <w:b/>
        </w:rPr>
        <w:t>Settings</w:t>
      </w:r>
      <w:r>
        <w:t xml:space="preserve">. Click on </w:t>
      </w:r>
      <w:r w:rsidRPr="00021D10">
        <w:rPr>
          <w:b/>
        </w:rPr>
        <w:t>SFTP</w:t>
      </w:r>
      <w:r>
        <w:t xml:space="preserve">. Add the PPK file there and click </w:t>
      </w:r>
      <w:r w:rsidRPr="00021D10">
        <w:rPr>
          <w:b/>
        </w:rPr>
        <w:t>ok.</w:t>
      </w:r>
    </w:p>
    <w:p w:rsidR="00021D10" w:rsidRPr="00416CBD" w:rsidRDefault="00021D10" w:rsidP="005712E7">
      <w:pPr>
        <w:jc w:val="center"/>
        <w:rPr>
          <w:color w:val="ED7D31" w:themeColor="accent2"/>
          <w:sz w:val="24"/>
          <w:szCs w:val="24"/>
        </w:rPr>
      </w:pPr>
      <w:r w:rsidRPr="00021D10">
        <w:rPr>
          <w:noProof/>
        </w:rPr>
        <w:drawing>
          <wp:inline distT="0" distB="0" distL="0" distR="0" wp14:anchorId="35ED0A0E" wp14:editId="4D9CF99D">
            <wp:extent cx="5549782" cy="4266692"/>
            <wp:effectExtent l="19050" t="19050" r="13335" b="196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810" cy="427747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D10" w:rsidRDefault="00021D10" w:rsidP="00021D10">
      <w:pPr>
        <w:rPr>
          <w:color w:val="ED7D31" w:themeColor="accent2"/>
          <w:sz w:val="24"/>
          <w:szCs w:val="24"/>
        </w:rPr>
      </w:pPr>
      <w:r>
        <w:rPr>
          <w:b/>
          <w:color w:val="B85410"/>
          <w:sz w:val="24"/>
          <w:szCs w:val="24"/>
        </w:rPr>
        <w:t xml:space="preserve">Step </w:t>
      </w:r>
      <w:r w:rsidR="005712E7">
        <w:rPr>
          <w:b/>
          <w:color w:val="B85410"/>
          <w:sz w:val="24"/>
          <w:szCs w:val="24"/>
        </w:rPr>
        <w:t>19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rPr>
          <w:sz w:val="24"/>
          <w:szCs w:val="24"/>
        </w:rPr>
        <w:t xml:space="preserve">Click on </w:t>
      </w:r>
      <w:r w:rsidRPr="00021D10">
        <w:rPr>
          <w:b/>
          <w:sz w:val="24"/>
          <w:szCs w:val="24"/>
        </w:rPr>
        <w:t>Quickconnect</w:t>
      </w:r>
      <w:r w:rsidRPr="00021D10">
        <w:rPr>
          <w:sz w:val="24"/>
          <w:szCs w:val="24"/>
        </w:rPr>
        <w:t xml:space="preserve">. </w:t>
      </w:r>
    </w:p>
    <w:p w:rsidR="00021D10" w:rsidRDefault="00021D10" w:rsidP="00021D10">
      <w:pPr>
        <w:jc w:val="center"/>
        <w:rPr>
          <w:color w:val="ED7D31" w:themeColor="accent2"/>
          <w:sz w:val="24"/>
          <w:szCs w:val="24"/>
        </w:rPr>
      </w:pPr>
      <w:r w:rsidRPr="00021D10">
        <w:rPr>
          <w:noProof/>
          <w:color w:val="ED7D31" w:themeColor="accent2"/>
          <w:sz w:val="24"/>
          <w:szCs w:val="24"/>
        </w:rPr>
        <w:drawing>
          <wp:inline distT="0" distB="0" distL="0" distR="0" wp14:anchorId="20F9CC59" wp14:editId="2A214907">
            <wp:extent cx="5528930" cy="771451"/>
            <wp:effectExtent l="19050" t="19050" r="15240" b="101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0896" cy="785678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12E7" w:rsidRDefault="005712E7" w:rsidP="005712E7">
      <w:pPr>
        <w:rPr>
          <w:color w:val="ED7D31" w:themeColor="accent2"/>
        </w:rPr>
      </w:pPr>
      <w:r w:rsidRPr="00021D10">
        <w:t xml:space="preserve">Then click on </w:t>
      </w:r>
      <w:r w:rsidRPr="00021D10">
        <w:rPr>
          <w:b/>
        </w:rPr>
        <w:t>ok.</w:t>
      </w:r>
    </w:p>
    <w:p w:rsidR="00021D10" w:rsidRPr="00416CBD" w:rsidRDefault="00021D10" w:rsidP="00021D10">
      <w:pPr>
        <w:jc w:val="center"/>
        <w:rPr>
          <w:color w:val="ED7D31" w:themeColor="accent2"/>
          <w:sz w:val="24"/>
          <w:szCs w:val="24"/>
        </w:rPr>
      </w:pPr>
      <w:r w:rsidRPr="00021D10">
        <w:rPr>
          <w:noProof/>
          <w:color w:val="ED7D31" w:themeColor="accent2"/>
          <w:sz w:val="24"/>
          <w:szCs w:val="24"/>
        </w:rPr>
        <w:drawing>
          <wp:inline distT="0" distB="0" distL="0" distR="0" wp14:anchorId="1045DD20" wp14:editId="54E10C22">
            <wp:extent cx="3188874" cy="1555115"/>
            <wp:effectExtent l="19050" t="19050" r="12065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10"/>
                    <a:stretch/>
                  </pic:blipFill>
                  <pic:spPr bwMode="auto">
                    <a:xfrm>
                      <a:off x="0" y="0"/>
                      <a:ext cx="3210749" cy="156578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EAB" w:rsidRPr="005712E7" w:rsidRDefault="005712E7" w:rsidP="005712E7">
      <w:r w:rsidRPr="005712E7">
        <w:rPr>
          <w:sz w:val="24"/>
          <w:szCs w:val="24"/>
        </w:rPr>
        <w:lastRenderedPageBreak/>
        <w:t xml:space="preserve">As you can see </w:t>
      </w:r>
      <w:r w:rsidRPr="005712E7">
        <w:t>o</w:t>
      </w:r>
      <w:r w:rsidR="003F6EAB" w:rsidRPr="005712E7">
        <w:t>ur connection is successful.</w:t>
      </w:r>
    </w:p>
    <w:p w:rsidR="00021D10" w:rsidRPr="00416CBD" w:rsidRDefault="003F6EAB" w:rsidP="00021D10">
      <w:pPr>
        <w:rPr>
          <w:color w:val="ED7D31" w:themeColor="accent2"/>
          <w:sz w:val="24"/>
          <w:szCs w:val="24"/>
        </w:rPr>
      </w:pPr>
      <w:r w:rsidRPr="003F6EAB">
        <w:rPr>
          <w:noProof/>
        </w:rPr>
        <w:drawing>
          <wp:inline distT="0" distB="0" distL="0" distR="0" wp14:anchorId="4C08275F" wp14:editId="2D8F3F73">
            <wp:extent cx="5943600" cy="1718945"/>
            <wp:effectExtent l="19050" t="19050" r="19050" b="146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21D10">
        <w:t xml:space="preserve"> </w:t>
      </w:r>
    </w:p>
    <w:p w:rsidR="003F6EAB" w:rsidRDefault="00021D10" w:rsidP="00021D10">
      <w:r>
        <w:rPr>
          <w:b/>
          <w:color w:val="B85410"/>
          <w:sz w:val="24"/>
          <w:szCs w:val="24"/>
        </w:rPr>
        <w:t xml:space="preserve">Step </w:t>
      </w:r>
      <w:r w:rsidR="005712E7">
        <w:rPr>
          <w:b/>
          <w:color w:val="B85410"/>
          <w:sz w:val="24"/>
          <w:szCs w:val="24"/>
        </w:rPr>
        <w:t>20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3F6EAB">
        <w:t xml:space="preserve">Go to the Jenkins Dashboard, Click on </w:t>
      </w:r>
      <w:r w:rsidR="003F6EAB" w:rsidRPr="005712E7">
        <w:rPr>
          <w:b/>
        </w:rPr>
        <w:t>Slave-1</w:t>
      </w:r>
      <w:r w:rsidR="003F6EAB">
        <w:t xml:space="preserve">. Download the </w:t>
      </w:r>
      <w:r w:rsidR="003F6EAB" w:rsidRPr="005712E7">
        <w:rPr>
          <w:b/>
        </w:rPr>
        <w:t>Agent.jar</w:t>
      </w:r>
      <w:r w:rsidR="003F6EAB">
        <w:t xml:space="preserve"> file by clicking on it.</w:t>
      </w:r>
    </w:p>
    <w:p w:rsidR="00021D10" w:rsidRPr="00416CBD" w:rsidRDefault="003F6EAB" w:rsidP="00021D10">
      <w:pPr>
        <w:rPr>
          <w:color w:val="ED7D31" w:themeColor="accent2"/>
          <w:sz w:val="24"/>
          <w:szCs w:val="24"/>
        </w:rPr>
      </w:pPr>
      <w:r w:rsidRPr="003F6EAB">
        <w:rPr>
          <w:noProof/>
        </w:rPr>
        <w:drawing>
          <wp:inline distT="0" distB="0" distL="0" distR="0" wp14:anchorId="6B751999" wp14:editId="71EB1CC9">
            <wp:extent cx="5943600" cy="1670685"/>
            <wp:effectExtent l="19050" t="19050" r="19050" b="247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21D10" w:rsidRDefault="00021D10" w:rsidP="00021D10">
      <w:r>
        <w:rPr>
          <w:b/>
          <w:color w:val="B85410"/>
          <w:sz w:val="24"/>
          <w:szCs w:val="24"/>
        </w:rPr>
        <w:t xml:space="preserve">Step </w:t>
      </w:r>
      <w:r w:rsidR="005712E7">
        <w:rPr>
          <w:b/>
          <w:color w:val="B85410"/>
          <w:sz w:val="24"/>
          <w:szCs w:val="24"/>
        </w:rPr>
        <w:t>21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Now </w:t>
      </w:r>
      <w:r w:rsidR="003F6EAB" w:rsidRPr="005712E7">
        <w:rPr>
          <w:b/>
        </w:rPr>
        <w:t xml:space="preserve">drag and drop </w:t>
      </w:r>
      <w:r w:rsidR="003F6EAB" w:rsidRPr="005712E7">
        <w:t xml:space="preserve">the </w:t>
      </w:r>
      <w:r w:rsidR="003F6EAB" w:rsidRPr="005712E7">
        <w:rPr>
          <w:b/>
        </w:rPr>
        <w:t>agent.jar</w:t>
      </w:r>
      <w:r w:rsidR="003F6EAB">
        <w:t xml:space="preserve"> file on the ubuntu folder in FileZilla. </w:t>
      </w:r>
      <w:r>
        <w:t xml:space="preserve"> </w:t>
      </w:r>
    </w:p>
    <w:p w:rsidR="003F6EAB" w:rsidRPr="00416CBD" w:rsidRDefault="003F6EAB" w:rsidP="00021D10">
      <w:pPr>
        <w:rPr>
          <w:color w:val="ED7D31" w:themeColor="accent2"/>
          <w:sz w:val="24"/>
          <w:szCs w:val="24"/>
        </w:rPr>
      </w:pPr>
      <w:r w:rsidRPr="003F6EAB">
        <w:rPr>
          <w:noProof/>
          <w:color w:val="ED7D31" w:themeColor="accent2"/>
          <w:sz w:val="24"/>
          <w:szCs w:val="24"/>
        </w:rPr>
        <w:drawing>
          <wp:inline distT="0" distB="0" distL="0" distR="0" wp14:anchorId="6CBE71F6" wp14:editId="245226D9">
            <wp:extent cx="5907024" cy="1710690"/>
            <wp:effectExtent l="19050" t="19050" r="17780" b="228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16" r="-1"/>
                    <a:stretch/>
                  </pic:blipFill>
                  <pic:spPr bwMode="auto">
                    <a:xfrm>
                      <a:off x="0" y="0"/>
                      <a:ext cx="5907024" cy="171069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E7" w:rsidRDefault="005712E7" w:rsidP="00021D10">
      <w:pPr>
        <w:rPr>
          <w:b/>
          <w:color w:val="B85410"/>
          <w:sz w:val="24"/>
          <w:szCs w:val="24"/>
        </w:rPr>
      </w:pPr>
    </w:p>
    <w:p w:rsidR="005712E7" w:rsidRDefault="005712E7" w:rsidP="00021D10">
      <w:pPr>
        <w:rPr>
          <w:b/>
          <w:color w:val="B85410"/>
          <w:sz w:val="24"/>
          <w:szCs w:val="24"/>
        </w:rPr>
      </w:pPr>
    </w:p>
    <w:p w:rsidR="005712E7" w:rsidRDefault="005712E7" w:rsidP="00021D10">
      <w:pPr>
        <w:rPr>
          <w:b/>
          <w:color w:val="B85410"/>
          <w:sz w:val="24"/>
          <w:szCs w:val="24"/>
        </w:rPr>
      </w:pPr>
    </w:p>
    <w:p w:rsidR="004156B4" w:rsidRDefault="004156B4" w:rsidP="00021D10">
      <w:pPr>
        <w:rPr>
          <w:b/>
          <w:color w:val="B85410"/>
          <w:sz w:val="24"/>
          <w:szCs w:val="24"/>
        </w:rPr>
      </w:pPr>
    </w:p>
    <w:p w:rsidR="00021D10" w:rsidRDefault="00021D10" w:rsidP="00021D10">
      <w:r>
        <w:rPr>
          <w:b/>
          <w:color w:val="B85410"/>
          <w:sz w:val="24"/>
          <w:szCs w:val="24"/>
        </w:rPr>
        <w:lastRenderedPageBreak/>
        <w:t xml:space="preserve">Step </w:t>
      </w:r>
      <w:r w:rsidR="005712E7">
        <w:rPr>
          <w:b/>
          <w:color w:val="B85410"/>
          <w:sz w:val="24"/>
          <w:szCs w:val="24"/>
        </w:rPr>
        <w:t>22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3F6EAB">
        <w:t xml:space="preserve">Let us verify if the file has been transferred to </w:t>
      </w:r>
      <w:r w:rsidR="003F6EAB" w:rsidRPr="005712E7">
        <w:rPr>
          <w:b/>
        </w:rPr>
        <w:t>Slave-1</w:t>
      </w:r>
      <w:r w:rsidR="003F6EAB">
        <w:t xml:space="preserve"> or not. Open a new session on putty. Connect to slave-1.</w:t>
      </w:r>
      <w:r>
        <w:t xml:space="preserve"> </w:t>
      </w:r>
      <w:r w:rsidR="003F6EAB">
        <w:t xml:space="preserve">Run </w:t>
      </w:r>
      <w:r w:rsidR="003F6EAB" w:rsidRPr="005712E7">
        <w:rPr>
          <w:b/>
        </w:rPr>
        <w:t>ls command.</w:t>
      </w:r>
      <w:r w:rsidR="003F6EAB">
        <w:t xml:space="preserve"> </w:t>
      </w:r>
    </w:p>
    <w:p w:rsidR="003F6EAB" w:rsidRDefault="003F6EAB" w:rsidP="003F6EAB">
      <w:pPr>
        <w:jc w:val="center"/>
      </w:pPr>
      <w:r w:rsidRPr="003F6EAB">
        <w:rPr>
          <w:noProof/>
        </w:rPr>
        <w:drawing>
          <wp:inline distT="0" distB="0" distL="0" distR="0" wp14:anchorId="104D262B" wp14:editId="67D2AD55">
            <wp:extent cx="3265804" cy="838200"/>
            <wp:effectExtent l="19050" t="19050" r="11430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3668"/>
                    <a:stretch/>
                  </pic:blipFill>
                  <pic:spPr bwMode="auto">
                    <a:xfrm>
                      <a:off x="0" y="0"/>
                      <a:ext cx="3285367" cy="84322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6B4" w:rsidRDefault="003F6EAB" w:rsidP="00021D10">
      <w:r>
        <w:t xml:space="preserve">As you can see the agent.jar file appears there, which means our file has been successfully transferred to </w:t>
      </w:r>
      <w:r w:rsidRPr="005712E7">
        <w:rPr>
          <w:b/>
        </w:rPr>
        <w:t>Slave-1.</w:t>
      </w:r>
    </w:p>
    <w:p w:rsidR="00021D10" w:rsidRDefault="00021D10" w:rsidP="00021D10">
      <w:r>
        <w:rPr>
          <w:b/>
          <w:color w:val="B85410"/>
          <w:sz w:val="24"/>
          <w:szCs w:val="24"/>
        </w:rPr>
        <w:t xml:space="preserve">Step </w:t>
      </w:r>
      <w:r w:rsidR="005712E7">
        <w:rPr>
          <w:b/>
          <w:color w:val="B85410"/>
          <w:sz w:val="24"/>
          <w:szCs w:val="24"/>
        </w:rPr>
        <w:t>23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3F6EAB" w:rsidRPr="005712E7">
        <w:t xml:space="preserve">Perform the steps </w:t>
      </w:r>
      <w:r w:rsidR="005712E7" w:rsidRPr="005712E7">
        <w:t xml:space="preserve">19 </w:t>
      </w:r>
      <w:r w:rsidR="003F6EAB" w:rsidRPr="005712E7">
        <w:t xml:space="preserve">to </w:t>
      </w:r>
      <w:r w:rsidR="005712E7" w:rsidRPr="005712E7">
        <w:t>22</w:t>
      </w:r>
      <w:r w:rsidR="003F6EAB" w:rsidRPr="005712E7">
        <w:t xml:space="preserve"> for Slave-2</w:t>
      </w:r>
      <w:r w:rsidRPr="005712E7">
        <w:t xml:space="preserve"> </w:t>
      </w:r>
      <w:r w:rsidR="003F6EAB" w:rsidRPr="005712E7">
        <w:t>as well</w:t>
      </w:r>
      <w:r w:rsidR="003F6EAB">
        <w:t xml:space="preserve">. (Tip: Rename the agent.jar file of </w:t>
      </w:r>
      <w:r w:rsidR="003F6EAB" w:rsidRPr="005712E7">
        <w:rPr>
          <w:b/>
        </w:rPr>
        <w:t>Slave-2.</w:t>
      </w:r>
      <w:r w:rsidR="003F6EAB">
        <w:t xml:space="preserve"> Before performing </w:t>
      </w:r>
      <w:r w:rsidR="005712E7">
        <w:t>transfer operation in FileZilla)</w:t>
      </w:r>
    </w:p>
    <w:p w:rsidR="003F6EAB" w:rsidRDefault="003F6EAB" w:rsidP="005712E7">
      <w:pPr>
        <w:jc w:val="center"/>
      </w:pPr>
      <w:r w:rsidRPr="003F6EAB">
        <w:rPr>
          <w:noProof/>
        </w:rPr>
        <w:drawing>
          <wp:inline distT="0" distB="0" distL="0" distR="0" wp14:anchorId="6D7EF061" wp14:editId="17A7117E">
            <wp:extent cx="5667375" cy="1651168"/>
            <wp:effectExtent l="19050" t="19050" r="9525" b="25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1480" cy="165527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6EAB" w:rsidRDefault="003F6EAB" w:rsidP="005712E7">
      <w:r>
        <w:t xml:space="preserve">File transferring is </w:t>
      </w:r>
      <w:r w:rsidR="005712E7">
        <w:t>successful</w:t>
      </w:r>
      <w:r>
        <w:t xml:space="preserve"> for Slave-2 agent.jar file as well.</w:t>
      </w:r>
    </w:p>
    <w:p w:rsidR="003F6EAB" w:rsidRPr="00416CBD" w:rsidRDefault="003F6EAB" w:rsidP="005712E7">
      <w:pPr>
        <w:jc w:val="center"/>
        <w:rPr>
          <w:color w:val="ED7D31" w:themeColor="accent2"/>
          <w:sz w:val="24"/>
          <w:szCs w:val="24"/>
        </w:rPr>
      </w:pPr>
      <w:r w:rsidRPr="003F6EAB">
        <w:rPr>
          <w:noProof/>
          <w:color w:val="ED7D31" w:themeColor="accent2"/>
          <w:sz w:val="24"/>
          <w:szCs w:val="24"/>
        </w:rPr>
        <w:drawing>
          <wp:inline distT="0" distB="0" distL="0" distR="0" wp14:anchorId="059AF409" wp14:editId="45EF3E88">
            <wp:extent cx="5667375" cy="1672966"/>
            <wp:effectExtent l="19050" t="19050" r="9525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3881" cy="1674886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685E" w:rsidRDefault="00021D10" w:rsidP="00021D10">
      <w:r>
        <w:rPr>
          <w:b/>
          <w:color w:val="B85410"/>
          <w:sz w:val="24"/>
          <w:szCs w:val="24"/>
        </w:rPr>
        <w:t xml:space="preserve">Step </w:t>
      </w:r>
      <w:r w:rsidR="005712E7">
        <w:rPr>
          <w:b/>
          <w:color w:val="B85410"/>
          <w:sz w:val="24"/>
          <w:szCs w:val="24"/>
        </w:rPr>
        <w:t>24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3F6EAB">
        <w:t>Again</w:t>
      </w:r>
      <w:r w:rsidR="006C685E">
        <w:t>,</w:t>
      </w:r>
      <w:r w:rsidR="003F6EAB">
        <w:t xml:space="preserve"> verify by </w:t>
      </w:r>
      <w:r w:rsidR="006C685E">
        <w:t>opening a new putty session for Slave-2.</w:t>
      </w:r>
    </w:p>
    <w:p w:rsidR="004156B4" w:rsidRDefault="006C685E" w:rsidP="004156B4">
      <w:pPr>
        <w:jc w:val="center"/>
      </w:pPr>
      <w:r w:rsidRPr="006C685E">
        <w:rPr>
          <w:noProof/>
        </w:rPr>
        <w:drawing>
          <wp:inline distT="0" distB="0" distL="0" distR="0" wp14:anchorId="60CA7420" wp14:editId="132E39EE">
            <wp:extent cx="2672080" cy="792128"/>
            <wp:effectExtent l="19050" t="19050" r="13970" b="273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7384"/>
                    <a:stretch/>
                  </pic:blipFill>
                  <pic:spPr bwMode="auto">
                    <a:xfrm>
                      <a:off x="0" y="0"/>
                      <a:ext cx="2712989" cy="80425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85E" w:rsidRPr="004156B4" w:rsidRDefault="006C685E" w:rsidP="004156B4">
      <w:r>
        <w:t>Looks file!</w:t>
      </w:r>
    </w:p>
    <w:p w:rsidR="00021D10" w:rsidRDefault="00021D10" w:rsidP="00021D10">
      <w:r>
        <w:rPr>
          <w:b/>
          <w:color w:val="B85410"/>
          <w:sz w:val="24"/>
          <w:szCs w:val="24"/>
        </w:rPr>
        <w:lastRenderedPageBreak/>
        <w:t xml:space="preserve">Step </w:t>
      </w:r>
      <w:r w:rsidR="004156B4">
        <w:rPr>
          <w:b/>
          <w:color w:val="B85410"/>
          <w:sz w:val="24"/>
          <w:szCs w:val="24"/>
        </w:rPr>
        <w:t>25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Now </w:t>
      </w:r>
      <w:r w:rsidR="006C685E">
        <w:t xml:space="preserve">before moving ahead </w:t>
      </w:r>
      <w:r w:rsidR="006C685E" w:rsidRPr="004156B4">
        <w:rPr>
          <w:b/>
        </w:rPr>
        <w:t>install open jdk on both Slave-1 and Slave-2</w:t>
      </w:r>
      <w:r w:rsidR="006C685E">
        <w:t>.</w:t>
      </w:r>
    </w:p>
    <w:p w:rsidR="004156B4" w:rsidRDefault="004156B4" w:rsidP="00021D10">
      <w:r w:rsidRPr="004156B4"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AB48A7E" wp14:editId="6B31C136">
                <wp:simplePos x="0" y="0"/>
                <wp:positionH relativeFrom="margin">
                  <wp:align>center</wp:align>
                </wp:positionH>
                <wp:positionV relativeFrom="paragraph">
                  <wp:posOffset>216535</wp:posOffset>
                </wp:positionV>
                <wp:extent cx="3000375" cy="314325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6B4" w:rsidRPr="00167831" w:rsidRDefault="004156B4" w:rsidP="004156B4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16783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 w:rsidRPr="004156B4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 apt-get 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48A7E" id="_x0000_s1028" type="#_x0000_t202" style="position:absolute;margin-left:0;margin-top:17.05pt;width:236.25pt;height:24.7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" filled="f" stroked="f">
                <v:textbox>
                  <w:txbxContent>
                    <w:p w:rsidR="004156B4" w:rsidRPr="00167831" w:rsidRDefault="004156B4" w:rsidP="004156B4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16783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Pr="004156B4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apt-get update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156B4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FA33A9" wp14:editId="589CC039">
                <wp:simplePos x="0" y="0"/>
                <wp:positionH relativeFrom="margin">
                  <wp:posOffset>1333500</wp:posOffset>
                </wp:positionH>
                <wp:positionV relativeFrom="paragraph">
                  <wp:posOffset>113665</wp:posOffset>
                </wp:positionV>
                <wp:extent cx="3267075" cy="4095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DB6983" id="Rectangle 2" o:spid="_x0000_s1026" style="position:absolute;margin-left:105pt;margin-top:8.95pt;width:257.25pt;height:32.2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" fillcolor="#d8d8d8 [2732]" stroked="f" strokeweight="1pt">
                <w10:wrap anchorx="margin"/>
              </v:rect>
            </w:pict>
          </mc:Fallback>
        </mc:AlternateContent>
      </w:r>
    </w:p>
    <w:p w:rsidR="004156B4" w:rsidRDefault="004156B4" w:rsidP="00021D10"/>
    <w:p w:rsidR="00021D10" w:rsidRPr="004156B4" w:rsidRDefault="006C685E" w:rsidP="00021D10">
      <w:r w:rsidRPr="006C685E">
        <w:rPr>
          <w:noProof/>
        </w:rPr>
        <w:drawing>
          <wp:inline distT="0" distB="0" distL="0" distR="0" wp14:anchorId="5B9A6FA5" wp14:editId="4EB9F11F">
            <wp:extent cx="5943600" cy="1191895"/>
            <wp:effectExtent l="19050" t="19050" r="19050" b="273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C685E">
        <w:rPr>
          <w:noProof/>
        </w:rPr>
        <w:drawing>
          <wp:inline distT="0" distB="0" distL="0" distR="0" wp14:anchorId="15A6100B" wp14:editId="143BA4C6">
            <wp:extent cx="5943600" cy="946150"/>
            <wp:effectExtent l="19050" t="19050" r="19050" b="254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56B4" w:rsidRDefault="00021D10" w:rsidP="00021D10">
      <w:r>
        <w:rPr>
          <w:b/>
          <w:color w:val="B85410"/>
          <w:sz w:val="24"/>
          <w:szCs w:val="24"/>
        </w:rPr>
        <w:t xml:space="preserve">Step </w:t>
      </w:r>
      <w:r w:rsidR="004156B4">
        <w:rPr>
          <w:b/>
          <w:color w:val="B85410"/>
          <w:sz w:val="24"/>
          <w:szCs w:val="24"/>
        </w:rPr>
        <w:t>2</w:t>
      </w:r>
      <w:r>
        <w:rPr>
          <w:b/>
          <w:color w:val="B85410"/>
          <w:sz w:val="24"/>
          <w:szCs w:val="24"/>
        </w:rPr>
        <w:t>6:</w:t>
      </w:r>
      <w:r>
        <w:rPr>
          <w:color w:val="ED7D31" w:themeColor="accent2"/>
          <w:sz w:val="24"/>
          <w:szCs w:val="24"/>
        </w:rPr>
        <w:t xml:space="preserve"> </w:t>
      </w:r>
      <w:r w:rsidR="004156B4">
        <w:t>Now install run the following installation command on both terminal.</w:t>
      </w:r>
    </w:p>
    <w:p w:rsidR="004156B4" w:rsidRDefault="004156B4" w:rsidP="00021D10">
      <w:r w:rsidRPr="004156B4"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04413BD" wp14:editId="2EB625EF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924175" cy="314325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6B4" w:rsidRPr="00167831" w:rsidRDefault="004156B4" w:rsidP="004156B4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16783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 apt install open-9-jdk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13BD" id="_x0000_s1029" type="#_x0000_t202" style="position:absolute;margin-left:0;margin-top:.65pt;width:230.25pt;height:24.7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" filled="f" stroked="f">
                <v:textbox>
                  <w:txbxContent>
                    <w:p w:rsidR="004156B4" w:rsidRPr="00167831" w:rsidRDefault="004156B4" w:rsidP="004156B4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16783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apt install open-9-jdk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156B4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E7EF7" wp14:editId="58098333">
                <wp:simplePos x="0" y="0"/>
                <wp:positionH relativeFrom="margin">
                  <wp:posOffset>1333500</wp:posOffset>
                </wp:positionH>
                <wp:positionV relativeFrom="paragraph">
                  <wp:posOffset>9525</wp:posOffset>
                </wp:positionV>
                <wp:extent cx="3267075" cy="409575"/>
                <wp:effectExtent l="0" t="0" r="9525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31236D" id="Rectangle 4" o:spid="_x0000_s1026" style="position:absolute;margin-left:105pt;margin-top:.75pt;width:257.25pt;height:32.2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" fillcolor="#d8d8d8 [2732]" stroked="f" strokeweight="1pt">
                <w10:wrap anchorx="margin"/>
              </v:rect>
            </w:pict>
          </mc:Fallback>
        </mc:AlternateContent>
      </w:r>
      <w:r w:rsidR="00021D10">
        <w:t xml:space="preserve"> </w:t>
      </w:r>
    </w:p>
    <w:p w:rsidR="004156B4" w:rsidRDefault="004156B4" w:rsidP="00021D10"/>
    <w:p w:rsidR="006C685E" w:rsidRDefault="006C685E" w:rsidP="00021D10">
      <w:r w:rsidRPr="006C685E">
        <w:rPr>
          <w:noProof/>
        </w:rPr>
        <w:drawing>
          <wp:inline distT="0" distB="0" distL="0" distR="0" wp14:anchorId="673731AB" wp14:editId="25DB394A">
            <wp:extent cx="5943600" cy="1569085"/>
            <wp:effectExtent l="19050" t="19050" r="19050" b="120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685E" w:rsidRPr="00416CBD" w:rsidRDefault="006C685E" w:rsidP="00021D10">
      <w:pPr>
        <w:rPr>
          <w:color w:val="ED7D31" w:themeColor="accent2"/>
          <w:sz w:val="24"/>
          <w:szCs w:val="24"/>
        </w:rPr>
      </w:pPr>
      <w:r w:rsidRPr="006C685E">
        <w:rPr>
          <w:noProof/>
          <w:color w:val="ED7D31" w:themeColor="accent2"/>
          <w:sz w:val="24"/>
          <w:szCs w:val="24"/>
        </w:rPr>
        <w:drawing>
          <wp:inline distT="0" distB="0" distL="0" distR="0" wp14:anchorId="301CCD6D" wp14:editId="7D9045C4">
            <wp:extent cx="5943600" cy="1274445"/>
            <wp:effectExtent l="19050" t="19050" r="19050" b="209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56B4" w:rsidRDefault="004156B4" w:rsidP="00021D10">
      <w:pPr>
        <w:rPr>
          <w:b/>
          <w:color w:val="B85410"/>
          <w:sz w:val="24"/>
          <w:szCs w:val="24"/>
        </w:rPr>
      </w:pPr>
    </w:p>
    <w:p w:rsidR="004156B4" w:rsidRDefault="004156B4" w:rsidP="00021D10">
      <w:pPr>
        <w:rPr>
          <w:b/>
          <w:color w:val="B85410"/>
          <w:sz w:val="24"/>
          <w:szCs w:val="24"/>
        </w:rPr>
      </w:pPr>
    </w:p>
    <w:p w:rsidR="006C685E" w:rsidRDefault="00021D10" w:rsidP="00021D10">
      <w:r>
        <w:rPr>
          <w:b/>
          <w:color w:val="B85410"/>
          <w:sz w:val="24"/>
          <w:szCs w:val="24"/>
        </w:rPr>
        <w:lastRenderedPageBreak/>
        <w:t xml:space="preserve">Step </w:t>
      </w:r>
      <w:r w:rsidR="004156B4">
        <w:rPr>
          <w:b/>
          <w:color w:val="B85410"/>
          <w:sz w:val="24"/>
          <w:szCs w:val="24"/>
        </w:rPr>
        <w:t>27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4156B4">
        <w:t>Now we will c</w:t>
      </w:r>
      <w:r w:rsidR="006C685E">
        <w:t>onnect Slave-1 and Slave-2 to the AWS Jenkins Server.</w:t>
      </w:r>
      <w:r w:rsidR="004156B4">
        <w:t xml:space="preserve"> </w:t>
      </w:r>
      <w:r w:rsidR="006C685E">
        <w:t xml:space="preserve">Go to the Jenkins Dashboard, Click on </w:t>
      </w:r>
      <w:r w:rsidR="006C685E" w:rsidRPr="004156B4">
        <w:t>Slave-1,</w:t>
      </w:r>
      <w:r w:rsidR="006C685E" w:rsidRPr="004156B4">
        <w:rPr>
          <w:b/>
        </w:rPr>
        <w:t xml:space="preserve"> Copy the command line</w:t>
      </w:r>
      <w:r w:rsidR="00362FFD" w:rsidRPr="004156B4">
        <w:rPr>
          <w:b/>
        </w:rPr>
        <w:t xml:space="preserve"> </w:t>
      </w:r>
      <w:r w:rsidR="00362FFD">
        <w:t>as shown</w:t>
      </w:r>
      <w:r w:rsidR="006C685E">
        <w:t xml:space="preserve">. </w:t>
      </w:r>
      <w:r w:rsidR="006C685E" w:rsidRPr="006C685E">
        <w:rPr>
          <w:noProof/>
        </w:rPr>
        <w:drawing>
          <wp:inline distT="0" distB="0" distL="0" distR="0" wp14:anchorId="41A8490D" wp14:editId="71DD46FC">
            <wp:extent cx="5943600" cy="1675130"/>
            <wp:effectExtent l="19050" t="19050" r="19050" b="203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D10" w:rsidRDefault="00362FFD" w:rsidP="00021D10">
      <w:r>
        <w:t>Run the command line from Slave-1 as shown below.</w:t>
      </w:r>
    </w:p>
    <w:p w:rsidR="00362FFD" w:rsidRDefault="00362FFD" w:rsidP="00021D10">
      <w:pPr>
        <w:rPr>
          <w:color w:val="ED7D31" w:themeColor="accent2"/>
          <w:sz w:val="24"/>
          <w:szCs w:val="24"/>
        </w:rPr>
      </w:pPr>
      <w:r w:rsidRPr="00362FFD">
        <w:rPr>
          <w:noProof/>
          <w:color w:val="ED7D31" w:themeColor="accent2"/>
          <w:sz w:val="24"/>
          <w:szCs w:val="24"/>
        </w:rPr>
        <w:drawing>
          <wp:inline distT="0" distB="0" distL="0" distR="0" wp14:anchorId="78F4676F" wp14:editId="42F33DCB">
            <wp:extent cx="5943600" cy="3627120"/>
            <wp:effectExtent l="19050" t="19050" r="1905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2FFD" w:rsidRPr="00416CBD" w:rsidRDefault="00362FFD" w:rsidP="00362FFD">
      <w:r>
        <w:t>It shows “</w:t>
      </w:r>
      <w:r w:rsidRPr="00362FFD">
        <w:rPr>
          <w:b/>
        </w:rPr>
        <w:t>Connected</w:t>
      </w:r>
      <w:r>
        <w:rPr>
          <w:b/>
        </w:rPr>
        <w:t>”</w:t>
      </w:r>
      <w:r>
        <w:t>.</w:t>
      </w:r>
    </w:p>
    <w:p w:rsidR="004156B4" w:rsidRDefault="004156B4" w:rsidP="00021D10">
      <w:pPr>
        <w:rPr>
          <w:b/>
          <w:color w:val="B85410"/>
          <w:sz w:val="24"/>
          <w:szCs w:val="24"/>
        </w:rPr>
      </w:pPr>
    </w:p>
    <w:p w:rsidR="004156B4" w:rsidRDefault="004156B4" w:rsidP="00021D10">
      <w:pPr>
        <w:rPr>
          <w:b/>
          <w:color w:val="B85410"/>
          <w:sz w:val="24"/>
          <w:szCs w:val="24"/>
        </w:rPr>
      </w:pPr>
    </w:p>
    <w:p w:rsidR="004156B4" w:rsidRDefault="004156B4" w:rsidP="00021D10">
      <w:pPr>
        <w:rPr>
          <w:b/>
          <w:color w:val="B85410"/>
          <w:sz w:val="24"/>
          <w:szCs w:val="24"/>
        </w:rPr>
      </w:pPr>
    </w:p>
    <w:p w:rsidR="004156B4" w:rsidRDefault="004156B4" w:rsidP="00021D10">
      <w:pPr>
        <w:rPr>
          <w:b/>
          <w:color w:val="B85410"/>
          <w:sz w:val="24"/>
          <w:szCs w:val="24"/>
        </w:rPr>
      </w:pPr>
    </w:p>
    <w:p w:rsidR="00362FFD" w:rsidRDefault="00021D10" w:rsidP="00021D10">
      <w:r>
        <w:rPr>
          <w:b/>
          <w:color w:val="B85410"/>
          <w:sz w:val="24"/>
          <w:szCs w:val="24"/>
        </w:rPr>
        <w:lastRenderedPageBreak/>
        <w:t xml:space="preserve">Step </w:t>
      </w:r>
      <w:r w:rsidR="004156B4">
        <w:rPr>
          <w:b/>
          <w:color w:val="B85410"/>
          <w:sz w:val="24"/>
          <w:szCs w:val="24"/>
        </w:rPr>
        <w:t>28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4156B4">
        <w:t xml:space="preserve">Perform the </w:t>
      </w:r>
      <w:r w:rsidR="004156B4" w:rsidRPr="004156B4">
        <w:rPr>
          <w:b/>
        </w:rPr>
        <w:t>S</w:t>
      </w:r>
      <w:r w:rsidR="00362FFD" w:rsidRPr="004156B4">
        <w:rPr>
          <w:b/>
        </w:rPr>
        <w:t>tep-</w:t>
      </w:r>
      <w:r w:rsidR="004156B4" w:rsidRPr="004156B4">
        <w:rPr>
          <w:b/>
        </w:rPr>
        <w:t>27</w:t>
      </w:r>
      <w:r w:rsidR="004156B4">
        <w:t xml:space="preserve"> </w:t>
      </w:r>
      <w:r w:rsidR="00362FFD">
        <w:t xml:space="preserve">for </w:t>
      </w:r>
      <w:r w:rsidR="00362FFD" w:rsidRPr="004156B4">
        <w:rPr>
          <w:b/>
        </w:rPr>
        <w:t>Slave-2</w:t>
      </w:r>
      <w:r w:rsidR="00362FFD">
        <w:t xml:space="preserve"> as well. </w:t>
      </w:r>
    </w:p>
    <w:p w:rsidR="00362FFD" w:rsidRDefault="00362FFD" w:rsidP="00021D10">
      <w:r w:rsidRPr="00362FFD">
        <w:rPr>
          <w:noProof/>
        </w:rPr>
        <w:drawing>
          <wp:inline distT="0" distB="0" distL="0" distR="0" wp14:anchorId="0A8CD53C" wp14:editId="32093208">
            <wp:extent cx="5943600" cy="1679575"/>
            <wp:effectExtent l="19050" t="19050" r="19050" b="158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56B4" w:rsidRDefault="004156B4" w:rsidP="00021D10">
      <w:r>
        <w:t>Paste the command line in the Slave-2 Terminal.</w:t>
      </w:r>
    </w:p>
    <w:p w:rsidR="00021D10" w:rsidRPr="00416CBD" w:rsidRDefault="00362FFD" w:rsidP="00021D10">
      <w:pPr>
        <w:rPr>
          <w:color w:val="ED7D31" w:themeColor="accent2"/>
          <w:sz w:val="24"/>
          <w:szCs w:val="24"/>
        </w:rPr>
      </w:pPr>
      <w:r w:rsidRPr="00362FFD">
        <w:rPr>
          <w:noProof/>
        </w:rPr>
        <w:drawing>
          <wp:inline distT="0" distB="0" distL="0" distR="0" wp14:anchorId="7F1F2177" wp14:editId="29EC74D5">
            <wp:extent cx="5943600" cy="3401060"/>
            <wp:effectExtent l="19050" t="19050" r="19050" b="279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21D10">
        <w:t xml:space="preserve"> </w:t>
      </w:r>
    </w:p>
    <w:p w:rsidR="00021D10" w:rsidRDefault="00362FFD" w:rsidP="00021D10">
      <w:pPr>
        <w:rPr>
          <w:i/>
        </w:rPr>
      </w:pPr>
      <w:r>
        <w:rPr>
          <w:b/>
          <w:i/>
          <w:sz w:val="24"/>
          <w:szCs w:val="24"/>
        </w:rPr>
        <w:t xml:space="preserve">Important </w:t>
      </w:r>
      <w:r w:rsidRPr="00362FFD">
        <w:rPr>
          <w:b/>
          <w:i/>
          <w:sz w:val="24"/>
          <w:szCs w:val="24"/>
        </w:rPr>
        <w:t>Note</w:t>
      </w:r>
      <w:r w:rsidR="00021D10" w:rsidRPr="00362FFD">
        <w:rPr>
          <w:b/>
          <w:i/>
          <w:sz w:val="24"/>
          <w:szCs w:val="24"/>
        </w:rPr>
        <w:t>:</w:t>
      </w:r>
      <w:r w:rsidR="00021D10" w:rsidRPr="00362FFD">
        <w:rPr>
          <w:i/>
          <w:sz w:val="24"/>
          <w:szCs w:val="24"/>
        </w:rPr>
        <w:t xml:space="preserve"> </w:t>
      </w:r>
      <w:r w:rsidRPr="00362FFD">
        <w:rPr>
          <w:i/>
        </w:rPr>
        <w:t>Don’t end the Sessions that we just Connected.</w:t>
      </w:r>
      <w:r w:rsidR="007259E8">
        <w:rPr>
          <w:i/>
        </w:rPr>
        <w:t xml:space="preserve"> To perform further operations on Slave-1 and Slave-2 duplicate the sessions. </w:t>
      </w:r>
    </w:p>
    <w:p w:rsidR="004156B4" w:rsidRDefault="004156B4" w:rsidP="00021D10"/>
    <w:p w:rsidR="004156B4" w:rsidRDefault="004156B4" w:rsidP="00021D10"/>
    <w:p w:rsidR="004156B4" w:rsidRDefault="004156B4" w:rsidP="00021D10"/>
    <w:p w:rsidR="004156B4" w:rsidRDefault="004156B4" w:rsidP="00021D10"/>
    <w:p w:rsidR="004156B4" w:rsidRDefault="004156B4" w:rsidP="00021D10"/>
    <w:p w:rsidR="007259E8" w:rsidRDefault="007259E8" w:rsidP="00021D10">
      <w:r w:rsidRPr="007259E8">
        <w:lastRenderedPageBreak/>
        <w:t>So now that our Slave-1 and Slave-2 has been connected to Jenkins Server, it looks like this.</w:t>
      </w:r>
    </w:p>
    <w:p w:rsidR="007259E8" w:rsidRPr="007259E8" w:rsidRDefault="007259E8" w:rsidP="00021D10">
      <w:pPr>
        <w:rPr>
          <w:color w:val="ED7D31" w:themeColor="accent2"/>
          <w:sz w:val="24"/>
          <w:szCs w:val="24"/>
        </w:rPr>
      </w:pPr>
      <w:r w:rsidRPr="007259E8">
        <w:rPr>
          <w:noProof/>
          <w:color w:val="ED7D31" w:themeColor="accent2"/>
          <w:sz w:val="24"/>
          <w:szCs w:val="24"/>
        </w:rPr>
        <w:drawing>
          <wp:inline distT="0" distB="0" distL="0" distR="0" wp14:anchorId="77AD1D75" wp14:editId="4FF4CD60">
            <wp:extent cx="5943600" cy="2443277"/>
            <wp:effectExtent l="19050" t="19050" r="19050" b="146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8979"/>
                    <a:stretch/>
                  </pic:blipFill>
                  <pic:spPr bwMode="auto">
                    <a:xfrm>
                      <a:off x="0" y="0"/>
                      <a:ext cx="5943600" cy="244327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E8" w:rsidRDefault="004156B4" w:rsidP="00021D10">
      <w:r>
        <w:t xml:space="preserve">After we have successfully created the Master Slave Cluster on AWS Jenkins. </w:t>
      </w:r>
      <w:r w:rsidRPr="00E77C81">
        <w:t>We will now c</w:t>
      </w:r>
      <w:r w:rsidR="007259E8" w:rsidRPr="00E77C81">
        <w:t xml:space="preserve">reate a CI CD pipeline triggered by Git Webhook. </w:t>
      </w:r>
    </w:p>
    <w:p w:rsidR="00E77C81" w:rsidRPr="00E77C81" w:rsidRDefault="00E77C81" w:rsidP="00021D10">
      <w:pPr>
        <w:rPr>
          <w:b/>
          <w:sz w:val="24"/>
        </w:rPr>
      </w:pPr>
      <w:r w:rsidRPr="00E77C81">
        <w:rPr>
          <w:b/>
          <w:sz w:val="24"/>
        </w:rPr>
        <w:t>Hands-on: C</w:t>
      </w:r>
      <w:r w:rsidRPr="00E77C81">
        <w:rPr>
          <w:b/>
          <w:sz w:val="24"/>
        </w:rPr>
        <w:t>reate a CI CD pip</w:t>
      </w:r>
      <w:r>
        <w:rPr>
          <w:b/>
          <w:sz w:val="24"/>
        </w:rPr>
        <w:t>eline triggered by Git Webhook.</w:t>
      </w:r>
    </w:p>
    <w:p w:rsidR="002511C7" w:rsidRDefault="00E77C81" w:rsidP="002511C7">
      <w:r>
        <w:rPr>
          <w:b/>
          <w:color w:val="B85410"/>
          <w:sz w:val="24"/>
          <w:szCs w:val="24"/>
        </w:rPr>
        <w:t xml:space="preserve">Step </w:t>
      </w:r>
      <w:r>
        <w:rPr>
          <w:b/>
          <w:color w:val="B85410"/>
          <w:sz w:val="24"/>
          <w:szCs w:val="24"/>
        </w:rPr>
        <w:t>1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Pr="00E77C81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E0A425" wp14:editId="7F05DFD7">
                <wp:simplePos x="0" y="0"/>
                <wp:positionH relativeFrom="margin">
                  <wp:posOffset>1333500</wp:posOffset>
                </wp:positionH>
                <wp:positionV relativeFrom="paragraph">
                  <wp:posOffset>285115</wp:posOffset>
                </wp:positionV>
                <wp:extent cx="3267075" cy="409575"/>
                <wp:effectExtent l="0" t="0" r="9525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C77DD7" id="Rectangle 6" o:spid="_x0000_s1026" style="position:absolute;margin-left:105pt;margin-top:22.45pt;width:257.25pt;height:32.2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" fillcolor="#d8d8d8 [2732]" stroked="f" strokeweight="1pt">
                <w10:wrap anchorx="margin"/>
              </v:rect>
            </w:pict>
          </mc:Fallback>
        </mc:AlternateContent>
      </w:r>
      <w:r w:rsidR="002511C7">
        <w:t>Before that open your GitHub account and import the below given repository.</w:t>
      </w:r>
    </w:p>
    <w:p w:rsidR="00E77C81" w:rsidRDefault="00E77C81" w:rsidP="002511C7">
      <w:r w:rsidRPr="00E77C81"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0E61791" wp14:editId="3622E567">
                <wp:simplePos x="0" y="0"/>
                <wp:positionH relativeFrom="margin">
                  <wp:align>center</wp:align>
                </wp:positionH>
                <wp:positionV relativeFrom="paragraph">
                  <wp:posOffset>26670</wp:posOffset>
                </wp:positionV>
                <wp:extent cx="3000375" cy="314325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7C81" w:rsidRPr="00167831" w:rsidRDefault="00E77C81" w:rsidP="00E77C81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E77C8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https://github.com/hshar/devopsIQ.git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61791" id="_x0000_s1030" type="#_x0000_t202" style="position:absolute;margin-left:0;margin-top:2.1pt;width:236.25pt;height:24.75pt;z-index:251678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" filled="f" stroked="f">
                <v:textbox>
                  <w:txbxContent>
                    <w:p w:rsidR="00E77C81" w:rsidRPr="00167831" w:rsidRDefault="00E77C81" w:rsidP="00E77C81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E77C8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https://github.com/hshar/devopsIQ.git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77C81" w:rsidRDefault="00E77C81" w:rsidP="00021D10"/>
    <w:p w:rsidR="00021D10" w:rsidRDefault="00021D10" w:rsidP="00021D10">
      <w:r>
        <w:rPr>
          <w:b/>
          <w:color w:val="B85410"/>
          <w:sz w:val="24"/>
          <w:szCs w:val="24"/>
        </w:rPr>
        <w:t xml:space="preserve">Step </w:t>
      </w:r>
      <w:r w:rsidR="00E77C81">
        <w:rPr>
          <w:b/>
          <w:color w:val="B85410"/>
          <w:sz w:val="24"/>
          <w:szCs w:val="24"/>
        </w:rPr>
        <w:t>2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E77C81">
        <w:t xml:space="preserve">Install docker on both </w:t>
      </w:r>
      <w:r w:rsidR="00E77C81" w:rsidRPr="00E77C81">
        <w:rPr>
          <w:b/>
        </w:rPr>
        <w:t>Slave-1</w:t>
      </w:r>
      <w:r w:rsidR="00E77C81">
        <w:t xml:space="preserve"> and </w:t>
      </w:r>
      <w:r w:rsidR="00E77C81" w:rsidRPr="00E77C81">
        <w:rPr>
          <w:b/>
        </w:rPr>
        <w:t>Slave-2</w:t>
      </w:r>
      <w:r w:rsidR="00E77C81">
        <w:t>.</w:t>
      </w:r>
    </w:p>
    <w:p w:rsidR="007259E8" w:rsidRDefault="007259E8" w:rsidP="00021D10">
      <w:pPr>
        <w:rPr>
          <w:color w:val="ED7D31" w:themeColor="accent2"/>
          <w:sz w:val="24"/>
          <w:szCs w:val="24"/>
        </w:rPr>
      </w:pPr>
      <w:r w:rsidRPr="007259E8">
        <w:rPr>
          <w:noProof/>
          <w:color w:val="ED7D31" w:themeColor="accent2"/>
          <w:sz w:val="24"/>
          <w:szCs w:val="24"/>
        </w:rPr>
        <w:drawing>
          <wp:inline distT="0" distB="0" distL="0" distR="0" wp14:anchorId="5FFE8600" wp14:editId="68CC05C3">
            <wp:extent cx="5943600" cy="2266950"/>
            <wp:effectExtent l="19050" t="19050" r="19050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9E8" w:rsidRPr="00416CBD" w:rsidRDefault="007259E8" w:rsidP="00021D10">
      <w:pPr>
        <w:rPr>
          <w:color w:val="ED7D31" w:themeColor="accent2"/>
          <w:sz w:val="24"/>
          <w:szCs w:val="24"/>
        </w:rPr>
      </w:pPr>
      <w:r w:rsidRPr="007259E8">
        <w:rPr>
          <w:noProof/>
          <w:color w:val="ED7D31" w:themeColor="accent2"/>
          <w:sz w:val="24"/>
          <w:szCs w:val="24"/>
        </w:rPr>
        <w:lastRenderedPageBreak/>
        <w:drawing>
          <wp:inline distT="0" distB="0" distL="0" distR="0" wp14:anchorId="14D6CD15" wp14:editId="6E666079">
            <wp:extent cx="5943600" cy="2291715"/>
            <wp:effectExtent l="19050" t="19050" r="19050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D10" w:rsidRDefault="00021D10" w:rsidP="00021D10">
      <w:r>
        <w:rPr>
          <w:b/>
          <w:color w:val="B85410"/>
          <w:sz w:val="24"/>
          <w:szCs w:val="24"/>
        </w:rPr>
        <w:t xml:space="preserve">Step </w:t>
      </w:r>
      <w:r w:rsidR="00E77C81">
        <w:rPr>
          <w:b/>
          <w:color w:val="B85410"/>
          <w:sz w:val="24"/>
          <w:szCs w:val="24"/>
        </w:rPr>
        <w:t>3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7259E8" w:rsidRPr="002511C7">
        <w:t xml:space="preserve">Open </w:t>
      </w:r>
      <w:r w:rsidR="007259E8" w:rsidRPr="00E77C81">
        <w:rPr>
          <w:b/>
        </w:rPr>
        <w:t>Jenkins Dashboard</w:t>
      </w:r>
      <w:r w:rsidR="002511C7" w:rsidRPr="002511C7">
        <w:t xml:space="preserve">. </w:t>
      </w:r>
      <w:r w:rsidR="007259E8" w:rsidRPr="00E77C81">
        <w:rPr>
          <w:b/>
        </w:rPr>
        <w:t xml:space="preserve">Create a </w:t>
      </w:r>
      <w:r w:rsidR="00E77C81">
        <w:rPr>
          <w:b/>
        </w:rPr>
        <w:t xml:space="preserve">new </w:t>
      </w:r>
      <w:r w:rsidR="007259E8" w:rsidRPr="00E77C81">
        <w:rPr>
          <w:b/>
        </w:rPr>
        <w:t>job</w:t>
      </w:r>
      <w:r w:rsidR="007259E8" w:rsidRPr="002511C7">
        <w:t xml:space="preserve"> (Freestyle</w:t>
      </w:r>
      <w:r w:rsidR="00E77C81">
        <w:t xml:space="preserve"> Project) for </w:t>
      </w:r>
      <w:r w:rsidR="007259E8" w:rsidRPr="002511C7">
        <w:t>Slave-1</w:t>
      </w:r>
      <w:r w:rsidR="002511C7">
        <w:t xml:space="preserve">. </w:t>
      </w:r>
    </w:p>
    <w:p w:rsidR="002511C7" w:rsidRDefault="002511C7" w:rsidP="00021D10">
      <w:r w:rsidRPr="002511C7">
        <w:rPr>
          <w:noProof/>
        </w:rPr>
        <w:drawing>
          <wp:inline distT="0" distB="0" distL="0" distR="0" wp14:anchorId="76F4E624" wp14:editId="223F0CA7">
            <wp:extent cx="5943600" cy="1470660"/>
            <wp:effectExtent l="19050" t="19050" r="19050" b="152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11C7" w:rsidRDefault="00E77C81" w:rsidP="00021D10">
      <w:r>
        <w:t>Name</w:t>
      </w:r>
      <w:r w:rsidR="002511C7">
        <w:t xml:space="preserve"> the Project as </w:t>
      </w:r>
      <w:r w:rsidR="002511C7" w:rsidRPr="00E77C81">
        <w:rPr>
          <w:b/>
        </w:rPr>
        <w:t>Test</w:t>
      </w:r>
      <w:r>
        <w:t xml:space="preserve">, Select </w:t>
      </w:r>
      <w:r w:rsidR="002511C7" w:rsidRPr="00E77C81">
        <w:rPr>
          <w:b/>
        </w:rPr>
        <w:t>Freestyle Project</w:t>
      </w:r>
      <w:r w:rsidR="002511C7">
        <w:t xml:space="preserve"> option. </w:t>
      </w:r>
    </w:p>
    <w:p w:rsidR="002511C7" w:rsidRDefault="002511C7" w:rsidP="00021D10">
      <w:r w:rsidRPr="002511C7">
        <w:rPr>
          <w:noProof/>
        </w:rPr>
        <w:drawing>
          <wp:inline distT="0" distB="0" distL="0" distR="0" wp14:anchorId="5F39F7AA" wp14:editId="7506439D">
            <wp:extent cx="5943600" cy="1339850"/>
            <wp:effectExtent l="19050" t="19050" r="1905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7C81" w:rsidRDefault="002511C7" w:rsidP="00021D10">
      <w:r>
        <w:t xml:space="preserve">Then click on </w:t>
      </w:r>
      <w:r w:rsidRPr="00E77C81">
        <w:rPr>
          <w:b/>
        </w:rPr>
        <w:t>Ok</w:t>
      </w:r>
      <w:r>
        <w:t xml:space="preserve">. </w:t>
      </w:r>
    </w:p>
    <w:p w:rsidR="00E77C81" w:rsidRDefault="00E77C81" w:rsidP="00021D10"/>
    <w:p w:rsidR="00E77C81" w:rsidRDefault="00E77C81" w:rsidP="00021D10"/>
    <w:p w:rsidR="00E77C81" w:rsidRDefault="00E77C81" w:rsidP="00021D10"/>
    <w:p w:rsidR="00E77C81" w:rsidRDefault="00E77C81" w:rsidP="00021D10"/>
    <w:p w:rsidR="00E77C81" w:rsidRDefault="00E77C81" w:rsidP="00021D10"/>
    <w:p w:rsidR="002511C7" w:rsidRDefault="002511C7" w:rsidP="00021D10">
      <w:r>
        <w:lastRenderedPageBreak/>
        <w:t>You should land on a page like this.</w:t>
      </w:r>
    </w:p>
    <w:p w:rsidR="002511C7" w:rsidRDefault="002511C7" w:rsidP="00021D10">
      <w:r w:rsidRPr="002511C7">
        <w:rPr>
          <w:noProof/>
        </w:rPr>
        <w:drawing>
          <wp:inline distT="0" distB="0" distL="0" distR="0" wp14:anchorId="6F19104B" wp14:editId="1450CD60">
            <wp:extent cx="5943600" cy="2567305"/>
            <wp:effectExtent l="19050" t="19050" r="19050" b="2349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9E8" w:rsidRDefault="007259E8" w:rsidP="007259E8">
      <w:r>
        <w:rPr>
          <w:b/>
          <w:color w:val="B85410"/>
          <w:sz w:val="24"/>
          <w:szCs w:val="24"/>
        </w:rPr>
        <w:t xml:space="preserve">Step </w:t>
      </w:r>
      <w:r w:rsidR="00E77C81">
        <w:rPr>
          <w:b/>
          <w:color w:val="B85410"/>
          <w:sz w:val="24"/>
          <w:szCs w:val="24"/>
        </w:rPr>
        <w:t>4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FD53FF">
        <w:t xml:space="preserve">Place </w:t>
      </w:r>
      <w:r w:rsidR="00E77C81">
        <w:t>your</w:t>
      </w:r>
      <w:r w:rsidR="00FD53FF">
        <w:t xml:space="preserve"> git repository link as shown below.</w:t>
      </w:r>
    </w:p>
    <w:p w:rsidR="00FD53FF" w:rsidRDefault="00FD53FF" w:rsidP="007259E8">
      <w:pPr>
        <w:rPr>
          <w:color w:val="ED7D31" w:themeColor="accent2"/>
          <w:sz w:val="24"/>
          <w:szCs w:val="24"/>
        </w:rPr>
      </w:pPr>
      <w:r w:rsidRPr="00FD53FF">
        <w:rPr>
          <w:noProof/>
          <w:color w:val="ED7D31" w:themeColor="accent2"/>
          <w:sz w:val="24"/>
          <w:szCs w:val="24"/>
        </w:rPr>
        <w:drawing>
          <wp:inline distT="0" distB="0" distL="0" distR="0" wp14:anchorId="4461D527" wp14:editId="473185E2">
            <wp:extent cx="5943600" cy="3046730"/>
            <wp:effectExtent l="19050" t="19050" r="19050" b="203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7C81" w:rsidRDefault="00E77C81" w:rsidP="00FD53FF"/>
    <w:p w:rsidR="00E77C81" w:rsidRDefault="00E77C81" w:rsidP="00FD53FF"/>
    <w:p w:rsidR="00E77C81" w:rsidRDefault="00E77C81" w:rsidP="00FD53FF"/>
    <w:p w:rsidR="00E77C81" w:rsidRDefault="00E77C81" w:rsidP="00FD53FF"/>
    <w:p w:rsidR="00E77C81" w:rsidRDefault="00E77C81" w:rsidP="00FD53FF"/>
    <w:p w:rsidR="00FD53FF" w:rsidRDefault="00FD53FF" w:rsidP="00FD53FF">
      <w:r>
        <w:lastRenderedPageBreak/>
        <w:t xml:space="preserve">Click on </w:t>
      </w:r>
      <w:r w:rsidRPr="00E77C81">
        <w:rPr>
          <w:b/>
        </w:rPr>
        <w:t>Restrict where this project can be run</w:t>
      </w:r>
      <w:r>
        <w:t xml:space="preserve">. Add </w:t>
      </w:r>
      <w:r w:rsidRPr="00E77C81">
        <w:rPr>
          <w:b/>
        </w:rPr>
        <w:t>Slave-1</w:t>
      </w:r>
      <w:r>
        <w:t xml:space="preserve"> there.</w:t>
      </w:r>
    </w:p>
    <w:p w:rsidR="00FD53FF" w:rsidRDefault="00FD53FF" w:rsidP="007259E8">
      <w:pPr>
        <w:rPr>
          <w:color w:val="ED7D31" w:themeColor="accent2"/>
          <w:sz w:val="24"/>
          <w:szCs w:val="24"/>
        </w:rPr>
      </w:pPr>
      <w:r w:rsidRPr="00FD53FF">
        <w:rPr>
          <w:noProof/>
          <w:color w:val="ED7D31" w:themeColor="accent2"/>
          <w:sz w:val="24"/>
          <w:szCs w:val="24"/>
        </w:rPr>
        <w:drawing>
          <wp:inline distT="0" distB="0" distL="0" distR="0" wp14:anchorId="1A314A81" wp14:editId="56590D3E">
            <wp:extent cx="5943600" cy="3147695"/>
            <wp:effectExtent l="19050" t="19050" r="19050" b="1460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3FF" w:rsidRDefault="00FD53FF" w:rsidP="00E77C81">
      <w:r>
        <w:t xml:space="preserve">Go to </w:t>
      </w:r>
      <w:r w:rsidRPr="00E77C81">
        <w:rPr>
          <w:b/>
        </w:rPr>
        <w:t>Source Code Management</w:t>
      </w:r>
      <w:r>
        <w:t xml:space="preserve">, click on </w:t>
      </w:r>
      <w:r w:rsidRPr="00FD53FF">
        <w:rPr>
          <w:b/>
        </w:rPr>
        <w:t>git</w:t>
      </w:r>
      <w:r>
        <w:t xml:space="preserve">, add the </w:t>
      </w:r>
      <w:r w:rsidRPr="00E77C81">
        <w:rPr>
          <w:b/>
        </w:rPr>
        <w:t>git repository link</w:t>
      </w:r>
      <w:r>
        <w:t xml:space="preserve"> there as well.</w:t>
      </w:r>
    </w:p>
    <w:p w:rsidR="00FD53FF" w:rsidRDefault="00FD53FF" w:rsidP="007259E8">
      <w:pPr>
        <w:rPr>
          <w:color w:val="ED7D31" w:themeColor="accent2"/>
          <w:sz w:val="24"/>
          <w:szCs w:val="24"/>
        </w:rPr>
      </w:pPr>
      <w:r w:rsidRPr="00FD53FF">
        <w:rPr>
          <w:noProof/>
          <w:color w:val="ED7D31" w:themeColor="accent2"/>
          <w:sz w:val="24"/>
          <w:szCs w:val="24"/>
        </w:rPr>
        <w:drawing>
          <wp:inline distT="0" distB="0" distL="0" distR="0" wp14:anchorId="0E6D4A3A" wp14:editId="17B83326">
            <wp:extent cx="5943600" cy="3912235"/>
            <wp:effectExtent l="19050" t="19050" r="19050" b="1206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3FF" w:rsidRPr="00E77C81" w:rsidRDefault="00FD53FF" w:rsidP="007259E8">
      <w:pPr>
        <w:rPr>
          <w:b/>
          <w:sz w:val="24"/>
          <w:szCs w:val="24"/>
        </w:rPr>
      </w:pPr>
      <w:r w:rsidRPr="00E77C81">
        <w:rPr>
          <w:sz w:val="24"/>
          <w:szCs w:val="24"/>
        </w:rPr>
        <w:lastRenderedPageBreak/>
        <w:t>Click on</w:t>
      </w:r>
      <w:r w:rsidRPr="00E77C81">
        <w:rPr>
          <w:b/>
          <w:sz w:val="24"/>
          <w:szCs w:val="24"/>
        </w:rPr>
        <w:t xml:space="preserve"> Save. </w:t>
      </w:r>
    </w:p>
    <w:p w:rsidR="00FD53FF" w:rsidRDefault="007259E8" w:rsidP="007259E8">
      <w:r>
        <w:rPr>
          <w:b/>
          <w:color w:val="B85410"/>
          <w:sz w:val="24"/>
          <w:szCs w:val="24"/>
        </w:rPr>
        <w:t xml:space="preserve">Step </w:t>
      </w:r>
      <w:r w:rsidR="00E77C81">
        <w:rPr>
          <w:b/>
          <w:color w:val="B85410"/>
          <w:sz w:val="24"/>
          <w:szCs w:val="24"/>
        </w:rPr>
        <w:t>5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FD53FF">
        <w:t xml:space="preserve">Click on </w:t>
      </w:r>
      <w:r w:rsidR="00FD53FF" w:rsidRPr="00E77C81">
        <w:rPr>
          <w:b/>
        </w:rPr>
        <w:t>Build Now,</w:t>
      </w:r>
      <w:r w:rsidR="00FD53FF">
        <w:t xml:space="preserve"> if the building is done without any error there will be </w:t>
      </w:r>
      <w:r w:rsidR="00FD53FF" w:rsidRPr="00E77C81">
        <w:rPr>
          <w:b/>
        </w:rPr>
        <w:t>blue circle</w:t>
      </w:r>
      <w:r w:rsidR="00FD53FF">
        <w:t xml:space="preserve"> in the building history. </w:t>
      </w:r>
    </w:p>
    <w:p w:rsidR="007259E8" w:rsidRPr="00416CBD" w:rsidRDefault="00FD53FF" w:rsidP="007259E8">
      <w:pPr>
        <w:rPr>
          <w:color w:val="ED7D31" w:themeColor="accent2"/>
          <w:sz w:val="24"/>
          <w:szCs w:val="24"/>
        </w:rPr>
      </w:pPr>
      <w:r w:rsidRPr="00FD53FF">
        <w:rPr>
          <w:noProof/>
        </w:rPr>
        <w:drawing>
          <wp:inline distT="0" distB="0" distL="0" distR="0" wp14:anchorId="10B4B0E0" wp14:editId="1F2A50E0">
            <wp:extent cx="5943600" cy="2353945"/>
            <wp:effectExtent l="19050" t="19050" r="19050" b="273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259E8">
        <w:t xml:space="preserve"> </w:t>
      </w:r>
    </w:p>
    <w:p w:rsidR="007259E8" w:rsidRPr="00E77C81" w:rsidRDefault="00FD53FF" w:rsidP="00E77C81">
      <w:r w:rsidRPr="00E77C81">
        <w:t>Click on the blue circle of build #1.</w:t>
      </w:r>
    </w:p>
    <w:p w:rsidR="00FD53FF" w:rsidRDefault="00FD53FF" w:rsidP="00021D10">
      <w:pPr>
        <w:rPr>
          <w:color w:val="ED7D31" w:themeColor="accent2"/>
          <w:sz w:val="24"/>
          <w:szCs w:val="24"/>
        </w:rPr>
      </w:pPr>
      <w:r w:rsidRPr="00FD53FF">
        <w:rPr>
          <w:noProof/>
          <w:color w:val="ED7D31" w:themeColor="accent2"/>
          <w:sz w:val="24"/>
          <w:szCs w:val="24"/>
        </w:rPr>
        <w:drawing>
          <wp:inline distT="0" distB="0" distL="0" distR="0" wp14:anchorId="778CCF15" wp14:editId="394D4634">
            <wp:extent cx="5943600" cy="2536825"/>
            <wp:effectExtent l="19050" t="19050" r="19050" b="1587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3FF" w:rsidRDefault="00FD53FF" w:rsidP="00E77C81">
      <w:r>
        <w:t>You can see it has been built successfully.</w:t>
      </w:r>
      <w:r w:rsidR="00753C39">
        <w:t xml:space="preserve"> Let us verify that.</w:t>
      </w: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7259E8" w:rsidRDefault="007259E8" w:rsidP="007259E8">
      <w:r>
        <w:rPr>
          <w:b/>
          <w:color w:val="B85410"/>
          <w:sz w:val="24"/>
          <w:szCs w:val="24"/>
        </w:rPr>
        <w:lastRenderedPageBreak/>
        <w:t>Step 6:</w:t>
      </w:r>
      <w:r w:rsidR="00753C39">
        <w:t xml:space="preserve"> Go to slave-1.</w:t>
      </w:r>
    </w:p>
    <w:p w:rsidR="00E77C81" w:rsidRDefault="00B175F1" w:rsidP="007259E8">
      <w:r w:rsidRPr="00E77C81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ABAA37" wp14:editId="00ADBAA7">
                <wp:simplePos x="0" y="0"/>
                <wp:positionH relativeFrom="margin">
                  <wp:posOffset>1333500</wp:posOffset>
                </wp:positionH>
                <wp:positionV relativeFrom="paragraph">
                  <wp:posOffset>11430</wp:posOffset>
                </wp:positionV>
                <wp:extent cx="3267075" cy="1647825"/>
                <wp:effectExtent l="0" t="0" r="9525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6478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5D449" id="Rectangle 8" o:spid="_x0000_s1026" style="position:absolute;margin-left:105pt;margin-top:.9pt;width:257.25pt;height:129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" fillcolor="#d8d8d8 [2732]" stroked="f" strokeweight="1pt">
                <w10:wrap anchorx="margin"/>
              </v:rect>
            </w:pict>
          </mc:Fallback>
        </mc:AlternateContent>
      </w:r>
      <w:r w:rsidRPr="00E77C81"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3668A3E" wp14:editId="2FD243DB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924175" cy="153352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53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75F1" w:rsidRDefault="00E77C81" w:rsidP="00E77C81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16783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 w:rsidR="00B175F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ls</w:t>
                            </w:r>
                          </w:p>
                          <w:p w:rsidR="00B175F1" w:rsidRDefault="00B175F1" w:rsidP="00E77C81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 w:rsidRPr="00B175F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cd workspace</w:t>
                            </w:r>
                          </w:p>
                          <w:p w:rsidR="00B175F1" w:rsidRDefault="00B175F1" w:rsidP="00B175F1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16783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ls</w:t>
                            </w:r>
                          </w:p>
                          <w:p w:rsidR="00B175F1" w:rsidRDefault="00B175F1" w:rsidP="00B175F1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 w:rsidRPr="00B175F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cd Test</w:t>
                            </w:r>
                          </w:p>
                          <w:p w:rsidR="00B175F1" w:rsidRDefault="00B175F1" w:rsidP="00B175F1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16783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ls</w:t>
                            </w:r>
                          </w:p>
                          <w:p w:rsidR="00B175F1" w:rsidRDefault="00B175F1" w:rsidP="00B175F1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</w:p>
                          <w:p w:rsidR="00B175F1" w:rsidRPr="00167831" w:rsidRDefault="00B175F1" w:rsidP="00E77C81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68A3E" id="_x0000_s1031" type="#_x0000_t202" style="position:absolute;margin-left:0;margin-top:.6pt;width:230.25pt;height:120.75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" filled="f" stroked="f">
                <v:textbox>
                  <w:txbxContent>
                    <w:p w:rsidR="00B175F1" w:rsidRDefault="00E77C81" w:rsidP="00E77C81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16783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="00B175F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ls</w:t>
                      </w:r>
                    </w:p>
                    <w:p w:rsidR="00B175F1" w:rsidRDefault="00B175F1" w:rsidP="00E77C81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Pr="00B175F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cd workspace</w:t>
                      </w:r>
                    </w:p>
                    <w:p w:rsidR="00B175F1" w:rsidRDefault="00B175F1" w:rsidP="00B175F1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16783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ls</w:t>
                      </w:r>
                    </w:p>
                    <w:p w:rsidR="00B175F1" w:rsidRDefault="00B175F1" w:rsidP="00B175F1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Pr="00B175F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cd Test</w:t>
                      </w:r>
                    </w:p>
                    <w:p w:rsidR="00B175F1" w:rsidRDefault="00B175F1" w:rsidP="00B175F1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16783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ls</w:t>
                      </w:r>
                    </w:p>
                    <w:p w:rsidR="00B175F1" w:rsidRDefault="00B175F1" w:rsidP="00B175F1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</w:p>
                    <w:p w:rsidR="00B175F1" w:rsidRPr="00167831" w:rsidRDefault="00B175F1" w:rsidP="00E77C81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53C39" w:rsidRDefault="00753C39" w:rsidP="007259E8"/>
    <w:p w:rsidR="00753C39" w:rsidRDefault="00753C39" w:rsidP="007259E8"/>
    <w:p w:rsidR="00B175F1" w:rsidRDefault="00B175F1" w:rsidP="007259E8">
      <w:pPr>
        <w:rPr>
          <w:noProof/>
          <w:color w:val="ED7D31" w:themeColor="accent2"/>
          <w:sz w:val="24"/>
          <w:szCs w:val="24"/>
        </w:rPr>
      </w:pPr>
    </w:p>
    <w:p w:rsidR="00B175F1" w:rsidRDefault="00B175F1" w:rsidP="007259E8">
      <w:pPr>
        <w:rPr>
          <w:noProof/>
          <w:color w:val="ED7D31" w:themeColor="accent2"/>
          <w:sz w:val="24"/>
          <w:szCs w:val="24"/>
        </w:rPr>
      </w:pPr>
    </w:p>
    <w:p w:rsidR="00B175F1" w:rsidRDefault="00B175F1" w:rsidP="007259E8">
      <w:pPr>
        <w:rPr>
          <w:noProof/>
          <w:color w:val="ED7D31" w:themeColor="accent2"/>
          <w:sz w:val="24"/>
          <w:szCs w:val="24"/>
        </w:rPr>
      </w:pPr>
    </w:p>
    <w:p w:rsidR="00753C39" w:rsidRDefault="00753C39" w:rsidP="007259E8">
      <w:pPr>
        <w:rPr>
          <w:color w:val="ED7D31" w:themeColor="accent2"/>
          <w:sz w:val="24"/>
          <w:szCs w:val="24"/>
        </w:rPr>
      </w:pPr>
      <w:r w:rsidRPr="00753C39">
        <w:rPr>
          <w:noProof/>
          <w:color w:val="ED7D31" w:themeColor="accent2"/>
          <w:sz w:val="24"/>
          <w:szCs w:val="24"/>
        </w:rPr>
        <w:drawing>
          <wp:inline distT="0" distB="0" distL="0" distR="0" wp14:anchorId="27696953" wp14:editId="3AE5F28C">
            <wp:extent cx="4858428" cy="2295845"/>
            <wp:effectExtent l="19050" t="19050" r="18415" b="2857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29584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3C39" w:rsidRPr="00B175F1" w:rsidRDefault="00B175F1" w:rsidP="007259E8">
      <w:r>
        <w:t xml:space="preserve">You can see the repository files there. </w:t>
      </w:r>
      <w:r w:rsidR="00753C39">
        <w:t xml:space="preserve">This means the git repository has been successfully cloned into the Test job. </w:t>
      </w:r>
    </w:p>
    <w:p w:rsidR="00753C39" w:rsidRPr="00416CBD" w:rsidRDefault="00753C39" w:rsidP="00B175F1">
      <w:r>
        <w:t>Now we will deploy</w:t>
      </w:r>
      <w:r w:rsidR="00080B6A">
        <w:t xml:space="preserve"> the website that we have stored in our repository. </w:t>
      </w:r>
      <w:r>
        <w:t xml:space="preserve"> </w:t>
      </w:r>
    </w:p>
    <w:p w:rsidR="00080B6A" w:rsidRDefault="007259E8" w:rsidP="007259E8">
      <w:r>
        <w:rPr>
          <w:b/>
          <w:color w:val="B85410"/>
          <w:sz w:val="24"/>
          <w:szCs w:val="24"/>
        </w:rPr>
        <w:t xml:space="preserve">Step </w:t>
      </w:r>
      <w:r w:rsidR="00B175F1">
        <w:rPr>
          <w:b/>
          <w:color w:val="B85410"/>
          <w:sz w:val="24"/>
          <w:szCs w:val="24"/>
        </w:rPr>
        <w:t>7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080B6A">
        <w:t xml:space="preserve">To run the </w:t>
      </w:r>
      <w:r w:rsidR="00080B6A" w:rsidRPr="00080B6A">
        <w:rPr>
          <w:b/>
        </w:rPr>
        <w:t>Dockerfile</w:t>
      </w:r>
      <w:r w:rsidR="00080B6A">
        <w:t xml:space="preserve"> we </w:t>
      </w:r>
      <w:proofErr w:type="gramStart"/>
      <w:r w:rsidR="00080B6A">
        <w:t>have to</w:t>
      </w:r>
      <w:proofErr w:type="gramEnd"/>
      <w:r w:rsidR="00080B6A">
        <w:t xml:space="preserve"> check the copy the present working directory.</w:t>
      </w:r>
    </w:p>
    <w:p w:rsidR="007259E8" w:rsidRPr="00416CBD" w:rsidRDefault="00080B6A" w:rsidP="00080B6A">
      <w:pPr>
        <w:jc w:val="center"/>
        <w:rPr>
          <w:color w:val="ED7D31" w:themeColor="accent2"/>
          <w:sz w:val="24"/>
          <w:szCs w:val="24"/>
        </w:rPr>
      </w:pPr>
      <w:r w:rsidRPr="00080B6A">
        <w:rPr>
          <w:noProof/>
        </w:rPr>
        <w:drawing>
          <wp:inline distT="0" distB="0" distL="0" distR="0" wp14:anchorId="11199BA0" wp14:editId="668B4521">
            <wp:extent cx="4876800" cy="658368"/>
            <wp:effectExtent l="19050" t="19050" r="19050" b="2794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450" t="-651" r="-450" b="42075"/>
                    <a:stretch/>
                  </pic:blipFill>
                  <pic:spPr bwMode="auto">
                    <a:xfrm>
                      <a:off x="0" y="0"/>
                      <a:ext cx="4877481" cy="65846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E8" w:rsidRDefault="00080B6A" w:rsidP="00B175F1">
      <w:r>
        <w:t xml:space="preserve">Now go back </w:t>
      </w:r>
      <w:r w:rsidR="00B175F1">
        <w:t xml:space="preserve">to </w:t>
      </w:r>
      <w:r>
        <w:t>configuring the job</w:t>
      </w:r>
      <w:r w:rsidR="00B175F1">
        <w:t>.</w:t>
      </w: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7259E8" w:rsidRDefault="007259E8" w:rsidP="007259E8">
      <w:pPr>
        <w:rPr>
          <w:b/>
        </w:rPr>
      </w:pPr>
      <w:r>
        <w:rPr>
          <w:b/>
          <w:color w:val="B85410"/>
          <w:sz w:val="24"/>
          <w:szCs w:val="24"/>
        </w:rPr>
        <w:lastRenderedPageBreak/>
        <w:t xml:space="preserve">Step </w:t>
      </w:r>
      <w:r w:rsidR="00B175F1">
        <w:rPr>
          <w:b/>
          <w:color w:val="B85410"/>
          <w:sz w:val="24"/>
          <w:szCs w:val="24"/>
        </w:rPr>
        <w:t>8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080B6A">
        <w:t xml:space="preserve">Click on </w:t>
      </w:r>
      <w:r w:rsidR="00080B6A" w:rsidRPr="00B175F1">
        <w:rPr>
          <w:b/>
        </w:rPr>
        <w:t>Build</w:t>
      </w:r>
      <w:r w:rsidR="00080B6A">
        <w:t xml:space="preserve">, then go to </w:t>
      </w:r>
      <w:r w:rsidR="00080B6A" w:rsidRPr="00B175F1">
        <w:rPr>
          <w:b/>
        </w:rPr>
        <w:t>Execute shell</w:t>
      </w:r>
    </w:p>
    <w:p w:rsidR="00B175F1" w:rsidRDefault="00B175F1" w:rsidP="007259E8">
      <w:r w:rsidRPr="00B175F1">
        <w:rPr>
          <w:b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B1DEDC" wp14:editId="30BF6B79">
                <wp:simplePos x="0" y="0"/>
                <wp:positionH relativeFrom="margin">
                  <wp:posOffset>628650</wp:posOffset>
                </wp:positionH>
                <wp:positionV relativeFrom="paragraph">
                  <wp:posOffset>125731</wp:posOffset>
                </wp:positionV>
                <wp:extent cx="4733925" cy="1181100"/>
                <wp:effectExtent l="0" t="0" r="952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1181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CD841" id="Rectangle 12" o:spid="_x0000_s1026" style="position:absolute;margin-left:49.5pt;margin-top:9.9pt;width:372.75pt;height:9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" fillcolor="#d8d8d8 [2732]" stroked="f" strokeweight="1pt">
                <w10:wrap anchorx="margin"/>
              </v:rect>
            </w:pict>
          </mc:Fallback>
        </mc:AlternateContent>
      </w:r>
      <w:r w:rsidRPr="00B175F1">
        <w:rPr>
          <w:b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BF5B5E8" wp14:editId="1C508928">
                <wp:simplePos x="0" y="0"/>
                <wp:positionH relativeFrom="margin">
                  <wp:posOffset>704850</wp:posOffset>
                </wp:positionH>
                <wp:positionV relativeFrom="paragraph">
                  <wp:posOffset>220980</wp:posOffset>
                </wp:positionV>
                <wp:extent cx="3695700" cy="100965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1009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75F1" w:rsidRPr="00B175F1" w:rsidRDefault="00B175F1" w:rsidP="00B175F1">
                            <w:pP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B175F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 docker rm -f $(sudo docker ps -a -q)</w:t>
                            </w:r>
                          </w:p>
                          <w:p w:rsidR="00B175F1" w:rsidRPr="00B175F1" w:rsidRDefault="00B175F1" w:rsidP="00B175F1">
                            <w:pP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B175F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 docker build /home/ubuntu/workspace/Test -t test</w:t>
                            </w:r>
                          </w:p>
                          <w:p w:rsidR="00B175F1" w:rsidRDefault="00B175F1" w:rsidP="00B175F1">
                            <w:pP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B175F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 docker run -it -p 82:80 -d test</w:t>
                            </w:r>
                          </w:p>
                          <w:p w:rsidR="00B175F1" w:rsidRPr="00167831" w:rsidRDefault="00B175F1" w:rsidP="00B175F1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5B5E8" id="_x0000_s1032" type="#_x0000_t202" style="position:absolute;margin-left:55.5pt;margin-top:17.4pt;width:291pt;height:79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" filled="f" stroked="f">
                <v:textbox>
                  <w:txbxContent>
                    <w:p w:rsidR="00B175F1" w:rsidRPr="00B175F1" w:rsidRDefault="00B175F1" w:rsidP="00B175F1">
                      <w:pPr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B175F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docker rm -f $(sudo docker ps -a -q)</w:t>
                      </w:r>
                    </w:p>
                    <w:p w:rsidR="00B175F1" w:rsidRPr="00B175F1" w:rsidRDefault="00B175F1" w:rsidP="00B175F1">
                      <w:pPr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B175F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docker build /home/ubuntu/workspace/Test -t test</w:t>
                      </w:r>
                    </w:p>
                    <w:p w:rsidR="00B175F1" w:rsidRDefault="00B175F1" w:rsidP="00B175F1">
                      <w:pPr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B175F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docker run -it -p 82:80 -d test</w:t>
                      </w:r>
                    </w:p>
                    <w:p w:rsidR="00B175F1" w:rsidRPr="00167831" w:rsidRDefault="00B175F1" w:rsidP="00B175F1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175F1" w:rsidRDefault="00B175F1" w:rsidP="007259E8"/>
    <w:p w:rsidR="00B175F1" w:rsidRDefault="00B175F1" w:rsidP="007259E8"/>
    <w:p w:rsidR="00B175F1" w:rsidRDefault="00B175F1" w:rsidP="007259E8"/>
    <w:p w:rsidR="00B175F1" w:rsidRDefault="00B175F1" w:rsidP="007259E8"/>
    <w:p w:rsidR="00226D30" w:rsidRDefault="00226D30" w:rsidP="00080B6A">
      <w:r w:rsidRPr="00226D30">
        <w:rPr>
          <w:noProof/>
        </w:rPr>
        <w:drawing>
          <wp:inline distT="0" distB="0" distL="0" distR="0" wp14:anchorId="1A27B3FA" wp14:editId="10565ED5">
            <wp:extent cx="5943600" cy="1976755"/>
            <wp:effectExtent l="19050" t="19050" r="19050" b="2349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6D30" w:rsidRDefault="00226D30" w:rsidP="00B175F1">
      <w:r>
        <w:t>Click on save.</w:t>
      </w:r>
    </w:p>
    <w:p w:rsidR="00226D30" w:rsidRDefault="00226D30" w:rsidP="00B175F1">
      <w:r>
        <w:t xml:space="preserve">Before building </w:t>
      </w:r>
      <w:r w:rsidR="00B175F1">
        <w:t xml:space="preserve">our job again </w:t>
      </w:r>
      <w:r>
        <w:t xml:space="preserve">we </w:t>
      </w:r>
      <w:r w:rsidR="00B175F1">
        <w:t>must</w:t>
      </w:r>
      <w:r>
        <w:t xml:space="preserve"> add one arbitrary container in slave-1.</w:t>
      </w: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B175F1" w:rsidRDefault="00B175F1" w:rsidP="007259E8">
      <w:pPr>
        <w:rPr>
          <w:b/>
          <w:color w:val="B85410"/>
          <w:sz w:val="24"/>
          <w:szCs w:val="24"/>
        </w:rPr>
      </w:pPr>
    </w:p>
    <w:p w:rsidR="00226D30" w:rsidRDefault="00226D30" w:rsidP="007259E8">
      <w:r>
        <w:rPr>
          <w:b/>
          <w:color w:val="B85410"/>
          <w:sz w:val="24"/>
          <w:szCs w:val="24"/>
        </w:rPr>
        <w:lastRenderedPageBreak/>
        <w:t xml:space="preserve">Step </w:t>
      </w:r>
      <w:r w:rsidR="00B175F1">
        <w:rPr>
          <w:b/>
          <w:color w:val="B85410"/>
          <w:sz w:val="24"/>
          <w:szCs w:val="24"/>
        </w:rPr>
        <w:t>9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>Add container by performing the following command.</w:t>
      </w:r>
    </w:p>
    <w:p w:rsidR="00B175F1" w:rsidRDefault="00B175F1" w:rsidP="007259E8">
      <w:r w:rsidRPr="00B175F1"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64F721F" wp14:editId="70D9ECD8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2362200" cy="67627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75F1" w:rsidRPr="00167831" w:rsidRDefault="00B175F1" w:rsidP="00B175F1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 w:rsidRPr="00B175F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 docker run -it -d ubuntu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F721F" id="_x0000_s1033" type="#_x0000_t202" style="position:absolute;margin-left:0;margin-top:6.7pt;width:186pt;height:53.2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" filled="f" stroked="f">
                <v:textbox>
                  <w:txbxContent>
                    <w:p w:rsidR="00B175F1" w:rsidRPr="00167831" w:rsidRDefault="00B175F1" w:rsidP="00B175F1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Pr="00B175F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docker run -it -d ubuntu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175F1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4B0EFC" wp14:editId="3E8AB675">
                <wp:simplePos x="0" y="0"/>
                <wp:positionH relativeFrom="margin">
                  <wp:posOffset>1657350</wp:posOffset>
                </wp:positionH>
                <wp:positionV relativeFrom="paragraph">
                  <wp:posOffset>27940</wp:posOffset>
                </wp:positionV>
                <wp:extent cx="2590800" cy="809625"/>
                <wp:effectExtent l="0" t="0" r="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809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BF73B" id="Rectangle 14" o:spid="_x0000_s1026" style="position:absolute;margin-left:130.5pt;margin-top:2.2pt;width:204pt;height:63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" fillcolor="#d8d8d8 [2732]" stroked="f" strokeweight="1pt">
                <w10:wrap anchorx="margin"/>
              </v:rect>
            </w:pict>
          </mc:Fallback>
        </mc:AlternateContent>
      </w:r>
    </w:p>
    <w:p w:rsidR="00B175F1" w:rsidRDefault="00B175F1" w:rsidP="007259E8"/>
    <w:p w:rsidR="00B175F1" w:rsidRDefault="00B175F1" w:rsidP="007259E8"/>
    <w:p w:rsidR="00226D30" w:rsidRDefault="00226D30" w:rsidP="007259E8">
      <w:pPr>
        <w:rPr>
          <w:color w:val="ED7D31" w:themeColor="accent2"/>
          <w:sz w:val="24"/>
          <w:szCs w:val="24"/>
        </w:rPr>
      </w:pPr>
      <w:r w:rsidRPr="00226D30">
        <w:rPr>
          <w:noProof/>
          <w:color w:val="ED7D31" w:themeColor="accent2"/>
          <w:sz w:val="24"/>
          <w:szCs w:val="24"/>
        </w:rPr>
        <w:drawing>
          <wp:inline distT="0" distB="0" distL="0" distR="0" wp14:anchorId="05686F2E" wp14:editId="41A118B6">
            <wp:extent cx="5943600" cy="1908810"/>
            <wp:effectExtent l="19050" t="19050" r="19050" b="152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6D30" w:rsidRDefault="00226D30" w:rsidP="00226D30">
      <w:r>
        <w:t>Now we have added in a container.</w:t>
      </w:r>
    </w:p>
    <w:p w:rsidR="00226D30" w:rsidRDefault="00226D30" w:rsidP="007259E8">
      <w:pPr>
        <w:rPr>
          <w:color w:val="ED7D31" w:themeColor="accent2"/>
          <w:sz w:val="24"/>
          <w:szCs w:val="24"/>
        </w:rPr>
      </w:pPr>
      <w:r w:rsidRPr="00226D30">
        <w:rPr>
          <w:noProof/>
          <w:color w:val="ED7D31" w:themeColor="accent2"/>
          <w:sz w:val="24"/>
          <w:szCs w:val="24"/>
        </w:rPr>
        <w:drawing>
          <wp:inline distT="0" distB="0" distL="0" distR="0" wp14:anchorId="77C9F76A" wp14:editId="6DD2890C">
            <wp:extent cx="5943600" cy="838200"/>
            <wp:effectExtent l="19050" t="19050" r="19050" b="1905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6D30" w:rsidRDefault="007259E8" w:rsidP="00226D30">
      <w:r>
        <w:rPr>
          <w:b/>
          <w:color w:val="B85410"/>
          <w:sz w:val="24"/>
          <w:szCs w:val="24"/>
        </w:rPr>
        <w:t xml:space="preserve">Step </w:t>
      </w:r>
      <w:r w:rsidR="00B175F1">
        <w:rPr>
          <w:b/>
          <w:color w:val="B85410"/>
          <w:sz w:val="24"/>
          <w:szCs w:val="24"/>
        </w:rPr>
        <w:t>10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226D30">
        <w:t xml:space="preserve">Now open Jenkins Dashboard and </w:t>
      </w:r>
      <w:r w:rsidR="00226D30" w:rsidRPr="00B175F1">
        <w:rPr>
          <w:b/>
        </w:rPr>
        <w:t>build the project</w:t>
      </w:r>
      <w:r w:rsidR="00226D30">
        <w:t>.</w:t>
      </w:r>
    </w:p>
    <w:p w:rsidR="007259E8" w:rsidRDefault="00226D30" w:rsidP="007259E8">
      <w:pPr>
        <w:rPr>
          <w:color w:val="ED7D31" w:themeColor="accent2"/>
          <w:sz w:val="24"/>
          <w:szCs w:val="24"/>
        </w:rPr>
      </w:pPr>
      <w:r w:rsidRPr="00226D30">
        <w:rPr>
          <w:noProof/>
          <w:color w:val="ED7D31" w:themeColor="accent2"/>
          <w:sz w:val="24"/>
          <w:szCs w:val="24"/>
        </w:rPr>
        <w:drawing>
          <wp:inline distT="0" distB="0" distL="0" distR="0" wp14:anchorId="0E2BE1EC" wp14:editId="42C33E11">
            <wp:extent cx="5943600" cy="2145665"/>
            <wp:effectExtent l="19050" t="19050" r="19050" b="2603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6D30" w:rsidRPr="00416CBD" w:rsidRDefault="00226D30" w:rsidP="00226D30">
      <w:r>
        <w:t>Building was successful.</w:t>
      </w:r>
    </w:p>
    <w:p w:rsidR="00B175F1" w:rsidRDefault="00B175F1" w:rsidP="00226D30">
      <w:pPr>
        <w:rPr>
          <w:color w:val="ED7D31" w:themeColor="accent2"/>
          <w:sz w:val="24"/>
          <w:szCs w:val="24"/>
        </w:rPr>
      </w:pPr>
    </w:p>
    <w:p w:rsidR="00B175F1" w:rsidRDefault="007259E8" w:rsidP="00226D30">
      <w:r>
        <w:rPr>
          <w:color w:val="ED7D31" w:themeColor="accent2"/>
          <w:sz w:val="24"/>
          <w:szCs w:val="24"/>
        </w:rPr>
        <w:lastRenderedPageBreak/>
        <w:t xml:space="preserve"> </w:t>
      </w:r>
      <w:r w:rsidR="00226D30">
        <w:rPr>
          <w:b/>
          <w:color w:val="B85410"/>
          <w:sz w:val="24"/>
          <w:szCs w:val="24"/>
        </w:rPr>
        <w:t xml:space="preserve">Step </w:t>
      </w:r>
      <w:r w:rsidR="00B175F1">
        <w:rPr>
          <w:b/>
          <w:color w:val="B85410"/>
          <w:sz w:val="24"/>
          <w:szCs w:val="24"/>
        </w:rPr>
        <w:t>11</w:t>
      </w:r>
      <w:r w:rsidR="00226D30">
        <w:rPr>
          <w:b/>
          <w:color w:val="B85410"/>
          <w:sz w:val="24"/>
          <w:szCs w:val="24"/>
        </w:rPr>
        <w:t>:</w:t>
      </w:r>
      <w:r w:rsidR="00226D30">
        <w:rPr>
          <w:color w:val="ED7D31" w:themeColor="accent2"/>
          <w:sz w:val="24"/>
          <w:szCs w:val="24"/>
        </w:rPr>
        <w:t xml:space="preserve"> </w:t>
      </w:r>
      <w:r w:rsidR="00226D30">
        <w:t xml:space="preserve">Now </w:t>
      </w:r>
      <w:r w:rsidR="00E843C6">
        <w:t>open</w:t>
      </w:r>
      <w:r w:rsidR="00B175F1">
        <w:t xml:space="preserve"> browser and enter</w:t>
      </w:r>
      <w:r w:rsidR="00B175F1" w:rsidRPr="00B175F1">
        <w:t xml:space="preserve"> </w:t>
      </w:r>
      <w:r w:rsidR="00B175F1">
        <w:rPr>
          <w:b/>
        </w:rPr>
        <w:t>S</w:t>
      </w:r>
      <w:r w:rsidR="00B175F1" w:rsidRPr="00B175F1">
        <w:rPr>
          <w:b/>
        </w:rPr>
        <w:t>lave-1</w:t>
      </w:r>
      <w:r w:rsidR="00B175F1">
        <w:rPr>
          <w:b/>
        </w:rPr>
        <w:t xml:space="preserve"> </w:t>
      </w:r>
      <w:r w:rsidR="00B175F1" w:rsidRPr="00B175F1">
        <w:rPr>
          <w:b/>
        </w:rPr>
        <w:t>IP</w:t>
      </w:r>
      <w:r w:rsidR="00B175F1" w:rsidRPr="00B175F1">
        <w:rPr>
          <w:b/>
        </w:rPr>
        <w:t>:82</w:t>
      </w:r>
    </w:p>
    <w:p w:rsidR="00E843C6" w:rsidRDefault="00E843C6" w:rsidP="00226D30">
      <w:r w:rsidRPr="00E843C6">
        <w:rPr>
          <w:noProof/>
        </w:rPr>
        <w:drawing>
          <wp:inline distT="0" distB="0" distL="0" distR="0" wp14:anchorId="37CD615B" wp14:editId="0C872FE6">
            <wp:extent cx="5943600" cy="2179955"/>
            <wp:effectExtent l="19050" t="19050" r="19050" b="1079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43C6" w:rsidRDefault="00E843C6" w:rsidP="00226D30">
      <w:r>
        <w:t>This is the apache page that means our container is working perfectly.</w:t>
      </w:r>
    </w:p>
    <w:p w:rsidR="00E843C6" w:rsidRDefault="00226D30" w:rsidP="00226D30">
      <w:r>
        <w:rPr>
          <w:b/>
          <w:color w:val="B85410"/>
          <w:sz w:val="24"/>
          <w:szCs w:val="24"/>
        </w:rPr>
        <w:t xml:space="preserve">Step </w:t>
      </w:r>
      <w:r w:rsidR="005672CB">
        <w:rPr>
          <w:b/>
          <w:color w:val="B85410"/>
          <w:sz w:val="24"/>
          <w:szCs w:val="24"/>
        </w:rPr>
        <w:t>12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Now </w:t>
      </w:r>
      <w:r w:rsidR="005672CB">
        <w:t xml:space="preserve">enter </w:t>
      </w:r>
      <w:r w:rsidR="005672CB" w:rsidRPr="005672CB">
        <w:rPr>
          <w:b/>
        </w:rPr>
        <w:t>slave-1 IP:82/devopsIQ/</w:t>
      </w:r>
      <w:r w:rsidR="005672CB">
        <w:t xml:space="preserve"> in the browser.</w:t>
      </w:r>
    </w:p>
    <w:p w:rsidR="00E843C6" w:rsidRDefault="00E843C6" w:rsidP="00226D30">
      <w:pPr>
        <w:rPr>
          <w:color w:val="ED7D31" w:themeColor="accent2"/>
          <w:sz w:val="24"/>
          <w:szCs w:val="24"/>
        </w:rPr>
      </w:pPr>
      <w:r w:rsidRPr="00E843C6">
        <w:rPr>
          <w:noProof/>
          <w:color w:val="ED7D31" w:themeColor="accent2"/>
          <w:sz w:val="24"/>
          <w:szCs w:val="24"/>
        </w:rPr>
        <w:drawing>
          <wp:inline distT="0" distB="0" distL="0" distR="0" wp14:anchorId="3C3EB3D2" wp14:editId="1BB2F2AB">
            <wp:extent cx="5943600" cy="1839595"/>
            <wp:effectExtent l="19050" t="19050" r="19050" b="2730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43C6" w:rsidRDefault="00E843C6" w:rsidP="00E843C6">
      <w:r>
        <w:t xml:space="preserve">This looks fine. </w:t>
      </w:r>
    </w:p>
    <w:p w:rsidR="00E843C6" w:rsidRPr="00416CBD" w:rsidRDefault="005672CB" w:rsidP="00E843C6">
      <w:r>
        <w:t>Now, w</w:t>
      </w:r>
      <w:r w:rsidR="00E843C6">
        <w:t>e will create a new project.</w:t>
      </w:r>
    </w:p>
    <w:p w:rsidR="00E843C6" w:rsidRPr="00416CBD" w:rsidRDefault="00226D30" w:rsidP="00E843C6">
      <w:r>
        <w:rPr>
          <w:b/>
          <w:color w:val="B85410"/>
          <w:sz w:val="24"/>
          <w:szCs w:val="24"/>
        </w:rPr>
        <w:t xml:space="preserve">Step </w:t>
      </w:r>
      <w:r w:rsidR="005672CB">
        <w:rPr>
          <w:b/>
          <w:color w:val="B85410"/>
          <w:sz w:val="24"/>
          <w:szCs w:val="24"/>
        </w:rPr>
        <w:t>13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E843C6">
        <w:t>Create a new project.</w:t>
      </w:r>
    </w:p>
    <w:p w:rsidR="00226D30" w:rsidRPr="00416CBD" w:rsidRDefault="00E843C6" w:rsidP="00226D30">
      <w:pPr>
        <w:rPr>
          <w:color w:val="ED7D31" w:themeColor="accent2"/>
          <w:sz w:val="24"/>
          <w:szCs w:val="24"/>
        </w:rPr>
      </w:pPr>
      <w:r w:rsidRPr="00E843C6">
        <w:rPr>
          <w:noProof/>
          <w:color w:val="ED7D31" w:themeColor="accent2"/>
          <w:sz w:val="24"/>
          <w:szCs w:val="24"/>
        </w:rPr>
        <w:drawing>
          <wp:inline distT="0" distB="0" distL="0" distR="0" wp14:anchorId="371EF2D7" wp14:editId="4B19618B">
            <wp:extent cx="5943600" cy="1335405"/>
            <wp:effectExtent l="19050" t="19050" r="19050" b="1714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72CB" w:rsidRDefault="005672CB" w:rsidP="00226D30">
      <w:pPr>
        <w:rPr>
          <w:b/>
          <w:color w:val="B85410"/>
          <w:sz w:val="24"/>
          <w:szCs w:val="24"/>
        </w:rPr>
      </w:pPr>
    </w:p>
    <w:p w:rsidR="00226D30" w:rsidRDefault="00226D30" w:rsidP="00226D30">
      <w:r>
        <w:rPr>
          <w:b/>
          <w:color w:val="B85410"/>
          <w:sz w:val="24"/>
          <w:szCs w:val="24"/>
        </w:rPr>
        <w:lastRenderedPageBreak/>
        <w:t xml:space="preserve">Step </w:t>
      </w:r>
      <w:r w:rsidR="005672CB">
        <w:rPr>
          <w:b/>
          <w:color w:val="B85410"/>
          <w:sz w:val="24"/>
          <w:szCs w:val="24"/>
        </w:rPr>
        <w:t>14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5672CB" w:rsidRPr="005672CB">
        <w:t>Click on git project.</w:t>
      </w:r>
      <w:r w:rsidR="005672CB">
        <w:rPr>
          <w:color w:val="ED7D31" w:themeColor="accent2"/>
          <w:sz w:val="24"/>
          <w:szCs w:val="24"/>
        </w:rPr>
        <w:t xml:space="preserve"> </w:t>
      </w:r>
      <w:r w:rsidR="005672CB">
        <w:t>Enter the git hub repository URL.</w:t>
      </w:r>
      <w:r>
        <w:t xml:space="preserve"> </w:t>
      </w:r>
    </w:p>
    <w:p w:rsidR="00E843C6" w:rsidRPr="00416CBD" w:rsidRDefault="00E843C6" w:rsidP="00226D30">
      <w:pPr>
        <w:rPr>
          <w:color w:val="ED7D31" w:themeColor="accent2"/>
          <w:sz w:val="24"/>
          <w:szCs w:val="24"/>
        </w:rPr>
      </w:pPr>
      <w:r w:rsidRPr="00E843C6">
        <w:rPr>
          <w:noProof/>
          <w:color w:val="ED7D31" w:themeColor="accent2"/>
          <w:sz w:val="24"/>
          <w:szCs w:val="24"/>
        </w:rPr>
        <w:drawing>
          <wp:inline distT="0" distB="0" distL="0" distR="0" wp14:anchorId="0B3E5BCE" wp14:editId="0DDBF5B7">
            <wp:extent cx="5943600" cy="1010285"/>
            <wp:effectExtent l="19050" t="19050" r="19050" b="1841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6D30" w:rsidRDefault="00226D30" w:rsidP="00226D30">
      <w:r>
        <w:rPr>
          <w:b/>
          <w:color w:val="B85410"/>
          <w:sz w:val="24"/>
          <w:szCs w:val="24"/>
        </w:rPr>
        <w:t xml:space="preserve">Step </w:t>
      </w:r>
      <w:r w:rsidR="005672CB">
        <w:rPr>
          <w:b/>
          <w:color w:val="B85410"/>
          <w:sz w:val="24"/>
          <w:szCs w:val="24"/>
        </w:rPr>
        <w:t>15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5672CB">
        <w:t xml:space="preserve">Click on </w:t>
      </w:r>
      <w:r w:rsidR="005672CB" w:rsidRPr="005672CB">
        <w:rPr>
          <w:b/>
        </w:rPr>
        <w:t>Restrict where this project can be run</w:t>
      </w:r>
      <w:r w:rsidR="005672CB">
        <w:rPr>
          <w:b/>
        </w:rPr>
        <w:t xml:space="preserve"> </w:t>
      </w:r>
      <w:r w:rsidR="005672CB" w:rsidRPr="005672CB">
        <w:t>enter</w:t>
      </w:r>
      <w:r w:rsidR="005672CB">
        <w:rPr>
          <w:b/>
        </w:rPr>
        <w:t xml:space="preserve"> Slave-2.</w:t>
      </w:r>
    </w:p>
    <w:p w:rsidR="00E843C6" w:rsidRPr="00416CBD" w:rsidRDefault="00E843C6" w:rsidP="00226D30">
      <w:pPr>
        <w:rPr>
          <w:color w:val="ED7D31" w:themeColor="accent2"/>
          <w:sz w:val="24"/>
          <w:szCs w:val="24"/>
        </w:rPr>
      </w:pPr>
      <w:r w:rsidRPr="00E843C6">
        <w:rPr>
          <w:noProof/>
          <w:color w:val="ED7D31" w:themeColor="accent2"/>
          <w:sz w:val="24"/>
          <w:szCs w:val="24"/>
        </w:rPr>
        <w:drawing>
          <wp:inline distT="0" distB="0" distL="0" distR="0" wp14:anchorId="5C53768F" wp14:editId="05176833">
            <wp:extent cx="5943600" cy="1021080"/>
            <wp:effectExtent l="19050" t="19050" r="19050" b="2667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6D30" w:rsidRDefault="00226D30" w:rsidP="00226D30">
      <w:r>
        <w:rPr>
          <w:b/>
          <w:color w:val="B85410"/>
          <w:sz w:val="24"/>
          <w:szCs w:val="24"/>
        </w:rPr>
        <w:t xml:space="preserve">Step </w:t>
      </w:r>
      <w:r w:rsidR="005672CB">
        <w:rPr>
          <w:b/>
          <w:color w:val="B85410"/>
          <w:sz w:val="24"/>
          <w:szCs w:val="24"/>
        </w:rPr>
        <w:t>1</w:t>
      </w:r>
      <w:r>
        <w:rPr>
          <w:b/>
          <w:color w:val="B85410"/>
          <w:sz w:val="24"/>
          <w:szCs w:val="24"/>
        </w:rPr>
        <w:t>6:</w:t>
      </w:r>
      <w:r>
        <w:rPr>
          <w:color w:val="ED7D31" w:themeColor="accent2"/>
          <w:sz w:val="24"/>
          <w:szCs w:val="24"/>
        </w:rPr>
        <w:t xml:space="preserve"> </w:t>
      </w:r>
      <w:r w:rsidR="005672CB">
        <w:t>Go to Source code management enter the git repository URL there as well.</w:t>
      </w:r>
    </w:p>
    <w:p w:rsidR="00E843C6" w:rsidRPr="00416CBD" w:rsidRDefault="00E843C6" w:rsidP="00226D30">
      <w:pPr>
        <w:rPr>
          <w:color w:val="ED7D31" w:themeColor="accent2"/>
          <w:sz w:val="24"/>
          <w:szCs w:val="24"/>
        </w:rPr>
      </w:pPr>
      <w:r w:rsidRPr="00E843C6">
        <w:rPr>
          <w:noProof/>
          <w:color w:val="ED7D31" w:themeColor="accent2"/>
          <w:sz w:val="24"/>
          <w:szCs w:val="24"/>
        </w:rPr>
        <w:drawing>
          <wp:inline distT="0" distB="0" distL="0" distR="0" wp14:anchorId="53AA69D9" wp14:editId="117E3FD8">
            <wp:extent cx="5943600" cy="2983865"/>
            <wp:effectExtent l="19050" t="19050" r="19050" b="2603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72CB" w:rsidRDefault="005672CB" w:rsidP="00226D30">
      <w:pPr>
        <w:rPr>
          <w:b/>
          <w:color w:val="B85410"/>
          <w:sz w:val="24"/>
          <w:szCs w:val="24"/>
        </w:rPr>
      </w:pPr>
    </w:p>
    <w:p w:rsidR="005672CB" w:rsidRDefault="005672CB" w:rsidP="00226D30">
      <w:pPr>
        <w:rPr>
          <w:b/>
          <w:color w:val="B85410"/>
          <w:sz w:val="24"/>
          <w:szCs w:val="24"/>
        </w:rPr>
      </w:pPr>
    </w:p>
    <w:p w:rsidR="005672CB" w:rsidRDefault="005672CB" w:rsidP="00226D30">
      <w:pPr>
        <w:rPr>
          <w:b/>
          <w:color w:val="B85410"/>
          <w:sz w:val="24"/>
          <w:szCs w:val="24"/>
        </w:rPr>
      </w:pPr>
    </w:p>
    <w:p w:rsidR="005672CB" w:rsidRDefault="005672CB" w:rsidP="00226D30">
      <w:pPr>
        <w:rPr>
          <w:b/>
          <w:color w:val="B85410"/>
          <w:sz w:val="24"/>
          <w:szCs w:val="24"/>
        </w:rPr>
      </w:pPr>
    </w:p>
    <w:p w:rsidR="005672CB" w:rsidRDefault="005672CB" w:rsidP="00226D30">
      <w:pPr>
        <w:rPr>
          <w:b/>
          <w:color w:val="B85410"/>
          <w:sz w:val="24"/>
          <w:szCs w:val="24"/>
        </w:rPr>
      </w:pPr>
    </w:p>
    <w:p w:rsidR="00226D30" w:rsidRDefault="00226D30" w:rsidP="00226D30">
      <w:r>
        <w:rPr>
          <w:b/>
          <w:color w:val="B85410"/>
          <w:sz w:val="24"/>
          <w:szCs w:val="24"/>
        </w:rPr>
        <w:lastRenderedPageBreak/>
        <w:t xml:space="preserve">Step </w:t>
      </w:r>
      <w:r w:rsidR="005672CB">
        <w:rPr>
          <w:b/>
          <w:color w:val="B85410"/>
          <w:sz w:val="24"/>
          <w:szCs w:val="24"/>
        </w:rPr>
        <w:t>17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5672CB">
        <w:t xml:space="preserve">Now enter the following command in the </w:t>
      </w:r>
      <w:r w:rsidR="005672CB" w:rsidRPr="005672CB">
        <w:rPr>
          <w:b/>
        </w:rPr>
        <w:t>Execution shell</w:t>
      </w:r>
      <w:r>
        <w:t xml:space="preserve"> </w:t>
      </w:r>
    </w:p>
    <w:p w:rsidR="00E843C6" w:rsidRDefault="005672CB" w:rsidP="00226D30">
      <w:r w:rsidRPr="005672CB"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62D7A95" wp14:editId="49C49133">
                <wp:simplePos x="0" y="0"/>
                <wp:positionH relativeFrom="margin">
                  <wp:posOffset>1047750</wp:posOffset>
                </wp:positionH>
                <wp:positionV relativeFrom="paragraph">
                  <wp:posOffset>87630</wp:posOffset>
                </wp:positionV>
                <wp:extent cx="4171950" cy="962025"/>
                <wp:effectExtent l="0" t="0" r="0" b="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962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72CB" w:rsidRPr="005672CB" w:rsidRDefault="005672CB" w:rsidP="005672CB">
                            <w:pP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5672C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 docker rm -f $(sudo docker ps -a -q)</w:t>
                            </w:r>
                          </w:p>
                          <w:p w:rsidR="005672CB" w:rsidRPr="005672CB" w:rsidRDefault="005672CB" w:rsidP="005672CB">
                            <w:pP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5672C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 docker build /home/ubuntu/workspace/Prod -t production</w:t>
                            </w:r>
                          </w:p>
                          <w:p w:rsidR="005672CB" w:rsidRPr="00167831" w:rsidRDefault="005672CB" w:rsidP="005672CB">
                            <w:pP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5672C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 docker run -it -p 82:80 -d production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D7A95" id="_x0000_s1034" type="#_x0000_t202" style="position:absolute;margin-left:82.5pt;margin-top:6.9pt;width:328.5pt;height:75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" filled="f" stroked="f">
                <v:textbox>
                  <w:txbxContent>
                    <w:p w:rsidR="005672CB" w:rsidRPr="005672CB" w:rsidRDefault="005672CB" w:rsidP="005672CB">
                      <w:pPr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5672C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docker rm -f $(sudo docker ps -a -q)</w:t>
                      </w:r>
                    </w:p>
                    <w:p w:rsidR="005672CB" w:rsidRPr="005672CB" w:rsidRDefault="005672CB" w:rsidP="005672CB">
                      <w:pPr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5672C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docker build /home/ubuntu/workspace/Prod -t production</w:t>
                      </w:r>
                    </w:p>
                    <w:p w:rsidR="005672CB" w:rsidRPr="00167831" w:rsidRDefault="005672CB" w:rsidP="005672CB">
                      <w:pPr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5672C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docker run -it -p 82:80 -d production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72CB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CD5BBA" wp14:editId="4A44F55E">
                <wp:simplePos x="0" y="0"/>
                <wp:positionH relativeFrom="margin">
                  <wp:posOffset>1047751</wp:posOffset>
                </wp:positionH>
                <wp:positionV relativeFrom="paragraph">
                  <wp:posOffset>11430</wp:posOffset>
                </wp:positionV>
                <wp:extent cx="4114800" cy="1104900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104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4B1A9" id="Rectangle 226" o:spid="_x0000_s1026" style="position:absolute;margin-left:82.5pt;margin-top:.9pt;width:324pt;height:87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" fillcolor="#d8d8d8 [2732]" stroked="f" strokeweight="1pt">
                <w10:wrap anchorx="margin"/>
              </v:rect>
            </w:pict>
          </mc:Fallback>
        </mc:AlternateContent>
      </w:r>
    </w:p>
    <w:p w:rsidR="002E3B23" w:rsidRDefault="002E3B23" w:rsidP="00226D30"/>
    <w:p w:rsidR="002E3B23" w:rsidRDefault="002E3B23" w:rsidP="00226D30"/>
    <w:p w:rsidR="002E3B23" w:rsidRDefault="002E3B23" w:rsidP="00226D30"/>
    <w:p w:rsidR="00E843C6" w:rsidRPr="00416CBD" w:rsidRDefault="002E3B23" w:rsidP="00226D30">
      <w:pPr>
        <w:rPr>
          <w:color w:val="ED7D31" w:themeColor="accent2"/>
          <w:sz w:val="24"/>
          <w:szCs w:val="24"/>
        </w:rPr>
      </w:pPr>
      <w:r w:rsidRPr="002E3B23">
        <w:rPr>
          <w:noProof/>
          <w:color w:val="ED7D31" w:themeColor="accent2"/>
          <w:sz w:val="24"/>
          <w:szCs w:val="24"/>
        </w:rPr>
        <w:drawing>
          <wp:inline distT="0" distB="0" distL="0" distR="0" wp14:anchorId="4E373541" wp14:editId="25C8059F">
            <wp:extent cx="5943600" cy="2270760"/>
            <wp:effectExtent l="19050" t="19050" r="19050" b="1524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43C6" w:rsidRDefault="00E843C6" w:rsidP="00E843C6">
      <w:pPr>
        <w:rPr>
          <w:color w:val="ED7D31" w:themeColor="accent2"/>
          <w:sz w:val="24"/>
          <w:szCs w:val="24"/>
        </w:rPr>
      </w:pPr>
      <w:r>
        <w:rPr>
          <w:b/>
          <w:color w:val="B85410"/>
          <w:sz w:val="24"/>
          <w:szCs w:val="24"/>
        </w:rPr>
        <w:t xml:space="preserve">Step </w:t>
      </w:r>
      <w:r w:rsidR="005672CB">
        <w:rPr>
          <w:b/>
          <w:color w:val="B85410"/>
          <w:sz w:val="24"/>
          <w:szCs w:val="24"/>
        </w:rPr>
        <w:t>18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5672CB" w:rsidRPr="005672CB">
        <w:t>Again, add one container to the Slave-2 as shown below.</w:t>
      </w:r>
    </w:p>
    <w:p w:rsidR="005672CB" w:rsidRDefault="005672CB" w:rsidP="00E843C6">
      <w:r w:rsidRPr="005672CB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92D699" wp14:editId="733F74A2">
                <wp:simplePos x="0" y="0"/>
                <wp:positionH relativeFrom="margin">
                  <wp:posOffset>1714500</wp:posOffset>
                </wp:positionH>
                <wp:positionV relativeFrom="paragraph">
                  <wp:posOffset>13970</wp:posOffset>
                </wp:positionV>
                <wp:extent cx="2524125" cy="723900"/>
                <wp:effectExtent l="0" t="0" r="9525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72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4DB98" id="Rectangle 237" o:spid="_x0000_s1026" style="position:absolute;margin-left:135pt;margin-top:1.1pt;width:198.75pt;height:5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" fillcolor="#d8d8d8 [2732]" stroked="f" strokeweight="1pt">
                <w10:wrap anchorx="margin"/>
              </v:rect>
            </w:pict>
          </mc:Fallback>
        </mc:AlternateContent>
      </w:r>
      <w:r w:rsidRPr="005672CB"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22C634F" wp14:editId="5BEAC908">
                <wp:simplePos x="0" y="0"/>
                <wp:positionH relativeFrom="margin">
                  <wp:posOffset>1819275</wp:posOffset>
                </wp:positionH>
                <wp:positionV relativeFrom="paragraph">
                  <wp:posOffset>80645</wp:posOffset>
                </wp:positionV>
                <wp:extent cx="2209800" cy="590550"/>
                <wp:effectExtent l="0" t="0" r="0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72CB" w:rsidRPr="00167831" w:rsidRDefault="005672CB" w:rsidP="005672CB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docker run -it -d ubuntu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C634F" id="_x0000_s1035" type="#_x0000_t202" style="position:absolute;margin-left:143.25pt;margin-top:6.35pt;width:174pt;height:46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" filled="f" stroked="f">
                <v:textbox>
                  <w:txbxContent>
                    <w:p w:rsidR="005672CB" w:rsidRPr="00167831" w:rsidRDefault="005672CB" w:rsidP="005672CB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docker run -it -d ubuntu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672CB" w:rsidRDefault="005672CB" w:rsidP="00E843C6">
      <w:pPr>
        <w:rPr>
          <w:noProof/>
        </w:rPr>
      </w:pPr>
    </w:p>
    <w:p w:rsidR="005672CB" w:rsidRDefault="005672CB" w:rsidP="00E843C6">
      <w:pPr>
        <w:rPr>
          <w:noProof/>
        </w:rPr>
      </w:pPr>
    </w:p>
    <w:p w:rsidR="00E843C6" w:rsidRDefault="00E843C6" w:rsidP="00E843C6">
      <w:r w:rsidRPr="00E843C6">
        <w:rPr>
          <w:noProof/>
        </w:rPr>
        <w:drawing>
          <wp:inline distT="0" distB="0" distL="0" distR="0" wp14:anchorId="0CF7CA12" wp14:editId="005220D3">
            <wp:extent cx="5943600" cy="1804035"/>
            <wp:effectExtent l="19050" t="19050" r="19050" b="2476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43C6" w:rsidRDefault="00E843C6" w:rsidP="00E843C6">
      <w:r>
        <w:t>Now that we have added an arbitrary container, go to Jenkins Dashboard and build the project.</w:t>
      </w:r>
    </w:p>
    <w:p w:rsidR="005672CB" w:rsidRDefault="005672CB" w:rsidP="00E843C6">
      <w:pPr>
        <w:rPr>
          <w:b/>
          <w:color w:val="B85410"/>
          <w:sz w:val="24"/>
          <w:szCs w:val="24"/>
        </w:rPr>
      </w:pPr>
    </w:p>
    <w:p w:rsidR="002E3B23" w:rsidRDefault="00E843C6" w:rsidP="00E843C6">
      <w:r>
        <w:rPr>
          <w:b/>
          <w:color w:val="B85410"/>
          <w:sz w:val="24"/>
          <w:szCs w:val="24"/>
        </w:rPr>
        <w:lastRenderedPageBreak/>
        <w:t xml:space="preserve">Step </w:t>
      </w:r>
      <w:r w:rsidR="005672CB">
        <w:rPr>
          <w:b/>
          <w:color w:val="B85410"/>
          <w:sz w:val="24"/>
          <w:szCs w:val="24"/>
        </w:rPr>
        <w:t>19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2E3B23">
        <w:t>Build the project</w:t>
      </w:r>
      <w:r w:rsidR="002E3B23" w:rsidRPr="005672CB">
        <w:rPr>
          <w:b/>
        </w:rPr>
        <w:t xml:space="preserve"> Prod</w:t>
      </w:r>
      <w:r w:rsidR="002E3B23">
        <w:t>.</w:t>
      </w:r>
    </w:p>
    <w:p w:rsidR="002E3B23" w:rsidRDefault="002E3B23" w:rsidP="00E843C6">
      <w:r w:rsidRPr="002E3B23">
        <w:rPr>
          <w:noProof/>
        </w:rPr>
        <w:drawing>
          <wp:inline distT="0" distB="0" distL="0" distR="0" wp14:anchorId="36B01C13" wp14:editId="261F5A58">
            <wp:extent cx="5943600" cy="2127885"/>
            <wp:effectExtent l="19050" t="19050" r="19050" b="2476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43C6" w:rsidRDefault="002E3B23" w:rsidP="00E843C6">
      <w:r>
        <w:t xml:space="preserve">Our Project building was successful.  </w:t>
      </w:r>
    </w:p>
    <w:p w:rsidR="002E3B23" w:rsidRPr="00B53F8B" w:rsidRDefault="00E843C6" w:rsidP="00E843C6">
      <w:pPr>
        <w:rPr>
          <w:b/>
        </w:rPr>
      </w:pPr>
      <w:r>
        <w:rPr>
          <w:b/>
          <w:color w:val="B85410"/>
          <w:sz w:val="24"/>
          <w:szCs w:val="24"/>
        </w:rPr>
        <w:t xml:space="preserve">Step </w:t>
      </w:r>
      <w:r w:rsidR="005672CB">
        <w:rPr>
          <w:b/>
          <w:color w:val="B85410"/>
          <w:sz w:val="24"/>
          <w:szCs w:val="24"/>
        </w:rPr>
        <w:t>20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Now </w:t>
      </w:r>
      <w:r w:rsidR="002E3B23">
        <w:t xml:space="preserve">go to the </w:t>
      </w:r>
      <w:r w:rsidR="00B53F8B">
        <w:t xml:space="preserve">browser and enter </w:t>
      </w:r>
      <w:r w:rsidR="002E3B23" w:rsidRPr="00B53F8B">
        <w:rPr>
          <w:b/>
        </w:rPr>
        <w:t>Slave-2 IP:82/devopsIQ/</w:t>
      </w:r>
    </w:p>
    <w:p w:rsidR="00E843C6" w:rsidRDefault="002E3B23" w:rsidP="00E843C6">
      <w:r w:rsidRPr="002E3B23">
        <w:rPr>
          <w:noProof/>
        </w:rPr>
        <w:drawing>
          <wp:inline distT="0" distB="0" distL="0" distR="0" wp14:anchorId="61AE82B0" wp14:editId="47CCECFB">
            <wp:extent cx="5943600" cy="1715135"/>
            <wp:effectExtent l="19050" t="19050" r="19050" b="1841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3B23" w:rsidRDefault="002E3B23" w:rsidP="00E843C6">
      <w:r>
        <w:t>It’s working!</w:t>
      </w:r>
    </w:p>
    <w:p w:rsidR="002E3B23" w:rsidRDefault="002E3B23" w:rsidP="00E843C6">
      <w:r>
        <w:t xml:space="preserve">Now we will be triggered </w:t>
      </w:r>
      <w:r w:rsidRPr="00C3582C">
        <w:rPr>
          <w:b/>
        </w:rPr>
        <w:t>Prod</w:t>
      </w:r>
      <w:r>
        <w:t xml:space="preserve"> job only when </w:t>
      </w:r>
      <w:r w:rsidRPr="00C3582C">
        <w:rPr>
          <w:b/>
        </w:rPr>
        <w:t>Test</w:t>
      </w:r>
      <w:r>
        <w:t xml:space="preserve"> job will be completed.</w:t>
      </w:r>
    </w:p>
    <w:p w:rsidR="00B53F8B" w:rsidRDefault="00B53F8B" w:rsidP="00E843C6">
      <w:pPr>
        <w:rPr>
          <w:b/>
          <w:color w:val="B85410"/>
          <w:sz w:val="24"/>
          <w:szCs w:val="24"/>
        </w:rPr>
      </w:pPr>
    </w:p>
    <w:p w:rsidR="00B53F8B" w:rsidRDefault="00B53F8B" w:rsidP="00E843C6">
      <w:pPr>
        <w:rPr>
          <w:b/>
          <w:color w:val="B85410"/>
          <w:sz w:val="24"/>
          <w:szCs w:val="24"/>
        </w:rPr>
      </w:pPr>
    </w:p>
    <w:p w:rsidR="00B53F8B" w:rsidRDefault="00B53F8B" w:rsidP="00E843C6">
      <w:pPr>
        <w:rPr>
          <w:b/>
          <w:color w:val="B85410"/>
          <w:sz w:val="24"/>
          <w:szCs w:val="24"/>
        </w:rPr>
      </w:pPr>
    </w:p>
    <w:p w:rsidR="00B53F8B" w:rsidRDefault="00B53F8B" w:rsidP="00E843C6">
      <w:pPr>
        <w:rPr>
          <w:b/>
          <w:color w:val="B85410"/>
          <w:sz w:val="24"/>
          <w:szCs w:val="24"/>
        </w:rPr>
      </w:pPr>
    </w:p>
    <w:p w:rsidR="00B53F8B" w:rsidRDefault="00B53F8B" w:rsidP="00E843C6">
      <w:pPr>
        <w:rPr>
          <w:b/>
          <w:color w:val="B85410"/>
          <w:sz w:val="24"/>
          <w:szCs w:val="24"/>
        </w:rPr>
      </w:pPr>
    </w:p>
    <w:p w:rsidR="00B53F8B" w:rsidRDefault="00B53F8B" w:rsidP="00E843C6">
      <w:pPr>
        <w:rPr>
          <w:b/>
          <w:color w:val="B85410"/>
          <w:sz w:val="24"/>
          <w:szCs w:val="24"/>
        </w:rPr>
      </w:pPr>
    </w:p>
    <w:p w:rsidR="00E843C6" w:rsidRDefault="00E843C6" w:rsidP="00E843C6">
      <w:pPr>
        <w:rPr>
          <w:b/>
        </w:rPr>
      </w:pPr>
      <w:r>
        <w:rPr>
          <w:b/>
          <w:color w:val="B85410"/>
          <w:sz w:val="24"/>
          <w:szCs w:val="24"/>
        </w:rPr>
        <w:lastRenderedPageBreak/>
        <w:t xml:space="preserve">Step </w:t>
      </w:r>
      <w:r w:rsidR="00B53F8B">
        <w:rPr>
          <w:b/>
          <w:color w:val="B85410"/>
          <w:sz w:val="24"/>
          <w:szCs w:val="24"/>
        </w:rPr>
        <w:t>21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BF75AD">
        <w:t xml:space="preserve">Go to the </w:t>
      </w:r>
      <w:r w:rsidR="00BF75AD" w:rsidRPr="00BF75AD">
        <w:rPr>
          <w:b/>
        </w:rPr>
        <w:t>Test</w:t>
      </w:r>
      <w:r w:rsidR="00BF75AD">
        <w:t xml:space="preserve"> job, click on </w:t>
      </w:r>
      <w:r w:rsidR="00BF75AD">
        <w:rPr>
          <w:b/>
        </w:rPr>
        <w:t>C</w:t>
      </w:r>
      <w:r w:rsidR="00BF75AD" w:rsidRPr="00BF75AD">
        <w:rPr>
          <w:b/>
        </w:rPr>
        <w:t>onfigure</w:t>
      </w:r>
      <w:r w:rsidR="00BF75AD">
        <w:t xml:space="preserve">. Add </w:t>
      </w:r>
      <w:r w:rsidR="00BF75AD" w:rsidRPr="00BF75AD">
        <w:rPr>
          <w:b/>
        </w:rPr>
        <w:t>Post-Build Actions</w:t>
      </w:r>
      <w:r w:rsidR="00BF75AD">
        <w:t xml:space="preserve">. Then go to </w:t>
      </w:r>
      <w:r w:rsidR="00BF75AD" w:rsidRPr="00BF75AD">
        <w:rPr>
          <w:b/>
        </w:rPr>
        <w:t>Build Other Projects</w:t>
      </w:r>
      <w:r w:rsidR="00BF75AD">
        <w:rPr>
          <w:b/>
        </w:rPr>
        <w:t>.</w:t>
      </w:r>
    </w:p>
    <w:p w:rsidR="00BF75AD" w:rsidRDefault="00BF75AD" w:rsidP="00E843C6">
      <w:r w:rsidRPr="00BF75AD">
        <w:rPr>
          <w:noProof/>
        </w:rPr>
        <w:drawing>
          <wp:inline distT="0" distB="0" distL="0" distR="0" wp14:anchorId="4021678A" wp14:editId="6E26EAD2">
            <wp:extent cx="5943600" cy="1869440"/>
            <wp:effectExtent l="19050" t="19050" r="19050" b="1651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75AD" w:rsidRDefault="00BF75AD" w:rsidP="00E843C6">
      <w:r>
        <w:t>Click on Save.</w:t>
      </w:r>
    </w:p>
    <w:p w:rsidR="00BF75AD" w:rsidRDefault="00BF75AD" w:rsidP="00E843C6">
      <w:r>
        <w:t>Now we will run jobs using pipeline.</w:t>
      </w:r>
    </w:p>
    <w:p w:rsidR="00BF75AD" w:rsidRDefault="00BF75AD" w:rsidP="00BF75AD">
      <w:r>
        <w:rPr>
          <w:b/>
          <w:color w:val="B85410"/>
          <w:sz w:val="24"/>
          <w:szCs w:val="24"/>
        </w:rPr>
        <w:t xml:space="preserve">Step </w:t>
      </w:r>
      <w:r w:rsidR="00B53F8B">
        <w:rPr>
          <w:b/>
          <w:color w:val="B85410"/>
          <w:sz w:val="24"/>
          <w:szCs w:val="24"/>
        </w:rPr>
        <w:t>22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>Go to the manage jenkins, click on available, search for Build Pipeline. Click on install without restart.</w:t>
      </w:r>
    </w:p>
    <w:p w:rsidR="00BF75AD" w:rsidRDefault="00BF75AD" w:rsidP="00E843C6">
      <w:r w:rsidRPr="00BF75AD">
        <w:rPr>
          <w:noProof/>
        </w:rPr>
        <w:drawing>
          <wp:inline distT="0" distB="0" distL="0" distR="0" wp14:anchorId="655CCAEC" wp14:editId="5AACC684">
            <wp:extent cx="5943600" cy="1945005"/>
            <wp:effectExtent l="19050" t="19050" r="19050" b="1714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75AD" w:rsidRDefault="00BF75AD" w:rsidP="00BF75AD">
      <w:r>
        <w:rPr>
          <w:b/>
          <w:color w:val="B85410"/>
          <w:sz w:val="24"/>
          <w:szCs w:val="24"/>
        </w:rPr>
        <w:t xml:space="preserve">Step </w:t>
      </w:r>
      <w:r w:rsidR="00B53F8B">
        <w:rPr>
          <w:b/>
          <w:color w:val="B85410"/>
          <w:sz w:val="24"/>
          <w:szCs w:val="24"/>
        </w:rPr>
        <w:t>23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>Go to the jenkins dashboard. Click on the +.</w:t>
      </w:r>
    </w:p>
    <w:p w:rsidR="00BF75AD" w:rsidRDefault="00BF75AD" w:rsidP="00BF75AD">
      <w:r w:rsidRPr="00BF75AD">
        <w:rPr>
          <w:noProof/>
        </w:rPr>
        <w:drawing>
          <wp:inline distT="0" distB="0" distL="0" distR="0" wp14:anchorId="15B42F9A" wp14:editId="1D0BAB46">
            <wp:extent cx="5943600" cy="1306195"/>
            <wp:effectExtent l="19050" t="19050" r="19050" b="2730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53F8B" w:rsidRDefault="00B53F8B" w:rsidP="00BF75AD">
      <w:pPr>
        <w:rPr>
          <w:b/>
          <w:color w:val="B85410"/>
          <w:sz w:val="24"/>
          <w:szCs w:val="24"/>
        </w:rPr>
      </w:pPr>
    </w:p>
    <w:p w:rsidR="00BF75AD" w:rsidRDefault="00B53F8B" w:rsidP="00BF75AD">
      <w:r>
        <w:rPr>
          <w:b/>
          <w:color w:val="B85410"/>
          <w:sz w:val="24"/>
          <w:szCs w:val="24"/>
        </w:rPr>
        <w:lastRenderedPageBreak/>
        <w:t>Step 24</w:t>
      </w:r>
      <w:r w:rsidR="00BF75AD">
        <w:rPr>
          <w:b/>
          <w:color w:val="B85410"/>
          <w:sz w:val="24"/>
          <w:szCs w:val="24"/>
        </w:rPr>
        <w:t>:</w:t>
      </w:r>
      <w:r w:rsidR="00BF75AD">
        <w:rPr>
          <w:color w:val="ED7D31" w:themeColor="accent2"/>
          <w:sz w:val="24"/>
          <w:szCs w:val="24"/>
        </w:rPr>
        <w:t xml:space="preserve"> </w:t>
      </w:r>
      <w:r>
        <w:t>Enter view name and click ok.</w:t>
      </w:r>
      <w:r w:rsidR="00BF75AD">
        <w:t xml:space="preserve"> </w:t>
      </w:r>
      <w:r w:rsidR="00BF75AD" w:rsidRPr="00BF75AD">
        <w:rPr>
          <w:noProof/>
        </w:rPr>
        <w:drawing>
          <wp:inline distT="0" distB="0" distL="0" distR="0" wp14:anchorId="0E845B45" wp14:editId="1A49FD83">
            <wp:extent cx="5943600" cy="1544320"/>
            <wp:effectExtent l="19050" t="19050" r="19050" b="1778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75AD" w:rsidRDefault="00B53F8B" w:rsidP="00BF75AD">
      <w:r>
        <w:rPr>
          <w:b/>
          <w:color w:val="B85410"/>
          <w:sz w:val="24"/>
          <w:szCs w:val="24"/>
        </w:rPr>
        <w:t>Step 25</w:t>
      </w:r>
      <w:r w:rsidR="00BF75AD">
        <w:rPr>
          <w:b/>
          <w:color w:val="B85410"/>
          <w:sz w:val="24"/>
          <w:szCs w:val="24"/>
        </w:rPr>
        <w:t>:</w:t>
      </w:r>
      <w:r w:rsidR="00BF75AD">
        <w:rPr>
          <w:color w:val="ED7D31" w:themeColor="accent2"/>
          <w:sz w:val="24"/>
          <w:szCs w:val="24"/>
        </w:rPr>
        <w:t xml:space="preserve"> </w:t>
      </w:r>
      <w:r w:rsidR="00A331CC">
        <w:t xml:space="preserve">There add the Build Pipeline View Title, then Select initial job as Test. </w:t>
      </w:r>
    </w:p>
    <w:p w:rsidR="007259E8" w:rsidRDefault="00A331CC" w:rsidP="00021D10">
      <w:pPr>
        <w:rPr>
          <w:color w:val="ED7D31" w:themeColor="accent2"/>
          <w:sz w:val="24"/>
          <w:szCs w:val="24"/>
        </w:rPr>
      </w:pPr>
      <w:r w:rsidRPr="00A331CC">
        <w:rPr>
          <w:noProof/>
          <w:color w:val="ED7D31" w:themeColor="accent2"/>
          <w:sz w:val="24"/>
          <w:szCs w:val="24"/>
        </w:rPr>
        <w:drawing>
          <wp:inline distT="0" distB="0" distL="0" distR="0" wp14:anchorId="4B9EF7F5" wp14:editId="07BEFDA6">
            <wp:extent cx="5943600" cy="2668905"/>
            <wp:effectExtent l="19050" t="19050" r="19050" b="1714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31CC" w:rsidRDefault="00A331CC" w:rsidP="00A331CC">
      <w:r>
        <w:t>Click on ok. You should see the Pipeline Page like this.</w:t>
      </w:r>
    </w:p>
    <w:p w:rsidR="00A331CC" w:rsidRPr="00A331CC" w:rsidRDefault="00A331CC" w:rsidP="00021D10">
      <w:r w:rsidRPr="00A331CC">
        <w:rPr>
          <w:noProof/>
        </w:rPr>
        <w:drawing>
          <wp:inline distT="0" distB="0" distL="0" distR="0" wp14:anchorId="0CF20851" wp14:editId="3113D849">
            <wp:extent cx="5943600" cy="1909445"/>
            <wp:effectExtent l="19050" t="19050" r="19050" b="1460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A331CC" w:rsidRDefault="00A331CC" w:rsidP="00A331CC">
      <w:r>
        <w:rPr>
          <w:b/>
          <w:color w:val="B85410"/>
          <w:sz w:val="24"/>
          <w:szCs w:val="24"/>
        </w:rPr>
        <w:lastRenderedPageBreak/>
        <w:t>Step</w:t>
      </w:r>
      <w:r w:rsidR="00B53F8B">
        <w:rPr>
          <w:b/>
          <w:color w:val="B85410"/>
          <w:sz w:val="24"/>
          <w:szCs w:val="24"/>
        </w:rPr>
        <w:t xml:space="preserve"> 26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>Click on Run. Then Refresh the Page once.</w:t>
      </w:r>
    </w:p>
    <w:p w:rsidR="00A331CC" w:rsidRDefault="00A331CC" w:rsidP="00A331CC">
      <w:r w:rsidRPr="00A331CC">
        <w:rPr>
          <w:noProof/>
        </w:rPr>
        <w:drawing>
          <wp:inline distT="0" distB="0" distL="0" distR="0" wp14:anchorId="74834D71" wp14:editId="33480F68">
            <wp:extent cx="5943600" cy="1749287"/>
            <wp:effectExtent l="19050" t="19050" r="19050" b="2286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b="25966"/>
                    <a:stretch/>
                  </pic:blipFill>
                  <pic:spPr bwMode="auto">
                    <a:xfrm>
                      <a:off x="0" y="0"/>
                      <a:ext cx="5943600" cy="174928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1CC" w:rsidRPr="00A331CC" w:rsidRDefault="00A331CC" w:rsidP="00A331CC">
      <w:pPr>
        <w:rPr>
          <w:b/>
          <w:sz w:val="24"/>
          <w:szCs w:val="24"/>
        </w:rPr>
      </w:pPr>
      <w:r w:rsidRPr="00A331CC">
        <w:rPr>
          <w:b/>
          <w:sz w:val="24"/>
          <w:szCs w:val="24"/>
        </w:rPr>
        <w:t>Now we will commit on GitHub, which should trigger our Jenkins Job.</w:t>
      </w:r>
    </w:p>
    <w:p w:rsidR="00A331CC" w:rsidRDefault="00A331CC" w:rsidP="00A331CC">
      <w:r>
        <w:rPr>
          <w:b/>
          <w:color w:val="B85410"/>
          <w:sz w:val="24"/>
          <w:szCs w:val="24"/>
        </w:rPr>
        <w:t xml:space="preserve">Step </w:t>
      </w:r>
      <w:r w:rsidR="00B53F8B">
        <w:rPr>
          <w:b/>
          <w:color w:val="B85410"/>
          <w:sz w:val="24"/>
          <w:szCs w:val="24"/>
        </w:rPr>
        <w:t>27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Go to the Jenkins Dashboard. Click on Test and then Configure. Check the </w:t>
      </w:r>
      <w:r w:rsidRPr="00A331CC">
        <w:rPr>
          <w:b/>
          <w:i/>
        </w:rPr>
        <w:t>GitHub hook trigger for GITScm polling</w:t>
      </w:r>
      <w:r>
        <w:t xml:space="preserve"> option.</w:t>
      </w:r>
    </w:p>
    <w:p w:rsidR="00A331CC" w:rsidRDefault="00A331CC" w:rsidP="00A331CC">
      <w:r w:rsidRPr="00A331CC">
        <w:rPr>
          <w:noProof/>
        </w:rPr>
        <w:drawing>
          <wp:inline distT="0" distB="0" distL="0" distR="0" wp14:anchorId="38AD42FD" wp14:editId="77BB57BC">
            <wp:extent cx="5943600" cy="1414780"/>
            <wp:effectExtent l="19050" t="19050" r="19050" b="1397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B53F8B" w:rsidRDefault="00B53F8B" w:rsidP="00A331CC">
      <w:pPr>
        <w:rPr>
          <w:b/>
          <w:color w:val="B85410"/>
          <w:sz w:val="24"/>
          <w:szCs w:val="24"/>
        </w:rPr>
      </w:pPr>
    </w:p>
    <w:p w:rsidR="00A331CC" w:rsidRDefault="00A331CC" w:rsidP="00A331CC">
      <w:r>
        <w:rPr>
          <w:b/>
          <w:color w:val="B85410"/>
          <w:sz w:val="24"/>
          <w:szCs w:val="24"/>
        </w:rPr>
        <w:lastRenderedPageBreak/>
        <w:t>Step</w:t>
      </w:r>
      <w:r w:rsidR="00B53F8B">
        <w:rPr>
          <w:b/>
          <w:color w:val="B85410"/>
          <w:sz w:val="24"/>
          <w:szCs w:val="24"/>
        </w:rPr>
        <w:t xml:space="preserve"> 28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B53F8B">
        <w:t>Now c</w:t>
      </w:r>
      <w:r>
        <w:t>onfigure GitHub Webhook. Go to settings, then click on Webhooks, then add webhooks. There insert the Jenkins Server Address as shown.</w:t>
      </w:r>
      <w:r w:rsidR="00DB2B06">
        <w:t xml:space="preserve"> </w:t>
      </w:r>
    </w:p>
    <w:p w:rsidR="00B53F8B" w:rsidRDefault="00B53F8B" w:rsidP="00A331CC">
      <w:r w:rsidRPr="00B53F8B"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5958C46" wp14:editId="45333B49">
                <wp:simplePos x="0" y="0"/>
                <wp:positionH relativeFrom="margin">
                  <wp:align>center</wp:align>
                </wp:positionH>
                <wp:positionV relativeFrom="paragraph">
                  <wp:posOffset>81915</wp:posOffset>
                </wp:positionV>
                <wp:extent cx="2895600" cy="590550"/>
                <wp:effectExtent l="0" t="0" r="0" b="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F8B" w:rsidRPr="00167831" w:rsidRDefault="00B53F8B" w:rsidP="00B53F8B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 w:rsidRPr="00B53F8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Jenkins</w:t>
                            </w:r>
                            <w:bookmarkStart w:id="0" w:name="_GoBack"/>
                            <w:bookmarkEnd w:id="0"/>
                            <w:r w:rsidRPr="00B53F8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Server Address/</w:t>
                            </w:r>
                            <w:proofErr w:type="spellStart"/>
                            <w:r w:rsidRPr="00B53F8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github</w:t>
                            </w:r>
                            <w:proofErr w:type="spellEnd"/>
                            <w:r w:rsidRPr="00B53F8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-webhook/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58C46" id="_x0000_s1036" type="#_x0000_t202" style="position:absolute;margin-left:0;margin-top:6.45pt;width:228pt;height:46.5pt;z-index:251697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" filled="f" stroked="f">
                <v:textbox>
                  <w:txbxContent>
                    <w:p w:rsidR="00B53F8B" w:rsidRPr="00167831" w:rsidRDefault="00B53F8B" w:rsidP="00B53F8B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Pr="00B53F8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Jenkins</w:t>
                      </w:r>
                      <w:bookmarkStart w:id="1" w:name="_GoBack"/>
                      <w:bookmarkEnd w:id="1"/>
                      <w:r w:rsidRPr="00B53F8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Server Address/</w:t>
                      </w:r>
                      <w:proofErr w:type="spellStart"/>
                      <w:r w:rsidRPr="00B53F8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github</w:t>
                      </w:r>
                      <w:proofErr w:type="spellEnd"/>
                      <w:r w:rsidRPr="00B53F8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-webhook/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53F8B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602EA0" wp14:editId="5DE98637">
                <wp:simplePos x="0" y="0"/>
                <wp:positionH relativeFrom="margin">
                  <wp:posOffset>1333499</wp:posOffset>
                </wp:positionH>
                <wp:positionV relativeFrom="paragraph">
                  <wp:posOffset>5715</wp:posOffset>
                </wp:positionV>
                <wp:extent cx="3324225" cy="723900"/>
                <wp:effectExtent l="0" t="0" r="9525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72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D9FF7" id="Rectangle 239" o:spid="_x0000_s1026" style="position:absolute;margin-left:105pt;margin-top:.45pt;width:261.75pt;height:5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" fillcolor="#d8d8d8 [2732]" stroked="f" strokeweight="1pt">
                <w10:wrap anchorx="margin"/>
              </v:rect>
            </w:pict>
          </mc:Fallback>
        </mc:AlternateContent>
      </w:r>
    </w:p>
    <w:p w:rsidR="00DB2B06" w:rsidRDefault="00DB2B06" w:rsidP="00A331CC"/>
    <w:p w:rsidR="00B53F8B" w:rsidRDefault="00B53F8B" w:rsidP="00A331CC">
      <w:pPr>
        <w:rPr>
          <w:noProof/>
        </w:rPr>
      </w:pPr>
    </w:p>
    <w:p w:rsidR="00A331CC" w:rsidRDefault="00A331CC" w:rsidP="00A331CC">
      <w:r w:rsidRPr="00A331CC">
        <w:rPr>
          <w:noProof/>
        </w:rPr>
        <w:drawing>
          <wp:inline distT="0" distB="0" distL="0" distR="0" wp14:anchorId="05B772FD" wp14:editId="35602BAB">
            <wp:extent cx="5943600" cy="2414905"/>
            <wp:effectExtent l="19050" t="19050" r="19050" b="2349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B2B06" w:rsidRDefault="00DB2B06" w:rsidP="00A331CC">
      <w:r>
        <w:t>Click on Add webhook. You should see this.</w:t>
      </w:r>
    </w:p>
    <w:p w:rsidR="00DB2B06" w:rsidRDefault="00DB2B06" w:rsidP="00A331CC">
      <w:r w:rsidRPr="00DB2B06">
        <w:rPr>
          <w:noProof/>
        </w:rPr>
        <w:drawing>
          <wp:inline distT="0" distB="0" distL="0" distR="0" wp14:anchorId="483775F5" wp14:editId="6AE5739A">
            <wp:extent cx="5943600" cy="1390015"/>
            <wp:effectExtent l="19050" t="19050" r="19050" b="1968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3F8B" w:rsidRDefault="00B53F8B" w:rsidP="00850F98">
      <w:pPr>
        <w:rPr>
          <w:b/>
          <w:color w:val="B85410"/>
          <w:sz w:val="24"/>
          <w:szCs w:val="24"/>
        </w:rPr>
      </w:pPr>
    </w:p>
    <w:p w:rsidR="00B53F8B" w:rsidRDefault="00B53F8B" w:rsidP="00850F98">
      <w:pPr>
        <w:rPr>
          <w:b/>
          <w:color w:val="B85410"/>
          <w:sz w:val="24"/>
          <w:szCs w:val="24"/>
        </w:rPr>
      </w:pPr>
    </w:p>
    <w:p w:rsidR="00B53F8B" w:rsidRDefault="00B53F8B" w:rsidP="00850F98">
      <w:pPr>
        <w:rPr>
          <w:b/>
          <w:color w:val="B85410"/>
          <w:sz w:val="24"/>
          <w:szCs w:val="24"/>
        </w:rPr>
      </w:pPr>
    </w:p>
    <w:p w:rsidR="00B53F8B" w:rsidRDefault="00B53F8B" w:rsidP="00850F98">
      <w:pPr>
        <w:rPr>
          <w:b/>
          <w:color w:val="B85410"/>
          <w:sz w:val="24"/>
          <w:szCs w:val="24"/>
        </w:rPr>
      </w:pPr>
    </w:p>
    <w:p w:rsidR="00B53F8B" w:rsidRDefault="00B53F8B" w:rsidP="00850F98">
      <w:pPr>
        <w:rPr>
          <w:b/>
          <w:color w:val="B85410"/>
          <w:sz w:val="24"/>
          <w:szCs w:val="24"/>
        </w:rPr>
      </w:pPr>
    </w:p>
    <w:p w:rsidR="00B53F8B" w:rsidRDefault="00B53F8B" w:rsidP="00850F98">
      <w:pPr>
        <w:rPr>
          <w:b/>
          <w:color w:val="B85410"/>
          <w:sz w:val="24"/>
          <w:szCs w:val="24"/>
        </w:rPr>
      </w:pPr>
    </w:p>
    <w:p w:rsidR="00A331CC" w:rsidRDefault="00DB2B06" w:rsidP="00850F98">
      <w:r>
        <w:rPr>
          <w:b/>
          <w:color w:val="B85410"/>
          <w:sz w:val="24"/>
          <w:szCs w:val="24"/>
        </w:rPr>
        <w:lastRenderedPageBreak/>
        <w:t xml:space="preserve">Step </w:t>
      </w:r>
      <w:r w:rsidR="00B53F8B">
        <w:rPr>
          <w:b/>
          <w:color w:val="B85410"/>
          <w:sz w:val="24"/>
          <w:szCs w:val="24"/>
        </w:rPr>
        <w:t>29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>Go to the mater terminal to trigger a built</w:t>
      </w:r>
      <w:r w:rsidR="00B53F8B">
        <w:t>.</w:t>
      </w:r>
    </w:p>
    <w:p w:rsidR="00B53F8B" w:rsidRDefault="00B53F8B" w:rsidP="00850F98">
      <w:r w:rsidRPr="00B53F8B"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CF9A092" wp14:editId="5F91A8DD">
                <wp:simplePos x="0" y="0"/>
                <wp:positionH relativeFrom="margin">
                  <wp:posOffset>1229360</wp:posOffset>
                </wp:positionH>
                <wp:positionV relativeFrom="paragraph">
                  <wp:posOffset>91440</wp:posOffset>
                </wp:positionV>
                <wp:extent cx="2895600" cy="590550"/>
                <wp:effectExtent l="0" t="0" r="0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F8B" w:rsidRPr="00167831" w:rsidRDefault="00B53F8B" w:rsidP="00B53F8B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 w:rsidRPr="00B53F8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git clone &lt;git repository URL&gt;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9A092" id="_x0000_s1037" type="#_x0000_t202" style="position:absolute;margin-left:96.8pt;margin-top:7.2pt;width:228pt;height:46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" filled="f" stroked="f">
                <v:textbox>
                  <w:txbxContent>
                    <w:p w:rsidR="00B53F8B" w:rsidRPr="00167831" w:rsidRDefault="00B53F8B" w:rsidP="00B53F8B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Pr="00B53F8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git clone &lt;git repository URL&gt;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53F8B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790062" wp14:editId="251075D0">
                <wp:simplePos x="0" y="0"/>
                <wp:positionH relativeFrom="margin">
                  <wp:posOffset>1019175</wp:posOffset>
                </wp:positionH>
                <wp:positionV relativeFrom="paragraph">
                  <wp:posOffset>8890</wp:posOffset>
                </wp:positionV>
                <wp:extent cx="3324225" cy="723900"/>
                <wp:effectExtent l="0" t="0" r="9525" b="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72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C03BA" id="Rectangle 241" o:spid="_x0000_s1026" style="position:absolute;margin-left:80.25pt;margin-top:.7pt;width:261.75pt;height:57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" fillcolor="#d8d8d8 [2732]" stroked="f" strokeweight="1pt">
                <w10:wrap anchorx="margin"/>
              </v:rect>
            </w:pict>
          </mc:Fallback>
        </mc:AlternateContent>
      </w:r>
    </w:p>
    <w:p w:rsidR="00B53F8B" w:rsidRDefault="00B53F8B" w:rsidP="00850F98"/>
    <w:p w:rsidR="00B53F8B" w:rsidRDefault="00B53F8B" w:rsidP="00850F98"/>
    <w:p w:rsidR="00DB2B06" w:rsidRPr="00A331CC" w:rsidRDefault="00DB2B06" w:rsidP="00850F98">
      <w:pPr>
        <w:rPr>
          <w:rFonts w:ascii="Cambria" w:hAnsi="Cambria" w:cstheme="minorHAnsi"/>
          <w:sz w:val="24"/>
          <w:szCs w:val="24"/>
        </w:rPr>
      </w:pPr>
      <w:r w:rsidRPr="00DB2B06">
        <w:rPr>
          <w:rFonts w:ascii="Cambria" w:hAnsi="Cambria" w:cstheme="minorHAnsi"/>
          <w:noProof/>
          <w:sz w:val="24"/>
          <w:szCs w:val="24"/>
        </w:rPr>
        <w:drawing>
          <wp:inline distT="0" distB="0" distL="0" distR="0" wp14:anchorId="327511C1" wp14:editId="721E1FD0">
            <wp:extent cx="5943600" cy="1524635"/>
            <wp:effectExtent l="19050" t="19050" r="19050" b="1841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2B06" w:rsidRDefault="00DB2B06" w:rsidP="00DB2B06">
      <w:r>
        <w:rPr>
          <w:b/>
          <w:color w:val="B85410"/>
          <w:sz w:val="24"/>
          <w:szCs w:val="24"/>
        </w:rPr>
        <w:t xml:space="preserve">Step </w:t>
      </w:r>
      <w:r w:rsidR="00B53F8B">
        <w:rPr>
          <w:b/>
          <w:color w:val="B85410"/>
          <w:sz w:val="24"/>
          <w:szCs w:val="24"/>
        </w:rPr>
        <w:t>30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>Now we will try to modify the we</w:t>
      </w:r>
      <w:r w:rsidR="00B53F8B">
        <w:t>bsite from the master terminal. Go to the master terminal and then go to the devopsIQ directory where you can find index.html file. Open it for modification</w:t>
      </w:r>
    </w:p>
    <w:p w:rsidR="00B53F8B" w:rsidRDefault="00DC7753" w:rsidP="00DB2B06">
      <w:r w:rsidRPr="00B53F8B"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81C82CA" wp14:editId="28D26C7B">
                <wp:simplePos x="0" y="0"/>
                <wp:positionH relativeFrom="margin">
                  <wp:posOffset>1866900</wp:posOffset>
                </wp:positionH>
                <wp:positionV relativeFrom="paragraph">
                  <wp:posOffset>46990</wp:posOffset>
                </wp:positionV>
                <wp:extent cx="2343150" cy="590550"/>
                <wp:effectExtent l="0" t="0" r="0" b="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F8B" w:rsidRPr="00167831" w:rsidRDefault="00B53F8B" w:rsidP="00B53F8B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nano index.html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82CA" id="_x0000_s1038" type="#_x0000_t202" style="position:absolute;margin-left:147pt;margin-top:3.7pt;width:184.5pt;height:46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" filled="f" stroked="f">
                <v:textbox>
                  <w:txbxContent>
                    <w:p w:rsidR="00B53F8B" w:rsidRPr="00167831" w:rsidRDefault="00B53F8B" w:rsidP="00B53F8B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nano index.html</w:t>
                      </w: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53F8B" w:rsidRPr="00B53F8B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D85D86" wp14:editId="7788ACF3">
                <wp:simplePos x="0" y="0"/>
                <wp:positionH relativeFrom="margin">
                  <wp:posOffset>1581150</wp:posOffset>
                </wp:positionH>
                <wp:positionV relativeFrom="paragraph">
                  <wp:posOffset>13970</wp:posOffset>
                </wp:positionV>
                <wp:extent cx="2809875" cy="542925"/>
                <wp:effectExtent l="0" t="0" r="9525" b="95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542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4365F" id="Rectangle 243" o:spid="_x0000_s1026" style="position:absolute;margin-left:124.5pt;margin-top:1.1pt;width:221.2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" fillcolor="#d8d8d8 [2732]" stroked="f" strokeweight="1pt">
                <w10:wrap anchorx="margin"/>
              </v:rect>
            </w:pict>
          </mc:Fallback>
        </mc:AlternateContent>
      </w:r>
    </w:p>
    <w:p w:rsidR="00B53F8B" w:rsidRDefault="00B53F8B" w:rsidP="00850F98">
      <w:pPr>
        <w:rPr>
          <w:rFonts w:ascii="Cambria" w:hAnsi="Cambria" w:cstheme="minorHAnsi"/>
          <w:b/>
          <w:noProof/>
          <w:sz w:val="24"/>
          <w:szCs w:val="24"/>
        </w:rPr>
      </w:pPr>
    </w:p>
    <w:p w:rsidR="00DB2B06" w:rsidRDefault="00DB2B06" w:rsidP="00850F98">
      <w:pPr>
        <w:rPr>
          <w:rFonts w:ascii="Cambria" w:hAnsi="Cambria" w:cstheme="minorHAnsi"/>
          <w:b/>
          <w:sz w:val="24"/>
          <w:szCs w:val="24"/>
        </w:rPr>
      </w:pPr>
      <w:r w:rsidRPr="00DB2B06">
        <w:rPr>
          <w:rFonts w:ascii="Cambria" w:hAnsi="Cambria" w:cstheme="minorHAnsi"/>
          <w:b/>
          <w:noProof/>
          <w:sz w:val="24"/>
          <w:szCs w:val="24"/>
        </w:rPr>
        <w:drawing>
          <wp:inline distT="0" distB="0" distL="0" distR="0" wp14:anchorId="39D9734B" wp14:editId="3114DFFC">
            <wp:extent cx="5943600" cy="1991995"/>
            <wp:effectExtent l="19050" t="19050" r="19050" b="2730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2B06" w:rsidRDefault="00DB2B06" w:rsidP="00DB2B06">
      <w:r>
        <w:rPr>
          <w:b/>
          <w:color w:val="B85410"/>
          <w:sz w:val="24"/>
          <w:szCs w:val="24"/>
        </w:rPr>
        <w:t xml:space="preserve">Step </w:t>
      </w:r>
      <w:r w:rsidR="00B53F8B">
        <w:rPr>
          <w:b/>
          <w:color w:val="B85410"/>
          <w:sz w:val="24"/>
          <w:szCs w:val="24"/>
        </w:rPr>
        <w:t>31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 w:rsidR="00DC7753">
        <w:t xml:space="preserve">Make the modification in the </w:t>
      </w:r>
      <w:r w:rsidR="00DC7753" w:rsidRPr="00DC7753">
        <w:rPr>
          <w:b/>
        </w:rPr>
        <w:t>title</w:t>
      </w:r>
      <w:r w:rsidR="00DC7753">
        <w:t xml:space="preserve"> and </w:t>
      </w:r>
      <w:r w:rsidR="00DC7753" w:rsidRPr="00DC7753">
        <w:rPr>
          <w:b/>
        </w:rPr>
        <w:t xml:space="preserve">body </w:t>
      </w:r>
      <w:r w:rsidR="00DC7753">
        <w:t>of that html file as shown below.</w:t>
      </w:r>
      <w:r>
        <w:t xml:space="preserve"> </w:t>
      </w:r>
    </w:p>
    <w:p w:rsidR="00DB2B06" w:rsidRDefault="00DB2B06" w:rsidP="00850F98">
      <w:pPr>
        <w:rPr>
          <w:rFonts w:ascii="Cambria" w:hAnsi="Cambria" w:cstheme="minorHAnsi"/>
          <w:b/>
          <w:sz w:val="24"/>
          <w:szCs w:val="24"/>
        </w:rPr>
      </w:pPr>
      <w:r w:rsidRPr="00DB2B06">
        <w:rPr>
          <w:rFonts w:ascii="Cambria" w:hAnsi="Cambria" w:cstheme="minorHAnsi"/>
          <w:b/>
          <w:noProof/>
          <w:sz w:val="24"/>
          <w:szCs w:val="24"/>
        </w:rPr>
        <w:drawing>
          <wp:inline distT="0" distB="0" distL="0" distR="0" wp14:anchorId="0ED10D7E" wp14:editId="339A6260">
            <wp:extent cx="5943600" cy="1259840"/>
            <wp:effectExtent l="19050" t="19050" r="19050" b="1651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2B06" w:rsidRDefault="00DC7753" w:rsidP="00850F98">
      <w:r w:rsidRPr="00DC7753"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88CCD0" wp14:editId="222603E2">
                <wp:simplePos x="0" y="0"/>
                <wp:positionH relativeFrom="margin">
                  <wp:posOffset>1562100</wp:posOffset>
                </wp:positionH>
                <wp:positionV relativeFrom="paragraph">
                  <wp:posOffset>333374</wp:posOffset>
                </wp:positionV>
                <wp:extent cx="2809875" cy="733425"/>
                <wp:effectExtent l="0" t="0" r="9525" b="952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733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6B2A0" id="Rectangle 245" o:spid="_x0000_s1026" style="position:absolute;margin-left:123pt;margin-top:26.25pt;width:221.25pt;height:57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" fillcolor="#d8d8d8 [2732]" stroked="f" strokeweight="1pt">
                <w10:wrap anchorx="margin"/>
              </v:rect>
            </w:pict>
          </mc:Fallback>
        </mc:AlternateContent>
      </w:r>
      <w:r w:rsidR="00DB2B06">
        <w:rPr>
          <w:b/>
          <w:color w:val="B85410"/>
          <w:sz w:val="24"/>
          <w:szCs w:val="24"/>
        </w:rPr>
        <w:t xml:space="preserve">Step </w:t>
      </w:r>
      <w:r>
        <w:rPr>
          <w:b/>
          <w:color w:val="B85410"/>
          <w:sz w:val="24"/>
          <w:szCs w:val="24"/>
        </w:rPr>
        <w:t>32</w:t>
      </w:r>
      <w:r w:rsidR="00DB2B06">
        <w:rPr>
          <w:b/>
          <w:color w:val="B85410"/>
          <w:sz w:val="24"/>
          <w:szCs w:val="24"/>
        </w:rPr>
        <w:t>:</w:t>
      </w:r>
      <w:r w:rsidR="00DB2B06">
        <w:rPr>
          <w:color w:val="ED7D31" w:themeColor="accent2"/>
          <w:sz w:val="24"/>
          <w:szCs w:val="24"/>
        </w:rPr>
        <w:t xml:space="preserve"> </w:t>
      </w:r>
      <w:r w:rsidRPr="00DC7753">
        <w:t>Finally, p</w:t>
      </w:r>
      <w:r>
        <w:t>erform git add and git com</w:t>
      </w:r>
      <w:r w:rsidR="00DB2B06" w:rsidRPr="00DC7753">
        <w:t>mit</w:t>
      </w:r>
      <w:r>
        <w:t>.</w:t>
      </w:r>
      <w:r w:rsidR="00DB2B06" w:rsidRPr="00DC7753">
        <w:t xml:space="preserve"> </w:t>
      </w:r>
    </w:p>
    <w:p w:rsidR="00DC7753" w:rsidRPr="00DC7753" w:rsidRDefault="00DC7753" w:rsidP="00850F98">
      <w:r w:rsidRPr="00DC7753"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2E7D8D4" wp14:editId="1375EABA">
                <wp:simplePos x="0" y="0"/>
                <wp:positionH relativeFrom="margin">
                  <wp:posOffset>1914525</wp:posOffset>
                </wp:positionH>
                <wp:positionV relativeFrom="paragraph">
                  <wp:posOffset>11430</wp:posOffset>
                </wp:positionV>
                <wp:extent cx="2343150" cy="590550"/>
                <wp:effectExtent l="0" t="0" r="0" b="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753" w:rsidRDefault="00DC7753" w:rsidP="00DC7753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git add</w:t>
                            </w:r>
                          </w:p>
                          <w:p w:rsidR="00DC7753" w:rsidRPr="00167831" w:rsidRDefault="00DC7753" w:rsidP="00DC7753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git commit -m “new commit” 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7D8D4" id="_x0000_s1039" type="#_x0000_t202" style="position:absolute;margin-left:150.75pt;margin-top:.9pt;width:184.5pt;height:46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" filled="f" stroked="f">
                <v:textbox>
                  <w:txbxContent>
                    <w:p w:rsidR="00DC7753" w:rsidRDefault="00DC7753" w:rsidP="00DC7753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git add</w:t>
                      </w:r>
                    </w:p>
                    <w:p w:rsidR="00DC7753" w:rsidRPr="00167831" w:rsidRDefault="00DC7753" w:rsidP="00DC7753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git commit -m “new commit” </w:t>
                      </w: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7753" w:rsidRDefault="00DC7753" w:rsidP="00850F98">
      <w:pPr>
        <w:rPr>
          <w:rFonts w:ascii="Cambria" w:hAnsi="Cambria" w:cstheme="minorHAnsi"/>
          <w:b/>
          <w:noProof/>
          <w:sz w:val="24"/>
          <w:szCs w:val="24"/>
        </w:rPr>
      </w:pPr>
    </w:p>
    <w:p w:rsidR="00DC7753" w:rsidRDefault="00DC7753" w:rsidP="00850F98">
      <w:pPr>
        <w:rPr>
          <w:rFonts w:ascii="Cambria" w:hAnsi="Cambria" w:cstheme="minorHAnsi"/>
          <w:b/>
          <w:noProof/>
          <w:sz w:val="24"/>
          <w:szCs w:val="24"/>
        </w:rPr>
      </w:pPr>
    </w:p>
    <w:p w:rsidR="00DB2B06" w:rsidRDefault="00DB2B06" w:rsidP="00850F98">
      <w:pPr>
        <w:rPr>
          <w:rFonts w:ascii="Cambria" w:hAnsi="Cambria" w:cstheme="minorHAnsi"/>
          <w:b/>
          <w:sz w:val="24"/>
          <w:szCs w:val="24"/>
        </w:rPr>
      </w:pPr>
      <w:r w:rsidRPr="00DB2B06">
        <w:rPr>
          <w:rFonts w:ascii="Cambria" w:hAnsi="Cambria" w:cstheme="minorHAnsi"/>
          <w:b/>
          <w:noProof/>
          <w:sz w:val="24"/>
          <w:szCs w:val="24"/>
        </w:rPr>
        <w:drawing>
          <wp:inline distT="0" distB="0" distL="0" distR="0" wp14:anchorId="5916EC58" wp14:editId="1D0072CB">
            <wp:extent cx="5943600" cy="2901315"/>
            <wp:effectExtent l="19050" t="19050" r="19050" b="1333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2B06" w:rsidRDefault="00DC7753" w:rsidP="00DB2B06">
      <w:r w:rsidRPr="00DC7753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9D178F" wp14:editId="109DCA5B">
                <wp:simplePos x="0" y="0"/>
                <wp:positionH relativeFrom="margin">
                  <wp:posOffset>1562100</wp:posOffset>
                </wp:positionH>
                <wp:positionV relativeFrom="paragraph">
                  <wp:posOffset>307976</wp:posOffset>
                </wp:positionV>
                <wp:extent cx="2809875" cy="514350"/>
                <wp:effectExtent l="0" t="0" r="9525" b="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514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326A5" id="Rectangle 247" o:spid="_x0000_s1026" style="position:absolute;margin-left:123pt;margin-top:24.25pt;width:221.25pt;height:40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" fillcolor="#d8d8d8 [2732]" stroked="f" strokeweight="1pt">
                <w10:wrap anchorx="margin"/>
              </v:rect>
            </w:pict>
          </mc:Fallback>
        </mc:AlternateContent>
      </w:r>
      <w:r w:rsidR="00DB2B06">
        <w:rPr>
          <w:b/>
          <w:color w:val="B85410"/>
          <w:sz w:val="24"/>
          <w:szCs w:val="24"/>
        </w:rPr>
        <w:t xml:space="preserve">Step </w:t>
      </w:r>
      <w:r>
        <w:rPr>
          <w:b/>
          <w:color w:val="B85410"/>
          <w:sz w:val="24"/>
          <w:szCs w:val="24"/>
        </w:rPr>
        <w:t>33</w:t>
      </w:r>
      <w:r w:rsidR="00DB2B06">
        <w:rPr>
          <w:b/>
          <w:color w:val="B85410"/>
          <w:sz w:val="24"/>
          <w:szCs w:val="24"/>
        </w:rPr>
        <w:t>:</w:t>
      </w:r>
      <w:r w:rsidR="00DB2B06">
        <w:rPr>
          <w:color w:val="ED7D31" w:themeColor="accent2"/>
          <w:sz w:val="24"/>
          <w:szCs w:val="24"/>
        </w:rPr>
        <w:t xml:space="preserve"> </w:t>
      </w:r>
      <w:r w:rsidR="00DB2B06">
        <w:t>Perform git push.</w:t>
      </w:r>
    </w:p>
    <w:p w:rsidR="00DC7753" w:rsidRDefault="00DC7753" w:rsidP="00DB2B06">
      <w:r w:rsidRPr="00DC7753"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AB8E5C0" wp14:editId="4252A49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343150" cy="590550"/>
                <wp:effectExtent l="0" t="0" r="0" b="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753" w:rsidRPr="00167831" w:rsidRDefault="00DC7753" w:rsidP="00DC7753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git 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push origin master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8E5C0" id="_x0000_s1040" type="#_x0000_t202" style="position:absolute;margin-left:0;margin-top:.65pt;width:184.5pt;height:46.5pt;z-index:251709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" filled="f" stroked="f">
                <v:textbox>
                  <w:txbxContent>
                    <w:p w:rsidR="00DC7753" w:rsidRPr="00167831" w:rsidRDefault="00DC7753" w:rsidP="00DC7753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git </w:t>
                      </w: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push origin master</w:t>
                      </w: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7753" w:rsidRDefault="00DC7753" w:rsidP="00DB2B06">
      <w:pPr>
        <w:rPr>
          <w:rFonts w:ascii="Cambria" w:hAnsi="Cambria" w:cstheme="minorHAnsi"/>
          <w:noProof/>
          <w:sz w:val="24"/>
          <w:szCs w:val="24"/>
        </w:rPr>
      </w:pPr>
    </w:p>
    <w:p w:rsidR="00DB2B06" w:rsidRPr="00EA49B2" w:rsidRDefault="00DB2B06" w:rsidP="00DB2B06">
      <w:pPr>
        <w:rPr>
          <w:rFonts w:ascii="Cambria" w:hAnsi="Cambria" w:cstheme="minorHAnsi"/>
          <w:sz w:val="24"/>
          <w:szCs w:val="24"/>
        </w:rPr>
      </w:pPr>
      <w:r w:rsidRPr="00DB2B06">
        <w:rPr>
          <w:rFonts w:ascii="Cambria" w:hAnsi="Cambria" w:cstheme="minorHAnsi"/>
          <w:noProof/>
          <w:sz w:val="24"/>
          <w:szCs w:val="24"/>
        </w:rPr>
        <w:drawing>
          <wp:inline distT="0" distB="0" distL="0" distR="0" wp14:anchorId="055C7439" wp14:editId="1912980D">
            <wp:extent cx="5943600" cy="1934210"/>
            <wp:effectExtent l="19050" t="19050" r="19050" b="2794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51C9" w:rsidRDefault="006751C9" w:rsidP="00DB2B06">
      <w:pPr>
        <w:rPr>
          <w:b/>
          <w:color w:val="B85410"/>
          <w:sz w:val="24"/>
          <w:szCs w:val="24"/>
        </w:rPr>
      </w:pPr>
    </w:p>
    <w:p w:rsidR="006751C9" w:rsidRDefault="006751C9" w:rsidP="00DB2B06">
      <w:pPr>
        <w:rPr>
          <w:b/>
          <w:color w:val="B85410"/>
          <w:sz w:val="24"/>
          <w:szCs w:val="24"/>
        </w:rPr>
      </w:pPr>
    </w:p>
    <w:p w:rsidR="00DB2B06" w:rsidRDefault="00DB2B06" w:rsidP="00DB2B06">
      <w:r>
        <w:rPr>
          <w:b/>
          <w:color w:val="B85410"/>
          <w:sz w:val="24"/>
          <w:szCs w:val="24"/>
        </w:rPr>
        <w:lastRenderedPageBreak/>
        <w:t xml:space="preserve">Step </w:t>
      </w:r>
      <w:r w:rsidR="00DC7753">
        <w:rPr>
          <w:b/>
          <w:color w:val="B85410"/>
          <w:sz w:val="24"/>
          <w:szCs w:val="24"/>
        </w:rPr>
        <w:t>34</w:t>
      </w:r>
      <w:r>
        <w:rPr>
          <w:b/>
          <w:color w:val="B85410"/>
          <w:sz w:val="24"/>
          <w:szCs w:val="24"/>
        </w:rPr>
        <w:t>:</w:t>
      </w:r>
      <w:r>
        <w:rPr>
          <w:color w:val="ED7D31" w:themeColor="accent2"/>
          <w:sz w:val="24"/>
          <w:szCs w:val="24"/>
        </w:rPr>
        <w:t xml:space="preserve"> </w:t>
      </w:r>
      <w:r>
        <w:t xml:space="preserve">Go to the </w:t>
      </w:r>
      <w:r w:rsidR="00BE3FFF">
        <w:t>browser. Refresh it. And you can see the background image got changed.</w:t>
      </w:r>
    </w:p>
    <w:p w:rsidR="00DB2B06" w:rsidRPr="00DC7753" w:rsidRDefault="00DB2B06" w:rsidP="00DB2B06">
      <w:r w:rsidRPr="00DB2B06">
        <w:rPr>
          <w:noProof/>
        </w:rPr>
        <w:drawing>
          <wp:inline distT="0" distB="0" distL="0" distR="0" wp14:anchorId="6146157A" wp14:editId="6D24322F">
            <wp:extent cx="5943600" cy="1710055"/>
            <wp:effectExtent l="19050" t="19050" r="19050" b="2349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61AC9">
        <w:rPr>
          <w:rFonts w:ascii="Cambria" w:hAnsi="Cambria" w:cstheme="minorHAnsi"/>
          <w:b/>
          <w:sz w:val="24"/>
          <w:szCs w:val="24"/>
        </w:rPr>
        <w:t>Congratulations!</w:t>
      </w:r>
      <w:r w:rsidR="00BE3FFF">
        <w:rPr>
          <w:rFonts w:ascii="Cambria" w:hAnsi="Cambria" w:cstheme="minorHAnsi"/>
          <w:sz w:val="24"/>
          <w:szCs w:val="24"/>
        </w:rPr>
        <w:t xml:space="preserve"> You have successfully completed the hands on.</w:t>
      </w:r>
    </w:p>
    <w:p w:rsidR="00850F98" w:rsidRDefault="00850F98"/>
    <w:sectPr w:rsidR="00850F98" w:rsidSect="00197332">
      <w:headerReference w:type="default" r:id="rId88"/>
      <w:footerReference w:type="default" r:id="rId8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7AE8" w:rsidRDefault="00C77AE8" w:rsidP="00021D10">
      <w:pPr>
        <w:spacing w:after="0" w:line="240" w:lineRule="auto"/>
      </w:pPr>
      <w:r>
        <w:separator/>
      </w:r>
    </w:p>
  </w:endnote>
  <w:endnote w:type="continuationSeparator" w:id="0">
    <w:p w:rsidR="00C77AE8" w:rsidRDefault="00C77AE8" w:rsidP="00021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-neue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7332" w:rsidRPr="00197332" w:rsidRDefault="00C77AE8" w:rsidP="00197332">
    <w:pPr>
      <w:jc w:val="cen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7AE8" w:rsidRDefault="00C77AE8" w:rsidP="00021D10">
      <w:pPr>
        <w:spacing w:after="0" w:line="240" w:lineRule="auto"/>
      </w:pPr>
      <w:r>
        <w:separator/>
      </w:r>
    </w:p>
  </w:footnote>
  <w:footnote w:type="continuationSeparator" w:id="0">
    <w:p w:rsidR="00C77AE8" w:rsidRDefault="00C77AE8" w:rsidP="00021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7332" w:rsidRDefault="009468B0">
    <w:pPr>
      <w:pStyle w:val="Header"/>
    </w:pPr>
    <w:r w:rsidRPr="00347CB8">
      <w:rPr>
        <w:noProof/>
      </w:rPr>
      <w:drawing>
        <wp:anchor distT="0" distB="0" distL="114300" distR="114300" simplePos="0" relativeHeight="251659264" behindDoc="0" locked="0" layoutInCell="1" allowOverlap="1" wp14:anchorId="77523649" wp14:editId="27F982BC">
          <wp:simplePos x="0" y="0"/>
          <wp:positionH relativeFrom="margin">
            <wp:posOffset>4905375</wp:posOffset>
          </wp:positionH>
          <wp:positionV relativeFrom="margin">
            <wp:posOffset>-742950</wp:posOffset>
          </wp:positionV>
          <wp:extent cx="1619250" cy="561975"/>
          <wp:effectExtent l="19050" t="0" r="0" b="0"/>
          <wp:wrapSquare wrapText="bothSides"/>
          <wp:docPr id="32" name="Picture 7" descr="A picture containing clipart&#10;&#10;Description generated with very high confidenc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picture containing clipart&#10;&#10;Description generated with very high confidence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9250" cy="561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hyperlink r:id="rId3" w:history="1">
      <w:r w:rsidRPr="00347CB8">
        <w:rPr>
          <w:rStyle w:val="Hyperlink"/>
          <w:rFonts w:ascii="helvetica-neue" w:hAnsi="helvetica-neue"/>
          <w:b/>
          <w:bCs/>
          <w:sz w:val="20"/>
          <w:szCs w:val="20"/>
          <w:shd w:val="clear" w:color="auto" w:fill="FFFFFF"/>
        </w:rPr>
        <w:t>DevOps Certification Course</w:t>
      </w:r>
    </w:hyperlink>
    <w: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4B3AB6"/>
    <w:multiLevelType w:val="hybridMultilevel"/>
    <w:tmpl w:val="2B62D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98"/>
    <w:rsid w:val="00021D10"/>
    <w:rsid w:val="00080B6A"/>
    <w:rsid w:val="001A58F9"/>
    <w:rsid w:val="00226D30"/>
    <w:rsid w:val="002511C7"/>
    <w:rsid w:val="002E3B23"/>
    <w:rsid w:val="00362FFD"/>
    <w:rsid w:val="003F6EAB"/>
    <w:rsid w:val="004156B4"/>
    <w:rsid w:val="005004DA"/>
    <w:rsid w:val="005672CB"/>
    <w:rsid w:val="005712E7"/>
    <w:rsid w:val="006751C9"/>
    <w:rsid w:val="006B3525"/>
    <w:rsid w:val="006C685E"/>
    <w:rsid w:val="006E0DFF"/>
    <w:rsid w:val="007259E8"/>
    <w:rsid w:val="00753C39"/>
    <w:rsid w:val="007620CC"/>
    <w:rsid w:val="00832A4F"/>
    <w:rsid w:val="0083445A"/>
    <w:rsid w:val="00850F98"/>
    <w:rsid w:val="008A11EE"/>
    <w:rsid w:val="009468B0"/>
    <w:rsid w:val="00A331CC"/>
    <w:rsid w:val="00B175F1"/>
    <w:rsid w:val="00B53F8B"/>
    <w:rsid w:val="00BE3FFF"/>
    <w:rsid w:val="00BF75AD"/>
    <w:rsid w:val="00C3582C"/>
    <w:rsid w:val="00C77AE8"/>
    <w:rsid w:val="00DB2B06"/>
    <w:rsid w:val="00DC7753"/>
    <w:rsid w:val="00E77C81"/>
    <w:rsid w:val="00E843C6"/>
    <w:rsid w:val="00EC36B9"/>
    <w:rsid w:val="00FD5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2FE24"/>
  <w15:chartTrackingRefBased/>
  <w15:docId w15:val="{B36BBD94-7D7C-4F09-99EF-85AD18A55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0F98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0F98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850F9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0F9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50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F98"/>
  </w:style>
  <w:style w:type="paragraph" w:styleId="Footer">
    <w:name w:val="footer"/>
    <w:basedOn w:val="Normal"/>
    <w:link w:val="FooterChar"/>
    <w:uiPriority w:val="99"/>
    <w:unhideWhenUsed/>
    <w:rsid w:val="00021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D10"/>
  </w:style>
  <w:style w:type="paragraph" w:styleId="ListParagraph">
    <w:name w:val="List Paragraph"/>
    <w:basedOn w:val="Normal"/>
    <w:uiPriority w:val="34"/>
    <w:qFormat/>
    <w:rsid w:val="00415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hyperlink" Target="mailto:support@intellipaat.com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ntellipaat.com/devops-certification-training/" TargetMode="External"/><Relationship Id="rId2" Type="http://schemas.openxmlformats.org/officeDocument/2006/relationships/image" Target="media/image81.jpeg"/><Relationship Id="rId1" Type="http://schemas.openxmlformats.org/officeDocument/2006/relationships/hyperlink" Target="https://intellipaat.com/devops-certification-trai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35</Pages>
  <Words>1276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INTELLIPAAT</dc:creator>
  <cp:keywords/>
  <dc:description/>
  <cp:lastModifiedBy>INTELLIPAAT</cp:lastModifiedBy>
  <cp:revision>2</cp:revision>
  <dcterms:created xsi:type="dcterms:W3CDTF">2019-01-08T09:45:00Z</dcterms:created>
  <dcterms:modified xsi:type="dcterms:W3CDTF">2019-01-09T09:32:00Z</dcterms:modified>
</cp:coreProperties>
</file>