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EE8088" w:rsidRDefault="70EE8088" w14:paraId="5EB2A363" w14:textId="745BA21B">
      <w:r w:rsidR="70EE8088">
        <w:rPr/>
        <w:t>March 7, 2023</w:t>
      </w:r>
    </w:p>
    <w:p w:rsidR="70EE8088" w:rsidRDefault="70EE8088" w14:paraId="00BCC2A3" w14:textId="2782C0A8">
      <w:bookmarkStart w:name="_GoBack" w:id="0"/>
      <w:bookmarkEnd w:id="0"/>
      <w:r w:rsidR="70EE8088">
        <w:rPr/>
        <w:t>Video game Sales Dataset</w:t>
      </w:r>
    </w:p>
    <w:p w:rsidR="56BDB1B1" w:rsidRDefault="56BDB1B1" w14:paraId="47BE3302" w14:textId="339DD255">
      <w:r w:rsidR="56BDB1B1">
        <w:rPr/>
        <w:t xml:space="preserve">Pretty informal </w:t>
      </w:r>
      <w:r w:rsidR="70EE8088">
        <w:rPr/>
        <w:t>Data dictionary</w:t>
      </w:r>
    </w:p>
    <w:p w:rsidR="70EE8088" w:rsidP="34769117" w:rsidRDefault="70EE8088" w14:paraId="0F3D57F1" w14:textId="66AEFEFD">
      <w:pPr>
        <w:pStyle w:val="ListParagraph"/>
        <w:numPr>
          <w:ilvl w:val="0"/>
          <w:numId w:val="1"/>
        </w:numPr>
        <w:rPr/>
      </w:pPr>
      <w:r w:rsidR="70EE8088">
        <w:rPr/>
        <w:t>Name: Name of the video game</w:t>
      </w:r>
    </w:p>
    <w:p w:rsidR="70EE8088" w:rsidP="34769117" w:rsidRDefault="70EE8088" w14:paraId="19152C29" w14:textId="371B5B61">
      <w:pPr>
        <w:pStyle w:val="ListParagraph"/>
        <w:numPr>
          <w:ilvl w:val="0"/>
          <w:numId w:val="1"/>
        </w:numPr>
        <w:rPr/>
      </w:pPr>
      <w:r w:rsidR="70EE8088">
        <w:rPr/>
        <w:t>Platform: The platform where the game was released (</w:t>
      </w:r>
      <w:proofErr w:type="spellStart"/>
      <w:r w:rsidR="70EE8088">
        <w:rPr/>
        <w:t>eg.</w:t>
      </w:r>
      <w:proofErr w:type="spellEnd"/>
      <w:r w:rsidR="70EE8088">
        <w:rPr/>
        <w:t xml:space="preserve"> </w:t>
      </w:r>
      <w:proofErr w:type="spellStart"/>
      <w:r w:rsidR="70EE8088">
        <w:rPr/>
        <w:t>Playstation</w:t>
      </w:r>
      <w:proofErr w:type="spellEnd"/>
      <w:r w:rsidR="70EE8088">
        <w:rPr/>
        <w:t xml:space="preserve">, Xbox, </w:t>
      </w:r>
      <w:proofErr w:type="spellStart"/>
      <w:r w:rsidR="70EE8088">
        <w:rPr/>
        <w:t>nintendo</w:t>
      </w:r>
      <w:proofErr w:type="spellEnd"/>
      <w:r w:rsidR="70EE8088">
        <w:rPr/>
        <w:t>, etc.)</w:t>
      </w:r>
    </w:p>
    <w:p w:rsidR="70EE8088" w:rsidP="34769117" w:rsidRDefault="70EE8088" w14:paraId="0383D9A0" w14:textId="1E57AD47">
      <w:pPr>
        <w:pStyle w:val="ListParagraph"/>
        <w:numPr>
          <w:ilvl w:val="0"/>
          <w:numId w:val="1"/>
        </w:numPr>
        <w:rPr/>
      </w:pPr>
      <w:r w:rsidR="70EE8088">
        <w:rPr/>
        <w:t>Year of release: the year in which the game w</w:t>
      </w:r>
      <w:r w:rsidR="5F690B4D">
        <w:rPr/>
        <w:t>as released</w:t>
      </w:r>
    </w:p>
    <w:p w:rsidR="008C91BD" w:rsidP="34769117" w:rsidRDefault="008C91BD" w14:paraId="522401A5" w14:textId="3C17E789">
      <w:pPr>
        <w:pStyle w:val="ListParagraph"/>
        <w:numPr>
          <w:ilvl w:val="0"/>
          <w:numId w:val="1"/>
        </w:numPr>
        <w:rPr/>
      </w:pPr>
      <w:r w:rsidR="008C91BD">
        <w:rPr/>
        <w:t>Genre: The theme of the game (</w:t>
      </w:r>
      <w:proofErr w:type="spellStart"/>
      <w:r w:rsidR="008C91BD">
        <w:rPr/>
        <w:t>eg.</w:t>
      </w:r>
      <w:proofErr w:type="spellEnd"/>
      <w:r w:rsidR="008C91BD">
        <w:rPr/>
        <w:t xml:space="preserve"> Action, adventure, sports, etc.)</w:t>
      </w:r>
    </w:p>
    <w:p w:rsidR="21BE5146" w:rsidP="34769117" w:rsidRDefault="21BE5146" w14:paraId="444CA999" w14:textId="65FB0FC5">
      <w:pPr>
        <w:pStyle w:val="ListParagraph"/>
        <w:numPr>
          <w:ilvl w:val="0"/>
          <w:numId w:val="1"/>
        </w:numPr>
        <w:rPr/>
      </w:pPr>
      <w:r w:rsidR="21BE5146">
        <w:rPr/>
        <w:t>Publisher: The company responsible for publishing the game</w:t>
      </w:r>
    </w:p>
    <w:p w:rsidR="21BE5146" w:rsidP="34769117" w:rsidRDefault="21BE5146" w14:paraId="53980D91" w14:textId="4F4A35EF">
      <w:pPr>
        <w:pStyle w:val="ListParagraph"/>
        <w:numPr>
          <w:ilvl w:val="0"/>
          <w:numId w:val="1"/>
        </w:numPr>
        <w:rPr/>
      </w:pPr>
      <w:proofErr w:type="spellStart"/>
      <w:r w:rsidR="21BE5146">
        <w:rPr/>
        <w:t>NA_Sales</w:t>
      </w:r>
      <w:proofErr w:type="spellEnd"/>
      <w:r w:rsidR="21BE5146">
        <w:rPr/>
        <w:t>: The sales of the games in north America</w:t>
      </w:r>
      <w:r w:rsidR="5140C6E1">
        <w:rPr/>
        <w:t xml:space="preserve"> (million dollars I guess)</w:t>
      </w:r>
    </w:p>
    <w:p w:rsidR="21BE5146" w:rsidP="34769117" w:rsidRDefault="21BE5146" w14:paraId="5E3A83D1" w14:textId="547C8010">
      <w:pPr>
        <w:pStyle w:val="ListParagraph"/>
        <w:numPr>
          <w:ilvl w:val="0"/>
          <w:numId w:val="1"/>
        </w:numPr>
        <w:rPr/>
      </w:pPr>
      <w:r w:rsidR="21BE5146">
        <w:rPr/>
        <w:t>EU_Sales: the sales of the game in Europe</w:t>
      </w:r>
    </w:p>
    <w:p w:rsidR="21BE5146" w:rsidP="34769117" w:rsidRDefault="21BE5146" w14:paraId="4490835C" w14:textId="0D190914">
      <w:pPr>
        <w:pStyle w:val="ListParagraph"/>
        <w:numPr>
          <w:ilvl w:val="0"/>
          <w:numId w:val="1"/>
        </w:numPr>
        <w:rPr/>
      </w:pPr>
      <w:proofErr w:type="spellStart"/>
      <w:r w:rsidR="21BE5146">
        <w:rPr/>
        <w:t>JP_Sales</w:t>
      </w:r>
      <w:proofErr w:type="spellEnd"/>
      <w:r w:rsidR="21BE5146">
        <w:rPr/>
        <w:t>: The sales</w:t>
      </w:r>
      <w:r w:rsidR="043CF284">
        <w:rPr/>
        <w:t xml:space="preserve"> of the game in japan</w:t>
      </w:r>
    </w:p>
    <w:p w:rsidR="043CF284" w:rsidP="34769117" w:rsidRDefault="043CF284" w14:paraId="379B3052" w14:textId="5E2997C7">
      <w:pPr>
        <w:pStyle w:val="ListParagraph"/>
        <w:numPr>
          <w:ilvl w:val="0"/>
          <w:numId w:val="1"/>
        </w:numPr>
        <w:rPr/>
      </w:pPr>
      <w:proofErr w:type="spellStart"/>
      <w:r w:rsidR="043CF284">
        <w:rPr/>
        <w:t>Other_Sales</w:t>
      </w:r>
      <w:proofErr w:type="spellEnd"/>
      <w:r w:rsidR="043CF284">
        <w:rPr/>
        <w:t>: The sales of the game in other regions</w:t>
      </w:r>
    </w:p>
    <w:p w:rsidR="043CF284" w:rsidP="34769117" w:rsidRDefault="043CF284" w14:paraId="21C38536" w14:textId="3B37D0DC">
      <w:pPr>
        <w:pStyle w:val="ListParagraph"/>
        <w:numPr>
          <w:ilvl w:val="0"/>
          <w:numId w:val="1"/>
        </w:numPr>
        <w:rPr/>
      </w:pPr>
      <w:proofErr w:type="spellStart"/>
      <w:r w:rsidR="043CF284">
        <w:rPr/>
        <w:t>Global_Sales</w:t>
      </w:r>
      <w:proofErr w:type="spellEnd"/>
      <w:r w:rsidR="043CF284">
        <w:rPr/>
        <w:t xml:space="preserve">: The sales of the game across the </w:t>
      </w:r>
      <w:r w:rsidR="043CF284">
        <w:rPr/>
        <w:t>world</w:t>
      </w:r>
    </w:p>
    <w:p w:rsidR="289AE0B2" w:rsidP="34769117" w:rsidRDefault="289AE0B2" w14:paraId="70C90164" w14:textId="54DDEF83">
      <w:pPr>
        <w:pStyle w:val="ListParagraph"/>
        <w:numPr>
          <w:ilvl w:val="0"/>
          <w:numId w:val="1"/>
        </w:numPr>
        <w:rPr/>
      </w:pPr>
      <w:proofErr w:type="spellStart"/>
      <w:r w:rsidR="289AE0B2">
        <w:rPr/>
        <w:t>Critic_Score</w:t>
      </w:r>
      <w:proofErr w:type="spellEnd"/>
      <w:r w:rsidR="289AE0B2">
        <w:rPr/>
        <w:t>: The average score given to the game by professional critics</w:t>
      </w:r>
    </w:p>
    <w:p w:rsidR="289AE0B2" w:rsidP="34769117" w:rsidRDefault="289AE0B2" w14:paraId="5A84B2C2" w14:textId="0211616A">
      <w:pPr>
        <w:pStyle w:val="ListParagraph"/>
        <w:numPr>
          <w:ilvl w:val="0"/>
          <w:numId w:val="1"/>
        </w:numPr>
        <w:rPr/>
      </w:pPr>
      <w:r w:rsidR="289AE0B2">
        <w:rPr/>
        <w:t>Critic_Count: The number of critics who reviewed the game</w:t>
      </w:r>
    </w:p>
    <w:p w:rsidR="289AE0B2" w:rsidP="34769117" w:rsidRDefault="289AE0B2" w14:paraId="741A576A" w14:textId="74014F7E">
      <w:pPr>
        <w:pStyle w:val="ListParagraph"/>
        <w:numPr>
          <w:ilvl w:val="0"/>
          <w:numId w:val="1"/>
        </w:numPr>
        <w:rPr/>
      </w:pPr>
      <w:proofErr w:type="spellStart"/>
      <w:r w:rsidR="289AE0B2">
        <w:rPr/>
        <w:t>User_Score</w:t>
      </w:r>
      <w:proofErr w:type="spellEnd"/>
      <w:r w:rsidR="289AE0B2">
        <w:rPr/>
        <w:t xml:space="preserve">: </w:t>
      </w:r>
      <w:r w:rsidR="7630BD0C">
        <w:rPr/>
        <w:t>The average score given to the game by users</w:t>
      </w:r>
    </w:p>
    <w:p w:rsidR="7630BD0C" w:rsidP="34769117" w:rsidRDefault="7630BD0C" w14:paraId="32C03D17" w14:textId="1643180A">
      <w:pPr>
        <w:pStyle w:val="ListParagraph"/>
        <w:numPr>
          <w:ilvl w:val="0"/>
          <w:numId w:val="1"/>
        </w:numPr>
        <w:rPr/>
      </w:pPr>
      <w:r w:rsidR="7630BD0C">
        <w:rPr/>
        <w:t>User_Count: The number of users who reviewed the game</w:t>
      </w:r>
    </w:p>
    <w:p w:rsidR="7630BD0C" w:rsidP="34769117" w:rsidRDefault="7630BD0C" w14:paraId="266BD7B1" w14:textId="7584F2FD">
      <w:pPr>
        <w:pStyle w:val="ListParagraph"/>
        <w:numPr>
          <w:ilvl w:val="0"/>
          <w:numId w:val="1"/>
        </w:numPr>
        <w:rPr/>
      </w:pPr>
      <w:r w:rsidR="7630BD0C">
        <w:rPr/>
        <w:t>Developer: The company responsible for developing the game</w:t>
      </w:r>
    </w:p>
    <w:p w:rsidR="7630BD0C" w:rsidP="34769117" w:rsidRDefault="7630BD0C" w14:paraId="5728C958" w14:textId="0A672FF9">
      <w:pPr>
        <w:pStyle w:val="ListParagraph"/>
        <w:numPr>
          <w:ilvl w:val="0"/>
          <w:numId w:val="1"/>
        </w:numPr>
        <w:rPr/>
      </w:pPr>
      <w:r w:rsidR="7630BD0C">
        <w:rPr/>
        <w:t>Rating: The official rating of the game (Not sure what the data</w:t>
      </w:r>
      <w:r w:rsidR="64899046">
        <w:rPr/>
        <w:t xml:space="preserve"> in this column</w:t>
      </w:r>
      <w:r w:rsidR="7630BD0C">
        <w:rPr/>
        <w:t xml:space="preserve"> means </w:t>
      </w:r>
      <w:r w:rsidRPr="34769117" w:rsidR="7630BD0C">
        <w:rPr>
          <w:rFonts w:ascii="Segoe UI Emoji" w:hAnsi="Segoe UI Emoji" w:eastAsia="Segoe UI Emoji" w:cs="Segoe UI Emoji"/>
        </w:rPr>
        <w:t>🙁</w:t>
      </w:r>
      <w:r w:rsidRPr="34769117" w:rsidR="539C4D5B">
        <w:rPr>
          <w:rFonts w:ascii="Segoe UI Emoji" w:hAnsi="Segoe UI Emoji" w:eastAsia="Segoe UI Emoji" w:cs="Segoe UI Emoji"/>
        </w:rPr>
        <w:t xml:space="preserve"> Providing the chart for an idea</w:t>
      </w:r>
      <w:r w:rsidR="7630BD0C">
        <w:rPr/>
        <w:t xml:space="preserve">  )</w:t>
      </w:r>
    </w:p>
    <w:p w:rsidR="34769117" w:rsidP="34769117" w:rsidRDefault="34769117" w14:paraId="3E0A9CFB" w14:textId="0DC2BBD1">
      <w:pPr>
        <w:pStyle w:val="Normal"/>
        <w:ind w:left="0"/>
      </w:pPr>
      <w:r>
        <w:br/>
      </w:r>
      <w:r w:rsidR="6932A98B">
        <w:drawing>
          <wp:inline wp14:editId="79CF01FB" wp14:anchorId="6D5C06C9">
            <wp:extent cx="4572000" cy="3571875"/>
            <wp:effectExtent l="0" t="0" r="0" b="0"/>
            <wp:docPr id="2011751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6591bc09c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69117" w:rsidP="34769117" w:rsidRDefault="34769117" w14:paraId="0F7EB92B" w14:textId="1ED645D5">
      <w:pPr>
        <w:pStyle w:val="Normal"/>
        <w:ind w:left="0"/>
      </w:pPr>
    </w:p>
    <w:p w:rsidR="2FA0F804" w:rsidP="34769117" w:rsidRDefault="2FA0F804" w14:paraId="203E1801" w14:textId="5FD52844">
      <w:pPr>
        <w:pStyle w:val="Normal"/>
        <w:ind w:left="0"/>
      </w:pPr>
      <w:r w:rsidR="2FA0F804">
        <w:rPr/>
        <w:t>Lol I found something</w:t>
      </w:r>
    </w:p>
    <w:p w:rsidR="34769117" w:rsidP="34769117" w:rsidRDefault="34769117" w14:paraId="376C8586" w14:textId="269C53FA">
      <w:pPr>
        <w:pStyle w:val="Normal"/>
        <w:ind w:left="0"/>
      </w:pPr>
    </w:p>
    <w:p w:rsidR="2FA0F804" w:rsidP="34769117" w:rsidRDefault="2FA0F804" w14:paraId="2BDA195D" w14:textId="425774D1">
      <w:pPr>
        <w:pStyle w:val="Normal"/>
        <w:ind w:left="0"/>
      </w:pPr>
      <w:r w:rsidR="2FA0F804">
        <w:drawing>
          <wp:inline wp14:editId="214FA6D4" wp14:anchorId="3190F232">
            <wp:extent cx="4554802" cy="2981325"/>
            <wp:effectExtent l="0" t="0" r="0" b="0"/>
            <wp:docPr id="721949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0b2b50222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02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68a6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09AD4"/>
    <w:rsid w:val="005C96E5"/>
    <w:rsid w:val="008C91BD"/>
    <w:rsid w:val="011DCCB0"/>
    <w:rsid w:val="043CF284"/>
    <w:rsid w:val="05F13DD3"/>
    <w:rsid w:val="06A09AD4"/>
    <w:rsid w:val="0917A3BE"/>
    <w:rsid w:val="0AC4AEF6"/>
    <w:rsid w:val="0B0876F5"/>
    <w:rsid w:val="0DEB14E1"/>
    <w:rsid w:val="0F982019"/>
    <w:rsid w:val="11FBB20A"/>
    <w:rsid w:val="21BE5146"/>
    <w:rsid w:val="27000D83"/>
    <w:rsid w:val="289AE0B2"/>
    <w:rsid w:val="2BD37EA6"/>
    <w:rsid w:val="2FA0F804"/>
    <w:rsid w:val="31818A5F"/>
    <w:rsid w:val="332E9597"/>
    <w:rsid w:val="33C5682E"/>
    <w:rsid w:val="34769117"/>
    <w:rsid w:val="5140C6E1"/>
    <w:rsid w:val="5194A996"/>
    <w:rsid w:val="539C4D5B"/>
    <w:rsid w:val="54E572B5"/>
    <w:rsid w:val="5670083F"/>
    <w:rsid w:val="56BDB1B1"/>
    <w:rsid w:val="599FBB7B"/>
    <w:rsid w:val="5B3B8BDC"/>
    <w:rsid w:val="5F690B4D"/>
    <w:rsid w:val="604EC9EA"/>
    <w:rsid w:val="604EC9EA"/>
    <w:rsid w:val="63469DC1"/>
    <w:rsid w:val="64899046"/>
    <w:rsid w:val="6932A98B"/>
    <w:rsid w:val="69BDCCCB"/>
    <w:rsid w:val="6DCB749C"/>
    <w:rsid w:val="70EE8088"/>
    <w:rsid w:val="71A2A34F"/>
    <w:rsid w:val="7630BD0C"/>
    <w:rsid w:val="775DC20C"/>
    <w:rsid w:val="7C4A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9AD4"/>
  <w15:chartTrackingRefBased/>
  <w15:docId w15:val="{3B386EBE-10B8-4C59-B7BE-9106CC194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c6591bc09c433a" /><Relationship Type="http://schemas.openxmlformats.org/officeDocument/2006/relationships/image" Target="/media/image2.png" Id="Ra540b2b502224a5f" /><Relationship Type="http://schemas.openxmlformats.org/officeDocument/2006/relationships/numbering" Target="numbering.xml" Id="R64317ff1cff942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2023-03-07T19:15:43.1663392Z</dcterms:created>
  <dcterms:modified xsi:type="dcterms:W3CDTF">2023-03-07T19:41:34.9971436Z</dcterms:modified>
  <dc:creator>Rohit Papneja</dc:creator>
  <lastModifiedBy>Rohit Papneja</lastModifiedBy>
</coreProperties>
</file>