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B5AA5" w14:textId="210B10B5" w:rsidR="000F435E" w:rsidRDefault="00F83EA0">
      <w:r>
        <w:t xml:space="preserve">Instruction to run </w:t>
      </w:r>
    </w:p>
    <w:p w14:paraId="408CC3C0" w14:textId="1955B5E8" w:rsidR="00F83EA0" w:rsidRDefault="00F83EA0" w:rsidP="00F83EA0">
      <w:pPr>
        <w:pStyle w:val="ListParagraph"/>
        <w:numPr>
          <w:ilvl w:val="0"/>
          <w:numId w:val="1"/>
        </w:numPr>
      </w:pPr>
      <w:r>
        <w:t>Node should be installed. (lasts version)</w:t>
      </w:r>
    </w:p>
    <w:p w14:paraId="3C27C9BF" w14:textId="48B7B945" w:rsidR="00F83EA0" w:rsidRDefault="00F83EA0" w:rsidP="00F83EA0">
      <w:pPr>
        <w:pStyle w:val="ListParagraph"/>
        <w:numPr>
          <w:ilvl w:val="0"/>
          <w:numId w:val="1"/>
        </w:numPr>
      </w:pPr>
      <w:r>
        <w:t xml:space="preserve">Clone the repo - </w:t>
      </w:r>
      <w:hyperlink r:id="rId5" w:history="1">
        <w:r w:rsidRPr="00167188">
          <w:rPr>
            <w:rStyle w:val="Hyperlink"/>
          </w:rPr>
          <w:t>https://github.com/jatincanada/Telus_Nest_ServerMgmt/tree/master/Telus-Nest-Server-Mgmt</w:t>
        </w:r>
      </w:hyperlink>
    </w:p>
    <w:p w14:paraId="36232138" w14:textId="3D6DF20C" w:rsidR="00F83EA0" w:rsidRDefault="00F83EA0" w:rsidP="00F83EA0">
      <w:pPr>
        <w:pStyle w:val="ListParagraph"/>
        <w:numPr>
          <w:ilvl w:val="0"/>
          <w:numId w:val="1"/>
        </w:numPr>
      </w:pPr>
      <w:r>
        <w:t xml:space="preserve">Open cmd prmpt/powershell </w:t>
      </w:r>
    </w:p>
    <w:p w14:paraId="12022C98" w14:textId="26EBF146" w:rsidR="00F83EA0" w:rsidRDefault="00F83EA0" w:rsidP="00F83EA0">
      <w:pPr>
        <w:pStyle w:val="ListParagraph"/>
        <w:numPr>
          <w:ilvl w:val="0"/>
          <w:numId w:val="1"/>
        </w:numPr>
      </w:pPr>
      <w:r>
        <w:t xml:space="preserve">Change path to current cloned repository by running cd current path </w:t>
      </w:r>
    </w:p>
    <w:p w14:paraId="4493E385" w14:textId="3CC1932A" w:rsidR="00F83EA0" w:rsidRDefault="00F83EA0" w:rsidP="00F83EA0">
      <w:pPr>
        <w:pStyle w:val="ListParagraph"/>
        <w:numPr>
          <w:ilvl w:val="0"/>
          <w:numId w:val="1"/>
        </w:numPr>
      </w:pPr>
      <w:r>
        <w:t>Run npm install command</w:t>
      </w:r>
    </w:p>
    <w:p w14:paraId="6937874D" w14:textId="4626176A" w:rsidR="00F83EA0" w:rsidRDefault="00F83EA0" w:rsidP="00F83EA0">
      <w:pPr>
        <w:pStyle w:val="ListParagraph"/>
        <w:numPr>
          <w:ilvl w:val="0"/>
          <w:numId w:val="1"/>
        </w:numPr>
      </w:pPr>
      <w:r>
        <w:t>Change path to current path/src folder and run ng serve command</w:t>
      </w:r>
    </w:p>
    <w:sectPr w:rsidR="00F8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E5A87"/>
    <w:multiLevelType w:val="hybridMultilevel"/>
    <w:tmpl w:val="CCE29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A0"/>
    <w:rsid w:val="008952B1"/>
    <w:rsid w:val="00F83EA0"/>
    <w:rsid w:val="00FA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06C8"/>
  <w15:chartTrackingRefBased/>
  <w15:docId w15:val="{AF719BDE-0AE7-4764-96A2-3BF50794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tincanada/Telus_Nest_ServerMgmt/tree/master/Telus-Nest-Server-Mgm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Jatin</dc:creator>
  <cp:keywords/>
  <dc:description/>
  <cp:lastModifiedBy>Mehta, Jatin</cp:lastModifiedBy>
  <cp:revision>1</cp:revision>
  <dcterms:created xsi:type="dcterms:W3CDTF">2021-09-08T12:54:00Z</dcterms:created>
  <dcterms:modified xsi:type="dcterms:W3CDTF">2021-09-08T12:59:00Z</dcterms:modified>
</cp:coreProperties>
</file>