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5574" w14:textId="1E9B1D8F" w:rsidR="00E234E7" w:rsidRPr="00E234E7" w:rsidRDefault="00E234E7" w:rsidP="00E234E7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D0F2AEA" w14:textId="1EC9B117" w:rsidR="00E234E7" w:rsidRPr="00E234E7" w:rsidRDefault="00E234E7" w:rsidP="00E234E7">
      <w:pPr>
        <w:spacing w:before="0" w:after="0" w:line="240" w:lineRule="auto"/>
        <w:ind w:left="5040"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620 Collins Street</w:t>
      </w:r>
    </w:p>
    <w:p w14:paraId="54886C8E" w14:textId="26A7A886" w:rsidR="00E234E7" w:rsidRPr="00E234E7" w:rsidRDefault="00E234E7" w:rsidP="00E234E7">
      <w:pPr>
        <w:spacing w:before="0" w:after="0" w:line="240" w:lineRule="auto"/>
        <w:ind w:left="5040"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Melbourne</w:t>
      </w:r>
    </w:p>
    <w:p w14:paraId="5F65C0D6" w14:textId="12C61E07" w:rsidR="003B0903" w:rsidRDefault="005C5D0F" w:rsidP="006624A6">
      <w:pPr>
        <w:spacing w:before="0" w:after="0" w:line="240" w:lineRule="auto"/>
        <w:ind w:left="5040"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11</w:t>
      </w:r>
      <w:r w:rsidR="00F3451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276BF">
        <w:rPr>
          <w:rFonts w:asciiTheme="minorHAnsi" w:hAnsiTheme="minorHAnsi" w:cstheme="minorHAnsi"/>
          <w:sz w:val="24"/>
          <w:szCs w:val="24"/>
          <w:lang w:val="en-US"/>
        </w:rPr>
        <w:t>August</w:t>
      </w:r>
      <w:r w:rsidR="007938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234E7">
        <w:rPr>
          <w:rFonts w:asciiTheme="minorHAnsi" w:hAnsiTheme="minorHAnsi" w:cstheme="minorHAnsi"/>
          <w:sz w:val="24"/>
          <w:szCs w:val="24"/>
          <w:lang w:val="en-US"/>
        </w:rPr>
        <w:t>2021</w:t>
      </w:r>
    </w:p>
    <w:p w14:paraId="303A7EA0" w14:textId="6C517D3A" w:rsidR="006624A6" w:rsidRDefault="006624A6" w:rsidP="00E234E7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91AF1F" w14:textId="5F3D365E" w:rsidR="00E234E7" w:rsidRPr="00E234E7" w:rsidRDefault="00B919FA" w:rsidP="00E234E7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Melbourne, VIC</w:t>
      </w:r>
      <w:r w:rsidR="00817FB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28BB">
        <w:rPr>
          <w:rFonts w:asciiTheme="minorHAnsi" w:hAnsiTheme="minorHAnsi" w:cstheme="minorHAnsi"/>
          <w:sz w:val="24"/>
          <w:szCs w:val="24"/>
          <w:lang w:val="en-US"/>
        </w:rPr>
        <w:t>3000</w:t>
      </w:r>
      <w:r w:rsidR="00817FB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770BA65" w14:textId="7AB91B62" w:rsidR="00E234E7" w:rsidRPr="00E234E7" w:rsidRDefault="00E234E7" w:rsidP="00764845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234E7">
        <w:rPr>
          <w:rFonts w:asciiTheme="minorHAnsi" w:hAnsiTheme="minorHAnsi" w:cstheme="minorHAnsi"/>
          <w:sz w:val="24"/>
          <w:szCs w:val="24"/>
          <w:lang w:val="en-US"/>
        </w:rPr>
        <w:t xml:space="preserve">Dear </w:t>
      </w:r>
      <w:r w:rsidR="00793804">
        <w:rPr>
          <w:rFonts w:asciiTheme="minorHAnsi" w:hAnsiTheme="minorHAnsi" w:cstheme="minorHAnsi"/>
          <w:sz w:val="24"/>
          <w:szCs w:val="24"/>
          <w:lang w:val="en-US"/>
        </w:rPr>
        <w:t>Recruitment Team</w:t>
      </w:r>
      <w:r w:rsidRPr="00E234E7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D02D061" w14:textId="72342EF2" w:rsidR="00C829EF" w:rsidRPr="00764845" w:rsidRDefault="00E234E7" w:rsidP="00764845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E234E7">
        <w:rPr>
          <w:rFonts w:asciiTheme="minorHAnsi" w:hAnsiTheme="minorHAnsi" w:cstheme="minorHAnsi"/>
          <w:b/>
          <w:sz w:val="24"/>
          <w:szCs w:val="24"/>
          <w:lang w:val="en-US"/>
        </w:rPr>
        <w:t>Re:</w:t>
      </w:r>
      <w:r w:rsidR="007301C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628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941D40">
        <w:rPr>
          <w:rFonts w:asciiTheme="minorHAnsi" w:hAnsiTheme="minorHAnsi" w:cstheme="minorHAnsi"/>
          <w:b/>
          <w:sz w:val="24"/>
          <w:szCs w:val="24"/>
          <w:lang w:val="en-US"/>
        </w:rPr>
        <w:t xml:space="preserve">Web </w:t>
      </w:r>
      <w:r w:rsidR="00E33D8F">
        <w:rPr>
          <w:rFonts w:asciiTheme="minorHAnsi" w:hAnsiTheme="minorHAnsi" w:cstheme="minorHAnsi"/>
          <w:b/>
          <w:sz w:val="24"/>
          <w:szCs w:val="24"/>
          <w:lang w:val="en-US"/>
        </w:rPr>
        <w:t>Developer</w:t>
      </w:r>
      <w:r w:rsidR="00FD363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</w:p>
    <w:p w14:paraId="4E10B825" w14:textId="427CC68C" w:rsidR="00793804" w:rsidRPr="00793804" w:rsidRDefault="00793804" w:rsidP="00E234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793804">
        <w:rPr>
          <w:rFonts w:asciiTheme="minorHAnsi" w:hAnsiTheme="minorHAnsi" w:cstheme="minorHAnsi"/>
          <w:sz w:val="24"/>
          <w:szCs w:val="24"/>
          <w:lang w:val="en-US"/>
        </w:rPr>
        <w:t xml:space="preserve">I am writing in response to your advertisement for the position of </w:t>
      </w:r>
      <w:r w:rsidR="00FA7917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B919F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41D40">
        <w:rPr>
          <w:rFonts w:asciiTheme="minorHAnsi" w:hAnsiTheme="minorHAnsi" w:cstheme="minorHAnsi"/>
          <w:sz w:val="24"/>
          <w:szCs w:val="24"/>
          <w:lang w:val="en-US"/>
        </w:rPr>
        <w:t>Web</w:t>
      </w:r>
      <w:r w:rsidR="00E33D8F">
        <w:rPr>
          <w:rFonts w:asciiTheme="minorHAnsi" w:hAnsiTheme="minorHAnsi" w:cstheme="minorHAnsi"/>
          <w:sz w:val="24"/>
          <w:szCs w:val="24"/>
          <w:lang w:val="en-US"/>
        </w:rPr>
        <w:t xml:space="preserve"> Developer</w:t>
      </w:r>
      <w:r w:rsidRPr="00793804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8E1B85"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r w:rsidR="00FA7917">
        <w:rPr>
          <w:rFonts w:asciiTheme="minorHAnsi" w:hAnsiTheme="minorHAnsi" w:cstheme="minorHAnsi"/>
          <w:sz w:val="24"/>
          <w:szCs w:val="24"/>
          <w:lang w:val="en-US"/>
        </w:rPr>
        <w:t>am a recent graduate from La Trobe and have</w:t>
      </w:r>
      <w:r w:rsidR="008E1B85">
        <w:rPr>
          <w:rFonts w:asciiTheme="minorHAnsi" w:hAnsiTheme="minorHAnsi" w:cstheme="minorHAnsi"/>
          <w:sz w:val="24"/>
          <w:szCs w:val="24"/>
          <w:lang w:val="en-US"/>
        </w:rPr>
        <w:t xml:space="preserve"> completed</w:t>
      </w:r>
      <w:r w:rsidR="0036565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86D43" w:rsidRPr="00793804">
        <w:rPr>
          <w:rFonts w:asciiTheme="minorHAnsi" w:hAnsiTheme="minorHAnsi" w:cstheme="minorHAnsi"/>
          <w:sz w:val="24"/>
          <w:szCs w:val="24"/>
          <w:lang w:val="en-US"/>
        </w:rPr>
        <w:t>Master</w:t>
      </w:r>
      <w:r w:rsidR="00F86D43">
        <w:rPr>
          <w:rFonts w:asciiTheme="minorHAnsi" w:hAnsiTheme="minorHAnsi" w:cstheme="minorHAnsi"/>
          <w:sz w:val="24"/>
          <w:szCs w:val="24"/>
          <w:lang w:val="en-US"/>
        </w:rPr>
        <w:t xml:space="preserve"> of Information Technology</w:t>
      </w:r>
      <w:r w:rsidRPr="00793804">
        <w:rPr>
          <w:rFonts w:asciiTheme="minorHAnsi" w:hAnsiTheme="minorHAnsi" w:cstheme="minorHAnsi"/>
          <w:sz w:val="24"/>
          <w:szCs w:val="24"/>
          <w:lang w:val="en-US"/>
        </w:rPr>
        <w:t xml:space="preserve"> with a major in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Object oriented concepts, Web Development and Key programming frameworks like JAVA, JavaScript along with database management (MySQL) </w:t>
      </w:r>
      <w:r w:rsidRPr="00793804">
        <w:rPr>
          <w:rFonts w:asciiTheme="minorHAnsi" w:hAnsiTheme="minorHAnsi" w:cstheme="minorHAnsi"/>
          <w:sz w:val="24"/>
          <w:szCs w:val="24"/>
          <w:lang w:val="en-US"/>
        </w:rPr>
        <w:t>seeking the opportunity to implement my knowledge and skills</w:t>
      </w:r>
      <w:r w:rsidR="00430D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C2B9ABA" w14:textId="4FDB954E" w:rsidR="00F818CE" w:rsidRDefault="004E5F22" w:rsidP="00E234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>
        <w:rPr>
          <w:rFonts w:asciiTheme="minorHAnsi" w:hAnsiTheme="minorHAnsi" w:cstheme="minorHAnsi"/>
          <w:sz w:val="24"/>
          <w:szCs w:val="24"/>
          <w:lang w:val="en-US"/>
        </w:rPr>
        <w:t>Four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>-month internship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project</w:t>
      </w:r>
      <w:r w:rsidR="00244B55">
        <w:rPr>
          <w:rFonts w:asciiTheme="minorHAnsi" w:hAnsiTheme="minorHAnsi" w:cstheme="minorHAnsi"/>
          <w:sz w:val="24"/>
          <w:szCs w:val="24"/>
          <w:lang w:val="en-US"/>
        </w:rPr>
        <w:t xml:space="preserve"> at La Trobe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 has advanced my ability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create excellent code and </w:t>
      </w:r>
      <w:r w:rsidR="00063D42">
        <w:rPr>
          <w:rFonts w:asciiTheme="minorHAnsi" w:hAnsiTheme="minorHAnsi" w:cstheme="minorHAnsi"/>
          <w:sz w:val="24"/>
          <w:szCs w:val="24"/>
          <w:lang w:val="en-US"/>
        </w:rPr>
        <w:t>build user friendly interface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 The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project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 include</w:t>
      </w:r>
      <w:r>
        <w:rPr>
          <w:rFonts w:asciiTheme="minorHAnsi" w:hAnsiTheme="minorHAnsi" w:cstheme="minorHAnsi"/>
          <w:sz w:val="24"/>
          <w:szCs w:val="24"/>
          <w:lang w:val="en-US"/>
        </w:rPr>
        <w:t>d designing and building the functionality of a web app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4E5F22">
        <w:rPr>
          <w:rStyle w:val="apple-converted-space"/>
          <w:rFonts w:asciiTheme="minorHAnsi" w:hAnsiTheme="minorHAnsi" w:cstheme="minorHAnsi"/>
          <w:color w:val="666666"/>
          <w:sz w:val="24"/>
          <w:szCs w:val="24"/>
        </w:rPr>
        <w:t> 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r>
        <w:rPr>
          <w:rFonts w:asciiTheme="minorHAnsi" w:hAnsiTheme="minorHAnsi" w:cstheme="minorHAnsi"/>
          <w:sz w:val="24"/>
          <w:szCs w:val="24"/>
          <w:lang w:val="en-US"/>
        </w:rPr>
        <w:t>was assigned as the Team Lead</w:t>
      </w:r>
      <w:r w:rsidR="00E61B6B">
        <w:rPr>
          <w:rFonts w:asciiTheme="minorHAnsi" w:hAnsiTheme="minorHAnsi" w:cstheme="minorHAnsi"/>
          <w:sz w:val="24"/>
          <w:szCs w:val="24"/>
          <w:lang w:val="en-US"/>
        </w:rPr>
        <w:t xml:space="preserve"> for a group of 5 people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>
        <w:rPr>
          <w:rFonts w:asciiTheme="minorHAnsi" w:hAnsiTheme="minorHAnsi" w:cstheme="minorHAnsi"/>
          <w:sz w:val="24"/>
          <w:szCs w:val="24"/>
          <w:lang w:val="en-US"/>
        </w:rPr>
        <w:t>nd was responsible for smooth and efficient workflow</w:t>
      </w:r>
      <w:r w:rsidRPr="004E5F22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>
        <w:rPr>
          <w:rFonts w:asciiTheme="minorHAnsi" w:hAnsiTheme="minorHAnsi" w:cstheme="minorHAnsi"/>
          <w:sz w:val="24"/>
          <w:szCs w:val="24"/>
          <w:lang w:val="en-US"/>
        </w:rPr>
        <w:t>nd</w:t>
      </w:r>
      <w:r w:rsidR="00E61B6B">
        <w:rPr>
          <w:rFonts w:asciiTheme="minorHAnsi" w:hAnsiTheme="minorHAnsi" w:cstheme="minorHAnsi"/>
          <w:sz w:val="24"/>
          <w:szCs w:val="24"/>
          <w:lang w:val="en-US"/>
        </w:rPr>
        <w:t xml:space="preserve"> delivering the output in given timeframes.</w:t>
      </w:r>
      <w:r w:rsidR="0087469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61B6B">
        <w:rPr>
          <w:rFonts w:asciiTheme="minorHAnsi" w:hAnsiTheme="minorHAnsi" w:cstheme="minorHAnsi"/>
          <w:sz w:val="24"/>
          <w:szCs w:val="24"/>
          <w:lang w:val="en-US"/>
        </w:rPr>
        <w:t xml:space="preserve">Upon the project’s completion I was </w:t>
      </w:r>
      <w:r w:rsidR="00874694">
        <w:rPr>
          <w:rFonts w:asciiTheme="minorHAnsi" w:hAnsiTheme="minorHAnsi" w:cstheme="minorHAnsi"/>
          <w:sz w:val="24"/>
          <w:szCs w:val="24"/>
          <w:lang w:val="en-US"/>
        </w:rPr>
        <w:t>comfortable</w:t>
      </w:r>
      <w:r w:rsidR="00E61B6B">
        <w:rPr>
          <w:rFonts w:asciiTheme="minorHAnsi" w:hAnsiTheme="minorHAnsi" w:cstheme="minorHAnsi"/>
          <w:sz w:val="24"/>
          <w:szCs w:val="24"/>
          <w:lang w:val="en-US"/>
        </w:rPr>
        <w:t xml:space="preserve"> working </w:t>
      </w:r>
      <w:r w:rsidR="00874694">
        <w:rPr>
          <w:rFonts w:asciiTheme="minorHAnsi" w:hAnsiTheme="minorHAnsi" w:cstheme="minorHAnsi"/>
          <w:sz w:val="24"/>
          <w:szCs w:val="24"/>
          <w:lang w:val="en-US"/>
        </w:rPr>
        <w:t>with WordPress</w:t>
      </w:r>
      <w:r w:rsidR="00E61B6B">
        <w:rPr>
          <w:rFonts w:asciiTheme="minorHAnsi" w:hAnsiTheme="minorHAnsi" w:cstheme="minorHAnsi"/>
          <w:sz w:val="24"/>
          <w:szCs w:val="24"/>
          <w:lang w:val="en-US"/>
        </w:rPr>
        <w:t xml:space="preserve">, PHP, HTML5, CSS, </w:t>
      </w:r>
      <w:r w:rsidR="00874694">
        <w:rPr>
          <w:rFonts w:asciiTheme="minorHAnsi" w:hAnsiTheme="minorHAnsi" w:cstheme="minorHAnsi"/>
          <w:sz w:val="24"/>
          <w:szCs w:val="24"/>
          <w:lang w:val="en-US"/>
        </w:rPr>
        <w:t>cPanel, MySQL and some the libraries such as bootstrap, jQuery</w:t>
      </w:r>
      <w:r w:rsidR="00244B55">
        <w:rPr>
          <w:rFonts w:asciiTheme="minorHAnsi" w:hAnsiTheme="minorHAnsi" w:cstheme="minorHAnsi"/>
          <w:sz w:val="24"/>
          <w:szCs w:val="24"/>
          <w:lang w:val="en-US"/>
        </w:rPr>
        <w:t xml:space="preserve"> and JavaScript.</w:t>
      </w:r>
    </w:p>
    <w:p w14:paraId="140DA193" w14:textId="244DB808" w:rsidR="00F818CE" w:rsidRDefault="003A44D6" w:rsidP="00E234E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 am comfortable with handling </w:t>
      </w:r>
      <w:r w:rsidR="00580DBC">
        <w:rPr>
          <w:rFonts w:asciiTheme="minorHAnsi" w:hAnsiTheme="minorHAnsi" w:cstheme="minorHAnsi"/>
          <w:sz w:val="24"/>
          <w:szCs w:val="24"/>
          <w:lang w:val="en-US"/>
        </w:rPr>
        <w:t xml:space="preserve">multiple </w:t>
      </w:r>
      <w:r>
        <w:rPr>
          <w:rFonts w:asciiTheme="minorHAnsi" w:hAnsiTheme="minorHAnsi" w:cstheme="minorHAnsi"/>
          <w:sz w:val="24"/>
          <w:szCs w:val="24"/>
          <w:lang w:val="en-US"/>
        </w:rPr>
        <w:t>web pages</w:t>
      </w:r>
      <w:r w:rsidR="003119D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80DBC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r w:rsidR="003119DC">
        <w:rPr>
          <w:rFonts w:asciiTheme="minorHAnsi" w:hAnsiTheme="minorHAnsi" w:cstheme="minorHAnsi"/>
          <w:sz w:val="24"/>
          <w:szCs w:val="24"/>
          <w:lang w:val="en-US"/>
        </w:rPr>
        <w:t>ex</w:t>
      </w:r>
      <w:r w:rsidR="00580DBC">
        <w:rPr>
          <w:rFonts w:asciiTheme="minorHAnsi" w:hAnsiTheme="minorHAnsi" w:cstheme="minorHAnsi"/>
          <w:sz w:val="24"/>
          <w:szCs w:val="24"/>
          <w:lang w:val="en-US"/>
        </w:rPr>
        <w:t>cel</w:t>
      </w:r>
      <w:r w:rsidR="003119DC">
        <w:rPr>
          <w:rFonts w:asciiTheme="minorHAnsi" w:hAnsiTheme="minorHAnsi" w:cstheme="minorHAnsi"/>
          <w:sz w:val="24"/>
          <w:szCs w:val="24"/>
          <w:lang w:val="en-US"/>
        </w:rPr>
        <w:t xml:space="preserve"> in WordPress and JavaScript.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From making custom Html templates to handling theme and plugin development I can take care of it all. Have had experience in working with API’s and Git. Being a team leader in my previous role gives me an upper hand at work and this experience made me comfortable working in a team environment, whether let it be assigning task equally </w:t>
      </w:r>
      <w:r w:rsidR="003119DC">
        <w:rPr>
          <w:rFonts w:asciiTheme="minorHAnsi" w:hAnsiTheme="minorHAnsi" w:cstheme="minorHAnsi"/>
          <w:sz w:val="24"/>
          <w:szCs w:val="24"/>
          <w:lang w:val="en-US"/>
        </w:rPr>
        <w:t xml:space="preserve">or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handle criticism well or handle disputes diplomatically. Apart from all this I can make well use of adobe photoshop and illustrator and this makes me a candidate with a very good combination of skills that are required by the company.</w:t>
      </w:r>
    </w:p>
    <w:p w14:paraId="2877B6E8" w14:textId="3FEF07FD" w:rsidR="00C829EF" w:rsidRPr="0041686D" w:rsidRDefault="00E61B6B" w:rsidP="00E234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E61B6B">
        <w:rPr>
          <w:rFonts w:asciiTheme="minorHAnsi" w:hAnsiTheme="minorHAnsi" w:cstheme="minorHAnsi"/>
          <w:sz w:val="24"/>
          <w:szCs w:val="24"/>
          <w:lang w:val="en-US"/>
        </w:rPr>
        <w:t xml:space="preserve">You will find me to be a positive, </w:t>
      </w:r>
      <w:r w:rsidR="00474D74" w:rsidRPr="00E61B6B">
        <w:rPr>
          <w:rFonts w:asciiTheme="minorHAnsi" w:hAnsiTheme="minorHAnsi" w:cstheme="minorHAnsi"/>
          <w:sz w:val="24"/>
          <w:szCs w:val="24"/>
          <w:lang w:val="en-US"/>
        </w:rPr>
        <w:t>motivated,</w:t>
      </w:r>
      <w:r w:rsidRPr="00E61B6B">
        <w:rPr>
          <w:rFonts w:asciiTheme="minorHAnsi" w:hAnsiTheme="minorHAnsi" w:cstheme="minorHAnsi"/>
          <w:sz w:val="24"/>
          <w:szCs w:val="24"/>
          <w:lang w:val="en-US"/>
        </w:rPr>
        <w:t xml:space="preserve"> and </w:t>
      </w:r>
      <w:r w:rsidR="00764845">
        <w:rPr>
          <w:rFonts w:asciiTheme="minorHAnsi" w:hAnsiTheme="minorHAnsi" w:cstheme="minorHAnsi"/>
          <w:sz w:val="24"/>
          <w:szCs w:val="24"/>
          <w:lang w:val="en-US"/>
        </w:rPr>
        <w:t>ever-stopping</w:t>
      </w:r>
      <w:r w:rsidRPr="00E61B6B">
        <w:rPr>
          <w:rFonts w:asciiTheme="minorHAnsi" w:hAnsiTheme="minorHAnsi" w:cstheme="minorHAnsi"/>
          <w:sz w:val="24"/>
          <w:szCs w:val="24"/>
          <w:lang w:val="en-US"/>
        </w:rPr>
        <w:t xml:space="preserve"> person who is keen to learn and contribute. Given the opportunity, I would apply myself with enthusiasm to all tasks, ensuring that I get the job done accurately and efficiently.</w:t>
      </w:r>
    </w:p>
    <w:p w14:paraId="22012EEE" w14:textId="77777777" w:rsidR="00D644A6" w:rsidRDefault="00802C94" w:rsidP="00E234E7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802C94">
        <w:rPr>
          <w:rFonts w:asciiTheme="minorHAnsi" w:hAnsiTheme="minorHAnsi" w:cstheme="minorHAnsi"/>
          <w:sz w:val="24"/>
          <w:szCs w:val="24"/>
          <w:lang w:val="en-US"/>
        </w:rPr>
        <w:t>Please find attached a copy of my resume, which outlines my experience in more detail.</w:t>
      </w:r>
    </w:p>
    <w:p w14:paraId="6758B713" w14:textId="56BC0C52" w:rsidR="00D644A6" w:rsidRDefault="00D644A6" w:rsidP="00E234E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Portfolio of my </w:t>
      </w:r>
      <w:r w:rsidR="004D1990">
        <w:rPr>
          <w:rFonts w:asciiTheme="minorHAnsi" w:hAnsiTheme="minorHAnsi" w:cstheme="minorHAnsi"/>
          <w:sz w:val="24"/>
          <w:szCs w:val="24"/>
          <w:lang w:val="en-US"/>
        </w:rPr>
        <w:t>work (</w:t>
      </w:r>
      <w:r w:rsidR="00B634ED">
        <w:rPr>
          <w:rFonts w:asciiTheme="minorHAnsi" w:hAnsiTheme="minorHAnsi" w:cstheme="minorHAnsi"/>
          <w:sz w:val="24"/>
          <w:szCs w:val="24"/>
          <w:lang w:val="en-US"/>
        </w:rPr>
        <w:t>URL’s)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–</w:t>
      </w:r>
    </w:p>
    <w:p w14:paraId="3C588C47" w14:textId="5218D800" w:rsidR="00874694" w:rsidRDefault="00D644A6" w:rsidP="00D64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mywebpage.website</w:t>
      </w:r>
      <w:r w:rsidR="00C70050">
        <w:rPr>
          <w:rFonts w:asciiTheme="minorHAnsi" w:hAnsiTheme="minorHAnsi" w:cstheme="minorHAnsi"/>
          <w:sz w:val="24"/>
          <w:szCs w:val="24"/>
        </w:rPr>
        <w:t xml:space="preserve"> (need to see the demo video(video URL mentioned in resume) to use this link)</w:t>
      </w:r>
    </w:p>
    <w:p w14:paraId="3B608AFA" w14:textId="6A13C113" w:rsidR="00D644A6" w:rsidRDefault="00D644A6" w:rsidP="00D64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Ownthelook.com.au</w:t>
      </w:r>
    </w:p>
    <w:p w14:paraId="12E2E732" w14:textId="76BD1A71" w:rsidR="00D644A6" w:rsidRDefault="00D644A6" w:rsidP="00D64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nb.mywebpage.website/nb.mywebpage.website</w:t>
      </w:r>
    </w:p>
    <w:p w14:paraId="4FAC6766" w14:textId="647EDBFA" w:rsidR="00182C3C" w:rsidRPr="00D644A6" w:rsidRDefault="00182C3C" w:rsidP="00D64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mytask.mywebpage.website</w:t>
      </w:r>
    </w:p>
    <w:p w14:paraId="02DB5A51" w14:textId="2C5FDA34" w:rsidR="00802C94" w:rsidRPr="00E234E7" w:rsidRDefault="00E234E7" w:rsidP="00D644A6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234E7">
        <w:rPr>
          <w:rFonts w:asciiTheme="minorHAnsi" w:hAnsiTheme="minorHAnsi" w:cstheme="minorHAnsi"/>
          <w:sz w:val="24"/>
          <w:szCs w:val="24"/>
          <w:lang w:val="en-US"/>
        </w:rPr>
        <w:t xml:space="preserve">Yours sincerely </w:t>
      </w:r>
    </w:p>
    <w:p w14:paraId="1FF73CB5" w14:textId="67BFCDBE" w:rsidR="00E234E7" w:rsidRPr="00E234E7" w:rsidRDefault="00063D42" w:rsidP="00E234E7">
      <w:pPr>
        <w:spacing w:before="0"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Jatin chhabria</w:t>
      </w:r>
    </w:p>
    <w:p w14:paraId="6AE0A96B" w14:textId="49647C71" w:rsidR="00E234E7" w:rsidRPr="00E234E7" w:rsidRDefault="00E234E7" w:rsidP="00E234E7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234E7">
        <w:rPr>
          <w:rFonts w:asciiTheme="minorHAnsi" w:hAnsiTheme="minorHAnsi" w:cstheme="minorHAnsi"/>
          <w:sz w:val="24"/>
          <w:szCs w:val="24"/>
          <w:lang w:val="en-US"/>
        </w:rPr>
        <w:t xml:space="preserve">T: </w:t>
      </w:r>
      <w:r w:rsidR="00063D42">
        <w:rPr>
          <w:rFonts w:asciiTheme="minorHAnsi" w:hAnsiTheme="minorHAnsi" w:cstheme="minorHAnsi"/>
          <w:sz w:val="24"/>
          <w:szCs w:val="24"/>
          <w:lang w:val="en-US"/>
        </w:rPr>
        <w:t>042 439 8197</w:t>
      </w:r>
    </w:p>
    <w:p w14:paraId="27B1ACB5" w14:textId="04E6776D" w:rsidR="0022536C" w:rsidRPr="00802C94" w:rsidRDefault="00063D42" w:rsidP="00802C94">
      <w:pPr>
        <w:spacing w:before="0"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jatinchhabria97@gmail.com</w:t>
      </w:r>
    </w:p>
    <w:sectPr w:rsidR="0022536C" w:rsidRPr="0080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0CD2" w14:textId="77777777" w:rsidR="00ED3087" w:rsidRDefault="00ED3087" w:rsidP="00AA472F">
      <w:pPr>
        <w:spacing w:before="0" w:after="0" w:line="240" w:lineRule="auto"/>
      </w:pPr>
      <w:r>
        <w:separator/>
      </w:r>
    </w:p>
  </w:endnote>
  <w:endnote w:type="continuationSeparator" w:id="0">
    <w:p w14:paraId="18B8C3DD" w14:textId="77777777" w:rsidR="00ED3087" w:rsidRDefault="00ED3087" w:rsidP="00AA47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97BC" w14:textId="77777777" w:rsidR="00ED3087" w:rsidRDefault="00ED3087" w:rsidP="00AA472F">
      <w:pPr>
        <w:spacing w:before="0" w:after="0" w:line="240" w:lineRule="auto"/>
      </w:pPr>
      <w:r>
        <w:separator/>
      </w:r>
    </w:p>
  </w:footnote>
  <w:footnote w:type="continuationSeparator" w:id="0">
    <w:p w14:paraId="0AF3181C" w14:textId="77777777" w:rsidR="00ED3087" w:rsidRDefault="00ED3087" w:rsidP="00AA47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5E82"/>
    <w:multiLevelType w:val="hybridMultilevel"/>
    <w:tmpl w:val="D214F7EA"/>
    <w:lvl w:ilvl="0" w:tplc="5932631A">
      <w:start w:val="1"/>
      <w:numFmt w:val="bullet"/>
      <w:pStyle w:val="Bullets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6D8F669A"/>
    <w:multiLevelType w:val="hybridMultilevel"/>
    <w:tmpl w:val="F18870C8"/>
    <w:lvl w:ilvl="0" w:tplc="0C090015">
      <w:start w:val="1"/>
      <w:numFmt w:val="upperLetter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82"/>
    <w:rsid w:val="00003023"/>
    <w:rsid w:val="000447E6"/>
    <w:rsid w:val="000628BB"/>
    <w:rsid w:val="00063D42"/>
    <w:rsid w:val="00066438"/>
    <w:rsid w:val="000C6BA2"/>
    <w:rsid w:val="000D1FD0"/>
    <w:rsid w:val="000E06C9"/>
    <w:rsid w:val="000E1673"/>
    <w:rsid w:val="000F7D4F"/>
    <w:rsid w:val="001056A8"/>
    <w:rsid w:val="00143F47"/>
    <w:rsid w:val="00151600"/>
    <w:rsid w:val="00182C3C"/>
    <w:rsid w:val="001E5EC1"/>
    <w:rsid w:val="0020627C"/>
    <w:rsid w:val="0022432B"/>
    <w:rsid w:val="00244B55"/>
    <w:rsid w:val="002568FF"/>
    <w:rsid w:val="002715B8"/>
    <w:rsid w:val="0028011D"/>
    <w:rsid w:val="002844D9"/>
    <w:rsid w:val="002977BF"/>
    <w:rsid w:val="002B6BAC"/>
    <w:rsid w:val="002C1760"/>
    <w:rsid w:val="003119DC"/>
    <w:rsid w:val="00313DE0"/>
    <w:rsid w:val="003276BF"/>
    <w:rsid w:val="00350BFE"/>
    <w:rsid w:val="0036565D"/>
    <w:rsid w:val="00387102"/>
    <w:rsid w:val="00395A28"/>
    <w:rsid w:val="003A1182"/>
    <w:rsid w:val="003A44D6"/>
    <w:rsid w:val="003B0903"/>
    <w:rsid w:val="003B54E4"/>
    <w:rsid w:val="003D5594"/>
    <w:rsid w:val="003E255D"/>
    <w:rsid w:val="0041686D"/>
    <w:rsid w:val="00430D1A"/>
    <w:rsid w:val="004738DF"/>
    <w:rsid w:val="00474D74"/>
    <w:rsid w:val="004A070B"/>
    <w:rsid w:val="004A36FA"/>
    <w:rsid w:val="004A3880"/>
    <w:rsid w:val="004D1990"/>
    <w:rsid w:val="004D447B"/>
    <w:rsid w:val="004E21A5"/>
    <w:rsid w:val="004E5F22"/>
    <w:rsid w:val="00511E19"/>
    <w:rsid w:val="00521718"/>
    <w:rsid w:val="005479E6"/>
    <w:rsid w:val="005749AB"/>
    <w:rsid w:val="00580DBC"/>
    <w:rsid w:val="00584320"/>
    <w:rsid w:val="0058500A"/>
    <w:rsid w:val="00586ABA"/>
    <w:rsid w:val="005C0881"/>
    <w:rsid w:val="005C5A07"/>
    <w:rsid w:val="005C5D0F"/>
    <w:rsid w:val="00623CAD"/>
    <w:rsid w:val="00653FF7"/>
    <w:rsid w:val="006624A6"/>
    <w:rsid w:val="006B421E"/>
    <w:rsid w:val="006D3033"/>
    <w:rsid w:val="00713BAB"/>
    <w:rsid w:val="00717C5D"/>
    <w:rsid w:val="007301C3"/>
    <w:rsid w:val="00742C14"/>
    <w:rsid w:val="00744B69"/>
    <w:rsid w:val="00764047"/>
    <w:rsid w:val="00764845"/>
    <w:rsid w:val="00793804"/>
    <w:rsid w:val="007A0DF8"/>
    <w:rsid w:val="007F5A63"/>
    <w:rsid w:val="00802C94"/>
    <w:rsid w:val="00811BC7"/>
    <w:rsid w:val="00817FB1"/>
    <w:rsid w:val="008723FF"/>
    <w:rsid w:val="00874694"/>
    <w:rsid w:val="008D664B"/>
    <w:rsid w:val="008E1B85"/>
    <w:rsid w:val="008E25C8"/>
    <w:rsid w:val="008F7940"/>
    <w:rsid w:val="00941D40"/>
    <w:rsid w:val="009565A9"/>
    <w:rsid w:val="00960326"/>
    <w:rsid w:val="009B7044"/>
    <w:rsid w:val="009E7124"/>
    <w:rsid w:val="009F207A"/>
    <w:rsid w:val="00A31E6A"/>
    <w:rsid w:val="00A50F39"/>
    <w:rsid w:val="00A75F55"/>
    <w:rsid w:val="00AA472F"/>
    <w:rsid w:val="00AC6400"/>
    <w:rsid w:val="00AD5504"/>
    <w:rsid w:val="00AE261B"/>
    <w:rsid w:val="00B56FE6"/>
    <w:rsid w:val="00B634ED"/>
    <w:rsid w:val="00B84296"/>
    <w:rsid w:val="00B919FA"/>
    <w:rsid w:val="00BF4130"/>
    <w:rsid w:val="00C13D05"/>
    <w:rsid w:val="00C2733E"/>
    <w:rsid w:val="00C401CB"/>
    <w:rsid w:val="00C66402"/>
    <w:rsid w:val="00C70050"/>
    <w:rsid w:val="00C829EF"/>
    <w:rsid w:val="00C85F94"/>
    <w:rsid w:val="00C92AF9"/>
    <w:rsid w:val="00CA7676"/>
    <w:rsid w:val="00CB1D61"/>
    <w:rsid w:val="00CB313B"/>
    <w:rsid w:val="00CC59CF"/>
    <w:rsid w:val="00CD2D4F"/>
    <w:rsid w:val="00CE54D5"/>
    <w:rsid w:val="00D218E9"/>
    <w:rsid w:val="00D22935"/>
    <w:rsid w:val="00D25D14"/>
    <w:rsid w:val="00D25FE2"/>
    <w:rsid w:val="00D478B0"/>
    <w:rsid w:val="00D5609C"/>
    <w:rsid w:val="00D644A6"/>
    <w:rsid w:val="00D879DD"/>
    <w:rsid w:val="00D93092"/>
    <w:rsid w:val="00DD2B11"/>
    <w:rsid w:val="00E234E7"/>
    <w:rsid w:val="00E26776"/>
    <w:rsid w:val="00E31852"/>
    <w:rsid w:val="00E33D8F"/>
    <w:rsid w:val="00E353D8"/>
    <w:rsid w:val="00E52E01"/>
    <w:rsid w:val="00E61B6B"/>
    <w:rsid w:val="00E62005"/>
    <w:rsid w:val="00E624C9"/>
    <w:rsid w:val="00E76146"/>
    <w:rsid w:val="00EA0F6A"/>
    <w:rsid w:val="00EA1C21"/>
    <w:rsid w:val="00EA5824"/>
    <w:rsid w:val="00EA5FA2"/>
    <w:rsid w:val="00ED3087"/>
    <w:rsid w:val="00F111DF"/>
    <w:rsid w:val="00F1681F"/>
    <w:rsid w:val="00F34510"/>
    <w:rsid w:val="00F75AB0"/>
    <w:rsid w:val="00F818CE"/>
    <w:rsid w:val="00F86D43"/>
    <w:rsid w:val="00F90E6A"/>
    <w:rsid w:val="00FA7917"/>
    <w:rsid w:val="00FC5157"/>
    <w:rsid w:val="00FD3631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C1C6"/>
  <w15:chartTrackingRefBased/>
  <w15:docId w15:val="{92165CD4-D237-4593-9112-E79640BC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E7"/>
    <w:pPr>
      <w:spacing w:before="120" w:after="120" w:line="276" w:lineRule="auto"/>
    </w:pPr>
    <w:rPr>
      <w:rFonts w:ascii="Arial" w:hAnsi="Arial"/>
      <w:color w:val="3B373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3804"/>
  </w:style>
  <w:style w:type="character" w:customStyle="1" w:styleId="BulletsChar">
    <w:name w:val="Bullets Char"/>
    <w:basedOn w:val="DefaultParagraphFont"/>
    <w:link w:val="Bullets"/>
    <w:locked/>
    <w:rsid w:val="00802C94"/>
    <w:rPr>
      <w:rFonts w:ascii="Arial" w:hAnsi="Arial" w:cs="Arial"/>
      <w:color w:val="3B3738"/>
      <w:sz w:val="26"/>
    </w:rPr>
  </w:style>
  <w:style w:type="paragraph" w:customStyle="1" w:styleId="Bullets">
    <w:name w:val="Bullets"/>
    <w:basedOn w:val="Normal"/>
    <w:link w:val="BulletsChar"/>
    <w:qFormat/>
    <w:rsid w:val="00802C94"/>
    <w:pPr>
      <w:numPr>
        <w:numId w:val="1"/>
      </w:numPr>
      <w:spacing w:before="100" w:after="100" w:line="252" w:lineRule="auto"/>
      <w:ind w:left="567" w:hanging="357"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AA472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F"/>
    <w:rPr>
      <w:rFonts w:ascii="Arial" w:hAnsi="Arial"/>
      <w:color w:val="3B3738"/>
      <w:sz w:val="26"/>
    </w:rPr>
  </w:style>
  <w:style w:type="paragraph" w:styleId="Footer">
    <w:name w:val="footer"/>
    <w:basedOn w:val="Normal"/>
    <w:link w:val="FooterChar"/>
    <w:uiPriority w:val="99"/>
    <w:unhideWhenUsed/>
    <w:rsid w:val="00AA472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F"/>
    <w:rPr>
      <w:rFonts w:ascii="Arial" w:hAnsi="Arial"/>
      <w:color w:val="3B3738"/>
      <w:sz w:val="26"/>
    </w:rPr>
  </w:style>
  <w:style w:type="paragraph" w:styleId="ListParagraph">
    <w:name w:val="List Paragraph"/>
    <w:basedOn w:val="Normal"/>
    <w:uiPriority w:val="34"/>
    <w:qFormat/>
    <w:rsid w:val="00D6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chhabria</dc:creator>
  <cp:keywords/>
  <dc:description/>
  <cp:lastModifiedBy>jatin chhabria</cp:lastModifiedBy>
  <cp:revision>102</cp:revision>
  <dcterms:created xsi:type="dcterms:W3CDTF">2021-06-13T04:57:00Z</dcterms:created>
  <dcterms:modified xsi:type="dcterms:W3CDTF">2021-08-11T06:57:00Z</dcterms:modified>
</cp:coreProperties>
</file>