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58DE5" w14:textId="77777777" w:rsidR="005E0BBB" w:rsidRPr="00B36D33" w:rsidRDefault="005E0BBB" w:rsidP="005E0BBB">
      <w:pPr>
        <w:pStyle w:val="StyleHeading3Arial"/>
        <w:jc w:val="both"/>
        <w:rPr>
          <w:rFonts w:asciiTheme="minorHAnsi" w:hAnsiTheme="minorHAnsi" w:cstheme="minorHAnsi"/>
          <w:sz w:val="32"/>
          <w:szCs w:val="32"/>
          <w:u w:val="single"/>
        </w:rPr>
      </w:pPr>
      <w:r w:rsidRPr="00B36D33">
        <w:rPr>
          <w:rFonts w:asciiTheme="minorHAnsi" w:hAnsiTheme="minorHAnsi" w:cstheme="minorHAnsi"/>
          <w:sz w:val="32"/>
          <w:szCs w:val="32"/>
          <w:u w:val="single"/>
        </w:rPr>
        <w:t>Data Source 2: Excel spreadsheet</w:t>
      </w:r>
    </w:p>
    <w:p w14:paraId="2E1CA217" w14:textId="77777777" w:rsidR="00324CFC" w:rsidRPr="00B36D33" w:rsidRDefault="00324CFC">
      <w:pPr>
        <w:rPr>
          <w:rFonts w:cstheme="minorHAnsi"/>
          <w:sz w:val="32"/>
          <w:szCs w:val="32"/>
        </w:rPr>
      </w:pPr>
      <w:r w:rsidRPr="00B36D33">
        <w:rPr>
          <w:rFonts w:cstheme="minorHAnsi"/>
          <w:sz w:val="32"/>
          <w:szCs w:val="32"/>
        </w:rPr>
        <w:t xml:space="preserve">First </w:t>
      </w:r>
      <w:r w:rsidR="006D4BF0" w:rsidRPr="00B36D33">
        <w:rPr>
          <w:rFonts w:cstheme="minorHAnsi"/>
          <w:sz w:val="32"/>
          <w:szCs w:val="32"/>
        </w:rPr>
        <w:t>Excel</w:t>
      </w:r>
      <w:r w:rsidRPr="00B36D33">
        <w:rPr>
          <w:rFonts w:cstheme="minorHAnsi"/>
          <w:sz w:val="32"/>
          <w:szCs w:val="32"/>
        </w:rPr>
        <w:t xml:space="preserve"> File is loaded </w:t>
      </w:r>
    </w:p>
    <w:p w14:paraId="705FE1C5" w14:textId="77777777" w:rsidR="00B2434F" w:rsidRPr="00B36D33" w:rsidRDefault="00B2434F" w:rsidP="00B2434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36D33">
        <w:rPr>
          <w:rFonts w:cstheme="minorHAnsi"/>
          <w:sz w:val="32"/>
          <w:szCs w:val="32"/>
        </w:rPr>
        <w:t>Check Null Fields</w:t>
      </w:r>
    </w:p>
    <w:p w14:paraId="29654265" w14:textId="77777777" w:rsidR="00B2434F" w:rsidRPr="00B36D33" w:rsidRDefault="00B2434F" w:rsidP="00B2434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36D33">
        <w:rPr>
          <w:rFonts w:cstheme="minorHAnsi"/>
          <w:sz w:val="32"/>
          <w:szCs w:val="32"/>
        </w:rPr>
        <w:t xml:space="preserve">Check if it has proper data types </w:t>
      </w:r>
    </w:p>
    <w:p w14:paraId="2CB0F209" w14:textId="77777777" w:rsidR="00B2434F" w:rsidRPr="00B36D33" w:rsidRDefault="00B2434F" w:rsidP="00B2434F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B36D33">
        <w:rPr>
          <w:rFonts w:cstheme="minorHAnsi"/>
          <w:sz w:val="32"/>
          <w:szCs w:val="32"/>
        </w:rPr>
        <w:t xml:space="preserve">Check Foreign Key References </w:t>
      </w:r>
    </w:p>
    <w:p w14:paraId="51BFB437" w14:textId="77777777" w:rsidR="00B2434F" w:rsidRPr="00B36D33" w:rsidRDefault="00B2434F" w:rsidP="00F819FB">
      <w:pPr>
        <w:rPr>
          <w:rFonts w:cstheme="minorHAnsi"/>
          <w:sz w:val="32"/>
          <w:szCs w:val="32"/>
        </w:rPr>
      </w:pPr>
    </w:p>
    <w:p w14:paraId="54758DC8" w14:textId="1B4218D7" w:rsidR="00F819FB" w:rsidRPr="00B36D33" w:rsidRDefault="00B82654" w:rsidP="00F819FB">
      <w:pPr>
        <w:rPr>
          <w:rFonts w:cstheme="minorHAnsi"/>
          <w:b/>
          <w:sz w:val="32"/>
          <w:szCs w:val="32"/>
          <w:u w:val="single"/>
        </w:rPr>
      </w:pPr>
      <w:r w:rsidRPr="00B36D33">
        <w:rPr>
          <w:rFonts w:cstheme="minorHAnsi"/>
          <w:b/>
          <w:sz w:val="32"/>
          <w:szCs w:val="32"/>
          <w:u w:val="single"/>
        </w:rPr>
        <w:t>Filter Rows</w:t>
      </w:r>
    </w:p>
    <w:p w14:paraId="3CCD251F" w14:textId="77777777" w:rsidR="00B82654" w:rsidRPr="00B36D33" w:rsidRDefault="00B82654" w:rsidP="00F819FB">
      <w:pPr>
        <w:rPr>
          <w:rFonts w:cstheme="minorHAnsi"/>
          <w:sz w:val="32"/>
          <w:szCs w:val="32"/>
        </w:rPr>
      </w:pPr>
      <w:r w:rsidRPr="00B36D33">
        <w:rPr>
          <w:rFonts w:cstheme="minorHAnsi"/>
          <w:noProof/>
          <w:sz w:val="32"/>
          <w:szCs w:val="32"/>
        </w:rPr>
        <w:drawing>
          <wp:inline distT="0" distB="0" distL="0" distR="0" wp14:anchorId="288305F5" wp14:editId="4588593A">
            <wp:extent cx="4454554" cy="3850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C95" w14:textId="77777777" w:rsidR="00F819FB" w:rsidRPr="00B36D33" w:rsidRDefault="00F819FB" w:rsidP="00F819FB">
      <w:pPr>
        <w:pStyle w:val="ListParagraph"/>
        <w:rPr>
          <w:rFonts w:cstheme="minorHAnsi"/>
          <w:sz w:val="32"/>
          <w:szCs w:val="32"/>
        </w:rPr>
      </w:pPr>
    </w:p>
    <w:p w14:paraId="5521CD32" w14:textId="77777777" w:rsidR="00B82654" w:rsidRPr="00B36D33" w:rsidRDefault="00B82654" w:rsidP="00F819FB">
      <w:pPr>
        <w:pStyle w:val="ListParagraph"/>
        <w:rPr>
          <w:rFonts w:cstheme="minorHAnsi"/>
          <w:sz w:val="32"/>
          <w:szCs w:val="32"/>
        </w:rPr>
      </w:pPr>
    </w:p>
    <w:p w14:paraId="0CC9D26E" w14:textId="77777777" w:rsidR="00B82654" w:rsidRPr="00B36D33" w:rsidRDefault="00B82654" w:rsidP="00F819FB">
      <w:pPr>
        <w:pStyle w:val="ListParagraph"/>
        <w:rPr>
          <w:rFonts w:cstheme="minorHAnsi"/>
          <w:sz w:val="32"/>
          <w:szCs w:val="32"/>
        </w:rPr>
      </w:pPr>
    </w:p>
    <w:p w14:paraId="38A1532D" w14:textId="77777777" w:rsidR="00B36D33" w:rsidRDefault="00B36D33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14:paraId="5890BC26" w14:textId="77777777" w:rsidR="00B36D33" w:rsidRDefault="00B36D33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14:paraId="5E129726" w14:textId="77777777" w:rsidR="00B36D33" w:rsidRDefault="00B36D33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14:paraId="73D6543C" w14:textId="77777777" w:rsidR="00B36D33" w:rsidRDefault="00B36D33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14:paraId="359A8294" w14:textId="006A7FD5" w:rsidR="00F819FB" w:rsidRDefault="00B82654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  <w:proofErr w:type="spellStart"/>
      <w:r w:rsidRPr="00B36D33">
        <w:rPr>
          <w:rFonts w:cstheme="minorHAnsi"/>
          <w:b/>
          <w:sz w:val="32"/>
          <w:szCs w:val="32"/>
          <w:u w:val="single"/>
        </w:rPr>
        <w:lastRenderedPageBreak/>
        <w:t>DataValidator</w:t>
      </w:r>
      <w:proofErr w:type="spellEnd"/>
      <w:r w:rsidRPr="00B36D33">
        <w:rPr>
          <w:rFonts w:cstheme="minorHAnsi"/>
          <w:b/>
          <w:sz w:val="32"/>
          <w:szCs w:val="32"/>
          <w:u w:val="single"/>
        </w:rPr>
        <w:t xml:space="preserve"> </w:t>
      </w:r>
    </w:p>
    <w:p w14:paraId="10B6AF93" w14:textId="77777777" w:rsidR="00B36D33" w:rsidRPr="00B36D33" w:rsidRDefault="00B36D33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14:paraId="03903F96" w14:textId="77777777" w:rsidR="00B82654" w:rsidRPr="00B36D33" w:rsidRDefault="00B82654" w:rsidP="00F819FB">
      <w:pPr>
        <w:pStyle w:val="ListParagraph"/>
        <w:rPr>
          <w:rFonts w:cstheme="minorHAnsi"/>
          <w:sz w:val="32"/>
          <w:szCs w:val="32"/>
        </w:rPr>
      </w:pPr>
      <w:r w:rsidRPr="00B36D33">
        <w:rPr>
          <w:rFonts w:cstheme="minorHAnsi"/>
          <w:noProof/>
          <w:sz w:val="32"/>
          <w:szCs w:val="32"/>
        </w:rPr>
        <w:drawing>
          <wp:inline distT="0" distB="0" distL="0" distR="0" wp14:anchorId="1AD3DC04" wp14:editId="4CAC460A">
            <wp:extent cx="4425738" cy="2256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DataValid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31" cy="22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C79" w14:textId="77777777" w:rsidR="00B82654" w:rsidRPr="00B36D33" w:rsidRDefault="00B82654" w:rsidP="00F819FB">
      <w:pPr>
        <w:pStyle w:val="ListParagraph"/>
        <w:rPr>
          <w:rFonts w:cstheme="minorHAnsi"/>
          <w:sz w:val="32"/>
          <w:szCs w:val="32"/>
        </w:rPr>
      </w:pPr>
    </w:p>
    <w:p w14:paraId="7ABF5386" w14:textId="00F161F6" w:rsidR="00B82654" w:rsidRDefault="00B82654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  <w:r w:rsidRPr="00AF4C53">
        <w:rPr>
          <w:rFonts w:cstheme="minorHAnsi"/>
          <w:b/>
          <w:sz w:val="32"/>
          <w:szCs w:val="32"/>
          <w:u w:val="single"/>
        </w:rPr>
        <w:t>Transformation</w:t>
      </w:r>
    </w:p>
    <w:p w14:paraId="71450C2F" w14:textId="77777777" w:rsidR="00AF4C53" w:rsidRPr="00AF4C53" w:rsidRDefault="00AF4C53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14:paraId="18F42628" w14:textId="77777777" w:rsidR="00B82654" w:rsidRPr="00B36D33" w:rsidRDefault="00B82654" w:rsidP="00F819FB">
      <w:pPr>
        <w:pStyle w:val="ListParagraph"/>
        <w:rPr>
          <w:rFonts w:cstheme="minorHAnsi"/>
          <w:sz w:val="32"/>
          <w:szCs w:val="32"/>
        </w:rPr>
      </w:pPr>
      <w:r w:rsidRPr="00B36D33">
        <w:rPr>
          <w:rFonts w:cstheme="minorHAnsi"/>
          <w:noProof/>
          <w:sz w:val="32"/>
          <w:szCs w:val="32"/>
        </w:rPr>
        <w:drawing>
          <wp:inline distT="0" distB="0" distL="0" distR="0" wp14:anchorId="0807DD81" wp14:editId="30C9589C">
            <wp:extent cx="5715002" cy="458317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_Transform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87" cy="45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7766" w14:textId="77777777" w:rsidR="00AE0B49" w:rsidRPr="00B36D33" w:rsidRDefault="00AE0B49" w:rsidP="00F819FB">
      <w:pPr>
        <w:pStyle w:val="ListParagraph"/>
        <w:rPr>
          <w:rFonts w:cstheme="minorHAnsi"/>
          <w:sz w:val="32"/>
          <w:szCs w:val="32"/>
        </w:rPr>
      </w:pPr>
    </w:p>
    <w:p w14:paraId="6BD669BB" w14:textId="11AB70BA" w:rsidR="00AE0B49" w:rsidRDefault="005023E8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  <w:r w:rsidRPr="00ED6572">
        <w:rPr>
          <w:rFonts w:cstheme="minorHAnsi"/>
          <w:b/>
          <w:sz w:val="32"/>
          <w:szCs w:val="32"/>
          <w:u w:val="single"/>
        </w:rPr>
        <w:t>After running the above, Transformation,10 rows were inserted.</w:t>
      </w:r>
    </w:p>
    <w:p w14:paraId="7910521A" w14:textId="77777777" w:rsidR="00ED6572" w:rsidRPr="00ED6572" w:rsidRDefault="00ED6572" w:rsidP="00F819FB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14:paraId="1BA3176F" w14:textId="77777777" w:rsidR="005023E8" w:rsidRPr="00B36D33" w:rsidRDefault="00423C69" w:rsidP="00F819FB">
      <w:pPr>
        <w:pStyle w:val="ListParagraph"/>
        <w:rPr>
          <w:rFonts w:cstheme="minorHAnsi"/>
          <w:sz w:val="32"/>
          <w:szCs w:val="32"/>
        </w:rPr>
      </w:pPr>
      <w:r w:rsidRPr="00B36D33">
        <w:rPr>
          <w:rFonts w:cstheme="minorHAnsi"/>
          <w:noProof/>
          <w:sz w:val="32"/>
          <w:szCs w:val="32"/>
        </w:rPr>
        <w:drawing>
          <wp:inline distT="0" distB="0" distL="0" distR="0" wp14:anchorId="37591BBC" wp14:editId="7089C493">
            <wp:extent cx="5943600" cy="3445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82C7" w14:textId="77777777" w:rsidR="00B12BA4" w:rsidRDefault="00B12BA4" w:rsidP="0037614A">
      <w:pPr>
        <w:pStyle w:val="ListParagraph"/>
        <w:rPr>
          <w:rFonts w:cstheme="minorHAnsi"/>
          <w:b/>
          <w:sz w:val="32"/>
          <w:szCs w:val="32"/>
        </w:rPr>
      </w:pPr>
    </w:p>
    <w:p w14:paraId="1390791D" w14:textId="0EA7BD60" w:rsidR="0037614A" w:rsidRPr="00B36D33" w:rsidRDefault="0037614A" w:rsidP="00F819FB">
      <w:pPr>
        <w:pStyle w:val="ListParagraph"/>
        <w:rPr>
          <w:rFonts w:cstheme="minorHAnsi"/>
          <w:b/>
          <w:sz w:val="32"/>
          <w:szCs w:val="32"/>
        </w:rPr>
      </w:pPr>
      <w:bookmarkStart w:id="0" w:name="_GoBack"/>
      <w:bookmarkEnd w:id="0"/>
    </w:p>
    <w:sectPr w:rsidR="0037614A" w:rsidRPr="00B3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0D4C"/>
    <w:multiLevelType w:val="hybridMultilevel"/>
    <w:tmpl w:val="EA823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44"/>
    <w:rsid w:val="0016042C"/>
    <w:rsid w:val="00212244"/>
    <w:rsid w:val="00324CFC"/>
    <w:rsid w:val="0037614A"/>
    <w:rsid w:val="003D00AA"/>
    <w:rsid w:val="003D2E74"/>
    <w:rsid w:val="00423C69"/>
    <w:rsid w:val="005023E8"/>
    <w:rsid w:val="00585ECE"/>
    <w:rsid w:val="005A004F"/>
    <w:rsid w:val="005E0BBB"/>
    <w:rsid w:val="006D4BF0"/>
    <w:rsid w:val="00711001"/>
    <w:rsid w:val="0081339E"/>
    <w:rsid w:val="00AE0B49"/>
    <w:rsid w:val="00AF4C53"/>
    <w:rsid w:val="00B06D0C"/>
    <w:rsid w:val="00B12BA4"/>
    <w:rsid w:val="00B2434F"/>
    <w:rsid w:val="00B36D33"/>
    <w:rsid w:val="00B47FBA"/>
    <w:rsid w:val="00B82654"/>
    <w:rsid w:val="00BB5FB9"/>
    <w:rsid w:val="00CA7F7D"/>
    <w:rsid w:val="00CD09C2"/>
    <w:rsid w:val="00DE5349"/>
    <w:rsid w:val="00E00AAD"/>
    <w:rsid w:val="00E0108E"/>
    <w:rsid w:val="00ED6572"/>
    <w:rsid w:val="00F8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C290"/>
  <w15:chartTrackingRefBased/>
  <w15:docId w15:val="{5E36D614-A22A-43B6-B264-939C9D4E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FC"/>
    <w:pPr>
      <w:ind w:left="720"/>
      <w:contextualSpacing/>
    </w:pPr>
  </w:style>
  <w:style w:type="paragraph" w:customStyle="1" w:styleId="StyleHeading3Arial">
    <w:name w:val="Style Heading 3 + Arial"/>
    <w:basedOn w:val="Heading3"/>
    <w:rsid w:val="005E0BBB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admin</cp:lastModifiedBy>
  <cp:revision>43</cp:revision>
  <dcterms:created xsi:type="dcterms:W3CDTF">2017-06-20T19:30:00Z</dcterms:created>
  <dcterms:modified xsi:type="dcterms:W3CDTF">2018-05-14T11:53:00Z</dcterms:modified>
</cp:coreProperties>
</file>