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C948F" w14:textId="5E85029D" w:rsidR="003A11E5" w:rsidRPr="003A11E5" w:rsidRDefault="003A11E5" w:rsidP="003A11E5">
      <w:pPr>
        <w:pStyle w:val="m-1209787552631821177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/>
        <w:rPr>
          <w:rFonts w:ascii="Aptos" w:hAnsi="Aptos" w:cs="Arial"/>
          <w:color w:val="222222"/>
          <w:sz w:val="22"/>
          <w:szCs w:val="22"/>
        </w:rPr>
      </w:pPr>
      <w:r>
        <w:rPr>
          <w:rFonts w:ascii="Aptos" w:hAnsi="Aptos" w:cs="Arial"/>
          <w:color w:val="222222"/>
          <w:sz w:val="22"/>
          <w:szCs w:val="22"/>
        </w:rPr>
        <w:t>Solution Explorer from Visual Studio</w:t>
      </w:r>
    </w:p>
    <w:p w14:paraId="4AFE5F40" w14:textId="1054F520" w:rsidR="003B17C6" w:rsidRDefault="003A11E5">
      <w:r>
        <w:rPr>
          <w:noProof/>
        </w:rPr>
        <w:drawing>
          <wp:inline distT="0" distB="0" distL="0" distR="0" wp14:anchorId="5CA1DB74" wp14:editId="486CC882">
            <wp:extent cx="4752975" cy="792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D200" w14:textId="77777777" w:rsidR="003A11E5" w:rsidRDefault="003A11E5"/>
    <w:p w14:paraId="0E5FA8EE" w14:textId="77777777" w:rsidR="003A11E5" w:rsidRDefault="003A11E5"/>
    <w:p w14:paraId="684C2A06" w14:textId="14CFEFD5" w:rsidR="003A11E5" w:rsidRDefault="003A11E5">
      <w:r>
        <w:lastRenderedPageBreak/>
        <w:t>Add Flow:</w:t>
      </w:r>
    </w:p>
    <w:p w14:paraId="49C29FBC" w14:textId="04017B0B" w:rsidR="003A11E5" w:rsidRDefault="003A11E5">
      <w:r>
        <w:rPr>
          <w:noProof/>
        </w:rPr>
        <w:drawing>
          <wp:inline distT="0" distB="0" distL="0" distR="0" wp14:anchorId="47D9FFB4" wp14:editId="5E4BA8B3">
            <wp:extent cx="5731510" cy="2548647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947" cy="255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5CEB" w14:textId="77777777" w:rsidR="003A11E5" w:rsidRDefault="003A11E5"/>
    <w:p w14:paraId="1D1F83F4" w14:textId="555E65C7" w:rsidR="003A11E5" w:rsidRDefault="003A11E5">
      <w:r>
        <w:rPr>
          <w:noProof/>
        </w:rPr>
        <w:drawing>
          <wp:inline distT="0" distB="0" distL="0" distR="0" wp14:anchorId="21735411" wp14:editId="178D1BEF">
            <wp:extent cx="5731510" cy="3406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C813" w14:textId="77777777" w:rsidR="003A11E5" w:rsidRDefault="003A11E5"/>
    <w:p w14:paraId="2095FE5B" w14:textId="1793BC10" w:rsidR="003A11E5" w:rsidRDefault="003A11E5">
      <w:r>
        <w:rPr>
          <w:noProof/>
        </w:rPr>
        <w:drawing>
          <wp:inline distT="0" distB="0" distL="0" distR="0" wp14:anchorId="2A812927" wp14:editId="71B618E5">
            <wp:extent cx="5731510" cy="16230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352D" w14:textId="14257A7C" w:rsidR="003A11E5" w:rsidRDefault="003A11E5">
      <w:r>
        <w:lastRenderedPageBreak/>
        <w:t>DELETE Flow:</w:t>
      </w:r>
    </w:p>
    <w:p w14:paraId="1FD1B425" w14:textId="469B031D" w:rsidR="003A11E5" w:rsidRDefault="003A11E5" w:rsidP="003A11E5">
      <w:r>
        <w:rPr>
          <w:noProof/>
        </w:rPr>
        <w:drawing>
          <wp:inline distT="0" distB="0" distL="0" distR="0" wp14:anchorId="43D34494" wp14:editId="24689306">
            <wp:extent cx="5731510" cy="3728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21FE" w14:textId="2E3EE408" w:rsidR="003A11E5" w:rsidRDefault="003A11E5" w:rsidP="003A11E5">
      <w:r>
        <w:rPr>
          <w:noProof/>
        </w:rPr>
        <w:drawing>
          <wp:inline distT="0" distB="0" distL="0" distR="0" wp14:anchorId="3DBECDDD" wp14:editId="431F28A1">
            <wp:extent cx="5731510" cy="9163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8633" w14:textId="77777777" w:rsidR="003A11E5" w:rsidRDefault="003A11E5" w:rsidP="003A11E5"/>
    <w:p w14:paraId="73FDB0F4" w14:textId="77777777" w:rsidR="003A11E5" w:rsidRDefault="003A11E5" w:rsidP="003A11E5"/>
    <w:p w14:paraId="03D619D8" w14:textId="77777777" w:rsidR="003A11E5" w:rsidRDefault="003A11E5" w:rsidP="003A11E5"/>
    <w:p w14:paraId="65E7009C" w14:textId="77777777" w:rsidR="003A11E5" w:rsidRDefault="003A11E5" w:rsidP="003A11E5"/>
    <w:p w14:paraId="683E42FD" w14:textId="77777777" w:rsidR="003A11E5" w:rsidRDefault="003A11E5" w:rsidP="003A11E5"/>
    <w:p w14:paraId="1627BDE5" w14:textId="77777777" w:rsidR="003A11E5" w:rsidRDefault="003A11E5" w:rsidP="003A11E5"/>
    <w:p w14:paraId="075F2AB0" w14:textId="77777777" w:rsidR="00402EF1" w:rsidRDefault="00402EF1" w:rsidP="003A11E5"/>
    <w:p w14:paraId="24C10D5E" w14:textId="77777777" w:rsidR="00402EF1" w:rsidRDefault="00402EF1" w:rsidP="003A11E5"/>
    <w:p w14:paraId="035220C2" w14:textId="77777777" w:rsidR="00402EF1" w:rsidRDefault="00402EF1" w:rsidP="003A11E5"/>
    <w:p w14:paraId="488F00A3" w14:textId="77777777" w:rsidR="00402EF1" w:rsidRDefault="00402EF1" w:rsidP="003A11E5"/>
    <w:p w14:paraId="096AD350" w14:textId="77777777" w:rsidR="00402EF1" w:rsidRDefault="00402EF1" w:rsidP="003A11E5"/>
    <w:p w14:paraId="4BAC88A4" w14:textId="77777777" w:rsidR="00402EF1" w:rsidRDefault="00402EF1" w:rsidP="003A11E5"/>
    <w:p w14:paraId="2FC960C6" w14:textId="77777777" w:rsidR="00402EF1" w:rsidRDefault="00402EF1" w:rsidP="003A11E5"/>
    <w:p w14:paraId="3652967D" w14:textId="446347E1" w:rsidR="003A11E5" w:rsidRDefault="00402EF1" w:rsidP="003A11E5">
      <w:r>
        <w:lastRenderedPageBreak/>
        <w:t>FIND</w:t>
      </w:r>
      <w:r w:rsidR="003A11E5">
        <w:t xml:space="preserve"> Flow:</w:t>
      </w:r>
    </w:p>
    <w:p w14:paraId="76CC13AC" w14:textId="4B215E1B" w:rsidR="003A11E5" w:rsidRDefault="00120CA2" w:rsidP="003A11E5">
      <w:r>
        <w:rPr>
          <w:noProof/>
        </w:rPr>
        <w:drawing>
          <wp:inline distT="0" distB="0" distL="0" distR="0" wp14:anchorId="5A240221" wp14:editId="0E0D5DA6">
            <wp:extent cx="5731510" cy="33578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EC1E" w14:textId="77777777" w:rsidR="00402EF1" w:rsidRDefault="00402EF1" w:rsidP="003A11E5"/>
    <w:p w14:paraId="7C4E303C" w14:textId="77777777" w:rsidR="00402EF1" w:rsidRDefault="00402EF1" w:rsidP="003A11E5"/>
    <w:p w14:paraId="56EE1AA1" w14:textId="77777777" w:rsidR="00402EF1" w:rsidRDefault="00402EF1" w:rsidP="003A11E5"/>
    <w:p w14:paraId="53E7208B" w14:textId="1D00F5E6" w:rsidR="00120CA2" w:rsidRDefault="00120CA2" w:rsidP="003A11E5">
      <w:r>
        <w:rPr>
          <w:noProof/>
        </w:rPr>
        <w:drawing>
          <wp:inline distT="0" distB="0" distL="0" distR="0" wp14:anchorId="48E6497A" wp14:editId="51BB0226">
            <wp:extent cx="5731510" cy="17056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3F2C" w14:textId="77777777" w:rsidR="00402EF1" w:rsidRDefault="00402EF1" w:rsidP="003A11E5"/>
    <w:p w14:paraId="4FE8E774" w14:textId="77777777" w:rsidR="00402EF1" w:rsidRDefault="00402EF1" w:rsidP="003A11E5"/>
    <w:p w14:paraId="7D21484A" w14:textId="77777777" w:rsidR="00402EF1" w:rsidRDefault="00402EF1" w:rsidP="003A11E5"/>
    <w:p w14:paraId="0EFCE6BF" w14:textId="77777777" w:rsidR="00402EF1" w:rsidRDefault="00402EF1" w:rsidP="003A11E5"/>
    <w:p w14:paraId="2FF1F901" w14:textId="77777777" w:rsidR="00402EF1" w:rsidRDefault="00402EF1" w:rsidP="003A11E5"/>
    <w:p w14:paraId="69C3B9FC" w14:textId="77777777" w:rsidR="00402EF1" w:rsidRDefault="00402EF1" w:rsidP="003A11E5"/>
    <w:p w14:paraId="134CD7C6" w14:textId="77777777" w:rsidR="00402EF1" w:rsidRDefault="00402EF1" w:rsidP="003A11E5"/>
    <w:p w14:paraId="61629619" w14:textId="77777777" w:rsidR="00402EF1" w:rsidRDefault="00402EF1" w:rsidP="003A11E5"/>
    <w:p w14:paraId="76807A03" w14:textId="08132441" w:rsidR="00402EF1" w:rsidRDefault="00402EF1" w:rsidP="003A11E5">
      <w:r>
        <w:lastRenderedPageBreak/>
        <w:t>KEEP Flow</w:t>
      </w:r>
    </w:p>
    <w:p w14:paraId="1053488D" w14:textId="51E06DFA" w:rsidR="00402EF1" w:rsidRDefault="00402EF1" w:rsidP="003A11E5">
      <w:r>
        <w:rPr>
          <w:noProof/>
        </w:rPr>
        <w:drawing>
          <wp:inline distT="0" distB="0" distL="0" distR="0" wp14:anchorId="29E8016A" wp14:editId="457AC31A">
            <wp:extent cx="5731510" cy="36290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9D6C" w14:textId="77777777" w:rsidR="00402EF1" w:rsidRDefault="00402EF1" w:rsidP="003A11E5"/>
    <w:p w14:paraId="1C6C6534" w14:textId="5B89E331" w:rsidR="00402EF1" w:rsidRDefault="00402EF1" w:rsidP="003A11E5">
      <w:r>
        <w:rPr>
          <w:noProof/>
        </w:rPr>
        <w:drawing>
          <wp:inline distT="0" distB="0" distL="0" distR="0" wp14:anchorId="53DDA3D8" wp14:editId="7D18D20A">
            <wp:extent cx="5731510" cy="19234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F3E18"/>
    <w:multiLevelType w:val="multilevel"/>
    <w:tmpl w:val="C1F430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482435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E5"/>
    <w:rsid w:val="00120CA2"/>
    <w:rsid w:val="003A11E5"/>
    <w:rsid w:val="003B17C6"/>
    <w:rsid w:val="00402EF1"/>
    <w:rsid w:val="005B6CC9"/>
    <w:rsid w:val="006F5A2E"/>
    <w:rsid w:val="00736B6F"/>
    <w:rsid w:val="00B9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760D"/>
  <w15:chartTrackingRefBased/>
  <w15:docId w15:val="{A1FC94A7-509E-4AD3-AD0A-2A1E03A0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1209787552631821177msolistparagraph">
    <w:name w:val="m_-1209787552631821177msolistparagraph"/>
    <w:basedOn w:val="Normal"/>
    <w:rsid w:val="003A1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6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Jatinder Dhanda</dc:creator>
  <cp:keywords/>
  <dc:description/>
  <cp:lastModifiedBy>Jatinder Dhanda</cp:lastModifiedBy>
  <cp:revision>1</cp:revision>
  <dcterms:created xsi:type="dcterms:W3CDTF">2024-04-22T06:19:00Z</dcterms:created>
  <dcterms:modified xsi:type="dcterms:W3CDTF">2024-04-22T10:45:00Z</dcterms:modified>
</cp:coreProperties>
</file>