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421E" w14:textId="77777777" w:rsidR="00592389" w:rsidRDefault="00592389" w:rsidP="00534665">
      <w:pPr>
        <w:pStyle w:val="Heading2"/>
        <w:rPr>
          <w:b/>
          <w:bCs/>
          <w:lang w:val="en-US"/>
        </w:rPr>
      </w:pPr>
      <w:r w:rsidRPr="00165AE7">
        <w:rPr>
          <w:b/>
          <w:bCs/>
          <w:lang w:val="en-US"/>
        </w:rPr>
        <w:t>Remove duplicates from sorted array</w:t>
      </w:r>
    </w:p>
    <w:p w14:paraId="27DD293B" w14:textId="77777777" w:rsidR="00592389" w:rsidRDefault="00592389" w:rsidP="00592389">
      <w:pPr>
        <w:rPr>
          <w:lang w:val="en-US"/>
        </w:rPr>
      </w:pPr>
      <w:r w:rsidRPr="00165AE7">
        <w:rPr>
          <w:noProof/>
          <w:lang w:val="en-US"/>
        </w:rPr>
        <w:drawing>
          <wp:inline distT="0" distB="0" distL="0" distR="0" wp14:anchorId="57C350AD" wp14:editId="7AFAE60B">
            <wp:extent cx="4559534" cy="1238314"/>
            <wp:effectExtent l="0" t="0" r="0" b="0"/>
            <wp:docPr id="9346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800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75FA" w14:textId="77777777" w:rsidR="00592389" w:rsidRDefault="00592389" w:rsidP="00592389">
      <w:pPr>
        <w:rPr>
          <w:lang w:val="en-US"/>
        </w:rPr>
      </w:pPr>
      <w:r w:rsidRPr="00EF0943">
        <w:rPr>
          <w:noProof/>
          <w:lang w:val="en-US"/>
        </w:rPr>
        <w:drawing>
          <wp:inline distT="0" distB="0" distL="0" distR="0" wp14:anchorId="0658351A" wp14:editId="00F9D8BA">
            <wp:extent cx="4476980" cy="1225613"/>
            <wp:effectExtent l="0" t="0" r="0" b="0"/>
            <wp:docPr id="10842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450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4D7" w14:textId="77777777" w:rsidR="00592389" w:rsidRDefault="00592389" w:rsidP="00592389">
      <w:pPr>
        <w:rPr>
          <w:lang w:val="en-US"/>
        </w:rPr>
      </w:pPr>
      <w:r w:rsidRPr="00CF6B70">
        <w:rPr>
          <w:noProof/>
          <w:lang w:val="en-US"/>
        </w:rPr>
        <w:drawing>
          <wp:inline distT="0" distB="0" distL="0" distR="0" wp14:anchorId="0BFC067B" wp14:editId="5E9144EB">
            <wp:extent cx="4324572" cy="1130358"/>
            <wp:effectExtent l="0" t="0" r="0" b="0"/>
            <wp:docPr id="190172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90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F0F5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4E5CD393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2D8FE2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0F5B702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removeDuplicates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2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7A7C68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03497F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C274AF4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346DB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2460E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93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662B9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632AB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428D55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A34CD18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ACFC0C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54E022C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CB6131A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2E0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nums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932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77A01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E03C9F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828BCF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3A5B57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CEFBF5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A4E0D1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3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2E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932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515A51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02853A" w14:textId="77777777" w:rsidR="00592389" w:rsidRPr="00B932E0" w:rsidRDefault="00592389" w:rsidP="0059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CDBAC09" w14:textId="659D1C83" w:rsidR="00851D36" w:rsidRDefault="00851D36"/>
    <w:sectPr w:rsidR="00851D36" w:rsidSect="0059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A1E0B"/>
    <w:multiLevelType w:val="hybridMultilevel"/>
    <w:tmpl w:val="CF50E6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300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C"/>
    <w:rsid w:val="00282AA0"/>
    <w:rsid w:val="00534665"/>
    <w:rsid w:val="00592389"/>
    <w:rsid w:val="0063076C"/>
    <w:rsid w:val="008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479C"/>
  <w15:chartTrackingRefBased/>
  <w15:docId w15:val="{92D0A25A-4A03-469E-BBC6-ED818742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38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38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3</cp:revision>
  <dcterms:created xsi:type="dcterms:W3CDTF">2024-05-29T05:06:00Z</dcterms:created>
  <dcterms:modified xsi:type="dcterms:W3CDTF">2024-05-29T05:07:00Z</dcterms:modified>
</cp:coreProperties>
</file>