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344A89" w14:textId="2BE7DB23" w:rsidR="00851D36" w:rsidRDefault="0025767A" w:rsidP="00E77ADB">
      <w:pPr>
        <w:tabs>
          <w:tab w:val="left" w:pos="1224"/>
        </w:tabs>
        <w:rPr>
          <w:lang w:val="en-US"/>
        </w:rPr>
      </w:pPr>
      <w:r w:rsidRPr="0025767A">
        <w:rPr>
          <w:lang w:val="en-US"/>
        </w:rPr>
        <w:drawing>
          <wp:inline distT="0" distB="0" distL="0" distR="0" wp14:anchorId="78CE91E5" wp14:editId="61E883E0">
            <wp:extent cx="5245370" cy="3759393"/>
            <wp:effectExtent l="0" t="0" r="0" b="0"/>
            <wp:docPr id="4675546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554649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5370" cy="3759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9255D" w14:textId="4EDA9280" w:rsidR="00391E65" w:rsidRDefault="00391E65" w:rsidP="00E77ADB">
      <w:pPr>
        <w:tabs>
          <w:tab w:val="left" w:pos="1224"/>
        </w:tabs>
        <w:rPr>
          <w:lang w:val="en-US"/>
        </w:rPr>
      </w:pPr>
      <w:r>
        <w:rPr>
          <w:lang w:val="en-US"/>
        </w:rPr>
        <w:t xml:space="preserve">Pivot index -&gt; 3 </w:t>
      </w:r>
    </w:p>
    <w:p w14:paraId="6D41FA8A" w14:textId="0ECC1A77" w:rsidR="00391E65" w:rsidRDefault="00391E65" w:rsidP="00E77ADB">
      <w:pPr>
        <w:tabs>
          <w:tab w:val="left" w:pos="1224"/>
        </w:tabs>
        <w:rPr>
          <w:lang w:val="en-US"/>
        </w:rPr>
      </w:pPr>
      <w:r>
        <w:rPr>
          <w:lang w:val="en-US"/>
        </w:rPr>
        <w:t>4</w:t>
      </w:r>
      <w:r w:rsidRPr="00391E65">
        <w:rPr>
          <w:vertAlign w:val="superscript"/>
          <w:lang w:val="en-US"/>
        </w:rPr>
        <w:t>th</w:t>
      </w:r>
      <w:r>
        <w:rPr>
          <w:lang w:val="en-US"/>
        </w:rPr>
        <w:t xml:space="preserve"> largest elem mil gya </w:t>
      </w:r>
    </w:p>
    <w:p w14:paraId="43C674A9" w14:textId="488AC2FA" w:rsidR="00F42A09" w:rsidRDefault="00F42A09" w:rsidP="00E77ADB">
      <w:pPr>
        <w:tabs>
          <w:tab w:val="left" w:pos="1224"/>
        </w:tabs>
        <w:rPr>
          <w:lang w:val="en-US"/>
        </w:rPr>
      </w:pPr>
      <w:r w:rsidRPr="00F42A09">
        <w:rPr>
          <w:lang w:val="en-US"/>
        </w:rPr>
        <w:drawing>
          <wp:inline distT="0" distB="0" distL="0" distR="0" wp14:anchorId="0E66BC0D" wp14:editId="3152B8B5">
            <wp:extent cx="5731510" cy="2547620"/>
            <wp:effectExtent l="0" t="0" r="2540" b="5080"/>
            <wp:docPr id="8764182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418214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1D3FB" w14:textId="0A2A4223" w:rsidR="00391E65" w:rsidRDefault="00391E65" w:rsidP="00E77ADB">
      <w:pPr>
        <w:tabs>
          <w:tab w:val="left" w:pos="1224"/>
        </w:tabs>
        <w:rPr>
          <w:lang w:val="en-US"/>
        </w:rPr>
      </w:pPr>
      <w:r w:rsidRPr="00391E65">
        <w:rPr>
          <w:lang w:val="en-US"/>
        </w:rPr>
        <w:lastRenderedPageBreak/>
        <w:drawing>
          <wp:inline distT="0" distB="0" distL="0" distR="0" wp14:anchorId="1237FA35" wp14:editId="0E212BB5">
            <wp:extent cx="5277121" cy="2521080"/>
            <wp:effectExtent l="0" t="0" r="0" b="0"/>
            <wp:docPr id="12622593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259365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7121" cy="252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FAFC3" w14:textId="345EBFD9" w:rsidR="00632D12" w:rsidRPr="00E77ADB" w:rsidRDefault="00632D12" w:rsidP="00E77ADB">
      <w:pPr>
        <w:tabs>
          <w:tab w:val="left" w:pos="1224"/>
        </w:tabs>
        <w:rPr>
          <w:lang w:val="en-US"/>
        </w:rPr>
      </w:pPr>
      <w:r>
        <w:rPr>
          <w:lang w:val="en-US"/>
        </w:rPr>
        <w:t>Worst case -&gt; O(n</w:t>
      </w:r>
      <w:r>
        <w:rPr>
          <w:vertAlign w:val="superscript"/>
          <w:lang w:val="en-US"/>
        </w:rPr>
        <w:t>2</w:t>
      </w:r>
      <w:r>
        <w:rPr>
          <w:lang w:val="en-US"/>
        </w:rPr>
        <w:t>);</w:t>
      </w:r>
    </w:p>
    <w:sectPr w:rsidR="00632D12" w:rsidRPr="00E77A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6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365"/>
    <w:rsid w:val="00013B6A"/>
    <w:rsid w:val="00053807"/>
    <w:rsid w:val="001B1365"/>
    <w:rsid w:val="0025767A"/>
    <w:rsid w:val="00391E65"/>
    <w:rsid w:val="00632D12"/>
    <w:rsid w:val="00851D36"/>
    <w:rsid w:val="00E77ADB"/>
    <w:rsid w:val="00F42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6CEE3"/>
  <w15:chartTrackingRefBased/>
  <w15:docId w15:val="{60B905F9-7B97-4E0E-9C94-F019ACAEB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 Dhiman</dc:creator>
  <cp:keywords/>
  <dc:description/>
  <cp:lastModifiedBy>Jatin Dhiman</cp:lastModifiedBy>
  <cp:revision>7</cp:revision>
  <dcterms:created xsi:type="dcterms:W3CDTF">2024-05-29T04:50:00Z</dcterms:created>
  <dcterms:modified xsi:type="dcterms:W3CDTF">2024-05-29T06:10:00Z</dcterms:modified>
</cp:coreProperties>
</file>