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DA2E" w14:textId="77777777" w:rsidR="005B62A7" w:rsidRDefault="005B62A7" w:rsidP="005B6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Rotate Image (</w:t>
      </w:r>
      <w:r w:rsidRPr="002561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verry imp</w:t>
      </w:r>
      <w:r>
        <w:rPr>
          <w:rFonts w:ascii="Times New Roman" w:hAnsi="Times New Roman" w:cs="Times New Roman"/>
          <w:b/>
          <w:bCs/>
          <w:sz w:val="26"/>
          <w:szCs w:val="26"/>
        </w:rPr>
        <w:t>) (lc -&gt; 48)</w:t>
      </w:r>
    </w:p>
    <w:p w14:paraId="24380DD9" w14:textId="77777777" w:rsidR="005B62A7" w:rsidRDefault="005B62A7" w:rsidP="005B62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615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A5123BA" wp14:editId="45D49054">
            <wp:extent cx="5731510" cy="3260090"/>
            <wp:effectExtent l="0" t="0" r="2540" b="0"/>
            <wp:docPr id="189699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10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107B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D2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1CFF92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585696C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D2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A29FE7E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take transpose</w:t>
      </w:r>
    </w:p>
    <w:p w14:paraId="681512B2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D2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= </w:t>
      </w:r>
      <w:r w:rsidRPr="00EB4D2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row &lt;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row++) {</w:t>
      </w:r>
    </w:p>
    <w:p w14:paraId="0B7B1839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D2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 = row; col &lt;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col++) {</w:t>
      </w:r>
    </w:p>
    <w:p w14:paraId="0C5D0938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[row][col],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[col][row]);</w:t>
      </w:r>
    </w:p>
    <w:p w14:paraId="683759E5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E809B02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6C75606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83BE3CA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reverse</w:t>
      </w:r>
    </w:p>
    <w:p w14:paraId="2C9EC4C1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1EEEA11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D2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= </w:t>
      </w:r>
      <w:r w:rsidRPr="00EB4D2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;row&lt;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();row++){</w:t>
      </w:r>
    </w:p>
    <w:p w14:paraId="259672BB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17BC40A2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C085261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64D30AC" w14:textId="77777777" w:rsidR="005B62A7" w:rsidRPr="00EB4D21" w:rsidRDefault="005B62A7" w:rsidP="005B62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DD1B98D" w14:textId="77777777" w:rsidR="00851D36" w:rsidRDefault="00851D36"/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45"/>
    <w:multiLevelType w:val="hybridMultilevel"/>
    <w:tmpl w:val="51B86A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EE"/>
    <w:rsid w:val="00282AA0"/>
    <w:rsid w:val="005B62A7"/>
    <w:rsid w:val="00851D36"/>
    <w:rsid w:val="00C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7F8E9-E45E-46CD-8DFD-311D3E4F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2</cp:revision>
  <dcterms:created xsi:type="dcterms:W3CDTF">2024-05-29T05:13:00Z</dcterms:created>
  <dcterms:modified xsi:type="dcterms:W3CDTF">2024-05-29T05:13:00Z</dcterms:modified>
</cp:coreProperties>
</file>