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71306" w14:textId="2F26F21D" w:rsidR="00851D36" w:rsidRDefault="009A58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58E5">
        <w:rPr>
          <w:rFonts w:ascii="Times New Roman" w:hAnsi="Times New Roman" w:cs="Times New Roman"/>
          <w:b/>
          <w:bCs/>
          <w:sz w:val="26"/>
          <w:szCs w:val="26"/>
        </w:rPr>
        <w:t>Linear Search</w:t>
      </w:r>
    </w:p>
    <w:p w14:paraId="4B83745B" w14:textId="4CC36047" w:rsidR="009A58E5" w:rsidRDefault="009A58E5" w:rsidP="009A5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Count the zeroes in an Array</w:t>
      </w:r>
    </w:p>
    <w:p w14:paraId="1EC9E383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count_zeroes_and_ones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52B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52B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229CA6B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473CB1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countZeroes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0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countOnes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0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F039A1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52B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DDF9B78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52B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80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65C3D76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countZeroes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BAE9CE1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4C52262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countOnes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9C4B761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BC03C4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E955E3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90BD94" w14:textId="77777777" w:rsidR="008052BD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0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countZeroes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52B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countOnes</w:t>
      </w: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461EBEE" w14:textId="45F63E80" w:rsidR="009A58E5" w:rsidRPr="008052BD" w:rsidRDefault="008052BD" w:rsidP="00805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943901" w14:textId="1FE15EBF" w:rsidR="00EF1702" w:rsidRDefault="003B17BE" w:rsidP="00EF1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Maximum</w:t>
      </w:r>
      <w:r w:rsidR="00EF1702">
        <w:rPr>
          <w:rFonts w:ascii="Times New Roman" w:hAnsi="Times New Roman" w:cs="Times New Roman"/>
          <w:b/>
          <w:bCs/>
          <w:sz w:val="26"/>
          <w:szCs w:val="26"/>
        </w:rPr>
        <w:t xml:space="preserve"> number in array</w:t>
      </w:r>
    </w:p>
    <w:p w14:paraId="7871AC99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find_max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17B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</w:t>
      </w:r>
      <w:r w:rsidRPr="003B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17B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BF7527B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max_elem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17B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INT_MIN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241DEA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9C5CB1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1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17B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79CE577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17B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max_elem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91BE71E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max_elem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17B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E7E180F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6DA6BB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A21F04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8C9013" w14:textId="77777777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1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17B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max_elem</w:t>
      </w: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31886" w14:textId="4E0E9DB2" w:rsidR="003B17BE" w:rsidRPr="003B17BE" w:rsidRDefault="003B17BE" w:rsidP="003B1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1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E95938" w14:textId="77777777" w:rsidR="00EF1702" w:rsidRDefault="00EF1702" w:rsidP="00EF170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D71ABF" w14:textId="08AC35D9" w:rsidR="00EF1702" w:rsidRDefault="00D430FE" w:rsidP="00EF1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Extreme print in Array</w:t>
      </w:r>
    </w:p>
    <w:p w14:paraId="5C2709AC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extremePrintArray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3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D43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AAFE7F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AF24760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3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30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A8DD4E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3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30F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430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3ED259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189872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3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9D077C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A34F11E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3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12FA44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F17F1E6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</w:t>
      </w:r>
      <w:r w:rsidRPr="00D430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A7CD4F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7C37D9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3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5C776C1A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C7B0D6A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</w:t>
      </w:r>
      <w:r w:rsidRPr="00D430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BE91E5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430F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--] </w:t>
      </w:r>
      <w:r w:rsidRPr="00D430F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3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FD7BA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33FD19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5816BBE" w14:textId="77777777" w:rsidR="00D430FE" w:rsidRPr="00D430FE" w:rsidRDefault="00D430FE" w:rsidP="00D43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3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775A03" w14:textId="77777777" w:rsidR="00D430FE" w:rsidRDefault="00D430FE" w:rsidP="00D430F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ADC979" w14:textId="0487A49A" w:rsidR="00E24F87" w:rsidRDefault="00352E2C" w:rsidP="00E24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Reverse an Array</w:t>
      </w:r>
    </w:p>
    <w:p w14:paraId="53FA3545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2E2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reverse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2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2E2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352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2E2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DA6CD0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68D2BC0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2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2E2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52E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D42377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2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2E2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52E2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52E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616758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C67004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2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52E2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52E2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C40325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9B99D66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2E2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2E2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52E2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++], </w:t>
      </w:r>
      <w:r w:rsidRPr="00352E2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52E2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</w:t>
      </w: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--]);</w:t>
      </w:r>
    </w:p>
    <w:p w14:paraId="40D82EBE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85FCF3" w14:textId="77777777" w:rsidR="00352E2C" w:rsidRPr="00352E2C" w:rsidRDefault="00352E2C" w:rsidP="0035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3CC444" w14:textId="77777777" w:rsidR="00352E2C" w:rsidRDefault="00352E2C" w:rsidP="00352E2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380066" w14:textId="5A3659CC" w:rsidR="00AD61B8" w:rsidRDefault="00AD61B8" w:rsidP="00AD6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Find unique Element</w:t>
      </w:r>
    </w:p>
    <w:p w14:paraId="4BB2087A" w14:textId="21C1CA26" w:rsidR="00AD61B8" w:rsidRDefault="00AD61B8" w:rsidP="00AD61B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D61B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274DA8A" wp14:editId="3256EE0E">
            <wp:extent cx="3505380" cy="2457576"/>
            <wp:effectExtent l="0" t="0" r="0" b="0"/>
            <wp:docPr id="16809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768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E19B" w14:textId="33C20484" w:rsidR="001D03EA" w:rsidRPr="001D03EA" w:rsidRDefault="001D03EA" w:rsidP="001D0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Print pairs</w:t>
      </w:r>
    </w:p>
    <w:p w14:paraId="3EAD2F74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print_pairs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0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1D0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024D7C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4634772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D0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D0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D03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1D03E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FB89923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7D79A73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D0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D03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1D03E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54CF33D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41C2D3F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1D03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1D03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0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00ABAC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C69A89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1D03E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1D03E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34454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00F3BB" w14:textId="77777777" w:rsidR="001D03EA" w:rsidRPr="001D03EA" w:rsidRDefault="001D03EA" w:rsidP="001D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0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731F1F" w14:textId="77777777" w:rsidR="001D03EA" w:rsidRDefault="001D03EA" w:rsidP="00AD61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9B0DE9" w14:textId="22D41089" w:rsidR="008223F8" w:rsidRDefault="008223F8" w:rsidP="00822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Sort 0’s and 1’s </w:t>
      </w:r>
    </w:p>
    <w:p w14:paraId="40321F6B" w14:textId="2DC02EC8" w:rsidR="008223F8" w:rsidRDefault="008223F8" w:rsidP="008223F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23F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0CF7B4F" wp14:editId="327CA663">
            <wp:extent cx="2971953" cy="2101958"/>
            <wp:effectExtent l="0" t="0" r="0" b="0"/>
            <wp:docPr id="33676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679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B504" w14:textId="75A50CFE" w:rsidR="00F7548D" w:rsidRDefault="00F7548D" w:rsidP="00F75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Right shift array elem by 1 </w:t>
      </w:r>
    </w:p>
    <w:p w14:paraId="0EFBAE0C" w14:textId="77777777" w:rsidR="00F7548D" w:rsidRPr="00F7548D" w:rsidRDefault="00F7548D" w:rsidP="00F7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5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548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shift_array_by_one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75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548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F75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548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50B250" w14:textId="77777777" w:rsidR="00F7548D" w:rsidRPr="00F7548D" w:rsidRDefault="00F7548D" w:rsidP="00F7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D5A17E" w14:textId="77777777" w:rsidR="00F7548D" w:rsidRPr="00F7548D" w:rsidRDefault="00F7548D" w:rsidP="00F7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5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548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7548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7548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75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0A15755" w14:textId="77777777" w:rsidR="00F7548D" w:rsidRPr="00F7548D" w:rsidRDefault="00F7548D" w:rsidP="00F7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5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754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548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7548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75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7548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F75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7548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</w:t>
      </w:r>
    </w:p>
    <w:p w14:paraId="78A03BC1" w14:textId="77777777" w:rsidR="00F7548D" w:rsidRPr="00F7548D" w:rsidRDefault="00F7548D" w:rsidP="00F7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6216043" w14:textId="77777777" w:rsidR="00F7548D" w:rsidRPr="00F7548D" w:rsidRDefault="00F7548D" w:rsidP="00F7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548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7548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F7548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7548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75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976BBA3" w14:textId="77777777" w:rsidR="00F7548D" w:rsidRPr="00F7548D" w:rsidRDefault="00F7548D" w:rsidP="00F7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093921" w14:textId="77777777" w:rsidR="00F7548D" w:rsidRPr="00F7548D" w:rsidRDefault="00F7548D" w:rsidP="00F7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E16374" w14:textId="77777777" w:rsidR="00F7548D" w:rsidRPr="00F7548D" w:rsidRDefault="00F7548D" w:rsidP="00F7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548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754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F7548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91230" w14:textId="0361D962" w:rsidR="00F7548D" w:rsidRPr="008E38E8" w:rsidRDefault="00F7548D" w:rsidP="008E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54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64A2BE" w14:textId="77777777" w:rsidR="00F7548D" w:rsidRDefault="00F7548D" w:rsidP="00F7548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D4536A" w14:textId="708AB792" w:rsidR="008E38E8" w:rsidRDefault="0084277D" w:rsidP="008E3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Shift negative elem to one side </w:t>
      </w:r>
    </w:p>
    <w:p w14:paraId="5F230CF8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shiftNegativeOneSide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B577C2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2C03C5E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27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D8DBC2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size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427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7373D3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2F3109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78CF67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BB997E7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8427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0571EE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DF0786C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D48B394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1E27A2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8427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E336DD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BBC7AEE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58C4AA3E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C3E5B1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7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54F709E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3A05BE2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84277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277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9F19198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6B394F" w14:textId="77777777" w:rsidR="0084277D" w:rsidRPr="0084277D" w:rsidRDefault="0084277D" w:rsidP="00842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B655EF" w14:textId="5C7A2D83" w:rsidR="0084277D" w:rsidRPr="004C7A8B" w:rsidRDefault="0084277D" w:rsidP="004C7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27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6FBAD5" w14:textId="04F8278A" w:rsidR="004C7A8B" w:rsidRDefault="004C7A8B" w:rsidP="004C7A8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 maintaining order either we need to use extra auxillary space or T:C will be O(n^2)</w:t>
      </w:r>
    </w:p>
    <w:p w14:paraId="4B935324" w14:textId="77777777" w:rsidR="008753FC" w:rsidRDefault="00651BD6" w:rsidP="00875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Sort Colors</w:t>
      </w:r>
    </w:p>
    <w:p w14:paraId="5211CCB4" w14:textId="38DB86D1" w:rsidR="008753FC" w:rsidRPr="007A1975" w:rsidRDefault="008753FC" w:rsidP="008753FC">
      <w:pPr>
        <w:rPr>
          <w:rFonts w:ascii="Times New Roman" w:hAnsi="Times New Roman" w:cs="Times New Roman"/>
        </w:rPr>
      </w:pPr>
      <w:r w:rsidRPr="007A1975">
        <w:rPr>
          <w:rFonts w:ascii="Times New Roman" w:hAnsi="Times New Roman" w:cs="Times New Roman"/>
          <w:highlight w:val="yellow"/>
        </w:rPr>
        <w:t>We don’t do index++ when nums[index] == 2 because we don’t know after swapping at index will it be 0/1/2 but in case of nums[index] == 0 /1 we are sure that it will be 0 or 1</w:t>
      </w:r>
    </w:p>
    <w:p w14:paraId="6DCF461D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C1C3AA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B7C37C8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sortColors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21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74EA7E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B54C0EA" w14:textId="5584F84A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 = 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="00A86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// looping variable</w:t>
      </w:r>
    </w:p>
    <w:p w14:paraId="4D797C04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 = 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978955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 = n-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7C6096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924B1C" w14:textId="7B7A5C36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(index &lt;= right) {</w:t>
      </w:r>
      <w:r w:rsidR="00A86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A869A5" w:rsidRPr="00A869A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// imp!!!!!!!</w:t>
      </w:r>
    </w:p>
    <w:p w14:paraId="45584B50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4E033E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== 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DF50CB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[index],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[left]);</w:t>
      </w:r>
    </w:p>
    <w:p w14:paraId="302B4B79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left++;</w:t>
      </w:r>
    </w:p>
    <w:p w14:paraId="07FB1EA0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index++;</w:t>
      </w:r>
    </w:p>
    <w:p w14:paraId="47D2A668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746CC27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== </w:t>
      </w:r>
      <w:r w:rsidRPr="00E71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12F557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[index], </w:t>
      </w:r>
      <w:r w:rsidRPr="00E7121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[right]);</w:t>
      </w:r>
    </w:p>
    <w:p w14:paraId="5C5B1080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right--;</w:t>
      </w:r>
    </w:p>
    <w:p w14:paraId="2C94EF1E" w14:textId="77777777" w:rsidR="00E71215" w:rsidRPr="00A869A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69A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//catch -&gt; no need of index++</w:t>
      </w:r>
    </w:p>
    <w:p w14:paraId="68A62BF6" w14:textId="77777777" w:rsidR="00E71215" w:rsidRPr="00A869A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A869A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                //index++</w:t>
      </w:r>
    </w:p>
    <w:p w14:paraId="49F162F2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C6DAAF1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3AEE7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index++;</w:t>
      </w:r>
    </w:p>
    <w:p w14:paraId="0D99951C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7FA07B2" w14:textId="77777777" w:rsidR="00E71215" w:rsidRPr="00E71215" w:rsidRDefault="00E71215" w:rsidP="00E712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061E2B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C01DAE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3F6FAE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AC4D64" w14:textId="77777777" w:rsidR="00E71215" w:rsidRPr="00E71215" w:rsidRDefault="00E71215" w:rsidP="00E7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1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D567903" w14:textId="3B38BF8F" w:rsidR="004A0BD2" w:rsidRDefault="004A0BD2" w:rsidP="004A0BD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FAFBAB" w14:textId="117E5E34" w:rsidR="004A0BD2" w:rsidRDefault="004A0BD2" w:rsidP="004A0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Rotate array to the right by k steps</w:t>
      </w:r>
    </w:p>
    <w:p w14:paraId="29BB4F55" w14:textId="6A73362F" w:rsidR="004A0BD2" w:rsidRDefault="0053472B" w:rsidP="004A0BD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First approach </w:t>
      </w:r>
    </w:p>
    <w:p w14:paraId="04A9C53C" w14:textId="1EC1E45B" w:rsidR="004A0BD2" w:rsidRDefault="004A0BD2" w:rsidP="004A0B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A0BD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F622C30" wp14:editId="1D61B1C8">
            <wp:extent cx="5731510" cy="3213735"/>
            <wp:effectExtent l="0" t="0" r="2540" b="5715"/>
            <wp:docPr id="126162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270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6FA6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B3FA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ED24BF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5A78D61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B3FA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rotate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B3FA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7E77B7B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B3FA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66791531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6B3FA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temp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(k);</w:t>
      </w:r>
    </w:p>
    <w:p w14:paraId="4E2EEE23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k = k % n;</w:t>
      </w:r>
    </w:p>
    <w:p w14:paraId="79729FC9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j=</w:t>
      </w:r>
      <w:r w:rsidRPr="006B3FA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D68D183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i=n-k;i&lt;n;i++){</w:t>
      </w:r>
    </w:p>
    <w:p w14:paraId="793A7337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[j++] =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[i];</w:t>
      </w:r>
    </w:p>
    <w:p w14:paraId="52630302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B7751A6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B8412B0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i=n-</w:t>
      </w:r>
      <w:r w:rsidRPr="006B3FA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;i&gt;=k;i--){</w:t>
      </w:r>
    </w:p>
    <w:p w14:paraId="44CDCB6B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[i] =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[i-k];</w:t>
      </w:r>
    </w:p>
    <w:p w14:paraId="2601ADDA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9773FD7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ED8E50F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B3FA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B3FA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</w:t>
      </w:r>
      <w:r w:rsidRPr="006B3FA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;i&lt;k;i++){</w:t>
      </w:r>
    </w:p>
    <w:p w14:paraId="41D85501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[i] = </w:t>
      </w:r>
      <w:r w:rsidRPr="006B3FA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[i];</w:t>
      </w:r>
    </w:p>
    <w:p w14:paraId="2341D810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00AA957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40F4C0B" w14:textId="77777777" w:rsidR="006B3FA1" w:rsidRPr="006B3FA1" w:rsidRDefault="006B3FA1" w:rsidP="006B3F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B3FA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163A498" w14:textId="77777777" w:rsidR="006B3FA1" w:rsidRDefault="006B3FA1" w:rsidP="004A0BD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701D4D" w14:textId="2580155C" w:rsidR="00B454BC" w:rsidRDefault="0053472B" w:rsidP="004A0BD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Second approach </w:t>
      </w:r>
    </w:p>
    <w:p w14:paraId="76E34613" w14:textId="1F044B03" w:rsidR="00B454BC" w:rsidRDefault="00B454BC" w:rsidP="004A0B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54B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2BE6605" wp14:editId="049B061E">
            <wp:extent cx="5731510" cy="3203575"/>
            <wp:effectExtent l="0" t="0" r="2540" b="0"/>
            <wp:docPr id="4840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1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1300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7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05A830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6D121453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rotate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347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9A29AA7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result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1E13E517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C4876D2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347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</w:t>
      </w:r>
      <w:r w:rsidRPr="0053472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();i++){</w:t>
      </w:r>
    </w:p>
    <w:p w14:paraId="030363D5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347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new_ = (i + k) %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347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34199A80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548FC37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[new_] = </w:t>
      </w:r>
      <w:r w:rsidRPr="0053472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[i];</w:t>
      </w:r>
    </w:p>
    <w:p w14:paraId="6C00A10B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F2F25BE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EC7E8E0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nums = result;</w:t>
      </w:r>
    </w:p>
    <w:p w14:paraId="563DC725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B0DB454" w14:textId="77777777" w:rsidR="0053472B" w:rsidRPr="0053472B" w:rsidRDefault="0053472B" w:rsidP="005347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347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5752940" w14:textId="77777777" w:rsidR="0053472B" w:rsidRDefault="0053472B" w:rsidP="004A0BD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B9CA2F" w14:textId="1B667A32" w:rsidR="005F4DB8" w:rsidRDefault="005F4DB8" w:rsidP="004A0BD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Third approach</w:t>
      </w:r>
    </w:p>
    <w:p w14:paraId="000D6469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CD1BC0E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528297F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F4DB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start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end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60CCCE64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(start &lt;= end)</w:t>
      </w:r>
    </w:p>
    <w:p w14:paraId="2C16C9B1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swap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[start++],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[end--]);</w:t>
      </w:r>
    </w:p>
    <w:p w14:paraId="01444C58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431728F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rotate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F4DB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804A054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r w:rsidRPr="005F4D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1487ADB1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41F2223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k %= n;</w:t>
      </w:r>
    </w:p>
    <w:p w14:paraId="296D7374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6F301B4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(nums,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,n-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3954B0F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(nums,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,k-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16D2ACE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D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(nums,k,n-</w:t>
      </w:r>
      <w:r w:rsidRPr="005F4D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4100F0E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71E6D57" w14:textId="77777777" w:rsidR="005F4DB8" w:rsidRPr="005F4DB8" w:rsidRDefault="005F4DB8" w:rsidP="005F4DB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4D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252E9AE3" w14:textId="77777777" w:rsidR="005F4DB8" w:rsidRDefault="005F4DB8" w:rsidP="004A0BD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596A9D" w14:textId="322D301D" w:rsidR="00D316AF" w:rsidRDefault="00D316AF" w:rsidP="00D31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Row with maximum ones</w:t>
      </w:r>
    </w:p>
    <w:p w14:paraId="401F2707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316A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28FBA8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6D4B13C7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D316A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D316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rowAndMaximumOnes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D316A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D316A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316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4429886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idx = </w:t>
      </w:r>
      <w:r w:rsidRPr="00D316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9E247CA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countOnes = </w:t>
      </w:r>
      <w:r w:rsidRPr="00D316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8E8D4A5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73283A0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316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row=</w:t>
      </w:r>
      <w:r w:rsidRPr="00D316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;row&lt;</w:t>
      </w:r>
      <w:r w:rsidRPr="00D316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D316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();row++){</w:t>
      </w:r>
    </w:p>
    <w:p w14:paraId="47F0681E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tempCount = </w:t>
      </w:r>
      <w:r w:rsidRPr="00D316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CD71C50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316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D316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col=</w:t>
      </w:r>
      <w:r w:rsidRPr="00D316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;col&lt;</w:t>
      </w:r>
      <w:r w:rsidRPr="00D316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[row].</w:t>
      </w:r>
      <w:r w:rsidRPr="00D316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();col++){</w:t>
      </w:r>
    </w:p>
    <w:p w14:paraId="13662BF7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316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D316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[row][col] == </w:t>
      </w:r>
      <w:r w:rsidRPr="00D316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1B162CB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tempCount++;</w:t>
      </w:r>
    </w:p>
    <w:p w14:paraId="1D27EB34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316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(tempCount &gt; countOnes){</w:t>
      </w:r>
    </w:p>
    <w:p w14:paraId="1F76DB1F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countOnes = tempCount;</w:t>
      </w:r>
    </w:p>
    <w:p w14:paraId="2DC0F4B4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idx = row;</w:t>
      </w:r>
    </w:p>
    <w:p w14:paraId="5E7858F5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49F9985A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7569D60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0E015D6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FB281CA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E2A146D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316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{idx,countOnes};</w:t>
      </w:r>
    </w:p>
    <w:p w14:paraId="7F5E5E9A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260454F" w14:textId="77777777" w:rsidR="00D316AF" w:rsidRPr="00D316AF" w:rsidRDefault="00D316AF" w:rsidP="00D316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316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B07369D" w14:textId="5D721F0A" w:rsidR="0041035B" w:rsidRDefault="0041035B" w:rsidP="0041035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671A76" w14:textId="64B4C962" w:rsidR="0041035B" w:rsidRDefault="0041035B" w:rsidP="00410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Rearrange Elements by sign (lc-2149)</w:t>
      </w:r>
    </w:p>
    <w:p w14:paraId="3333183D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0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35A717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757E969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0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rearrangeArray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0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035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A222A2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1177140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 = </w:t>
      </w:r>
      <w:r w:rsidRPr="004103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607A44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evenIndex = </w:t>
      </w:r>
      <w:r w:rsidRPr="004103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3F709F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oddIndex = </w:t>
      </w:r>
      <w:r w:rsidRPr="004103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D06F95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2A558FA8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74E27E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(index &lt; n ) {</w:t>
      </w:r>
    </w:p>
    <w:p w14:paraId="3221DA09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&gt; </w:t>
      </w:r>
      <w:r w:rsidRPr="004103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B65213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[evenIndex] = 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[index];</w:t>
      </w:r>
    </w:p>
    <w:p w14:paraId="087795B2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evenIndex += </w:t>
      </w:r>
      <w:r w:rsidRPr="004103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68BA1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}</w:t>
      </w:r>
    </w:p>
    <w:p w14:paraId="6C1781A4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index++;</w:t>
      </w:r>
    </w:p>
    <w:p w14:paraId="5CD56EFB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030F7D83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4EB467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index = </w:t>
      </w:r>
      <w:r w:rsidRPr="004103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B9488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(index &lt; n ) {</w:t>
      </w:r>
    </w:p>
    <w:p w14:paraId="6C2E1051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&lt; </w:t>
      </w:r>
      <w:r w:rsidRPr="004103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34EC10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[oddIndex] = </w:t>
      </w:r>
      <w:r w:rsidRPr="004103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nums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[index];</w:t>
      </w:r>
    </w:p>
    <w:p w14:paraId="0F50E660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oddIndex += </w:t>
      </w:r>
      <w:r w:rsidRPr="004103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A2AC12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}</w:t>
      </w:r>
    </w:p>
    <w:p w14:paraId="54AFF50C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index++;</w:t>
      </w:r>
    </w:p>
    <w:p w14:paraId="7D58A446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4CA3063E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10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25335942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F3FF8F" w14:textId="77777777" w:rsidR="0041035B" w:rsidRPr="0041035B" w:rsidRDefault="0041035B" w:rsidP="00410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0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1FD53C" w14:textId="77777777" w:rsidR="0041035B" w:rsidRDefault="0041035B" w:rsidP="0041035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07C381" w14:textId="48F801D5" w:rsidR="00A41AE9" w:rsidRDefault="00A41AE9" w:rsidP="00256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Transpose of a matrix</w:t>
      </w:r>
    </w:p>
    <w:p w14:paraId="776F219A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transpose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1AE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</w:t>
      </w:r>
      <w:r w:rsidRPr="00A41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4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1AE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row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4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1AE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col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6903CF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C40792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63511E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4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4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41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41AE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row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C2BC702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67E9322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DF5F7D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41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41AE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col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45EF39C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9B4802A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A59297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1AE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41AE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arr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41AE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6F581B2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7D7783" w14:textId="77777777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A56BB1" w14:textId="0DCE0E5D" w:rsidR="00A41AE9" w:rsidRPr="00A41AE9" w:rsidRDefault="00A41AE9" w:rsidP="00A4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41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656FCA" w14:textId="571415B4" w:rsidR="0025615E" w:rsidRDefault="0025615E" w:rsidP="00256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Rotate Image (</w:t>
      </w:r>
      <w:r w:rsidRPr="0025615E">
        <w:rPr>
          <w:rFonts w:ascii="Times New Roman" w:hAnsi="Times New Roman" w:cs="Times New Roman"/>
          <w:b/>
          <w:bCs/>
          <w:color w:val="FF0000"/>
          <w:sz w:val="26"/>
          <w:szCs w:val="26"/>
        </w:rPr>
        <w:t>verry imp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5000A">
        <w:rPr>
          <w:rFonts w:ascii="Times New Roman" w:hAnsi="Times New Roman" w:cs="Times New Roman"/>
          <w:b/>
          <w:bCs/>
          <w:sz w:val="26"/>
          <w:szCs w:val="26"/>
        </w:rPr>
        <w:t xml:space="preserve"> (lc -&gt; 48)</w:t>
      </w:r>
    </w:p>
    <w:p w14:paraId="0A00A865" w14:textId="443289AE" w:rsidR="0025615E" w:rsidRDefault="0025615E" w:rsidP="002561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615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1D8ADB4" wp14:editId="00652E78">
            <wp:extent cx="5731510" cy="3260090"/>
            <wp:effectExtent l="0" t="0" r="2540" b="0"/>
            <wp:docPr id="189699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10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A2F0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D2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F42C759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FE68C54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rotate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B4D2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D2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AA25B0A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take transpose</w:t>
      </w:r>
    </w:p>
    <w:p w14:paraId="218B7762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4D2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row = </w:t>
      </w:r>
      <w:r w:rsidRPr="00EB4D2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row &lt; 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 row++) {</w:t>
      </w:r>
    </w:p>
    <w:p w14:paraId="7E6FC1E4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4D2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col = row; col &lt; 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 col++) {</w:t>
      </w:r>
    </w:p>
    <w:p w14:paraId="206E391F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swap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[row][col], 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[col][row]);</w:t>
      </w:r>
    </w:p>
    <w:p w14:paraId="3F922650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64D4B2E9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EE08B68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750EACD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reverse</w:t>
      </w:r>
    </w:p>
    <w:p w14:paraId="164C8208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025324B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4D2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B4D2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row = </w:t>
      </w:r>
      <w:r w:rsidRPr="00EB4D2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;row&lt;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();row++){</w:t>
      </w:r>
    </w:p>
    <w:p w14:paraId="7E07225C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[row].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</w:t>
      </w:r>
      <w:r w:rsidRPr="00EB4D2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[row].</w:t>
      </w:r>
      <w:r w:rsidRPr="00EB4D2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72BE2FAF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5384DFB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C143DF8" w14:textId="77777777" w:rsidR="00EB4D21" w:rsidRPr="00EB4D21" w:rsidRDefault="00EB4D21" w:rsidP="00EB4D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D2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0AFAB90" w14:textId="71057C2F" w:rsidR="00135172" w:rsidRPr="00135172" w:rsidRDefault="00135172" w:rsidP="00135172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35172" w:rsidRPr="0013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4345"/>
    <w:multiLevelType w:val="hybridMultilevel"/>
    <w:tmpl w:val="51B86A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4970FA"/>
    <w:multiLevelType w:val="hybridMultilevel"/>
    <w:tmpl w:val="E3108800"/>
    <w:lvl w:ilvl="0" w:tplc="9060165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9783">
    <w:abstractNumId w:val="0"/>
  </w:num>
  <w:num w:numId="2" w16cid:durableId="1621910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E5"/>
    <w:rsid w:val="00135172"/>
    <w:rsid w:val="001969CC"/>
    <w:rsid w:val="001D03EA"/>
    <w:rsid w:val="0025615E"/>
    <w:rsid w:val="00352E2C"/>
    <w:rsid w:val="00360417"/>
    <w:rsid w:val="003B17BE"/>
    <w:rsid w:val="003B2914"/>
    <w:rsid w:val="003C2219"/>
    <w:rsid w:val="0041035B"/>
    <w:rsid w:val="004A0BD2"/>
    <w:rsid w:val="004C7A8B"/>
    <w:rsid w:val="0053472B"/>
    <w:rsid w:val="005F4DB8"/>
    <w:rsid w:val="00651BD6"/>
    <w:rsid w:val="006B3FA1"/>
    <w:rsid w:val="007A1975"/>
    <w:rsid w:val="007C20D1"/>
    <w:rsid w:val="008052BD"/>
    <w:rsid w:val="008223F8"/>
    <w:rsid w:val="0084277D"/>
    <w:rsid w:val="00851D36"/>
    <w:rsid w:val="008753FC"/>
    <w:rsid w:val="008E38E8"/>
    <w:rsid w:val="009A58E5"/>
    <w:rsid w:val="00A41AE9"/>
    <w:rsid w:val="00A869A5"/>
    <w:rsid w:val="00AD61B8"/>
    <w:rsid w:val="00B454BC"/>
    <w:rsid w:val="00C64BAF"/>
    <w:rsid w:val="00D316AF"/>
    <w:rsid w:val="00D430FE"/>
    <w:rsid w:val="00D5000A"/>
    <w:rsid w:val="00E24F87"/>
    <w:rsid w:val="00E71215"/>
    <w:rsid w:val="00E74A84"/>
    <w:rsid w:val="00EB4D21"/>
    <w:rsid w:val="00EF1702"/>
    <w:rsid w:val="00F12589"/>
    <w:rsid w:val="00F7548D"/>
    <w:rsid w:val="00F93E53"/>
    <w:rsid w:val="00F9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EDB5"/>
  <w15:chartTrackingRefBased/>
  <w15:docId w15:val="{B4B8968A-5DE8-44E7-AAA7-63FFCCBA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E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0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32</cp:revision>
  <dcterms:created xsi:type="dcterms:W3CDTF">2024-05-28T05:37:00Z</dcterms:created>
  <dcterms:modified xsi:type="dcterms:W3CDTF">2024-05-29T02:52:00Z</dcterms:modified>
</cp:coreProperties>
</file>