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AACEA" w14:textId="46815118" w:rsidR="00851D36" w:rsidRDefault="00EC06FF">
      <w:pPr>
        <w:rPr>
          <w:lang w:val="en-US"/>
        </w:rPr>
      </w:pPr>
      <w:r>
        <w:rPr>
          <w:lang w:val="en-US"/>
        </w:rPr>
        <w:t>Pattern printing rules</w:t>
      </w:r>
    </w:p>
    <w:p w14:paraId="26B327B9" w14:textId="5AB46DA6" w:rsidR="00EC06FF" w:rsidRDefault="00EC06FF" w:rsidP="00EC06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number of rows</w:t>
      </w:r>
    </w:p>
    <w:p w14:paraId="5A299306" w14:textId="105701C6" w:rsidR="00EC06FF" w:rsidRDefault="00EC06FF" w:rsidP="00EC06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down what is happening in each row eg:-</w:t>
      </w:r>
    </w:p>
    <w:p w14:paraId="5F706238" w14:textId="309FC5E8" w:rsidR="00EC06FF" w:rsidRDefault="008F3F2B" w:rsidP="00EC06FF">
      <w:pPr>
        <w:rPr>
          <w:lang w:val="en-US"/>
        </w:rPr>
      </w:pPr>
      <w:r w:rsidRPr="008F3F2B">
        <w:rPr>
          <w:lang w:val="en-US"/>
        </w:rPr>
        <w:drawing>
          <wp:inline distT="0" distB="0" distL="0" distR="0" wp14:anchorId="7C781830" wp14:editId="0886D119">
            <wp:extent cx="4064209" cy="2311519"/>
            <wp:effectExtent l="0" t="0" r="0" b="0"/>
            <wp:docPr id="112791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113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661B" w14:textId="77777777" w:rsidR="005F3A99" w:rsidRPr="005F3A99" w:rsidRDefault="005F3A99" w:rsidP="005F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A9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squarePattern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08E20AA7" w14:textId="77777777" w:rsidR="005F3A99" w:rsidRPr="005F3A99" w:rsidRDefault="005F3A99" w:rsidP="005F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2BF7146" w14:textId="77777777" w:rsidR="005F3A99" w:rsidRPr="005F3A99" w:rsidRDefault="005F3A99" w:rsidP="005F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F3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F3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A9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F3A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5F3A9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5F3A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5F3A9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656964A4" w14:textId="77777777" w:rsidR="005F3A99" w:rsidRPr="005F3A99" w:rsidRDefault="005F3A99" w:rsidP="005F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1746DC18" w14:textId="77777777" w:rsidR="005F3A99" w:rsidRPr="005F3A99" w:rsidRDefault="005F3A99" w:rsidP="005F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3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F3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A9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F3A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5F3A9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5F3A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5F3A9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14764982" w14:textId="77777777" w:rsidR="005F3A99" w:rsidRPr="005F3A99" w:rsidRDefault="005F3A99" w:rsidP="005F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18EEA9F7" w14:textId="77777777" w:rsidR="005F3A99" w:rsidRPr="005F3A99" w:rsidRDefault="005F3A99" w:rsidP="005F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3A9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A9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 "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FB22E1" w14:textId="77777777" w:rsidR="005F3A99" w:rsidRPr="005F3A99" w:rsidRDefault="005F3A99" w:rsidP="005F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B75C36B" w14:textId="77777777" w:rsidR="005F3A99" w:rsidRPr="005F3A99" w:rsidRDefault="005F3A99" w:rsidP="005F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D6A3C2" w14:textId="77777777" w:rsidR="005F3A99" w:rsidRPr="005F3A99" w:rsidRDefault="005F3A99" w:rsidP="005F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3A9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A9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A9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endl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5512AE" w14:textId="77777777" w:rsidR="005F3A99" w:rsidRPr="005F3A99" w:rsidRDefault="005F3A99" w:rsidP="005F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2BA88CF" w14:textId="77777777" w:rsidR="005F3A99" w:rsidRPr="005F3A99" w:rsidRDefault="005F3A99" w:rsidP="005F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23358DD" w14:textId="77777777" w:rsidR="005F3A99" w:rsidRDefault="005F3A99" w:rsidP="00EC06FF">
      <w:pPr>
        <w:rPr>
          <w:lang w:val="en-US"/>
        </w:rPr>
      </w:pPr>
    </w:p>
    <w:p w14:paraId="11712F5A" w14:textId="4BA7299D" w:rsidR="003C0BE0" w:rsidRDefault="003C0BE0" w:rsidP="00EC06FF">
      <w:pPr>
        <w:rPr>
          <w:lang w:val="en-US"/>
        </w:rPr>
      </w:pPr>
      <w:r w:rsidRPr="003C0BE0">
        <w:rPr>
          <w:lang w:val="en-US"/>
        </w:rPr>
        <w:drawing>
          <wp:inline distT="0" distB="0" distL="0" distR="0" wp14:anchorId="66F44C04" wp14:editId="416376D5">
            <wp:extent cx="4045158" cy="2254366"/>
            <wp:effectExtent l="0" t="0" r="0" b="0"/>
            <wp:docPr id="1948497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9785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B13B" w14:textId="77777777" w:rsidR="005F3A99" w:rsidRPr="005F3A99" w:rsidRDefault="005F3A99" w:rsidP="005F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A9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rectangle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740CFA13" w14:textId="77777777" w:rsidR="005F3A99" w:rsidRPr="005F3A99" w:rsidRDefault="005F3A99" w:rsidP="005F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0E29C58" w14:textId="77777777" w:rsidR="005F3A99" w:rsidRPr="005F3A99" w:rsidRDefault="005F3A99" w:rsidP="005F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94B61D" w14:textId="77777777" w:rsidR="005F3A99" w:rsidRPr="005F3A99" w:rsidRDefault="005F3A99" w:rsidP="005F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F3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F3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A9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F3A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5F3A9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5F3A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5F3A9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641B175A" w14:textId="77777777" w:rsidR="005F3A99" w:rsidRPr="005F3A99" w:rsidRDefault="005F3A99" w:rsidP="005F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7E5BC6F6" w14:textId="77777777" w:rsidR="005F3A99" w:rsidRPr="005F3A99" w:rsidRDefault="005F3A99" w:rsidP="005F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3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F3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A9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F3A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5F3A9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5F3A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5F3A9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21ECCCEC" w14:textId="77777777" w:rsidR="005F3A99" w:rsidRPr="005F3A99" w:rsidRDefault="005F3A99" w:rsidP="005F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147E2F76" w14:textId="77777777" w:rsidR="005F3A99" w:rsidRPr="005F3A99" w:rsidRDefault="005F3A99" w:rsidP="005F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3A9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A9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 "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EF7E69" w14:textId="77777777" w:rsidR="005F3A99" w:rsidRPr="005F3A99" w:rsidRDefault="005F3A99" w:rsidP="005F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9D152FE" w14:textId="77777777" w:rsidR="005F3A99" w:rsidRPr="005F3A99" w:rsidRDefault="005F3A99" w:rsidP="005F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3A9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A9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A9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endl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69B3BC" w14:textId="77777777" w:rsidR="005F3A99" w:rsidRPr="005F3A99" w:rsidRDefault="005F3A99" w:rsidP="005F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8212EDB" w14:textId="77777777" w:rsidR="005F3A99" w:rsidRPr="005F3A99" w:rsidRDefault="005F3A99" w:rsidP="005F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C6C48CC" w14:textId="77777777" w:rsidR="005F3A99" w:rsidRDefault="005F3A99" w:rsidP="00EC06FF">
      <w:pPr>
        <w:rPr>
          <w:lang w:val="en-US"/>
        </w:rPr>
      </w:pPr>
    </w:p>
    <w:p w14:paraId="3CDA75AF" w14:textId="7E05902C" w:rsidR="00810936" w:rsidRDefault="00810936" w:rsidP="00EC06FF">
      <w:pPr>
        <w:rPr>
          <w:lang w:val="en-US"/>
        </w:rPr>
      </w:pPr>
      <w:r w:rsidRPr="00810936">
        <w:rPr>
          <w:lang w:val="en-US"/>
        </w:rPr>
        <w:drawing>
          <wp:inline distT="0" distB="0" distL="0" distR="0" wp14:anchorId="3678EBA2" wp14:editId="10A83111">
            <wp:extent cx="4083260" cy="2311519"/>
            <wp:effectExtent l="0" t="0" r="0" b="0"/>
            <wp:docPr id="406641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4162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156B" w14:textId="77777777" w:rsidR="00FB1E62" w:rsidRDefault="00FB1E62" w:rsidP="00FB1E62">
      <w:pPr>
        <w:rPr>
          <w:lang w:val="en-US"/>
        </w:rPr>
      </w:pPr>
      <w:r>
        <w:rPr>
          <w:lang w:val="en-US"/>
        </w:rPr>
        <w:t>Outer loop -&gt; no. of rows</w:t>
      </w:r>
    </w:p>
    <w:p w14:paraId="5FDD8BFB" w14:textId="5FF875C5" w:rsidR="00FB1E62" w:rsidRDefault="00FB1E62" w:rsidP="00EC06FF">
      <w:pPr>
        <w:rPr>
          <w:lang w:val="en-US"/>
        </w:rPr>
      </w:pPr>
      <w:r>
        <w:rPr>
          <w:lang w:val="en-US"/>
        </w:rPr>
        <w:t>Inner loop -&gt; no. of columns</w:t>
      </w:r>
    </w:p>
    <w:p w14:paraId="40FCB2DF" w14:textId="77777777" w:rsidR="005F3A99" w:rsidRPr="005F3A99" w:rsidRDefault="005F3A99" w:rsidP="005F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A9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hollow_rectangle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3966F1C6" w14:textId="77777777" w:rsidR="005F3A99" w:rsidRPr="005F3A99" w:rsidRDefault="005F3A99" w:rsidP="005F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D560DD3" w14:textId="77777777" w:rsidR="005F3A99" w:rsidRPr="005F3A99" w:rsidRDefault="005F3A99" w:rsidP="005F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F3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F3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A9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row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F3A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5F3A9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row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5F3A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5F3A9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row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295D29C7" w14:textId="77777777" w:rsidR="005F3A99" w:rsidRPr="005F3A99" w:rsidRDefault="005F3A99" w:rsidP="005F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6186DC3" w14:textId="77777777" w:rsidR="005F3A99" w:rsidRPr="005F3A99" w:rsidRDefault="005F3A99" w:rsidP="005F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3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F3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A9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col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F3A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5F3A9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col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5F3A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5F3A9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col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2237D411" w14:textId="77777777" w:rsidR="005F3A99" w:rsidRPr="005F3A99" w:rsidRDefault="005F3A99" w:rsidP="005F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52CF5E53" w14:textId="77777777" w:rsidR="005F3A99" w:rsidRPr="005F3A99" w:rsidRDefault="005F3A99" w:rsidP="005F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3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F3A9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row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5F3A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5F3A9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row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5F3A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862814C" w14:textId="77777777" w:rsidR="005F3A99" w:rsidRPr="005F3A99" w:rsidRDefault="005F3A99" w:rsidP="005F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76073711" w14:textId="77777777" w:rsidR="005F3A99" w:rsidRPr="005F3A99" w:rsidRDefault="005F3A99" w:rsidP="005F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3A9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A9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 "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D88E20" w14:textId="77777777" w:rsidR="005F3A99" w:rsidRPr="005F3A99" w:rsidRDefault="005F3A99" w:rsidP="005F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7D11A58" w14:textId="77777777" w:rsidR="005F3A99" w:rsidRPr="005F3A99" w:rsidRDefault="005F3A99" w:rsidP="005F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3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3BEC8F11" w14:textId="77777777" w:rsidR="005F3A99" w:rsidRPr="005F3A99" w:rsidRDefault="005F3A99" w:rsidP="005F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7D3944A2" w14:textId="77777777" w:rsidR="005F3A99" w:rsidRPr="005F3A99" w:rsidRDefault="005F3A99" w:rsidP="005F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3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F3A9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col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5F3A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5F3A9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col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5F3A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90AE34E" w14:textId="77777777" w:rsidR="005F3A99" w:rsidRPr="005F3A99" w:rsidRDefault="005F3A99" w:rsidP="005F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1BEE2E7" w14:textId="77777777" w:rsidR="005F3A99" w:rsidRPr="005F3A99" w:rsidRDefault="005F3A99" w:rsidP="005F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F3A9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A9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 "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13A145" w14:textId="77777777" w:rsidR="005F3A99" w:rsidRPr="005F3A99" w:rsidRDefault="005F3A99" w:rsidP="005F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31E9661" w14:textId="77777777" w:rsidR="005F3A99" w:rsidRPr="005F3A99" w:rsidRDefault="005F3A99" w:rsidP="005F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3A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077BD791" w14:textId="77777777" w:rsidR="005F3A99" w:rsidRPr="005F3A99" w:rsidRDefault="005F3A99" w:rsidP="005F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35097E5D" w14:textId="77777777" w:rsidR="005F3A99" w:rsidRPr="005F3A99" w:rsidRDefault="005F3A99" w:rsidP="005F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F3A9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A9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A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418176" w14:textId="77777777" w:rsidR="005F3A99" w:rsidRPr="005F3A99" w:rsidRDefault="005F3A99" w:rsidP="005F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410773E" w14:textId="77777777" w:rsidR="005F3A99" w:rsidRPr="005F3A99" w:rsidRDefault="005F3A99" w:rsidP="005F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6BB442A" w14:textId="77777777" w:rsidR="005F3A99" w:rsidRPr="005F3A99" w:rsidRDefault="005F3A99" w:rsidP="005F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932D366" w14:textId="77777777" w:rsidR="005F3A99" w:rsidRPr="005F3A99" w:rsidRDefault="005F3A99" w:rsidP="005F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3A9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A9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3A9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endl</w:t>
      </w: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E4EF95" w14:textId="77777777" w:rsidR="005F3A99" w:rsidRPr="005F3A99" w:rsidRDefault="005F3A99" w:rsidP="005F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2C806D0" w14:textId="77777777" w:rsidR="005F3A99" w:rsidRPr="005F3A99" w:rsidRDefault="005F3A99" w:rsidP="005F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3A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108CDCA" w14:textId="77777777" w:rsidR="005F3A99" w:rsidRDefault="005F3A99" w:rsidP="00EC06FF">
      <w:pPr>
        <w:rPr>
          <w:lang w:val="en-US"/>
        </w:rPr>
      </w:pPr>
    </w:p>
    <w:p w14:paraId="22BC4C28" w14:textId="709ED5F9" w:rsidR="000B79BD" w:rsidRDefault="000B79BD" w:rsidP="00EC06FF">
      <w:pPr>
        <w:rPr>
          <w:lang w:val="en-US"/>
        </w:rPr>
      </w:pPr>
      <w:r w:rsidRPr="000B79BD">
        <w:rPr>
          <w:lang w:val="en-US"/>
        </w:rPr>
        <w:drawing>
          <wp:inline distT="0" distB="0" distL="0" distR="0" wp14:anchorId="18839A0F" wp14:editId="5A0A5783">
            <wp:extent cx="4064209" cy="2292468"/>
            <wp:effectExtent l="0" t="0" r="0" b="0"/>
            <wp:docPr id="1320486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8618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740D" w14:textId="77777777" w:rsidR="00F45129" w:rsidRPr="00F45129" w:rsidRDefault="00F45129" w:rsidP="00F45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51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45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4512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halfPyramid</w:t>
      </w:r>
      <w:r w:rsidRPr="00F45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3835EEEA" w14:textId="77777777" w:rsidR="00F45129" w:rsidRPr="00F45129" w:rsidRDefault="00F45129" w:rsidP="00F45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5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81B58D5" w14:textId="77777777" w:rsidR="00F45129" w:rsidRPr="00F45129" w:rsidRDefault="00F45129" w:rsidP="00F45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5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451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F45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451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45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4512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row</w:t>
      </w:r>
      <w:r w:rsidRPr="00F45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451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45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F4512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row</w:t>
      </w:r>
      <w:r w:rsidRPr="00F45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F451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45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F4512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row</w:t>
      </w:r>
      <w:r w:rsidRPr="00F45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1C2BA458" w14:textId="77777777" w:rsidR="00F45129" w:rsidRPr="00F45129" w:rsidRDefault="00F45129" w:rsidP="00F45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5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14C89F3" w14:textId="77777777" w:rsidR="00F45129" w:rsidRPr="00F45129" w:rsidRDefault="00F45129" w:rsidP="00F45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5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51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F45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451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45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4512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col</w:t>
      </w:r>
      <w:r w:rsidRPr="00F45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451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45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F4512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col</w:t>
      </w:r>
      <w:r w:rsidRPr="00F45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F4512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row</w:t>
      </w:r>
      <w:r w:rsidRPr="00F45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F451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45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F4512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col</w:t>
      </w:r>
      <w:r w:rsidRPr="00F45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00552226" w14:textId="77777777" w:rsidR="00F45129" w:rsidRPr="00F45129" w:rsidRDefault="00F45129" w:rsidP="00F45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5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5D0BAA60" w14:textId="77777777" w:rsidR="00F45129" w:rsidRPr="00F45129" w:rsidRDefault="00F45129" w:rsidP="00F45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5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512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r w:rsidRPr="00F45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4512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F45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451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 "</w:t>
      </w:r>
      <w:r w:rsidRPr="00F45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9402EA" w14:textId="77777777" w:rsidR="00F45129" w:rsidRPr="00F45129" w:rsidRDefault="00F45129" w:rsidP="00F45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5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0408B4D" w14:textId="77777777" w:rsidR="00F45129" w:rsidRPr="00F45129" w:rsidRDefault="00F45129" w:rsidP="00F45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5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512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r w:rsidRPr="00F45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4512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F45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45129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endl</w:t>
      </w:r>
      <w:r w:rsidRPr="00F45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2CB69B" w14:textId="77777777" w:rsidR="00F45129" w:rsidRPr="00F45129" w:rsidRDefault="00F45129" w:rsidP="00F45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5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966238A" w14:textId="77777777" w:rsidR="00F45129" w:rsidRPr="00F45129" w:rsidRDefault="00F45129" w:rsidP="00F451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451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7FEC121" w14:textId="77777777" w:rsidR="00F45129" w:rsidRDefault="00F45129" w:rsidP="00EC06FF">
      <w:pPr>
        <w:rPr>
          <w:lang w:val="en-US"/>
        </w:rPr>
      </w:pPr>
    </w:p>
    <w:p w14:paraId="13C3BB18" w14:textId="411A56B8" w:rsidR="00484CBB" w:rsidRDefault="00484CBB" w:rsidP="00EC06FF">
      <w:pPr>
        <w:rPr>
          <w:lang w:val="en-US"/>
        </w:rPr>
      </w:pPr>
      <w:r w:rsidRPr="00484CBB">
        <w:rPr>
          <w:lang w:val="en-US"/>
        </w:rPr>
        <w:drawing>
          <wp:inline distT="0" distB="0" distL="0" distR="0" wp14:anchorId="2A7D970E" wp14:editId="2D5CA5E5">
            <wp:extent cx="4102311" cy="2292468"/>
            <wp:effectExtent l="0" t="0" r="0" b="0"/>
            <wp:docPr id="2116454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5443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49C1" w14:textId="77777777" w:rsidR="008C798E" w:rsidRPr="008C798E" w:rsidRDefault="008C798E" w:rsidP="008C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C7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C7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C798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inverted_halfPyramnid</w:t>
      </w:r>
      <w:r w:rsidRPr="008C7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119D5B97" w14:textId="77777777" w:rsidR="008C798E" w:rsidRPr="008C798E" w:rsidRDefault="008C798E" w:rsidP="008C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C7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CCF67AD" w14:textId="77777777" w:rsidR="008C798E" w:rsidRPr="008C798E" w:rsidRDefault="008C798E" w:rsidP="008C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C7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C7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8C7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C7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C7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C798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row</w:t>
      </w:r>
      <w:r w:rsidRPr="008C7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C79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C7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8C798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row</w:t>
      </w:r>
      <w:r w:rsidRPr="008C7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8C79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C7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8C798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row</w:t>
      </w:r>
      <w:r w:rsidRPr="008C7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1BC93E0D" w14:textId="77777777" w:rsidR="008C798E" w:rsidRPr="008C798E" w:rsidRDefault="008C798E" w:rsidP="008C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C7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125E4946" w14:textId="77777777" w:rsidR="008C798E" w:rsidRPr="008C798E" w:rsidRDefault="008C798E" w:rsidP="008C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C7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7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8C7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C7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C7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C798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col</w:t>
      </w:r>
      <w:r w:rsidRPr="008C7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C79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C7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8C798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col</w:t>
      </w:r>
      <w:r w:rsidRPr="008C7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8C79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C7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8C798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row</w:t>
      </w:r>
      <w:r w:rsidRPr="008C7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8C798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col</w:t>
      </w:r>
      <w:r w:rsidRPr="008C7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462DC005" w14:textId="77777777" w:rsidR="008C798E" w:rsidRPr="008C798E" w:rsidRDefault="008C798E" w:rsidP="008C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C7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42C657E" w14:textId="77777777" w:rsidR="008C798E" w:rsidRPr="008C798E" w:rsidRDefault="008C798E" w:rsidP="008C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C7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798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r w:rsidRPr="008C7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C798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8C7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C7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 "</w:t>
      </w:r>
      <w:r w:rsidRPr="008C7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3E7F46" w14:textId="77777777" w:rsidR="008C798E" w:rsidRPr="008C798E" w:rsidRDefault="008C798E" w:rsidP="008C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C7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6A55480" w14:textId="77777777" w:rsidR="008C798E" w:rsidRPr="008C798E" w:rsidRDefault="008C798E" w:rsidP="008C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C7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798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r w:rsidRPr="008C7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C798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8C7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C798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endl</w:t>
      </w:r>
      <w:r w:rsidRPr="008C7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A7BBEB" w14:textId="77777777" w:rsidR="008C798E" w:rsidRPr="008C798E" w:rsidRDefault="008C798E" w:rsidP="008C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C7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0E1054F" w14:textId="77777777" w:rsidR="008C798E" w:rsidRPr="008C798E" w:rsidRDefault="008C798E" w:rsidP="008C7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C7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1569DA5" w14:textId="77777777" w:rsidR="008C798E" w:rsidRDefault="008C798E" w:rsidP="00EC06FF">
      <w:pPr>
        <w:rPr>
          <w:lang w:val="en-US"/>
        </w:rPr>
      </w:pPr>
    </w:p>
    <w:p w14:paraId="4C89CF20" w14:textId="46FE4449" w:rsidR="00D0004C" w:rsidRDefault="00D0004C" w:rsidP="00EC06FF">
      <w:pPr>
        <w:rPr>
          <w:lang w:val="en-US"/>
        </w:rPr>
      </w:pPr>
      <w:r w:rsidRPr="00D0004C">
        <w:rPr>
          <w:lang w:val="en-US"/>
        </w:rPr>
        <w:drawing>
          <wp:inline distT="0" distB="0" distL="0" distR="0" wp14:anchorId="238E84F4" wp14:editId="5D4A8447">
            <wp:extent cx="4057859" cy="2311519"/>
            <wp:effectExtent l="0" t="0" r="0" b="0"/>
            <wp:docPr id="1883519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1905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7D8B" w14:textId="77777777" w:rsidR="00B239C7" w:rsidRPr="00B239C7" w:rsidRDefault="00B239C7" w:rsidP="00B23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39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23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39C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numric_halfPyramid</w:t>
      </w:r>
      <w:r w:rsidRPr="00B23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4DAB1491" w14:textId="77777777" w:rsidR="00B239C7" w:rsidRPr="00B239C7" w:rsidRDefault="00B239C7" w:rsidP="00B23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3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740CBB4" w14:textId="77777777" w:rsidR="00B239C7" w:rsidRPr="00B239C7" w:rsidRDefault="00B239C7" w:rsidP="00B23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3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239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23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239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23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39C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row</w:t>
      </w:r>
      <w:r w:rsidRPr="00B23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239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23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239C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row</w:t>
      </w:r>
      <w:r w:rsidRPr="00B23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B239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23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239C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row</w:t>
      </w:r>
      <w:r w:rsidRPr="00B23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4BD387BD" w14:textId="77777777" w:rsidR="00B239C7" w:rsidRPr="00B239C7" w:rsidRDefault="00B239C7" w:rsidP="00B23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3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0D0B4537" w14:textId="77777777" w:rsidR="00B239C7" w:rsidRPr="00B239C7" w:rsidRDefault="00B239C7" w:rsidP="00B23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3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39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23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239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23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39C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col</w:t>
      </w:r>
      <w:r w:rsidRPr="00B23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239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23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239C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col</w:t>
      </w:r>
      <w:r w:rsidRPr="00B23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B239C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row</w:t>
      </w:r>
      <w:r w:rsidRPr="00B23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B239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23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239C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col</w:t>
      </w:r>
      <w:r w:rsidRPr="00B23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046B0382" w14:textId="77777777" w:rsidR="00B239C7" w:rsidRPr="00B239C7" w:rsidRDefault="00B239C7" w:rsidP="00B23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3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1872525E" w14:textId="77777777" w:rsidR="00B239C7" w:rsidRPr="00B239C7" w:rsidRDefault="00B239C7" w:rsidP="00B23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3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9C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r w:rsidRPr="00B23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39C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B23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39C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col</w:t>
      </w:r>
      <w:r w:rsidRPr="00B23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B239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23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39C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B23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39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B23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CEA634" w14:textId="77777777" w:rsidR="00B239C7" w:rsidRPr="00B239C7" w:rsidRDefault="00B239C7" w:rsidP="00B23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3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6CB12BA" w14:textId="77777777" w:rsidR="00B239C7" w:rsidRPr="00B239C7" w:rsidRDefault="00B239C7" w:rsidP="00B23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3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39C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r w:rsidRPr="00B23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39C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B23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39C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endl</w:t>
      </w:r>
      <w:r w:rsidRPr="00B23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9A2A89" w14:textId="77777777" w:rsidR="00B239C7" w:rsidRPr="00B239C7" w:rsidRDefault="00B239C7" w:rsidP="00B23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3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05E8FC0" w14:textId="77777777" w:rsidR="00B239C7" w:rsidRPr="00B239C7" w:rsidRDefault="00B239C7" w:rsidP="00B23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239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5DE94B1" w14:textId="77777777" w:rsidR="00B239C7" w:rsidRDefault="00B239C7" w:rsidP="00EC06FF">
      <w:pPr>
        <w:rPr>
          <w:lang w:val="en-US"/>
        </w:rPr>
      </w:pPr>
    </w:p>
    <w:p w14:paraId="70AD691B" w14:textId="5449A269" w:rsidR="00B239C7" w:rsidRDefault="00EF0170" w:rsidP="00EC06FF">
      <w:pPr>
        <w:rPr>
          <w:lang w:val="en-US"/>
        </w:rPr>
      </w:pPr>
      <w:r w:rsidRPr="00EF0170">
        <w:rPr>
          <w:lang w:val="en-US"/>
        </w:rPr>
        <w:drawing>
          <wp:inline distT="0" distB="0" distL="0" distR="0" wp14:anchorId="27E8832B" wp14:editId="71196CEA">
            <wp:extent cx="4076910" cy="2311519"/>
            <wp:effectExtent l="0" t="0" r="0" b="0"/>
            <wp:docPr id="1231419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1926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8097" w14:textId="77777777" w:rsidR="00885CE2" w:rsidRPr="00885CE2" w:rsidRDefault="00885CE2" w:rsidP="0088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5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8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5CE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InvertedNumeric_halfPyramid</w:t>
      </w:r>
      <w:r w:rsidRPr="0088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1061E7D1" w14:textId="77777777" w:rsidR="00885CE2" w:rsidRPr="00885CE2" w:rsidRDefault="00885CE2" w:rsidP="0088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706F0EE" w14:textId="77777777" w:rsidR="00885CE2" w:rsidRPr="00885CE2" w:rsidRDefault="00885CE2" w:rsidP="0088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5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88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5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5CE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row</w:t>
      </w:r>
      <w:r w:rsidRPr="0088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5C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885CE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row</w:t>
      </w:r>
      <w:r w:rsidRPr="0088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885C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8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885CE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row</w:t>
      </w:r>
      <w:r w:rsidRPr="0088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00559030" w14:textId="77777777" w:rsidR="00885CE2" w:rsidRPr="00885CE2" w:rsidRDefault="00885CE2" w:rsidP="0088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D893DFA" w14:textId="77777777" w:rsidR="00885CE2" w:rsidRPr="00885CE2" w:rsidRDefault="00885CE2" w:rsidP="0088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5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88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85C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5CE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col</w:t>
      </w:r>
      <w:r w:rsidRPr="0088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5C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885CE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col</w:t>
      </w:r>
      <w:r w:rsidRPr="0088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885C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8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885CE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row</w:t>
      </w:r>
      <w:r w:rsidRPr="0088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885CE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col</w:t>
      </w:r>
      <w:r w:rsidRPr="0088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451B9708" w14:textId="77777777" w:rsidR="00885CE2" w:rsidRPr="00885CE2" w:rsidRDefault="00885CE2" w:rsidP="0088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4E7DF5D5" w14:textId="77777777" w:rsidR="00885CE2" w:rsidRPr="00885CE2" w:rsidRDefault="00885CE2" w:rsidP="0088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5CE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r w:rsidRPr="0088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88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5CE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col</w:t>
      </w:r>
      <w:r w:rsidRPr="0088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885C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88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5C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8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4CC3BF" w14:textId="77777777" w:rsidR="00885CE2" w:rsidRPr="00885CE2" w:rsidRDefault="00885CE2" w:rsidP="0088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8FE4849" w14:textId="77777777" w:rsidR="00885CE2" w:rsidRPr="00885CE2" w:rsidRDefault="00885CE2" w:rsidP="0088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27E074" w14:textId="77777777" w:rsidR="00885CE2" w:rsidRPr="00885CE2" w:rsidRDefault="00885CE2" w:rsidP="0088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5CE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cout</w:t>
      </w:r>
      <w:r w:rsidRPr="0088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5CE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88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85CE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endl</w:t>
      </w:r>
      <w:r w:rsidRPr="0088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DA8400" w14:textId="77777777" w:rsidR="00885CE2" w:rsidRPr="00885CE2" w:rsidRDefault="00885CE2" w:rsidP="0088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C06E73E" w14:textId="77777777" w:rsidR="00885CE2" w:rsidRPr="00885CE2" w:rsidRDefault="00885CE2" w:rsidP="0088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85C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8AA66C2" w14:textId="77777777" w:rsidR="00885CE2" w:rsidRDefault="00885CE2" w:rsidP="00EC06FF">
      <w:pPr>
        <w:rPr>
          <w:lang w:val="en-US"/>
        </w:rPr>
      </w:pPr>
    </w:p>
    <w:p w14:paraId="7F3A2B32" w14:textId="77777777" w:rsidR="00F45129" w:rsidRPr="00EC06FF" w:rsidRDefault="00F45129" w:rsidP="00EC06FF">
      <w:pPr>
        <w:rPr>
          <w:lang w:val="en-US"/>
        </w:rPr>
      </w:pPr>
    </w:p>
    <w:sectPr w:rsidR="00F45129" w:rsidRPr="00EC0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793D13"/>
    <w:multiLevelType w:val="hybridMultilevel"/>
    <w:tmpl w:val="60E6B42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28762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FF"/>
    <w:rsid w:val="000B79BD"/>
    <w:rsid w:val="003C0BE0"/>
    <w:rsid w:val="00484CBB"/>
    <w:rsid w:val="005F3A99"/>
    <w:rsid w:val="00810936"/>
    <w:rsid w:val="00851D36"/>
    <w:rsid w:val="00885CE2"/>
    <w:rsid w:val="008C798E"/>
    <w:rsid w:val="008F3F2B"/>
    <w:rsid w:val="00B239C7"/>
    <w:rsid w:val="00B97C57"/>
    <w:rsid w:val="00D0004C"/>
    <w:rsid w:val="00EC06FF"/>
    <w:rsid w:val="00EF0170"/>
    <w:rsid w:val="00F45129"/>
    <w:rsid w:val="00FB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AFA4"/>
  <w15:chartTrackingRefBased/>
  <w15:docId w15:val="{13B3362D-8DE8-4C93-A55F-DB204B5F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7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Dhiman</dc:creator>
  <cp:keywords/>
  <dc:description/>
  <cp:lastModifiedBy>Jatin Dhiman</cp:lastModifiedBy>
  <cp:revision>14</cp:revision>
  <dcterms:created xsi:type="dcterms:W3CDTF">2024-05-26T12:17:00Z</dcterms:created>
  <dcterms:modified xsi:type="dcterms:W3CDTF">2024-05-26T12:59:00Z</dcterms:modified>
</cp:coreProperties>
</file>