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190B" w14:textId="77777777" w:rsidR="00434C2F" w:rsidRPr="00434C2F" w:rsidRDefault="00434C2F" w:rsidP="00434C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#FIRST I IMPORTED ALL REQUIRED PACKAGAES AND LIBRARIES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hyperlink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randfacts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bs4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random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nltk.corpus</w:t>
      </w:r>
      <w:proofErr w:type="spellEnd"/>
      <w:proofErr w:type="gram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wordnet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webbrowser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#THEN I STARTED TO TAKE USERINPUT BY ASKING GENERAL QUESTIONS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name =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"WIZ - Hello , what is your name? 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proofErr w:type="gram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time.sleep</w:t>
      </w:r>
      <w:proofErr w:type="spellEnd"/>
      <w:proofErr w:type="gram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"WIZ - HELLO "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name +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 MY NAME IS WIZ AND I AM HERE TO HELP YOU !!"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use =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"WIZ - HOW ARE YOU?? 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list1 = [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"fine"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"great"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"good"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"amazing"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i'm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good"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am good"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am great"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am fine"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i'm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fine"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"and"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"awesome"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"good."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"Good"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"Fine"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"Amazing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list2 = 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"bye"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bie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goodbye"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"see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you"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"see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yaa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byee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list3 = 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"hey"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"hi"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heyaa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#IF THE USER INPUT IS IN LISTS THEN I GAVE SPECIFY PRINT COMMAND FOR GENERAL GREETINGS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use.casefold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list1: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"WIZ - NICE!! , HOW CAN I HELP YOU? 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"WIZ - SORRY TO HEAR THAT , HOW CAN I HELP YOU?"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"IF YOU WANT TO KNOW WHAT I CAN DO JUST (TYPE HELP)"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 USED WHILE LOOP WITH OS LIBRARY SO THAT AFTER EVERY RESPONSE THERE IS CLEAR SCREEN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#THEN I USED BASIC IF ELSE STATEMENTS TO CODE MY CHATBOT FUNCTIONS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(name +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 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os.system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cls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"help"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userinput.lower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"WIZ - I CAN TELL YOU WEATHER OF ANY CITY IN WORLD(TYPE WEATHER)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 CAN TELL YOU LATEST NEWS (TYPE NEWS)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 CAN SPLIT WORDS FOR SENTENCES TO TRY THIS (TYPE SPLIT)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 CAN COUNTDOWN FOR YOU (TYPE COUNTDOWN)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 CAN TELL YOU FAMOUS TOURIST ATTRACTIONS TO VISIT IN SOME POPULAR CITIES OF UNITED KINDOM (TYPE PLAN)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 CAN CONVERT ANY TEXT INTO ANIMATED TEXT (TYPE ANIMATE)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 CAN GENERATE RANDOM PASSWORDS (TYPE PASS)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 CAN TELL YOU A RANDOM FACT (TYPE FACT)"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"plan"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userinput.lower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"WIZ - TYPE A NAME OF ANY MAIN CITY IN UNITED KINGDOM TO GET BEST TOURIST ATTRACTIONS THAT CITY"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"YOU CAN TYPE ANY OF THE CITIES NAMES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COVENTRY,BIRMINGHAM,LONDON,EDINBURGH,GLASGOW,DUBLIN,BRISTOL,NEWCASTLE UPON TYNE,LEEDS,MANCHESTER,LIVERPOOL"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(BACK)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 USED CASEFOLD FUNCTION SO THAT EVEN IF USER WRITES THE INPUT IN ANY CASE ,BOT RECOGNIZES THE WORD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#I USED REQUESTS AND BBEAUTIFULSOUP WHICH WAS VERY HELPFUL TO ME TO SCRAPE TOP TOURIST ATTRACTIONS OF MAIN CITIES OF UK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#ALL OF THE DATA IS TAKEN FROM (https://www.planetware.com/)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#I GOT HELP ON THIS FROM GEEKSFORGEEKS.ORG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userinput.casefold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coventry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bs4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'https://www.planetware.com/england/top-rated-things-to-do-in-coventry-eng-1-47.htm'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soup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response.text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soup.find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'body'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find_all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'h2'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unwanted = 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on England'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 USED A FOR LOOP SO THAT IT PRINTS THE DATA FROM WEBPAGE AND REMOVE THE UNWANTED DATA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#I CHECKED ALL UNWANTED DATA BY RUNNING EACH IN DIFFERENT TERMINAL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.fromkeys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unwanted: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(BACK)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userinput.casefold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birmingham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'https://www.planetware.com/tourist-attractions-/birmingham-eng-wm-brum.htm'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soup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response.text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soup.find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'body'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find_all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'h2'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unwanted = 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on England'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'Where to Stay in Birmingham for Sightseeing'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Related Articles on PlanetWare.com'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.fromkeys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unwanted: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(BACK)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userinput.casefold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london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'https://www.planetware.com/tourist-attractions-/london-eng-l-lon.htm'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soup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response.text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soup.find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'body'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find_all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'h2'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unwanted = 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'Where to Stay in London for Sightseeing'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'Tips and Tours: How to Make the Most of Your Visit to London'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Related Articles on PlanetWare.com'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on England'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.fromkeys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unwanted: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(BACK)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userinput.casefold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manchester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'https://www.planetware.com/tourist-attractions-/manchester-eng-m-man.htm'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soup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response.text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soup.find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'body'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find_all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'h2'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unwanted = 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'Where to Stay in Manchester for Sightseeing'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on England'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.fromkeys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unwanted: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(BACK)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userinput.casefold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leeds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'https://www.planetware.com/tourist-attractions-/leeds-eng-wy-lee.htm'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soup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response.text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soup.find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'body'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find_all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'h2'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unwanted = 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'Where to Stay in Leeds for Sightseeing'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on England'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.fromkeys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unwanted: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(BACK)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userinput.casefold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liverpool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'https://www.planetware.com/tourist-attractions-/liverpool-eng-mrs-liv.htm'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soup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response.text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soup.find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'body'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find_all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'h2'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unwanted = 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'Where to Stay in Liverpool for Sightseeing'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on England'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.fromkeys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unwanted: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(BACK)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userinput.casefold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glasgow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'https://www.planetware.com/tourist-attractions-/glasgow-sco-stra-glas.htm'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soup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response.text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soup.find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'body'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find_all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'h2'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unwanted = 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'Where to Stay in Glasgow for Sightseeing'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on Scotland'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Must-See Attractions near Glasgow'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.fromkeys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unwanted: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(BACK)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userinput.casefold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edinburgh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'https://www.planetware.com/tourist-attractions-/edinburgh-things-to-do-sco-loth-edin.htm'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soup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response.text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soup.find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'body'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find_all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'h2'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unwanted = 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'Where to Stay in Edinburgh for Sightseeing'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on Scotland'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Must-See Attractions near Glasgow'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'Tips and Tours: How to Make the Most of Your Visit to Edinburgh'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'Frequently Asked Questions'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'How do you get from Edinburgh Airport to the city 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?'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'What are the best shopping areas in Edinburgh?'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'What are the must-visit destinations near Edinburgh?'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.fromkeys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unwanted: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(BACK)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userinput.casefold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dublin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'https://www.planetware.com/tourist-attractions-/dublin-irl-db-dub.htm'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soup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response.text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soup.find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'body'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find_all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'h2'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unwanted = 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'Where to Stay in Edinburgh for Sightseeing'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on Ireland'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Must-See Attractions near Glasgow'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'Tips and Tours: How to Make the Most of Your Visit to Dublin'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'Frequently Asked Questions'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"Editor's Tips"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Related Articles on PlanetWare.com'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'Where to Stay in Dublin for Sightseeing'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.fromkeys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unwanted: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(BACK)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userinput.casefold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bristol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'https://www.planetware.com/tourist-attractions-/bristol-eng-av-bristol.htm'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soup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response.text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soup.find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'body'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find_all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'h2'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unwanted = 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'Where to Stay in Edinburgh for Sightseeing'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on England'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Must-See Attractions near Glasgow'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'Tips and Tours: How to Make the Most of Your Visit to Dublin'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'Frequently Asked Questions'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"Editor's Tips"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Related Articles on PlanetWare.com'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'Where to Stay in Bristol for Sightseeing'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.fromkeys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unwanted: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(BACK)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userinput.casefold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newcastle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upon 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tyne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'https://www.planetware.com/tourist-attractions-/newcastle-upon-tyne-eng-tw-nut.htm'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soup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response.text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soup.find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'body'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find_all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'h2'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unwanted = 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'Where to Stay in Edinburgh for Sightseeing'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on England'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Must-See Attractions near Glasgow'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'Tips and Tours: How to Make the Most of Your Visit to Dublin'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'Frequently Asked Questions'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"Editor's Tips"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'More Related Articles on PlanetWare.com'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'Where to Stay in Newcastle upon Tyne for Sightseeing'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.fromkeys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unwanted: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(BACK)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#IN THE CASE OF NEWS ALMOST SAME CODE IS USED AND SPILT FUNCTION IS USED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#ALL THE DATA IS TAKEN FROM BBC.COM/NEWS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"news"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userinput.lower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 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'https://www.bbc.com/news'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response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requests.get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soup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BeautifulSoup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response.text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html.parser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soup.find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'body'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find_all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'h3'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unwanted = 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'BBC World News TV'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'BBC World Service Radio'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'News daily newsletter'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'Mobile app'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'Get in touch'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'BBC News Channel'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'BBC Radio 5 Live'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.fromkeys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maindata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unwanted: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x.text.strip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(BACK)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#FOR WEATHER I TRIED TO USED API . IT IS A FREE API PROVIDED BY YAHOO AND I GOT TO KNOW ABOUT THIS FROM (RAPIDAPI.COM)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"weather"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userinput.lower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inputof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"WIZ - TYPE THE NAME OF CITY TO SHOW ITS WEATHER"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"https://yahoo-weather5.p.rapidapi.com/weather"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querystring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{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"location"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inputof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"format"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json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headers = {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"X-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RapidAPI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-Host"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"yahoo-weather5.p.rapidapi.com"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"X-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RapidAPI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-Key"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"9fd654d284msh3607ec1ec8113fap1aa355jsnd430c9cd2f34"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br/>
        <w:t xml:space="preserve">        response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requests.request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"GET"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url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headers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=headers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params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querystring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response.text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"(TYPE BACK 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#BASIC SPILIT COMMAND USED TO HELP SOMEONE SPLIT THEIR WORDS FROM PARAGRAPH OR LINE.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"split"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userinput.lower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input4 =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"WIZ - WRITE YOUR SENTENCE OR PARAGRAPH AND I WILL SPLIT WORDS FROM IT"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words = input4.split()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(words)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(TYPE BACK 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 USED FOR LOOP FOR COUNTDOWN SO USER CAN GET COUNTDOWN FOR ANY SECONDS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"countdown"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userinput.lower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input5 =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"how many seconds timer you want?"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(input5):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(input5 -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"seconds remaining"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time.sleep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"WIZ - TIME IS UP"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(TYPE BACK 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USED CONTINUE HERE SO THAT IF USER WANTS TO GO TO BACK PAGE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"back"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userinput.lower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casefold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"WIZ - IF YOU WANT TO KNOW WHAT I CAN DO JUST (TYPE HELP)"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continue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#IF NAME IS IN USER INPUT IT WILL GIVE RESPONSE BY TELLING ITS NAME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#I REALLY WANTED TO ADD ONN MANY THINGS TO THE GREETING PART AND I ALSO SAW MANY TUTORIALS BUT DUE TO POOR CODING KNOWLEDGE IT WAS DIFFICULT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"name"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userinput.lower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"WIZ - MY NAME IS WIZ AND I AM HERE TO HELP."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#USED MATPLOTLIB AND PYPLOT WHICH I LEARNED FROM 4005CEM DATA VISUALISATION IN PYTHON WHICH HELPED ME TO PERFORM THIS CODE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#I GOT TO KNOW ABOUT THIS CODE FROM https://www.tutorialspoint.com/plot-animated-text-on-the-plot-in-matplotlib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"animate"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userinput.lower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matplotlib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pyplot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animation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"WIZ - TYPE TEXT THAT YOU WANT TO CONVERT TO ANIMATED TEXT"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plt.rcParams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figure.figsize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[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plt.rcParams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figure.autolayout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fig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plt.subplots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ax.set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xlim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=(-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34C2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ylim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=(-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label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ax.text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ha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34C2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va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34C2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fontsize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34C2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color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"Red"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434C2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animate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label.set_text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(string[: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anim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animation.FuncAnimation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fig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animate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interval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34C2F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frames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ax.axis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'off'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plt.show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"TYPE (BACK) TO GO BACK TO MAIN PAGE"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I USED DATETIME PACKAGE SO THAT IF USER WANTS TO KNOW DATE AND TIME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"date"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userinput.lower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now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datetime.datetime.now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"Current date and time:"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"WIZ - "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now.strftime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"%y-%m-%d %H:%M:%S"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#USED BOOLEAN SO THAT IF HOW AND YOU IS IN USER INPUT AT SAME TIME IT SHOULD REPLY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"how"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"you"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userinput.lower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"WIZ - I AM GOOD AND THANKS FOR ASKING"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#USED STRING AND RANDOM PACKAGE TO DO A CODE THAT CAN GIVE YOU RANDOM PASS WORD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"pass"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userinput.lower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characters =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string.ascii_letters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string.punctuation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string.digits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password =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.join(choice(characters)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randint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34C2F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16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"WIZ - "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password)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#BASIC RESPONSES TO USER INPUT DONE WITH THE HELP OF IF ELSE STATEMENT AND USED BREAK SO WHEN USER TYPES BREAK THE PROCESS ENDS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userinput.casefold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list2 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"WIZ - BYEE!, TAKE CARE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userinput.lower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list3: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"WIZ - HELLO!"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"fact"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userinput.lower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().split():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"WIZ - 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randfacts.get_fact</w:t>
      </w:r>
      <w:proofErr w:type="spellEnd"/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#IF USER INPUTS SOMEETHING THAT BOT DOESNT UNDERSTAND IT WILL REPLY BY SORRY I CANT UNDERSTAND</w:t>
      </w:r>
      <w:r w:rsidRPr="00434C2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34C2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"WIZ - I AM SORRY , I CAN'T UNDERSTAND WHAT YOU ARE TRYING TO SAY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PLEASE SEE THE INSTRUCTIONS ABOVE </w:t>
      </w:r>
      <w:r w:rsidRPr="00434C2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434C2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 (TYPE BACK ) TO GO BACK TO MAIN PAGE "</w:t>
      </w:r>
      <w:r w:rsidRPr="00434C2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02926DD4" w14:textId="77777777" w:rsidR="00293A87" w:rsidRPr="00434C2F" w:rsidRDefault="00293A87" w:rsidP="00434C2F"/>
    <w:sectPr w:rsidR="00293A87" w:rsidRPr="0043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45"/>
    <w:rsid w:val="00293A87"/>
    <w:rsid w:val="00434C2F"/>
    <w:rsid w:val="007E4F8F"/>
    <w:rsid w:val="00A30C45"/>
    <w:rsid w:val="00EF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E285"/>
  <w15:chartTrackingRefBased/>
  <w15:docId w15:val="{E85F1143-39D6-43CA-AC13-E44E6DE2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4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F8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C2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2343</Words>
  <Characters>13361</Characters>
  <Application>Microsoft Office Word</Application>
  <DocSecurity>0</DocSecurity>
  <Lines>111</Lines>
  <Paragraphs>31</Paragraphs>
  <ScaleCrop>false</ScaleCrop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4</cp:revision>
  <dcterms:created xsi:type="dcterms:W3CDTF">2022-04-01T13:24:00Z</dcterms:created>
  <dcterms:modified xsi:type="dcterms:W3CDTF">2022-04-01T13:45:00Z</dcterms:modified>
</cp:coreProperties>
</file>