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96E4" w14:textId="77777777" w:rsidR="003B555E" w:rsidRPr="007C45AE" w:rsidRDefault="003B555E" w:rsidP="003B555E">
      <w:pPr>
        <w:jc w:val="center"/>
        <w:rPr>
          <w:b/>
          <w:bCs/>
          <w:color w:val="1F4E79"/>
          <w:sz w:val="48"/>
          <w:szCs w:val="48"/>
        </w:rPr>
      </w:pPr>
      <w:r w:rsidRPr="0084221B">
        <w:rPr>
          <w:b/>
          <w:bCs/>
          <w:color w:val="1F4E79"/>
          <w:sz w:val="48"/>
          <w:szCs w:val="48"/>
        </w:rPr>
        <w:t>Corporate Trainer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466AF731" w14:textId="77777777" w:rsidTr="00E7072D">
        <w:tc>
          <w:tcPr>
            <w:tcW w:w="9016" w:type="dxa"/>
          </w:tcPr>
          <w:p w14:paraId="09B38110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7999A1F2" w14:textId="77777777" w:rsidTr="00E7072D">
        <w:tc>
          <w:tcPr>
            <w:tcW w:w="9016" w:type="dxa"/>
          </w:tcPr>
          <w:p w14:paraId="11C74C25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MBA Route</w:t>
            </w:r>
          </w:p>
          <w:p w14:paraId="25C0E15D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1: Complete Class 12th in any stream</w:t>
            </w:r>
          </w:p>
          <w:p w14:paraId="73926FEB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2: Graduate with BA/BBA/BCom degree</w:t>
            </w:r>
          </w:p>
          <w:p w14:paraId="53DC80FB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3: Pursue MBA in Human Resource Management</w:t>
            </w:r>
          </w:p>
          <w:p w14:paraId="4D4D0BB4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4: Complete internship in corporate training department</w:t>
            </w:r>
          </w:p>
          <w:p w14:paraId="1FC6CF29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5: Join as Junior Corporate Trainer</w:t>
            </w:r>
          </w:p>
          <w:p w14:paraId="29061869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6: Grow into Senior Corporate Trainer role</w:t>
            </w:r>
          </w:p>
          <w:p w14:paraId="69E336AE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Certification Route</w:t>
            </w:r>
          </w:p>
          <w:p w14:paraId="4CB59670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1: Complete Class 12th in any stream</w:t>
            </w:r>
          </w:p>
          <w:p w14:paraId="6D592FBC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2: Complete graduation in any discipline</w:t>
            </w:r>
          </w:p>
          <w:p w14:paraId="11893277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3: Earn certified professional trainer certification (CPTD/ATD)</w:t>
            </w:r>
          </w:p>
          <w:p w14:paraId="5761B9C0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4: Learn tools like PowerPoint, Canva, Zoom</w:t>
            </w:r>
          </w:p>
          <w:p w14:paraId="5B1FCF45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5: Conduct freelance training workshops for practice</w:t>
            </w:r>
          </w:p>
          <w:p w14:paraId="6E5F5FB5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6: Join organization as Corporate Trainer</w:t>
            </w:r>
          </w:p>
          <w:p w14:paraId="5BE79432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Domain Expert Route</w:t>
            </w:r>
          </w:p>
          <w:p w14:paraId="5E2D1C4D" w14:textId="77777777" w:rsidR="00AE20B2" w:rsidRPr="00AE20B2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1: Complete Class 12th in any stream</w:t>
            </w:r>
          </w:p>
          <w:p w14:paraId="03A3A386" w14:textId="77777777" w:rsidR="00AE20B2" w:rsidRPr="00AE20B2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2: Graduate in specialized field (IT/Finance/Marketing)</w:t>
            </w:r>
          </w:p>
          <w:p w14:paraId="37C4EE39" w14:textId="77777777" w:rsidR="00AE20B2" w:rsidRPr="00AE20B2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3: Work 3–5 years gaining domain expertise</w:t>
            </w:r>
          </w:p>
          <w:p w14:paraId="18F3D06F" w14:textId="77777777" w:rsidR="00AE20B2" w:rsidRPr="00AE20B2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4: Complete train-the-trainer certification program</w:t>
            </w:r>
          </w:p>
          <w:p w14:paraId="5C8FEFFD" w14:textId="77777777" w:rsidR="00AE20B2" w:rsidRPr="00AE20B2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5: Transition into domain-specific training role</w:t>
            </w:r>
          </w:p>
          <w:p w14:paraId="1099DC00" w14:textId="061400FB" w:rsidR="00231C08" w:rsidRPr="00CA4B31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6: Become full-time Corporate Trainer</w:t>
            </w:r>
          </w:p>
        </w:tc>
      </w:tr>
      <w:bookmarkEnd w:id="0"/>
    </w:tbl>
    <w:p w14:paraId="15E6B8BA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2F48" w:rsidRPr="008F288B" w14:paraId="300A8BF6" w14:textId="77777777" w:rsidTr="00DB6C32">
        <w:tc>
          <w:tcPr>
            <w:tcW w:w="9016" w:type="dxa"/>
            <w:gridSpan w:val="2"/>
          </w:tcPr>
          <w:p w14:paraId="125DB58D" w14:textId="77777777" w:rsidR="00932F48" w:rsidRPr="00A1042F" w:rsidRDefault="00932F48" w:rsidP="00DB6C3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932F48" w:rsidRPr="008F288B" w14:paraId="251E45BD" w14:textId="77777777" w:rsidTr="00DB6C32">
        <w:tc>
          <w:tcPr>
            <w:tcW w:w="4508" w:type="dxa"/>
          </w:tcPr>
          <w:p w14:paraId="5F332744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48764FD7" w14:textId="77777777" w:rsidR="00932F48" w:rsidRPr="00932F48" w:rsidRDefault="00932F48" w:rsidP="00932F48">
            <w:pPr>
              <w:numPr>
                <w:ilvl w:val="0"/>
                <w:numId w:val="130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₹60 LPA – ₹1.5 Crore</w:t>
            </w:r>
          </w:p>
          <w:p w14:paraId="7DE1D9C5" w14:textId="77777777" w:rsidR="00932F48" w:rsidRPr="00932F48" w:rsidRDefault="00932F48" w:rsidP="00932F48">
            <w:pPr>
              <w:numPr>
                <w:ilvl w:val="0"/>
                <w:numId w:val="130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₹25 LPA – ₹50 LPA</w:t>
            </w:r>
          </w:p>
          <w:p w14:paraId="5C6C65A2" w14:textId="77777777" w:rsidR="00932F48" w:rsidRPr="00932F48" w:rsidRDefault="00932F48" w:rsidP="00932F48">
            <w:pPr>
              <w:numPr>
                <w:ilvl w:val="0"/>
                <w:numId w:val="130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₹12 LPA – ₹22 LPA</w:t>
            </w:r>
          </w:p>
          <w:p w14:paraId="4583D67C" w14:textId="77777777" w:rsidR="00932F48" w:rsidRPr="00932F48" w:rsidRDefault="00932F48" w:rsidP="00932F48">
            <w:pPr>
              <w:numPr>
                <w:ilvl w:val="0"/>
                <w:numId w:val="130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₹6 LPA – ₹10 LPA</w:t>
            </w:r>
          </w:p>
          <w:p w14:paraId="6DC83CB1" w14:textId="77777777" w:rsidR="00932F48" w:rsidRPr="00932F48" w:rsidRDefault="00932F48" w:rsidP="00932F48">
            <w:pPr>
              <w:numPr>
                <w:ilvl w:val="0"/>
                <w:numId w:val="130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₹3.5 LPA – ₹5.5 LPA</w:t>
            </w:r>
          </w:p>
          <w:p w14:paraId="1FA81684" w14:textId="6E4512A3" w:rsidR="00932F48" w:rsidRPr="00CA4B31" w:rsidRDefault="00932F48" w:rsidP="00932F48">
            <w:p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Metros pay 30% higher; certifications (ATD, PMP) boost </w:t>
            </w:r>
            <w:proofErr w:type="gramStart"/>
            <w:r w:rsidRPr="00932F48">
              <w:t>pay</w:t>
            </w:r>
            <w:proofErr w:type="gramEnd"/>
            <w:r w:rsidRPr="00932F48">
              <w:t>.</w:t>
            </w:r>
          </w:p>
        </w:tc>
        <w:tc>
          <w:tcPr>
            <w:tcW w:w="4508" w:type="dxa"/>
          </w:tcPr>
          <w:p w14:paraId="6AE8EE0D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050145DD" w14:textId="77777777" w:rsidR="00932F48" w:rsidRPr="00932F48" w:rsidRDefault="00932F48" w:rsidP="00932F48">
            <w:pPr>
              <w:numPr>
                <w:ilvl w:val="0"/>
                <w:numId w:val="131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Bengaluru, Mumbai, Gurgaon, Hyderabad, Pune, Noida.</w:t>
            </w:r>
          </w:p>
          <w:p w14:paraId="1CE1DA5F" w14:textId="77777777" w:rsidR="00932F48" w:rsidRPr="00932F48" w:rsidRDefault="00932F48" w:rsidP="00932F48">
            <w:pPr>
              <w:numPr>
                <w:ilvl w:val="0"/>
                <w:numId w:val="131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IT, BFSI, EdTech, Manufacturing, Healthcare.</w:t>
            </w:r>
          </w:p>
          <w:p w14:paraId="1F833300" w14:textId="77777777" w:rsidR="00932F48" w:rsidRPr="00932F48" w:rsidRDefault="00932F48" w:rsidP="00932F48">
            <w:pPr>
              <w:numPr>
                <w:ilvl w:val="0"/>
                <w:numId w:val="131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High remote work demand in USA, UK, UAE.</w:t>
            </w:r>
          </w:p>
          <w:p w14:paraId="0E7477A2" w14:textId="77777777" w:rsidR="00932F48" w:rsidRPr="008F288B" w:rsidRDefault="00932F48" w:rsidP="00DB6C32">
            <w:pPr>
              <w:jc w:val="both"/>
            </w:pPr>
          </w:p>
        </w:tc>
      </w:tr>
      <w:bookmarkEnd w:id="1"/>
    </w:tbl>
    <w:p w14:paraId="782C75DB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6E36BF78" w14:textId="77777777" w:rsidTr="00E7072D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Management (IIMs)</w:t>
              <w:br/>
              <w:t>National Institute of Training and Development</w:t>
              <w:br/>
              <w:t>Indian Society for Training and Development (ISTD)</w:t>
              <w:br/>
              <w:t>Central Board for Workers Education</w:t>
              <w:br/>
              <w:t>Private:</w:t>
              <w:br/>
              <w:t>XLRI Jamshedpur</w:t>
              <w:br/>
              <w:t>Symbiosis Institute of Business Management</w:t>
              <w:br/>
              <w:t>Dale Carnegie Training India</w:t>
              <w:br/>
              <w:t>T.V. Rao Learning Systems</w:t>
              <w:br/>
              <w:t>Online:</w:t>
              <w:br/>
              <w:t>Coursera (IIM/ISB courses)</w:t>
              <w:br/>
              <w:t>Udemy</w:t>
              <w:br/>
              <w:t>LinkedIn Learning</w:t>
              <w:br/>
              <w:t>UpGrad</w:t>
            </w:r>
          </w:p>
        </w:tc>
        <w:tc>
          <w:tcPr>
            <w:tcW w:w="4508" w:type="dxa"/>
          </w:tcPr>
          <w:p w14:paraId="1EC3F0D3" w14:textId="77777777" w:rsidR="00231C08" w:rsidRPr="00CC5E47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88C0F8F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003D8C0A" w14:textId="77777777" w:rsidR="0065702A" w:rsidRPr="0065702A" w:rsidRDefault="0065702A" w:rsidP="0065702A">
            <w:pPr>
              <w:numPr>
                <w:ilvl w:val="0"/>
                <w:numId w:val="158"/>
              </w:numPr>
              <w:jc w:val="both"/>
            </w:pPr>
            <w:r w:rsidRPr="0065702A">
              <w:t xml:space="preserve">Corporate Soft Skills Trainer </w:t>
            </w:r>
          </w:p>
          <w:p w14:paraId="5431F9C1" w14:textId="77777777" w:rsidR="0065702A" w:rsidRPr="0065702A" w:rsidRDefault="0065702A" w:rsidP="0065702A">
            <w:pPr>
              <w:numPr>
                <w:ilvl w:val="0"/>
                <w:numId w:val="158"/>
              </w:numPr>
              <w:jc w:val="both"/>
            </w:pPr>
            <w:r w:rsidRPr="0065702A">
              <w:t xml:space="preserve">Sales Training Specialist </w:t>
            </w:r>
          </w:p>
          <w:p w14:paraId="1C473BB5" w14:textId="77777777" w:rsidR="0065702A" w:rsidRPr="0065702A" w:rsidRDefault="0065702A" w:rsidP="0065702A">
            <w:pPr>
              <w:numPr>
                <w:ilvl w:val="0"/>
                <w:numId w:val="158"/>
              </w:numPr>
              <w:jc w:val="both"/>
            </w:pPr>
            <w:r w:rsidRPr="0065702A">
              <w:t xml:space="preserve">Leadership Development Trainer </w:t>
            </w:r>
          </w:p>
          <w:p w14:paraId="73CA4167" w14:textId="77777777" w:rsidR="0065702A" w:rsidRPr="0065702A" w:rsidRDefault="0065702A" w:rsidP="0065702A">
            <w:pPr>
              <w:numPr>
                <w:ilvl w:val="0"/>
                <w:numId w:val="158"/>
              </w:numPr>
              <w:jc w:val="both"/>
            </w:pPr>
            <w:r w:rsidRPr="0065702A">
              <w:t xml:space="preserve">Compliance and Process Trainer </w:t>
            </w:r>
          </w:p>
          <w:p w14:paraId="313C0487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66868F79" w14:textId="77777777" w:rsidR="0065702A" w:rsidRPr="0065702A" w:rsidRDefault="0065702A" w:rsidP="0065702A">
            <w:pPr>
              <w:numPr>
                <w:ilvl w:val="0"/>
                <w:numId w:val="159"/>
              </w:numPr>
              <w:jc w:val="both"/>
            </w:pPr>
            <w:r w:rsidRPr="0065702A">
              <w:t xml:space="preserve">AI Tools Adoption Trainer </w:t>
            </w:r>
          </w:p>
          <w:p w14:paraId="533B0C64" w14:textId="77777777" w:rsidR="0065702A" w:rsidRPr="0065702A" w:rsidRDefault="0065702A" w:rsidP="0065702A">
            <w:pPr>
              <w:numPr>
                <w:ilvl w:val="0"/>
                <w:numId w:val="159"/>
              </w:numPr>
              <w:jc w:val="both"/>
            </w:pPr>
            <w:r w:rsidRPr="0065702A">
              <w:lastRenderedPageBreak/>
              <w:t xml:space="preserve">Digital Upskilling Trainer </w:t>
            </w:r>
          </w:p>
          <w:p w14:paraId="1B5746B3" w14:textId="77777777" w:rsidR="0065702A" w:rsidRPr="0065702A" w:rsidRDefault="0065702A" w:rsidP="0065702A">
            <w:pPr>
              <w:numPr>
                <w:ilvl w:val="0"/>
                <w:numId w:val="159"/>
              </w:numPr>
              <w:jc w:val="both"/>
            </w:pPr>
            <w:r w:rsidRPr="0065702A">
              <w:t xml:space="preserve">Learning Experience Designer </w:t>
            </w:r>
          </w:p>
          <w:p w14:paraId="7E4009DB" w14:textId="77777777" w:rsidR="0065702A" w:rsidRPr="0065702A" w:rsidRDefault="0065702A" w:rsidP="0065702A">
            <w:pPr>
              <w:numPr>
                <w:ilvl w:val="0"/>
                <w:numId w:val="159"/>
              </w:numPr>
              <w:jc w:val="both"/>
            </w:pPr>
            <w:r w:rsidRPr="0065702A">
              <w:t xml:space="preserve">LMS and Analytics Trainer </w:t>
            </w:r>
          </w:p>
          <w:p w14:paraId="79C705AD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6331A612" w14:textId="77777777" w:rsidR="0065702A" w:rsidRPr="0065702A" w:rsidRDefault="0065702A" w:rsidP="0065702A">
            <w:pPr>
              <w:numPr>
                <w:ilvl w:val="0"/>
                <w:numId w:val="160"/>
              </w:numPr>
              <w:jc w:val="both"/>
            </w:pPr>
            <w:r w:rsidRPr="0065702A">
              <w:t xml:space="preserve">Freelance Corporate Trainer </w:t>
            </w:r>
          </w:p>
          <w:p w14:paraId="02BCF3DC" w14:textId="77777777" w:rsidR="0065702A" w:rsidRPr="0065702A" w:rsidRDefault="0065702A" w:rsidP="0065702A">
            <w:pPr>
              <w:numPr>
                <w:ilvl w:val="0"/>
                <w:numId w:val="160"/>
              </w:numPr>
              <w:jc w:val="both"/>
            </w:pPr>
            <w:r w:rsidRPr="0065702A">
              <w:t xml:space="preserve">Online Course Creator </w:t>
            </w:r>
          </w:p>
          <w:p w14:paraId="25E3E0F1" w14:textId="77777777" w:rsidR="0065702A" w:rsidRPr="0065702A" w:rsidRDefault="0065702A" w:rsidP="0065702A">
            <w:pPr>
              <w:numPr>
                <w:ilvl w:val="0"/>
                <w:numId w:val="160"/>
              </w:numPr>
              <w:jc w:val="both"/>
            </w:pPr>
            <w:r w:rsidRPr="0065702A">
              <w:t xml:space="preserve">Startup L&amp;D Consultant </w:t>
            </w:r>
          </w:p>
          <w:p w14:paraId="5DFA8114" w14:textId="7932842D" w:rsidR="00231C08" w:rsidRPr="00771515" w:rsidRDefault="0065702A" w:rsidP="00E7072D">
            <w:pPr>
              <w:numPr>
                <w:ilvl w:val="0"/>
                <w:numId w:val="160"/>
              </w:numPr>
              <w:jc w:val="both"/>
            </w:pPr>
            <w:r w:rsidRPr="0065702A">
              <w:t>Executive Coaching Entrepreneur</w:t>
            </w:r>
          </w:p>
        </w:tc>
      </w:tr>
      <w:bookmarkEnd w:id="2"/>
      <w:bookmarkEnd w:id="3"/>
    </w:tbl>
    <w:p w14:paraId="02E4418D" w14:textId="77777777" w:rsidR="00231C08" w:rsidRPr="00A644ED" w:rsidRDefault="00231C08" w:rsidP="003B555E">
      <w:pPr>
        <w:jc w:val="both"/>
      </w:pPr>
    </w:p>
    <w:p w14:paraId="105E508B" w14:textId="77777777" w:rsidR="003B555E" w:rsidRDefault="003B555E" w:rsidP="003B555E">
      <w:pPr>
        <w:jc w:val="both"/>
        <w:rPr>
          <w:color w:val="1F4E79"/>
        </w:rPr>
      </w:pPr>
    </w:p>
    <w:p w14:paraId="0D448B8A" w14:textId="77777777" w:rsidR="003B555E" w:rsidRDefault="003B555E" w:rsidP="003B555E">
      <w:pPr>
        <w:jc w:val="both"/>
        <w:rPr>
          <w:color w:val="1F4E79"/>
        </w:rPr>
      </w:pPr>
    </w:p>
    <w:p w14:paraId="19A9D29A" w14:textId="77777777" w:rsidR="003B555E" w:rsidRDefault="003B555E" w:rsidP="003B555E">
      <w:pPr>
        <w:jc w:val="both"/>
        <w:rPr>
          <w:color w:val="1F4E79"/>
        </w:rPr>
      </w:pPr>
    </w:p>
    <w:p w14:paraId="23010A88" w14:textId="77777777" w:rsidR="003B555E" w:rsidRDefault="003B555E" w:rsidP="003B555E">
      <w:pPr>
        <w:jc w:val="both"/>
        <w:rPr>
          <w:color w:val="1F4E79"/>
        </w:rPr>
      </w:pPr>
    </w:p>
    <w:p w14:paraId="79FDB9CD" w14:textId="77777777" w:rsidR="003B555E" w:rsidRDefault="003B555E" w:rsidP="003B555E">
      <w:pPr>
        <w:jc w:val="both"/>
        <w:rPr>
          <w:color w:val="1F4E79"/>
        </w:rPr>
      </w:pPr>
    </w:p>
    <w:p w14:paraId="15CDE8BC" w14:textId="77777777" w:rsidR="003B555E" w:rsidRPr="005E60E7" w:rsidRDefault="003B555E" w:rsidP="003B555E">
      <w:pPr>
        <w:jc w:val="both"/>
      </w:pPr>
    </w:p>
    <w:p w14:paraId="17662022" w14:textId="77777777" w:rsidR="003B555E" w:rsidRPr="005E60E7" w:rsidRDefault="003B555E" w:rsidP="003B555E">
      <w:pPr>
        <w:jc w:val="both"/>
      </w:pPr>
    </w:p>
    <w:p w14:paraId="79F2720D" w14:textId="77777777" w:rsidR="00F9161A" w:rsidRDefault="00F9161A"/>
    <w:p w14:paraId="500B5EA7" w14:textId="77777777" w:rsidR="00C62FBA" w:rsidRDefault="00C62FBA"/>
    <w:p w14:paraId="2AA8195F" w14:textId="77777777" w:rsidR="00932F48" w:rsidRDefault="00932F48"/>
    <w:p w14:paraId="36AC0421" w14:textId="77777777" w:rsidR="00932F48" w:rsidRDefault="00932F48"/>
    <w:p w14:paraId="7C2D40AB" w14:textId="77777777" w:rsidR="00932F48" w:rsidRDefault="00932F48"/>
    <w:p w14:paraId="5A723E40" w14:textId="77777777" w:rsidR="00932F48" w:rsidRDefault="00932F48"/>
    <w:p w14:paraId="68305417" w14:textId="77777777" w:rsidR="00932F48" w:rsidRDefault="00932F48"/>
    <w:p w14:paraId="0520CA1D" w14:textId="77777777" w:rsidR="00932F48" w:rsidRDefault="00932F48"/>
    <w:p w14:paraId="6990FEA4" w14:textId="77777777" w:rsidR="00932F48" w:rsidRDefault="00932F48"/>
    <w:p w14:paraId="77775393" w14:textId="77777777" w:rsidR="00932F48" w:rsidRDefault="00932F48"/>
    <w:p w14:paraId="785DEA67" w14:textId="77777777" w:rsidR="00932F48" w:rsidRDefault="00932F48"/>
    <w:p w14:paraId="18A2E768" w14:textId="77777777" w:rsidR="00932F48" w:rsidRDefault="00932F48"/>
    <w:p w14:paraId="205D0ED8" w14:textId="77777777" w:rsidR="00932F48" w:rsidRDefault="00932F48"/>
    <w:p w14:paraId="3BF78401" w14:textId="77777777" w:rsidR="00932F48" w:rsidRDefault="00932F48"/>
    <w:p w14:paraId="2C055024" w14:textId="77777777" w:rsidR="00932F48" w:rsidRDefault="00932F48"/>
    <w:p w14:paraId="4E7D6A5E" w14:textId="77777777" w:rsidR="00932F48" w:rsidRDefault="00932F48"/>
    <w:p w14:paraId="49CCE462" w14:textId="77777777" w:rsidR="002E088C" w:rsidRPr="007C45AE" w:rsidRDefault="002E088C" w:rsidP="002E088C">
      <w:pPr>
        <w:jc w:val="center"/>
        <w:rPr>
          <w:b/>
          <w:bCs/>
          <w:color w:val="1F4E79"/>
          <w:sz w:val="48"/>
          <w:szCs w:val="48"/>
        </w:rPr>
      </w:pPr>
      <w:r w:rsidRPr="00171B2C">
        <w:rPr>
          <w:b/>
          <w:bCs/>
          <w:color w:val="1F4E79"/>
          <w:sz w:val="48"/>
          <w:szCs w:val="48"/>
        </w:rPr>
        <w:lastRenderedPageBreak/>
        <w:t>Image Consultant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3BC52C1D" w14:textId="77777777" w:rsidTr="00E7072D">
        <w:tc>
          <w:tcPr>
            <w:tcW w:w="9016" w:type="dxa"/>
          </w:tcPr>
          <w:p w14:paraId="46BC2ADD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50097672" w14:textId="77777777" w:rsidTr="00E7072D">
        <w:tc>
          <w:tcPr>
            <w:tcW w:w="9016" w:type="dxa"/>
          </w:tcPr>
          <w:p w14:paraId="04BEB6C0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Professional Degree Route</w:t>
            </w:r>
          </w:p>
          <w:p w14:paraId="237594AE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1: Complete Class 12th in any stream</w:t>
            </w:r>
          </w:p>
          <w:p w14:paraId="70D5A223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2: Graduate in Fashion/Communication/Psychology</w:t>
            </w:r>
          </w:p>
          <w:p w14:paraId="4EBA0B21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3: Pursue diploma in Image Consulting</w:t>
            </w:r>
          </w:p>
          <w:p w14:paraId="5249D8EA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4: Intern with established Image Consultants</w:t>
            </w:r>
          </w:p>
          <w:p w14:paraId="7613605F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5: Build portfolio with real client makeovers</w:t>
            </w:r>
          </w:p>
          <w:p w14:paraId="606514C5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6: Launch career as Professional Image Consultant</w:t>
            </w:r>
          </w:p>
          <w:p w14:paraId="20DAB7F0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Certification Route</w:t>
            </w:r>
          </w:p>
          <w:p w14:paraId="01CF3B06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1: Complete Class 12th in any stream</w:t>
            </w:r>
          </w:p>
          <w:p w14:paraId="0617F793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2: Complete graduation in any discipline</w:t>
            </w:r>
          </w:p>
          <w:p w14:paraId="60818431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3: Earn certification from ICBI/CONSELLE/ICI</w:t>
            </w:r>
          </w:p>
          <w:p w14:paraId="63B928B3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4: Learn colour analysis, body styling, etiquette</w:t>
            </w:r>
          </w:p>
          <w:p w14:paraId="515B54EF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5: Practice with friends, family, social media</w:t>
            </w:r>
          </w:p>
          <w:p w14:paraId="37D642F8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6: Join firm or start freelance consulting</w:t>
            </w:r>
          </w:p>
          <w:p w14:paraId="31D3FE62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Skill-Based Entry Route</w:t>
            </w:r>
          </w:p>
          <w:p w14:paraId="2CD2CAB9" w14:textId="77777777" w:rsidR="00AE20B2" w:rsidRPr="00AE20B2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1: Complete Class 12th in any stream</w:t>
            </w:r>
          </w:p>
          <w:p w14:paraId="2DB7DBDF" w14:textId="77777777" w:rsidR="00AE20B2" w:rsidRPr="00AE20B2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2: Take short courses in styling, grooming</w:t>
            </w:r>
          </w:p>
          <w:p w14:paraId="017ACA7D" w14:textId="77777777" w:rsidR="00AE20B2" w:rsidRPr="00AE20B2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3: Work in fashion retail or salon industry</w:t>
            </w:r>
          </w:p>
          <w:p w14:paraId="5EB6D408" w14:textId="77777777" w:rsidR="00AE20B2" w:rsidRPr="00AE20B2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4: Attend workshops on personal branding, etiquette</w:t>
            </w:r>
          </w:p>
          <w:p w14:paraId="26F120B5" w14:textId="77777777" w:rsidR="00AE20B2" w:rsidRPr="00AE20B2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5: Build social media presence showcasing transformations</w:t>
            </w:r>
          </w:p>
          <w:p w14:paraId="163A277C" w14:textId="5FDA6550" w:rsidR="00231C08" w:rsidRPr="00CA4B31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6: Transition into full-time Image Consultant role</w:t>
            </w:r>
          </w:p>
        </w:tc>
      </w:tr>
    </w:tbl>
    <w:p w14:paraId="1611C850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2F48" w:rsidRPr="008F288B" w14:paraId="5E10C661" w14:textId="77777777" w:rsidTr="00DB6C32">
        <w:tc>
          <w:tcPr>
            <w:tcW w:w="9016" w:type="dxa"/>
            <w:gridSpan w:val="2"/>
          </w:tcPr>
          <w:p w14:paraId="1ADE5287" w14:textId="77777777" w:rsidR="00932F48" w:rsidRPr="00A1042F" w:rsidRDefault="00932F48" w:rsidP="00DB6C3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4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932F48" w:rsidRPr="008F288B" w14:paraId="64A83A37" w14:textId="77777777" w:rsidTr="00DB6C32">
        <w:tc>
          <w:tcPr>
            <w:tcW w:w="4508" w:type="dxa"/>
          </w:tcPr>
          <w:p w14:paraId="44976010" w14:textId="77777777" w:rsidR="00932F48" w:rsidRPr="00932F48" w:rsidRDefault="00932F48" w:rsidP="00DB6C32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7E4D2412" w14:textId="77777777" w:rsidR="00932F48" w:rsidRPr="00932F48" w:rsidRDefault="00932F48" w:rsidP="00DB6C32">
            <w:pPr>
              <w:numPr>
                <w:ilvl w:val="0"/>
                <w:numId w:val="128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₹40 LPA – ₹1.2 Crore</w:t>
            </w:r>
          </w:p>
          <w:p w14:paraId="706DB3B5" w14:textId="77777777" w:rsidR="00932F48" w:rsidRPr="00932F48" w:rsidRDefault="00932F48" w:rsidP="00DB6C32">
            <w:pPr>
              <w:numPr>
                <w:ilvl w:val="0"/>
                <w:numId w:val="128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₹20 LPA – ₹40 LPA</w:t>
            </w:r>
          </w:p>
          <w:p w14:paraId="3B94199F" w14:textId="77777777" w:rsidR="00932F48" w:rsidRPr="00932F48" w:rsidRDefault="00932F48" w:rsidP="00DB6C32">
            <w:pPr>
              <w:numPr>
                <w:ilvl w:val="0"/>
                <w:numId w:val="128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₹10 LPA – ₹18 LPA</w:t>
            </w:r>
          </w:p>
          <w:p w14:paraId="3BA7ADC5" w14:textId="77777777" w:rsidR="00932F48" w:rsidRPr="00932F48" w:rsidRDefault="00932F48" w:rsidP="00DB6C32">
            <w:pPr>
              <w:numPr>
                <w:ilvl w:val="0"/>
                <w:numId w:val="128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₹5 LPA – ₹9 LPA</w:t>
            </w:r>
          </w:p>
          <w:p w14:paraId="2AC24392" w14:textId="77777777" w:rsidR="00932F48" w:rsidRPr="00932F48" w:rsidRDefault="00932F48" w:rsidP="00DB6C32">
            <w:pPr>
              <w:numPr>
                <w:ilvl w:val="0"/>
                <w:numId w:val="128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₹3 LPA – ₹5 LPA</w:t>
            </w:r>
          </w:p>
          <w:p w14:paraId="79A70C2E" w14:textId="77777777" w:rsidR="00932F48" w:rsidRPr="00CA4B31" w:rsidRDefault="00932F48" w:rsidP="00932F48">
            <w:p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Metros pay 30% more; AICI/ICBI certifications boost income.</w:t>
            </w:r>
          </w:p>
        </w:tc>
        <w:tc>
          <w:tcPr>
            <w:tcW w:w="4508" w:type="dxa"/>
          </w:tcPr>
          <w:p w14:paraId="188B403E" w14:textId="77777777" w:rsidR="00932F48" w:rsidRPr="00932F48" w:rsidRDefault="00932F48" w:rsidP="00DB6C32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312C43FF" w14:textId="77777777" w:rsidR="00932F48" w:rsidRPr="00932F48" w:rsidRDefault="00932F48" w:rsidP="00DB6C32">
            <w:pPr>
              <w:numPr>
                <w:ilvl w:val="0"/>
                <w:numId w:val="129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Mumbai, Delhi NCR, Bengaluru, Hyderabad, Pune, Gurgaon.</w:t>
            </w:r>
          </w:p>
          <w:p w14:paraId="0A394D54" w14:textId="77777777" w:rsidR="00932F48" w:rsidRPr="00932F48" w:rsidRDefault="00932F48" w:rsidP="00DB6C32">
            <w:pPr>
              <w:numPr>
                <w:ilvl w:val="0"/>
                <w:numId w:val="129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Luxury Retail, BFSI, IT, Media, Hospitality.</w:t>
            </w:r>
          </w:p>
          <w:p w14:paraId="53585220" w14:textId="77777777" w:rsidR="00932F48" w:rsidRPr="00932F48" w:rsidRDefault="00932F48" w:rsidP="00DB6C32">
            <w:pPr>
              <w:numPr>
                <w:ilvl w:val="0"/>
                <w:numId w:val="129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High in UAE, USA; remote/freelance demand rising.</w:t>
            </w:r>
          </w:p>
          <w:p w14:paraId="7E5381D1" w14:textId="77777777" w:rsidR="00932F48" w:rsidRPr="008F288B" w:rsidRDefault="00932F48" w:rsidP="00DB6C32">
            <w:pPr>
              <w:jc w:val="both"/>
            </w:pPr>
          </w:p>
        </w:tc>
      </w:tr>
      <w:bookmarkEnd w:id="4"/>
    </w:tbl>
    <w:p w14:paraId="7DC05965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18206A37" w14:textId="77777777" w:rsidTr="00E7072D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National Institute of Fashion Technology (NIFT)</w:t>
              <w:br/>
              <w:t>Indian Institute of Art &amp; Design (IIAD)</w:t>
              <w:br/>
              <w:t>National Institute of Design (NID)</w:t>
              <w:br/>
              <w:t>Government College of Fine Arts, Chennai</w:t>
              <w:br/>
              <w:t>Private:</w:t>
              <w:br/>
              <w:t>Image Consulting Business Institute (ICBI)</w:t>
              <w:br/>
              <w:t>Pearl Academy</w:t>
              <w:br/>
              <w:t>Conselle Institute of Image Management</w:t>
              <w:br/>
              <w:t>Wigan &amp; Leigh College (India Campus)</w:t>
              <w:br/>
              <w:t>Online:</w:t>
              <w:br/>
              <w:t>Udemy</w:t>
              <w:br/>
              <w:t>Coursera</w:t>
              <w:br/>
              <w:t>Sterling Style Academy (Online)</w:t>
              <w:br/>
              <w:t>Image Consulting Business Institute (ICBI Online)</w:t>
            </w:r>
          </w:p>
        </w:tc>
        <w:tc>
          <w:tcPr>
            <w:tcW w:w="4508" w:type="dxa"/>
          </w:tcPr>
          <w:p w14:paraId="03942DC8" w14:textId="77777777" w:rsidR="00231C08" w:rsidRPr="00CC5E47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449BF68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4C40F875" w14:textId="77777777" w:rsidR="0065702A" w:rsidRPr="0065702A" w:rsidRDefault="0065702A" w:rsidP="0065702A">
            <w:pPr>
              <w:numPr>
                <w:ilvl w:val="0"/>
                <w:numId w:val="161"/>
              </w:numPr>
              <w:jc w:val="both"/>
            </w:pPr>
            <w:r w:rsidRPr="0065702A">
              <w:t xml:space="preserve">Personal Image Consultant </w:t>
            </w:r>
          </w:p>
          <w:p w14:paraId="73888E1F" w14:textId="77777777" w:rsidR="0065702A" w:rsidRPr="0065702A" w:rsidRDefault="0065702A" w:rsidP="0065702A">
            <w:pPr>
              <w:numPr>
                <w:ilvl w:val="0"/>
                <w:numId w:val="161"/>
              </w:numPr>
              <w:jc w:val="both"/>
            </w:pPr>
            <w:r w:rsidRPr="0065702A">
              <w:t xml:space="preserve">Corporate Grooming Trainer </w:t>
            </w:r>
          </w:p>
          <w:p w14:paraId="58C1317F" w14:textId="77777777" w:rsidR="0065702A" w:rsidRPr="0065702A" w:rsidRDefault="0065702A" w:rsidP="0065702A">
            <w:pPr>
              <w:numPr>
                <w:ilvl w:val="0"/>
                <w:numId w:val="161"/>
              </w:numPr>
              <w:jc w:val="both"/>
            </w:pPr>
            <w:r w:rsidRPr="0065702A">
              <w:t xml:space="preserve">Etiquette and Soft Skills Coach </w:t>
            </w:r>
          </w:p>
          <w:p w14:paraId="0694C742" w14:textId="77777777" w:rsidR="0065702A" w:rsidRPr="0065702A" w:rsidRDefault="0065702A" w:rsidP="0065702A">
            <w:pPr>
              <w:numPr>
                <w:ilvl w:val="0"/>
                <w:numId w:val="161"/>
              </w:numPr>
              <w:jc w:val="both"/>
            </w:pPr>
            <w:r w:rsidRPr="0065702A">
              <w:t xml:space="preserve">Wardrobe and Styling Consultant </w:t>
            </w:r>
          </w:p>
          <w:p w14:paraId="14ACD498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456485BD" w14:textId="77777777" w:rsidR="0065702A" w:rsidRPr="0065702A" w:rsidRDefault="0065702A" w:rsidP="0065702A">
            <w:pPr>
              <w:numPr>
                <w:ilvl w:val="0"/>
                <w:numId w:val="162"/>
              </w:numPr>
              <w:jc w:val="both"/>
            </w:pPr>
            <w:r w:rsidRPr="0065702A">
              <w:t xml:space="preserve">Personal Branding Consultant </w:t>
            </w:r>
          </w:p>
          <w:p w14:paraId="3C6B782E" w14:textId="77777777" w:rsidR="0065702A" w:rsidRPr="0065702A" w:rsidRDefault="0065702A" w:rsidP="0065702A">
            <w:pPr>
              <w:numPr>
                <w:ilvl w:val="0"/>
                <w:numId w:val="162"/>
              </w:numPr>
              <w:jc w:val="both"/>
            </w:pPr>
            <w:r w:rsidRPr="0065702A">
              <w:t xml:space="preserve">Digital Presence Coach </w:t>
            </w:r>
          </w:p>
          <w:p w14:paraId="01EE525C" w14:textId="77777777" w:rsidR="0065702A" w:rsidRPr="0065702A" w:rsidRDefault="0065702A" w:rsidP="0065702A">
            <w:pPr>
              <w:numPr>
                <w:ilvl w:val="0"/>
                <w:numId w:val="162"/>
              </w:numPr>
              <w:jc w:val="both"/>
            </w:pPr>
            <w:r w:rsidRPr="0065702A">
              <w:lastRenderedPageBreak/>
              <w:t xml:space="preserve">Virtual Styling Consultant </w:t>
            </w:r>
          </w:p>
          <w:p w14:paraId="2EDA3823" w14:textId="77777777" w:rsidR="0065702A" w:rsidRPr="0065702A" w:rsidRDefault="0065702A" w:rsidP="0065702A">
            <w:pPr>
              <w:numPr>
                <w:ilvl w:val="0"/>
                <w:numId w:val="162"/>
              </w:numPr>
              <w:jc w:val="both"/>
            </w:pPr>
            <w:r w:rsidRPr="0065702A">
              <w:t xml:space="preserve">AI-Assisted Image Strategist </w:t>
            </w:r>
          </w:p>
          <w:p w14:paraId="04A870B6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4CF8A000" w14:textId="77777777" w:rsidR="0065702A" w:rsidRPr="0065702A" w:rsidRDefault="0065702A" w:rsidP="0065702A">
            <w:pPr>
              <w:numPr>
                <w:ilvl w:val="0"/>
                <w:numId w:val="163"/>
              </w:numPr>
              <w:jc w:val="both"/>
            </w:pPr>
            <w:r w:rsidRPr="0065702A">
              <w:t xml:space="preserve">Freelance Image Consultant </w:t>
            </w:r>
          </w:p>
          <w:p w14:paraId="791F0E71" w14:textId="77777777" w:rsidR="0065702A" w:rsidRPr="0065702A" w:rsidRDefault="0065702A" w:rsidP="0065702A">
            <w:pPr>
              <w:numPr>
                <w:ilvl w:val="0"/>
                <w:numId w:val="163"/>
              </w:numPr>
              <w:jc w:val="both"/>
            </w:pPr>
            <w:r w:rsidRPr="0065702A">
              <w:t xml:space="preserve">Online Style Coach </w:t>
            </w:r>
          </w:p>
          <w:p w14:paraId="3779FB37" w14:textId="77777777" w:rsidR="0065702A" w:rsidRPr="0065702A" w:rsidRDefault="0065702A" w:rsidP="0065702A">
            <w:pPr>
              <w:numPr>
                <w:ilvl w:val="0"/>
                <w:numId w:val="163"/>
              </w:numPr>
              <w:jc w:val="both"/>
            </w:pPr>
            <w:r w:rsidRPr="0065702A">
              <w:t xml:space="preserve">Influencer Branding Consultant </w:t>
            </w:r>
          </w:p>
          <w:p w14:paraId="66AD0EDF" w14:textId="25DA4CD1" w:rsidR="00231C08" w:rsidRPr="00771515" w:rsidRDefault="0065702A" w:rsidP="00E7072D">
            <w:pPr>
              <w:numPr>
                <w:ilvl w:val="0"/>
                <w:numId w:val="163"/>
              </w:numPr>
              <w:jc w:val="both"/>
            </w:pPr>
            <w:r w:rsidRPr="0065702A">
              <w:t>Image Consulting Studio Founder</w:t>
            </w:r>
          </w:p>
        </w:tc>
      </w:tr>
    </w:tbl>
    <w:p w14:paraId="546261A3" w14:textId="19394FEE" w:rsidR="002E088C" w:rsidRDefault="002E088C" w:rsidP="002E088C">
      <w:pPr>
        <w:jc w:val="both"/>
        <w:rPr>
          <w:b/>
          <w:bCs/>
          <w:sz w:val="28"/>
          <w:szCs w:val="28"/>
        </w:rPr>
      </w:pPr>
    </w:p>
    <w:p w14:paraId="7A5AC3B4" w14:textId="77777777" w:rsidR="002E088C" w:rsidRPr="00A644ED" w:rsidRDefault="002E088C" w:rsidP="002E088C">
      <w:pPr>
        <w:jc w:val="both"/>
      </w:pPr>
    </w:p>
    <w:p w14:paraId="0712D4DE" w14:textId="77777777" w:rsidR="002E088C" w:rsidRDefault="002E088C" w:rsidP="002E088C">
      <w:pPr>
        <w:jc w:val="both"/>
        <w:rPr>
          <w:color w:val="1F4E79"/>
        </w:rPr>
      </w:pPr>
    </w:p>
    <w:p w14:paraId="787D0184" w14:textId="77777777" w:rsidR="002E088C" w:rsidRDefault="002E088C" w:rsidP="002E088C">
      <w:pPr>
        <w:jc w:val="both"/>
        <w:rPr>
          <w:color w:val="1F4E79"/>
        </w:rPr>
      </w:pPr>
    </w:p>
    <w:p w14:paraId="6EB01FFC" w14:textId="77777777" w:rsidR="002E088C" w:rsidRDefault="002E088C" w:rsidP="002E088C">
      <w:pPr>
        <w:jc w:val="both"/>
        <w:rPr>
          <w:color w:val="1F4E79"/>
        </w:rPr>
      </w:pPr>
    </w:p>
    <w:p w14:paraId="75C7EA46" w14:textId="77777777" w:rsidR="002E088C" w:rsidRDefault="002E088C" w:rsidP="002E088C">
      <w:pPr>
        <w:jc w:val="both"/>
        <w:rPr>
          <w:color w:val="1F4E79"/>
        </w:rPr>
      </w:pPr>
    </w:p>
    <w:p w14:paraId="117376A5" w14:textId="77777777" w:rsidR="002E088C" w:rsidRDefault="002E088C" w:rsidP="002E088C">
      <w:pPr>
        <w:jc w:val="both"/>
        <w:rPr>
          <w:color w:val="1F4E79"/>
        </w:rPr>
      </w:pPr>
    </w:p>
    <w:p w14:paraId="159B4B1F" w14:textId="77777777" w:rsidR="002E088C" w:rsidRPr="005E60E7" w:rsidRDefault="002E088C" w:rsidP="002E088C">
      <w:pPr>
        <w:jc w:val="both"/>
      </w:pPr>
    </w:p>
    <w:p w14:paraId="019D9A10" w14:textId="77777777" w:rsidR="002E088C" w:rsidRPr="005E60E7" w:rsidRDefault="002E088C" w:rsidP="002E088C">
      <w:pPr>
        <w:jc w:val="both"/>
      </w:pPr>
    </w:p>
    <w:p w14:paraId="162C1B53" w14:textId="77777777" w:rsidR="002E088C" w:rsidRDefault="002E088C" w:rsidP="002E088C"/>
    <w:p w14:paraId="753AEE42" w14:textId="77777777" w:rsidR="00932F48" w:rsidRDefault="00932F48" w:rsidP="002E088C"/>
    <w:p w14:paraId="7600F66C" w14:textId="77777777" w:rsidR="00932F48" w:rsidRDefault="00932F48" w:rsidP="002E088C"/>
    <w:p w14:paraId="2EC36270" w14:textId="77777777" w:rsidR="00932F48" w:rsidRDefault="00932F48" w:rsidP="002E088C"/>
    <w:p w14:paraId="6D939128" w14:textId="77777777" w:rsidR="00932F48" w:rsidRDefault="00932F48" w:rsidP="002E088C"/>
    <w:p w14:paraId="6899ABE9" w14:textId="77777777" w:rsidR="00932F48" w:rsidRDefault="00932F48" w:rsidP="002E088C"/>
    <w:p w14:paraId="411DBCAB" w14:textId="77777777" w:rsidR="00932F48" w:rsidRDefault="00932F48" w:rsidP="002E088C"/>
    <w:p w14:paraId="06042304" w14:textId="77777777" w:rsidR="00932F48" w:rsidRDefault="00932F48" w:rsidP="002E088C"/>
    <w:p w14:paraId="4F0714BE" w14:textId="77777777" w:rsidR="00932F48" w:rsidRDefault="00932F48" w:rsidP="002E088C"/>
    <w:p w14:paraId="4C36DEE6" w14:textId="77777777" w:rsidR="00932F48" w:rsidRDefault="00932F48" w:rsidP="002E088C"/>
    <w:p w14:paraId="7CA5CB5A" w14:textId="77777777" w:rsidR="00932F48" w:rsidRDefault="00932F48" w:rsidP="002E088C"/>
    <w:p w14:paraId="1A4D8ECF" w14:textId="77777777" w:rsidR="00932F48" w:rsidRDefault="00932F48" w:rsidP="002E088C"/>
    <w:p w14:paraId="5149DD92" w14:textId="77777777" w:rsidR="00932F48" w:rsidRDefault="00932F48" w:rsidP="002E088C"/>
    <w:p w14:paraId="3618B44E" w14:textId="77777777" w:rsidR="005A2D0B" w:rsidRDefault="005A2D0B"/>
    <w:p w14:paraId="7D4A8029" w14:textId="77D24D97" w:rsidR="00914CFF" w:rsidRPr="007C45AE" w:rsidRDefault="00914CFF" w:rsidP="00914CFF">
      <w:pPr>
        <w:jc w:val="center"/>
        <w:rPr>
          <w:b/>
          <w:bCs/>
          <w:color w:val="1F4E79"/>
          <w:sz w:val="48"/>
          <w:szCs w:val="48"/>
        </w:rPr>
      </w:pPr>
      <w:r w:rsidRPr="00EE0BA3">
        <w:rPr>
          <w:b/>
          <w:bCs/>
          <w:color w:val="1F4E79"/>
          <w:sz w:val="48"/>
          <w:szCs w:val="48"/>
        </w:rPr>
        <w:lastRenderedPageBreak/>
        <w:t>Librarian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1DF6EEB6" w14:textId="77777777" w:rsidTr="00E7072D">
        <w:tc>
          <w:tcPr>
            <w:tcW w:w="9016" w:type="dxa"/>
          </w:tcPr>
          <w:p w14:paraId="3E56AB50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503874BE" w14:textId="77777777" w:rsidTr="00E7072D">
        <w:tc>
          <w:tcPr>
            <w:tcW w:w="9016" w:type="dxa"/>
          </w:tcPr>
          <w:p w14:paraId="11508669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Traditional Degree Route</w:t>
            </w:r>
          </w:p>
          <w:p w14:paraId="594112E8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1: Complete Class 12th in any stream</w:t>
            </w:r>
          </w:p>
          <w:p w14:paraId="307F20EE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2: Pursue BA/BSc in any subject</w:t>
            </w:r>
          </w:p>
          <w:p w14:paraId="181F0B5A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3: Complete BLISc (Bachelor of Library Science)</w:t>
            </w:r>
          </w:p>
          <w:p w14:paraId="7A033AB5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4: Pursue MLISc for advanced career opportunities</w:t>
            </w:r>
          </w:p>
          <w:p w14:paraId="68F028BD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5: Clear UGC NET for university librarian posts</w:t>
            </w:r>
          </w:p>
          <w:p w14:paraId="6057C595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6: Join as Librarian in school/college/university</w:t>
            </w:r>
          </w:p>
          <w:p w14:paraId="2243C6B0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Certification Route</w:t>
            </w:r>
          </w:p>
          <w:p w14:paraId="1D2A1473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1: Complete Class 12th in any stream</w:t>
            </w:r>
          </w:p>
          <w:p w14:paraId="725F3054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2: Complete graduation in any discipline</w:t>
            </w:r>
          </w:p>
          <w:p w14:paraId="48CDFB54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3: Earn certificate/diploma in Library Science</w:t>
            </w:r>
          </w:p>
          <w:p w14:paraId="212FA640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4: Learn digital tools like Koha, OPAC software</w:t>
            </w:r>
          </w:p>
          <w:p w14:paraId="3C09ABD5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5: Gain experience in school or public library</w:t>
            </w:r>
          </w:p>
          <w:p w14:paraId="5A11E843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6: Work as Assistant Librarian or Information Officer</w:t>
            </w:r>
          </w:p>
          <w:p w14:paraId="7C084307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Digital Librarianship Route</w:t>
            </w:r>
          </w:p>
          <w:p w14:paraId="64006AF0" w14:textId="77777777" w:rsidR="00AE20B2" w:rsidRPr="00AE20B2" w:rsidRDefault="00AE20B2" w:rsidP="00AE20B2">
            <w:pPr>
              <w:numPr>
                <w:ilvl w:val="0"/>
                <w:numId w:val="109"/>
              </w:numPr>
              <w:jc w:val="both"/>
            </w:pPr>
            <w:r w:rsidRPr="00AE20B2">
              <w:t>Step 1: Complete Class 12th with Computer Science</w:t>
            </w:r>
          </w:p>
          <w:p w14:paraId="7F135BB7" w14:textId="77777777" w:rsidR="00AE20B2" w:rsidRPr="00AE20B2" w:rsidRDefault="00AE20B2" w:rsidP="00AE20B2">
            <w:pPr>
              <w:numPr>
                <w:ilvl w:val="0"/>
                <w:numId w:val="109"/>
              </w:numPr>
              <w:jc w:val="both"/>
            </w:pPr>
            <w:r w:rsidRPr="00AE20B2">
              <w:t>Step 2: Graduate in IT/Computer Science/Information Technology</w:t>
            </w:r>
          </w:p>
          <w:p w14:paraId="24B27637" w14:textId="77777777" w:rsidR="00AE20B2" w:rsidRPr="00AE20B2" w:rsidRDefault="00AE20B2" w:rsidP="00AE20B2">
            <w:pPr>
              <w:numPr>
                <w:ilvl w:val="0"/>
                <w:numId w:val="109"/>
              </w:numPr>
              <w:jc w:val="both"/>
            </w:pPr>
            <w:r w:rsidRPr="00AE20B2">
              <w:t>Step 3: Pursue MLISc or PG Diploma in Digital Libraries</w:t>
            </w:r>
          </w:p>
          <w:p w14:paraId="6D6DE3D6" w14:textId="77777777" w:rsidR="00AE20B2" w:rsidRPr="00AE20B2" w:rsidRDefault="00AE20B2" w:rsidP="00AE20B2">
            <w:pPr>
              <w:numPr>
                <w:ilvl w:val="0"/>
                <w:numId w:val="109"/>
              </w:numPr>
              <w:jc w:val="both"/>
            </w:pPr>
            <w:r w:rsidRPr="00AE20B2">
              <w:t>Step 4: Learn digital archiving, metadata, database management</w:t>
            </w:r>
          </w:p>
          <w:p w14:paraId="2BCA6A00" w14:textId="77777777" w:rsidR="00AE20B2" w:rsidRPr="00AE20B2" w:rsidRDefault="00AE20B2" w:rsidP="00AE20B2">
            <w:pPr>
              <w:numPr>
                <w:ilvl w:val="0"/>
                <w:numId w:val="109"/>
              </w:numPr>
              <w:jc w:val="both"/>
            </w:pPr>
            <w:r w:rsidRPr="00AE20B2">
              <w:t>Step 5: Intern at digital libraries or research institutions</w:t>
            </w:r>
          </w:p>
          <w:p w14:paraId="25307D02" w14:textId="713BC43C" w:rsidR="00231C08" w:rsidRPr="00CA4B31" w:rsidRDefault="00AE20B2" w:rsidP="00E7072D">
            <w:pPr>
              <w:numPr>
                <w:ilvl w:val="0"/>
                <w:numId w:val="109"/>
              </w:numPr>
              <w:jc w:val="both"/>
            </w:pPr>
            <w:r w:rsidRPr="00AE20B2">
              <w:t>Step 6: Join as Digital Librarian or Knowledge Manager</w:t>
            </w:r>
          </w:p>
        </w:tc>
      </w:tr>
    </w:tbl>
    <w:p w14:paraId="20E36DA6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:rsidRPr="008F288B" w14:paraId="1B3C28D8" w14:textId="77777777" w:rsidTr="00E7072D">
        <w:tc>
          <w:tcPr>
            <w:tcW w:w="9016" w:type="dxa"/>
            <w:gridSpan w:val="2"/>
          </w:tcPr>
          <w:p w14:paraId="4FF23DDD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1C08" w:rsidRPr="008F288B" w14:paraId="794F261B" w14:textId="77777777" w:rsidTr="00E7072D">
        <w:tc>
          <w:tcPr>
            <w:tcW w:w="4508" w:type="dxa"/>
          </w:tcPr>
          <w:p w14:paraId="7D914073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48628412" w14:textId="77777777" w:rsidR="00932F48" w:rsidRPr="00932F48" w:rsidRDefault="00932F48" w:rsidP="00932F48">
            <w:pPr>
              <w:numPr>
                <w:ilvl w:val="0"/>
                <w:numId w:val="132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₹18 LPA – ₹40 LPA</w:t>
            </w:r>
          </w:p>
          <w:p w14:paraId="06718FF8" w14:textId="77777777" w:rsidR="00932F48" w:rsidRPr="00932F48" w:rsidRDefault="00932F48" w:rsidP="00932F48">
            <w:pPr>
              <w:numPr>
                <w:ilvl w:val="0"/>
                <w:numId w:val="132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₹10 LPA – ₹17 LPA</w:t>
            </w:r>
          </w:p>
          <w:p w14:paraId="4DACC003" w14:textId="77777777" w:rsidR="00932F48" w:rsidRPr="00932F48" w:rsidRDefault="00932F48" w:rsidP="00932F48">
            <w:pPr>
              <w:numPr>
                <w:ilvl w:val="0"/>
                <w:numId w:val="132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₹6 LPA – ₹9 LPA</w:t>
            </w:r>
          </w:p>
          <w:p w14:paraId="774EFF4A" w14:textId="77777777" w:rsidR="00932F48" w:rsidRPr="00932F48" w:rsidRDefault="00932F48" w:rsidP="00932F48">
            <w:pPr>
              <w:numPr>
                <w:ilvl w:val="0"/>
                <w:numId w:val="132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₹3.5 LPA – ₹5.5 LPA</w:t>
            </w:r>
          </w:p>
          <w:p w14:paraId="2CA4AFAC" w14:textId="77777777" w:rsidR="00932F48" w:rsidRPr="00932F48" w:rsidRDefault="00932F48" w:rsidP="00932F48">
            <w:pPr>
              <w:numPr>
                <w:ilvl w:val="0"/>
                <w:numId w:val="132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₹2 LPA – ₹3.5 LPA</w:t>
            </w:r>
          </w:p>
          <w:p w14:paraId="6DF7ACF9" w14:textId="0EC93755" w:rsidR="00231C08" w:rsidRPr="00CA4B31" w:rsidRDefault="00932F48" w:rsidP="00932F48">
            <w:p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Private universities pay more; digital skills boost </w:t>
            </w:r>
            <w:proofErr w:type="gramStart"/>
            <w:r w:rsidRPr="00932F48">
              <w:t>pay</w:t>
            </w:r>
            <w:proofErr w:type="gramEnd"/>
            <w:r w:rsidRPr="00932F48">
              <w:t xml:space="preserve"> significantly.</w:t>
            </w:r>
          </w:p>
        </w:tc>
        <w:tc>
          <w:tcPr>
            <w:tcW w:w="4508" w:type="dxa"/>
          </w:tcPr>
          <w:p w14:paraId="585C7385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6DC8A5A2" w14:textId="77777777" w:rsidR="00932F48" w:rsidRPr="00932F48" w:rsidRDefault="00932F48" w:rsidP="00932F48">
            <w:pPr>
              <w:numPr>
                <w:ilvl w:val="0"/>
                <w:numId w:val="133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Delhi NCR, Bengaluru, Chennai, Mumbai, Pune.</w:t>
            </w:r>
          </w:p>
          <w:p w14:paraId="45871C68" w14:textId="77777777" w:rsidR="00932F48" w:rsidRPr="00932F48" w:rsidRDefault="00932F48" w:rsidP="00932F48">
            <w:pPr>
              <w:numPr>
                <w:ilvl w:val="0"/>
                <w:numId w:val="133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Education, Research Institutions, Law Firms, Museums.</w:t>
            </w:r>
          </w:p>
          <w:p w14:paraId="6B5992A0" w14:textId="77777777" w:rsidR="00932F48" w:rsidRPr="00932F48" w:rsidRDefault="00932F48" w:rsidP="00932F48">
            <w:pPr>
              <w:numPr>
                <w:ilvl w:val="0"/>
                <w:numId w:val="133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Canada, UAE; Remote metadata management roles are growing.</w:t>
            </w:r>
          </w:p>
          <w:p w14:paraId="51B3C9BD" w14:textId="77777777" w:rsidR="00231C08" w:rsidRPr="008F288B" w:rsidRDefault="00231C08" w:rsidP="00E7072D">
            <w:pPr>
              <w:jc w:val="both"/>
            </w:pPr>
          </w:p>
        </w:tc>
      </w:tr>
    </w:tbl>
    <w:p w14:paraId="6C75E0D4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123A916D" w14:textId="77777777" w:rsidTr="00E7072D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University of Delhi (DU)</w:t>
              <w:br/>
              <w:t>Banaras Hindu University (BHU)</w:t>
              <w:br/>
              <w:t>Aligarh Muslim University (AMU)</w:t>
              <w:br/>
              <w:t>University of Calcutta</w:t>
              <w:br/>
              <w:t>Private:</w:t>
              <w:br/>
              <w:t>Symbiosis Institute of Library Science</w:t>
              <w:br/>
              <w:t>Amity University</w:t>
              <w:br/>
              <w:t>Lovely Professional University (LPU)</w:t>
              <w:br/>
              <w:t>Manipal University</w:t>
              <w:br/>
              <w:t>Online:</w:t>
              <w:br/>
              <w:t>IGNOU (B.Lib / M.Lib)</w:t>
              <w:br/>
              <w:t>Coursera</w:t>
              <w:br/>
              <w:t>Swayam (UGC Courses)</w:t>
              <w:br/>
              <w:t>Udemy</w:t>
            </w:r>
          </w:p>
        </w:tc>
        <w:tc>
          <w:tcPr>
            <w:tcW w:w="4508" w:type="dxa"/>
          </w:tcPr>
          <w:p w14:paraId="12D7C6E7" w14:textId="6132DB7E" w:rsidR="0065702A" w:rsidRPr="0065702A" w:rsidRDefault="00231C08" w:rsidP="0065702A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AF63B6B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53527E37" w14:textId="77777777" w:rsidR="0065702A" w:rsidRPr="0065702A" w:rsidRDefault="0065702A" w:rsidP="0065702A">
            <w:pPr>
              <w:numPr>
                <w:ilvl w:val="0"/>
                <w:numId w:val="164"/>
              </w:numPr>
              <w:jc w:val="both"/>
            </w:pPr>
            <w:r w:rsidRPr="0065702A">
              <w:t xml:space="preserve">School Librarian </w:t>
            </w:r>
          </w:p>
          <w:p w14:paraId="1EC0F80C" w14:textId="77777777" w:rsidR="0065702A" w:rsidRPr="0065702A" w:rsidRDefault="0065702A" w:rsidP="0065702A">
            <w:pPr>
              <w:numPr>
                <w:ilvl w:val="0"/>
                <w:numId w:val="164"/>
              </w:numPr>
              <w:jc w:val="both"/>
            </w:pPr>
            <w:r w:rsidRPr="0065702A">
              <w:t xml:space="preserve">College Librarian </w:t>
            </w:r>
          </w:p>
          <w:p w14:paraId="6BF8A5B2" w14:textId="77777777" w:rsidR="0065702A" w:rsidRPr="0065702A" w:rsidRDefault="0065702A" w:rsidP="0065702A">
            <w:pPr>
              <w:numPr>
                <w:ilvl w:val="0"/>
                <w:numId w:val="164"/>
              </w:numPr>
              <w:jc w:val="both"/>
            </w:pPr>
            <w:r w:rsidRPr="0065702A">
              <w:t xml:space="preserve">University Librarian </w:t>
            </w:r>
          </w:p>
          <w:p w14:paraId="3CF9867D" w14:textId="77777777" w:rsidR="0065702A" w:rsidRPr="0065702A" w:rsidRDefault="0065702A" w:rsidP="0065702A">
            <w:pPr>
              <w:numPr>
                <w:ilvl w:val="0"/>
                <w:numId w:val="164"/>
              </w:numPr>
              <w:jc w:val="both"/>
            </w:pPr>
            <w:r w:rsidRPr="0065702A">
              <w:t xml:space="preserve">Library Information Assistant </w:t>
            </w:r>
          </w:p>
          <w:p w14:paraId="4BA947BF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3832382A" w14:textId="77777777" w:rsidR="0065702A" w:rsidRPr="0065702A" w:rsidRDefault="0065702A" w:rsidP="0065702A">
            <w:pPr>
              <w:numPr>
                <w:ilvl w:val="0"/>
                <w:numId w:val="165"/>
              </w:numPr>
              <w:jc w:val="both"/>
            </w:pPr>
            <w:r w:rsidRPr="0065702A">
              <w:t xml:space="preserve">Digital Librarian </w:t>
            </w:r>
          </w:p>
          <w:p w14:paraId="79A16B8F" w14:textId="77777777" w:rsidR="0065702A" w:rsidRPr="0065702A" w:rsidRDefault="0065702A" w:rsidP="0065702A">
            <w:pPr>
              <w:numPr>
                <w:ilvl w:val="0"/>
                <w:numId w:val="165"/>
              </w:numPr>
              <w:jc w:val="both"/>
            </w:pPr>
            <w:r w:rsidRPr="0065702A">
              <w:t xml:space="preserve">Knowledge Management Specialist </w:t>
            </w:r>
          </w:p>
          <w:p w14:paraId="40A85804" w14:textId="77777777" w:rsidR="0065702A" w:rsidRPr="0065702A" w:rsidRDefault="0065702A" w:rsidP="0065702A">
            <w:pPr>
              <w:numPr>
                <w:ilvl w:val="0"/>
                <w:numId w:val="165"/>
              </w:numPr>
              <w:jc w:val="both"/>
            </w:pPr>
            <w:r w:rsidRPr="0065702A">
              <w:lastRenderedPageBreak/>
              <w:t xml:space="preserve">E-Resources Manager </w:t>
            </w:r>
          </w:p>
          <w:p w14:paraId="15457017" w14:textId="77777777" w:rsidR="0065702A" w:rsidRPr="0065702A" w:rsidRDefault="0065702A" w:rsidP="0065702A">
            <w:pPr>
              <w:numPr>
                <w:ilvl w:val="0"/>
                <w:numId w:val="165"/>
              </w:numPr>
              <w:jc w:val="both"/>
            </w:pPr>
            <w:r w:rsidRPr="0065702A">
              <w:t xml:space="preserve">Library Automation Specialist </w:t>
            </w:r>
          </w:p>
          <w:p w14:paraId="23E9E5A5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5F1BA2C3" w14:textId="77777777" w:rsidR="0065702A" w:rsidRPr="0065702A" w:rsidRDefault="0065702A" w:rsidP="0065702A">
            <w:pPr>
              <w:numPr>
                <w:ilvl w:val="0"/>
                <w:numId w:val="166"/>
              </w:numPr>
              <w:jc w:val="both"/>
            </w:pPr>
            <w:r w:rsidRPr="0065702A">
              <w:t xml:space="preserve">Research Support Consultant </w:t>
            </w:r>
          </w:p>
          <w:p w14:paraId="423FF90B" w14:textId="77777777" w:rsidR="0065702A" w:rsidRPr="0065702A" w:rsidRDefault="0065702A" w:rsidP="0065702A">
            <w:pPr>
              <w:numPr>
                <w:ilvl w:val="0"/>
                <w:numId w:val="166"/>
              </w:numPr>
              <w:jc w:val="both"/>
            </w:pPr>
            <w:r w:rsidRPr="0065702A">
              <w:t xml:space="preserve">Academic Content Curator </w:t>
            </w:r>
          </w:p>
          <w:p w14:paraId="2B41EB8C" w14:textId="77777777" w:rsidR="0065702A" w:rsidRPr="0065702A" w:rsidRDefault="0065702A" w:rsidP="0065702A">
            <w:pPr>
              <w:numPr>
                <w:ilvl w:val="0"/>
                <w:numId w:val="166"/>
              </w:numPr>
              <w:jc w:val="both"/>
            </w:pPr>
            <w:r w:rsidRPr="0065702A">
              <w:t xml:space="preserve">Information Services Freelancer </w:t>
            </w:r>
          </w:p>
          <w:p w14:paraId="712E247C" w14:textId="596E10F6" w:rsidR="00231C08" w:rsidRPr="00771515" w:rsidRDefault="0065702A" w:rsidP="00E7072D">
            <w:pPr>
              <w:numPr>
                <w:ilvl w:val="0"/>
                <w:numId w:val="166"/>
              </w:numPr>
              <w:jc w:val="both"/>
            </w:pPr>
            <w:r w:rsidRPr="0065702A">
              <w:t>Library Setup Consultant</w:t>
            </w:r>
          </w:p>
        </w:tc>
      </w:tr>
    </w:tbl>
    <w:p w14:paraId="31213E0F" w14:textId="161ABA1E" w:rsidR="00914CFF" w:rsidRPr="008604A3" w:rsidRDefault="00914CFF" w:rsidP="00914CFF">
      <w:pPr>
        <w:jc w:val="both"/>
      </w:pPr>
    </w:p>
    <w:p w14:paraId="0A9A490B" w14:textId="77777777" w:rsidR="00914CFF" w:rsidRDefault="00914CFF" w:rsidP="00914CFF">
      <w:pPr>
        <w:jc w:val="both"/>
        <w:rPr>
          <w:color w:val="1F4E79"/>
        </w:rPr>
      </w:pPr>
    </w:p>
    <w:p w14:paraId="5BF0F0E7" w14:textId="77777777" w:rsidR="00914CFF" w:rsidRDefault="00914CFF" w:rsidP="00914CFF">
      <w:pPr>
        <w:jc w:val="both"/>
        <w:rPr>
          <w:color w:val="1F4E79"/>
        </w:rPr>
      </w:pPr>
    </w:p>
    <w:p w14:paraId="4556B9D1" w14:textId="77777777" w:rsidR="00914CFF" w:rsidRDefault="00914CFF" w:rsidP="00914CFF"/>
    <w:p w14:paraId="305E48FF" w14:textId="77777777" w:rsidR="002E088C" w:rsidRDefault="002E088C"/>
    <w:p w14:paraId="41974817" w14:textId="77777777" w:rsidR="00914CFF" w:rsidRDefault="00914CFF"/>
    <w:p w14:paraId="41AAC5AF" w14:textId="77777777" w:rsidR="00914CFF" w:rsidRDefault="00914CFF"/>
    <w:p w14:paraId="61925498" w14:textId="77777777" w:rsidR="00914CFF" w:rsidRDefault="00914CFF"/>
    <w:p w14:paraId="12892E35" w14:textId="77777777" w:rsidR="00914CFF" w:rsidRDefault="00914CFF"/>
    <w:p w14:paraId="2B3AEC1F" w14:textId="77777777" w:rsidR="00914CFF" w:rsidRDefault="00914CFF"/>
    <w:p w14:paraId="5D2A2495" w14:textId="77777777" w:rsidR="00932F48" w:rsidRDefault="00932F48"/>
    <w:p w14:paraId="4E8B162E" w14:textId="77777777" w:rsidR="00932F48" w:rsidRDefault="00932F48"/>
    <w:p w14:paraId="23088980" w14:textId="77777777" w:rsidR="00932F48" w:rsidRDefault="00932F48"/>
    <w:p w14:paraId="3B9A61BA" w14:textId="77777777" w:rsidR="00932F48" w:rsidRDefault="00932F48"/>
    <w:p w14:paraId="2A1CA137" w14:textId="77777777" w:rsidR="00932F48" w:rsidRDefault="00932F48"/>
    <w:p w14:paraId="60DFC447" w14:textId="77777777" w:rsidR="00932F48" w:rsidRDefault="00932F48"/>
    <w:p w14:paraId="6F3B9E8A" w14:textId="77777777" w:rsidR="00932F48" w:rsidRDefault="00932F48"/>
    <w:p w14:paraId="2CF32ECA" w14:textId="77777777" w:rsidR="00932F48" w:rsidRDefault="00932F48"/>
    <w:p w14:paraId="056CE6D3" w14:textId="77777777" w:rsidR="00932F48" w:rsidRDefault="00932F48"/>
    <w:p w14:paraId="4FAC0EE9" w14:textId="77777777" w:rsidR="00932F48" w:rsidRDefault="00932F48"/>
    <w:p w14:paraId="1AEA229B" w14:textId="77777777" w:rsidR="00932F48" w:rsidRDefault="00932F48"/>
    <w:p w14:paraId="2AE3F2B2" w14:textId="77777777" w:rsidR="00932F48" w:rsidRDefault="00932F48"/>
    <w:p w14:paraId="5AA3FACD" w14:textId="77777777" w:rsidR="00932F48" w:rsidRDefault="00932F48"/>
    <w:p w14:paraId="34FADF6E" w14:textId="77777777" w:rsidR="00932F48" w:rsidRDefault="00932F48"/>
    <w:p w14:paraId="7E1C3884" w14:textId="77777777" w:rsidR="00932F48" w:rsidRDefault="00932F48"/>
    <w:p w14:paraId="64489313" w14:textId="77777777" w:rsidR="0035490C" w:rsidRDefault="0035490C"/>
    <w:p w14:paraId="6340AC2A" w14:textId="77777777" w:rsidR="002B4D62" w:rsidRPr="007C45AE" w:rsidRDefault="002B4D62" w:rsidP="002B4D62">
      <w:pPr>
        <w:jc w:val="center"/>
        <w:rPr>
          <w:b/>
          <w:bCs/>
          <w:color w:val="1F4E79"/>
          <w:sz w:val="48"/>
          <w:szCs w:val="48"/>
        </w:rPr>
      </w:pPr>
      <w:r w:rsidRPr="00625CF3">
        <w:rPr>
          <w:b/>
          <w:bCs/>
          <w:color w:val="1F4E79"/>
          <w:sz w:val="48"/>
          <w:szCs w:val="48"/>
        </w:rPr>
        <w:lastRenderedPageBreak/>
        <w:t>Professor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7893C3C4" w14:textId="77777777" w:rsidTr="00E7072D">
        <w:tc>
          <w:tcPr>
            <w:tcW w:w="9016" w:type="dxa"/>
          </w:tcPr>
          <w:p w14:paraId="46EC76BB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7FAAD2BC" w14:textId="77777777" w:rsidTr="00E7072D">
        <w:tc>
          <w:tcPr>
            <w:tcW w:w="9016" w:type="dxa"/>
          </w:tcPr>
          <w:p w14:paraId="04AFD0DB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Traditional Academic Route</w:t>
            </w:r>
          </w:p>
          <w:p w14:paraId="67EC048C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1: Complete Class 12th in relevant stream</w:t>
            </w:r>
          </w:p>
          <w:p w14:paraId="64776864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2: Pursue Bachelor's degree in chosen subject</w:t>
            </w:r>
          </w:p>
          <w:p w14:paraId="53ECB5FE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3: Complete Master's degree in same subject</w:t>
            </w:r>
          </w:p>
          <w:p w14:paraId="3B0EC02B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4: Clear UGC NET/JRF or CSIR NET exam</w:t>
            </w:r>
          </w:p>
          <w:p w14:paraId="3FEF04DE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5: Complete PhD in specialized research area</w:t>
            </w:r>
          </w:p>
          <w:p w14:paraId="4F9A8AEB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6: Join university as Assistant Professor</w:t>
            </w:r>
          </w:p>
          <w:p w14:paraId="76D04424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Research Fellowship Route</w:t>
            </w:r>
          </w:p>
          <w:p w14:paraId="2ED31310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1: Complete Class 12th in Science/Arts/Commerce</w:t>
            </w:r>
          </w:p>
          <w:p w14:paraId="728F1B8F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2: Graduate from reputed university with good marks</w:t>
            </w:r>
          </w:p>
          <w:p w14:paraId="7721397A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3: Pursue Master's with research dissertation focus</w:t>
            </w:r>
          </w:p>
          <w:p w14:paraId="50A6F953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4: Obtain JRF for funded PhD research</w:t>
            </w:r>
          </w:p>
          <w:p w14:paraId="30B7D6AC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5: Publish research papers in reputed journals</w:t>
            </w:r>
          </w:p>
          <w:p w14:paraId="17B33F15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6: Get appointed as Assistant Professor in college</w:t>
            </w:r>
          </w:p>
          <w:p w14:paraId="5287BDC1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Industry to Academia Route</w:t>
            </w:r>
          </w:p>
          <w:p w14:paraId="3C8766A3" w14:textId="77777777" w:rsidR="00AE20B2" w:rsidRPr="00AE20B2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1: Complete Class 12th in any stream</w:t>
            </w:r>
          </w:p>
          <w:p w14:paraId="317946AB" w14:textId="77777777" w:rsidR="00AE20B2" w:rsidRPr="00AE20B2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2: Complete graduation in professional field (Engineering/Management)</w:t>
            </w:r>
          </w:p>
          <w:p w14:paraId="1498E497" w14:textId="77777777" w:rsidR="00AE20B2" w:rsidRPr="00AE20B2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3: Work 5–10 years gaining strong industry experience</w:t>
            </w:r>
          </w:p>
          <w:p w14:paraId="48863FDC" w14:textId="77777777" w:rsidR="00AE20B2" w:rsidRPr="00AE20B2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4: Pursue PhD part-time or full-time</w:t>
            </w:r>
          </w:p>
          <w:p w14:paraId="614CADF1" w14:textId="77777777" w:rsidR="00AE20B2" w:rsidRPr="00AE20B2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5: Start as Guest or Adjunct Faculty</w:t>
            </w:r>
          </w:p>
          <w:p w14:paraId="57CA1C41" w14:textId="2A2EADEF" w:rsidR="00231C08" w:rsidRPr="00CA4B31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6: Transition into full-time Professor role</w:t>
            </w:r>
          </w:p>
        </w:tc>
      </w:tr>
    </w:tbl>
    <w:p w14:paraId="5763706E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:rsidRPr="008F288B" w14:paraId="66A755F8" w14:textId="77777777" w:rsidTr="00E7072D">
        <w:tc>
          <w:tcPr>
            <w:tcW w:w="9016" w:type="dxa"/>
            <w:gridSpan w:val="2"/>
          </w:tcPr>
          <w:p w14:paraId="1CDD08CD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1C08" w:rsidRPr="008F288B" w14:paraId="7F5D2CD1" w14:textId="77777777" w:rsidTr="00E7072D">
        <w:tc>
          <w:tcPr>
            <w:tcW w:w="4508" w:type="dxa"/>
          </w:tcPr>
          <w:p w14:paraId="69E941BD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348BEFCA" w14:textId="77777777" w:rsidR="00932F48" w:rsidRPr="00932F48" w:rsidRDefault="00932F48" w:rsidP="00932F48">
            <w:pPr>
              <w:numPr>
                <w:ilvl w:val="0"/>
                <w:numId w:val="134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₹60 LPA – ₹1.5 Crore</w:t>
            </w:r>
          </w:p>
          <w:p w14:paraId="777AE315" w14:textId="77777777" w:rsidR="00932F48" w:rsidRPr="00932F48" w:rsidRDefault="00932F48" w:rsidP="00932F48">
            <w:pPr>
              <w:numPr>
                <w:ilvl w:val="0"/>
                <w:numId w:val="134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₹25 LPA – ₹55 LPA</w:t>
            </w:r>
          </w:p>
          <w:p w14:paraId="4066A081" w14:textId="77777777" w:rsidR="00932F48" w:rsidRPr="00932F48" w:rsidRDefault="00932F48" w:rsidP="00932F48">
            <w:pPr>
              <w:numPr>
                <w:ilvl w:val="0"/>
                <w:numId w:val="134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₹12 LPA – ₹24 LPA</w:t>
            </w:r>
          </w:p>
          <w:p w14:paraId="3C2842B7" w14:textId="77777777" w:rsidR="00932F48" w:rsidRPr="00932F48" w:rsidRDefault="00932F48" w:rsidP="00932F48">
            <w:pPr>
              <w:numPr>
                <w:ilvl w:val="0"/>
                <w:numId w:val="134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₹7 LPA – ₹11 LPA</w:t>
            </w:r>
          </w:p>
          <w:p w14:paraId="6F9435C1" w14:textId="77777777" w:rsidR="00932F48" w:rsidRPr="00932F48" w:rsidRDefault="00932F48" w:rsidP="00932F48">
            <w:pPr>
              <w:numPr>
                <w:ilvl w:val="0"/>
                <w:numId w:val="134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₹4 LPA – ₹6.5 LPA</w:t>
            </w:r>
          </w:p>
          <w:p w14:paraId="3C99FF75" w14:textId="2C94C331" w:rsidR="00231C08" w:rsidRPr="00CA4B31" w:rsidRDefault="00932F48" w:rsidP="00932F48">
            <w:p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Tier-1 cities and PhD/NET qualifications significantly increase pay.</w:t>
            </w:r>
          </w:p>
        </w:tc>
        <w:tc>
          <w:tcPr>
            <w:tcW w:w="4508" w:type="dxa"/>
          </w:tcPr>
          <w:p w14:paraId="6210F827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400CE9B4" w14:textId="77777777" w:rsidR="00932F48" w:rsidRPr="00932F48" w:rsidRDefault="00932F48" w:rsidP="00932F48">
            <w:pPr>
              <w:numPr>
                <w:ilvl w:val="0"/>
                <w:numId w:val="135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Delhi, Bengaluru, Mumbai, Hyderabad, Pune, Chennai.</w:t>
            </w:r>
          </w:p>
          <w:p w14:paraId="322F9130" w14:textId="77777777" w:rsidR="00932F48" w:rsidRDefault="00932F48" w:rsidP="00932F48">
            <w:pPr>
              <w:numPr>
                <w:ilvl w:val="0"/>
                <w:numId w:val="135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Higher Education, EdTech, Research, Corporate Training.</w:t>
            </w:r>
          </w:p>
          <w:p w14:paraId="7AEA08B6" w14:textId="73DE4CA7" w:rsidR="00231C08" w:rsidRPr="008F288B" w:rsidRDefault="00932F48" w:rsidP="00932F48">
            <w:pPr>
              <w:numPr>
                <w:ilvl w:val="0"/>
                <w:numId w:val="135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High in USA, UK, UAE; remote teaching rising.</w:t>
            </w:r>
          </w:p>
        </w:tc>
      </w:tr>
    </w:tbl>
    <w:p w14:paraId="348D5420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6B914570" w14:textId="77777777" w:rsidTr="00E7072D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University of Delhi (DU)</w:t>
              <w:br/>
              <w:t>Jawaharlal Nehru University (JNU)</w:t>
              <w:br/>
              <w:t>Banaras Hindu University (BHU)</w:t>
              <w:br/>
              <w:t>University of Hyderabad</w:t>
              <w:br/>
              <w:t>Private:</w:t>
              <w:br/>
              <w:t>Ashoka University</w:t>
              <w:br/>
              <w:t>Azim Premji University</w:t>
              <w:br/>
              <w:t>O.P. Jindal Global University</w:t>
              <w:br/>
              <w:t>Shiv Nadar University</w:t>
              <w:br/>
              <w:t>Online:</w:t>
              <w:br/>
              <w:t>IGNOU (M.Phil / Ph.D.)</w:t>
              <w:br/>
              <w:t>Swayam (UGC-NET Preparation)</w:t>
              <w:br/>
              <w:t>Coursera (Research &amp; Teaching Courses)</w:t>
              <w:br/>
              <w:t>Udemy (UGC-NET / SET Preparation)</w:t>
            </w:r>
          </w:p>
        </w:tc>
        <w:tc>
          <w:tcPr>
            <w:tcW w:w="4508" w:type="dxa"/>
          </w:tcPr>
          <w:p w14:paraId="294C045C" w14:textId="77777777" w:rsidR="00231C08" w:rsidRPr="00CC5E47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720F7FC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36D65324" w14:textId="77777777" w:rsidR="0065702A" w:rsidRPr="0065702A" w:rsidRDefault="0065702A" w:rsidP="0065702A">
            <w:pPr>
              <w:numPr>
                <w:ilvl w:val="0"/>
                <w:numId w:val="170"/>
              </w:numPr>
              <w:jc w:val="both"/>
            </w:pPr>
            <w:r w:rsidRPr="0065702A">
              <w:t xml:space="preserve">University Professor </w:t>
            </w:r>
          </w:p>
          <w:p w14:paraId="574068B0" w14:textId="77777777" w:rsidR="0065702A" w:rsidRPr="0065702A" w:rsidRDefault="0065702A" w:rsidP="0065702A">
            <w:pPr>
              <w:numPr>
                <w:ilvl w:val="0"/>
                <w:numId w:val="170"/>
              </w:numPr>
              <w:jc w:val="both"/>
            </w:pPr>
            <w:r w:rsidRPr="0065702A">
              <w:t xml:space="preserve">College Lecturer </w:t>
            </w:r>
          </w:p>
          <w:p w14:paraId="5CFD1542" w14:textId="77777777" w:rsidR="0065702A" w:rsidRPr="0065702A" w:rsidRDefault="0065702A" w:rsidP="0065702A">
            <w:pPr>
              <w:numPr>
                <w:ilvl w:val="0"/>
                <w:numId w:val="170"/>
              </w:numPr>
              <w:jc w:val="both"/>
            </w:pPr>
            <w:r w:rsidRPr="0065702A">
              <w:t xml:space="preserve">Research Professor </w:t>
            </w:r>
          </w:p>
          <w:p w14:paraId="74255F56" w14:textId="77777777" w:rsidR="0065702A" w:rsidRPr="0065702A" w:rsidRDefault="0065702A" w:rsidP="0065702A">
            <w:pPr>
              <w:numPr>
                <w:ilvl w:val="0"/>
                <w:numId w:val="170"/>
              </w:numPr>
              <w:jc w:val="both"/>
            </w:pPr>
            <w:r w:rsidRPr="0065702A">
              <w:t xml:space="preserve">Academic Programme Head </w:t>
            </w:r>
          </w:p>
          <w:p w14:paraId="58C768B1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75083147" w14:textId="77777777" w:rsidR="0065702A" w:rsidRPr="0065702A" w:rsidRDefault="0065702A" w:rsidP="0065702A">
            <w:pPr>
              <w:numPr>
                <w:ilvl w:val="0"/>
                <w:numId w:val="171"/>
              </w:numPr>
              <w:jc w:val="both"/>
            </w:pPr>
            <w:r w:rsidRPr="0065702A">
              <w:t xml:space="preserve">Online Professor </w:t>
            </w:r>
          </w:p>
          <w:p w14:paraId="56576EF9" w14:textId="77777777" w:rsidR="0065702A" w:rsidRPr="0065702A" w:rsidRDefault="0065702A" w:rsidP="0065702A">
            <w:pPr>
              <w:numPr>
                <w:ilvl w:val="0"/>
                <w:numId w:val="171"/>
              </w:numPr>
              <w:jc w:val="both"/>
            </w:pPr>
            <w:r w:rsidRPr="0065702A">
              <w:t xml:space="preserve">AI-Integrated Teaching Specialist </w:t>
            </w:r>
          </w:p>
          <w:p w14:paraId="73491BCC" w14:textId="77777777" w:rsidR="0065702A" w:rsidRPr="0065702A" w:rsidRDefault="0065702A" w:rsidP="0065702A">
            <w:pPr>
              <w:numPr>
                <w:ilvl w:val="0"/>
                <w:numId w:val="171"/>
              </w:numPr>
              <w:jc w:val="both"/>
            </w:pPr>
            <w:r w:rsidRPr="0065702A">
              <w:lastRenderedPageBreak/>
              <w:t xml:space="preserve">Instructional Design Faculty </w:t>
            </w:r>
          </w:p>
          <w:p w14:paraId="56BC5D0A" w14:textId="77777777" w:rsidR="0065702A" w:rsidRPr="0065702A" w:rsidRDefault="0065702A" w:rsidP="0065702A">
            <w:pPr>
              <w:numPr>
                <w:ilvl w:val="0"/>
                <w:numId w:val="171"/>
              </w:numPr>
              <w:jc w:val="both"/>
            </w:pPr>
            <w:r w:rsidRPr="0065702A">
              <w:t xml:space="preserve">EdTech Curriculum Expert </w:t>
            </w:r>
          </w:p>
          <w:p w14:paraId="134A3342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209D30AA" w14:textId="77777777" w:rsidR="0065702A" w:rsidRPr="0065702A" w:rsidRDefault="0065702A" w:rsidP="0065702A">
            <w:pPr>
              <w:numPr>
                <w:ilvl w:val="0"/>
                <w:numId w:val="172"/>
              </w:numPr>
              <w:jc w:val="both"/>
            </w:pPr>
            <w:r w:rsidRPr="0065702A">
              <w:t xml:space="preserve">Adjunct Online Faculty </w:t>
            </w:r>
          </w:p>
          <w:p w14:paraId="49609A63" w14:textId="77777777" w:rsidR="0065702A" w:rsidRPr="0065702A" w:rsidRDefault="0065702A" w:rsidP="0065702A">
            <w:pPr>
              <w:numPr>
                <w:ilvl w:val="0"/>
                <w:numId w:val="172"/>
              </w:numPr>
              <w:jc w:val="both"/>
            </w:pPr>
            <w:r w:rsidRPr="0065702A">
              <w:t xml:space="preserve">Course Creator Professor </w:t>
            </w:r>
          </w:p>
          <w:p w14:paraId="1A0F9D63" w14:textId="77777777" w:rsidR="0065702A" w:rsidRPr="0065702A" w:rsidRDefault="0065702A" w:rsidP="0065702A">
            <w:pPr>
              <w:numPr>
                <w:ilvl w:val="0"/>
                <w:numId w:val="172"/>
              </w:numPr>
              <w:jc w:val="both"/>
            </w:pPr>
            <w:r w:rsidRPr="0065702A">
              <w:t xml:space="preserve">Academic Consultant </w:t>
            </w:r>
          </w:p>
          <w:p w14:paraId="644FFC5C" w14:textId="0D6D8AE7" w:rsidR="00231C08" w:rsidRPr="00771515" w:rsidRDefault="0065702A" w:rsidP="0065702A">
            <w:pPr>
              <w:numPr>
                <w:ilvl w:val="0"/>
                <w:numId w:val="172"/>
              </w:numPr>
              <w:jc w:val="both"/>
            </w:pPr>
            <w:r w:rsidRPr="0065702A">
              <w:t>Independent Research Mentor</w:t>
            </w:r>
          </w:p>
        </w:tc>
      </w:tr>
    </w:tbl>
    <w:p w14:paraId="4DCCDAA3" w14:textId="77777777" w:rsidR="00231C08" w:rsidRPr="0080610C" w:rsidRDefault="00231C08" w:rsidP="002B4D62">
      <w:pPr>
        <w:jc w:val="both"/>
        <w:rPr>
          <w:color w:val="1F4E79"/>
        </w:rPr>
      </w:pPr>
    </w:p>
    <w:p w14:paraId="2B6CD0AB" w14:textId="77777777" w:rsidR="002B4D62" w:rsidRDefault="002B4D62" w:rsidP="002B4D62">
      <w:pPr>
        <w:jc w:val="both"/>
        <w:rPr>
          <w:color w:val="1F4E79"/>
        </w:rPr>
      </w:pPr>
    </w:p>
    <w:p w14:paraId="088DEF11" w14:textId="77777777" w:rsidR="002B4D62" w:rsidRDefault="002B4D62" w:rsidP="002B4D62">
      <w:pPr>
        <w:jc w:val="both"/>
        <w:rPr>
          <w:color w:val="1F4E79"/>
        </w:rPr>
      </w:pPr>
    </w:p>
    <w:p w14:paraId="48190278" w14:textId="77777777" w:rsidR="002B4D62" w:rsidRDefault="002B4D62" w:rsidP="002B4D62">
      <w:pPr>
        <w:jc w:val="both"/>
        <w:rPr>
          <w:color w:val="1F4E79"/>
        </w:rPr>
      </w:pPr>
    </w:p>
    <w:p w14:paraId="02807E47" w14:textId="77777777" w:rsidR="002B4D62" w:rsidRDefault="002B4D62" w:rsidP="002B4D62"/>
    <w:p w14:paraId="0BDF877D" w14:textId="77777777" w:rsidR="00914CFF" w:rsidRDefault="00914CFF"/>
    <w:p w14:paraId="2EF87982" w14:textId="77777777" w:rsidR="002B4D62" w:rsidRDefault="002B4D62"/>
    <w:p w14:paraId="5AE9AA95" w14:textId="77777777" w:rsidR="002B4D62" w:rsidRDefault="002B4D62"/>
    <w:p w14:paraId="6912F51A" w14:textId="77777777" w:rsidR="002B4D62" w:rsidRDefault="002B4D62"/>
    <w:p w14:paraId="37BD5182" w14:textId="77777777" w:rsidR="002B4D62" w:rsidRDefault="002B4D62"/>
    <w:p w14:paraId="282F475D" w14:textId="77777777" w:rsidR="00932F48" w:rsidRDefault="00932F48"/>
    <w:p w14:paraId="55D04E64" w14:textId="77777777" w:rsidR="00932F48" w:rsidRDefault="00932F48"/>
    <w:p w14:paraId="71FA8095" w14:textId="77777777" w:rsidR="00932F48" w:rsidRDefault="00932F48"/>
    <w:p w14:paraId="23F18E7D" w14:textId="77777777" w:rsidR="00932F48" w:rsidRDefault="00932F48"/>
    <w:p w14:paraId="24A239A4" w14:textId="77777777" w:rsidR="00932F48" w:rsidRDefault="00932F48"/>
    <w:p w14:paraId="12A52813" w14:textId="77777777" w:rsidR="00932F48" w:rsidRDefault="00932F48"/>
    <w:p w14:paraId="29F410F2" w14:textId="77777777" w:rsidR="00932F48" w:rsidRDefault="00932F48"/>
    <w:p w14:paraId="53393F65" w14:textId="77777777" w:rsidR="00932F48" w:rsidRDefault="00932F48"/>
    <w:p w14:paraId="368B48B4" w14:textId="77777777" w:rsidR="00932F48" w:rsidRDefault="00932F48"/>
    <w:p w14:paraId="3E43BC0F" w14:textId="77777777" w:rsidR="00932F48" w:rsidRDefault="00932F48"/>
    <w:p w14:paraId="556A2362" w14:textId="77777777" w:rsidR="00932F48" w:rsidRDefault="00932F48"/>
    <w:p w14:paraId="148136A3" w14:textId="77777777" w:rsidR="00932F48" w:rsidRDefault="00932F48"/>
    <w:p w14:paraId="4636359F" w14:textId="77777777" w:rsidR="00932F48" w:rsidRDefault="00932F48"/>
    <w:p w14:paraId="1C8CFC53" w14:textId="77777777" w:rsidR="00932F48" w:rsidRDefault="00932F48"/>
    <w:p w14:paraId="332B05AE" w14:textId="77777777" w:rsidR="00932F48" w:rsidRDefault="00932F48"/>
    <w:p w14:paraId="21853C81" w14:textId="77777777" w:rsidR="00425081" w:rsidRDefault="00425081"/>
    <w:p w14:paraId="7BA04483" w14:textId="77777777" w:rsidR="00C0176E" w:rsidRPr="007C45AE" w:rsidRDefault="00C0176E" w:rsidP="00C0176E">
      <w:pPr>
        <w:jc w:val="center"/>
        <w:rPr>
          <w:b/>
          <w:bCs/>
          <w:color w:val="1F4E79"/>
          <w:sz w:val="48"/>
          <w:szCs w:val="48"/>
        </w:rPr>
      </w:pPr>
      <w:r w:rsidRPr="00C67319">
        <w:rPr>
          <w:b/>
          <w:bCs/>
          <w:color w:val="1F4E79"/>
          <w:sz w:val="48"/>
          <w:szCs w:val="48"/>
        </w:rPr>
        <w:lastRenderedPageBreak/>
        <w:t>School Teacher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7B6BEF12" w14:textId="77777777" w:rsidTr="00E7072D">
        <w:tc>
          <w:tcPr>
            <w:tcW w:w="9016" w:type="dxa"/>
          </w:tcPr>
          <w:p w14:paraId="7209C232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2E018A2F" w14:textId="77777777" w:rsidTr="00E7072D">
        <w:tc>
          <w:tcPr>
            <w:tcW w:w="9016" w:type="dxa"/>
          </w:tcPr>
          <w:p w14:paraId="3D20400D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After Class 12th Route</w:t>
            </w:r>
          </w:p>
          <w:p w14:paraId="19460D9D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1: Complete Class 12th in any stream</w:t>
            </w:r>
          </w:p>
          <w:p w14:paraId="2F85002D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2: Pursue D.</w:t>
            </w:r>
            <w:proofErr w:type="gramStart"/>
            <w:r w:rsidRPr="00AE20B2">
              <w:t>El.Ed</w:t>
            </w:r>
            <w:proofErr w:type="gramEnd"/>
            <w:r w:rsidRPr="00AE20B2">
              <w:t xml:space="preserve"> (Diploma in Elementary Education)</w:t>
            </w:r>
          </w:p>
          <w:p w14:paraId="1C648468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3: Clear CTET/State TET for teaching eligibility</w:t>
            </w:r>
          </w:p>
          <w:p w14:paraId="57385D40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4: Apply for primary school teacher positions</w:t>
            </w:r>
          </w:p>
          <w:p w14:paraId="285E476E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5: Join government or private school as teacher</w:t>
            </w:r>
          </w:p>
          <w:p w14:paraId="43E6FF02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6: Grow into Senior Teacher or Head Teacher</w:t>
            </w:r>
          </w:p>
          <w:p w14:paraId="0FD1C479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Graduation + BEd Route</w:t>
            </w:r>
          </w:p>
          <w:p w14:paraId="7D6B1A23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1: Complete Class 12th in relevant stream</w:t>
            </w:r>
          </w:p>
          <w:p w14:paraId="10D6BC29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2: Pursue Bachelor's degree in chosen subject</w:t>
            </w:r>
          </w:p>
          <w:p w14:paraId="18FD25B9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3: Complete BEd (Bachelor of Education) degree</w:t>
            </w:r>
          </w:p>
          <w:p w14:paraId="429CDFDB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4: Clear CTET/State TET examination</w:t>
            </w:r>
          </w:p>
          <w:p w14:paraId="1744B080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5: Join secondary school as Trained Graduate Teacher</w:t>
            </w:r>
          </w:p>
          <w:p w14:paraId="4133CD1B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6: Advance to PGT or Vice Principal role</w:t>
            </w:r>
          </w:p>
          <w:p w14:paraId="7B505DE5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Integrated Course Route</w:t>
            </w:r>
          </w:p>
          <w:p w14:paraId="552F1945" w14:textId="77777777" w:rsidR="00AE20B2" w:rsidRPr="00AE20B2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1: Complete Class 12th in any stream</w:t>
            </w:r>
          </w:p>
          <w:p w14:paraId="0AE9484F" w14:textId="77777777" w:rsidR="00AE20B2" w:rsidRPr="00AE20B2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2: Enrol in 4-year Integrated BA BEd/BSc BEd</w:t>
            </w:r>
          </w:p>
          <w:p w14:paraId="3287A2D1" w14:textId="77777777" w:rsidR="00AE20B2" w:rsidRPr="00AE20B2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3: Complete teaching internship during course programme</w:t>
            </w:r>
          </w:p>
          <w:p w14:paraId="187DF489" w14:textId="77777777" w:rsidR="00AE20B2" w:rsidRPr="00AE20B2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4: Clear CTET/State TET after course completion</w:t>
            </w:r>
          </w:p>
          <w:p w14:paraId="331ADF9F" w14:textId="77777777" w:rsidR="00AE20B2" w:rsidRPr="00AE20B2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5: Join school as Primary or Secondary Teacher</w:t>
            </w:r>
          </w:p>
          <w:p w14:paraId="76BF8FEE" w14:textId="6A9DCBB9" w:rsidR="00231C08" w:rsidRPr="00CA4B31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6: Pursue MEd for promotion to senior positions</w:t>
            </w:r>
          </w:p>
        </w:tc>
      </w:tr>
    </w:tbl>
    <w:p w14:paraId="0C1EF622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:rsidRPr="008F288B" w14:paraId="7F451517" w14:textId="77777777" w:rsidTr="00E7072D">
        <w:tc>
          <w:tcPr>
            <w:tcW w:w="9016" w:type="dxa"/>
            <w:gridSpan w:val="2"/>
          </w:tcPr>
          <w:p w14:paraId="1AD52DA7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1C08" w:rsidRPr="008F288B" w14:paraId="22BAA899" w14:textId="77777777" w:rsidTr="00E7072D">
        <w:tc>
          <w:tcPr>
            <w:tcW w:w="4508" w:type="dxa"/>
          </w:tcPr>
          <w:p w14:paraId="28201239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7167DDE9" w14:textId="77777777" w:rsidR="00932F48" w:rsidRPr="00932F48" w:rsidRDefault="00932F48" w:rsidP="00932F48">
            <w:pPr>
              <w:numPr>
                <w:ilvl w:val="0"/>
                <w:numId w:val="136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₹40 LPA – ₹1 Crore</w:t>
            </w:r>
          </w:p>
          <w:p w14:paraId="38B91F3E" w14:textId="77777777" w:rsidR="00932F48" w:rsidRPr="00932F48" w:rsidRDefault="00932F48" w:rsidP="00932F48">
            <w:pPr>
              <w:numPr>
                <w:ilvl w:val="0"/>
                <w:numId w:val="136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₹20 LPA – ₹38 LPA</w:t>
            </w:r>
          </w:p>
          <w:p w14:paraId="30F06112" w14:textId="77777777" w:rsidR="00932F48" w:rsidRPr="00932F48" w:rsidRDefault="00932F48" w:rsidP="00932F48">
            <w:pPr>
              <w:numPr>
                <w:ilvl w:val="0"/>
                <w:numId w:val="136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₹10 LPA – ₹18 LPA</w:t>
            </w:r>
          </w:p>
          <w:p w14:paraId="10C8B753" w14:textId="77777777" w:rsidR="00932F48" w:rsidRPr="00932F48" w:rsidRDefault="00932F48" w:rsidP="00932F48">
            <w:pPr>
              <w:numPr>
                <w:ilvl w:val="0"/>
                <w:numId w:val="136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₹6 LPA – ₹9.5 LPA</w:t>
            </w:r>
          </w:p>
          <w:p w14:paraId="7F2D9F13" w14:textId="77777777" w:rsidR="00932F48" w:rsidRPr="00932F48" w:rsidRDefault="00932F48" w:rsidP="00932F48">
            <w:pPr>
              <w:numPr>
                <w:ilvl w:val="0"/>
                <w:numId w:val="136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₹3.5 LPA – ₹5.5 LPA</w:t>
            </w:r>
          </w:p>
          <w:p w14:paraId="184700C1" w14:textId="702C5E4A" w:rsidR="00231C08" w:rsidRPr="00CA4B31" w:rsidRDefault="00932F48" w:rsidP="00932F48">
            <w:p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Metros pay 30% more. </w:t>
            </w:r>
            <w:proofErr w:type="gramStart"/>
            <w:r w:rsidRPr="00932F48">
              <w:t>B.Ed</w:t>
            </w:r>
            <w:proofErr w:type="gramEnd"/>
            <w:r w:rsidRPr="00932F48">
              <w:t>/TET/CTET exams are mandatory.</w:t>
            </w:r>
          </w:p>
        </w:tc>
        <w:tc>
          <w:tcPr>
            <w:tcW w:w="4508" w:type="dxa"/>
          </w:tcPr>
          <w:p w14:paraId="6C2D82BE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28FDB434" w14:textId="77777777" w:rsidR="00932F48" w:rsidRPr="00932F48" w:rsidRDefault="00932F48" w:rsidP="00932F48">
            <w:pPr>
              <w:numPr>
                <w:ilvl w:val="0"/>
                <w:numId w:val="137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Delhi NCR, Mumbai, Bengaluru, Hyderabad, Pune, Chennai.</w:t>
            </w:r>
          </w:p>
          <w:p w14:paraId="27F6E810" w14:textId="77777777" w:rsidR="00932F48" w:rsidRPr="00932F48" w:rsidRDefault="00932F48" w:rsidP="00932F48">
            <w:pPr>
              <w:numPr>
                <w:ilvl w:val="0"/>
                <w:numId w:val="137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Private Schools, KVS, NVS, EdTech, Coaching Institutes.</w:t>
            </w:r>
          </w:p>
          <w:p w14:paraId="76F4A714" w14:textId="7B7FD6AF" w:rsidR="00231C08" w:rsidRPr="008F288B" w:rsidRDefault="00932F48" w:rsidP="00E7072D">
            <w:pPr>
              <w:numPr>
                <w:ilvl w:val="0"/>
                <w:numId w:val="137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High in UAE, UK, Canada, Thailand, Vietnam.</w:t>
            </w:r>
          </w:p>
        </w:tc>
      </w:tr>
    </w:tbl>
    <w:p w14:paraId="6DE2B2A5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7D459051" w14:textId="77777777" w:rsidTr="00E7072D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National Council of Educational Research &amp; Training (NCERT)</w:t>
              <w:br/>
              <w:t>Regional Institutes of Education (RIE)</w:t>
              <w:br/>
              <w:t>District Institutes of Education &amp; Training (DIET)</w:t>
              <w:br/>
              <w:t>Jamia Millia Islamia</w:t>
              <w:br/>
              <w:t>Private:</w:t>
              <w:br/>
              <w:t>Amity Institute of Education</w:t>
              <w:br/>
              <w:t>Banasthali Vidyapith</w:t>
              <w:br/>
              <w:t>Lady Irwin College</w:t>
              <w:br/>
              <w:t>Loreto College, Kolkata</w:t>
              <w:br/>
              <w:t>Online:</w:t>
              <w:br/>
              <w:t>IGNOU (B.Ed / D.El.Ed)</w:t>
              <w:br/>
              <w:t>Swayam (CTET/TET Preparation)</w:t>
              <w:br/>
              <w:t>Coursera (Teaching &amp; Pedagogy Courses)</w:t>
              <w:br/>
              <w:t>Udemy (B.Ed / CTET Preparation)</w:t>
            </w:r>
          </w:p>
        </w:tc>
        <w:tc>
          <w:tcPr>
            <w:tcW w:w="4508" w:type="dxa"/>
          </w:tcPr>
          <w:p w14:paraId="41391A97" w14:textId="77777777" w:rsidR="00231C08" w:rsidRPr="00CC5E47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3D50A84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5F01304F" w14:textId="77777777" w:rsidR="0065702A" w:rsidRPr="0065702A" w:rsidRDefault="0065702A" w:rsidP="0065702A">
            <w:pPr>
              <w:numPr>
                <w:ilvl w:val="0"/>
                <w:numId w:val="173"/>
              </w:numPr>
              <w:jc w:val="both"/>
            </w:pPr>
            <w:r w:rsidRPr="0065702A">
              <w:t xml:space="preserve">Primary School Teacher </w:t>
            </w:r>
          </w:p>
          <w:p w14:paraId="4BA7360B" w14:textId="77777777" w:rsidR="0065702A" w:rsidRPr="0065702A" w:rsidRDefault="0065702A" w:rsidP="0065702A">
            <w:pPr>
              <w:numPr>
                <w:ilvl w:val="0"/>
                <w:numId w:val="173"/>
              </w:numPr>
              <w:jc w:val="both"/>
            </w:pPr>
            <w:r w:rsidRPr="0065702A">
              <w:t xml:space="preserve">TGT School Teacher </w:t>
            </w:r>
          </w:p>
          <w:p w14:paraId="68D11AB0" w14:textId="77777777" w:rsidR="0065702A" w:rsidRPr="0065702A" w:rsidRDefault="0065702A" w:rsidP="0065702A">
            <w:pPr>
              <w:numPr>
                <w:ilvl w:val="0"/>
                <w:numId w:val="173"/>
              </w:numPr>
              <w:jc w:val="both"/>
            </w:pPr>
            <w:r w:rsidRPr="0065702A">
              <w:t xml:space="preserve">PGT School Teacher </w:t>
            </w:r>
          </w:p>
          <w:p w14:paraId="38F9B1D9" w14:textId="77777777" w:rsidR="0065702A" w:rsidRPr="0065702A" w:rsidRDefault="0065702A" w:rsidP="0065702A">
            <w:pPr>
              <w:numPr>
                <w:ilvl w:val="0"/>
                <w:numId w:val="173"/>
              </w:numPr>
              <w:jc w:val="both"/>
            </w:pPr>
            <w:r w:rsidRPr="0065702A">
              <w:t xml:space="preserve">Special Education Teacher </w:t>
            </w:r>
          </w:p>
          <w:p w14:paraId="5E28987D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566ED843" w14:textId="77777777" w:rsidR="0065702A" w:rsidRPr="0065702A" w:rsidRDefault="0065702A" w:rsidP="0065702A">
            <w:pPr>
              <w:numPr>
                <w:ilvl w:val="0"/>
                <w:numId w:val="174"/>
              </w:numPr>
              <w:jc w:val="both"/>
            </w:pPr>
            <w:r w:rsidRPr="0065702A">
              <w:t xml:space="preserve">Digital Learning Teacher </w:t>
            </w:r>
          </w:p>
          <w:p w14:paraId="756B6EE8" w14:textId="77777777" w:rsidR="0065702A" w:rsidRPr="0065702A" w:rsidRDefault="0065702A" w:rsidP="0065702A">
            <w:pPr>
              <w:numPr>
                <w:ilvl w:val="0"/>
                <w:numId w:val="174"/>
              </w:numPr>
              <w:jc w:val="both"/>
            </w:pPr>
            <w:r w:rsidRPr="0065702A">
              <w:lastRenderedPageBreak/>
              <w:t xml:space="preserve">AI-Enabled Classroom Teacher </w:t>
            </w:r>
          </w:p>
          <w:p w14:paraId="358AC20D" w14:textId="77777777" w:rsidR="0065702A" w:rsidRPr="0065702A" w:rsidRDefault="0065702A" w:rsidP="0065702A">
            <w:pPr>
              <w:numPr>
                <w:ilvl w:val="0"/>
                <w:numId w:val="174"/>
              </w:numPr>
              <w:jc w:val="both"/>
            </w:pPr>
            <w:r w:rsidRPr="0065702A">
              <w:t xml:space="preserve">STEM and Robotics Teacher </w:t>
            </w:r>
          </w:p>
          <w:p w14:paraId="27434BA9" w14:textId="77777777" w:rsidR="0065702A" w:rsidRPr="0065702A" w:rsidRDefault="0065702A" w:rsidP="0065702A">
            <w:pPr>
              <w:numPr>
                <w:ilvl w:val="0"/>
                <w:numId w:val="174"/>
              </w:numPr>
              <w:jc w:val="both"/>
            </w:pPr>
            <w:r w:rsidRPr="0065702A">
              <w:t xml:space="preserve">EdTech Content Teacher </w:t>
            </w:r>
          </w:p>
          <w:p w14:paraId="5BBA4B30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14E36481" w14:textId="77777777" w:rsidR="0065702A" w:rsidRPr="0065702A" w:rsidRDefault="0065702A" w:rsidP="0065702A">
            <w:pPr>
              <w:numPr>
                <w:ilvl w:val="0"/>
                <w:numId w:val="175"/>
              </w:numPr>
              <w:jc w:val="both"/>
            </w:pPr>
            <w:r w:rsidRPr="0065702A">
              <w:t xml:space="preserve">Online School Teacher </w:t>
            </w:r>
          </w:p>
          <w:p w14:paraId="72936A33" w14:textId="77777777" w:rsidR="0065702A" w:rsidRPr="0065702A" w:rsidRDefault="0065702A" w:rsidP="0065702A">
            <w:pPr>
              <w:numPr>
                <w:ilvl w:val="0"/>
                <w:numId w:val="175"/>
              </w:numPr>
              <w:jc w:val="both"/>
            </w:pPr>
            <w:r w:rsidRPr="0065702A">
              <w:t xml:space="preserve">Home Tutor Educator </w:t>
            </w:r>
          </w:p>
          <w:p w14:paraId="1C5E0F5B" w14:textId="77777777" w:rsidR="0065702A" w:rsidRPr="0065702A" w:rsidRDefault="0065702A" w:rsidP="0065702A">
            <w:pPr>
              <w:numPr>
                <w:ilvl w:val="0"/>
                <w:numId w:val="175"/>
              </w:numPr>
              <w:jc w:val="both"/>
            </w:pPr>
            <w:r w:rsidRPr="0065702A">
              <w:t xml:space="preserve">Course Creator Teacher </w:t>
            </w:r>
          </w:p>
          <w:p w14:paraId="46BDDFF5" w14:textId="6C9B335F" w:rsidR="00231C08" w:rsidRPr="00771515" w:rsidRDefault="0065702A" w:rsidP="00E7072D">
            <w:pPr>
              <w:numPr>
                <w:ilvl w:val="0"/>
                <w:numId w:val="175"/>
              </w:numPr>
              <w:jc w:val="both"/>
            </w:pPr>
            <w:r w:rsidRPr="0065702A">
              <w:t>School Education Consultant</w:t>
            </w:r>
          </w:p>
        </w:tc>
      </w:tr>
    </w:tbl>
    <w:p w14:paraId="1208AE0C" w14:textId="77777777" w:rsidR="00231C08" w:rsidRPr="00A644ED" w:rsidRDefault="00231C08" w:rsidP="00C0176E">
      <w:pPr>
        <w:jc w:val="both"/>
      </w:pPr>
    </w:p>
    <w:p w14:paraId="1FE10D17" w14:textId="77777777" w:rsidR="00C0176E" w:rsidRDefault="00C0176E" w:rsidP="00C0176E">
      <w:pPr>
        <w:jc w:val="both"/>
        <w:rPr>
          <w:color w:val="1F4E79"/>
        </w:rPr>
      </w:pPr>
    </w:p>
    <w:p w14:paraId="17BFFD2E" w14:textId="77777777" w:rsidR="00C0176E" w:rsidRDefault="00C0176E" w:rsidP="00C0176E">
      <w:pPr>
        <w:jc w:val="both"/>
        <w:rPr>
          <w:color w:val="1F4E79"/>
        </w:rPr>
      </w:pPr>
    </w:p>
    <w:p w14:paraId="3B608EAD" w14:textId="77777777" w:rsidR="00C0176E" w:rsidRDefault="00C0176E" w:rsidP="00C0176E">
      <w:pPr>
        <w:jc w:val="both"/>
        <w:rPr>
          <w:color w:val="1F4E79"/>
        </w:rPr>
      </w:pPr>
    </w:p>
    <w:p w14:paraId="024E48D6" w14:textId="77777777" w:rsidR="00C0176E" w:rsidRDefault="00C0176E" w:rsidP="00C0176E">
      <w:pPr>
        <w:jc w:val="both"/>
        <w:rPr>
          <w:color w:val="1F4E79"/>
        </w:rPr>
      </w:pPr>
    </w:p>
    <w:p w14:paraId="104CDFE2" w14:textId="77777777" w:rsidR="00C0176E" w:rsidRDefault="00C0176E" w:rsidP="00C0176E">
      <w:pPr>
        <w:jc w:val="both"/>
        <w:rPr>
          <w:color w:val="1F4E79"/>
        </w:rPr>
      </w:pPr>
    </w:p>
    <w:p w14:paraId="7035A609" w14:textId="77777777" w:rsidR="00C0176E" w:rsidRPr="005E60E7" w:rsidRDefault="00C0176E" w:rsidP="00C0176E">
      <w:pPr>
        <w:jc w:val="both"/>
      </w:pPr>
    </w:p>
    <w:p w14:paraId="552F9C4E" w14:textId="77777777" w:rsidR="00C0176E" w:rsidRPr="005E60E7" w:rsidRDefault="00C0176E" w:rsidP="00C0176E">
      <w:pPr>
        <w:jc w:val="both"/>
      </w:pPr>
    </w:p>
    <w:p w14:paraId="1E8C520D" w14:textId="77777777" w:rsidR="00C0176E" w:rsidRDefault="00C0176E" w:rsidP="00C0176E"/>
    <w:p w14:paraId="2DA5CF8D" w14:textId="77777777" w:rsidR="00425081" w:rsidRDefault="00425081"/>
    <w:p w14:paraId="6BEED290" w14:textId="77777777" w:rsidR="0065702A" w:rsidRDefault="0065702A"/>
    <w:p w14:paraId="51D9F1E1" w14:textId="77777777" w:rsidR="0065702A" w:rsidRDefault="0065702A"/>
    <w:p w14:paraId="5DC18F65" w14:textId="77777777" w:rsidR="0065702A" w:rsidRDefault="0065702A"/>
    <w:p w14:paraId="51BE54E1" w14:textId="77777777" w:rsidR="0065702A" w:rsidRDefault="0065702A"/>
    <w:p w14:paraId="414FD439" w14:textId="77777777" w:rsidR="0065702A" w:rsidRDefault="0065702A"/>
    <w:p w14:paraId="04605879" w14:textId="77777777" w:rsidR="0065702A" w:rsidRDefault="0065702A"/>
    <w:p w14:paraId="3FB1A256" w14:textId="77777777" w:rsidR="0065702A" w:rsidRDefault="0065702A"/>
    <w:p w14:paraId="48E6252F" w14:textId="77777777" w:rsidR="0065702A" w:rsidRDefault="0065702A"/>
    <w:p w14:paraId="2462D969" w14:textId="77777777" w:rsidR="0065702A" w:rsidRDefault="0065702A"/>
    <w:p w14:paraId="1FF8171C" w14:textId="77777777" w:rsidR="0065702A" w:rsidRDefault="0065702A"/>
    <w:p w14:paraId="5E5C6E5B" w14:textId="77777777" w:rsidR="0065702A" w:rsidRDefault="0065702A"/>
    <w:p w14:paraId="47E1F485" w14:textId="77777777" w:rsidR="0065702A" w:rsidRDefault="0065702A"/>
    <w:p w14:paraId="21940811" w14:textId="77777777" w:rsidR="0065702A" w:rsidRDefault="0065702A"/>
    <w:p w14:paraId="55569EDE" w14:textId="77777777" w:rsidR="0065702A" w:rsidRDefault="0065702A"/>
    <w:p w14:paraId="31D70E14" w14:textId="77777777" w:rsidR="007C245C" w:rsidRDefault="007C245C" w:rsidP="007C245C">
      <w:pPr>
        <w:jc w:val="center"/>
        <w:rPr>
          <w:b/>
          <w:bCs/>
          <w:noProof/>
          <w:sz w:val="28"/>
          <w:szCs w:val="28"/>
        </w:rPr>
      </w:pPr>
      <w:r w:rsidRPr="00662517">
        <w:rPr>
          <w:b/>
          <w:bCs/>
          <w:color w:val="1F4E79"/>
          <w:sz w:val="48"/>
          <w:szCs w:val="48"/>
        </w:rPr>
        <w:lastRenderedPageBreak/>
        <w:t>Technical Trainer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35D98877" w14:textId="77777777" w:rsidTr="00E7072D">
        <w:tc>
          <w:tcPr>
            <w:tcW w:w="9016" w:type="dxa"/>
          </w:tcPr>
          <w:p w14:paraId="15CB5DC8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5A60565C" w14:textId="77777777" w:rsidTr="00E7072D">
        <w:tc>
          <w:tcPr>
            <w:tcW w:w="9016" w:type="dxa"/>
          </w:tcPr>
          <w:p w14:paraId="22D9A1BB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Engineering Degree Route</w:t>
            </w:r>
          </w:p>
          <w:p w14:paraId="121E3D4E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1: Complete Class 12th with Science (PCM/PCB)</w:t>
            </w:r>
          </w:p>
          <w:p w14:paraId="2D229FEB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2: Pursue BTech/BE in any engineering branch</w:t>
            </w:r>
          </w:p>
          <w:p w14:paraId="245DD842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3: Gain 2–3 years industry technical experience</w:t>
            </w:r>
          </w:p>
          <w:p w14:paraId="3F3E264E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4: Complete train-the-trainer certification programme</w:t>
            </w:r>
          </w:p>
          <w:p w14:paraId="4E505F5E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5: Join IT/engineering company as Technical Trainer</w:t>
            </w:r>
          </w:p>
          <w:p w14:paraId="7C677B9A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6: Grow into Senior Technical Trainer or Lead</w:t>
            </w:r>
          </w:p>
          <w:p w14:paraId="28FDB6B6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IT Certification Route</w:t>
            </w:r>
          </w:p>
          <w:p w14:paraId="28573005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1: Complete Class 12th with Science/Computer Science</w:t>
            </w:r>
          </w:p>
          <w:p w14:paraId="33DA09BB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2: Pursue BCA/BSc in Computer Science/IT</w:t>
            </w:r>
          </w:p>
          <w:p w14:paraId="4EB42393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3: Earn industry certifications (AWS/Azure/Cisco/CompTIA)</w:t>
            </w:r>
          </w:p>
          <w:p w14:paraId="6FC593AB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4: Practice by conducting workshops and webinars</w:t>
            </w:r>
          </w:p>
          <w:p w14:paraId="09BEFC16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5: Join training institute or IT company</w:t>
            </w:r>
          </w:p>
          <w:p w14:paraId="7ED9A04B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6: Become Certified Technical Trainer or Consultant</w:t>
            </w:r>
          </w:p>
          <w:p w14:paraId="7DE7684F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Skill-Based Entry Route</w:t>
            </w:r>
          </w:p>
          <w:p w14:paraId="3199A3B3" w14:textId="77777777" w:rsidR="00AE20B2" w:rsidRPr="00AE20B2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1: Complete Class 12th in any stream</w:t>
            </w:r>
          </w:p>
          <w:p w14:paraId="6E29CD63" w14:textId="77777777" w:rsidR="00AE20B2" w:rsidRPr="00AE20B2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2: Complete diploma in relevant technical field</w:t>
            </w:r>
          </w:p>
          <w:p w14:paraId="54B9341E" w14:textId="77777777" w:rsidR="00AE20B2" w:rsidRPr="00AE20B2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3: Learn tools like AutoCAD, Python, cloud platforms</w:t>
            </w:r>
          </w:p>
          <w:p w14:paraId="60114521" w14:textId="77777777" w:rsidR="00AE20B2" w:rsidRPr="00AE20B2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4: Work 3–5 years as technical professional</w:t>
            </w:r>
          </w:p>
          <w:p w14:paraId="1195E1DA" w14:textId="77777777" w:rsidR="00AE20B2" w:rsidRPr="00AE20B2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5: Develop training content and deliver sessions</w:t>
            </w:r>
          </w:p>
          <w:p w14:paraId="755509A8" w14:textId="5DFB033B" w:rsidR="00231C08" w:rsidRPr="00CA4B31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6: Transition into full-time Technical Trainer role</w:t>
            </w:r>
          </w:p>
        </w:tc>
      </w:tr>
    </w:tbl>
    <w:p w14:paraId="3CDDE9A7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:rsidRPr="008F288B" w14:paraId="0E24353D" w14:textId="77777777" w:rsidTr="00E7072D">
        <w:tc>
          <w:tcPr>
            <w:tcW w:w="9016" w:type="dxa"/>
            <w:gridSpan w:val="2"/>
          </w:tcPr>
          <w:p w14:paraId="28598A87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1C08" w:rsidRPr="008F288B" w14:paraId="7379F98D" w14:textId="77777777" w:rsidTr="00E7072D">
        <w:tc>
          <w:tcPr>
            <w:tcW w:w="4508" w:type="dxa"/>
          </w:tcPr>
          <w:p w14:paraId="45D34AAF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55E4E980" w14:textId="77777777" w:rsidR="00932F48" w:rsidRPr="00932F48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₹65 LPA – ₹1.5 Crore</w:t>
            </w:r>
          </w:p>
          <w:p w14:paraId="49DEA9BE" w14:textId="77777777" w:rsidR="00932F48" w:rsidRPr="00932F48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₹30 LPA – ₹60 LPA</w:t>
            </w:r>
          </w:p>
          <w:p w14:paraId="7E22BA7B" w14:textId="77777777" w:rsidR="00932F48" w:rsidRPr="00932F48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₹15 LPA – ₹28 LPA</w:t>
            </w:r>
          </w:p>
          <w:p w14:paraId="1559066F" w14:textId="77777777" w:rsidR="00932F48" w:rsidRPr="00932F48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₹8 LPA – ₹14 LPA</w:t>
            </w:r>
          </w:p>
          <w:p w14:paraId="13588CA5" w14:textId="77777777" w:rsidR="00932F48" w:rsidRPr="00932F48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₹4 LPA – ₹7 LPA</w:t>
            </w:r>
          </w:p>
          <w:p w14:paraId="1E1B109F" w14:textId="2082C966" w:rsidR="00231C08" w:rsidRPr="00CA4B31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Tier-1 cities pay 40% more. AI/Cloud certifications increase pay.</w:t>
            </w:r>
          </w:p>
        </w:tc>
        <w:tc>
          <w:tcPr>
            <w:tcW w:w="4508" w:type="dxa"/>
          </w:tcPr>
          <w:p w14:paraId="344E4CD6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3AE687BB" w14:textId="77777777" w:rsidR="00932F48" w:rsidRPr="00932F48" w:rsidRDefault="00932F48" w:rsidP="00932F48">
            <w:pPr>
              <w:numPr>
                <w:ilvl w:val="0"/>
                <w:numId w:val="139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Bengaluru, Hyderabad, Pune, Noida, Mumbai, Gurgaon.</w:t>
            </w:r>
          </w:p>
          <w:p w14:paraId="38F1F08B" w14:textId="77777777" w:rsidR="00932F48" w:rsidRPr="00932F48" w:rsidRDefault="00932F48" w:rsidP="00932F48">
            <w:pPr>
              <w:numPr>
                <w:ilvl w:val="0"/>
                <w:numId w:val="139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IT Services, EdTech, BFSI, Manufacturing, Semiconductors.</w:t>
            </w:r>
          </w:p>
          <w:p w14:paraId="34A5D5A5" w14:textId="77777777" w:rsidR="00932F48" w:rsidRPr="00932F48" w:rsidRDefault="00932F48" w:rsidP="00932F48">
            <w:pPr>
              <w:numPr>
                <w:ilvl w:val="0"/>
                <w:numId w:val="139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High in USA, UK, UAE; remote freelance roles rising.</w:t>
            </w:r>
          </w:p>
          <w:p w14:paraId="0F5964BA" w14:textId="77777777" w:rsidR="00231C08" w:rsidRPr="008F288B" w:rsidRDefault="00231C08" w:rsidP="00E7072D">
            <w:pPr>
              <w:jc w:val="both"/>
            </w:pPr>
          </w:p>
        </w:tc>
      </w:tr>
    </w:tbl>
    <w:p w14:paraId="29678917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5F56A166" w14:textId="77777777" w:rsidTr="00E7072D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Institutes of Technology (IITs)</w:t>
              <w:br/>
              <w:t>National Institute of Technical Teachers Training (NITTTR)</w:t>
              <w:br/>
              <w:t>Central Institute of Tool Design (CITD)</w:t>
              <w:br/>
              <w:t>National Skill Development Corporation (NSDC)</w:t>
              <w:br/>
              <w:t>Private:</w:t>
              <w:br/>
              <w:t>NIIT Limited</w:t>
              <w:br/>
              <w:t>Aptech Limited</w:t>
              <w:br/>
              <w:t>Simplilearn</w:t>
              <w:br/>
              <w:t>Manipal ProLearn</w:t>
              <w:br/>
              <w:t>Online:</w:t>
              <w:br/>
              <w:t>Coursera (Technical Training Courses)</w:t>
              <w:br/>
              <w:t>Udemy (Train the Trainer Programs)</w:t>
              <w:br/>
              <w:t>LinkedIn Learning</w:t>
              <w:br/>
              <w:t>Pluralsight</w:t>
            </w:r>
          </w:p>
        </w:tc>
        <w:tc>
          <w:tcPr>
            <w:tcW w:w="4508" w:type="dxa"/>
          </w:tcPr>
          <w:p w14:paraId="4DC5F987" w14:textId="77777777" w:rsidR="00231C08" w:rsidRPr="00CC5E47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5D63210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254B483C" w14:textId="77777777" w:rsidR="0065702A" w:rsidRPr="0065702A" w:rsidRDefault="0065702A" w:rsidP="0065702A">
            <w:pPr>
              <w:numPr>
                <w:ilvl w:val="0"/>
                <w:numId w:val="176"/>
              </w:numPr>
              <w:jc w:val="both"/>
            </w:pPr>
            <w:r w:rsidRPr="0065702A">
              <w:t xml:space="preserve">Software Training Specialist </w:t>
            </w:r>
          </w:p>
          <w:p w14:paraId="541EF705" w14:textId="77777777" w:rsidR="0065702A" w:rsidRPr="0065702A" w:rsidRDefault="0065702A" w:rsidP="0065702A">
            <w:pPr>
              <w:numPr>
                <w:ilvl w:val="0"/>
                <w:numId w:val="176"/>
              </w:numPr>
              <w:jc w:val="both"/>
            </w:pPr>
            <w:r w:rsidRPr="0065702A">
              <w:t xml:space="preserve">Networking and Hardware Trainer </w:t>
            </w:r>
          </w:p>
          <w:p w14:paraId="42F750C2" w14:textId="77777777" w:rsidR="0065702A" w:rsidRPr="0065702A" w:rsidRDefault="0065702A" w:rsidP="0065702A">
            <w:pPr>
              <w:numPr>
                <w:ilvl w:val="0"/>
                <w:numId w:val="176"/>
              </w:numPr>
              <w:jc w:val="both"/>
            </w:pPr>
            <w:r w:rsidRPr="0065702A">
              <w:t xml:space="preserve">Programming Language Trainer </w:t>
            </w:r>
          </w:p>
          <w:p w14:paraId="24E2096E" w14:textId="77777777" w:rsidR="0065702A" w:rsidRPr="0065702A" w:rsidRDefault="0065702A" w:rsidP="0065702A">
            <w:pPr>
              <w:numPr>
                <w:ilvl w:val="0"/>
                <w:numId w:val="176"/>
              </w:numPr>
              <w:jc w:val="both"/>
            </w:pPr>
            <w:r w:rsidRPr="0065702A">
              <w:t xml:space="preserve">Corporate IT Systems Trainer </w:t>
            </w:r>
          </w:p>
          <w:p w14:paraId="0E908A78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5A1CD856" w14:textId="77777777" w:rsidR="0065702A" w:rsidRPr="0065702A" w:rsidRDefault="0065702A" w:rsidP="0065702A">
            <w:pPr>
              <w:numPr>
                <w:ilvl w:val="0"/>
                <w:numId w:val="177"/>
              </w:numPr>
              <w:jc w:val="both"/>
            </w:pPr>
            <w:r w:rsidRPr="0065702A">
              <w:t xml:space="preserve">AI and Machine Learning Trainer </w:t>
            </w:r>
          </w:p>
          <w:p w14:paraId="1FA444AB" w14:textId="77777777" w:rsidR="0065702A" w:rsidRPr="0065702A" w:rsidRDefault="0065702A" w:rsidP="0065702A">
            <w:pPr>
              <w:numPr>
                <w:ilvl w:val="0"/>
                <w:numId w:val="177"/>
              </w:numPr>
              <w:jc w:val="both"/>
            </w:pPr>
            <w:r w:rsidRPr="0065702A">
              <w:t xml:space="preserve">Cloud and DevOps Trainer </w:t>
            </w:r>
          </w:p>
          <w:p w14:paraId="7BEB1D66" w14:textId="77777777" w:rsidR="0065702A" w:rsidRPr="0065702A" w:rsidRDefault="0065702A" w:rsidP="0065702A">
            <w:pPr>
              <w:numPr>
                <w:ilvl w:val="0"/>
                <w:numId w:val="177"/>
              </w:numPr>
              <w:jc w:val="both"/>
            </w:pPr>
            <w:r w:rsidRPr="0065702A">
              <w:lastRenderedPageBreak/>
              <w:t xml:space="preserve">Cybersecurity Trainer </w:t>
            </w:r>
          </w:p>
          <w:p w14:paraId="05D3C4A0" w14:textId="77777777" w:rsidR="0065702A" w:rsidRPr="0065702A" w:rsidRDefault="0065702A" w:rsidP="0065702A">
            <w:pPr>
              <w:numPr>
                <w:ilvl w:val="0"/>
                <w:numId w:val="177"/>
              </w:numPr>
              <w:jc w:val="both"/>
            </w:pPr>
            <w:r w:rsidRPr="0065702A">
              <w:t xml:space="preserve">Data Analytics Trainer </w:t>
            </w:r>
          </w:p>
          <w:p w14:paraId="282AD743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0E90F478" w14:textId="77777777" w:rsidR="0065702A" w:rsidRPr="0065702A" w:rsidRDefault="0065702A" w:rsidP="0065702A">
            <w:pPr>
              <w:numPr>
                <w:ilvl w:val="0"/>
                <w:numId w:val="178"/>
              </w:numPr>
              <w:jc w:val="both"/>
            </w:pPr>
            <w:r w:rsidRPr="0065702A">
              <w:t xml:space="preserve">Freelance Technical Trainer </w:t>
            </w:r>
          </w:p>
          <w:p w14:paraId="69FF4BE0" w14:textId="77777777" w:rsidR="0065702A" w:rsidRPr="0065702A" w:rsidRDefault="0065702A" w:rsidP="0065702A">
            <w:pPr>
              <w:numPr>
                <w:ilvl w:val="0"/>
                <w:numId w:val="178"/>
              </w:numPr>
              <w:jc w:val="both"/>
            </w:pPr>
            <w:r w:rsidRPr="0065702A">
              <w:t xml:space="preserve">Online Bootcamp Instructor </w:t>
            </w:r>
          </w:p>
          <w:p w14:paraId="020EB7A1" w14:textId="77777777" w:rsidR="0065702A" w:rsidRPr="0065702A" w:rsidRDefault="0065702A" w:rsidP="0065702A">
            <w:pPr>
              <w:numPr>
                <w:ilvl w:val="0"/>
                <w:numId w:val="178"/>
              </w:numPr>
              <w:jc w:val="both"/>
            </w:pPr>
            <w:r w:rsidRPr="0065702A">
              <w:t xml:space="preserve">Certification Prep Mentor </w:t>
            </w:r>
          </w:p>
          <w:p w14:paraId="3F028936" w14:textId="2F480A6A" w:rsidR="00231C08" w:rsidRPr="00771515" w:rsidRDefault="0065702A" w:rsidP="00E7072D">
            <w:pPr>
              <w:numPr>
                <w:ilvl w:val="0"/>
                <w:numId w:val="178"/>
              </w:numPr>
              <w:jc w:val="both"/>
            </w:pPr>
            <w:r w:rsidRPr="0065702A">
              <w:t>Technical Training Academy Founder</w:t>
            </w:r>
          </w:p>
        </w:tc>
      </w:tr>
    </w:tbl>
    <w:p w14:paraId="400F8376" w14:textId="77777777" w:rsidR="007C245C" w:rsidRDefault="007C245C"/>
    <w:sectPr w:rsidR="007C2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B09"/>
    <w:multiLevelType w:val="multilevel"/>
    <w:tmpl w:val="3332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4481"/>
    <w:multiLevelType w:val="multilevel"/>
    <w:tmpl w:val="A6F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4873"/>
    <w:multiLevelType w:val="multilevel"/>
    <w:tmpl w:val="5896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32A04"/>
    <w:multiLevelType w:val="multilevel"/>
    <w:tmpl w:val="16C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E4A49"/>
    <w:multiLevelType w:val="multilevel"/>
    <w:tmpl w:val="3390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F5104"/>
    <w:multiLevelType w:val="multilevel"/>
    <w:tmpl w:val="A11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767FC"/>
    <w:multiLevelType w:val="multilevel"/>
    <w:tmpl w:val="F68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6088A"/>
    <w:multiLevelType w:val="multilevel"/>
    <w:tmpl w:val="AEF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E16C4"/>
    <w:multiLevelType w:val="multilevel"/>
    <w:tmpl w:val="17D2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245BE"/>
    <w:multiLevelType w:val="multilevel"/>
    <w:tmpl w:val="B6B2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F3CC2"/>
    <w:multiLevelType w:val="multilevel"/>
    <w:tmpl w:val="514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E61D6"/>
    <w:multiLevelType w:val="multilevel"/>
    <w:tmpl w:val="336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D6221"/>
    <w:multiLevelType w:val="multilevel"/>
    <w:tmpl w:val="9D1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C3C98"/>
    <w:multiLevelType w:val="multilevel"/>
    <w:tmpl w:val="80F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87581"/>
    <w:multiLevelType w:val="multilevel"/>
    <w:tmpl w:val="47E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6C52B3"/>
    <w:multiLevelType w:val="multilevel"/>
    <w:tmpl w:val="CC1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1D44E4"/>
    <w:multiLevelType w:val="multilevel"/>
    <w:tmpl w:val="3F7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1F1E2D"/>
    <w:multiLevelType w:val="multilevel"/>
    <w:tmpl w:val="98F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E2AD5"/>
    <w:multiLevelType w:val="multilevel"/>
    <w:tmpl w:val="BD1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BD0F11"/>
    <w:multiLevelType w:val="multilevel"/>
    <w:tmpl w:val="859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128F6"/>
    <w:multiLevelType w:val="multilevel"/>
    <w:tmpl w:val="607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63202"/>
    <w:multiLevelType w:val="multilevel"/>
    <w:tmpl w:val="4E8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C16D0F"/>
    <w:multiLevelType w:val="multilevel"/>
    <w:tmpl w:val="30F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C21E04"/>
    <w:multiLevelType w:val="multilevel"/>
    <w:tmpl w:val="5DD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72EDE"/>
    <w:multiLevelType w:val="multilevel"/>
    <w:tmpl w:val="80F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341D01"/>
    <w:multiLevelType w:val="multilevel"/>
    <w:tmpl w:val="C382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36912"/>
    <w:multiLevelType w:val="multilevel"/>
    <w:tmpl w:val="538C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776AA"/>
    <w:multiLevelType w:val="multilevel"/>
    <w:tmpl w:val="2E58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155196"/>
    <w:multiLevelType w:val="multilevel"/>
    <w:tmpl w:val="543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211640"/>
    <w:multiLevelType w:val="multilevel"/>
    <w:tmpl w:val="8E0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80502A"/>
    <w:multiLevelType w:val="multilevel"/>
    <w:tmpl w:val="41E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CF3760"/>
    <w:multiLevelType w:val="multilevel"/>
    <w:tmpl w:val="456A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EF164B"/>
    <w:multiLevelType w:val="multilevel"/>
    <w:tmpl w:val="D54C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4F6B77"/>
    <w:multiLevelType w:val="multilevel"/>
    <w:tmpl w:val="1BF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5722B8"/>
    <w:multiLevelType w:val="multilevel"/>
    <w:tmpl w:val="498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694D95"/>
    <w:multiLevelType w:val="multilevel"/>
    <w:tmpl w:val="243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9E49BC"/>
    <w:multiLevelType w:val="multilevel"/>
    <w:tmpl w:val="CE48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7B94620"/>
    <w:multiLevelType w:val="multilevel"/>
    <w:tmpl w:val="00A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CF19E4"/>
    <w:multiLevelType w:val="multilevel"/>
    <w:tmpl w:val="CD0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615B35"/>
    <w:multiLevelType w:val="multilevel"/>
    <w:tmpl w:val="AE1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6E4857"/>
    <w:multiLevelType w:val="multilevel"/>
    <w:tmpl w:val="E28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2F22DC"/>
    <w:multiLevelType w:val="multilevel"/>
    <w:tmpl w:val="144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3C2F43"/>
    <w:multiLevelType w:val="multilevel"/>
    <w:tmpl w:val="C30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FA1E05"/>
    <w:multiLevelType w:val="multilevel"/>
    <w:tmpl w:val="B12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4138D9"/>
    <w:multiLevelType w:val="multilevel"/>
    <w:tmpl w:val="3606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9B4516"/>
    <w:multiLevelType w:val="multilevel"/>
    <w:tmpl w:val="32FA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150CD5"/>
    <w:multiLevelType w:val="multilevel"/>
    <w:tmpl w:val="EFA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436EB6"/>
    <w:multiLevelType w:val="multilevel"/>
    <w:tmpl w:val="073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3061E2"/>
    <w:multiLevelType w:val="multilevel"/>
    <w:tmpl w:val="EF4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462CC7"/>
    <w:multiLevelType w:val="multilevel"/>
    <w:tmpl w:val="10C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B422CF"/>
    <w:multiLevelType w:val="multilevel"/>
    <w:tmpl w:val="1F10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EA00E6"/>
    <w:multiLevelType w:val="multilevel"/>
    <w:tmpl w:val="620A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FB1879"/>
    <w:multiLevelType w:val="multilevel"/>
    <w:tmpl w:val="009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186F15"/>
    <w:multiLevelType w:val="multilevel"/>
    <w:tmpl w:val="9C2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FC1A3F"/>
    <w:multiLevelType w:val="multilevel"/>
    <w:tmpl w:val="1FD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DA6C1B"/>
    <w:multiLevelType w:val="multilevel"/>
    <w:tmpl w:val="2EC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AF39B5"/>
    <w:multiLevelType w:val="multilevel"/>
    <w:tmpl w:val="12E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FA0B12"/>
    <w:multiLevelType w:val="multilevel"/>
    <w:tmpl w:val="D34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010426"/>
    <w:multiLevelType w:val="multilevel"/>
    <w:tmpl w:val="CE3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496D07"/>
    <w:multiLevelType w:val="multilevel"/>
    <w:tmpl w:val="DD2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6C2E95"/>
    <w:multiLevelType w:val="multilevel"/>
    <w:tmpl w:val="9700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937DE"/>
    <w:multiLevelType w:val="multilevel"/>
    <w:tmpl w:val="1AC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8F2E45"/>
    <w:multiLevelType w:val="multilevel"/>
    <w:tmpl w:val="70EA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A21EFA"/>
    <w:multiLevelType w:val="multilevel"/>
    <w:tmpl w:val="07C4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0B524B"/>
    <w:multiLevelType w:val="multilevel"/>
    <w:tmpl w:val="8C1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585042"/>
    <w:multiLevelType w:val="multilevel"/>
    <w:tmpl w:val="6A8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21799A"/>
    <w:multiLevelType w:val="multilevel"/>
    <w:tmpl w:val="D2C2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682035"/>
    <w:multiLevelType w:val="multilevel"/>
    <w:tmpl w:val="74E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6F3476"/>
    <w:multiLevelType w:val="multilevel"/>
    <w:tmpl w:val="9AF0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A835BA"/>
    <w:multiLevelType w:val="multilevel"/>
    <w:tmpl w:val="9F5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C7658B"/>
    <w:multiLevelType w:val="multilevel"/>
    <w:tmpl w:val="C9A6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7D96029"/>
    <w:multiLevelType w:val="multilevel"/>
    <w:tmpl w:val="A43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69655A"/>
    <w:multiLevelType w:val="multilevel"/>
    <w:tmpl w:val="074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71687E"/>
    <w:multiLevelType w:val="multilevel"/>
    <w:tmpl w:val="DA3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E556BD"/>
    <w:multiLevelType w:val="multilevel"/>
    <w:tmpl w:val="8E8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2728A5"/>
    <w:multiLevelType w:val="multilevel"/>
    <w:tmpl w:val="E0D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340615"/>
    <w:multiLevelType w:val="multilevel"/>
    <w:tmpl w:val="F54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626979"/>
    <w:multiLevelType w:val="multilevel"/>
    <w:tmpl w:val="49B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D10033B"/>
    <w:multiLevelType w:val="multilevel"/>
    <w:tmpl w:val="1E7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76EE2"/>
    <w:multiLevelType w:val="multilevel"/>
    <w:tmpl w:val="2D4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E06BA"/>
    <w:multiLevelType w:val="multilevel"/>
    <w:tmpl w:val="8E0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0B6F24"/>
    <w:multiLevelType w:val="multilevel"/>
    <w:tmpl w:val="FC0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2A4594"/>
    <w:multiLevelType w:val="multilevel"/>
    <w:tmpl w:val="FA5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3A298B"/>
    <w:multiLevelType w:val="multilevel"/>
    <w:tmpl w:val="F1A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544AF5"/>
    <w:multiLevelType w:val="multilevel"/>
    <w:tmpl w:val="9AD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6B2755"/>
    <w:multiLevelType w:val="multilevel"/>
    <w:tmpl w:val="4AA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7F33B9"/>
    <w:multiLevelType w:val="multilevel"/>
    <w:tmpl w:val="04E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022C0D"/>
    <w:multiLevelType w:val="multilevel"/>
    <w:tmpl w:val="58E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410834"/>
    <w:multiLevelType w:val="multilevel"/>
    <w:tmpl w:val="BCF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65710F"/>
    <w:multiLevelType w:val="multilevel"/>
    <w:tmpl w:val="4B70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966427"/>
    <w:multiLevelType w:val="multilevel"/>
    <w:tmpl w:val="DA1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7E92CFB"/>
    <w:multiLevelType w:val="multilevel"/>
    <w:tmpl w:val="A77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5777C8"/>
    <w:multiLevelType w:val="multilevel"/>
    <w:tmpl w:val="1B9C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034277"/>
    <w:multiLevelType w:val="multilevel"/>
    <w:tmpl w:val="2C7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592E4A"/>
    <w:multiLevelType w:val="multilevel"/>
    <w:tmpl w:val="2FB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112EB3"/>
    <w:multiLevelType w:val="multilevel"/>
    <w:tmpl w:val="9B7A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54230B"/>
    <w:multiLevelType w:val="multilevel"/>
    <w:tmpl w:val="238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9237A9"/>
    <w:multiLevelType w:val="multilevel"/>
    <w:tmpl w:val="131A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183D13"/>
    <w:multiLevelType w:val="multilevel"/>
    <w:tmpl w:val="90F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640EF3"/>
    <w:multiLevelType w:val="multilevel"/>
    <w:tmpl w:val="7A0C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4F64CE"/>
    <w:multiLevelType w:val="multilevel"/>
    <w:tmpl w:val="08E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F17C15"/>
    <w:multiLevelType w:val="multilevel"/>
    <w:tmpl w:val="1D3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767A9A"/>
    <w:multiLevelType w:val="multilevel"/>
    <w:tmpl w:val="58C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EA3579"/>
    <w:multiLevelType w:val="multilevel"/>
    <w:tmpl w:val="266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0421C3"/>
    <w:multiLevelType w:val="multilevel"/>
    <w:tmpl w:val="E4C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5948D5"/>
    <w:multiLevelType w:val="multilevel"/>
    <w:tmpl w:val="AD7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635A70"/>
    <w:multiLevelType w:val="multilevel"/>
    <w:tmpl w:val="675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162007"/>
    <w:multiLevelType w:val="multilevel"/>
    <w:tmpl w:val="ADE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173A5A"/>
    <w:multiLevelType w:val="multilevel"/>
    <w:tmpl w:val="A8A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3C647D"/>
    <w:multiLevelType w:val="multilevel"/>
    <w:tmpl w:val="CC2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A26701"/>
    <w:multiLevelType w:val="multilevel"/>
    <w:tmpl w:val="9FF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645E07"/>
    <w:multiLevelType w:val="multilevel"/>
    <w:tmpl w:val="F42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7A3CC6"/>
    <w:multiLevelType w:val="multilevel"/>
    <w:tmpl w:val="67B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CA30D6"/>
    <w:multiLevelType w:val="multilevel"/>
    <w:tmpl w:val="625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8B0656"/>
    <w:multiLevelType w:val="multilevel"/>
    <w:tmpl w:val="9A08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F6740E"/>
    <w:multiLevelType w:val="multilevel"/>
    <w:tmpl w:val="1E9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D6773D"/>
    <w:multiLevelType w:val="multilevel"/>
    <w:tmpl w:val="584C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2B3907"/>
    <w:multiLevelType w:val="multilevel"/>
    <w:tmpl w:val="1FC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BB33C4"/>
    <w:multiLevelType w:val="multilevel"/>
    <w:tmpl w:val="5AC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F8742C6"/>
    <w:multiLevelType w:val="multilevel"/>
    <w:tmpl w:val="C358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04A62CE"/>
    <w:multiLevelType w:val="multilevel"/>
    <w:tmpl w:val="7428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9A5EBE"/>
    <w:multiLevelType w:val="multilevel"/>
    <w:tmpl w:val="CB8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0E3589C"/>
    <w:multiLevelType w:val="multilevel"/>
    <w:tmpl w:val="3B9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9C26E7"/>
    <w:multiLevelType w:val="multilevel"/>
    <w:tmpl w:val="2BD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C206BC"/>
    <w:multiLevelType w:val="multilevel"/>
    <w:tmpl w:val="14DA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487120A"/>
    <w:multiLevelType w:val="multilevel"/>
    <w:tmpl w:val="88B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011941"/>
    <w:multiLevelType w:val="multilevel"/>
    <w:tmpl w:val="EDD4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330974"/>
    <w:multiLevelType w:val="multilevel"/>
    <w:tmpl w:val="BC5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A101A4"/>
    <w:multiLevelType w:val="multilevel"/>
    <w:tmpl w:val="1D0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FA521D"/>
    <w:multiLevelType w:val="multilevel"/>
    <w:tmpl w:val="F0E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6900DC"/>
    <w:multiLevelType w:val="multilevel"/>
    <w:tmpl w:val="5FE0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F902B2"/>
    <w:multiLevelType w:val="multilevel"/>
    <w:tmpl w:val="3C1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A30682"/>
    <w:multiLevelType w:val="multilevel"/>
    <w:tmpl w:val="C36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DE577B"/>
    <w:multiLevelType w:val="multilevel"/>
    <w:tmpl w:val="AFF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F83AC8"/>
    <w:multiLevelType w:val="multilevel"/>
    <w:tmpl w:val="98D4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F36173"/>
    <w:multiLevelType w:val="multilevel"/>
    <w:tmpl w:val="A580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B91552"/>
    <w:multiLevelType w:val="multilevel"/>
    <w:tmpl w:val="2F6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8B0254"/>
    <w:multiLevelType w:val="multilevel"/>
    <w:tmpl w:val="E15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397AE6"/>
    <w:multiLevelType w:val="multilevel"/>
    <w:tmpl w:val="1B9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994933"/>
    <w:multiLevelType w:val="multilevel"/>
    <w:tmpl w:val="E35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9F0FE4"/>
    <w:multiLevelType w:val="multilevel"/>
    <w:tmpl w:val="B04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CE2514"/>
    <w:multiLevelType w:val="multilevel"/>
    <w:tmpl w:val="5478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530395"/>
    <w:multiLevelType w:val="multilevel"/>
    <w:tmpl w:val="4A7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8877E7"/>
    <w:multiLevelType w:val="multilevel"/>
    <w:tmpl w:val="37B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4820BE"/>
    <w:multiLevelType w:val="multilevel"/>
    <w:tmpl w:val="BE80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98262E"/>
    <w:multiLevelType w:val="multilevel"/>
    <w:tmpl w:val="E8D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F17F84"/>
    <w:multiLevelType w:val="multilevel"/>
    <w:tmpl w:val="7200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004BE0"/>
    <w:multiLevelType w:val="multilevel"/>
    <w:tmpl w:val="259E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BC5CD7"/>
    <w:multiLevelType w:val="multilevel"/>
    <w:tmpl w:val="C45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4F5E5F"/>
    <w:multiLevelType w:val="multilevel"/>
    <w:tmpl w:val="78F0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623340"/>
    <w:multiLevelType w:val="multilevel"/>
    <w:tmpl w:val="DB60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2A1EF1"/>
    <w:multiLevelType w:val="multilevel"/>
    <w:tmpl w:val="64F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761204"/>
    <w:multiLevelType w:val="multilevel"/>
    <w:tmpl w:val="B70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B8236C"/>
    <w:multiLevelType w:val="multilevel"/>
    <w:tmpl w:val="3504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C10F26"/>
    <w:multiLevelType w:val="multilevel"/>
    <w:tmpl w:val="CBB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C63D4A"/>
    <w:multiLevelType w:val="multilevel"/>
    <w:tmpl w:val="FC8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116BA4"/>
    <w:multiLevelType w:val="multilevel"/>
    <w:tmpl w:val="9956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E76356"/>
    <w:multiLevelType w:val="multilevel"/>
    <w:tmpl w:val="2712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431DCA"/>
    <w:multiLevelType w:val="multilevel"/>
    <w:tmpl w:val="F2B2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1B1B9B"/>
    <w:multiLevelType w:val="multilevel"/>
    <w:tmpl w:val="8A0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B57FDC"/>
    <w:multiLevelType w:val="multilevel"/>
    <w:tmpl w:val="C47A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CA1C63"/>
    <w:multiLevelType w:val="multilevel"/>
    <w:tmpl w:val="8DE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19401D"/>
    <w:multiLevelType w:val="hybridMultilevel"/>
    <w:tmpl w:val="ACBE6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0B2777"/>
    <w:multiLevelType w:val="multilevel"/>
    <w:tmpl w:val="532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79305BC"/>
    <w:multiLevelType w:val="multilevel"/>
    <w:tmpl w:val="46CE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046F82"/>
    <w:multiLevelType w:val="multilevel"/>
    <w:tmpl w:val="4438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8E2656"/>
    <w:multiLevelType w:val="multilevel"/>
    <w:tmpl w:val="BF46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F60762"/>
    <w:multiLevelType w:val="multilevel"/>
    <w:tmpl w:val="EEA4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055B43"/>
    <w:multiLevelType w:val="multilevel"/>
    <w:tmpl w:val="C44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801FCD"/>
    <w:multiLevelType w:val="multilevel"/>
    <w:tmpl w:val="442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A95BE4"/>
    <w:multiLevelType w:val="multilevel"/>
    <w:tmpl w:val="1D3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3643">
    <w:abstractNumId w:val="94"/>
  </w:num>
  <w:num w:numId="2" w16cid:durableId="1784500891">
    <w:abstractNumId w:val="125"/>
  </w:num>
  <w:num w:numId="3" w16cid:durableId="932931244">
    <w:abstractNumId w:val="123"/>
  </w:num>
  <w:num w:numId="4" w16cid:durableId="232204081">
    <w:abstractNumId w:val="37"/>
  </w:num>
  <w:num w:numId="5" w16cid:durableId="445344826">
    <w:abstractNumId w:val="80"/>
  </w:num>
  <w:num w:numId="6" w16cid:durableId="1934514701">
    <w:abstractNumId w:val="72"/>
  </w:num>
  <w:num w:numId="7" w16cid:durableId="457727820">
    <w:abstractNumId w:val="131"/>
  </w:num>
  <w:num w:numId="8" w16cid:durableId="1401824617">
    <w:abstractNumId w:val="121"/>
  </w:num>
  <w:num w:numId="9" w16cid:durableId="546525501">
    <w:abstractNumId w:val="24"/>
  </w:num>
  <w:num w:numId="10" w16cid:durableId="100032691">
    <w:abstractNumId w:val="169"/>
  </w:num>
  <w:num w:numId="11" w16cid:durableId="184288556">
    <w:abstractNumId w:val="2"/>
  </w:num>
  <w:num w:numId="12" w16cid:durableId="1961296202">
    <w:abstractNumId w:val="143"/>
  </w:num>
  <w:num w:numId="13" w16cid:durableId="1357653951">
    <w:abstractNumId w:val="81"/>
  </w:num>
  <w:num w:numId="14" w16cid:durableId="2010792668">
    <w:abstractNumId w:val="25"/>
  </w:num>
  <w:num w:numId="15" w16cid:durableId="249386549">
    <w:abstractNumId w:val="151"/>
  </w:num>
  <w:num w:numId="16" w16cid:durableId="1959411091">
    <w:abstractNumId w:val="172"/>
  </w:num>
  <w:num w:numId="17" w16cid:durableId="719597237">
    <w:abstractNumId w:val="160"/>
  </w:num>
  <w:num w:numId="18" w16cid:durableId="24184813">
    <w:abstractNumId w:val="71"/>
  </w:num>
  <w:num w:numId="19" w16cid:durableId="1556232835">
    <w:abstractNumId w:val="109"/>
  </w:num>
  <w:num w:numId="20" w16cid:durableId="38631086">
    <w:abstractNumId w:val="171"/>
  </w:num>
  <w:num w:numId="21" w16cid:durableId="34425387">
    <w:abstractNumId w:val="49"/>
  </w:num>
  <w:num w:numId="22" w16cid:durableId="1007633658">
    <w:abstractNumId w:val="63"/>
  </w:num>
  <w:num w:numId="23" w16cid:durableId="803237717">
    <w:abstractNumId w:val="97"/>
  </w:num>
  <w:num w:numId="24" w16cid:durableId="1883978711">
    <w:abstractNumId w:val="135"/>
  </w:num>
  <w:num w:numId="25" w16cid:durableId="1593397724">
    <w:abstractNumId w:val="7"/>
  </w:num>
  <w:num w:numId="26" w16cid:durableId="1456485508">
    <w:abstractNumId w:val="1"/>
  </w:num>
  <w:num w:numId="27" w16cid:durableId="241137041">
    <w:abstractNumId w:val="149"/>
  </w:num>
  <w:num w:numId="28" w16cid:durableId="22631151">
    <w:abstractNumId w:val="28"/>
  </w:num>
  <w:num w:numId="29" w16cid:durableId="956984815">
    <w:abstractNumId w:val="12"/>
  </w:num>
  <w:num w:numId="30" w16cid:durableId="1237397735">
    <w:abstractNumId w:val="104"/>
  </w:num>
  <w:num w:numId="31" w16cid:durableId="1858764654">
    <w:abstractNumId w:val="105"/>
  </w:num>
  <w:num w:numId="32" w16cid:durableId="1639384672">
    <w:abstractNumId w:val="92"/>
  </w:num>
  <w:num w:numId="33" w16cid:durableId="1466464431">
    <w:abstractNumId w:val="128"/>
  </w:num>
  <w:num w:numId="34" w16cid:durableId="1748990679">
    <w:abstractNumId w:val="148"/>
  </w:num>
  <w:num w:numId="35" w16cid:durableId="596527139">
    <w:abstractNumId w:val="27"/>
  </w:num>
  <w:num w:numId="36" w16cid:durableId="1010134006">
    <w:abstractNumId w:val="6"/>
  </w:num>
  <w:num w:numId="37" w16cid:durableId="378012949">
    <w:abstractNumId w:val="15"/>
  </w:num>
  <w:num w:numId="38" w16cid:durableId="1705517817">
    <w:abstractNumId w:val="147"/>
  </w:num>
  <w:num w:numId="39" w16cid:durableId="1038817825">
    <w:abstractNumId w:val="57"/>
  </w:num>
  <w:num w:numId="40" w16cid:durableId="1962179236">
    <w:abstractNumId w:val="44"/>
  </w:num>
  <w:num w:numId="41" w16cid:durableId="992566226">
    <w:abstractNumId w:val="84"/>
  </w:num>
  <w:num w:numId="42" w16cid:durableId="632564598">
    <w:abstractNumId w:val="52"/>
  </w:num>
  <w:num w:numId="43" w16cid:durableId="974020895">
    <w:abstractNumId w:val="10"/>
  </w:num>
  <w:num w:numId="44" w16cid:durableId="1068769377">
    <w:abstractNumId w:val="100"/>
  </w:num>
  <w:num w:numId="45" w16cid:durableId="2045400863">
    <w:abstractNumId w:val="163"/>
  </w:num>
  <w:num w:numId="46" w16cid:durableId="1476483036">
    <w:abstractNumId w:val="21"/>
  </w:num>
  <w:num w:numId="47" w16cid:durableId="461464429">
    <w:abstractNumId w:val="141"/>
  </w:num>
  <w:num w:numId="48" w16cid:durableId="1651204176">
    <w:abstractNumId w:val="43"/>
  </w:num>
  <w:num w:numId="49" w16cid:durableId="519591592">
    <w:abstractNumId w:val="46"/>
  </w:num>
  <w:num w:numId="50" w16cid:durableId="234433692">
    <w:abstractNumId w:val="61"/>
  </w:num>
  <w:num w:numId="51" w16cid:durableId="1129665353">
    <w:abstractNumId w:val="120"/>
  </w:num>
  <w:num w:numId="52" w16cid:durableId="645161529">
    <w:abstractNumId w:val="136"/>
  </w:num>
  <w:num w:numId="53" w16cid:durableId="805439854">
    <w:abstractNumId w:val="79"/>
  </w:num>
  <w:num w:numId="54" w16cid:durableId="239601034">
    <w:abstractNumId w:val="164"/>
  </w:num>
  <w:num w:numId="55" w16cid:durableId="2047292545">
    <w:abstractNumId w:val="33"/>
  </w:num>
  <w:num w:numId="56" w16cid:durableId="370347389">
    <w:abstractNumId w:val="67"/>
  </w:num>
  <w:num w:numId="57" w16cid:durableId="1238906790">
    <w:abstractNumId w:val="117"/>
  </w:num>
  <w:num w:numId="58" w16cid:durableId="1752845699">
    <w:abstractNumId w:val="69"/>
  </w:num>
  <w:num w:numId="59" w16cid:durableId="1552494326">
    <w:abstractNumId w:val="112"/>
  </w:num>
  <w:num w:numId="60" w16cid:durableId="1427069018">
    <w:abstractNumId w:val="101"/>
  </w:num>
  <w:num w:numId="61" w16cid:durableId="175121473">
    <w:abstractNumId w:val="107"/>
  </w:num>
  <w:num w:numId="62" w16cid:durableId="1521119588">
    <w:abstractNumId w:val="139"/>
  </w:num>
  <w:num w:numId="63" w16cid:durableId="524291314">
    <w:abstractNumId w:val="144"/>
  </w:num>
  <w:num w:numId="64" w16cid:durableId="336689753">
    <w:abstractNumId w:val="138"/>
  </w:num>
  <w:num w:numId="65" w16cid:durableId="1904216513">
    <w:abstractNumId w:val="45"/>
  </w:num>
  <w:num w:numId="66" w16cid:durableId="1762332468">
    <w:abstractNumId w:val="158"/>
  </w:num>
  <w:num w:numId="67" w16cid:durableId="1955942204">
    <w:abstractNumId w:val="65"/>
  </w:num>
  <w:num w:numId="68" w16cid:durableId="88889591">
    <w:abstractNumId w:val="132"/>
  </w:num>
  <w:num w:numId="69" w16cid:durableId="485704332">
    <w:abstractNumId w:val="31"/>
  </w:num>
  <w:num w:numId="70" w16cid:durableId="1978605489">
    <w:abstractNumId w:val="113"/>
  </w:num>
  <w:num w:numId="71" w16cid:durableId="142283425">
    <w:abstractNumId w:val="87"/>
  </w:num>
  <w:num w:numId="72" w16cid:durableId="1331524093">
    <w:abstractNumId w:val="85"/>
  </w:num>
  <w:num w:numId="73" w16cid:durableId="1874229514">
    <w:abstractNumId w:val="86"/>
  </w:num>
  <w:num w:numId="74" w16cid:durableId="1713772497">
    <w:abstractNumId w:val="95"/>
  </w:num>
  <w:num w:numId="75" w16cid:durableId="954675466">
    <w:abstractNumId w:val="145"/>
  </w:num>
  <w:num w:numId="76" w16cid:durableId="608584940">
    <w:abstractNumId w:val="13"/>
  </w:num>
  <w:num w:numId="77" w16cid:durableId="587930081">
    <w:abstractNumId w:val="140"/>
  </w:num>
  <w:num w:numId="78" w16cid:durableId="2010476670">
    <w:abstractNumId w:val="0"/>
  </w:num>
  <w:num w:numId="79" w16cid:durableId="1884320462">
    <w:abstractNumId w:val="53"/>
  </w:num>
  <w:num w:numId="80" w16cid:durableId="143131137">
    <w:abstractNumId w:val="34"/>
  </w:num>
  <w:num w:numId="81" w16cid:durableId="1762408325">
    <w:abstractNumId w:val="96"/>
  </w:num>
  <w:num w:numId="82" w16cid:durableId="689724685">
    <w:abstractNumId w:val="73"/>
  </w:num>
  <w:num w:numId="83" w16cid:durableId="406659525">
    <w:abstractNumId w:val="177"/>
  </w:num>
  <w:num w:numId="84" w16cid:durableId="1123425878">
    <w:abstractNumId w:val="9"/>
  </w:num>
  <w:num w:numId="85" w16cid:durableId="1182351865">
    <w:abstractNumId w:val="58"/>
  </w:num>
  <w:num w:numId="86" w16cid:durableId="622002598">
    <w:abstractNumId w:val="18"/>
  </w:num>
  <w:num w:numId="87" w16cid:durableId="269817763">
    <w:abstractNumId w:val="114"/>
  </w:num>
  <w:num w:numId="88" w16cid:durableId="367951150">
    <w:abstractNumId w:val="74"/>
  </w:num>
  <w:num w:numId="89" w16cid:durableId="268319155">
    <w:abstractNumId w:val="82"/>
  </w:num>
  <w:num w:numId="90" w16cid:durableId="1976795053">
    <w:abstractNumId w:val="106"/>
  </w:num>
  <w:num w:numId="91" w16cid:durableId="1763337780">
    <w:abstractNumId w:val="83"/>
  </w:num>
  <w:num w:numId="92" w16cid:durableId="1560823681">
    <w:abstractNumId w:val="42"/>
  </w:num>
  <w:num w:numId="93" w16cid:durableId="104423067">
    <w:abstractNumId w:val="168"/>
  </w:num>
  <w:num w:numId="94" w16cid:durableId="1472429">
    <w:abstractNumId w:val="166"/>
  </w:num>
  <w:num w:numId="95" w16cid:durableId="1438214191">
    <w:abstractNumId w:val="99"/>
  </w:num>
  <w:num w:numId="96" w16cid:durableId="41951862">
    <w:abstractNumId w:val="41"/>
  </w:num>
  <w:num w:numId="97" w16cid:durableId="154348971">
    <w:abstractNumId w:val="108"/>
  </w:num>
  <w:num w:numId="98" w16cid:durableId="1416513598">
    <w:abstractNumId w:val="111"/>
  </w:num>
  <w:num w:numId="99" w16cid:durableId="1169323799">
    <w:abstractNumId w:val="116"/>
  </w:num>
  <w:num w:numId="100" w16cid:durableId="1420636927">
    <w:abstractNumId w:val="14"/>
  </w:num>
  <w:num w:numId="101" w16cid:durableId="1157378774">
    <w:abstractNumId w:val="5"/>
  </w:num>
  <w:num w:numId="102" w16cid:durableId="2002275212">
    <w:abstractNumId w:val="4"/>
  </w:num>
  <w:num w:numId="103" w16cid:durableId="279000017">
    <w:abstractNumId w:val="17"/>
  </w:num>
  <w:num w:numId="104" w16cid:durableId="1706634473">
    <w:abstractNumId w:val="19"/>
  </w:num>
  <w:num w:numId="105" w16cid:durableId="1752048589">
    <w:abstractNumId w:val="76"/>
  </w:num>
  <w:num w:numId="106" w16cid:durableId="2131439061">
    <w:abstractNumId w:val="51"/>
  </w:num>
  <w:num w:numId="107" w16cid:durableId="540217021">
    <w:abstractNumId w:val="167"/>
  </w:num>
  <w:num w:numId="108" w16cid:durableId="1389960012">
    <w:abstractNumId w:val="56"/>
  </w:num>
  <w:num w:numId="109" w16cid:durableId="1400521958">
    <w:abstractNumId w:val="150"/>
  </w:num>
  <w:num w:numId="110" w16cid:durableId="71782273">
    <w:abstractNumId w:val="54"/>
  </w:num>
  <w:num w:numId="111" w16cid:durableId="1367095745">
    <w:abstractNumId w:val="115"/>
  </w:num>
  <w:num w:numId="112" w16cid:durableId="283081258">
    <w:abstractNumId w:val="133"/>
  </w:num>
  <w:num w:numId="113" w16cid:durableId="1402216670">
    <w:abstractNumId w:val="153"/>
  </w:num>
  <w:num w:numId="114" w16cid:durableId="1863395208">
    <w:abstractNumId w:val="77"/>
  </w:num>
  <w:num w:numId="115" w16cid:durableId="1822846561">
    <w:abstractNumId w:val="122"/>
  </w:num>
  <w:num w:numId="116" w16cid:durableId="166602772">
    <w:abstractNumId w:val="29"/>
  </w:num>
  <w:num w:numId="117" w16cid:durableId="971910203">
    <w:abstractNumId w:val="93"/>
  </w:num>
  <w:num w:numId="118" w16cid:durableId="993140648">
    <w:abstractNumId w:val="40"/>
  </w:num>
  <w:num w:numId="119" w16cid:durableId="2076271493">
    <w:abstractNumId w:val="38"/>
  </w:num>
  <w:num w:numId="120" w16cid:durableId="241961151">
    <w:abstractNumId w:val="68"/>
  </w:num>
  <w:num w:numId="121" w16cid:durableId="1340961747">
    <w:abstractNumId w:val="90"/>
  </w:num>
  <w:num w:numId="122" w16cid:durableId="2112818973">
    <w:abstractNumId w:val="176"/>
  </w:num>
  <w:num w:numId="123" w16cid:durableId="1528716059">
    <w:abstractNumId w:val="16"/>
  </w:num>
  <w:num w:numId="124" w16cid:durableId="401410682">
    <w:abstractNumId w:val="161"/>
  </w:num>
  <w:num w:numId="125" w16cid:durableId="70350468">
    <w:abstractNumId w:val="50"/>
  </w:num>
  <w:num w:numId="126" w16cid:durableId="1288122455">
    <w:abstractNumId w:val="162"/>
  </w:num>
  <w:num w:numId="127" w16cid:durableId="941496752">
    <w:abstractNumId w:val="78"/>
  </w:num>
  <w:num w:numId="128" w16cid:durableId="1874032914">
    <w:abstractNumId w:val="119"/>
  </w:num>
  <w:num w:numId="129" w16cid:durableId="774786121">
    <w:abstractNumId w:val="175"/>
  </w:num>
  <w:num w:numId="130" w16cid:durableId="156963472">
    <w:abstractNumId w:val="124"/>
  </w:num>
  <w:num w:numId="131" w16cid:durableId="1231041370">
    <w:abstractNumId w:val="146"/>
  </w:num>
  <w:num w:numId="132" w16cid:durableId="1533810843">
    <w:abstractNumId w:val="102"/>
  </w:num>
  <w:num w:numId="133" w16cid:durableId="74324306">
    <w:abstractNumId w:val="55"/>
  </w:num>
  <w:num w:numId="134" w16cid:durableId="1296446038">
    <w:abstractNumId w:val="47"/>
  </w:num>
  <w:num w:numId="135" w16cid:durableId="122970151">
    <w:abstractNumId w:val="127"/>
  </w:num>
  <w:num w:numId="136" w16cid:durableId="1122503982">
    <w:abstractNumId w:val="3"/>
  </w:num>
  <w:num w:numId="137" w16cid:durableId="466364573">
    <w:abstractNumId w:val="126"/>
  </w:num>
  <w:num w:numId="138" w16cid:durableId="426341577">
    <w:abstractNumId w:val="174"/>
  </w:num>
  <w:num w:numId="139" w16cid:durableId="2004161406">
    <w:abstractNumId w:val="20"/>
  </w:num>
  <w:num w:numId="140" w16cid:durableId="22829010">
    <w:abstractNumId w:val="155"/>
  </w:num>
  <w:num w:numId="141" w16cid:durableId="850028550">
    <w:abstractNumId w:val="152"/>
  </w:num>
  <w:num w:numId="142" w16cid:durableId="1344210300">
    <w:abstractNumId w:val="173"/>
  </w:num>
  <w:num w:numId="143" w16cid:durableId="1383796457">
    <w:abstractNumId w:val="142"/>
  </w:num>
  <w:num w:numId="144" w16cid:durableId="1153520330">
    <w:abstractNumId w:val="59"/>
  </w:num>
  <w:num w:numId="145" w16cid:durableId="1616787838">
    <w:abstractNumId w:val="130"/>
  </w:num>
  <w:num w:numId="146" w16cid:durableId="2129742196">
    <w:abstractNumId w:val="60"/>
  </w:num>
  <w:num w:numId="147" w16cid:durableId="1591235910">
    <w:abstractNumId w:val="70"/>
  </w:num>
  <w:num w:numId="148" w16cid:durableId="1632201381">
    <w:abstractNumId w:val="89"/>
  </w:num>
  <w:num w:numId="149" w16cid:durableId="1128010112">
    <w:abstractNumId w:val="36"/>
  </w:num>
  <w:num w:numId="150" w16cid:durableId="2000956624">
    <w:abstractNumId w:val="8"/>
  </w:num>
  <w:num w:numId="151" w16cid:durableId="1165705968">
    <w:abstractNumId w:val="156"/>
  </w:num>
  <w:num w:numId="152" w16cid:durableId="2071345697">
    <w:abstractNumId w:val="159"/>
  </w:num>
  <w:num w:numId="153" w16cid:durableId="1672248255">
    <w:abstractNumId w:val="98"/>
  </w:num>
  <w:num w:numId="154" w16cid:durableId="2141536397">
    <w:abstractNumId w:val="23"/>
  </w:num>
  <w:num w:numId="155" w16cid:durableId="805076987">
    <w:abstractNumId w:val="32"/>
  </w:num>
  <w:num w:numId="156" w16cid:durableId="2095588755">
    <w:abstractNumId w:val="64"/>
  </w:num>
  <w:num w:numId="157" w16cid:durableId="827864589">
    <w:abstractNumId w:val="91"/>
  </w:num>
  <w:num w:numId="158" w16cid:durableId="2113744124">
    <w:abstractNumId w:val="39"/>
  </w:num>
  <w:num w:numId="159" w16cid:durableId="1220477526">
    <w:abstractNumId w:val="165"/>
  </w:num>
  <w:num w:numId="160" w16cid:durableId="1507549237">
    <w:abstractNumId w:val="129"/>
  </w:num>
  <w:num w:numId="161" w16cid:durableId="717975776">
    <w:abstractNumId w:val="157"/>
  </w:num>
  <w:num w:numId="162" w16cid:durableId="1545748576">
    <w:abstractNumId w:val="62"/>
  </w:num>
  <w:num w:numId="163" w16cid:durableId="382021460">
    <w:abstractNumId w:val="137"/>
  </w:num>
  <w:num w:numId="164" w16cid:durableId="1712732397">
    <w:abstractNumId w:val="103"/>
  </w:num>
  <w:num w:numId="165" w16cid:durableId="675425399">
    <w:abstractNumId w:val="26"/>
  </w:num>
  <w:num w:numId="166" w16cid:durableId="1887140278">
    <w:abstractNumId w:val="11"/>
  </w:num>
  <w:num w:numId="167" w16cid:durableId="433719559">
    <w:abstractNumId w:val="66"/>
  </w:num>
  <w:num w:numId="168" w16cid:durableId="796217032">
    <w:abstractNumId w:val="22"/>
  </w:num>
  <w:num w:numId="169" w16cid:durableId="1355887348">
    <w:abstractNumId w:val="30"/>
  </w:num>
  <w:num w:numId="170" w16cid:durableId="492069368">
    <w:abstractNumId w:val="170"/>
  </w:num>
  <w:num w:numId="171" w16cid:durableId="251474221">
    <w:abstractNumId w:val="110"/>
  </w:num>
  <w:num w:numId="172" w16cid:durableId="652107226">
    <w:abstractNumId w:val="118"/>
  </w:num>
  <w:num w:numId="173" w16cid:durableId="1270773024">
    <w:abstractNumId w:val="134"/>
  </w:num>
  <w:num w:numId="174" w16cid:durableId="1792939033">
    <w:abstractNumId w:val="35"/>
  </w:num>
  <w:num w:numId="175" w16cid:durableId="2136677459">
    <w:abstractNumId w:val="88"/>
  </w:num>
  <w:num w:numId="176" w16cid:durableId="1168903092">
    <w:abstractNumId w:val="48"/>
  </w:num>
  <w:num w:numId="177" w16cid:durableId="390886296">
    <w:abstractNumId w:val="75"/>
  </w:num>
  <w:num w:numId="178" w16cid:durableId="1772779576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1C"/>
    <w:rsid w:val="000B4860"/>
    <w:rsid w:val="000F1A81"/>
    <w:rsid w:val="00163ED7"/>
    <w:rsid w:val="00164675"/>
    <w:rsid w:val="00231C08"/>
    <w:rsid w:val="00277DC7"/>
    <w:rsid w:val="002B4D62"/>
    <w:rsid w:val="002E088C"/>
    <w:rsid w:val="0033285A"/>
    <w:rsid w:val="0035490C"/>
    <w:rsid w:val="003A6E7A"/>
    <w:rsid w:val="003B555E"/>
    <w:rsid w:val="00425081"/>
    <w:rsid w:val="004965D2"/>
    <w:rsid w:val="004A05C2"/>
    <w:rsid w:val="00521F1C"/>
    <w:rsid w:val="005A2D0B"/>
    <w:rsid w:val="0065702A"/>
    <w:rsid w:val="00724CBB"/>
    <w:rsid w:val="00761760"/>
    <w:rsid w:val="007C245C"/>
    <w:rsid w:val="0080127C"/>
    <w:rsid w:val="008B6A47"/>
    <w:rsid w:val="00914CFF"/>
    <w:rsid w:val="00932F48"/>
    <w:rsid w:val="00AE20B2"/>
    <w:rsid w:val="00BE254F"/>
    <w:rsid w:val="00C0176E"/>
    <w:rsid w:val="00C62FBA"/>
    <w:rsid w:val="00CC5AE3"/>
    <w:rsid w:val="00D61F71"/>
    <w:rsid w:val="00E96672"/>
    <w:rsid w:val="00F33A5D"/>
    <w:rsid w:val="00F90CD0"/>
    <w:rsid w:val="00F9161A"/>
    <w:rsid w:val="00FB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FC48"/>
  <w15:chartTrackingRefBased/>
  <w15:docId w15:val="{306BDC80-A542-4DB7-9984-86C4B814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55E"/>
  </w:style>
  <w:style w:type="paragraph" w:styleId="Heading1">
    <w:name w:val="heading 1"/>
    <w:basedOn w:val="Normal"/>
    <w:next w:val="Normal"/>
    <w:link w:val="Heading1Char"/>
    <w:uiPriority w:val="9"/>
    <w:qFormat/>
    <w:rsid w:val="0052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5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2612</TotalTime>
  <Pages>12</Pages>
  <Words>2201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9</cp:revision>
  <dcterms:created xsi:type="dcterms:W3CDTF">2026-02-23T13:53:00Z</dcterms:created>
  <dcterms:modified xsi:type="dcterms:W3CDTF">2026-03-27T08:44:00Z</dcterms:modified>
</cp:coreProperties>
</file>