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740D" w14:textId="77777777" w:rsidR="00D41687" w:rsidRDefault="00D41687" w:rsidP="00D41687">
      <w:pPr>
        <w:jc w:val="center"/>
        <w:rPr>
          <w:b/>
          <w:bCs/>
          <w:color w:val="1F4E79"/>
          <w:sz w:val="48"/>
          <w:szCs w:val="48"/>
        </w:rPr>
      </w:pPr>
      <w:r w:rsidRPr="00103FAB">
        <w:rPr>
          <w:b/>
          <w:bCs/>
          <w:color w:val="1F4E79"/>
          <w:sz w:val="48"/>
          <w:szCs w:val="48"/>
        </w:rPr>
        <w:t>Environmental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03B4F46C" w14:textId="77777777" w:rsidTr="00F9419F">
        <w:tc>
          <w:tcPr>
            <w:tcW w:w="9016" w:type="dxa"/>
          </w:tcPr>
          <w:p w14:paraId="2581E82E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4A6FB10A" w14:textId="77777777" w:rsidTr="00F9419F">
        <w:tc>
          <w:tcPr>
            <w:tcW w:w="9016" w:type="dxa"/>
          </w:tcPr>
          <w:p w14:paraId="496ED68B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3C296092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1: Complete Class 12th with Science (PCB/PCM)</w:t>
            </w:r>
          </w:p>
          <w:p w14:paraId="1A6AA539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2: Pursue BSc in Environmental Science/Ecology</w:t>
            </w:r>
          </w:p>
          <w:p w14:paraId="08512991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3: Complete MSc in Environmental Science/Management</w:t>
            </w:r>
          </w:p>
          <w:p w14:paraId="2CB45972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4: Undertake research internship or fieldwork projects</w:t>
            </w:r>
          </w:p>
          <w:p w14:paraId="1DD845FB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5: Clear UGC NET/GATE for higher opportunities</w:t>
            </w:r>
          </w:p>
          <w:p w14:paraId="0D016050" w14:textId="77777777" w:rsidR="005475DD" w:rsidRPr="005475DD" w:rsidRDefault="005475DD" w:rsidP="005475DD">
            <w:pPr>
              <w:numPr>
                <w:ilvl w:val="0"/>
                <w:numId w:val="1"/>
              </w:numPr>
              <w:jc w:val="both"/>
            </w:pPr>
            <w:r w:rsidRPr="005475DD">
              <w:t>Step 6: Join as Environmental Scientist in government/private sector</w:t>
            </w:r>
          </w:p>
          <w:p w14:paraId="08D8A466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Engineering Route</w:t>
            </w:r>
          </w:p>
          <w:p w14:paraId="7A278D88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1: Complete Class 12th with Science (PCM)</w:t>
            </w:r>
          </w:p>
          <w:p w14:paraId="5A6D8840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2: Pursue BTech in Environmental Engineering</w:t>
            </w:r>
          </w:p>
          <w:p w14:paraId="3710E42E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3: Gain experience in pollution control or waste management</w:t>
            </w:r>
          </w:p>
          <w:p w14:paraId="1E0E85E4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4: Complete MTech or PG Diploma in Environment</w:t>
            </w:r>
          </w:p>
          <w:p w14:paraId="2E3332C1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5: Work with industries on environmental compliance projects</w:t>
            </w:r>
          </w:p>
          <w:p w14:paraId="7D2ECF0E" w14:textId="77777777" w:rsidR="005475DD" w:rsidRPr="005475DD" w:rsidRDefault="005475DD" w:rsidP="005475DD">
            <w:pPr>
              <w:numPr>
                <w:ilvl w:val="0"/>
                <w:numId w:val="2"/>
              </w:numPr>
              <w:jc w:val="both"/>
            </w:pPr>
            <w:r w:rsidRPr="005475DD">
              <w:t>Step 6: Become Environmental Scientist or Sustainability Consultant</w:t>
            </w:r>
          </w:p>
          <w:p w14:paraId="07CA4E17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Research and Policy Route</w:t>
            </w:r>
          </w:p>
          <w:p w14:paraId="77228186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01CFE23A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2: Graduate in Chemistry/Biology/Geography/Geology</w:t>
            </w:r>
          </w:p>
          <w:p w14:paraId="1F2677F4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3: Pursue Masters in Environmental Policy/Climate Science</w:t>
            </w:r>
          </w:p>
          <w:p w14:paraId="21D49DEB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4: Intern at environmental NGOs or research institutions</w:t>
            </w:r>
          </w:p>
          <w:p w14:paraId="74BAF56B" w14:textId="77777777" w:rsidR="005475DD" w:rsidRPr="005475DD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5: Publish research papers in environmental journals</w:t>
            </w:r>
          </w:p>
          <w:p w14:paraId="50118031" w14:textId="3D80C4E4" w:rsidR="00837C15" w:rsidRPr="00CA4B31" w:rsidRDefault="005475DD" w:rsidP="005475DD">
            <w:pPr>
              <w:numPr>
                <w:ilvl w:val="0"/>
                <w:numId w:val="3"/>
              </w:numPr>
              <w:jc w:val="both"/>
            </w:pPr>
            <w:r w:rsidRPr="005475DD">
              <w:t>Step 6: Join as Environmental Scientist in research/policy organizations</w:t>
            </w:r>
          </w:p>
        </w:tc>
      </w:tr>
      <w:bookmarkEnd w:id="0"/>
    </w:tbl>
    <w:p w14:paraId="39E7B349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0CED522F" w14:textId="77777777" w:rsidTr="00F9419F">
        <w:tc>
          <w:tcPr>
            <w:tcW w:w="9016" w:type="dxa"/>
            <w:gridSpan w:val="2"/>
          </w:tcPr>
          <w:p w14:paraId="08D5CB85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529EA006" w14:textId="77777777" w:rsidTr="00F9419F">
        <w:tc>
          <w:tcPr>
            <w:tcW w:w="4508" w:type="dxa"/>
          </w:tcPr>
          <w:p w14:paraId="37451D95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718CB791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₹45 LPA – ₹1.2 Crore</w:t>
            </w:r>
          </w:p>
          <w:p w14:paraId="3E6B18BB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₹20 LPA – ₹40 LPA</w:t>
            </w:r>
          </w:p>
          <w:p w14:paraId="2DA09CDF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₹10 LPA – ₹18 LPA</w:t>
            </w:r>
          </w:p>
          <w:p w14:paraId="05AECFD0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₹5 LPA – ₹9 LPA</w:t>
            </w:r>
          </w:p>
          <w:p w14:paraId="1E6705E7" w14:textId="77777777" w:rsidR="003F342D" w:rsidRPr="003F342D" w:rsidRDefault="003F342D" w:rsidP="003F342D">
            <w:pPr>
              <w:numPr>
                <w:ilvl w:val="0"/>
                <w:numId w:val="31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₹3 LPA – ₹5 LPA</w:t>
            </w:r>
          </w:p>
          <w:p w14:paraId="077696A4" w14:textId="4BEBFD88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Metros pay 30% more; ESG/GIS skills boost income.</w:t>
            </w:r>
          </w:p>
        </w:tc>
        <w:tc>
          <w:tcPr>
            <w:tcW w:w="4508" w:type="dxa"/>
          </w:tcPr>
          <w:p w14:paraId="376A229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7DBE1966" w14:textId="77777777" w:rsidR="003F342D" w:rsidRPr="003F342D" w:rsidRDefault="003F342D" w:rsidP="003F342D">
            <w:pPr>
              <w:numPr>
                <w:ilvl w:val="0"/>
                <w:numId w:val="32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Bengaluru, Mumbai, Delhi, Hyderabad, Pune.</w:t>
            </w:r>
          </w:p>
          <w:p w14:paraId="00E16BC0" w14:textId="77777777" w:rsidR="003F342D" w:rsidRPr="003F342D" w:rsidRDefault="003F342D" w:rsidP="003F342D">
            <w:pPr>
              <w:numPr>
                <w:ilvl w:val="0"/>
                <w:numId w:val="32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IT, Manufacturing, BFSI, Consulting, Government.</w:t>
            </w:r>
          </w:p>
          <w:p w14:paraId="62EF4471" w14:textId="77777777" w:rsidR="003F342D" w:rsidRPr="003F342D" w:rsidRDefault="003F342D" w:rsidP="003F342D">
            <w:pPr>
              <w:numPr>
                <w:ilvl w:val="0"/>
                <w:numId w:val="32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USA, UAE; Remote ESG roles rising.</w:t>
            </w:r>
          </w:p>
          <w:p w14:paraId="6B7DC294" w14:textId="77777777" w:rsidR="00837C15" w:rsidRPr="008F288B" w:rsidRDefault="00837C15" w:rsidP="00F9419F">
            <w:pPr>
              <w:jc w:val="both"/>
            </w:pPr>
          </w:p>
        </w:tc>
      </w:tr>
      <w:bookmarkEnd w:id="1"/>
      <w:bookmarkEnd w:id="3"/>
    </w:tbl>
    <w:p w14:paraId="2A6DF48D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5B71A1FF" w14:textId="77777777" w:rsidTr="00F9419F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Jawaharlal Nehru University (JNU)</w:t>
              <w:br/>
              <w:t>Indian Institute of Science (IISc), Bangalore</w:t>
              <w:br/>
              <w:t>Forest Research Institute (FRI), Dehradun</w:t>
              <w:br/>
              <w:t>Wildlife Institute of India (WII), Dehradun</w:t>
              <w:br/>
              <w:t>Private:</w:t>
              <w:br/>
              <w:t>TERI School of Advanced Studies</w:t>
              <w:br/>
              <w:t>Amity Institute of Environmental Sciences</w:t>
              <w:br/>
              <w:t>Lovely Professional University (LPU)</w:t>
              <w:br/>
              <w:t>SRM Institute of Science &amp; Technology</w:t>
              <w:br/>
              <w:t>Online:</w:t>
              <w:br/>
              <w:t>IGNOU (Environmental Science Programs)</w:t>
              <w:br/>
              <w:t>Swayam (NPTEL Environment Courses)</w:t>
              <w:br/>
              <w:t>Coursera (Environmental Science Specializations)</w:t>
              <w:br/>
              <w:t>edX (IISc / IIT Environment Courses)</w:t>
            </w:r>
          </w:p>
        </w:tc>
        <w:tc>
          <w:tcPr>
            <w:tcW w:w="4508" w:type="dxa"/>
          </w:tcPr>
          <w:p w14:paraId="69235B41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17DC8E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3190CC37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Environmental Scientist </w:t>
            </w:r>
          </w:p>
          <w:p w14:paraId="1AF71759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EIA Specialist </w:t>
            </w:r>
          </w:p>
          <w:p w14:paraId="1447821C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Pollution Control Officer </w:t>
            </w:r>
          </w:p>
          <w:p w14:paraId="1657184F" w14:textId="77777777" w:rsidR="003F342D" w:rsidRPr="003F342D" w:rsidRDefault="003F342D" w:rsidP="003F342D">
            <w:pPr>
              <w:numPr>
                <w:ilvl w:val="0"/>
                <w:numId w:val="56"/>
              </w:numPr>
              <w:jc w:val="both"/>
            </w:pPr>
            <w:r w:rsidRPr="003F342D">
              <w:t xml:space="preserve">Environmental Compliance Analyst </w:t>
            </w:r>
          </w:p>
          <w:p w14:paraId="264C41A7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567F6AEC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t xml:space="preserve">Climate Risk Analyst </w:t>
            </w:r>
          </w:p>
          <w:p w14:paraId="7135D5F8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t xml:space="preserve">ESG and Sustainability Analyst </w:t>
            </w:r>
          </w:p>
          <w:p w14:paraId="395E7D0F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lastRenderedPageBreak/>
              <w:t xml:space="preserve">Carbon Accounting Specialist </w:t>
            </w:r>
          </w:p>
          <w:p w14:paraId="78F08CED" w14:textId="77777777" w:rsidR="003F342D" w:rsidRPr="003F342D" w:rsidRDefault="003F342D" w:rsidP="003F342D">
            <w:pPr>
              <w:numPr>
                <w:ilvl w:val="0"/>
                <w:numId w:val="57"/>
              </w:numPr>
              <w:jc w:val="both"/>
            </w:pPr>
            <w:r w:rsidRPr="003F342D">
              <w:t xml:space="preserve">GIS and Remote Sensing Environmental Analyst </w:t>
            </w:r>
          </w:p>
          <w:p w14:paraId="3F5B5031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2D203773" w14:textId="77777777" w:rsidR="003F342D" w:rsidRPr="003F342D" w:rsidRDefault="003F342D" w:rsidP="003F342D">
            <w:pPr>
              <w:numPr>
                <w:ilvl w:val="0"/>
                <w:numId w:val="58"/>
              </w:numPr>
              <w:jc w:val="both"/>
            </w:pPr>
            <w:r w:rsidRPr="003F342D">
              <w:t xml:space="preserve">Freelance Environmental Consultant </w:t>
            </w:r>
          </w:p>
          <w:p w14:paraId="47FC13D7" w14:textId="77777777" w:rsidR="003F342D" w:rsidRPr="003F342D" w:rsidRDefault="003F342D" w:rsidP="003F342D">
            <w:pPr>
              <w:numPr>
                <w:ilvl w:val="0"/>
                <w:numId w:val="58"/>
              </w:numPr>
              <w:jc w:val="both"/>
            </w:pPr>
            <w:r w:rsidRPr="003F342D">
              <w:t xml:space="preserve">Sustainability Reporting Consultant </w:t>
            </w:r>
          </w:p>
          <w:p w14:paraId="2C91E983" w14:textId="77777777" w:rsidR="003F342D" w:rsidRPr="003F342D" w:rsidRDefault="003F342D" w:rsidP="003F342D">
            <w:pPr>
              <w:numPr>
                <w:ilvl w:val="0"/>
                <w:numId w:val="58"/>
              </w:numPr>
              <w:jc w:val="both"/>
            </w:pPr>
            <w:r w:rsidRPr="003F342D">
              <w:t xml:space="preserve">Environmental Data Researcher </w:t>
            </w:r>
          </w:p>
          <w:p w14:paraId="0C70B8E3" w14:textId="2D6128F0" w:rsidR="00837C15" w:rsidRPr="00771515" w:rsidRDefault="003F342D" w:rsidP="00F9419F">
            <w:pPr>
              <w:numPr>
                <w:ilvl w:val="0"/>
                <w:numId w:val="58"/>
              </w:numPr>
              <w:jc w:val="both"/>
            </w:pPr>
            <w:r w:rsidRPr="003F342D">
              <w:t>Green Startup Founder</w:t>
            </w:r>
          </w:p>
        </w:tc>
      </w:tr>
      <w:bookmarkEnd w:id="2"/>
      <w:bookmarkEnd w:id="4"/>
    </w:tbl>
    <w:p w14:paraId="35644D02" w14:textId="77777777" w:rsidR="00D41687" w:rsidRDefault="00D41687" w:rsidP="00D41687">
      <w:pPr>
        <w:jc w:val="both"/>
      </w:pPr>
    </w:p>
    <w:p w14:paraId="63EB28B4" w14:textId="633C32BD" w:rsidR="00D41687" w:rsidRDefault="00D41687" w:rsidP="00D41687">
      <w:pPr>
        <w:jc w:val="both"/>
      </w:pPr>
    </w:p>
    <w:p w14:paraId="7FE7A156" w14:textId="77777777" w:rsidR="005475DD" w:rsidRDefault="005475DD" w:rsidP="00D41687">
      <w:pPr>
        <w:jc w:val="both"/>
      </w:pPr>
    </w:p>
    <w:p w14:paraId="57A1765E" w14:textId="77777777" w:rsidR="005475DD" w:rsidRDefault="005475DD" w:rsidP="00D41687">
      <w:pPr>
        <w:jc w:val="both"/>
      </w:pPr>
    </w:p>
    <w:p w14:paraId="52FA0D66" w14:textId="77777777" w:rsidR="00985F5D" w:rsidRDefault="00985F5D" w:rsidP="00D41687">
      <w:pPr>
        <w:jc w:val="both"/>
      </w:pPr>
    </w:p>
    <w:p w14:paraId="22C35584" w14:textId="77777777" w:rsidR="00985F5D" w:rsidRDefault="00985F5D" w:rsidP="00D41687">
      <w:pPr>
        <w:jc w:val="both"/>
      </w:pPr>
    </w:p>
    <w:p w14:paraId="35394EE6" w14:textId="77777777" w:rsidR="00985F5D" w:rsidRDefault="00985F5D" w:rsidP="00D41687">
      <w:pPr>
        <w:jc w:val="both"/>
      </w:pPr>
    </w:p>
    <w:p w14:paraId="4C50FA94" w14:textId="77777777" w:rsidR="00985F5D" w:rsidRDefault="00985F5D" w:rsidP="00D41687">
      <w:pPr>
        <w:jc w:val="both"/>
      </w:pPr>
    </w:p>
    <w:p w14:paraId="3021A946" w14:textId="77777777" w:rsidR="003F342D" w:rsidRDefault="003F342D" w:rsidP="00D41687">
      <w:pPr>
        <w:jc w:val="both"/>
      </w:pPr>
    </w:p>
    <w:p w14:paraId="20B7C264" w14:textId="77777777" w:rsidR="003F342D" w:rsidRDefault="003F342D" w:rsidP="00D41687">
      <w:pPr>
        <w:jc w:val="both"/>
      </w:pPr>
    </w:p>
    <w:p w14:paraId="2DEE395F" w14:textId="77777777" w:rsidR="003F342D" w:rsidRDefault="003F342D" w:rsidP="00D41687">
      <w:pPr>
        <w:jc w:val="both"/>
      </w:pPr>
    </w:p>
    <w:p w14:paraId="708BAAE8" w14:textId="77777777" w:rsidR="003F342D" w:rsidRDefault="003F342D" w:rsidP="00D41687">
      <w:pPr>
        <w:jc w:val="both"/>
      </w:pPr>
    </w:p>
    <w:p w14:paraId="626E7835" w14:textId="77777777" w:rsidR="003F342D" w:rsidRDefault="003F342D" w:rsidP="00D41687">
      <w:pPr>
        <w:jc w:val="both"/>
      </w:pPr>
    </w:p>
    <w:p w14:paraId="6C30468C" w14:textId="77777777" w:rsidR="003F342D" w:rsidRDefault="003F342D" w:rsidP="00D41687">
      <w:pPr>
        <w:jc w:val="both"/>
      </w:pPr>
    </w:p>
    <w:p w14:paraId="4C227754" w14:textId="77777777" w:rsidR="003F342D" w:rsidRDefault="003F342D" w:rsidP="00D41687">
      <w:pPr>
        <w:jc w:val="both"/>
      </w:pPr>
    </w:p>
    <w:p w14:paraId="3B1C3CA8" w14:textId="77777777" w:rsidR="003F342D" w:rsidRDefault="003F342D" w:rsidP="00D41687">
      <w:pPr>
        <w:jc w:val="both"/>
      </w:pPr>
    </w:p>
    <w:p w14:paraId="1EE70E64" w14:textId="77777777" w:rsidR="003F342D" w:rsidRDefault="003F342D" w:rsidP="00D41687">
      <w:pPr>
        <w:jc w:val="both"/>
      </w:pPr>
    </w:p>
    <w:p w14:paraId="5AC363B4" w14:textId="77777777" w:rsidR="003F342D" w:rsidRDefault="003F342D" w:rsidP="00D41687">
      <w:pPr>
        <w:jc w:val="both"/>
      </w:pPr>
    </w:p>
    <w:p w14:paraId="470DB52D" w14:textId="77777777" w:rsidR="003F342D" w:rsidRDefault="003F342D" w:rsidP="00D41687">
      <w:pPr>
        <w:jc w:val="both"/>
      </w:pPr>
    </w:p>
    <w:p w14:paraId="4E42EB4E" w14:textId="77777777" w:rsidR="003F342D" w:rsidRDefault="003F342D" w:rsidP="00D41687">
      <w:pPr>
        <w:jc w:val="both"/>
      </w:pPr>
    </w:p>
    <w:p w14:paraId="488E5D7B" w14:textId="77777777" w:rsidR="003F342D" w:rsidRDefault="003F342D" w:rsidP="00D41687">
      <w:pPr>
        <w:jc w:val="both"/>
      </w:pPr>
    </w:p>
    <w:p w14:paraId="6424DFF2" w14:textId="77777777" w:rsidR="00985F5D" w:rsidRDefault="00985F5D" w:rsidP="00D41687">
      <w:pPr>
        <w:jc w:val="both"/>
      </w:pPr>
    </w:p>
    <w:p w14:paraId="6384E5D7" w14:textId="77777777" w:rsidR="00D41687" w:rsidRDefault="00D41687"/>
    <w:p w14:paraId="096D2335" w14:textId="77777777" w:rsidR="002551D6" w:rsidRDefault="002551D6" w:rsidP="002551D6">
      <w:pPr>
        <w:jc w:val="center"/>
        <w:rPr>
          <w:b/>
          <w:bCs/>
          <w:color w:val="1F4E79"/>
          <w:sz w:val="48"/>
          <w:szCs w:val="48"/>
        </w:rPr>
      </w:pPr>
      <w:r w:rsidRPr="00061286">
        <w:rPr>
          <w:b/>
          <w:bCs/>
          <w:color w:val="1F4E79"/>
          <w:sz w:val="48"/>
          <w:szCs w:val="48"/>
        </w:rPr>
        <w:lastRenderedPageBreak/>
        <w:t xml:space="preserve">Forest Officer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25F5BE5B" w14:textId="77777777" w:rsidTr="00F9419F">
        <w:tc>
          <w:tcPr>
            <w:tcW w:w="9016" w:type="dxa"/>
          </w:tcPr>
          <w:p w14:paraId="68808831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5E3AF110" w14:textId="77777777" w:rsidTr="00F9419F">
        <w:tc>
          <w:tcPr>
            <w:tcW w:w="9016" w:type="dxa"/>
          </w:tcPr>
          <w:p w14:paraId="38A270B1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UPSC Indian Forest Service Route</w:t>
            </w:r>
          </w:p>
          <w:p w14:paraId="4ACA190E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4630175C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2: Pursue Bachelor's degree in Science/Engineering/Forestry</w:t>
            </w:r>
          </w:p>
          <w:p w14:paraId="3DFD0621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3: Prepare for UPSC Civil Services Examination</w:t>
            </w:r>
          </w:p>
          <w:p w14:paraId="2EE0F46F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 xml:space="preserve">Step 4: Clear UPSC Prelims, </w:t>
            </w:r>
            <w:proofErr w:type="gramStart"/>
            <w:r w:rsidRPr="005475DD">
              <w:t>Mains</w:t>
            </w:r>
            <w:proofErr w:type="gramEnd"/>
            <w:r w:rsidRPr="005475DD">
              <w:t xml:space="preserve"> and Interview</w:t>
            </w:r>
          </w:p>
          <w:p w14:paraId="070E1501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5: Complete training at Indira Gandhi National Forest Academy</w:t>
            </w:r>
          </w:p>
          <w:p w14:paraId="42487033" w14:textId="77777777" w:rsidR="005475DD" w:rsidRPr="005475DD" w:rsidRDefault="005475DD" w:rsidP="005475DD">
            <w:pPr>
              <w:numPr>
                <w:ilvl w:val="0"/>
                <w:numId w:val="7"/>
              </w:numPr>
              <w:jc w:val="both"/>
            </w:pPr>
            <w:r w:rsidRPr="005475DD">
              <w:t>Step 6: Join as Indian Forest Service (IFS) Officer</w:t>
            </w:r>
          </w:p>
          <w:p w14:paraId="70052E24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State Forest Service Route</w:t>
            </w:r>
          </w:p>
          <w:p w14:paraId="11C7FE36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1: Complete Class 12th with Science (PCB/PCM)</w:t>
            </w:r>
          </w:p>
          <w:p w14:paraId="40701D15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2: Pursue BSc in Forestry/Botany/Zoology/Agriculture</w:t>
            </w:r>
          </w:p>
          <w:p w14:paraId="281882B3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3: Prepare for State Public Service Commission exam</w:t>
            </w:r>
          </w:p>
          <w:p w14:paraId="4F5ADF39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4: Clear State Forest Service examination successfully</w:t>
            </w:r>
          </w:p>
          <w:p w14:paraId="6C327182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5: Complete mandatory field training at state academy</w:t>
            </w:r>
          </w:p>
          <w:p w14:paraId="66398654" w14:textId="77777777" w:rsidR="005475DD" w:rsidRPr="005475DD" w:rsidRDefault="005475DD" w:rsidP="005475DD">
            <w:pPr>
              <w:numPr>
                <w:ilvl w:val="0"/>
                <w:numId w:val="8"/>
              </w:numPr>
              <w:jc w:val="both"/>
            </w:pPr>
            <w:r w:rsidRPr="005475DD">
              <w:t>Step 6: Join as Range Forest Officer or ACF</w:t>
            </w:r>
          </w:p>
          <w:p w14:paraId="47E33954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Forestry Degree and Research Route</w:t>
            </w:r>
          </w:p>
          <w:p w14:paraId="731B2C2C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1: Complete Class 12th with Science (PCB)</w:t>
            </w:r>
          </w:p>
          <w:p w14:paraId="747A79F5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2: Pursue BSc Forestry from recognized university</w:t>
            </w:r>
          </w:p>
          <w:p w14:paraId="19A5B473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3: Complete MSc in Forestry/Wildlife Science</w:t>
            </w:r>
          </w:p>
          <w:p w14:paraId="050870C7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4: Gain fieldwork experience at forest research institutes</w:t>
            </w:r>
          </w:p>
          <w:p w14:paraId="2FDB4355" w14:textId="77777777" w:rsidR="005475DD" w:rsidRPr="005475DD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5: Clear GATE/UGC NET for research or teaching</w:t>
            </w:r>
          </w:p>
          <w:p w14:paraId="5F947AE1" w14:textId="45830D14" w:rsidR="00837C15" w:rsidRPr="00CA4B31" w:rsidRDefault="005475DD" w:rsidP="005475DD">
            <w:pPr>
              <w:numPr>
                <w:ilvl w:val="0"/>
                <w:numId w:val="9"/>
              </w:numPr>
              <w:jc w:val="both"/>
            </w:pPr>
            <w:r w:rsidRPr="005475DD">
              <w:t>Step 6: Join as Forest Research Officer or Scientist</w:t>
            </w:r>
          </w:p>
        </w:tc>
      </w:tr>
    </w:tbl>
    <w:p w14:paraId="163EDF29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03C3B1FE" w14:textId="77777777" w:rsidTr="00F9419F">
        <w:tc>
          <w:tcPr>
            <w:tcW w:w="9016" w:type="dxa"/>
            <w:gridSpan w:val="2"/>
          </w:tcPr>
          <w:p w14:paraId="0503F466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6EF69D80" w14:textId="77777777" w:rsidTr="00F9419F">
        <w:tc>
          <w:tcPr>
            <w:tcW w:w="4508" w:type="dxa"/>
          </w:tcPr>
          <w:p w14:paraId="6CA3AFD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5E9DFABC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₹50 LPA – ₹95 LPA</w:t>
            </w:r>
          </w:p>
          <w:p w14:paraId="6DA8F581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₹28 LPA – ₹48 LPA</w:t>
            </w:r>
          </w:p>
          <w:p w14:paraId="05DF55B2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₹16 LPA – ₹26 LPA</w:t>
            </w:r>
          </w:p>
          <w:p w14:paraId="63E73CA4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₹10 LPA – ₹15 LPA</w:t>
            </w:r>
          </w:p>
          <w:p w14:paraId="390E5B83" w14:textId="77777777" w:rsidR="003F342D" w:rsidRPr="003F342D" w:rsidRDefault="003F342D" w:rsidP="003F342D">
            <w:pPr>
              <w:numPr>
                <w:ilvl w:val="0"/>
                <w:numId w:val="33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₹7 LPA – ₹11 LPA</w:t>
            </w:r>
          </w:p>
          <w:p w14:paraId="059014F3" w14:textId="05CBE375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Govt salaries fixed; GIS/ESG skills boost private pay significantly.</w:t>
            </w:r>
          </w:p>
        </w:tc>
        <w:tc>
          <w:tcPr>
            <w:tcW w:w="4508" w:type="dxa"/>
          </w:tcPr>
          <w:p w14:paraId="79E1AABC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615FE714" w14:textId="77777777" w:rsidR="003F342D" w:rsidRPr="003F342D" w:rsidRDefault="003F342D" w:rsidP="003F342D">
            <w:pPr>
              <w:numPr>
                <w:ilvl w:val="0"/>
                <w:numId w:val="34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Dehradun, Delhi, Bengaluru, Bhopal, Guwahati, Nagpur.</w:t>
            </w:r>
          </w:p>
          <w:p w14:paraId="3730E2FA" w14:textId="77777777" w:rsidR="003F342D" w:rsidRPr="003F342D" w:rsidRDefault="003F342D" w:rsidP="003F342D">
            <w:pPr>
              <w:numPr>
                <w:ilvl w:val="0"/>
                <w:numId w:val="34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Forest Departments, MoEFCC, ESG Consulting, NGOs, Mining.</w:t>
            </w:r>
          </w:p>
          <w:p w14:paraId="0380602F" w14:textId="23D31236" w:rsidR="00837C15" w:rsidRPr="008F288B" w:rsidRDefault="003F342D" w:rsidP="00F9419F">
            <w:pPr>
              <w:numPr>
                <w:ilvl w:val="0"/>
                <w:numId w:val="34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Canada, Australia; remote GIS roles rising.</w:t>
            </w:r>
          </w:p>
        </w:tc>
      </w:tr>
    </w:tbl>
    <w:p w14:paraId="06051AB5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62D991DA" w14:textId="77777777" w:rsidTr="00F9419F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Indira Gandhi National Forest Academy (IGNFA), Dehradun</w:t>
              <w:br/>
              <w:t>Forest Research Institute (FRI), Dehradun</w:t>
              <w:br/>
              <w:t>Wildlife Institute of India (WII), Dehradun</w:t>
              <w:br/>
              <w:t>Indian Institute of Forest Management (IIFM), Bhopal</w:t>
              <w:br/>
              <w:t>Private:</w:t>
              <w:br/>
              <w:t>TERI School of Advanced Studies</w:t>
              <w:br/>
              <w:t>Amity Institute of Forestry &amp; Wildlife</w:t>
              <w:br/>
              <w:t>Lovely Professional University (LPU)</w:t>
              <w:br/>
              <w:t>Dolphin PG Institute of Biomedical &amp; Natural Sciences</w:t>
              <w:br/>
              <w:t>Online:</w:t>
              <w:br/>
              <w:t>IGNOU (Environmental Science / Forestry)</w:t>
              <w:br/>
              <w:t>Swayam (NPTEL Forestry Courses)</w:t>
              <w:br/>
              <w:t>Coursera (Forest &amp; Wildlife Management)</w:t>
              <w:br/>
              <w:t>Unacademy (UPSC IFS Preparation)</w:t>
            </w:r>
          </w:p>
        </w:tc>
        <w:tc>
          <w:tcPr>
            <w:tcW w:w="4508" w:type="dxa"/>
          </w:tcPr>
          <w:p w14:paraId="64CAB3A5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7AE75E6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1AEDAA89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Indian Forest Service Officer </w:t>
            </w:r>
          </w:p>
          <w:p w14:paraId="2AB4032B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State Forest Range Officer </w:t>
            </w:r>
          </w:p>
          <w:p w14:paraId="56EA4157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Wildlife Protection Officer </w:t>
            </w:r>
          </w:p>
          <w:p w14:paraId="73D993B3" w14:textId="77777777" w:rsidR="003F342D" w:rsidRPr="003F342D" w:rsidRDefault="003F342D" w:rsidP="003F342D">
            <w:pPr>
              <w:numPr>
                <w:ilvl w:val="0"/>
                <w:numId w:val="59"/>
              </w:numPr>
              <w:jc w:val="both"/>
            </w:pPr>
            <w:r w:rsidRPr="003F342D">
              <w:t xml:space="preserve">Forest Conservation Officer </w:t>
            </w:r>
          </w:p>
          <w:p w14:paraId="7D0425D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232CDE5C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t xml:space="preserve">GIS and Remote Sensing Forest Analyst </w:t>
            </w:r>
          </w:p>
          <w:p w14:paraId="0B5B31E3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lastRenderedPageBreak/>
              <w:t xml:space="preserve">Drone-Based Forest Monitoring Specialist </w:t>
            </w:r>
          </w:p>
          <w:p w14:paraId="4495895D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t xml:space="preserve">Wildlife Data and Camera Trap Analyst </w:t>
            </w:r>
          </w:p>
          <w:p w14:paraId="37C37B98" w14:textId="77777777" w:rsidR="003F342D" w:rsidRPr="003F342D" w:rsidRDefault="003F342D" w:rsidP="003F342D">
            <w:pPr>
              <w:numPr>
                <w:ilvl w:val="0"/>
                <w:numId w:val="60"/>
              </w:numPr>
              <w:jc w:val="both"/>
            </w:pPr>
            <w:r w:rsidRPr="003F342D">
              <w:t xml:space="preserve">Forest Carbon and Climate Resilience Specialist </w:t>
            </w:r>
          </w:p>
          <w:p w14:paraId="616942A5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1E2E9846" w14:textId="77777777" w:rsidR="003F342D" w:rsidRPr="003F342D" w:rsidRDefault="003F342D" w:rsidP="003F342D">
            <w:pPr>
              <w:numPr>
                <w:ilvl w:val="0"/>
                <w:numId w:val="61"/>
              </w:numPr>
              <w:jc w:val="both"/>
            </w:pPr>
            <w:r w:rsidRPr="003F342D">
              <w:t xml:space="preserve">Freelance Forestry Consultant </w:t>
            </w:r>
          </w:p>
          <w:p w14:paraId="7C947138" w14:textId="77777777" w:rsidR="003F342D" w:rsidRPr="003F342D" w:rsidRDefault="003F342D" w:rsidP="003F342D">
            <w:pPr>
              <w:numPr>
                <w:ilvl w:val="0"/>
                <w:numId w:val="61"/>
              </w:numPr>
              <w:jc w:val="both"/>
            </w:pPr>
            <w:r w:rsidRPr="003F342D">
              <w:t xml:space="preserve">Eco-Restoration Project Consultant </w:t>
            </w:r>
          </w:p>
          <w:p w14:paraId="65C86F99" w14:textId="77777777" w:rsidR="003F342D" w:rsidRPr="003F342D" w:rsidRDefault="003F342D" w:rsidP="003F342D">
            <w:pPr>
              <w:numPr>
                <w:ilvl w:val="0"/>
                <w:numId w:val="61"/>
              </w:numPr>
              <w:jc w:val="both"/>
            </w:pPr>
            <w:r w:rsidRPr="003F342D">
              <w:t xml:space="preserve">Wildlife Research Consultant </w:t>
            </w:r>
          </w:p>
          <w:p w14:paraId="4F5AA0D9" w14:textId="26899895" w:rsidR="00837C15" w:rsidRPr="00771515" w:rsidRDefault="003F342D" w:rsidP="00F9419F">
            <w:pPr>
              <w:numPr>
                <w:ilvl w:val="0"/>
                <w:numId w:val="61"/>
              </w:numPr>
              <w:jc w:val="both"/>
            </w:pPr>
            <w:r w:rsidRPr="003F342D">
              <w:t>Green Livelihood Venture Founder</w:t>
            </w:r>
          </w:p>
        </w:tc>
      </w:tr>
    </w:tbl>
    <w:p w14:paraId="05001332" w14:textId="77777777" w:rsidR="002551D6" w:rsidRDefault="002551D6"/>
    <w:p w14:paraId="17A66AF6" w14:textId="77777777" w:rsidR="002551D6" w:rsidRDefault="002551D6"/>
    <w:p w14:paraId="5DA1A14F" w14:textId="77777777" w:rsidR="002551D6" w:rsidRDefault="002551D6"/>
    <w:p w14:paraId="161480C1" w14:textId="77777777" w:rsidR="002551D6" w:rsidRDefault="002551D6"/>
    <w:p w14:paraId="1F803503" w14:textId="77777777" w:rsidR="002551D6" w:rsidRDefault="002551D6"/>
    <w:p w14:paraId="538E125C" w14:textId="77777777" w:rsidR="002551D6" w:rsidRDefault="002551D6"/>
    <w:p w14:paraId="5553236C" w14:textId="77777777" w:rsidR="002551D6" w:rsidRDefault="002551D6"/>
    <w:p w14:paraId="423D117C" w14:textId="77777777" w:rsidR="002551D6" w:rsidRDefault="002551D6"/>
    <w:p w14:paraId="7EE639C0" w14:textId="77777777" w:rsidR="005475DD" w:rsidRDefault="005475DD"/>
    <w:p w14:paraId="2E11C6DE" w14:textId="77777777" w:rsidR="003F342D" w:rsidRDefault="003F342D"/>
    <w:p w14:paraId="5671805C" w14:textId="77777777" w:rsidR="003F342D" w:rsidRDefault="003F342D"/>
    <w:p w14:paraId="14767D4A" w14:textId="77777777" w:rsidR="003F342D" w:rsidRDefault="003F342D"/>
    <w:p w14:paraId="48B5E5F9" w14:textId="77777777" w:rsidR="003F342D" w:rsidRDefault="003F342D"/>
    <w:p w14:paraId="2BA5B651" w14:textId="77777777" w:rsidR="003F342D" w:rsidRDefault="003F342D"/>
    <w:p w14:paraId="0BAC39FD" w14:textId="77777777" w:rsidR="003F342D" w:rsidRDefault="003F342D"/>
    <w:p w14:paraId="557C8442" w14:textId="77777777" w:rsidR="003F342D" w:rsidRDefault="003F342D"/>
    <w:p w14:paraId="5D551255" w14:textId="77777777" w:rsidR="003F342D" w:rsidRDefault="003F342D"/>
    <w:p w14:paraId="48B24C21" w14:textId="77777777" w:rsidR="003F342D" w:rsidRDefault="003F342D"/>
    <w:p w14:paraId="7FBF3799" w14:textId="77777777" w:rsidR="003F342D" w:rsidRDefault="003F342D"/>
    <w:p w14:paraId="4BE452A2" w14:textId="77777777" w:rsidR="003F342D" w:rsidRDefault="003F342D"/>
    <w:p w14:paraId="67479B4E" w14:textId="77777777" w:rsidR="002551D6" w:rsidRDefault="002551D6"/>
    <w:p w14:paraId="1C3E4EF1" w14:textId="53CF0D0F" w:rsidR="00265D7C" w:rsidRPr="007C45AE" w:rsidRDefault="00265D7C" w:rsidP="00265D7C">
      <w:pPr>
        <w:jc w:val="center"/>
        <w:rPr>
          <w:b/>
          <w:bCs/>
          <w:color w:val="1F4E79"/>
          <w:sz w:val="48"/>
          <w:szCs w:val="48"/>
        </w:rPr>
      </w:pPr>
      <w:r w:rsidRPr="00E802EB">
        <w:rPr>
          <w:b/>
          <w:bCs/>
          <w:color w:val="1F4E79"/>
          <w:sz w:val="48"/>
          <w:szCs w:val="48"/>
        </w:rPr>
        <w:lastRenderedPageBreak/>
        <w:t xml:space="preserve">Geology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29BD087A" w14:textId="77777777" w:rsidTr="00F9419F">
        <w:tc>
          <w:tcPr>
            <w:tcW w:w="9016" w:type="dxa"/>
          </w:tcPr>
          <w:p w14:paraId="13EA975A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5C6EEA5B" w14:textId="77777777" w:rsidTr="00F9419F">
        <w:tc>
          <w:tcPr>
            <w:tcW w:w="9016" w:type="dxa"/>
          </w:tcPr>
          <w:p w14:paraId="72780DC9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02B5D3BB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1: Complete Class 12th with Science (PCM/PCB)</w:t>
            </w:r>
          </w:p>
          <w:p w14:paraId="14885C37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2: Pursue BSc in Geology/Earth Science</w:t>
            </w:r>
          </w:p>
          <w:p w14:paraId="4E46750F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3: Complete MSc in Geology/Applied Geology</w:t>
            </w:r>
          </w:p>
          <w:p w14:paraId="0005B172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4: Undertake fieldwork and geological survey internships</w:t>
            </w:r>
          </w:p>
          <w:p w14:paraId="75751297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5: Clear GATE/UPSC Geologist Exam for government jobs</w:t>
            </w:r>
          </w:p>
          <w:p w14:paraId="27572332" w14:textId="77777777" w:rsidR="005475DD" w:rsidRPr="005475DD" w:rsidRDefault="005475DD" w:rsidP="005475DD">
            <w:pPr>
              <w:numPr>
                <w:ilvl w:val="0"/>
                <w:numId w:val="13"/>
              </w:numPr>
              <w:jc w:val="both"/>
            </w:pPr>
            <w:r w:rsidRPr="005475DD">
              <w:t>Step 6: Join as Geologist in GSI/ONGC/mining companies</w:t>
            </w:r>
          </w:p>
          <w:p w14:paraId="54EDEBA3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Engineering Route</w:t>
            </w:r>
          </w:p>
          <w:p w14:paraId="4675A814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1: Complete Class 12th with Science (PCM)</w:t>
            </w:r>
          </w:p>
          <w:p w14:paraId="2ABDD545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2: Pursue BTech in Mining/Petroleum/Geological Engineering</w:t>
            </w:r>
          </w:p>
          <w:p w14:paraId="4FAB6EEA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3: Gain industry experience in mining or oil sector</w:t>
            </w:r>
          </w:p>
          <w:p w14:paraId="7ECADF58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4: Complete MTech in Geosciences or Exploration Geology</w:t>
            </w:r>
          </w:p>
          <w:p w14:paraId="47E73917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5: Work on geological exploration and mapping projects</w:t>
            </w:r>
          </w:p>
          <w:p w14:paraId="0C860698" w14:textId="77777777" w:rsidR="005475DD" w:rsidRPr="005475DD" w:rsidRDefault="005475DD" w:rsidP="005475DD">
            <w:pPr>
              <w:numPr>
                <w:ilvl w:val="0"/>
                <w:numId w:val="14"/>
              </w:numPr>
              <w:jc w:val="both"/>
            </w:pPr>
            <w:r w:rsidRPr="005475DD">
              <w:t>Step 6: Become Senior Geologist or Exploration Consultant</w:t>
            </w:r>
          </w:p>
          <w:p w14:paraId="0CB7A387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Research and Academia Route</w:t>
            </w:r>
          </w:p>
          <w:p w14:paraId="7C092F42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0766E02E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2: Pursue BSc in Geology from reputed university</w:t>
            </w:r>
          </w:p>
          <w:p w14:paraId="10B2F917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3: Complete MSc with specialization in specific branch</w:t>
            </w:r>
          </w:p>
          <w:p w14:paraId="3D0A998F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4: Clear UGC NET/JRF for funded PhD research</w:t>
            </w:r>
          </w:p>
          <w:p w14:paraId="5AB1D13F" w14:textId="77777777" w:rsidR="005475DD" w:rsidRPr="005475DD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5: Publish research papers in geology journals</w:t>
            </w:r>
          </w:p>
          <w:p w14:paraId="53FAED50" w14:textId="358B6C87" w:rsidR="00837C15" w:rsidRPr="00CA4B31" w:rsidRDefault="005475DD" w:rsidP="005475DD">
            <w:pPr>
              <w:numPr>
                <w:ilvl w:val="0"/>
                <w:numId w:val="15"/>
              </w:numPr>
              <w:jc w:val="both"/>
            </w:pPr>
            <w:r w:rsidRPr="005475DD">
              <w:t>Step 6: Join as Geology Scientist or University Professor</w:t>
            </w:r>
          </w:p>
        </w:tc>
      </w:tr>
    </w:tbl>
    <w:p w14:paraId="26218C29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6B1A341B" w14:textId="77777777" w:rsidTr="00F9419F">
        <w:tc>
          <w:tcPr>
            <w:tcW w:w="9016" w:type="dxa"/>
            <w:gridSpan w:val="2"/>
          </w:tcPr>
          <w:p w14:paraId="700AD855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55274E06" w14:textId="77777777" w:rsidTr="00F9419F">
        <w:tc>
          <w:tcPr>
            <w:tcW w:w="4508" w:type="dxa"/>
          </w:tcPr>
          <w:p w14:paraId="02C4DB3F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551BA606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₹50 LPA – ₹1.2 Crore</w:t>
            </w:r>
          </w:p>
          <w:p w14:paraId="20BD1F7B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₹25 LPA – ₹48 LPA</w:t>
            </w:r>
          </w:p>
          <w:p w14:paraId="126D805D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₹12 LPA – ₹22 LPA</w:t>
            </w:r>
          </w:p>
          <w:p w14:paraId="0DE218A0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₹6 LPA – ₹10 LPA</w:t>
            </w:r>
          </w:p>
          <w:p w14:paraId="35D76560" w14:textId="77777777" w:rsidR="003F342D" w:rsidRPr="003F342D" w:rsidRDefault="003F342D" w:rsidP="003F342D">
            <w:pPr>
              <w:numPr>
                <w:ilvl w:val="0"/>
                <w:numId w:val="35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₹3.5 LPA – ₹5.5 LPA</w:t>
            </w:r>
          </w:p>
          <w:p w14:paraId="674DDA21" w14:textId="35F533BA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Metros pay 25% more; UPSC/GATE and GIS boost pay.</w:t>
            </w:r>
          </w:p>
        </w:tc>
        <w:tc>
          <w:tcPr>
            <w:tcW w:w="4508" w:type="dxa"/>
          </w:tcPr>
          <w:p w14:paraId="1ACE363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7402DF67" w14:textId="77777777" w:rsidR="003F342D" w:rsidRPr="003F342D" w:rsidRDefault="003F342D" w:rsidP="003F342D">
            <w:pPr>
              <w:numPr>
                <w:ilvl w:val="0"/>
                <w:numId w:val="36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Hyderabad, Mumbai, Kolkata, Dehradun, Bengaluru, Udaipur.</w:t>
            </w:r>
          </w:p>
          <w:p w14:paraId="2D416330" w14:textId="77777777" w:rsidR="003F342D" w:rsidRPr="003F342D" w:rsidRDefault="003F342D" w:rsidP="003F342D">
            <w:pPr>
              <w:numPr>
                <w:ilvl w:val="0"/>
                <w:numId w:val="36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Mining, Oil &amp; Gas, Infrastructure, Environmental Consulting, PSU.</w:t>
            </w:r>
          </w:p>
          <w:p w14:paraId="4086EA26" w14:textId="77777777" w:rsidR="003F342D" w:rsidRPr="003F342D" w:rsidRDefault="003F342D" w:rsidP="003F342D">
            <w:pPr>
              <w:numPr>
                <w:ilvl w:val="0"/>
                <w:numId w:val="36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UAE, Australia, Canada; Remote GIS rising.</w:t>
            </w:r>
          </w:p>
          <w:p w14:paraId="30B61A9A" w14:textId="77777777" w:rsidR="00837C15" w:rsidRPr="008F288B" w:rsidRDefault="00837C15" w:rsidP="00F9419F">
            <w:pPr>
              <w:jc w:val="both"/>
            </w:pPr>
          </w:p>
        </w:tc>
      </w:tr>
    </w:tbl>
    <w:p w14:paraId="5FE93257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77B5CE44" w14:textId="77777777" w:rsidTr="00F9419F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Indian Institute of Technology (IIT), Kharagpur</w:t>
              <w:br/>
              <w:t>Indian School of Mines (IIT-ISM), Dhanbad</w:t>
              <w:br/>
              <w:t>Banaras Hindu University (BHU)</w:t>
              <w:br/>
              <w:t>University of Delhi (DU)</w:t>
              <w:br/>
              <w:t>Private:</w:t>
              <w:br/>
              <w:t>Manipal Institute of Technology</w:t>
              <w:br/>
              <w:t>Lovely Professional University (LPU)</w:t>
              <w:br/>
              <w:t>Amity University</w:t>
              <w:br/>
              <w:t>BITS Pilani</w:t>
              <w:br/>
              <w:t>Online:</w:t>
              <w:br/>
              <w:t>IGNOU (Geology Programs)</w:t>
              <w:br/>
              <w:t>Swayam (NPTEL Geology Courses)</w:t>
              <w:br/>
              <w:t>Coursera (Earth Science Specializations)</w:t>
              <w:br/>
              <w:t>edX (Geology &amp; Geoscience Courses)</w:t>
            </w:r>
          </w:p>
        </w:tc>
        <w:tc>
          <w:tcPr>
            <w:tcW w:w="4508" w:type="dxa"/>
          </w:tcPr>
          <w:p w14:paraId="0FBBFE59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E92A0A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6A29979B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Geologist </w:t>
            </w:r>
          </w:p>
          <w:p w14:paraId="58AA01F4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Hydrogeologist </w:t>
            </w:r>
          </w:p>
          <w:p w14:paraId="0D19D605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Mining Geologist </w:t>
            </w:r>
          </w:p>
          <w:p w14:paraId="33343244" w14:textId="77777777" w:rsidR="003F342D" w:rsidRPr="003F342D" w:rsidRDefault="003F342D" w:rsidP="003F342D">
            <w:pPr>
              <w:numPr>
                <w:ilvl w:val="0"/>
                <w:numId w:val="62"/>
              </w:numPr>
              <w:jc w:val="both"/>
            </w:pPr>
            <w:r w:rsidRPr="003F342D">
              <w:t xml:space="preserve">Engineering Geologist </w:t>
            </w:r>
          </w:p>
          <w:p w14:paraId="74793A3C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69BC0056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t xml:space="preserve">GIS and Geospatial Geologist </w:t>
            </w:r>
          </w:p>
          <w:p w14:paraId="6C65DCD9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lastRenderedPageBreak/>
              <w:t xml:space="preserve">Remote Sensing Analyst </w:t>
            </w:r>
          </w:p>
          <w:p w14:paraId="1AD66978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t xml:space="preserve">Geological Modelling Specialist </w:t>
            </w:r>
          </w:p>
          <w:p w14:paraId="2E98E528" w14:textId="77777777" w:rsidR="003F342D" w:rsidRPr="003F342D" w:rsidRDefault="003F342D" w:rsidP="003F342D">
            <w:pPr>
              <w:numPr>
                <w:ilvl w:val="0"/>
                <w:numId w:val="63"/>
              </w:numPr>
              <w:jc w:val="both"/>
            </w:pPr>
            <w:r w:rsidRPr="003F342D">
              <w:t xml:space="preserve">Environmental and Groundwater Data Analyst </w:t>
            </w:r>
          </w:p>
          <w:p w14:paraId="3A9BEABA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0A88A815" w14:textId="77777777" w:rsidR="003F342D" w:rsidRPr="003F342D" w:rsidRDefault="003F342D" w:rsidP="003F342D">
            <w:pPr>
              <w:numPr>
                <w:ilvl w:val="0"/>
                <w:numId w:val="64"/>
              </w:numPr>
              <w:jc w:val="both"/>
            </w:pPr>
            <w:r w:rsidRPr="003F342D">
              <w:t xml:space="preserve">Freelance Geological Consultant </w:t>
            </w:r>
          </w:p>
          <w:p w14:paraId="37A4DE2F" w14:textId="77777777" w:rsidR="003F342D" w:rsidRPr="003F342D" w:rsidRDefault="003F342D" w:rsidP="003F342D">
            <w:pPr>
              <w:numPr>
                <w:ilvl w:val="0"/>
                <w:numId w:val="64"/>
              </w:numPr>
              <w:jc w:val="both"/>
            </w:pPr>
            <w:r w:rsidRPr="003F342D">
              <w:t xml:space="preserve">Mining and Exploration Advisor </w:t>
            </w:r>
          </w:p>
          <w:p w14:paraId="4AEC7F86" w14:textId="77777777" w:rsidR="003F342D" w:rsidRPr="003F342D" w:rsidRDefault="003F342D" w:rsidP="003F342D">
            <w:pPr>
              <w:numPr>
                <w:ilvl w:val="0"/>
                <w:numId w:val="64"/>
              </w:numPr>
              <w:jc w:val="both"/>
            </w:pPr>
            <w:r w:rsidRPr="003F342D">
              <w:t xml:space="preserve">Groundwater Survey Consultant </w:t>
            </w:r>
          </w:p>
          <w:p w14:paraId="3A194D43" w14:textId="11218B3C" w:rsidR="00837C15" w:rsidRPr="00771515" w:rsidRDefault="003F342D" w:rsidP="00F9419F">
            <w:pPr>
              <w:numPr>
                <w:ilvl w:val="0"/>
                <w:numId w:val="64"/>
              </w:numPr>
              <w:jc w:val="both"/>
            </w:pPr>
            <w:r w:rsidRPr="003F342D">
              <w:t>Geotech and GIS Services Founder</w:t>
            </w:r>
          </w:p>
        </w:tc>
      </w:tr>
    </w:tbl>
    <w:p w14:paraId="4611F0EF" w14:textId="77777777" w:rsidR="00265D7C" w:rsidRPr="00A644ED" w:rsidRDefault="00265D7C" w:rsidP="00265D7C">
      <w:pPr>
        <w:jc w:val="both"/>
      </w:pPr>
    </w:p>
    <w:p w14:paraId="3954D5DE" w14:textId="77777777" w:rsidR="00265D7C" w:rsidRDefault="00265D7C" w:rsidP="00265D7C"/>
    <w:p w14:paraId="35DE6E72" w14:textId="77777777" w:rsidR="002551D6" w:rsidRDefault="002551D6"/>
    <w:p w14:paraId="1F8B2FD4" w14:textId="77777777" w:rsidR="00A544FF" w:rsidRDefault="00A544FF"/>
    <w:p w14:paraId="2F2E431D" w14:textId="77777777" w:rsidR="00A544FF" w:rsidRDefault="00A544FF"/>
    <w:p w14:paraId="2BAD0F46" w14:textId="77777777" w:rsidR="00A544FF" w:rsidRDefault="00A544FF"/>
    <w:p w14:paraId="5667262C" w14:textId="77777777" w:rsidR="005475DD" w:rsidRDefault="005475DD"/>
    <w:p w14:paraId="2DBF5FCC" w14:textId="77777777" w:rsidR="005475DD" w:rsidRDefault="005475DD"/>
    <w:p w14:paraId="50176181" w14:textId="77777777" w:rsidR="005475DD" w:rsidRDefault="005475DD"/>
    <w:p w14:paraId="28C4581E" w14:textId="77777777" w:rsidR="003F342D" w:rsidRDefault="003F342D"/>
    <w:p w14:paraId="1E4346E7" w14:textId="77777777" w:rsidR="003F342D" w:rsidRDefault="003F342D"/>
    <w:p w14:paraId="28C3F803" w14:textId="77777777" w:rsidR="003F342D" w:rsidRDefault="003F342D"/>
    <w:p w14:paraId="1D884F90" w14:textId="77777777" w:rsidR="003F342D" w:rsidRDefault="003F342D"/>
    <w:p w14:paraId="51090E7A" w14:textId="77777777" w:rsidR="003F342D" w:rsidRDefault="003F342D"/>
    <w:p w14:paraId="57B92941" w14:textId="77777777" w:rsidR="003F342D" w:rsidRDefault="003F342D"/>
    <w:p w14:paraId="78B0B0CF" w14:textId="77777777" w:rsidR="003F342D" w:rsidRDefault="003F342D"/>
    <w:p w14:paraId="04D06135" w14:textId="77777777" w:rsidR="003F342D" w:rsidRDefault="003F342D"/>
    <w:p w14:paraId="7FF1B7D6" w14:textId="77777777" w:rsidR="003F342D" w:rsidRDefault="003F342D"/>
    <w:p w14:paraId="1B19E730" w14:textId="77777777" w:rsidR="003F342D" w:rsidRDefault="003F342D"/>
    <w:p w14:paraId="24BB9A56" w14:textId="77777777" w:rsidR="003F342D" w:rsidRDefault="003F342D"/>
    <w:p w14:paraId="02A0D3E0" w14:textId="77777777" w:rsidR="003F342D" w:rsidRDefault="003F342D"/>
    <w:p w14:paraId="11C4E003" w14:textId="77777777" w:rsidR="003F342D" w:rsidRDefault="003F342D"/>
    <w:p w14:paraId="4FA97889" w14:textId="77777777" w:rsidR="003F342D" w:rsidRDefault="003F342D"/>
    <w:p w14:paraId="0284F6D1" w14:textId="77777777" w:rsidR="00A544FF" w:rsidRDefault="00A544FF"/>
    <w:p w14:paraId="4B705A2B" w14:textId="77777777" w:rsidR="00A544FF" w:rsidRPr="007C45AE" w:rsidRDefault="00A544FF" w:rsidP="00A544FF">
      <w:pPr>
        <w:jc w:val="center"/>
        <w:rPr>
          <w:b/>
          <w:bCs/>
          <w:color w:val="1F4E79"/>
          <w:sz w:val="48"/>
          <w:szCs w:val="48"/>
        </w:rPr>
      </w:pPr>
      <w:r w:rsidRPr="00085D25">
        <w:rPr>
          <w:b/>
          <w:bCs/>
          <w:color w:val="1F4E79"/>
          <w:sz w:val="48"/>
          <w:szCs w:val="48"/>
        </w:rPr>
        <w:lastRenderedPageBreak/>
        <w:t xml:space="preserve">Oceanography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2281DC96" w14:textId="77777777" w:rsidTr="00F9419F">
        <w:tc>
          <w:tcPr>
            <w:tcW w:w="9016" w:type="dxa"/>
          </w:tcPr>
          <w:p w14:paraId="6714C2CB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4B81CB55" w14:textId="77777777" w:rsidTr="00F9419F">
        <w:tc>
          <w:tcPr>
            <w:tcW w:w="9016" w:type="dxa"/>
          </w:tcPr>
          <w:p w14:paraId="6ED3CC39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4E4E9F6A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1: Complete Class 12th with Science (PCM/PCB)</w:t>
            </w:r>
          </w:p>
          <w:p w14:paraId="39469753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2: Pursue BSc in Oceanography/Marine Science/Physics</w:t>
            </w:r>
          </w:p>
          <w:p w14:paraId="6428219E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3: Complete MSc in Oceanography/Marine Biology</w:t>
            </w:r>
          </w:p>
          <w:p w14:paraId="729E9BC3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4: Undertake internship at oceanographic research institutes</w:t>
            </w:r>
          </w:p>
          <w:p w14:paraId="49CA8139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5: Clear GATE/UGC NET for research opportunities</w:t>
            </w:r>
          </w:p>
          <w:p w14:paraId="78CC4B6F" w14:textId="77777777" w:rsidR="005475DD" w:rsidRPr="005475DD" w:rsidRDefault="005475DD" w:rsidP="005475DD">
            <w:pPr>
              <w:numPr>
                <w:ilvl w:val="0"/>
                <w:numId w:val="19"/>
              </w:numPr>
              <w:jc w:val="both"/>
            </w:pPr>
            <w:r w:rsidRPr="005475DD">
              <w:t>Step 6: Join as Oceanographer in NIOT/INCOIS/NIO organizations</w:t>
            </w:r>
          </w:p>
          <w:p w14:paraId="5076D876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Engineering Route</w:t>
            </w:r>
          </w:p>
          <w:p w14:paraId="7A5AF983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1: Complete Class 12th with Science (PCM)</w:t>
            </w:r>
          </w:p>
          <w:p w14:paraId="0F22FDD8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2: Pursue BTech in Ocean Engineering/Naval Architecture</w:t>
            </w:r>
          </w:p>
          <w:p w14:paraId="4C7106A2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3: Gain experience in marine technology or offshore industry</w:t>
            </w:r>
          </w:p>
          <w:p w14:paraId="2718536A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4: Complete MTech in Ocean Engineering/Coastal Management</w:t>
            </w:r>
          </w:p>
          <w:p w14:paraId="6B44C5D3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5: Work on ocean exploration and marine technology projects</w:t>
            </w:r>
          </w:p>
          <w:p w14:paraId="486611F5" w14:textId="77777777" w:rsidR="005475DD" w:rsidRPr="005475DD" w:rsidRDefault="005475DD" w:rsidP="005475DD">
            <w:pPr>
              <w:numPr>
                <w:ilvl w:val="0"/>
                <w:numId w:val="20"/>
              </w:numPr>
              <w:jc w:val="both"/>
            </w:pPr>
            <w:r w:rsidRPr="005475DD">
              <w:t>Step 6: Become Marine Engineer or Ocean Technology Consultant</w:t>
            </w:r>
          </w:p>
          <w:p w14:paraId="0ECBC9D6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Research and Academia Route</w:t>
            </w:r>
          </w:p>
          <w:p w14:paraId="3B0AC473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 xml:space="preserve">Step 1: Complete Class 12th with </w:t>
            </w:r>
            <w:proofErr w:type="gramStart"/>
            <w:r w:rsidRPr="005475DD">
              <w:t>Science</w:t>
            </w:r>
            <w:proofErr w:type="gramEnd"/>
            <w:r w:rsidRPr="005475DD">
              <w:t xml:space="preserve"> stream</w:t>
            </w:r>
          </w:p>
          <w:p w14:paraId="271F41FA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2: Graduate in Chemistry/Biology/Physics/Geology/Mathematics</w:t>
            </w:r>
          </w:p>
          <w:p w14:paraId="7532D142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3: Pursue MSc in Oceanography from specialized university</w:t>
            </w:r>
          </w:p>
          <w:p w14:paraId="3992CF15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4: Obtain JRF for funded PhD in ocean research</w:t>
            </w:r>
          </w:p>
          <w:p w14:paraId="501F2714" w14:textId="77777777" w:rsidR="005475DD" w:rsidRPr="005475DD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5: Publish research papers in marine science journals</w:t>
            </w:r>
          </w:p>
          <w:p w14:paraId="6AF81D1D" w14:textId="3A13187A" w:rsidR="00837C15" w:rsidRPr="00CA4B31" w:rsidRDefault="005475DD" w:rsidP="005475DD">
            <w:pPr>
              <w:numPr>
                <w:ilvl w:val="0"/>
                <w:numId w:val="21"/>
              </w:numPr>
              <w:jc w:val="both"/>
            </w:pPr>
            <w:r w:rsidRPr="005475DD">
              <w:t>Step 6: Join as Ocean Scientist or University Professor</w:t>
            </w:r>
          </w:p>
        </w:tc>
      </w:tr>
    </w:tbl>
    <w:p w14:paraId="4D626800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58B79FAA" w14:textId="77777777" w:rsidTr="00F9419F">
        <w:tc>
          <w:tcPr>
            <w:tcW w:w="9016" w:type="dxa"/>
            <w:gridSpan w:val="2"/>
          </w:tcPr>
          <w:p w14:paraId="533CA5F6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34E03585" w14:textId="77777777" w:rsidTr="00F9419F">
        <w:tc>
          <w:tcPr>
            <w:tcW w:w="4508" w:type="dxa"/>
          </w:tcPr>
          <w:p w14:paraId="526EEE2F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04B472E5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₹50 LPA – ₹1.2 Crore</w:t>
            </w:r>
          </w:p>
          <w:p w14:paraId="19A86B4C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₹25 LPA – ₹48 LPA</w:t>
            </w:r>
          </w:p>
          <w:p w14:paraId="6D290D9C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₹12 LPA – ₹22 LPA</w:t>
            </w:r>
          </w:p>
          <w:p w14:paraId="5AFC130E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₹7 LPA – ₹11 LPA</w:t>
            </w:r>
          </w:p>
          <w:p w14:paraId="1373E3D2" w14:textId="77777777" w:rsidR="003F342D" w:rsidRPr="003F342D" w:rsidRDefault="003F342D" w:rsidP="003F342D">
            <w:pPr>
              <w:numPr>
                <w:ilvl w:val="0"/>
                <w:numId w:val="37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₹4 LPA – ₹6.5 LPA</w:t>
            </w:r>
          </w:p>
          <w:p w14:paraId="177519AC" w14:textId="1564134A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PhD/NET and GIS skills significantly increase pay.</w:t>
            </w:r>
          </w:p>
        </w:tc>
        <w:tc>
          <w:tcPr>
            <w:tcW w:w="4508" w:type="dxa"/>
          </w:tcPr>
          <w:p w14:paraId="3B44B93A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5682BA83" w14:textId="77777777" w:rsidR="003F342D" w:rsidRPr="003F342D" w:rsidRDefault="003F342D" w:rsidP="003F342D">
            <w:pPr>
              <w:numPr>
                <w:ilvl w:val="0"/>
                <w:numId w:val="38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Goa, Mumbai, Chennai, Kochi, Visakhapatnam, Hyderabad.</w:t>
            </w:r>
          </w:p>
          <w:p w14:paraId="703A28A0" w14:textId="77777777" w:rsidR="003F342D" w:rsidRPr="003F342D" w:rsidRDefault="003F342D" w:rsidP="003F342D">
            <w:pPr>
              <w:numPr>
                <w:ilvl w:val="0"/>
                <w:numId w:val="38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Research (NIO), Oil &amp; Gas, PSUs, Consulting.</w:t>
            </w:r>
          </w:p>
          <w:p w14:paraId="026697F5" w14:textId="42E7FBF0" w:rsidR="00837C15" w:rsidRPr="008F288B" w:rsidRDefault="003F342D" w:rsidP="00F9419F">
            <w:pPr>
              <w:numPr>
                <w:ilvl w:val="0"/>
                <w:numId w:val="38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USA, Norway, UAE; Remote GIS rising.</w:t>
            </w:r>
          </w:p>
        </w:tc>
      </w:tr>
    </w:tbl>
    <w:p w14:paraId="18720CE8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35B326A4" w14:textId="77777777" w:rsidTr="00F9419F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National Institute of Oceanography (NIO), Goa</w:t>
              <w:br/>
              <w:t>Indian Institute of Technology (IIT), Madras</w:t>
              <w:br/>
              <w:t>Cochin University of Science &amp; Technology (CUSAT)</w:t>
              <w:br/>
              <w:t>Andhra University, Visakhapatnam</w:t>
              <w:br/>
              <w:t>Private:</w:t>
              <w:br/>
              <w:t>Amity Institute of Marine Science &amp; Technology</w:t>
              <w:br/>
              <w:t>SRM Institute of Science &amp; Technology</w:t>
              <w:br/>
              <w:t>Lovely Professional University (LPU)</w:t>
              <w:br/>
              <w:t>Manipal Academy of Higher Education</w:t>
              <w:br/>
              <w:t>Online:</w:t>
              <w:br/>
              <w:t>IGNOU (Marine Science Programs)</w:t>
              <w:br/>
              <w:t>Swayam (NPTEL Oceanography Courses)</w:t>
              <w:br/>
              <w:t>Coursera (Marine &amp; Ocean Science Courses)</w:t>
              <w:br/>
              <w:t>edX (Oceanography Specializations)</w:t>
            </w:r>
          </w:p>
        </w:tc>
        <w:tc>
          <w:tcPr>
            <w:tcW w:w="4508" w:type="dxa"/>
          </w:tcPr>
          <w:p w14:paraId="36DF4FF4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BB0C6A6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67C1A0CC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Physical Oceanographer </w:t>
            </w:r>
          </w:p>
          <w:p w14:paraId="0A42B1CA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Marine Biologist </w:t>
            </w:r>
          </w:p>
          <w:p w14:paraId="3BAB59A4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Fisheries Oceanographer </w:t>
            </w:r>
          </w:p>
          <w:p w14:paraId="379AB874" w14:textId="77777777" w:rsidR="003F342D" w:rsidRPr="003F342D" w:rsidRDefault="003F342D" w:rsidP="003F342D">
            <w:pPr>
              <w:numPr>
                <w:ilvl w:val="0"/>
                <w:numId w:val="65"/>
              </w:numPr>
              <w:jc w:val="both"/>
            </w:pPr>
            <w:r w:rsidRPr="003F342D">
              <w:t xml:space="preserve">Ocean Research Scientist </w:t>
            </w:r>
          </w:p>
          <w:p w14:paraId="45A305BE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1A202E6E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t xml:space="preserve">Ocean Data Analyst </w:t>
            </w:r>
          </w:p>
          <w:p w14:paraId="5FA1F4B8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lastRenderedPageBreak/>
              <w:t xml:space="preserve">Marine GIS and Remote Sensing Specialist </w:t>
            </w:r>
          </w:p>
          <w:p w14:paraId="633630FA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t xml:space="preserve">Coastal Climate Risk Analyst </w:t>
            </w:r>
          </w:p>
          <w:p w14:paraId="3101C382" w14:textId="77777777" w:rsidR="003F342D" w:rsidRPr="003F342D" w:rsidRDefault="003F342D" w:rsidP="003F342D">
            <w:pPr>
              <w:numPr>
                <w:ilvl w:val="0"/>
                <w:numId w:val="66"/>
              </w:numPr>
              <w:jc w:val="both"/>
            </w:pPr>
            <w:r w:rsidRPr="003F342D">
              <w:t xml:space="preserve">Ocean Modelling Specialist </w:t>
            </w:r>
          </w:p>
          <w:p w14:paraId="2BB62027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04FC4E6A" w14:textId="77777777" w:rsidR="003F342D" w:rsidRPr="003F342D" w:rsidRDefault="003F342D" w:rsidP="003F342D">
            <w:pPr>
              <w:numPr>
                <w:ilvl w:val="0"/>
                <w:numId w:val="67"/>
              </w:numPr>
              <w:jc w:val="both"/>
            </w:pPr>
            <w:r w:rsidRPr="003F342D">
              <w:t xml:space="preserve">Marine Research Consultant </w:t>
            </w:r>
          </w:p>
          <w:p w14:paraId="5E58EE9B" w14:textId="77777777" w:rsidR="003F342D" w:rsidRPr="003F342D" w:rsidRDefault="003F342D" w:rsidP="003F342D">
            <w:pPr>
              <w:numPr>
                <w:ilvl w:val="0"/>
                <w:numId w:val="67"/>
              </w:numPr>
              <w:jc w:val="both"/>
            </w:pPr>
            <w:r w:rsidRPr="003F342D">
              <w:t xml:space="preserve">Blue Economy Consultant </w:t>
            </w:r>
          </w:p>
          <w:p w14:paraId="14C68FB2" w14:textId="77777777" w:rsidR="003F342D" w:rsidRPr="003F342D" w:rsidRDefault="003F342D" w:rsidP="003F342D">
            <w:pPr>
              <w:numPr>
                <w:ilvl w:val="0"/>
                <w:numId w:val="67"/>
              </w:numPr>
              <w:jc w:val="both"/>
            </w:pPr>
            <w:r w:rsidRPr="003F342D">
              <w:t xml:space="preserve">Coastal Data Services Freelancer </w:t>
            </w:r>
          </w:p>
          <w:p w14:paraId="300B1F0E" w14:textId="51D1C8F5" w:rsidR="00837C15" w:rsidRPr="00771515" w:rsidRDefault="003F342D" w:rsidP="00F9419F">
            <w:pPr>
              <w:numPr>
                <w:ilvl w:val="0"/>
                <w:numId w:val="67"/>
              </w:numPr>
              <w:jc w:val="both"/>
            </w:pPr>
            <w:r w:rsidRPr="003F342D">
              <w:t>Ocean Education Content Creator</w:t>
            </w:r>
          </w:p>
        </w:tc>
      </w:tr>
    </w:tbl>
    <w:p w14:paraId="30400A46" w14:textId="337F6032" w:rsidR="00A544FF" w:rsidRDefault="00A544FF" w:rsidP="00A544FF">
      <w:pPr>
        <w:jc w:val="both"/>
        <w:rPr>
          <w:noProof/>
        </w:rPr>
      </w:pPr>
    </w:p>
    <w:p w14:paraId="6EEEC3D2" w14:textId="526F33D6" w:rsidR="00A544FF" w:rsidRPr="002A4598" w:rsidRDefault="00A544FF" w:rsidP="00A544FF">
      <w:pPr>
        <w:jc w:val="both"/>
      </w:pPr>
    </w:p>
    <w:p w14:paraId="58DB3A5C" w14:textId="77777777" w:rsidR="00A544FF" w:rsidRPr="00A644ED" w:rsidRDefault="00A544FF" w:rsidP="00A544FF">
      <w:pPr>
        <w:jc w:val="both"/>
      </w:pPr>
    </w:p>
    <w:p w14:paraId="6D5ACAFD" w14:textId="77777777" w:rsidR="00A544FF" w:rsidRDefault="00A544FF" w:rsidP="00A544FF"/>
    <w:p w14:paraId="30B5D9C6" w14:textId="77777777" w:rsidR="00A544FF" w:rsidRDefault="00A544FF"/>
    <w:p w14:paraId="52E369C5" w14:textId="77777777" w:rsidR="00A544FF" w:rsidRDefault="00A544FF"/>
    <w:p w14:paraId="1556C851" w14:textId="77777777" w:rsidR="00A544FF" w:rsidRDefault="00A544FF"/>
    <w:p w14:paraId="2E4E2F62" w14:textId="77777777" w:rsidR="00A544FF" w:rsidRDefault="00A544FF"/>
    <w:p w14:paraId="2E9337D9" w14:textId="77777777" w:rsidR="00A544FF" w:rsidRDefault="00A544FF"/>
    <w:p w14:paraId="7C54A05E" w14:textId="77777777" w:rsidR="00A544FF" w:rsidRDefault="00A544FF"/>
    <w:p w14:paraId="08F2342F" w14:textId="77777777" w:rsidR="00A544FF" w:rsidRDefault="00A544FF"/>
    <w:p w14:paraId="5C3CEBC5" w14:textId="77777777" w:rsidR="003F342D" w:rsidRDefault="003F342D"/>
    <w:p w14:paraId="7F4FFD8B" w14:textId="77777777" w:rsidR="003F342D" w:rsidRDefault="003F342D"/>
    <w:p w14:paraId="4135BC92" w14:textId="77777777" w:rsidR="003F342D" w:rsidRDefault="003F342D"/>
    <w:p w14:paraId="435BC0C7" w14:textId="77777777" w:rsidR="003F342D" w:rsidRDefault="003F342D"/>
    <w:p w14:paraId="2FFAF97B" w14:textId="77777777" w:rsidR="003F342D" w:rsidRDefault="003F342D"/>
    <w:p w14:paraId="54954BEE" w14:textId="77777777" w:rsidR="003F342D" w:rsidRDefault="003F342D"/>
    <w:p w14:paraId="4A176268" w14:textId="77777777" w:rsidR="003F342D" w:rsidRDefault="003F342D"/>
    <w:p w14:paraId="3A35EF9B" w14:textId="77777777" w:rsidR="003F342D" w:rsidRDefault="003F342D"/>
    <w:p w14:paraId="2A9ADB57" w14:textId="77777777" w:rsidR="003F342D" w:rsidRDefault="003F342D"/>
    <w:p w14:paraId="7240CD59" w14:textId="77777777" w:rsidR="003F342D" w:rsidRDefault="003F342D"/>
    <w:p w14:paraId="5BF58969" w14:textId="77777777" w:rsidR="003F342D" w:rsidRDefault="003F342D"/>
    <w:p w14:paraId="67074008" w14:textId="77777777" w:rsidR="003F342D" w:rsidRDefault="003F342D"/>
    <w:p w14:paraId="68F966A5" w14:textId="77777777" w:rsidR="00A544FF" w:rsidRPr="007C45AE" w:rsidRDefault="00A544FF" w:rsidP="00A544FF">
      <w:pPr>
        <w:jc w:val="center"/>
        <w:rPr>
          <w:b/>
          <w:bCs/>
          <w:color w:val="1F4E79"/>
          <w:sz w:val="48"/>
          <w:szCs w:val="48"/>
        </w:rPr>
      </w:pPr>
      <w:r w:rsidRPr="00F04226">
        <w:rPr>
          <w:b/>
          <w:bCs/>
          <w:color w:val="1F4E79"/>
          <w:sz w:val="48"/>
          <w:szCs w:val="48"/>
        </w:rPr>
        <w:lastRenderedPageBreak/>
        <w:t xml:space="preserve">Wildlife Biologist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C15" w:rsidRPr="004C164F" w14:paraId="4271AF93" w14:textId="77777777" w:rsidTr="00F9419F">
        <w:tc>
          <w:tcPr>
            <w:tcW w:w="9016" w:type="dxa"/>
          </w:tcPr>
          <w:p w14:paraId="21C5F5C1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37C15" w:rsidRPr="004C164F" w14:paraId="4F46D890" w14:textId="77777777" w:rsidTr="00F9419F">
        <w:tc>
          <w:tcPr>
            <w:tcW w:w="9016" w:type="dxa"/>
          </w:tcPr>
          <w:p w14:paraId="15518941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A: Traditional Science Route</w:t>
            </w:r>
          </w:p>
          <w:p w14:paraId="740B3F87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1: Complete Class 12th with Science (PCB)</w:t>
            </w:r>
          </w:p>
          <w:p w14:paraId="6E9111BB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2: Pursue BSc in Zoology/Biology/Life Sciences</w:t>
            </w:r>
          </w:p>
          <w:p w14:paraId="4E621E28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3: Complete MSc in Wildlife Biology/Conservation Biology</w:t>
            </w:r>
          </w:p>
          <w:p w14:paraId="252BBBAD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4: Undertake fieldwork at wildlife sanctuaries or reserves</w:t>
            </w:r>
          </w:p>
          <w:p w14:paraId="19CB98D8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5: Clear GATE/UGC NET for research opportunities</w:t>
            </w:r>
          </w:p>
          <w:p w14:paraId="32B34467" w14:textId="77777777" w:rsidR="005475DD" w:rsidRPr="005475DD" w:rsidRDefault="005475DD" w:rsidP="005475DD">
            <w:pPr>
              <w:numPr>
                <w:ilvl w:val="0"/>
                <w:numId w:val="25"/>
              </w:numPr>
              <w:jc w:val="both"/>
            </w:pPr>
            <w:r w:rsidRPr="005475DD">
              <w:t>Step 6: Join as Wildlife Biologist in WII/ZSI/forest departments</w:t>
            </w:r>
          </w:p>
          <w:p w14:paraId="2253E428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B: Forestry and Wildlife Route</w:t>
            </w:r>
          </w:p>
          <w:p w14:paraId="0764A9FA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1: Complete Class 12th with Science (PCB/PCM)</w:t>
            </w:r>
          </w:p>
          <w:p w14:paraId="3BD98E53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2: Pursue BSc Forestry or BSc in Environmental Science</w:t>
            </w:r>
          </w:p>
          <w:p w14:paraId="2435C9F7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3: Complete MSc in Wildlife Science from WII Dehradun</w:t>
            </w:r>
          </w:p>
          <w:p w14:paraId="3E91CAF8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4: Gain field experience in animal tracking and surveys</w:t>
            </w:r>
          </w:p>
          <w:p w14:paraId="7A245572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5: Work with wildlife NGOs or conservation projects</w:t>
            </w:r>
          </w:p>
          <w:p w14:paraId="5EEEEFF2" w14:textId="77777777" w:rsidR="005475DD" w:rsidRPr="005475DD" w:rsidRDefault="005475DD" w:rsidP="005475DD">
            <w:pPr>
              <w:numPr>
                <w:ilvl w:val="0"/>
                <w:numId w:val="26"/>
              </w:numPr>
              <w:jc w:val="both"/>
            </w:pPr>
            <w:r w:rsidRPr="005475DD">
              <w:t>Step 6: Become Wildlife Researcher or Conservation Biologist</w:t>
            </w:r>
          </w:p>
          <w:p w14:paraId="0F7808BC" w14:textId="77777777" w:rsidR="005475DD" w:rsidRPr="005475DD" w:rsidRDefault="005475DD" w:rsidP="005475DD">
            <w:pPr>
              <w:jc w:val="both"/>
            </w:pPr>
            <w:r w:rsidRPr="005475DD">
              <w:rPr>
                <w:b/>
                <w:bCs/>
              </w:rPr>
              <w:t>Pathway C: Veterinary to Wildlife Route</w:t>
            </w:r>
          </w:p>
          <w:p w14:paraId="0AF3C468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1: Complete Class 12th with Science (PCB)</w:t>
            </w:r>
          </w:p>
          <w:p w14:paraId="44C26E6C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2: Pursue BVSc (Bachelor of Veterinary Science) degree</w:t>
            </w:r>
          </w:p>
          <w:p w14:paraId="7212F841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3: Gain experience in zoo or wildlife rehabilitation centres</w:t>
            </w:r>
          </w:p>
          <w:p w14:paraId="5CCAB957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4: Complete postgraduation in Wildlife Health/Conservation Medicine</w:t>
            </w:r>
          </w:p>
          <w:p w14:paraId="683535D0" w14:textId="77777777" w:rsidR="005475DD" w:rsidRPr="005475DD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5: Work on endangered species conservation programmes</w:t>
            </w:r>
          </w:p>
          <w:p w14:paraId="1E6978AA" w14:textId="70FFBA61" w:rsidR="00837C15" w:rsidRPr="00CA4B31" w:rsidRDefault="005475DD" w:rsidP="005475DD">
            <w:pPr>
              <w:numPr>
                <w:ilvl w:val="0"/>
                <w:numId w:val="27"/>
              </w:numPr>
              <w:jc w:val="both"/>
            </w:pPr>
            <w:r w:rsidRPr="005475DD">
              <w:t>Step 6: Join as Wildlife Veterinary Biologist or Scientist</w:t>
            </w:r>
          </w:p>
        </w:tc>
      </w:tr>
    </w:tbl>
    <w:p w14:paraId="6BEEFF1A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:rsidRPr="008F288B" w14:paraId="6002CA29" w14:textId="77777777" w:rsidTr="00F9419F">
        <w:tc>
          <w:tcPr>
            <w:tcW w:w="9016" w:type="dxa"/>
            <w:gridSpan w:val="2"/>
          </w:tcPr>
          <w:p w14:paraId="4ABD6CC6" w14:textId="77777777" w:rsidR="00837C15" w:rsidRPr="00A1042F" w:rsidRDefault="00837C15" w:rsidP="00F9419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37C15" w:rsidRPr="008F288B" w14:paraId="405F0328" w14:textId="77777777" w:rsidTr="00F9419F">
        <w:tc>
          <w:tcPr>
            <w:tcW w:w="4508" w:type="dxa"/>
          </w:tcPr>
          <w:p w14:paraId="6B6C489D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Salary Snapshot (Annual INR)</w:t>
            </w:r>
          </w:p>
          <w:p w14:paraId="342AAC3E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CXO / Top Leadership (15+ yrs):</w:t>
            </w:r>
            <w:r w:rsidRPr="003F342D">
              <w:t xml:space="preserve"> ₹40 LPA – ₹90 LPA</w:t>
            </w:r>
          </w:p>
          <w:p w14:paraId="641E8E14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Senior / Lead Role (10+ yrs):</w:t>
            </w:r>
            <w:r w:rsidRPr="003F342D">
              <w:t xml:space="preserve"> ₹18 LPA – ₹35 LPA</w:t>
            </w:r>
          </w:p>
          <w:p w14:paraId="033D8104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Mid-Level Professional (5–8 yrs):</w:t>
            </w:r>
            <w:r w:rsidRPr="003F342D">
              <w:t xml:space="preserve"> ₹9 LPA – ₹17 LPA</w:t>
            </w:r>
          </w:p>
          <w:p w14:paraId="698B3192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Junior / Associate (3–5 yrs):</w:t>
            </w:r>
            <w:r w:rsidRPr="003F342D">
              <w:t xml:space="preserve"> ₹5 LPA – ₹8 LPA</w:t>
            </w:r>
          </w:p>
          <w:p w14:paraId="1BF993F2" w14:textId="77777777" w:rsidR="003F342D" w:rsidRPr="003F342D" w:rsidRDefault="003F342D" w:rsidP="003F342D">
            <w:pPr>
              <w:numPr>
                <w:ilvl w:val="0"/>
                <w:numId w:val="39"/>
              </w:numPr>
              <w:jc w:val="both"/>
            </w:pPr>
            <w:r w:rsidRPr="003F342D">
              <w:rPr>
                <w:b/>
                <w:bCs/>
              </w:rPr>
              <w:t>Entry Level (0–2 yrs):</w:t>
            </w:r>
            <w:r w:rsidRPr="003F342D">
              <w:t xml:space="preserve"> ₹3 LPA – ₹5 LPA</w:t>
            </w:r>
          </w:p>
          <w:p w14:paraId="661265C0" w14:textId="719151E8" w:rsidR="00837C15" w:rsidRPr="00CA4B31" w:rsidRDefault="003F342D" w:rsidP="003F342D">
            <w:pPr>
              <w:jc w:val="both"/>
            </w:pPr>
            <w:r w:rsidRPr="003F342D">
              <w:rPr>
                <w:b/>
                <w:bCs/>
              </w:rPr>
              <w:t>Note:</w:t>
            </w:r>
            <w:r w:rsidRPr="003F342D">
              <w:t xml:space="preserve"> Metros pay 30% more; GIS/PhD skills boost pay.</w:t>
            </w:r>
          </w:p>
        </w:tc>
        <w:tc>
          <w:tcPr>
            <w:tcW w:w="4508" w:type="dxa"/>
          </w:tcPr>
          <w:p w14:paraId="6F002C2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Where Are the Jobs?</w:t>
            </w:r>
          </w:p>
          <w:p w14:paraId="74AB1CE6" w14:textId="77777777" w:rsidR="003F342D" w:rsidRPr="003F342D" w:rsidRDefault="003F342D" w:rsidP="003F342D">
            <w:pPr>
              <w:numPr>
                <w:ilvl w:val="0"/>
                <w:numId w:val="40"/>
              </w:numPr>
              <w:jc w:val="both"/>
            </w:pPr>
            <w:r w:rsidRPr="003F342D">
              <w:rPr>
                <w:b/>
                <w:bCs/>
              </w:rPr>
              <w:t>Top Cities:</w:t>
            </w:r>
            <w:r w:rsidRPr="003F342D">
              <w:t xml:space="preserve"> Dehradun, Delhi, Mumbai, Bengaluru, Guwahati.</w:t>
            </w:r>
          </w:p>
          <w:p w14:paraId="63809512" w14:textId="77777777" w:rsidR="003F342D" w:rsidRPr="003F342D" w:rsidRDefault="003F342D" w:rsidP="003F342D">
            <w:pPr>
              <w:numPr>
                <w:ilvl w:val="0"/>
                <w:numId w:val="40"/>
              </w:numPr>
              <w:jc w:val="both"/>
            </w:pPr>
            <w:r w:rsidRPr="003F342D">
              <w:rPr>
                <w:b/>
                <w:bCs/>
              </w:rPr>
              <w:t>Top Industries:</w:t>
            </w:r>
            <w:r w:rsidRPr="003F342D">
              <w:t xml:space="preserve"> NGOs, Research, Consulting, Government, Eco-tourism.</w:t>
            </w:r>
          </w:p>
          <w:p w14:paraId="6AD6754D" w14:textId="64818822" w:rsidR="00837C15" w:rsidRPr="008F288B" w:rsidRDefault="003F342D" w:rsidP="00F9419F">
            <w:pPr>
              <w:numPr>
                <w:ilvl w:val="0"/>
                <w:numId w:val="40"/>
              </w:numPr>
              <w:jc w:val="both"/>
            </w:pPr>
            <w:r w:rsidRPr="003F342D">
              <w:rPr>
                <w:b/>
                <w:bCs/>
              </w:rPr>
              <w:t>Global Demand:</w:t>
            </w:r>
            <w:r w:rsidRPr="003F342D">
              <w:t xml:space="preserve"> High in USA, UAE; remote GIS roles rising.</w:t>
            </w:r>
          </w:p>
        </w:tc>
      </w:tr>
    </w:tbl>
    <w:p w14:paraId="1808FCDC" w14:textId="77777777" w:rsidR="00837C15" w:rsidRDefault="00837C15" w:rsidP="00837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C15" w14:paraId="66E45F1C" w14:textId="77777777" w:rsidTr="00F9419F">
        <w:tc>
          <w:tcPr>
            <w:tcW w:w="4508" w:type="dxa"/>
          </w:tcPr>
          <w:p>
            <w:r>
              <w:t xml:space="preserve">Where to Study? </w:t>
              <w:br/>
              <w:t>Government:</w:t>
              <w:br/>
              <w:t>Wildlife Institute of India (WII), Dehradun</w:t>
              <w:br/>
              <w:t>Forest Research Institute (FRI), Dehradun</w:t>
              <w:br/>
              <w:t>Aligarh Muslim University (AMU)</w:t>
              <w:br/>
              <w:t>University of Mysore</w:t>
              <w:br/>
              <w:t>Private:</w:t>
              <w:br/>
              <w:t>TERI School of Advanced Studies</w:t>
              <w:br/>
              <w:t>Amity Institute of Forestry &amp; Wildlife</w:t>
              <w:br/>
              <w:t>Guru Gobind Singh Indraprastha University</w:t>
              <w:br/>
              <w:t>Sálim Ali Centre for Ornithology &amp; Natural History (SACON)</w:t>
              <w:br/>
              <w:t>Online:</w:t>
              <w:br/>
              <w:t>IGNOU (Wildlife &amp; Biodiversity Programs)</w:t>
              <w:br/>
              <w:t>Swayam (NPTEL Wildlife Biology Courses)</w:t>
              <w:br/>
              <w:t>Coursera (Conservation &amp; Wildlife Specializations)</w:t>
              <w:br/>
              <w:t>edX (Ecology &amp; Wildlife Courses)</w:t>
            </w:r>
          </w:p>
        </w:tc>
        <w:tc>
          <w:tcPr>
            <w:tcW w:w="4508" w:type="dxa"/>
          </w:tcPr>
          <w:p w14:paraId="5A5184F4" w14:textId="77777777" w:rsidR="00837C15" w:rsidRPr="00CC5E47" w:rsidRDefault="00837C15" w:rsidP="00F9419F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9F862D8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Conventional</w:t>
            </w:r>
          </w:p>
          <w:p w14:paraId="28F4CFE9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Wildlife Biologist </w:t>
            </w:r>
          </w:p>
          <w:p w14:paraId="52D8F682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Field Ecologist </w:t>
            </w:r>
          </w:p>
          <w:p w14:paraId="6875C366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Conservation Research Associate </w:t>
            </w:r>
          </w:p>
          <w:p w14:paraId="08D608A9" w14:textId="77777777" w:rsidR="003F342D" w:rsidRPr="003F342D" w:rsidRDefault="003F342D" w:rsidP="003F342D">
            <w:pPr>
              <w:numPr>
                <w:ilvl w:val="0"/>
                <w:numId w:val="68"/>
              </w:numPr>
              <w:jc w:val="both"/>
            </w:pPr>
            <w:r w:rsidRPr="003F342D">
              <w:t xml:space="preserve">Protected Area Wildlife Officer </w:t>
            </w:r>
          </w:p>
          <w:p w14:paraId="1616DE64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New-age and AI driven</w:t>
            </w:r>
          </w:p>
          <w:p w14:paraId="065E4F24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t xml:space="preserve">Wildlife GIS and Remote Sensing Analyst </w:t>
            </w:r>
          </w:p>
          <w:p w14:paraId="6B0EBD04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t xml:space="preserve">Camera Trap Data Analyst </w:t>
            </w:r>
          </w:p>
          <w:p w14:paraId="2F763159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lastRenderedPageBreak/>
              <w:t xml:space="preserve">Drone-Based Wildlife Monitoring Specialist </w:t>
            </w:r>
          </w:p>
          <w:p w14:paraId="644FF693" w14:textId="77777777" w:rsidR="003F342D" w:rsidRPr="003F342D" w:rsidRDefault="003F342D" w:rsidP="003F342D">
            <w:pPr>
              <w:numPr>
                <w:ilvl w:val="0"/>
                <w:numId w:val="69"/>
              </w:numPr>
              <w:jc w:val="both"/>
            </w:pPr>
            <w:r w:rsidRPr="003F342D">
              <w:t xml:space="preserve">Conservation Data Scientist </w:t>
            </w:r>
          </w:p>
          <w:p w14:paraId="6AB35E09" w14:textId="77777777" w:rsidR="003F342D" w:rsidRPr="003F342D" w:rsidRDefault="003F342D" w:rsidP="003F342D">
            <w:pPr>
              <w:jc w:val="both"/>
            </w:pPr>
            <w:r w:rsidRPr="003F342D">
              <w:rPr>
                <w:b/>
                <w:bCs/>
              </w:rPr>
              <w:t>Remote/Entrepreneurship</w:t>
            </w:r>
          </w:p>
          <w:p w14:paraId="7E2B6A0A" w14:textId="77777777" w:rsidR="003F342D" w:rsidRPr="003F342D" w:rsidRDefault="003F342D" w:rsidP="003F342D">
            <w:pPr>
              <w:numPr>
                <w:ilvl w:val="0"/>
                <w:numId w:val="70"/>
              </w:numPr>
              <w:jc w:val="both"/>
            </w:pPr>
            <w:r w:rsidRPr="003F342D">
              <w:t xml:space="preserve">Freelance Wildlife Consultant </w:t>
            </w:r>
          </w:p>
          <w:p w14:paraId="628FFB9D" w14:textId="77777777" w:rsidR="003F342D" w:rsidRPr="003F342D" w:rsidRDefault="003F342D" w:rsidP="003F342D">
            <w:pPr>
              <w:numPr>
                <w:ilvl w:val="0"/>
                <w:numId w:val="70"/>
              </w:numPr>
              <w:jc w:val="both"/>
            </w:pPr>
            <w:r w:rsidRPr="003F342D">
              <w:t xml:space="preserve">Biodiversity Survey Specialist </w:t>
            </w:r>
          </w:p>
          <w:p w14:paraId="48B4AB26" w14:textId="77777777" w:rsidR="003F342D" w:rsidRPr="003F342D" w:rsidRDefault="003F342D" w:rsidP="003F342D">
            <w:pPr>
              <w:numPr>
                <w:ilvl w:val="0"/>
                <w:numId w:val="70"/>
              </w:numPr>
              <w:jc w:val="both"/>
            </w:pPr>
            <w:r w:rsidRPr="003F342D">
              <w:t xml:space="preserve">Conservation Education Content Creator </w:t>
            </w:r>
          </w:p>
          <w:p w14:paraId="046662AE" w14:textId="6B7DBAC1" w:rsidR="00837C15" w:rsidRPr="00771515" w:rsidRDefault="003F342D" w:rsidP="00F9419F">
            <w:pPr>
              <w:numPr>
                <w:ilvl w:val="0"/>
                <w:numId w:val="70"/>
              </w:numPr>
              <w:jc w:val="both"/>
            </w:pPr>
            <w:r w:rsidRPr="003F342D">
              <w:t>Eco-Research Venture Founder</w:t>
            </w:r>
          </w:p>
        </w:tc>
      </w:tr>
    </w:tbl>
    <w:p w14:paraId="3CAF6322" w14:textId="77777777" w:rsidR="001D52EB" w:rsidRDefault="001D52EB"/>
    <w:sectPr w:rsidR="001D5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937"/>
    <w:multiLevelType w:val="multilevel"/>
    <w:tmpl w:val="4CB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AC1"/>
    <w:multiLevelType w:val="multilevel"/>
    <w:tmpl w:val="265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713F"/>
    <w:multiLevelType w:val="multilevel"/>
    <w:tmpl w:val="8DC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0DA0"/>
    <w:multiLevelType w:val="multilevel"/>
    <w:tmpl w:val="EC5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D7B27"/>
    <w:multiLevelType w:val="multilevel"/>
    <w:tmpl w:val="B51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2DE8"/>
    <w:multiLevelType w:val="multilevel"/>
    <w:tmpl w:val="8E7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736E"/>
    <w:multiLevelType w:val="multilevel"/>
    <w:tmpl w:val="062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C1EE4"/>
    <w:multiLevelType w:val="multilevel"/>
    <w:tmpl w:val="839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BE6"/>
    <w:multiLevelType w:val="multilevel"/>
    <w:tmpl w:val="AC2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D206A"/>
    <w:multiLevelType w:val="multilevel"/>
    <w:tmpl w:val="830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B7A5C"/>
    <w:multiLevelType w:val="multilevel"/>
    <w:tmpl w:val="E46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30BB1"/>
    <w:multiLevelType w:val="multilevel"/>
    <w:tmpl w:val="4ED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9501B"/>
    <w:multiLevelType w:val="multilevel"/>
    <w:tmpl w:val="DDA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E763B"/>
    <w:multiLevelType w:val="multilevel"/>
    <w:tmpl w:val="253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D6724"/>
    <w:multiLevelType w:val="multilevel"/>
    <w:tmpl w:val="528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27B3B"/>
    <w:multiLevelType w:val="multilevel"/>
    <w:tmpl w:val="C42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044B4"/>
    <w:multiLevelType w:val="multilevel"/>
    <w:tmpl w:val="EDD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61606"/>
    <w:multiLevelType w:val="multilevel"/>
    <w:tmpl w:val="4C7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53E1E"/>
    <w:multiLevelType w:val="multilevel"/>
    <w:tmpl w:val="988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9311C"/>
    <w:multiLevelType w:val="multilevel"/>
    <w:tmpl w:val="538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03550"/>
    <w:multiLevelType w:val="multilevel"/>
    <w:tmpl w:val="121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33C1B"/>
    <w:multiLevelType w:val="multilevel"/>
    <w:tmpl w:val="17C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A7B9D"/>
    <w:multiLevelType w:val="multilevel"/>
    <w:tmpl w:val="1E7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5345E"/>
    <w:multiLevelType w:val="multilevel"/>
    <w:tmpl w:val="6BC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40EA8"/>
    <w:multiLevelType w:val="multilevel"/>
    <w:tmpl w:val="08D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7576A"/>
    <w:multiLevelType w:val="multilevel"/>
    <w:tmpl w:val="7F2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60FF8"/>
    <w:multiLevelType w:val="multilevel"/>
    <w:tmpl w:val="804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21081"/>
    <w:multiLevelType w:val="multilevel"/>
    <w:tmpl w:val="C2D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06893"/>
    <w:multiLevelType w:val="multilevel"/>
    <w:tmpl w:val="28F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97B67"/>
    <w:multiLevelType w:val="multilevel"/>
    <w:tmpl w:val="D97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54A1D"/>
    <w:multiLevelType w:val="multilevel"/>
    <w:tmpl w:val="175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C0D5E"/>
    <w:multiLevelType w:val="multilevel"/>
    <w:tmpl w:val="FFB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D229F"/>
    <w:multiLevelType w:val="multilevel"/>
    <w:tmpl w:val="A83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854B3"/>
    <w:multiLevelType w:val="multilevel"/>
    <w:tmpl w:val="61C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8429B"/>
    <w:multiLevelType w:val="multilevel"/>
    <w:tmpl w:val="DC7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F2EBF"/>
    <w:multiLevelType w:val="multilevel"/>
    <w:tmpl w:val="0E7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46468"/>
    <w:multiLevelType w:val="multilevel"/>
    <w:tmpl w:val="8EF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50A01"/>
    <w:multiLevelType w:val="multilevel"/>
    <w:tmpl w:val="DEF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A7FB3"/>
    <w:multiLevelType w:val="multilevel"/>
    <w:tmpl w:val="9BB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C13D27"/>
    <w:multiLevelType w:val="multilevel"/>
    <w:tmpl w:val="8F4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42BDF"/>
    <w:multiLevelType w:val="multilevel"/>
    <w:tmpl w:val="6DB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75415"/>
    <w:multiLevelType w:val="multilevel"/>
    <w:tmpl w:val="C70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10E88"/>
    <w:multiLevelType w:val="multilevel"/>
    <w:tmpl w:val="538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276E3C"/>
    <w:multiLevelType w:val="multilevel"/>
    <w:tmpl w:val="6C1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8E533E"/>
    <w:multiLevelType w:val="multilevel"/>
    <w:tmpl w:val="8B9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F13074"/>
    <w:multiLevelType w:val="multilevel"/>
    <w:tmpl w:val="182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176E17"/>
    <w:multiLevelType w:val="multilevel"/>
    <w:tmpl w:val="507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A23FA9"/>
    <w:multiLevelType w:val="multilevel"/>
    <w:tmpl w:val="D35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71B67"/>
    <w:multiLevelType w:val="multilevel"/>
    <w:tmpl w:val="CB0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44539"/>
    <w:multiLevelType w:val="multilevel"/>
    <w:tmpl w:val="9C4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A3F0F"/>
    <w:multiLevelType w:val="multilevel"/>
    <w:tmpl w:val="AF4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83EAB"/>
    <w:multiLevelType w:val="multilevel"/>
    <w:tmpl w:val="BCE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0973FA"/>
    <w:multiLevelType w:val="multilevel"/>
    <w:tmpl w:val="0AD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63C11"/>
    <w:multiLevelType w:val="multilevel"/>
    <w:tmpl w:val="159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00F08"/>
    <w:multiLevelType w:val="multilevel"/>
    <w:tmpl w:val="B4C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6156A2"/>
    <w:multiLevelType w:val="multilevel"/>
    <w:tmpl w:val="A6E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E7F3B"/>
    <w:multiLevelType w:val="multilevel"/>
    <w:tmpl w:val="C2A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054E6"/>
    <w:multiLevelType w:val="multilevel"/>
    <w:tmpl w:val="6E3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27E51"/>
    <w:multiLevelType w:val="multilevel"/>
    <w:tmpl w:val="5B9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A46FDC"/>
    <w:multiLevelType w:val="multilevel"/>
    <w:tmpl w:val="381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46F89"/>
    <w:multiLevelType w:val="multilevel"/>
    <w:tmpl w:val="531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E3160D"/>
    <w:multiLevelType w:val="multilevel"/>
    <w:tmpl w:val="2F2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1E1687"/>
    <w:multiLevelType w:val="multilevel"/>
    <w:tmpl w:val="BAD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80F3E"/>
    <w:multiLevelType w:val="multilevel"/>
    <w:tmpl w:val="C5F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93A2B"/>
    <w:multiLevelType w:val="multilevel"/>
    <w:tmpl w:val="91B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519AF"/>
    <w:multiLevelType w:val="multilevel"/>
    <w:tmpl w:val="297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7903DE"/>
    <w:multiLevelType w:val="multilevel"/>
    <w:tmpl w:val="05D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FB7C50"/>
    <w:multiLevelType w:val="multilevel"/>
    <w:tmpl w:val="C97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47D9B"/>
    <w:multiLevelType w:val="multilevel"/>
    <w:tmpl w:val="DAC0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A47FC1"/>
    <w:multiLevelType w:val="multilevel"/>
    <w:tmpl w:val="AB2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83280">
    <w:abstractNumId w:val="41"/>
  </w:num>
  <w:num w:numId="2" w16cid:durableId="375669161">
    <w:abstractNumId w:val="68"/>
  </w:num>
  <w:num w:numId="3" w16cid:durableId="2136094328">
    <w:abstractNumId w:val="33"/>
  </w:num>
  <w:num w:numId="4" w16cid:durableId="136384725">
    <w:abstractNumId w:val="55"/>
  </w:num>
  <w:num w:numId="5" w16cid:durableId="427235314">
    <w:abstractNumId w:val="56"/>
  </w:num>
  <w:num w:numId="6" w16cid:durableId="524830492">
    <w:abstractNumId w:val="53"/>
  </w:num>
  <w:num w:numId="7" w16cid:durableId="65803595">
    <w:abstractNumId w:val="36"/>
  </w:num>
  <w:num w:numId="8" w16cid:durableId="1547057753">
    <w:abstractNumId w:val="2"/>
  </w:num>
  <w:num w:numId="9" w16cid:durableId="1559168097">
    <w:abstractNumId w:val="16"/>
  </w:num>
  <w:num w:numId="10" w16cid:durableId="97529439">
    <w:abstractNumId w:val="37"/>
  </w:num>
  <w:num w:numId="11" w16cid:durableId="1462186112">
    <w:abstractNumId w:val="21"/>
  </w:num>
  <w:num w:numId="12" w16cid:durableId="624626999">
    <w:abstractNumId w:val="46"/>
  </w:num>
  <w:num w:numId="13" w16cid:durableId="214511916">
    <w:abstractNumId w:val="27"/>
  </w:num>
  <w:num w:numId="14" w16cid:durableId="349261112">
    <w:abstractNumId w:val="10"/>
  </w:num>
  <w:num w:numId="15" w16cid:durableId="1287394453">
    <w:abstractNumId w:val="29"/>
  </w:num>
  <w:num w:numId="16" w16cid:durableId="912927810">
    <w:abstractNumId w:val="39"/>
  </w:num>
  <w:num w:numId="17" w16cid:durableId="889729971">
    <w:abstractNumId w:val="5"/>
  </w:num>
  <w:num w:numId="18" w16cid:durableId="773674211">
    <w:abstractNumId w:val="9"/>
  </w:num>
  <w:num w:numId="19" w16cid:durableId="1264194309">
    <w:abstractNumId w:val="0"/>
  </w:num>
  <w:num w:numId="20" w16cid:durableId="2104717914">
    <w:abstractNumId w:val="58"/>
  </w:num>
  <w:num w:numId="21" w16cid:durableId="318581481">
    <w:abstractNumId w:val="25"/>
  </w:num>
  <w:num w:numId="22" w16cid:durableId="2079937562">
    <w:abstractNumId w:val="48"/>
  </w:num>
  <w:num w:numId="23" w16cid:durableId="491289835">
    <w:abstractNumId w:val="20"/>
  </w:num>
  <w:num w:numId="24" w16cid:durableId="2136094801">
    <w:abstractNumId w:val="15"/>
  </w:num>
  <w:num w:numId="25" w16cid:durableId="121853736">
    <w:abstractNumId w:val="57"/>
  </w:num>
  <w:num w:numId="26" w16cid:durableId="1397046649">
    <w:abstractNumId w:val="62"/>
  </w:num>
  <w:num w:numId="27" w16cid:durableId="958225728">
    <w:abstractNumId w:val="13"/>
  </w:num>
  <w:num w:numId="28" w16cid:durableId="240989752">
    <w:abstractNumId w:val="34"/>
  </w:num>
  <w:num w:numId="29" w16cid:durableId="466818599">
    <w:abstractNumId w:val="26"/>
  </w:num>
  <w:num w:numId="30" w16cid:durableId="1962689854">
    <w:abstractNumId w:val="3"/>
  </w:num>
  <w:num w:numId="31" w16cid:durableId="1746758763">
    <w:abstractNumId w:val="61"/>
  </w:num>
  <w:num w:numId="32" w16cid:durableId="310142157">
    <w:abstractNumId w:val="8"/>
  </w:num>
  <w:num w:numId="33" w16cid:durableId="1772116862">
    <w:abstractNumId w:val="22"/>
  </w:num>
  <w:num w:numId="34" w16cid:durableId="798768488">
    <w:abstractNumId w:val="30"/>
  </w:num>
  <w:num w:numId="35" w16cid:durableId="1839880624">
    <w:abstractNumId w:val="42"/>
  </w:num>
  <w:num w:numId="36" w16cid:durableId="1956213590">
    <w:abstractNumId w:val="66"/>
  </w:num>
  <w:num w:numId="37" w16cid:durableId="943343853">
    <w:abstractNumId w:val="45"/>
  </w:num>
  <w:num w:numId="38" w16cid:durableId="1900356689">
    <w:abstractNumId w:val="54"/>
  </w:num>
  <w:num w:numId="39" w16cid:durableId="535125797">
    <w:abstractNumId w:val="63"/>
  </w:num>
  <w:num w:numId="40" w16cid:durableId="1737118739">
    <w:abstractNumId w:val="43"/>
  </w:num>
  <w:num w:numId="41" w16cid:durableId="1585384254">
    <w:abstractNumId w:val="4"/>
  </w:num>
  <w:num w:numId="42" w16cid:durableId="1905942305">
    <w:abstractNumId w:val="67"/>
  </w:num>
  <w:num w:numId="43" w16cid:durableId="1923757896">
    <w:abstractNumId w:val="35"/>
  </w:num>
  <w:num w:numId="44" w16cid:durableId="1726758187">
    <w:abstractNumId w:val="18"/>
  </w:num>
  <w:num w:numId="45" w16cid:durableId="912351493">
    <w:abstractNumId w:val="44"/>
  </w:num>
  <w:num w:numId="46" w16cid:durableId="1195728445">
    <w:abstractNumId w:val="50"/>
  </w:num>
  <w:num w:numId="47" w16cid:durableId="1539971955">
    <w:abstractNumId w:val="28"/>
  </w:num>
  <w:num w:numId="48" w16cid:durableId="1890023355">
    <w:abstractNumId w:val="38"/>
  </w:num>
  <w:num w:numId="49" w16cid:durableId="1357659852">
    <w:abstractNumId w:val="14"/>
  </w:num>
  <w:num w:numId="50" w16cid:durableId="615603960">
    <w:abstractNumId w:val="59"/>
  </w:num>
  <w:num w:numId="51" w16cid:durableId="2085912001">
    <w:abstractNumId w:val="7"/>
  </w:num>
  <w:num w:numId="52" w16cid:durableId="279843913">
    <w:abstractNumId w:val="17"/>
  </w:num>
  <w:num w:numId="53" w16cid:durableId="1736128343">
    <w:abstractNumId w:val="64"/>
  </w:num>
  <w:num w:numId="54" w16cid:durableId="128210688">
    <w:abstractNumId w:val="49"/>
  </w:num>
  <w:num w:numId="55" w16cid:durableId="1802768244">
    <w:abstractNumId w:val="65"/>
  </w:num>
  <w:num w:numId="56" w16cid:durableId="1867329908">
    <w:abstractNumId w:val="19"/>
  </w:num>
  <w:num w:numId="57" w16cid:durableId="1393574948">
    <w:abstractNumId w:val="52"/>
  </w:num>
  <w:num w:numId="58" w16cid:durableId="1497842946">
    <w:abstractNumId w:val="51"/>
  </w:num>
  <w:num w:numId="59" w16cid:durableId="69082156">
    <w:abstractNumId w:val="12"/>
  </w:num>
  <w:num w:numId="60" w16cid:durableId="1922133557">
    <w:abstractNumId w:val="1"/>
  </w:num>
  <w:num w:numId="61" w16cid:durableId="602954488">
    <w:abstractNumId w:val="24"/>
  </w:num>
  <w:num w:numId="62" w16cid:durableId="1593781285">
    <w:abstractNumId w:val="40"/>
  </w:num>
  <w:num w:numId="63" w16cid:durableId="953294042">
    <w:abstractNumId w:val="31"/>
  </w:num>
  <w:num w:numId="64" w16cid:durableId="849949722">
    <w:abstractNumId w:val="6"/>
  </w:num>
  <w:num w:numId="65" w16cid:durableId="127095651">
    <w:abstractNumId w:val="47"/>
  </w:num>
  <w:num w:numId="66" w16cid:durableId="751776137">
    <w:abstractNumId w:val="32"/>
  </w:num>
  <w:num w:numId="67" w16cid:durableId="799226451">
    <w:abstractNumId w:val="69"/>
  </w:num>
  <w:num w:numId="68" w16cid:durableId="574827062">
    <w:abstractNumId w:val="23"/>
  </w:num>
  <w:num w:numId="69" w16cid:durableId="1354647065">
    <w:abstractNumId w:val="11"/>
  </w:num>
  <w:num w:numId="70" w16cid:durableId="210904172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D5"/>
    <w:rsid w:val="000B4860"/>
    <w:rsid w:val="00136CD5"/>
    <w:rsid w:val="00163ED7"/>
    <w:rsid w:val="00164675"/>
    <w:rsid w:val="00171E3E"/>
    <w:rsid w:val="001D52EB"/>
    <w:rsid w:val="002551D6"/>
    <w:rsid w:val="00265D7C"/>
    <w:rsid w:val="003F342D"/>
    <w:rsid w:val="004A05C2"/>
    <w:rsid w:val="00521FFC"/>
    <w:rsid w:val="005475DD"/>
    <w:rsid w:val="00837C15"/>
    <w:rsid w:val="009132D6"/>
    <w:rsid w:val="00985F5D"/>
    <w:rsid w:val="00A5447C"/>
    <w:rsid w:val="00A544FF"/>
    <w:rsid w:val="00BE254F"/>
    <w:rsid w:val="00D41687"/>
    <w:rsid w:val="00E24870"/>
    <w:rsid w:val="00E62795"/>
    <w:rsid w:val="00E96672"/>
    <w:rsid w:val="00EA5EF4"/>
    <w:rsid w:val="00FF2F68"/>
    <w:rsid w:val="00FF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CA73"/>
  <w15:chartTrackingRefBased/>
  <w15:docId w15:val="{70D33D70-3974-4D94-B7F1-5946026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87"/>
  </w:style>
  <w:style w:type="paragraph" w:styleId="Heading1">
    <w:name w:val="heading 1"/>
    <w:basedOn w:val="Normal"/>
    <w:next w:val="Normal"/>
    <w:link w:val="Heading1Char"/>
    <w:uiPriority w:val="9"/>
    <w:qFormat/>
    <w:rsid w:val="0013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10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12</cp:revision>
  <dcterms:created xsi:type="dcterms:W3CDTF">2026-02-24T04:54:00Z</dcterms:created>
  <dcterms:modified xsi:type="dcterms:W3CDTF">2026-03-27T08:46:00Z</dcterms:modified>
</cp:coreProperties>
</file>