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56B7" w14:textId="25F94F45" w:rsidR="00516EA6" w:rsidRPr="008276C6" w:rsidRDefault="00516EA6" w:rsidP="008276C6">
      <w:pPr>
        <w:jc w:val="center"/>
        <w:rPr>
          <w:b/>
          <w:bCs/>
          <w:color w:val="1F4E79"/>
          <w:sz w:val="48"/>
          <w:szCs w:val="48"/>
        </w:rPr>
      </w:pPr>
      <w:r w:rsidRPr="004E560A">
        <w:rPr>
          <w:b/>
          <w:bCs/>
          <w:color w:val="1F4E79"/>
          <w:sz w:val="48"/>
          <w:szCs w:val="48"/>
        </w:rPr>
        <w:t>Civil Administrative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4D0D" w:rsidRPr="004C164F" w14:paraId="77A8B6F3" w14:textId="77777777" w:rsidTr="002828A8">
        <w:tc>
          <w:tcPr>
            <w:tcW w:w="9016" w:type="dxa"/>
          </w:tcPr>
          <w:p w14:paraId="7D9FD484" w14:textId="77777777" w:rsidR="004D4D0D" w:rsidRPr="00A1042F" w:rsidRDefault="004D4D0D" w:rsidP="002828A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4D0D" w:rsidRPr="004C164F" w14:paraId="1A17514D" w14:textId="77777777" w:rsidTr="002828A8">
        <w:tc>
          <w:tcPr>
            <w:tcW w:w="9016" w:type="dxa"/>
          </w:tcPr>
          <w:p w14:paraId="0B8A2BA5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A: UPSC Route (IAS/IPS/IFS)</w:t>
            </w:r>
          </w:p>
          <w:p w14:paraId="4EB903E0" w14:textId="77777777" w:rsidR="00924881" w:rsidRPr="00924881" w:rsidRDefault="00924881" w:rsidP="00924881">
            <w:pPr>
              <w:numPr>
                <w:ilvl w:val="0"/>
                <w:numId w:val="56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</w:t>
            </w:r>
          </w:p>
          <w:p w14:paraId="2AD6854A" w14:textId="77777777" w:rsidR="00924881" w:rsidRPr="00924881" w:rsidRDefault="00924881" w:rsidP="00924881">
            <w:pPr>
              <w:numPr>
                <w:ilvl w:val="0"/>
                <w:numId w:val="56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Graduate in any stream (BA/BSc/BCom)</w:t>
            </w:r>
          </w:p>
          <w:p w14:paraId="02C4245B" w14:textId="77777777" w:rsidR="00924881" w:rsidRPr="00924881" w:rsidRDefault="00924881" w:rsidP="00924881">
            <w:pPr>
              <w:numPr>
                <w:ilvl w:val="0"/>
                <w:numId w:val="56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Study NCERT, current affairs, optional subject</w:t>
            </w:r>
          </w:p>
          <w:p w14:paraId="39B35A93" w14:textId="77777777" w:rsidR="00924881" w:rsidRPr="00924881" w:rsidRDefault="00924881" w:rsidP="00924881">
            <w:pPr>
              <w:numPr>
                <w:ilvl w:val="0"/>
                <w:numId w:val="56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Appear in UPSC Civil Services Exam (Prelims)</w:t>
            </w:r>
          </w:p>
          <w:p w14:paraId="30A696FE" w14:textId="77777777" w:rsidR="00924881" w:rsidRPr="00924881" w:rsidRDefault="00924881" w:rsidP="00924881">
            <w:pPr>
              <w:numPr>
                <w:ilvl w:val="0"/>
                <w:numId w:val="56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Clear Mains + Interview (Personality Test)</w:t>
            </w:r>
          </w:p>
          <w:p w14:paraId="21C81563" w14:textId="4D8D85C6" w:rsidR="00924881" w:rsidRPr="00924881" w:rsidRDefault="00924881" w:rsidP="00924881">
            <w:pPr>
              <w:numPr>
                <w:ilvl w:val="0"/>
                <w:numId w:val="56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IAS/IPS/IFS after training at LBSNAA</w:t>
            </w:r>
          </w:p>
          <w:p w14:paraId="13E93263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B: State PSC Route (SDM/BDO/Tehsildar)</w:t>
            </w:r>
          </w:p>
          <w:p w14:paraId="743ECC04" w14:textId="77777777" w:rsidR="00924881" w:rsidRPr="00924881" w:rsidRDefault="00924881" w:rsidP="00924881">
            <w:pPr>
              <w:numPr>
                <w:ilvl w:val="0"/>
                <w:numId w:val="57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</w:t>
            </w:r>
          </w:p>
          <w:p w14:paraId="28259D4E" w14:textId="77777777" w:rsidR="00924881" w:rsidRPr="00924881" w:rsidRDefault="00924881" w:rsidP="00924881">
            <w:pPr>
              <w:numPr>
                <w:ilvl w:val="0"/>
                <w:numId w:val="57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Complete graduation in any subject</w:t>
            </w:r>
          </w:p>
          <w:p w14:paraId="461089E2" w14:textId="77777777" w:rsidR="00924881" w:rsidRPr="00924881" w:rsidRDefault="00924881" w:rsidP="00924881">
            <w:pPr>
              <w:numPr>
                <w:ilvl w:val="0"/>
                <w:numId w:val="57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Apply for State Public Service Commission exam</w:t>
            </w:r>
          </w:p>
          <w:p w14:paraId="0386870F" w14:textId="77777777" w:rsidR="00924881" w:rsidRPr="00924881" w:rsidRDefault="00924881" w:rsidP="00924881">
            <w:pPr>
              <w:numPr>
                <w:ilvl w:val="0"/>
                <w:numId w:val="57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Clear Prelims and Mains exams</w:t>
            </w:r>
          </w:p>
          <w:p w14:paraId="5AF809C3" w14:textId="77777777" w:rsidR="00924881" w:rsidRPr="00924881" w:rsidRDefault="00924881" w:rsidP="00924881">
            <w:pPr>
              <w:numPr>
                <w:ilvl w:val="0"/>
                <w:numId w:val="57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Qualify State PSC Interview round</w:t>
            </w:r>
          </w:p>
          <w:p w14:paraId="7D4B3FAD" w14:textId="6FB729FC" w:rsidR="00924881" w:rsidRPr="00924881" w:rsidRDefault="00924881" w:rsidP="00924881">
            <w:pPr>
              <w:numPr>
                <w:ilvl w:val="0"/>
                <w:numId w:val="57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SDM/Tehsildar/BDO in state government</w:t>
            </w:r>
          </w:p>
          <w:p w14:paraId="4AD6D957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C: Lateral Entry Route (Specialist Officer)</w:t>
            </w:r>
          </w:p>
          <w:p w14:paraId="2F5CC46F" w14:textId="77777777" w:rsidR="00924881" w:rsidRPr="00924881" w:rsidRDefault="00924881" w:rsidP="00924881">
            <w:pPr>
              <w:numPr>
                <w:ilvl w:val="0"/>
                <w:numId w:val="58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</w:t>
            </w:r>
          </w:p>
          <w:p w14:paraId="14E8AA66" w14:textId="77777777" w:rsidR="00924881" w:rsidRPr="00924881" w:rsidRDefault="00924881" w:rsidP="00924881">
            <w:pPr>
              <w:numPr>
                <w:ilvl w:val="0"/>
                <w:numId w:val="58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Graduate in Economics/Engineering/Law/Management</w:t>
            </w:r>
          </w:p>
          <w:p w14:paraId="3CDDB6E3" w14:textId="77777777" w:rsidR="00924881" w:rsidRPr="00924881" w:rsidRDefault="00924881" w:rsidP="00924881">
            <w:pPr>
              <w:numPr>
                <w:ilvl w:val="0"/>
                <w:numId w:val="58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Gain 5–10 years of professional experience</w:t>
            </w:r>
          </w:p>
          <w:p w14:paraId="20BE0646" w14:textId="77777777" w:rsidR="00924881" w:rsidRPr="00924881" w:rsidRDefault="00924881" w:rsidP="00924881">
            <w:pPr>
              <w:numPr>
                <w:ilvl w:val="0"/>
                <w:numId w:val="58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Watch for UPSC/</w:t>
            </w:r>
            <w:proofErr w:type="spellStart"/>
            <w:r w:rsidRPr="00924881">
              <w:t>DoPT</w:t>
            </w:r>
            <w:proofErr w:type="spellEnd"/>
            <w:r w:rsidRPr="00924881">
              <w:t xml:space="preserve"> lateral entry notifications</w:t>
            </w:r>
          </w:p>
          <w:p w14:paraId="35035CCF" w14:textId="77777777" w:rsidR="00924881" w:rsidRPr="00924881" w:rsidRDefault="00924881" w:rsidP="00924881">
            <w:pPr>
              <w:numPr>
                <w:ilvl w:val="0"/>
                <w:numId w:val="58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Apply and clear selection/interview process</w:t>
            </w:r>
          </w:p>
          <w:p w14:paraId="1E7F70CE" w14:textId="6D6EE823" w:rsidR="004D4D0D" w:rsidRPr="00924881" w:rsidRDefault="00924881" w:rsidP="00924881">
            <w:pPr>
              <w:numPr>
                <w:ilvl w:val="0"/>
                <w:numId w:val="58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Joint Secretary/Director in Central Government</w:t>
            </w:r>
          </w:p>
        </w:tc>
      </w:tr>
      <w:bookmarkEnd w:id="0"/>
    </w:tbl>
    <w:p w14:paraId="0B96AEDF" w14:textId="77777777" w:rsidR="004D4D0D" w:rsidRDefault="004D4D0D" w:rsidP="004D4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D0D" w:rsidRPr="008F288B" w14:paraId="7FFEAFB6" w14:textId="77777777" w:rsidTr="002828A8">
        <w:tc>
          <w:tcPr>
            <w:tcW w:w="9016" w:type="dxa"/>
            <w:gridSpan w:val="2"/>
          </w:tcPr>
          <w:p w14:paraId="2EBF67D2" w14:textId="77777777" w:rsidR="004D4D0D" w:rsidRPr="00A1042F" w:rsidRDefault="004D4D0D" w:rsidP="002828A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4D0D" w:rsidRPr="008F288B" w14:paraId="79C280D1" w14:textId="77777777" w:rsidTr="002828A8">
        <w:tc>
          <w:tcPr>
            <w:tcW w:w="4508" w:type="dxa"/>
          </w:tcPr>
          <w:p w14:paraId="37893BD5" w14:textId="77777777" w:rsidR="00FB4451" w:rsidRPr="00FB4451" w:rsidRDefault="00FB4451" w:rsidP="00FB4451">
            <w:pPr>
              <w:jc w:val="both"/>
            </w:pPr>
            <w:r w:rsidRPr="00FB4451">
              <w:rPr>
                <w:b/>
                <w:bCs/>
              </w:rPr>
              <w:t>Salary Snapshot (Annual INR)</w:t>
            </w:r>
          </w:p>
          <w:p w14:paraId="26C93678" w14:textId="77777777" w:rsidR="00FB4451" w:rsidRPr="00FB4451" w:rsidRDefault="00FB4451" w:rsidP="00FB4451">
            <w:pPr>
              <w:numPr>
                <w:ilvl w:val="0"/>
                <w:numId w:val="68"/>
              </w:numPr>
              <w:jc w:val="both"/>
            </w:pPr>
            <w:r w:rsidRPr="00FB4451">
              <w:rPr>
                <w:b/>
                <w:bCs/>
              </w:rPr>
              <w:t>CXO / Top Leadership (15+ yrs):</w:t>
            </w:r>
            <w:r w:rsidRPr="00FB4451">
              <w:t xml:space="preserve"> ₹30 LPA – ₹45 LPA</w:t>
            </w:r>
          </w:p>
          <w:p w14:paraId="103B5624" w14:textId="77777777" w:rsidR="00FB4451" w:rsidRPr="00FB4451" w:rsidRDefault="00FB4451" w:rsidP="00FB4451">
            <w:pPr>
              <w:numPr>
                <w:ilvl w:val="0"/>
                <w:numId w:val="68"/>
              </w:numPr>
              <w:jc w:val="both"/>
            </w:pPr>
            <w:r w:rsidRPr="00FB4451">
              <w:rPr>
                <w:b/>
                <w:bCs/>
              </w:rPr>
              <w:t>Senior / Lead Role (10+ yrs):</w:t>
            </w:r>
            <w:r w:rsidRPr="00FB4451">
              <w:t xml:space="preserve"> ₹18 – ₹30 LPA</w:t>
            </w:r>
          </w:p>
          <w:p w14:paraId="4F644D90" w14:textId="77777777" w:rsidR="00FB4451" w:rsidRPr="00FB4451" w:rsidRDefault="00FB4451" w:rsidP="00FB4451">
            <w:pPr>
              <w:numPr>
                <w:ilvl w:val="0"/>
                <w:numId w:val="68"/>
              </w:numPr>
              <w:jc w:val="both"/>
            </w:pPr>
            <w:r w:rsidRPr="00FB4451">
              <w:rPr>
                <w:b/>
                <w:bCs/>
              </w:rPr>
              <w:t>Mid-Level Professional (5–8 yrs):</w:t>
            </w:r>
            <w:r w:rsidRPr="00FB4451">
              <w:t xml:space="preserve"> ₹12 – ₹18 LPA</w:t>
            </w:r>
          </w:p>
          <w:p w14:paraId="560066C7" w14:textId="77777777" w:rsidR="00FB4451" w:rsidRPr="00FB4451" w:rsidRDefault="00FB4451" w:rsidP="00FB4451">
            <w:pPr>
              <w:numPr>
                <w:ilvl w:val="0"/>
                <w:numId w:val="68"/>
              </w:numPr>
              <w:jc w:val="both"/>
            </w:pPr>
            <w:r w:rsidRPr="00FB4451">
              <w:rPr>
                <w:b/>
                <w:bCs/>
              </w:rPr>
              <w:t>Junior / Associate (3–5 yrs):</w:t>
            </w:r>
            <w:r w:rsidRPr="00FB4451">
              <w:t xml:space="preserve"> ₹9 – ₹12 LPA</w:t>
            </w:r>
          </w:p>
          <w:p w14:paraId="6873B57C" w14:textId="77777777" w:rsidR="00FB4451" w:rsidRPr="00FB4451" w:rsidRDefault="00FB4451" w:rsidP="00FB4451">
            <w:pPr>
              <w:numPr>
                <w:ilvl w:val="0"/>
                <w:numId w:val="68"/>
              </w:numPr>
              <w:jc w:val="both"/>
            </w:pPr>
            <w:r w:rsidRPr="00FB4451">
              <w:rPr>
                <w:b/>
                <w:bCs/>
              </w:rPr>
              <w:t>Entry Level (0–2 yrs):</w:t>
            </w:r>
            <w:r w:rsidRPr="00FB4451">
              <w:t xml:space="preserve"> ₹7 – ₹9 LPA</w:t>
            </w:r>
          </w:p>
          <w:p w14:paraId="68A7E3CF" w14:textId="2C29C230" w:rsidR="004D4D0D" w:rsidRPr="00CA4B31" w:rsidRDefault="00FB4451" w:rsidP="00FB4451">
            <w:pPr>
              <w:jc w:val="both"/>
            </w:pPr>
            <w:r w:rsidRPr="00FB4451">
              <w:rPr>
                <w:b/>
                <w:bCs/>
              </w:rPr>
              <w:t>Salary Variation Note</w:t>
            </w:r>
            <w:r w:rsidRPr="00FB4451">
              <w:t xml:space="preserve"> Fixed government pay scales. High perks in metros; housing provided.</w:t>
            </w:r>
          </w:p>
        </w:tc>
        <w:tc>
          <w:tcPr>
            <w:tcW w:w="4508" w:type="dxa"/>
          </w:tcPr>
          <w:p w14:paraId="590B86EC" w14:textId="77777777" w:rsidR="00FB4451" w:rsidRPr="00FB4451" w:rsidRDefault="00FB4451" w:rsidP="00FB4451">
            <w:pPr>
              <w:jc w:val="both"/>
            </w:pPr>
            <w:r w:rsidRPr="00FB4451">
              <w:rPr>
                <w:b/>
                <w:bCs/>
              </w:rPr>
              <w:t>Where Are the Jobs?</w:t>
            </w:r>
          </w:p>
          <w:p w14:paraId="2A44039F" w14:textId="77777777" w:rsidR="00FB4451" w:rsidRPr="00FB4451" w:rsidRDefault="00FB4451" w:rsidP="00FB4451">
            <w:pPr>
              <w:numPr>
                <w:ilvl w:val="0"/>
                <w:numId w:val="69"/>
              </w:numPr>
              <w:jc w:val="both"/>
            </w:pPr>
            <w:r w:rsidRPr="00FB4451">
              <w:rPr>
                <w:b/>
                <w:bCs/>
              </w:rPr>
              <w:t>Top Cities:</w:t>
            </w:r>
            <w:r w:rsidRPr="00FB4451">
              <w:t xml:space="preserve"> Delhi, Mumbai, Bengaluru, Hyderabad, Lucknow.</w:t>
            </w:r>
          </w:p>
          <w:p w14:paraId="0E4BB638" w14:textId="77777777" w:rsidR="00FB4451" w:rsidRPr="00FB4451" w:rsidRDefault="00FB4451" w:rsidP="00FB4451">
            <w:pPr>
              <w:numPr>
                <w:ilvl w:val="0"/>
                <w:numId w:val="69"/>
              </w:numPr>
              <w:jc w:val="both"/>
            </w:pPr>
            <w:r w:rsidRPr="00FB4451">
              <w:rPr>
                <w:b/>
                <w:bCs/>
              </w:rPr>
              <w:t>Top Industries:</w:t>
            </w:r>
            <w:r w:rsidRPr="00FB4451">
              <w:t xml:space="preserve"> Public Policy, Governance, Administration, Law Enforcement.</w:t>
            </w:r>
          </w:p>
          <w:p w14:paraId="099A3274" w14:textId="77777777" w:rsidR="00FB4451" w:rsidRPr="00FB4451" w:rsidRDefault="00FB4451" w:rsidP="00FB4451">
            <w:pPr>
              <w:numPr>
                <w:ilvl w:val="0"/>
                <w:numId w:val="69"/>
              </w:numPr>
              <w:jc w:val="both"/>
            </w:pPr>
            <w:r w:rsidRPr="00FB4451">
              <w:rPr>
                <w:b/>
                <w:bCs/>
              </w:rPr>
              <w:t>Global Demand:</w:t>
            </w:r>
            <w:r w:rsidRPr="00FB4451">
              <w:t xml:space="preserve"> UN roles, World Bank, Foreign Service assignments.</w:t>
            </w:r>
          </w:p>
          <w:p w14:paraId="0BDB5E6F" w14:textId="77777777" w:rsidR="004D4D0D" w:rsidRPr="008F288B" w:rsidRDefault="004D4D0D" w:rsidP="002828A8">
            <w:pPr>
              <w:jc w:val="both"/>
            </w:pPr>
          </w:p>
        </w:tc>
      </w:tr>
      <w:bookmarkEnd w:id="1"/>
      <w:bookmarkEnd w:id="3"/>
    </w:tbl>
    <w:p w14:paraId="35D4D07B" w14:textId="77777777" w:rsidR="004D4D0D" w:rsidRDefault="004D4D0D" w:rsidP="004D4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D0D" w14:paraId="7EF7D0FB" w14:textId="77777777" w:rsidTr="002828A8">
        <w:tc>
          <w:tcPr>
            <w:tcW w:w="4508" w:type="dxa"/>
          </w:tcPr>
          <w:p>
            <w:r>
              <w:t xml:space="preserve">Where to Study? </w:t>
              <w:br/>
              <w:t>Government or Government Funded Coaching Institutes</w:t>
              <w:br/>
              <w:t>Jamia Hamdard (Hamdard University), New Delhi</w:t>
              <w:br/>
              <w:t>Sardar Patel Institute of Public Administration (SPIPA), Ahmedabad</w:t>
              <w:br/>
              <w:t>State Institute for Administrative Careers (SIAC), Mumbai</w:t>
              <w:br/>
              <w:t>All India Coaching for Civil Services, Chennai</w:t>
              <w:br/>
              <w:t>Dr. Ambedkar Studies Centre (UGC/Ministry of Social Justice funded)</w:t>
              <w:br/>
              <w:t>Private Coaching Institutes</w:t>
              <w:br/>
              <w:t>Vajiram &amp; Ravi, New Delhi</w:t>
              <w:br/>
              <w:t>Drishti IAS, New Delhi</w:t>
              <w:br/>
              <w:t>Vision IAS, Delhi</w:t>
              <w:br/>
              <w:t>Next IAS, Delhi</w:t>
              <w:br/>
              <w:t>Online Coaching Institutes</w:t>
              <w:br/>
              <w:t>Unacademy IAS</w:t>
              <w:br/>
              <w:t>Vision IAS Online</w:t>
              <w:br/>
              <w:t>PW (Physics Wallah) IAS</w:t>
              <w:br/>
              <w:t>Guidance IAS</w:t>
            </w:r>
          </w:p>
        </w:tc>
        <w:tc>
          <w:tcPr>
            <w:tcW w:w="4508" w:type="dxa"/>
          </w:tcPr>
          <w:p w14:paraId="0A69A3AE" w14:textId="77777777" w:rsidR="004D4D0D" w:rsidRPr="00CC5E47" w:rsidRDefault="004D4D0D" w:rsidP="002828A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FD55A66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Conventional</w:t>
            </w:r>
          </w:p>
          <w:p w14:paraId="76F9D68A" w14:textId="77777777" w:rsidR="00AC3103" w:rsidRPr="00AC3103" w:rsidRDefault="00AC3103" w:rsidP="00AC3103">
            <w:pPr>
              <w:numPr>
                <w:ilvl w:val="0"/>
                <w:numId w:val="74"/>
              </w:numPr>
              <w:jc w:val="both"/>
            </w:pPr>
            <w:r w:rsidRPr="00AC3103">
              <w:t xml:space="preserve">IAS Officer </w:t>
            </w:r>
          </w:p>
          <w:p w14:paraId="69A86404" w14:textId="77777777" w:rsidR="00AC3103" w:rsidRPr="00AC3103" w:rsidRDefault="00AC3103" w:rsidP="00AC3103">
            <w:pPr>
              <w:numPr>
                <w:ilvl w:val="0"/>
                <w:numId w:val="74"/>
              </w:numPr>
              <w:jc w:val="both"/>
            </w:pPr>
            <w:r w:rsidRPr="00AC3103">
              <w:t xml:space="preserve">IPS Officer </w:t>
            </w:r>
          </w:p>
          <w:p w14:paraId="7C11DF44" w14:textId="77777777" w:rsidR="00AC3103" w:rsidRPr="00AC3103" w:rsidRDefault="00AC3103" w:rsidP="00AC3103">
            <w:pPr>
              <w:numPr>
                <w:ilvl w:val="0"/>
                <w:numId w:val="74"/>
              </w:numPr>
              <w:jc w:val="both"/>
            </w:pPr>
            <w:r w:rsidRPr="00AC3103">
              <w:t xml:space="preserve">IFS Officer </w:t>
            </w:r>
          </w:p>
          <w:p w14:paraId="54AF3088" w14:textId="77777777" w:rsidR="00AC3103" w:rsidRPr="00AC3103" w:rsidRDefault="00AC3103" w:rsidP="00AC3103">
            <w:pPr>
              <w:numPr>
                <w:ilvl w:val="0"/>
                <w:numId w:val="74"/>
              </w:numPr>
              <w:jc w:val="both"/>
            </w:pPr>
            <w:r w:rsidRPr="00AC3103">
              <w:t xml:space="preserve">State Civil Services Officer </w:t>
            </w:r>
          </w:p>
          <w:p w14:paraId="5FE5C2EC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New-age and AI driven</w:t>
            </w:r>
          </w:p>
          <w:p w14:paraId="0C73B8B2" w14:textId="77777777" w:rsidR="00AC3103" w:rsidRPr="00AC3103" w:rsidRDefault="00AC3103" w:rsidP="00AC3103">
            <w:pPr>
              <w:numPr>
                <w:ilvl w:val="0"/>
                <w:numId w:val="75"/>
              </w:numPr>
              <w:jc w:val="both"/>
            </w:pPr>
            <w:r w:rsidRPr="00AC3103">
              <w:t xml:space="preserve">Digital Governance Specialist </w:t>
            </w:r>
          </w:p>
          <w:p w14:paraId="4E8139CA" w14:textId="77777777" w:rsidR="00AC3103" w:rsidRPr="00AC3103" w:rsidRDefault="00AC3103" w:rsidP="00AC3103">
            <w:pPr>
              <w:numPr>
                <w:ilvl w:val="0"/>
                <w:numId w:val="75"/>
              </w:numPr>
              <w:jc w:val="both"/>
            </w:pPr>
            <w:r w:rsidRPr="00AC3103">
              <w:t xml:space="preserve">Public Policy Data Analyst </w:t>
            </w:r>
          </w:p>
          <w:p w14:paraId="4E92CBE7" w14:textId="77777777" w:rsidR="00AC3103" w:rsidRPr="00AC3103" w:rsidRDefault="00AC3103" w:rsidP="00AC3103">
            <w:pPr>
              <w:numPr>
                <w:ilvl w:val="0"/>
                <w:numId w:val="75"/>
              </w:numPr>
              <w:jc w:val="both"/>
            </w:pPr>
            <w:r w:rsidRPr="00AC3103">
              <w:lastRenderedPageBreak/>
              <w:t xml:space="preserve">Smart City Mission Officer </w:t>
            </w:r>
          </w:p>
          <w:p w14:paraId="70A54EBB" w14:textId="77777777" w:rsidR="00AC3103" w:rsidRPr="00AC3103" w:rsidRDefault="00AC3103" w:rsidP="00AC3103">
            <w:pPr>
              <w:numPr>
                <w:ilvl w:val="0"/>
                <w:numId w:val="75"/>
              </w:numPr>
              <w:jc w:val="both"/>
            </w:pPr>
            <w:r w:rsidRPr="00AC3103">
              <w:t xml:space="preserve">Cyber Governance Officer </w:t>
            </w:r>
          </w:p>
          <w:p w14:paraId="10CA58C4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Remote/Entrepreneurship</w:t>
            </w:r>
          </w:p>
          <w:p w14:paraId="3DBC225B" w14:textId="77777777" w:rsidR="00AC3103" w:rsidRPr="00AC3103" w:rsidRDefault="00AC3103" w:rsidP="00AC3103">
            <w:pPr>
              <w:numPr>
                <w:ilvl w:val="0"/>
                <w:numId w:val="76"/>
              </w:numPr>
              <w:jc w:val="both"/>
            </w:pPr>
            <w:r w:rsidRPr="00AC3103">
              <w:t xml:space="preserve">UPSC Mentor / Coach </w:t>
            </w:r>
          </w:p>
          <w:p w14:paraId="757EDE03" w14:textId="77777777" w:rsidR="00AC3103" w:rsidRPr="00AC3103" w:rsidRDefault="00AC3103" w:rsidP="00AC3103">
            <w:pPr>
              <w:numPr>
                <w:ilvl w:val="0"/>
                <w:numId w:val="76"/>
              </w:numPr>
              <w:jc w:val="both"/>
            </w:pPr>
            <w:r w:rsidRPr="00AC3103">
              <w:t xml:space="preserve">Governance Consultant </w:t>
            </w:r>
          </w:p>
          <w:p w14:paraId="4B933E87" w14:textId="77777777" w:rsidR="00AC3103" w:rsidRDefault="00AC3103" w:rsidP="00AC3103">
            <w:pPr>
              <w:numPr>
                <w:ilvl w:val="0"/>
                <w:numId w:val="76"/>
              </w:numPr>
              <w:jc w:val="both"/>
            </w:pPr>
            <w:r w:rsidRPr="00AC3103">
              <w:t xml:space="preserve">Policy Research Entrepreneur </w:t>
            </w:r>
          </w:p>
          <w:p w14:paraId="11B8F0BA" w14:textId="69786A4F" w:rsidR="004D4D0D" w:rsidRPr="00771515" w:rsidRDefault="00AC3103" w:rsidP="00AC3103">
            <w:pPr>
              <w:numPr>
                <w:ilvl w:val="0"/>
                <w:numId w:val="76"/>
              </w:numPr>
              <w:jc w:val="both"/>
            </w:pPr>
            <w:r w:rsidRPr="00AC3103">
              <w:t>E-Governance Startup Founder</w:t>
            </w:r>
          </w:p>
        </w:tc>
      </w:tr>
      <w:bookmarkEnd w:id="2"/>
      <w:bookmarkEnd w:id="4"/>
    </w:tbl>
    <w:p w14:paraId="479ED3E8" w14:textId="77777777" w:rsidR="004D4D0D" w:rsidRPr="00A644ED" w:rsidRDefault="004D4D0D" w:rsidP="00516EA6">
      <w:pPr>
        <w:jc w:val="both"/>
      </w:pPr>
    </w:p>
    <w:p w14:paraId="00B11FC2" w14:textId="77777777" w:rsidR="00516EA6" w:rsidRDefault="00516EA6"/>
    <w:p w14:paraId="6CDBDCD1" w14:textId="77777777" w:rsidR="00E61026" w:rsidRDefault="00E61026"/>
    <w:p w14:paraId="78B47427" w14:textId="77777777" w:rsidR="00E61026" w:rsidRDefault="00E61026"/>
    <w:p w14:paraId="44E9E1C7" w14:textId="77777777" w:rsidR="00E61026" w:rsidRDefault="00E61026"/>
    <w:p w14:paraId="7582A764" w14:textId="77777777" w:rsidR="00E61026" w:rsidRDefault="00E61026"/>
    <w:p w14:paraId="5A17905D" w14:textId="77777777" w:rsidR="00AC3103" w:rsidRDefault="00AC3103"/>
    <w:p w14:paraId="035A14B3" w14:textId="77777777" w:rsidR="00AC3103" w:rsidRDefault="00AC3103"/>
    <w:p w14:paraId="66EB90DE" w14:textId="77777777" w:rsidR="00AC3103" w:rsidRDefault="00AC3103"/>
    <w:p w14:paraId="7D7E4D39" w14:textId="77777777" w:rsidR="00AC3103" w:rsidRDefault="00AC3103"/>
    <w:p w14:paraId="5D90DE41" w14:textId="77777777" w:rsidR="00AC3103" w:rsidRDefault="00AC3103"/>
    <w:p w14:paraId="5B58FA1F" w14:textId="77777777" w:rsidR="00AC3103" w:rsidRDefault="00AC3103"/>
    <w:p w14:paraId="2F9848F6" w14:textId="77777777" w:rsidR="008276C6" w:rsidRDefault="008276C6"/>
    <w:p w14:paraId="600F910C" w14:textId="77777777" w:rsidR="008276C6" w:rsidRDefault="008276C6"/>
    <w:p w14:paraId="369E1C96" w14:textId="77777777" w:rsidR="008276C6" w:rsidRDefault="008276C6"/>
    <w:p w14:paraId="32C77620" w14:textId="77777777" w:rsidR="008276C6" w:rsidRDefault="008276C6"/>
    <w:p w14:paraId="38F04737" w14:textId="77777777" w:rsidR="008276C6" w:rsidRDefault="008276C6"/>
    <w:p w14:paraId="23BA3654" w14:textId="77777777" w:rsidR="008276C6" w:rsidRDefault="008276C6"/>
    <w:p w14:paraId="06AF3CEA" w14:textId="77777777" w:rsidR="008276C6" w:rsidRDefault="008276C6"/>
    <w:p w14:paraId="738B0CB4" w14:textId="77777777" w:rsidR="008276C6" w:rsidRDefault="008276C6"/>
    <w:p w14:paraId="3757ABA1" w14:textId="77777777" w:rsidR="008276C6" w:rsidRDefault="008276C6"/>
    <w:p w14:paraId="3362C399" w14:textId="77777777" w:rsidR="008276C6" w:rsidRDefault="008276C6"/>
    <w:p w14:paraId="52B7D8A4" w14:textId="25DFEBC3" w:rsidR="00516EA6" w:rsidRPr="008276C6" w:rsidRDefault="00516EA6" w:rsidP="008276C6">
      <w:pPr>
        <w:jc w:val="center"/>
        <w:rPr>
          <w:b/>
          <w:bCs/>
          <w:color w:val="1F4E79"/>
          <w:sz w:val="48"/>
          <w:szCs w:val="48"/>
        </w:rPr>
      </w:pPr>
      <w:bookmarkStart w:id="5" w:name="_Hlk225545450"/>
      <w:r w:rsidRPr="00BC7031">
        <w:rPr>
          <w:b/>
          <w:bCs/>
          <w:color w:val="1F4E79"/>
          <w:sz w:val="48"/>
          <w:szCs w:val="48"/>
        </w:rPr>
        <w:lastRenderedPageBreak/>
        <w:t>Indian Economic Service (IES)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4D0D" w:rsidRPr="004C164F" w14:paraId="6E349259" w14:textId="77777777" w:rsidTr="002828A8">
        <w:tc>
          <w:tcPr>
            <w:tcW w:w="9016" w:type="dxa"/>
          </w:tcPr>
          <w:bookmarkEnd w:id="5"/>
          <w:p w14:paraId="1E02D866" w14:textId="77777777" w:rsidR="004D4D0D" w:rsidRPr="00A1042F" w:rsidRDefault="004D4D0D" w:rsidP="002828A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4D0D" w:rsidRPr="004C164F" w14:paraId="21FD1424" w14:textId="77777777" w:rsidTr="002828A8">
        <w:tc>
          <w:tcPr>
            <w:tcW w:w="9016" w:type="dxa"/>
          </w:tcPr>
          <w:p w14:paraId="25FB1AFE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A: Economics Graduate Route</w:t>
            </w:r>
          </w:p>
          <w:p w14:paraId="2D473F31" w14:textId="77777777" w:rsidR="00924881" w:rsidRPr="00924881" w:rsidRDefault="00924881" w:rsidP="00924881">
            <w:pPr>
              <w:numPr>
                <w:ilvl w:val="0"/>
                <w:numId w:val="62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 (Commerce/Arts)</w:t>
            </w:r>
          </w:p>
          <w:p w14:paraId="21501684" w14:textId="77777777" w:rsidR="00924881" w:rsidRPr="00924881" w:rsidRDefault="00924881" w:rsidP="00924881">
            <w:pPr>
              <w:numPr>
                <w:ilvl w:val="0"/>
                <w:numId w:val="62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Complete BA/BSc (Honours) in Economics</w:t>
            </w:r>
          </w:p>
          <w:p w14:paraId="187C8605" w14:textId="77777777" w:rsidR="00924881" w:rsidRPr="00924881" w:rsidRDefault="00924881" w:rsidP="00924881">
            <w:pPr>
              <w:numPr>
                <w:ilvl w:val="0"/>
                <w:numId w:val="62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Pursue MA/MSc in Economics (mandatory)</w:t>
            </w:r>
          </w:p>
          <w:p w14:paraId="7C2E2CE7" w14:textId="77777777" w:rsidR="00924881" w:rsidRPr="00924881" w:rsidRDefault="00924881" w:rsidP="00924881">
            <w:pPr>
              <w:numPr>
                <w:ilvl w:val="0"/>
                <w:numId w:val="62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Study statistics, econometrics, and current affairs</w:t>
            </w:r>
          </w:p>
          <w:p w14:paraId="127D97E0" w14:textId="77777777" w:rsidR="00924881" w:rsidRPr="00924881" w:rsidRDefault="00924881" w:rsidP="00924881">
            <w:pPr>
              <w:numPr>
                <w:ilvl w:val="0"/>
                <w:numId w:val="62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Appear in UPSC IES Exam (Prelims + Mains)</w:t>
            </w:r>
          </w:p>
          <w:p w14:paraId="411EE95D" w14:textId="2E44BD9A" w:rsidR="00924881" w:rsidRPr="00924881" w:rsidRDefault="00924881" w:rsidP="00924881">
            <w:pPr>
              <w:numPr>
                <w:ilvl w:val="0"/>
                <w:numId w:val="62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Assistant Economic Adviser in Government</w:t>
            </w:r>
          </w:p>
          <w:p w14:paraId="59EB7A03" w14:textId="2B397F73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B: Research/Academic Rout</w:t>
            </w:r>
            <w:r>
              <w:rPr>
                <w:b/>
                <w:bCs/>
              </w:rPr>
              <w:t>e</w:t>
            </w:r>
          </w:p>
          <w:p w14:paraId="39B4AE24" w14:textId="77777777" w:rsidR="00924881" w:rsidRPr="00924881" w:rsidRDefault="00924881" w:rsidP="00924881">
            <w:pPr>
              <w:numPr>
                <w:ilvl w:val="0"/>
                <w:numId w:val="63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 (any stream)</w:t>
            </w:r>
          </w:p>
          <w:p w14:paraId="638967E1" w14:textId="77777777" w:rsidR="00924881" w:rsidRPr="00924881" w:rsidRDefault="00924881" w:rsidP="00924881">
            <w:pPr>
              <w:numPr>
                <w:ilvl w:val="0"/>
                <w:numId w:val="63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Graduate in Economics/Mathematics/Statistics</w:t>
            </w:r>
          </w:p>
          <w:p w14:paraId="2963038C" w14:textId="77777777" w:rsidR="00924881" w:rsidRPr="00924881" w:rsidRDefault="00924881" w:rsidP="00924881">
            <w:pPr>
              <w:numPr>
                <w:ilvl w:val="0"/>
                <w:numId w:val="63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Complete MA Economics + research internships</w:t>
            </w:r>
          </w:p>
          <w:p w14:paraId="568BDF69" w14:textId="77777777" w:rsidR="00924881" w:rsidRPr="00924881" w:rsidRDefault="00924881" w:rsidP="00924881">
            <w:pPr>
              <w:numPr>
                <w:ilvl w:val="0"/>
                <w:numId w:val="63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Pursue MPhil/PhD or work in think tanks/RBI</w:t>
            </w:r>
          </w:p>
          <w:p w14:paraId="4F0698E8" w14:textId="77777777" w:rsidR="00924881" w:rsidRPr="00924881" w:rsidRDefault="00924881" w:rsidP="00924881">
            <w:pPr>
              <w:numPr>
                <w:ilvl w:val="0"/>
                <w:numId w:val="63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Appear in UPSC IES Exam after eligibility</w:t>
            </w:r>
          </w:p>
          <w:p w14:paraId="62B24CD7" w14:textId="70617FD8" w:rsidR="00924881" w:rsidRPr="00924881" w:rsidRDefault="00924881" w:rsidP="00924881">
            <w:pPr>
              <w:numPr>
                <w:ilvl w:val="0"/>
                <w:numId w:val="63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policy analyst/Economic Adviser</w:t>
            </w:r>
          </w:p>
          <w:p w14:paraId="6D3AC851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C: Statistics &amp; Data Route</w:t>
            </w:r>
          </w:p>
          <w:p w14:paraId="0323C111" w14:textId="77777777" w:rsidR="00924881" w:rsidRPr="00924881" w:rsidRDefault="00924881" w:rsidP="00924881">
            <w:pPr>
              <w:numPr>
                <w:ilvl w:val="0"/>
                <w:numId w:val="64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 (Mathematics)</w:t>
            </w:r>
          </w:p>
          <w:p w14:paraId="0DB2638C" w14:textId="77777777" w:rsidR="00924881" w:rsidRPr="00924881" w:rsidRDefault="00924881" w:rsidP="00924881">
            <w:pPr>
              <w:numPr>
                <w:ilvl w:val="0"/>
                <w:numId w:val="64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Graduate in Statistics/Mathematics/Economics</w:t>
            </w:r>
          </w:p>
          <w:p w14:paraId="0FA1B873" w14:textId="77777777" w:rsidR="00924881" w:rsidRPr="00924881" w:rsidRDefault="00924881" w:rsidP="00924881">
            <w:pPr>
              <w:numPr>
                <w:ilvl w:val="0"/>
                <w:numId w:val="64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Complete postgraduate degree in Economics</w:t>
            </w:r>
          </w:p>
          <w:p w14:paraId="4A2DBBF0" w14:textId="77777777" w:rsidR="00924881" w:rsidRPr="00924881" w:rsidRDefault="00924881" w:rsidP="00924881">
            <w:pPr>
              <w:numPr>
                <w:ilvl w:val="0"/>
                <w:numId w:val="64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Learn data tools: Excel, STATA, R, Python</w:t>
            </w:r>
          </w:p>
          <w:p w14:paraId="578FCDD0" w14:textId="77777777" w:rsidR="00924881" w:rsidRPr="00924881" w:rsidRDefault="00924881" w:rsidP="00924881">
            <w:pPr>
              <w:numPr>
                <w:ilvl w:val="0"/>
                <w:numId w:val="64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Clear UPSC IES Exam with quantitative strength</w:t>
            </w:r>
          </w:p>
          <w:p w14:paraId="71DF639B" w14:textId="641D81AA" w:rsidR="004D4D0D" w:rsidRPr="00CA4B31" w:rsidRDefault="00924881" w:rsidP="002828A8">
            <w:pPr>
              <w:numPr>
                <w:ilvl w:val="0"/>
                <w:numId w:val="64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Work as Economic Officer in Planning/Finance Ministry</w:t>
            </w:r>
          </w:p>
        </w:tc>
      </w:tr>
    </w:tbl>
    <w:p w14:paraId="04FA7309" w14:textId="77777777" w:rsidR="004D4D0D" w:rsidRDefault="004D4D0D" w:rsidP="004D4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D0D" w:rsidRPr="008F288B" w14:paraId="23322591" w14:textId="77777777" w:rsidTr="002828A8">
        <w:tc>
          <w:tcPr>
            <w:tcW w:w="9016" w:type="dxa"/>
            <w:gridSpan w:val="2"/>
          </w:tcPr>
          <w:p w14:paraId="171BDE76" w14:textId="77777777" w:rsidR="004D4D0D" w:rsidRPr="00A1042F" w:rsidRDefault="004D4D0D" w:rsidP="002828A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4D0D" w:rsidRPr="008F288B" w14:paraId="23765466" w14:textId="77777777" w:rsidTr="002828A8">
        <w:tc>
          <w:tcPr>
            <w:tcW w:w="4508" w:type="dxa"/>
          </w:tcPr>
          <w:p w14:paraId="4C9DEF2E" w14:textId="77777777" w:rsidR="00FB4451" w:rsidRPr="00FB4451" w:rsidRDefault="00FB4451" w:rsidP="00FB4451">
            <w:pPr>
              <w:jc w:val="both"/>
            </w:pPr>
            <w:r w:rsidRPr="00FB4451">
              <w:rPr>
                <w:b/>
                <w:bCs/>
              </w:rPr>
              <w:t>Salary Snapshot (Annual INR)</w:t>
            </w:r>
          </w:p>
          <w:p w14:paraId="61ED8E1A" w14:textId="77777777" w:rsidR="00FB4451" w:rsidRPr="00FB4451" w:rsidRDefault="00FB4451" w:rsidP="00FB4451">
            <w:pPr>
              <w:numPr>
                <w:ilvl w:val="0"/>
                <w:numId w:val="70"/>
              </w:numPr>
              <w:jc w:val="both"/>
            </w:pPr>
            <w:r w:rsidRPr="00FB4451">
              <w:rPr>
                <w:b/>
                <w:bCs/>
              </w:rPr>
              <w:t>CXO / Top Leadership (15+ yrs):</w:t>
            </w:r>
            <w:r w:rsidRPr="00FB4451">
              <w:t xml:space="preserve"> ₹42 LPA – ₹55 LPA</w:t>
            </w:r>
          </w:p>
          <w:p w14:paraId="717165D7" w14:textId="77777777" w:rsidR="00FB4451" w:rsidRPr="00FB4451" w:rsidRDefault="00FB4451" w:rsidP="00FB4451">
            <w:pPr>
              <w:numPr>
                <w:ilvl w:val="0"/>
                <w:numId w:val="70"/>
              </w:numPr>
              <w:jc w:val="both"/>
            </w:pPr>
            <w:r w:rsidRPr="00FB4451">
              <w:rPr>
                <w:b/>
                <w:bCs/>
              </w:rPr>
              <w:t>Senior / Lead Role (10+ yrs):</w:t>
            </w:r>
            <w:r w:rsidRPr="00FB4451">
              <w:t xml:space="preserve"> ₹28 LPA – ₹40 LPA</w:t>
            </w:r>
          </w:p>
          <w:p w14:paraId="265CE69D" w14:textId="77777777" w:rsidR="00FB4451" w:rsidRPr="00FB4451" w:rsidRDefault="00FB4451" w:rsidP="00FB4451">
            <w:pPr>
              <w:numPr>
                <w:ilvl w:val="0"/>
                <w:numId w:val="70"/>
              </w:numPr>
              <w:jc w:val="both"/>
            </w:pPr>
            <w:r w:rsidRPr="00FB4451">
              <w:rPr>
                <w:b/>
                <w:bCs/>
              </w:rPr>
              <w:t>Mid-Level Professional (5–8 yrs):</w:t>
            </w:r>
            <w:r w:rsidRPr="00FB4451">
              <w:t xml:space="preserve"> ₹18 LPA – ₹26 LPA</w:t>
            </w:r>
          </w:p>
          <w:p w14:paraId="5507D21A" w14:textId="77777777" w:rsidR="00FB4451" w:rsidRPr="00FB4451" w:rsidRDefault="00FB4451" w:rsidP="00FB4451">
            <w:pPr>
              <w:numPr>
                <w:ilvl w:val="0"/>
                <w:numId w:val="70"/>
              </w:numPr>
              <w:jc w:val="both"/>
            </w:pPr>
            <w:r w:rsidRPr="00FB4451">
              <w:rPr>
                <w:b/>
                <w:bCs/>
              </w:rPr>
              <w:t>Junior / Associate (3–5 yrs):</w:t>
            </w:r>
            <w:r w:rsidRPr="00FB4451">
              <w:t xml:space="preserve"> ₹13 LPA – ₹13 LPA</w:t>
            </w:r>
          </w:p>
          <w:p w14:paraId="28140AB6" w14:textId="77777777" w:rsidR="00FB4451" w:rsidRPr="00FB4451" w:rsidRDefault="00FB4451" w:rsidP="00FB4451">
            <w:pPr>
              <w:numPr>
                <w:ilvl w:val="0"/>
                <w:numId w:val="70"/>
              </w:numPr>
              <w:jc w:val="both"/>
            </w:pPr>
            <w:r w:rsidRPr="00FB4451">
              <w:rPr>
                <w:b/>
                <w:bCs/>
              </w:rPr>
              <w:t>Entry Level (0–2 yrs):</w:t>
            </w:r>
            <w:r w:rsidRPr="00FB4451">
              <w:t xml:space="preserve"> ₹10 LPA – ₹12 LPA</w:t>
            </w:r>
          </w:p>
          <w:p w14:paraId="55D7F734" w14:textId="6170B113" w:rsidR="004D4D0D" w:rsidRPr="00CA4B31" w:rsidRDefault="00FB4451" w:rsidP="00FB4451">
            <w:pPr>
              <w:jc w:val="both"/>
            </w:pPr>
            <w:r w:rsidRPr="00FB4451">
              <w:rPr>
                <w:b/>
                <w:bCs/>
              </w:rPr>
              <w:t>Salary Variation Note</w:t>
            </w:r>
            <w:r w:rsidRPr="00FB4451">
              <w:t xml:space="preserve"> Standardized government pay scales. Metropolitan postings offer higher HRA.</w:t>
            </w:r>
          </w:p>
        </w:tc>
        <w:tc>
          <w:tcPr>
            <w:tcW w:w="4508" w:type="dxa"/>
          </w:tcPr>
          <w:p w14:paraId="3B461EEA" w14:textId="77777777" w:rsidR="00FB4451" w:rsidRPr="00FB4451" w:rsidRDefault="00FB4451" w:rsidP="00FB4451">
            <w:pPr>
              <w:jc w:val="both"/>
            </w:pPr>
            <w:r w:rsidRPr="00FB4451">
              <w:rPr>
                <w:b/>
                <w:bCs/>
              </w:rPr>
              <w:t>Where Are the Jobs?</w:t>
            </w:r>
          </w:p>
          <w:p w14:paraId="0C1CB7E6" w14:textId="77777777" w:rsidR="00FB4451" w:rsidRPr="00FB4451" w:rsidRDefault="00FB4451" w:rsidP="00FB4451">
            <w:pPr>
              <w:numPr>
                <w:ilvl w:val="0"/>
                <w:numId w:val="71"/>
              </w:numPr>
              <w:jc w:val="both"/>
            </w:pPr>
            <w:r w:rsidRPr="00FB4451">
              <w:rPr>
                <w:b/>
                <w:bCs/>
              </w:rPr>
              <w:t>Top Cities:</w:t>
            </w:r>
            <w:r w:rsidRPr="00FB4451">
              <w:t xml:space="preserve"> Delhi, Mumbai, Kolkata, Bengaluru, Chennai.</w:t>
            </w:r>
          </w:p>
          <w:p w14:paraId="44C7B192" w14:textId="77777777" w:rsidR="00FB4451" w:rsidRPr="00FB4451" w:rsidRDefault="00FB4451" w:rsidP="00FB4451">
            <w:pPr>
              <w:numPr>
                <w:ilvl w:val="0"/>
                <w:numId w:val="71"/>
              </w:numPr>
              <w:jc w:val="both"/>
            </w:pPr>
            <w:r w:rsidRPr="00FB4451">
              <w:rPr>
                <w:b/>
                <w:bCs/>
              </w:rPr>
              <w:t>Top Industries:</w:t>
            </w:r>
            <w:r w:rsidRPr="00FB4451">
              <w:t xml:space="preserve"> Ministry of Finance, NITI Aayog, Commerce, Agriculture.</w:t>
            </w:r>
          </w:p>
          <w:p w14:paraId="3BF3FEAA" w14:textId="77777777" w:rsidR="00FB4451" w:rsidRPr="00FB4451" w:rsidRDefault="00FB4451" w:rsidP="00FB4451">
            <w:pPr>
              <w:numPr>
                <w:ilvl w:val="0"/>
                <w:numId w:val="71"/>
              </w:numPr>
              <w:jc w:val="both"/>
            </w:pPr>
            <w:r w:rsidRPr="00FB4451">
              <w:rPr>
                <w:b/>
                <w:bCs/>
              </w:rPr>
              <w:t>Global Demand:</w:t>
            </w:r>
            <w:r w:rsidRPr="00FB4451">
              <w:t xml:space="preserve"> Deputations to IMF, World Bank, and WTO.</w:t>
            </w:r>
          </w:p>
          <w:p w14:paraId="59336353" w14:textId="77777777" w:rsidR="004D4D0D" w:rsidRPr="008F288B" w:rsidRDefault="004D4D0D" w:rsidP="002828A8">
            <w:pPr>
              <w:jc w:val="both"/>
            </w:pPr>
          </w:p>
        </w:tc>
      </w:tr>
    </w:tbl>
    <w:p w14:paraId="0D90A074" w14:textId="77777777" w:rsidR="004D4D0D" w:rsidRDefault="004D4D0D" w:rsidP="004D4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D0D" w14:paraId="6B4A1039" w14:textId="77777777" w:rsidTr="002828A8">
        <w:tc>
          <w:tcPr>
            <w:tcW w:w="4508" w:type="dxa"/>
          </w:tcPr>
          <w:p>
            <w:r>
              <w:t xml:space="preserve">Where to Study? </w:t>
              <w:br/>
              <w:t>1. Government or Government Funded Coaching Institutes</w:t>
              <w:br/>
              <w:t>Delhi School of Economics (DSE), University of Delhi</w:t>
              <w:br/>
              <w:t>Jawaharlal Nehru University (JNU), New Delhi</w:t>
              <w:br/>
              <w:t>Jamia Millia Islamia Coaching Centre, New Delhi</w:t>
              <w:br/>
              <w:t>Dr. Ambedkar Studies Centre (UGC funded), Pan-India</w:t>
              <w:br/>
              <w:t>2. Private Coaching Institutes</w:t>
              <w:br/>
              <w:t>Vajiram &amp; Ravi (Economics Optional), New Delhi</w:t>
              <w:br/>
              <w:t>Plutus IAS, New Delhi</w:t>
              <w:br/>
              <w:t>Shri Ram IAS, New Delhi</w:t>
              <w:br/>
              <w:t>Career Power Institute, New Delhi</w:t>
              <w:br/>
              <w:t>3. Online Coaching Institutes</w:t>
              <w:br/>
              <w:t>Unacademy IES (Economics)</w:t>
              <w:br/>
              <w:t>Drishti IAS Online (Economics)</w:t>
              <w:br/>
              <w:t>Edutap Online Coaching</w:t>
              <w:br/>
              <w:t>PW (Physics Wallah) IES Program</w:t>
            </w:r>
          </w:p>
        </w:tc>
        <w:tc>
          <w:tcPr>
            <w:tcW w:w="4508" w:type="dxa"/>
          </w:tcPr>
          <w:p w14:paraId="4B7F74A3" w14:textId="77777777" w:rsidR="004D4D0D" w:rsidRPr="00CC5E47" w:rsidRDefault="004D4D0D" w:rsidP="002828A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0AF8AEE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Conventional</w:t>
            </w:r>
          </w:p>
          <w:p w14:paraId="69718DA5" w14:textId="77777777" w:rsidR="00AC3103" w:rsidRPr="00AC3103" w:rsidRDefault="00AC3103" w:rsidP="00AC3103">
            <w:pPr>
              <w:numPr>
                <w:ilvl w:val="0"/>
                <w:numId w:val="77"/>
              </w:numPr>
              <w:jc w:val="both"/>
            </w:pPr>
            <w:r w:rsidRPr="00AC3103">
              <w:t xml:space="preserve">Indian Economic Service Officer </w:t>
            </w:r>
          </w:p>
          <w:p w14:paraId="4453F432" w14:textId="77777777" w:rsidR="00AC3103" w:rsidRPr="00AC3103" w:rsidRDefault="00AC3103" w:rsidP="00AC3103">
            <w:pPr>
              <w:numPr>
                <w:ilvl w:val="0"/>
                <w:numId w:val="77"/>
              </w:numPr>
              <w:jc w:val="both"/>
            </w:pPr>
            <w:r w:rsidRPr="00AC3103">
              <w:t xml:space="preserve">Economic Advisor </w:t>
            </w:r>
          </w:p>
          <w:p w14:paraId="63CBEDC4" w14:textId="77777777" w:rsidR="00AC3103" w:rsidRPr="00AC3103" w:rsidRDefault="00AC3103" w:rsidP="00AC3103">
            <w:pPr>
              <w:numPr>
                <w:ilvl w:val="0"/>
                <w:numId w:val="77"/>
              </w:numPr>
              <w:jc w:val="both"/>
            </w:pPr>
            <w:r w:rsidRPr="00AC3103">
              <w:t xml:space="preserve">Ministry Economist </w:t>
            </w:r>
          </w:p>
          <w:p w14:paraId="216D5C9C" w14:textId="77777777" w:rsidR="00AC3103" w:rsidRPr="00AC3103" w:rsidRDefault="00AC3103" w:rsidP="00AC3103">
            <w:pPr>
              <w:numPr>
                <w:ilvl w:val="0"/>
                <w:numId w:val="77"/>
              </w:numPr>
              <w:jc w:val="both"/>
            </w:pPr>
            <w:r w:rsidRPr="00AC3103">
              <w:t xml:space="preserve">Planning / Policy Officer </w:t>
            </w:r>
          </w:p>
          <w:p w14:paraId="7B868F6E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New-age and AI driven</w:t>
            </w:r>
          </w:p>
          <w:p w14:paraId="74396917" w14:textId="77777777" w:rsidR="00AC3103" w:rsidRPr="00AC3103" w:rsidRDefault="00AC3103" w:rsidP="00AC3103">
            <w:pPr>
              <w:numPr>
                <w:ilvl w:val="0"/>
                <w:numId w:val="78"/>
              </w:numPr>
              <w:jc w:val="both"/>
            </w:pPr>
            <w:r w:rsidRPr="00AC3103">
              <w:t xml:space="preserve">Economic Data Analyst </w:t>
            </w:r>
          </w:p>
          <w:p w14:paraId="59819A8E" w14:textId="77777777" w:rsidR="00AC3103" w:rsidRPr="00AC3103" w:rsidRDefault="00AC3103" w:rsidP="00AC3103">
            <w:pPr>
              <w:numPr>
                <w:ilvl w:val="0"/>
                <w:numId w:val="78"/>
              </w:numPr>
              <w:jc w:val="both"/>
            </w:pPr>
            <w:r w:rsidRPr="00AC3103">
              <w:lastRenderedPageBreak/>
              <w:t xml:space="preserve">Public Finance Modelling Specialist </w:t>
            </w:r>
          </w:p>
          <w:p w14:paraId="5C131586" w14:textId="77777777" w:rsidR="00AC3103" w:rsidRPr="00AC3103" w:rsidRDefault="00AC3103" w:rsidP="00AC3103">
            <w:pPr>
              <w:numPr>
                <w:ilvl w:val="0"/>
                <w:numId w:val="78"/>
              </w:numPr>
              <w:jc w:val="both"/>
            </w:pPr>
            <w:r w:rsidRPr="00AC3103">
              <w:t xml:space="preserve">Policy Analytics Officer </w:t>
            </w:r>
          </w:p>
          <w:p w14:paraId="632D8AA6" w14:textId="77777777" w:rsidR="00AC3103" w:rsidRPr="00AC3103" w:rsidRDefault="00AC3103" w:rsidP="00AC3103">
            <w:pPr>
              <w:numPr>
                <w:ilvl w:val="0"/>
                <w:numId w:val="78"/>
              </w:numPr>
              <w:jc w:val="both"/>
            </w:pPr>
            <w:r w:rsidRPr="00AC3103">
              <w:t xml:space="preserve">AI-based Economic Research Specialist </w:t>
            </w:r>
          </w:p>
          <w:p w14:paraId="652CDB64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Remote/Entrepreneurship</w:t>
            </w:r>
          </w:p>
          <w:p w14:paraId="04E98A69" w14:textId="77777777" w:rsidR="00AC3103" w:rsidRPr="00AC3103" w:rsidRDefault="00AC3103" w:rsidP="00AC3103">
            <w:pPr>
              <w:numPr>
                <w:ilvl w:val="0"/>
                <w:numId w:val="79"/>
              </w:numPr>
              <w:jc w:val="both"/>
            </w:pPr>
            <w:r w:rsidRPr="00AC3103">
              <w:t xml:space="preserve">Economics Mentor / Coach </w:t>
            </w:r>
          </w:p>
          <w:p w14:paraId="0E6F9405" w14:textId="77777777" w:rsidR="00AC3103" w:rsidRPr="00AC3103" w:rsidRDefault="00AC3103" w:rsidP="00AC3103">
            <w:pPr>
              <w:numPr>
                <w:ilvl w:val="0"/>
                <w:numId w:val="79"/>
              </w:numPr>
              <w:jc w:val="both"/>
            </w:pPr>
            <w:r w:rsidRPr="00AC3103">
              <w:t xml:space="preserve">Policy Research Consultant </w:t>
            </w:r>
          </w:p>
          <w:p w14:paraId="698E4E4B" w14:textId="77777777" w:rsidR="00AC3103" w:rsidRPr="00AC3103" w:rsidRDefault="00AC3103" w:rsidP="00AC3103">
            <w:pPr>
              <w:numPr>
                <w:ilvl w:val="0"/>
                <w:numId w:val="79"/>
              </w:numPr>
              <w:jc w:val="both"/>
            </w:pPr>
            <w:r w:rsidRPr="00AC3103">
              <w:t xml:space="preserve">Economic Content Creator </w:t>
            </w:r>
          </w:p>
          <w:p w14:paraId="73AA674E" w14:textId="1D89F698" w:rsidR="004D4D0D" w:rsidRPr="00771515" w:rsidRDefault="00AC3103" w:rsidP="00AC3103">
            <w:pPr>
              <w:numPr>
                <w:ilvl w:val="0"/>
                <w:numId w:val="79"/>
              </w:numPr>
              <w:jc w:val="both"/>
            </w:pPr>
            <w:r w:rsidRPr="00AC3103">
              <w:t>Development Research Entrepreneur</w:t>
            </w:r>
          </w:p>
        </w:tc>
      </w:tr>
    </w:tbl>
    <w:p w14:paraId="1B0B5D31" w14:textId="77777777" w:rsidR="004D4D0D" w:rsidRPr="00A644ED" w:rsidRDefault="004D4D0D" w:rsidP="00516EA6">
      <w:pPr>
        <w:jc w:val="both"/>
      </w:pPr>
    </w:p>
    <w:p w14:paraId="25270550" w14:textId="77777777" w:rsidR="00D51381" w:rsidRDefault="00D51381"/>
    <w:p w14:paraId="781D45B7" w14:textId="77777777" w:rsidR="00255CF6" w:rsidRDefault="00255CF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5B609BA2" w14:textId="77777777" w:rsidR="00255CF6" w:rsidRDefault="00255CF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356C9445" w14:textId="77777777" w:rsidR="00255CF6" w:rsidRDefault="00255CF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68A837D3" w14:textId="77777777" w:rsidR="00255CF6" w:rsidRDefault="00255CF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51FF7909" w14:textId="77777777" w:rsidR="008276C6" w:rsidRDefault="008276C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4E0A3F1D" w14:textId="77777777" w:rsidR="008276C6" w:rsidRDefault="008276C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554C35EF" w14:textId="77777777" w:rsidR="008276C6" w:rsidRDefault="008276C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7DD295BC" w14:textId="77777777" w:rsidR="008276C6" w:rsidRDefault="008276C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01CFC671" w14:textId="77777777" w:rsidR="008276C6" w:rsidRDefault="008276C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66FC344F" w14:textId="77777777" w:rsidR="008276C6" w:rsidRDefault="008276C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7E62E54A" w14:textId="77777777" w:rsidR="00255CF6" w:rsidRDefault="00255CF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57D61989" w14:textId="7B1D5BB6" w:rsidR="000561FA" w:rsidRPr="008276C6" w:rsidRDefault="000561FA" w:rsidP="008276C6">
      <w:pPr>
        <w:jc w:val="center"/>
        <w:rPr>
          <w:b/>
          <w:bCs/>
          <w:color w:val="1F4E79"/>
          <w:sz w:val="48"/>
          <w:szCs w:val="48"/>
        </w:rPr>
      </w:pPr>
      <w:r w:rsidRPr="00EB380B">
        <w:rPr>
          <w:b/>
          <w:bCs/>
          <w:color w:val="1F4E79"/>
          <w:sz w:val="48"/>
          <w:szCs w:val="48"/>
        </w:rPr>
        <w:lastRenderedPageBreak/>
        <w:t>Staff Selection Commission (SSC)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4D0D" w:rsidRPr="004C164F" w14:paraId="23F67355" w14:textId="77777777" w:rsidTr="002828A8">
        <w:tc>
          <w:tcPr>
            <w:tcW w:w="9016" w:type="dxa"/>
          </w:tcPr>
          <w:p w14:paraId="34FB3394" w14:textId="77777777" w:rsidR="004D4D0D" w:rsidRPr="00A1042F" w:rsidRDefault="004D4D0D" w:rsidP="002828A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4D0D" w:rsidRPr="004C164F" w14:paraId="3A39635F" w14:textId="77777777" w:rsidTr="002828A8">
        <w:tc>
          <w:tcPr>
            <w:tcW w:w="9016" w:type="dxa"/>
          </w:tcPr>
          <w:p w14:paraId="5D880F9E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A: SSC CGL Route (Graduate Level)</w:t>
            </w:r>
          </w:p>
          <w:p w14:paraId="47CC0F38" w14:textId="77777777" w:rsidR="00924881" w:rsidRPr="00924881" w:rsidRDefault="00924881" w:rsidP="00924881">
            <w:pPr>
              <w:numPr>
                <w:ilvl w:val="0"/>
                <w:numId w:val="65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</w:t>
            </w:r>
          </w:p>
          <w:p w14:paraId="7A70A39E" w14:textId="77777777" w:rsidR="00924881" w:rsidRPr="00924881" w:rsidRDefault="00924881" w:rsidP="00924881">
            <w:pPr>
              <w:numPr>
                <w:ilvl w:val="0"/>
                <w:numId w:val="65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Complete graduation in any stream</w:t>
            </w:r>
          </w:p>
          <w:p w14:paraId="4E41E127" w14:textId="77777777" w:rsidR="00924881" w:rsidRPr="00924881" w:rsidRDefault="00924881" w:rsidP="00924881">
            <w:pPr>
              <w:numPr>
                <w:ilvl w:val="0"/>
                <w:numId w:val="65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Prepare Maths, English, Reasoning, GK</w:t>
            </w:r>
          </w:p>
          <w:p w14:paraId="50677FA4" w14:textId="77777777" w:rsidR="00924881" w:rsidRPr="00924881" w:rsidRDefault="00924881" w:rsidP="00924881">
            <w:pPr>
              <w:numPr>
                <w:ilvl w:val="0"/>
                <w:numId w:val="65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Clear SSC CGL Tier I &amp; Tier II exams</w:t>
            </w:r>
          </w:p>
          <w:p w14:paraId="2D9894B1" w14:textId="77777777" w:rsidR="00924881" w:rsidRPr="00924881" w:rsidRDefault="00924881" w:rsidP="00924881">
            <w:pPr>
              <w:numPr>
                <w:ilvl w:val="0"/>
                <w:numId w:val="65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Qualify document verification and medical test</w:t>
            </w:r>
          </w:p>
          <w:p w14:paraId="518D032C" w14:textId="77777777" w:rsidR="00924881" w:rsidRPr="00924881" w:rsidRDefault="00924881" w:rsidP="00924881">
            <w:pPr>
              <w:numPr>
                <w:ilvl w:val="0"/>
                <w:numId w:val="65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Inspector/Auditor/Assistant in Central Government</w:t>
            </w:r>
          </w:p>
          <w:p w14:paraId="29BF83A8" w14:textId="77777777" w:rsidR="00924881" w:rsidRPr="00924881" w:rsidRDefault="00924881" w:rsidP="00924881">
            <w:pPr>
              <w:jc w:val="both"/>
            </w:pPr>
            <w:r w:rsidRPr="00924881">
              <w:pict w14:anchorId="0AD553B8">
                <v:rect id="_x0000_i1136" style="width:0;height:1.5pt" o:hralign="center" o:hrstd="t" o:hr="t" fillcolor="#a0a0a0" stroked="f"/>
              </w:pict>
            </w:r>
          </w:p>
          <w:p w14:paraId="332A8140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B: SSC CHSL Route (Class 12th Level)</w:t>
            </w:r>
          </w:p>
          <w:p w14:paraId="00AD3717" w14:textId="77777777" w:rsidR="00924881" w:rsidRPr="00924881" w:rsidRDefault="00924881" w:rsidP="00924881">
            <w:pPr>
              <w:numPr>
                <w:ilvl w:val="0"/>
                <w:numId w:val="66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</w:t>
            </w:r>
          </w:p>
          <w:p w14:paraId="102721BC" w14:textId="77777777" w:rsidR="00924881" w:rsidRPr="00924881" w:rsidRDefault="00924881" w:rsidP="00924881">
            <w:pPr>
              <w:numPr>
                <w:ilvl w:val="0"/>
                <w:numId w:val="66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No graduation needed; apply after Class 12th</w:t>
            </w:r>
          </w:p>
          <w:p w14:paraId="4845DB80" w14:textId="77777777" w:rsidR="00924881" w:rsidRPr="00924881" w:rsidRDefault="00924881" w:rsidP="00924881">
            <w:pPr>
              <w:numPr>
                <w:ilvl w:val="0"/>
                <w:numId w:val="66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Prepare Maths, English, Reasoning, GK</w:t>
            </w:r>
          </w:p>
          <w:p w14:paraId="3B02974D" w14:textId="77777777" w:rsidR="00924881" w:rsidRPr="00924881" w:rsidRDefault="00924881" w:rsidP="00924881">
            <w:pPr>
              <w:numPr>
                <w:ilvl w:val="0"/>
                <w:numId w:val="66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Clear SSC CHSL Tier I &amp; Tier II exams</w:t>
            </w:r>
          </w:p>
          <w:p w14:paraId="6D734661" w14:textId="77777777" w:rsidR="00924881" w:rsidRPr="00924881" w:rsidRDefault="00924881" w:rsidP="00924881">
            <w:pPr>
              <w:numPr>
                <w:ilvl w:val="0"/>
                <w:numId w:val="66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Qualify typing test/skill test if required</w:t>
            </w:r>
          </w:p>
          <w:p w14:paraId="7A5FD62B" w14:textId="77777777" w:rsidR="00924881" w:rsidRPr="00924881" w:rsidRDefault="00924881" w:rsidP="00924881">
            <w:pPr>
              <w:numPr>
                <w:ilvl w:val="0"/>
                <w:numId w:val="66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LDC/DEO/Postal Assistant in Government</w:t>
            </w:r>
          </w:p>
          <w:p w14:paraId="49A83538" w14:textId="77777777" w:rsidR="00924881" w:rsidRPr="00924881" w:rsidRDefault="00924881" w:rsidP="00924881">
            <w:pPr>
              <w:jc w:val="both"/>
            </w:pPr>
            <w:r w:rsidRPr="00924881">
              <w:pict w14:anchorId="34F95D96">
                <v:rect id="_x0000_i1137" style="width:0;height:1.5pt" o:hralign="center" o:hrstd="t" o:hr="t" fillcolor="#a0a0a0" stroked="f"/>
              </w:pict>
            </w:r>
          </w:p>
          <w:p w14:paraId="550E7A16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C: SSC MTS Route (Class 10th Level)</w:t>
            </w:r>
          </w:p>
          <w:p w14:paraId="276E888B" w14:textId="77777777" w:rsidR="00924881" w:rsidRPr="00924881" w:rsidRDefault="00924881" w:rsidP="00924881">
            <w:pPr>
              <w:numPr>
                <w:ilvl w:val="0"/>
                <w:numId w:val="67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(minimum qualification)</w:t>
            </w:r>
          </w:p>
          <w:p w14:paraId="5678FB36" w14:textId="77777777" w:rsidR="00924881" w:rsidRPr="00924881" w:rsidRDefault="00924881" w:rsidP="00924881">
            <w:pPr>
              <w:numPr>
                <w:ilvl w:val="0"/>
                <w:numId w:val="67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Apply for SSC MTS after Class 10th</w:t>
            </w:r>
          </w:p>
          <w:p w14:paraId="7A4A21BA" w14:textId="77777777" w:rsidR="00924881" w:rsidRPr="00924881" w:rsidRDefault="00924881" w:rsidP="00924881">
            <w:pPr>
              <w:numPr>
                <w:ilvl w:val="0"/>
                <w:numId w:val="67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Prepare basic Maths, English, Reasoning, GK</w:t>
            </w:r>
          </w:p>
          <w:p w14:paraId="08FCD7FB" w14:textId="77777777" w:rsidR="00924881" w:rsidRPr="00924881" w:rsidRDefault="00924881" w:rsidP="00924881">
            <w:pPr>
              <w:numPr>
                <w:ilvl w:val="0"/>
                <w:numId w:val="67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Clear SSC MTS Paper I &amp; Paper II</w:t>
            </w:r>
          </w:p>
          <w:p w14:paraId="66F671F4" w14:textId="77777777" w:rsidR="00924881" w:rsidRPr="00924881" w:rsidRDefault="00924881" w:rsidP="00924881">
            <w:pPr>
              <w:numPr>
                <w:ilvl w:val="0"/>
                <w:numId w:val="67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Qualify document verification process</w:t>
            </w:r>
          </w:p>
          <w:p w14:paraId="40B3510E" w14:textId="766DCE18" w:rsidR="004D4D0D" w:rsidRPr="00CA4B31" w:rsidRDefault="00924881" w:rsidP="002828A8">
            <w:pPr>
              <w:numPr>
                <w:ilvl w:val="0"/>
                <w:numId w:val="67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Multi-Tasking Staff in Central Government</w:t>
            </w:r>
          </w:p>
        </w:tc>
      </w:tr>
    </w:tbl>
    <w:p w14:paraId="46A612D2" w14:textId="77777777" w:rsidR="004D4D0D" w:rsidRDefault="004D4D0D" w:rsidP="004D4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D0D" w:rsidRPr="008F288B" w14:paraId="104AAC8F" w14:textId="77777777" w:rsidTr="002828A8">
        <w:tc>
          <w:tcPr>
            <w:tcW w:w="9016" w:type="dxa"/>
            <w:gridSpan w:val="2"/>
          </w:tcPr>
          <w:p w14:paraId="6C2CDDED" w14:textId="77777777" w:rsidR="004D4D0D" w:rsidRPr="00A1042F" w:rsidRDefault="004D4D0D" w:rsidP="002828A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4D0D" w:rsidRPr="008F288B" w14:paraId="25C65147" w14:textId="77777777" w:rsidTr="002828A8">
        <w:tc>
          <w:tcPr>
            <w:tcW w:w="4508" w:type="dxa"/>
          </w:tcPr>
          <w:p w14:paraId="658C6783" w14:textId="77777777" w:rsidR="00FB4451" w:rsidRPr="00FB4451" w:rsidRDefault="00FB4451" w:rsidP="00FB4451">
            <w:pPr>
              <w:jc w:val="both"/>
            </w:pPr>
            <w:r w:rsidRPr="00FB4451">
              <w:rPr>
                <w:b/>
                <w:bCs/>
              </w:rPr>
              <w:t>Salary Snapshot (Annual INR)</w:t>
            </w:r>
          </w:p>
          <w:p w14:paraId="566BFB1C" w14:textId="77777777" w:rsidR="00FB4451" w:rsidRPr="00FB4451" w:rsidRDefault="00FB4451" w:rsidP="00FB4451">
            <w:pPr>
              <w:numPr>
                <w:ilvl w:val="0"/>
                <w:numId w:val="72"/>
              </w:numPr>
              <w:jc w:val="both"/>
            </w:pPr>
            <w:r w:rsidRPr="00FB4451">
              <w:rPr>
                <w:b/>
                <w:bCs/>
              </w:rPr>
              <w:t>CXO / Top Leadership (15+ yrs):</w:t>
            </w:r>
            <w:r w:rsidRPr="00FB4451">
              <w:t xml:space="preserve"> ₹22 LPA – ₹35 LPA</w:t>
            </w:r>
          </w:p>
          <w:p w14:paraId="078D37F1" w14:textId="77777777" w:rsidR="00FB4451" w:rsidRPr="00FB4451" w:rsidRDefault="00FB4451" w:rsidP="00FB4451">
            <w:pPr>
              <w:numPr>
                <w:ilvl w:val="0"/>
                <w:numId w:val="72"/>
              </w:numPr>
              <w:jc w:val="both"/>
            </w:pPr>
            <w:r w:rsidRPr="00FB4451">
              <w:rPr>
                <w:b/>
                <w:bCs/>
              </w:rPr>
              <w:t>Senior / Lead Role (10+ yrs):</w:t>
            </w:r>
            <w:r w:rsidRPr="00FB4451">
              <w:t xml:space="preserve"> ₹15 LPA – ₹22 LPA</w:t>
            </w:r>
          </w:p>
          <w:p w14:paraId="4FA7D910" w14:textId="77777777" w:rsidR="00FB4451" w:rsidRPr="00FB4451" w:rsidRDefault="00FB4451" w:rsidP="00FB4451">
            <w:pPr>
              <w:numPr>
                <w:ilvl w:val="0"/>
                <w:numId w:val="72"/>
              </w:numPr>
              <w:jc w:val="both"/>
            </w:pPr>
            <w:r w:rsidRPr="00FB4451">
              <w:rPr>
                <w:b/>
                <w:bCs/>
              </w:rPr>
              <w:t>Mid-Level Professional (5–8 yrs):</w:t>
            </w:r>
            <w:r w:rsidRPr="00FB4451">
              <w:t xml:space="preserve"> ₹10 LPA – ₹15 LPA</w:t>
            </w:r>
          </w:p>
          <w:p w14:paraId="753F23B6" w14:textId="77777777" w:rsidR="00FB4451" w:rsidRPr="00FB4451" w:rsidRDefault="00FB4451" w:rsidP="00FB4451">
            <w:pPr>
              <w:numPr>
                <w:ilvl w:val="0"/>
                <w:numId w:val="72"/>
              </w:numPr>
              <w:jc w:val="both"/>
            </w:pPr>
            <w:r w:rsidRPr="00FB4451">
              <w:rPr>
                <w:b/>
                <w:bCs/>
              </w:rPr>
              <w:t>Junior / Associate (3–5 yrs):</w:t>
            </w:r>
            <w:r w:rsidRPr="00FB4451">
              <w:t xml:space="preserve"> ₹7 LPA – ₹10 LPA</w:t>
            </w:r>
          </w:p>
          <w:p w14:paraId="1249E259" w14:textId="77777777" w:rsidR="00FB4451" w:rsidRPr="00FB4451" w:rsidRDefault="00FB4451" w:rsidP="00FB4451">
            <w:pPr>
              <w:numPr>
                <w:ilvl w:val="0"/>
                <w:numId w:val="72"/>
              </w:numPr>
              <w:jc w:val="both"/>
            </w:pPr>
            <w:r w:rsidRPr="00FB4451">
              <w:rPr>
                <w:b/>
                <w:bCs/>
              </w:rPr>
              <w:t>Entry Level (0–2 yrs):</w:t>
            </w:r>
            <w:r w:rsidRPr="00FB4451">
              <w:t xml:space="preserve"> ₹4 LPA – ₹7 LPA</w:t>
            </w:r>
          </w:p>
          <w:p w14:paraId="1BCAAD50" w14:textId="6DA5C7E2" w:rsidR="004D4D0D" w:rsidRPr="00CA4B31" w:rsidRDefault="00FB4451" w:rsidP="00FB4451">
            <w:pPr>
              <w:jc w:val="both"/>
            </w:pPr>
            <w:r w:rsidRPr="00FB4451">
              <w:rPr>
                <w:b/>
                <w:bCs/>
              </w:rPr>
              <w:t>Salary Variation Note</w:t>
            </w:r>
            <w:r w:rsidRPr="00FB4451">
              <w:t xml:space="preserve"> Fixed government scales. Higher HRA/DA in Tier-1 cities.</w:t>
            </w:r>
          </w:p>
        </w:tc>
        <w:tc>
          <w:tcPr>
            <w:tcW w:w="4508" w:type="dxa"/>
          </w:tcPr>
          <w:p w14:paraId="0BF22CAE" w14:textId="77777777" w:rsidR="00FB4451" w:rsidRPr="00FB4451" w:rsidRDefault="00FB4451" w:rsidP="00FB4451">
            <w:pPr>
              <w:jc w:val="both"/>
            </w:pPr>
            <w:r w:rsidRPr="00FB4451">
              <w:rPr>
                <w:b/>
                <w:bCs/>
              </w:rPr>
              <w:t>Where Are the Jobs?</w:t>
            </w:r>
          </w:p>
          <w:p w14:paraId="64A8C130" w14:textId="77777777" w:rsidR="00FB4451" w:rsidRPr="00FB4451" w:rsidRDefault="00FB4451" w:rsidP="00FB4451">
            <w:pPr>
              <w:numPr>
                <w:ilvl w:val="0"/>
                <w:numId w:val="73"/>
              </w:numPr>
              <w:jc w:val="both"/>
            </w:pPr>
            <w:r w:rsidRPr="00FB4451">
              <w:rPr>
                <w:b/>
                <w:bCs/>
              </w:rPr>
              <w:t>Top Cities:</w:t>
            </w:r>
            <w:r w:rsidRPr="00FB4451">
              <w:t xml:space="preserve"> Delhi, Mumbai, Kolkata, Chennai, Bengaluru.</w:t>
            </w:r>
          </w:p>
          <w:p w14:paraId="39082E32" w14:textId="77777777" w:rsidR="00FB4451" w:rsidRPr="00FB4451" w:rsidRDefault="00FB4451" w:rsidP="00FB4451">
            <w:pPr>
              <w:numPr>
                <w:ilvl w:val="0"/>
                <w:numId w:val="73"/>
              </w:numPr>
              <w:jc w:val="both"/>
            </w:pPr>
            <w:r w:rsidRPr="00FB4451">
              <w:rPr>
                <w:b/>
                <w:bCs/>
              </w:rPr>
              <w:t>Top Industries:</w:t>
            </w:r>
            <w:r w:rsidRPr="00FB4451">
              <w:t xml:space="preserve"> Income Tax, GST, Railways, CBI, Ministries.</w:t>
            </w:r>
          </w:p>
          <w:p w14:paraId="09E11340" w14:textId="77777777" w:rsidR="00FB4451" w:rsidRPr="00FB4451" w:rsidRDefault="00FB4451" w:rsidP="00FB4451">
            <w:pPr>
              <w:numPr>
                <w:ilvl w:val="0"/>
                <w:numId w:val="73"/>
              </w:numPr>
              <w:jc w:val="both"/>
            </w:pPr>
            <w:r w:rsidRPr="00FB4451">
              <w:rPr>
                <w:b/>
                <w:bCs/>
              </w:rPr>
              <w:t>Global Demand:</w:t>
            </w:r>
            <w:r w:rsidRPr="00FB4451">
              <w:t xml:space="preserve"> Foreign postings via Ministry of External Affairs.</w:t>
            </w:r>
          </w:p>
          <w:p w14:paraId="496794DA" w14:textId="77777777" w:rsidR="004D4D0D" w:rsidRPr="008F288B" w:rsidRDefault="004D4D0D" w:rsidP="002828A8">
            <w:pPr>
              <w:jc w:val="both"/>
            </w:pPr>
          </w:p>
        </w:tc>
      </w:tr>
    </w:tbl>
    <w:p w14:paraId="4428E1B7" w14:textId="77777777" w:rsidR="004D4D0D" w:rsidRDefault="004D4D0D" w:rsidP="004D4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D0D" w14:paraId="54ABDEE5" w14:textId="77777777" w:rsidTr="002828A8">
        <w:tc>
          <w:tcPr>
            <w:tcW w:w="4508" w:type="dxa"/>
          </w:tcPr>
          <w:p>
            <w:r>
              <w:t xml:space="preserve">Where to Study? </w:t>
              <w:br/>
              <w:t>Government or Government Funded Coaching Institutes</w:t>
              <w:br/>
              <w:t>Jamia Millia Islamia Coaching Centre, New Delhi</w:t>
              <w:br/>
              <w:t>Dr. Ambedkar Studies Centre (UGC funded), Pan-India</w:t>
              <w:br/>
              <w:t>Aligarh Muslim University Coaching Centre, Aligarh</w:t>
              <w:br/>
              <w:t>Banaras Hindu University Career Guidance Centre, Varanasi</w:t>
              <w:br/>
              <w:t>2. Private Coaching Institutes</w:t>
              <w:br/>
              <w:t>KD Campus, New Delhi</w:t>
              <w:br/>
              <w:t>Mahendras Institute, Pan-India</w:t>
              <w:br/>
              <w:t>Career Power Institute, New Delhi</w:t>
              <w:br/>
              <w:t>Paramount Coaching Centre, New Delhi</w:t>
              <w:br/>
              <w:t>3. Online Coaching Institutes</w:t>
              <w:br/>
              <w:t>Unacademy SSC</w:t>
              <w:br/>
              <w:t>Adda247 (BSE Institute)</w:t>
              <w:br/>
              <w:t>Testbook SSC Online</w:t>
              <w:br/>
              <w:t>PW (Physics Wallah) SSC Program</w:t>
            </w:r>
          </w:p>
        </w:tc>
        <w:tc>
          <w:tcPr>
            <w:tcW w:w="4508" w:type="dxa"/>
          </w:tcPr>
          <w:p w14:paraId="155518CA" w14:textId="77777777" w:rsidR="004D4D0D" w:rsidRPr="00CC5E47" w:rsidRDefault="004D4D0D" w:rsidP="002828A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788C45D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Conventional</w:t>
            </w:r>
          </w:p>
          <w:p w14:paraId="14E1E367" w14:textId="77777777" w:rsidR="00AC3103" w:rsidRPr="00AC3103" w:rsidRDefault="00AC3103" w:rsidP="00AC3103">
            <w:pPr>
              <w:numPr>
                <w:ilvl w:val="0"/>
                <w:numId w:val="80"/>
              </w:numPr>
              <w:jc w:val="both"/>
            </w:pPr>
            <w:r w:rsidRPr="00AC3103">
              <w:t xml:space="preserve">SSC CGL Officer </w:t>
            </w:r>
          </w:p>
          <w:p w14:paraId="38DDA210" w14:textId="77777777" w:rsidR="00AC3103" w:rsidRPr="00AC3103" w:rsidRDefault="00AC3103" w:rsidP="00AC3103">
            <w:pPr>
              <w:numPr>
                <w:ilvl w:val="0"/>
                <w:numId w:val="80"/>
              </w:numPr>
              <w:jc w:val="both"/>
            </w:pPr>
            <w:r w:rsidRPr="00AC3103">
              <w:t xml:space="preserve">SSC CHSL Officer </w:t>
            </w:r>
          </w:p>
          <w:p w14:paraId="299F09C5" w14:textId="77777777" w:rsidR="00AC3103" w:rsidRPr="00AC3103" w:rsidRDefault="00AC3103" w:rsidP="00AC3103">
            <w:pPr>
              <w:numPr>
                <w:ilvl w:val="0"/>
                <w:numId w:val="80"/>
              </w:numPr>
              <w:jc w:val="both"/>
            </w:pPr>
            <w:r w:rsidRPr="00AC3103">
              <w:t xml:space="preserve">SSC Stenographer </w:t>
            </w:r>
          </w:p>
          <w:p w14:paraId="554688C2" w14:textId="77777777" w:rsidR="00AC3103" w:rsidRPr="00AC3103" w:rsidRDefault="00AC3103" w:rsidP="00AC3103">
            <w:pPr>
              <w:numPr>
                <w:ilvl w:val="0"/>
                <w:numId w:val="80"/>
              </w:numPr>
              <w:jc w:val="both"/>
            </w:pPr>
            <w:r w:rsidRPr="00AC3103">
              <w:t xml:space="preserve">SSC GD Constable </w:t>
            </w:r>
          </w:p>
          <w:p w14:paraId="0DF94B2D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New-age and AI driven</w:t>
            </w:r>
          </w:p>
          <w:p w14:paraId="2FC5C8E0" w14:textId="77777777" w:rsidR="00AC3103" w:rsidRPr="00AC3103" w:rsidRDefault="00AC3103" w:rsidP="00AC3103">
            <w:pPr>
              <w:numPr>
                <w:ilvl w:val="0"/>
                <w:numId w:val="81"/>
              </w:numPr>
              <w:jc w:val="both"/>
            </w:pPr>
            <w:r w:rsidRPr="00AC3103">
              <w:lastRenderedPageBreak/>
              <w:t xml:space="preserve">Digital Records Officer </w:t>
            </w:r>
          </w:p>
          <w:p w14:paraId="51B816CF" w14:textId="77777777" w:rsidR="00AC3103" w:rsidRPr="00AC3103" w:rsidRDefault="00AC3103" w:rsidP="00AC3103">
            <w:pPr>
              <w:numPr>
                <w:ilvl w:val="0"/>
                <w:numId w:val="81"/>
              </w:numPr>
              <w:jc w:val="both"/>
            </w:pPr>
            <w:r w:rsidRPr="00AC3103">
              <w:t xml:space="preserve">E-Governance Assistant </w:t>
            </w:r>
          </w:p>
          <w:p w14:paraId="1E4FF072" w14:textId="77777777" w:rsidR="00AC3103" w:rsidRPr="00AC3103" w:rsidRDefault="00AC3103" w:rsidP="00AC3103">
            <w:pPr>
              <w:numPr>
                <w:ilvl w:val="0"/>
                <w:numId w:val="81"/>
              </w:numPr>
              <w:jc w:val="both"/>
            </w:pPr>
            <w:r w:rsidRPr="00AC3103">
              <w:t xml:space="preserve">Cyber Documentation Executive </w:t>
            </w:r>
          </w:p>
          <w:p w14:paraId="7BC818CE" w14:textId="77777777" w:rsidR="00AC3103" w:rsidRPr="00AC3103" w:rsidRDefault="00AC3103" w:rsidP="00AC3103">
            <w:pPr>
              <w:numPr>
                <w:ilvl w:val="0"/>
                <w:numId w:val="81"/>
              </w:numPr>
              <w:jc w:val="both"/>
            </w:pPr>
            <w:r w:rsidRPr="00AC3103">
              <w:t xml:space="preserve">Data Processing Officer </w:t>
            </w:r>
          </w:p>
          <w:p w14:paraId="466C9D68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Remote/Entrepreneurship</w:t>
            </w:r>
          </w:p>
          <w:p w14:paraId="4FDF8150" w14:textId="77777777" w:rsidR="00AC3103" w:rsidRPr="00AC3103" w:rsidRDefault="00AC3103" w:rsidP="00AC3103">
            <w:pPr>
              <w:numPr>
                <w:ilvl w:val="0"/>
                <w:numId w:val="82"/>
              </w:numPr>
              <w:jc w:val="both"/>
            </w:pPr>
            <w:r w:rsidRPr="00AC3103">
              <w:t xml:space="preserve">SSC Mentor / Coach </w:t>
            </w:r>
          </w:p>
          <w:p w14:paraId="4C70AE6E" w14:textId="77777777" w:rsidR="00AC3103" w:rsidRPr="00AC3103" w:rsidRDefault="00AC3103" w:rsidP="00AC3103">
            <w:pPr>
              <w:numPr>
                <w:ilvl w:val="0"/>
                <w:numId w:val="82"/>
              </w:numPr>
              <w:jc w:val="both"/>
            </w:pPr>
            <w:r w:rsidRPr="00AC3103">
              <w:t xml:space="preserve">Exam Content Creator </w:t>
            </w:r>
          </w:p>
          <w:p w14:paraId="19E0A009" w14:textId="77777777" w:rsidR="00AC3103" w:rsidRPr="00AC3103" w:rsidRDefault="00AC3103" w:rsidP="00AC3103">
            <w:pPr>
              <w:numPr>
                <w:ilvl w:val="0"/>
                <w:numId w:val="82"/>
              </w:numPr>
              <w:jc w:val="both"/>
            </w:pPr>
            <w:r w:rsidRPr="00AC3103">
              <w:t xml:space="preserve">Government Exam YouTuber </w:t>
            </w:r>
          </w:p>
          <w:p w14:paraId="7CA4ADC8" w14:textId="1177F72B" w:rsidR="00AC3103" w:rsidRPr="00771515" w:rsidRDefault="00AC3103" w:rsidP="00AC3103">
            <w:pPr>
              <w:numPr>
                <w:ilvl w:val="0"/>
                <w:numId w:val="82"/>
              </w:numPr>
              <w:jc w:val="both"/>
            </w:pPr>
            <w:r w:rsidRPr="00AC3103">
              <w:t>Online Test Series Entrepreneur</w:t>
            </w:r>
          </w:p>
        </w:tc>
      </w:tr>
    </w:tbl>
    <w:p w14:paraId="6D962AF7" w14:textId="77777777" w:rsidR="004D4D0D" w:rsidRDefault="004D4D0D" w:rsidP="000561FA">
      <w:pPr>
        <w:jc w:val="both"/>
      </w:pPr>
    </w:p>
    <w:p w14:paraId="62D44BC1" w14:textId="77777777" w:rsidR="00AE05C8" w:rsidRDefault="00AE05C8" w:rsidP="000561FA">
      <w:pPr>
        <w:jc w:val="both"/>
      </w:pPr>
    </w:p>
    <w:sectPr w:rsidR="00AE0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D4E"/>
    <w:multiLevelType w:val="multilevel"/>
    <w:tmpl w:val="015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6FBD"/>
    <w:multiLevelType w:val="multilevel"/>
    <w:tmpl w:val="E968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F4AAA"/>
    <w:multiLevelType w:val="multilevel"/>
    <w:tmpl w:val="4A84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26C8C"/>
    <w:multiLevelType w:val="multilevel"/>
    <w:tmpl w:val="2162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822AC"/>
    <w:multiLevelType w:val="multilevel"/>
    <w:tmpl w:val="93C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3030A"/>
    <w:multiLevelType w:val="multilevel"/>
    <w:tmpl w:val="65EC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51ED0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019BD"/>
    <w:multiLevelType w:val="multilevel"/>
    <w:tmpl w:val="3C94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64ADB"/>
    <w:multiLevelType w:val="multilevel"/>
    <w:tmpl w:val="FD96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E3FB3"/>
    <w:multiLevelType w:val="multilevel"/>
    <w:tmpl w:val="F8D2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03952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6D3B1F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31620"/>
    <w:multiLevelType w:val="multilevel"/>
    <w:tmpl w:val="00F6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80D70"/>
    <w:multiLevelType w:val="hybridMultilevel"/>
    <w:tmpl w:val="83A02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01536C"/>
    <w:multiLevelType w:val="multilevel"/>
    <w:tmpl w:val="46FA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E108F"/>
    <w:multiLevelType w:val="multilevel"/>
    <w:tmpl w:val="039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14F1C"/>
    <w:multiLevelType w:val="multilevel"/>
    <w:tmpl w:val="3F0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D6305"/>
    <w:multiLevelType w:val="multilevel"/>
    <w:tmpl w:val="DFE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A5E49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C2217"/>
    <w:multiLevelType w:val="multilevel"/>
    <w:tmpl w:val="F88E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C6FA6"/>
    <w:multiLevelType w:val="multilevel"/>
    <w:tmpl w:val="17E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2529E"/>
    <w:multiLevelType w:val="multilevel"/>
    <w:tmpl w:val="73F4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E5AAD"/>
    <w:multiLevelType w:val="multilevel"/>
    <w:tmpl w:val="E208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482DEC"/>
    <w:multiLevelType w:val="multilevel"/>
    <w:tmpl w:val="EDBA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B9741F"/>
    <w:multiLevelType w:val="multilevel"/>
    <w:tmpl w:val="445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261A8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D202F1"/>
    <w:multiLevelType w:val="multilevel"/>
    <w:tmpl w:val="EA50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BE5B09"/>
    <w:multiLevelType w:val="multilevel"/>
    <w:tmpl w:val="45F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635D48"/>
    <w:multiLevelType w:val="multilevel"/>
    <w:tmpl w:val="A76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C20ADB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C4632D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E94966"/>
    <w:multiLevelType w:val="multilevel"/>
    <w:tmpl w:val="3CFE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3B720A"/>
    <w:multiLevelType w:val="multilevel"/>
    <w:tmpl w:val="844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07057A"/>
    <w:multiLevelType w:val="multilevel"/>
    <w:tmpl w:val="9A4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22343F"/>
    <w:multiLevelType w:val="multilevel"/>
    <w:tmpl w:val="1B6E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961931"/>
    <w:multiLevelType w:val="multilevel"/>
    <w:tmpl w:val="491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2C6F8B"/>
    <w:multiLevelType w:val="multilevel"/>
    <w:tmpl w:val="0CD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E34ED9"/>
    <w:multiLevelType w:val="multilevel"/>
    <w:tmpl w:val="203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272A92"/>
    <w:multiLevelType w:val="multilevel"/>
    <w:tmpl w:val="D4F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1540AC"/>
    <w:multiLevelType w:val="multilevel"/>
    <w:tmpl w:val="B33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7B7AD9"/>
    <w:multiLevelType w:val="multilevel"/>
    <w:tmpl w:val="389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6047C8"/>
    <w:multiLevelType w:val="multilevel"/>
    <w:tmpl w:val="F852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D2430F"/>
    <w:multiLevelType w:val="multilevel"/>
    <w:tmpl w:val="A09A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6D79D8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392B0A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624469"/>
    <w:multiLevelType w:val="multilevel"/>
    <w:tmpl w:val="8202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C64247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F31585"/>
    <w:multiLevelType w:val="multilevel"/>
    <w:tmpl w:val="918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BA69AD"/>
    <w:multiLevelType w:val="multilevel"/>
    <w:tmpl w:val="ACD6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BB5AAC"/>
    <w:multiLevelType w:val="multilevel"/>
    <w:tmpl w:val="96E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2122CC"/>
    <w:multiLevelType w:val="multilevel"/>
    <w:tmpl w:val="57B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4C28E3"/>
    <w:multiLevelType w:val="multilevel"/>
    <w:tmpl w:val="A0D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C24D19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05A60DF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784F75"/>
    <w:multiLevelType w:val="multilevel"/>
    <w:tmpl w:val="F50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0A732F"/>
    <w:multiLevelType w:val="multilevel"/>
    <w:tmpl w:val="48A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B5195C"/>
    <w:multiLevelType w:val="multilevel"/>
    <w:tmpl w:val="375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D7252E"/>
    <w:multiLevelType w:val="multilevel"/>
    <w:tmpl w:val="FC7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6D21019"/>
    <w:multiLevelType w:val="multilevel"/>
    <w:tmpl w:val="6B1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8048B4"/>
    <w:multiLevelType w:val="multilevel"/>
    <w:tmpl w:val="CB24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8A52AD"/>
    <w:multiLevelType w:val="multilevel"/>
    <w:tmpl w:val="205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506C2A"/>
    <w:multiLevelType w:val="hybridMultilevel"/>
    <w:tmpl w:val="96B2D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ACB55CD"/>
    <w:multiLevelType w:val="multilevel"/>
    <w:tmpl w:val="C6F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392895"/>
    <w:multiLevelType w:val="multilevel"/>
    <w:tmpl w:val="0B86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F668D4"/>
    <w:multiLevelType w:val="multilevel"/>
    <w:tmpl w:val="9A5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E4177E"/>
    <w:multiLevelType w:val="multilevel"/>
    <w:tmpl w:val="E92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EC26C4"/>
    <w:multiLevelType w:val="multilevel"/>
    <w:tmpl w:val="BF3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FB263A"/>
    <w:multiLevelType w:val="multilevel"/>
    <w:tmpl w:val="8012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3731B3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A2666D"/>
    <w:multiLevelType w:val="hybridMultilevel"/>
    <w:tmpl w:val="61846AA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66D67A6D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905EAD"/>
    <w:multiLevelType w:val="multilevel"/>
    <w:tmpl w:val="9688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222E68"/>
    <w:multiLevelType w:val="multilevel"/>
    <w:tmpl w:val="15E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D8645F"/>
    <w:multiLevelType w:val="multilevel"/>
    <w:tmpl w:val="CA9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3378F3"/>
    <w:multiLevelType w:val="multilevel"/>
    <w:tmpl w:val="909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D50C14"/>
    <w:multiLevelType w:val="multilevel"/>
    <w:tmpl w:val="05C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92776E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FA149B"/>
    <w:multiLevelType w:val="multilevel"/>
    <w:tmpl w:val="7DC6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D4503F"/>
    <w:multiLevelType w:val="multilevel"/>
    <w:tmpl w:val="A06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D46DE0"/>
    <w:multiLevelType w:val="multilevel"/>
    <w:tmpl w:val="E6A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C759EC"/>
    <w:multiLevelType w:val="multilevel"/>
    <w:tmpl w:val="E128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DC6F59"/>
    <w:multiLevelType w:val="multilevel"/>
    <w:tmpl w:val="D3C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417A52"/>
    <w:multiLevelType w:val="multilevel"/>
    <w:tmpl w:val="EB26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6372A1"/>
    <w:multiLevelType w:val="multilevel"/>
    <w:tmpl w:val="D67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E2133B"/>
    <w:multiLevelType w:val="multilevel"/>
    <w:tmpl w:val="066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A3731C"/>
    <w:multiLevelType w:val="multilevel"/>
    <w:tmpl w:val="B482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EB3F29"/>
    <w:multiLevelType w:val="multilevel"/>
    <w:tmpl w:val="8AF2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354774">
    <w:abstractNumId w:val="35"/>
  </w:num>
  <w:num w:numId="2" w16cid:durableId="1122000850">
    <w:abstractNumId w:val="58"/>
  </w:num>
  <w:num w:numId="3" w16cid:durableId="955871191">
    <w:abstractNumId w:val="57"/>
  </w:num>
  <w:num w:numId="4" w16cid:durableId="1065909737">
    <w:abstractNumId w:val="11"/>
  </w:num>
  <w:num w:numId="5" w16cid:durableId="359089053">
    <w:abstractNumId w:val="28"/>
  </w:num>
  <w:num w:numId="6" w16cid:durableId="1838417435">
    <w:abstractNumId w:val="24"/>
  </w:num>
  <w:num w:numId="7" w16cid:durableId="34355003">
    <w:abstractNumId w:val="64"/>
  </w:num>
  <w:num w:numId="8" w16cid:durableId="148863364">
    <w:abstractNumId w:val="14"/>
  </w:num>
  <w:num w:numId="9" w16cid:durableId="68354183">
    <w:abstractNumId w:val="76"/>
  </w:num>
  <w:num w:numId="10" w16cid:durableId="1106847878">
    <w:abstractNumId w:val="44"/>
  </w:num>
  <w:num w:numId="11" w16cid:durableId="1722093043">
    <w:abstractNumId w:val="8"/>
  </w:num>
  <w:num w:numId="12" w16cid:durableId="135994992">
    <w:abstractNumId w:val="78"/>
  </w:num>
  <w:num w:numId="13" w16cid:durableId="733235483">
    <w:abstractNumId w:val="70"/>
  </w:num>
  <w:num w:numId="14" w16cid:durableId="287322947">
    <w:abstractNumId w:val="69"/>
  </w:num>
  <w:num w:numId="15" w16cid:durableId="1346252422">
    <w:abstractNumId w:val="43"/>
  </w:num>
  <w:num w:numId="16" w16cid:durableId="832141605">
    <w:abstractNumId w:val="54"/>
  </w:num>
  <w:num w:numId="17" w16cid:durableId="1657954676">
    <w:abstractNumId w:val="51"/>
  </w:num>
  <w:num w:numId="18" w16cid:durableId="318267296">
    <w:abstractNumId w:val="88"/>
  </w:num>
  <w:num w:numId="19" w16cid:durableId="914775572">
    <w:abstractNumId w:val="80"/>
  </w:num>
  <w:num w:numId="20" w16cid:durableId="1546604922">
    <w:abstractNumId w:val="92"/>
  </w:num>
  <w:num w:numId="21" w16cid:durableId="292173515">
    <w:abstractNumId w:val="68"/>
  </w:num>
  <w:num w:numId="22" w16cid:durableId="1345934096">
    <w:abstractNumId w:val="1"/>
  </w:num>
  <w:num w:numId="23" w16cid:durableId="1192646837">
    <w:abstractNumId w:val="16"/>
  </w:num>
  <w:num w:numId="24" w16cid:durableId="523250968">
    <w:abstractNumId w:val="13"/>
  </w:num>
  <w:num w:numId="25" w16cid:durableId="22094883">
    <w:abstractNumId w:val="34"/>
  </w:num>
  <w:num w:numId="26" w16cid:durableId="160207">
    <w:abstractNumId w:val="15"/>
  </w:num>
  <w:num w:numId="27" w16cid:durableId="1978686111">
    <w:abstractNumId w:val="4"/>
  </w:num>
  <w:num w:numId="28" w16cid:durableId="2146120931">
    <w:abstractNumId w:val="66"/>
  </w:num>
  <w:num w:numId="29" w16cid:durableId="1243680122">
    <w:abstractNumId w:val="29"/>
  </w:num>
  <w:num w:numId="30" w16cid:durableId="47145815">
    <w:abstractNumId w:val="23"/>
  </w:num>
  <w:num w:numId="31" w16cid:durableId="1303582087">
    <w:abstractNumId w:val="49"/>
  </w:num>
  <w:num w:numId="32" w16cid:durableId="1288076287">
    <w:abstractNumId w:val="18"/>
  </w:num>
  <w:num w:numId="33" w16cid:durableId="920915993">
    <w:abstractNumId w:val="30"/>
  </w:num>
  <w:num w:numId="34" w16cid:durableId="33625168">
    <w:abstractNumId w:val="93"/>
  </w:num>
  <w:num w:numId="35" w16cid:durableId="1620330303">
    <w:abstractNumId w:val="77"/>
  </w:num>
  <w:num w:numId="36" w16cid:durableId="1143624811">
    <w:abstractNumId w:val="47"/>
  </w:num>
  <w:num w:numId="37" w16cid:durableId="1465537103">
    <w:abstractNumId w:val="75"/>
  </w:num>
  <w:num w:numId="38" w16cid:durableId="1067462772">
    <w:abstractNumId w:val="27"/>
  </w:num>
  <w:num w:numId="39" w16cid:durableId="315186385">
    <w:abstractNumId w:val="59"/>
  </w:num>
  <w:num w:numId="40" w16cid:durableId="1765761576">
    <w:abstractNumId w:val="48"/>
  </w:num>
  <w:num w:numId="41" w16cid:durableId="1421877781">
    <w:abstractNumId w:val="6"/>
  </w:num>
  <w:num w:numId="42" w16cid:durableId="1449394192">
    <w:abstractNumId w:val="50"/>
  </w:num>
  <w:num w:numId="43" w16cid:durableId="1708870153">
    <w:abstractNumId w:val="19"/>
  </w:num>
  <w:num w:numId="44" w16cid:durableId="1988901592">
    <w:abstractNumId w:val="33"/>
  </w:num>
  <w:num w:numId="45" w16cid:durableId="664014471">
    <w:abstractNumId w:val="32"/>
  </w:num>
  <w:num w:numId="46" w16cid:durableId="1247955117">
    <w:abstractNumId w:val="10"/>
  </w:num>
  <w:num w:numId="47" w16cid:durableId="1460687911">
    <w:abstractNumId w:val="12"/>
  </w:num>
  <w:num w:numId="48" w16cid:durableId="65344555">
    <w:abstractNumId w:val="56"/>
  </w:num>
  <w:num w:numId="49" w16cid:durableId="442310285">
    <w:abstractNumId w:val="83"/>
  </w:num>
  <w:num w:numId="50" w16cid:durableId="1437410243">
    <w:abstractNumId w:val="52"/>
  </w:num>
  <w:num w:numId="51" w16cid:durableId="113986459">
    <w:abstractNumId w:val="26"/>
  </w:num>
  <w:num w:numId="52" w16cid:durableId="330260908">
    <w:abstractNumId w:val="46"/>
  </w:num>
  <w:num w:numId="53" w16cid:durableId="94641345">
    <w:abstractNumId w:val="65"/>
  </w:num>
  <w:num w:numId="54" w16cid:durableId="1657605770">
    <w:abstractNumId w:val="63"/>
  </w:num>
  <w:num w:numId="55" w16cid:durableId="359941825">
    <w:abstractNumId w:val="91"/>
  </w:num>
  <w:num w:numId="56" w16cid:durableId="330303755">
    <w:abstractNumId w:val="89"/>
  </w:num>
  <w:num w:numId="57" w16cid:durableId="946036307">
    <w:abstractNumId w:val="22"/>
  </w:num>
  <w:num w:numId="58" w16cid:durableId="532156291">
    <w:abstractNumId w:val="67"/>
  </w:num>
  <w:num w:numId="59" w16cid:durableId="1852254122">
    <w:abstractNumId w:val="31"/>
  </w:num>
  <w:num w:numId="60" w16cid:durableId="1803113737">
    <w:abstractNumId w:val="81"/>
  </w:num>
  <w:num w:numId="61" w16cid:durableId="1370489158">
    <w:abstractNumId w:val="87"/>
  </w:num>
  <w:num w:numId="62" w16cid:durableId="104666193">
    <w:abstractNumId w:val="25"/>
  </w:num>
  <w:num w:numId="63" w16cid:durableId="1314866808">
    <w:abstractNumId w:val="21"/>
  </w:num>
  <w:num w:numId="64" w16cid:durableId="805927839">
    <w:abstractNumId w:val="38"/>
  </w:num>
  <w:num w:numId="65" w16cid:durableId="1225993196">
    <w:abstractNumId w:val="90"/>
  </w:num>
  <w:num w:numId="66" w16cid:durableId="11340151">
    <w:abstractNumId w:val="45"/>
  </w:num>
  <w:num w:numId="67" w16cid:durableId="1078984901">
    <w:abstractNumId w:val="40"/>
  </w:num>
  <w:num w:numId="68" w16cid:durableId="1916234957">
    <w:abstractNumId w:val="85"/>
  </w:num>
  <w:num w:numId="69" w16cid:durableId="1407848660">
    <w:abstractNumId w:val="42"/>
  </w:num>
  <w:num w:numId="70" w16cid:durableId="308634272">
    <w:abstractNumId w:val="7"/>
  </w:num>
  <w:num w:numId="71" w16cid:durableId="156072690">
    <w:abstractNumId w:val="74"/>
  </w:num>
  <w:num w:numId="72" w16cid:durableId="1834645030">
    <w:abstractNumId w:val="2"/>
  </w:num>
  <w:num w:numId="73" w16cid:durableId="661398357">
    <w:abstractNumId w:val="84"/>
  </w:num>
  <w:num w:numId="74" w16cid:durableId="1197277492">
    <w:abstractNumId w:val="36"/>
  </w:num>
  <w:num w:numId="75" w16cid:durableId="2051372956">
    <w:abstractNumId w:val="62"/>
  </w:num>
  <w:num w:numId="76" w16cid:durableId="1006439132">
    <w:abstractNumId w:val="71"/>
  </w:num>
  <w:num w:numId="77" w16cid:durableId="359205569">
    <w:abstractNumId w:val="86"/>
  </w:num>
  <w:num w:numId="78" w16cid:durableId="734619707">
    <w:abstractNumId w:val="55"/>
  </w:num>
  <w:num w:numId="79" w16cid:durableId="768164019">
    <w:abstractNumId w:val="72"/>
  </w:num>
  <w:num w:numId="80" w16cid:durableId="1670713285">
    <w:abstractNumId w:val="61"/>
  </w:num>
  <w:num w:numId="81" w16cid:durableId="1650400525">
    <w:abstractNumId w:val="17"/>
  </w:num>
  <w:num w:numId="82" w16cid:durableId="353925348">
    <w:abstractNumId w:val="37"/>
  </w:num>
  <w:num w:numId="83" w16cid:durableId="117339869">
    <w:abstractNumId w:val="79"/>
  </w:num>
  <w:num w:numId="84" w16cid:durableId="1545560731">
    <w:abstractNumId w:val="73"/>
  </w:num>
  <w:num w:numId="85" w16cid:durableId="202401322">
    <w:abstractNumId w:val="9"/>
  </w:num>
  <w:num w:numId="86" w16cid:durableId="606279646">
    <w:abstractNumId w:val="3"/>
  </w:num>
  <w:num w:numId="87" w16cid:durableId="1538614610">
    <w:abstractNumId w:val="53"/>
  </w:num>
  <w:num w:numId="88" w16cid:durableId="1079981363">
    <w:abstractNumId w:val="60"/>
  </w:num>
  <w:num w:numId="89" w16cid:durableId="1602563134">
    <w:abstractNumId w:val="20"/>
  </w:num>
  <w:num w:numId="90" w16cid:durableId="450827060">
    <w:abstractNumId w:val="0"/>
  </w:num>
  <w:num w:numId="91" w16cid:durableId="1394547327">
    <w:abstractNumId w:val="82"/>
  </w:num>
  <w:num w:numId="92" w16cid:durableId="2121560883">
    <w:abstractNumId w:val="41"/>
  </w:num>
  <w:num w:numId="93" w16cid:durableId="1369259081">
    <w:abstractNumId w:val="39"/>
  </w:num>
  <w:num w:numId="94" w16cid:durableId="1737120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24"/>
    <w:rsid w:val="000561FA"/>
    <w:rsid w:val="000B4860"/>
    <w:rsid w:val="00164675"/>
    <w:rsid w:val="001B05CA"/>
    <w:rsid w:val="00255CF6"/>
    <w:rsid w:val="004A05C2"/>
    <w:rsid w:val="004D4D0D"/>
    <w:rsid w:val="00516EA6"/>
    <w:rsid w:val="00582B65"/>
    <w:rsid w:val="00601D90"/>
    <w:rsid w:val="008276C6"/>
    <w:rsid w:val="00896B24"/>
    <w:rsid w:val="00924881"/>
    <w:rsid w:val="009F0CED"/>
    <w:rsid w:val="00AC3103"/>
    <w:rsid w:val="00AE05C8"/>
    <w:rsid w:val="00BE254F"/>
    <w:rsid w:val="00D51381"/>
    <w:rsid w:val="00E61026"/>
    <w:rsid w:val="00E96672"/>
    <w:rsid w:val="00FB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8304"/>
  <w15:chartTrackingRefBased/>
  <w15:docId w15:val="{17F301CE-D416-4599-B81C-5D6FFF920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EA6"/>
  </w:style>
  <w:style w:type="paragraph" w:styleId="Heading1">
    <w:name w:val="heading 1"/>
    <w:basedOn w:val="Normal"/>
    <w:next w:val="Normal"/>
    <w:link w:val="Heading1Char"/>
    <w:uiPriority w:val="9"/>
    <w:qFormat/>
    <w:rsid w:val="0089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6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488DA-73CC-4EC9-8A6E-7B0753B33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9</cp:revision>
  <dcterms:created xsi:type="dcterms:W3CDTF">2026-02-24T06:45:00Z</dcterms:created>
  <dcterms:modified xsi:type="dcterms:W3CDTF">2026-03-27T17:45:00Z</dcterms:modified>
</cp:coreProperties>
</file>