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0807" w14:textId="679AAC80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38638B">
        <w:rPr>
          <w:b/>
          <w:bCs/>
          <w:color w:val="1F4E79"/>
          <w:sz w:val="48"/>
          <w:szCs w:val="48"/>
        </w:rPr>
        <w:t>Alternative Medicine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84071" w:rsidRPr="00984071" w14:paraId="73DA4A8E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C11F9" w14:textId="77777777" w:rsidR="00984071" w:rsidRPr="00984071" w:rsidRDefault="00984071" w:rsidP="0098407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bookmarkStart w:id="0" w:name="_Hlk225252197"/>
            <w:bookmarkStart w:id="1" w:name="_Hlk225332928"/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984071" w:rsidRPr="00984071" w14:paraId="61A7E222" w14:textId="7777777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8AAD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Ayurveda Route (After Class 12th)</w:t>
            </w:r>
          </w:p>
          <w:p w14:paraId="233E11F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F43AB6A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apply for BAMS degree</w:t>
            </w:r>
          </w:p>
          <w:p w14:paraId="0213B8F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Complete 5.5-year BAMS program</w:t>
            </w:r>
          </w:p>
          <w:p w14:paraId="49AB525D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One-year internship at Ayurvedic hospital</w:t>
            </w:r>
          </w:p>
          <w:p w14:paraId="4C839EF1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Ayurvedic Council</w:t>
            </w:r>
          </w:p>
          <w:p w14:paraId="70755645" w14:textId="77777777" w:rsidR="007C7A2C" w:rsidRPr="007C7A2C" w:rsidRDefault="007C7A2C" w:rsidP="007C7A2C">
            <w:pPr>
              <w:numPr>
                <w:ilvl w:val="0"/>
                <w:numId w:val="11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Ayurvedic Doctor/Consultant</w:t>
            </w:r>
          </w:p>
          <w:p w14:paraId="607B834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Yoga &amp; Naturopathy Route</w:t>
            </w:r>
          </w:p>
          <w:p w14:paraId="7D6868D9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298B4B2A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BNYS degree (5.5 years)</w:t>
            </w:r>
          </w:p>
          <w:p w14:paraId="5FCF4753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pranayama, diet therapy, hydrotherapy</w:t>
            </w:r>
          </w:p>
          <w:p w14:paraId="2DF0166B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</w:t>
            </w:r>
          </w:p>
          <w:p w14:paraId="6E98C37C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Yoga Certification Board</w:t>
            </w:r>
          </w:p>
          <w:p w14:paraId="75906A39" w14:textId="77777777" w:rsidR="007C7A2C" w:rsidRPr="007C7A2C" w:rsidRDefault="007C7A2C" w:rsidP="007C7A2C">
            <w:pPr>
              <w:numPr>
                <w:ilvl w:val="0"/>
                <w:numId w:val="11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Naturopath/Yoga Therapist</w:t>
            </w:r>
          </w:p>
          <w:p w14:paraId="4048086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Homeopathy Route</w:t>
            </w:r>
          </w:p>
          <w:p w14:paraId="2677A027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5647C33F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join BHMS degree</w:t>
            </w:r>
          </w:p>
          <w:p w14:paraId="1A1A21E1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Complete 5.5-year BHMS course</w:t>
            </w:r>
          </w:p>
          <w:p w14:paraId="77926DFB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Hospital internship (1 year)</w:t>
            </w:r>
          </w:p>
          <w:p w14:paraId="47922DB2" w14:textId="77777777" w:rsidR="007C7A2C" w:rsidRPr="007C7A2C" w:rsidRDefault="007C7A2C" w:rsidP="007C7A2C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Central Council of Homeopathy</w:t>
            </w:r>
          </w:p>
          <w:p w14:paraId="186B2645" w14:textId="07E91D31" w:rsidR="00984071" w:rsidRPr="00687C46" w:rsidRDefault="007C7A2C" w:rsidP="00984071">
            <w:pPr>
              <w:numPr>
                <w:ilvl w:val="0"/>
                <w:numId w:val="11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Practise as Homeopathic Physician</w:t>
            </w:r>
          </w:p>
        </w:tc>
      </w:tr>
      <w:bookmarkEnd w:id="0"/>
    </w:tbl>
    <w:p w14:paraId="009B0D9E" w14:textId="77777777" w:rsidR="00984071" w:rsidRPr="00984071" w:rsidRDefault="00984071" w:rsidP="00984071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4071" w:rsidRPr="00984071" w14:paraId="045A2846" w14:textId="77777777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62304" w14:textId="77777777" w:rsidR="00984071" w:rsidRPr="00984071" w:rsidRDefault="00984071" w:rsidP="0098407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bookmarkStart w:id="2" w:name="_Hlk225252330"/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984071" w:rsidRPr="00984071" w14:paraId="4BD47ADD" w14:textId="77777777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6F69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2440D1D5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₹1.5Cr</w:t>
            </w:r>
          </w:p>
          <w:p w14:paraId="65BEA52E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5DD3B684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1E0DD9DF" w14:textId="77777777" w:rsidR="00B35FD8" w:rsidRP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₹8L</w:t>
            </w:r>
          </w:p>
          <w:p w14:paraId="459499E0" w14:textId="77777777" w:rsidR="00B35FD8" w:rsidRDefault="00B35FD8" w:rsidP="00B35FD8">
            <w:pPr>
              <w:numPr>
                <w:ilvl w:val="0"/>
                <w:numId w:val="20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11C7BFE0" w14:textId="1FD4E652" w:rsidR="00984071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Specialized MD degrees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B3DB1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7EFA93ED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Haridwar, Kochi, Bengaluru, Delhi, Rishikesh, Pune.</w:t>
            </w:r>
          </w:p>
          <w:p w14:paraId="6E09E920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Wellness (Dabur, Patanjali), Telehealth, Clinical Research.</w:t>
            </w:r>
          </w:p>
          <w:p w14:paraId="0D415E8C" w14:textId="77777777" w:rsidR="00B35FD8" w:rsidRPr="00B35FD8" w:rsidRDefault="00B35FD8" w:rsidP="00B35FD8">
            <w:pPr>
              <w:numPr>
                <w:ilvl w:val="0"/>
                <w:numId w:val="20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USA, Germany. Remote wellness consulting rising.</w:t>
            </w:r>
          </w:p>
          <w:p w14:paraId="3718C1ED" w14:textId="77777777" w:rsidR="00984071" w:rsidRPr="00B35FD8" w:rsidRDefault="00984071" w:rsidP="00984071">
            <w:pPr>
              <w:spacing w:after="160" w:line="259" w:lineRule="auto"/>
              <w:jc w:val="both"/>
              <w:rPr>
                <w:b/>
                <w:bCs/>
              </w:rPr>
            </w:pPr>
          </w:p>
        </w:tc>
        <w:bookmarkEnd w:id="1"/>
        <w:bookmarkEnd w:id="2"/>
      </w:tr>
    </w:tbl>
    <w:p w14:paraId="1DF2218B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9B70E3" w14:paraId="29256406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25E31C80" w14:textId="77777777" w:rsidR="00DE0D7C" w:rsidRPr="003C740F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3C740F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39927E4B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Conventional</w:t>
            </w:r>
          </w:p>
          <w:p w14:paraId="4403E6AD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Ayurvedic Doctor </w:t>
            </w:r>
          </w:p>
          <w:p w14:paraId="64B5561C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Homeopathic Doctor </w:t>
            </w:r>
          </w:p>
          <w:p w14:paraId="1BB55328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Unani Practitioner </w:t>
            </w:r>
          </w:p>
          <w:p w14:paraId="1643D6FD" w14:textId="77777777" w:rsidR="007C7A2C" w:rsidRPr="007C7A2C" w:rsidRDefault="007C7A2C" w:rsidP="007C7A2C">
            <w:pPr>
              <w:numPr>
                <w:ilvl w:val="0"/>
                <w:numId w:val="162"/>
              </w:numPr>
              <w:jc w:val="both"/>
            </w:pPr>
            <w:r w:rsidRPr="007C7A2C">
              <w:t xml:space="preserve">Naturopathy and Yoga Therapist </w:t>
            </w:r>
          </w:p>
          <w:p w14:paraId="439B56E4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New-age and AI Driven</w:t>
            </w:r>
          </w:p>
          <w:p w14:paraId="39613E66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Integrative Medicine Specialist </w:t>
            </w:r>
          </w:p>
          <w:p w14:paraId="62A3932A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Wellness Data Analyst </w:t>
            </w:r>
          </w:p>
          <w:p w14:paraId="3851905E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Digital Health and Holistic Care Consultant </w:t>
            </w:r>
          </w:p>
          <w:p w14:paraId="2C1C4562" w14:textId="77777777" w:rsidR="007C7A2C" w:rsidRPr="007C7A2C" w:rsidRDefault="007C7A2C" w:rsidP="007C7A2C">
            <w:pPr>
              <w:numPr>
                <w:ilvl w:val="0"/>
                <w:numId w:val="163"/>
              </w:numPr>
              <w:jc w:val="both"/>
            </w:pPr>
            <w:r w:rsidRPr="007C7A2C">
              <w:t xml:space="preserve">AI-enabled Personalized Wellness Advisor </w:t>
            </w:r>
          </w:p>
          <w:p w14:paraId="539E9545" w14:textId="77777777" w:rsidR="007C7A2C" w:rsidRPr="007C7A2C" w:rsidRDefault="007C7A2C" w:rsidP="007C7A2C">
            <w:pPr>
              <w:jc w:val="both"/>
            </w:pPr>
            <w:r w:rsidRPr="007C7A2C">
              <w:rPr>
                <w:b/>
                <w:bCs/>
              </w:rPr>
              <w:t>Remote/Entrepreneurship</w:t>
            </w:r>
          </w:p>
          <w:p w14:paraId="05D15BA6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Online Alternative Medicine Consultant </w:t>
            </w:r>
          </w:p>
          <w:p w14:paraId="4BB5B224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Herbal Products Entrepreneur </w:t>
            </w:r>
          </w:p>
          <w:p w14:paraId="147FE9D2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 xml:space="preserve">Holistic Wellness Coach </w:t>
            </w:r>
          </w:p>
          <w:p w14:paraId="0A39CF7F" w14:textId="77777777" w:rsidR="007C7A2C" w:rsidRPr="007C7A2C" w:rsidRDefault="007C7A2C" w:rsidP="007C7A2C">
            <w:pPr>
              <w:numPr>
                <w:ilvl w:val="0"/>
                <w:numId w:val="164"/>
              </w:numPr>
              <w:jc w:val="both"/>
            </w:pPr>
            <w:r w:rsidRPr="007C7A2C">
              <w:t>YouTube/Content Creator in Natural Healing</w:t>
            </w:r>
          </w:p>
          <w:p w14:paraId="643A3C3A" w14:textId="07C08DA6" w:rsidR="00DE0D7C" w:rsidRPr="009B70E3" w:rsidRDefault="00DE0D7C" w:rsidP="007C7A2C">
            <w:pPr>
              <w:jc w:val="both"/>
            </w:pPr>
          </w:p>
        </w:tc>
      </w:tr>
      <w:bookmarkEnd w:id="3"/>
    </w:tbl>
    <w:p w14:paraId="7C4931AE" w14:textId="77777777" w:rsidR="00DE0D7C" w:rsidRPr="005A6AC4" w:rsidRDefault="00DE0D7C" w:rsidP="00DE0D7C">
      <w:pPr>
        <w:jc w:val="both"/>
      </w:pPr>
    </w:p>
    <w:p w14:paraId="743F1DFC" w14:textId="77777777" w:rsidR="00DE0D7C" w:rsidRDefault="00DE0D7C"/>
    <w:p w14:paraId="69ADC65C" w14:textId="77777777" w:rsidR="00857211" w:rsidRDefault="00857211"/>
    <w:p w14:paraId="6C2C089B" w14:textId="77777777" w:rsidR="00857211" w:rsidRDefault="00857211"/>
    <w:p w14:paraId="3D746EF6" w14:textId="77777777" w:rsidR="00857211" w:rsidRDefault="00857211"/>
    <w:p w14:paraId="25841534" w14:textId="77777777" w:rsidR="00857211" w:rsidRDefault="00857211"/>
    <w:p w14:paraId="21C6502E" w14:textId="77777777" w:rsidR="00857211" w:rsidRDefault="00857211"/>
    <w:p w14:paraId="7C77D234" w14:textId="77777777" w:rsidR="00857211" w:rsidRDefault="00857211"/>
    <w:p w14:paraId="6445DDD4" w14:textId="77777777" w:rsidR="00857211" w:rsidRDefault="00857211"/>
    <w:p w14:paraId="4E4A522B" w14:textId="77777777" w:rsidR="00857211" w:rsidRDefault="00857211"/>
    <w:p w14:paraId="514CD6E1" w14:textId="77777777" w:rsidR="00857211" w:rsidRDefault="00857211"/>
    <w:p w14:paraId="1FAF1370" w14:textId="3AA1E5C6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F037BD">
        <w:rPr>
          <w:b/>
          <w:bCs/>
          <w:color w:val="1F4E79"/>
          <w:sz w:val="48"/>
          <w:szCs w:val="48"/>
        </w:rPr>
        <w:lastRenderedPageBreak/>
        <w:t>Audiologist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9B3392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8272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53D52F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9597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gramStart"/>
            <w:r w:rsidRPr="007C7A2C">
              <w:rPr>
                <w:b/>
                <w:bCs/>
              </w:rPr>
              <w:t>B.ASLP</w:t>
            </w:r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60CD79AD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45C1C80D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degree (4 years)</w:t>
            </w:r>
          </w:p>
          <w:p w14:paraId="36246B4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hearing tests, speech therapy basics</w:t>
            </w:r>
          </w:p>
          <w:p w14:paraId="2E341A0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ENT hospital</w:t>
            </w:r>
          </w:p>
          <w:p w14:paraId="1FD7177F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Rehabilitation Council of India</w:t>
            </w:r>
          </w:p>
          <w:p w14:paraId="19AD2946" w14:textId="77777777" w:rsidR="007C7A2C" w:rsidRPr="007C7A2C" w:rsidRDefault="007C7A2C" w:rsidP="007C7A2C">
            <w:pPr>
              <w:numPr>
                <w:ilvl w:val="0"/>
                <w:numId w:val="11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Audiologist in hospital/clinic</w:t>
            </w:r>
          </w:p>
          <w:p w14:paraId="23151682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7B0D35EA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or BSc Audiology</w:t>
            </w:r>
          </w:p>
          <w:p w14:paraId="44DA5728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</w:t>
            </w:r>
            <w:proofErr w:type="gramStart"/>
            <w:r w:rsidRPr="007C7A2C">
              <w:t>M.ASLP</w:t>
            </w:r>
            <w:proofErr w:type="gramEnd"/>
            <w:r w:rsidRPr="007C7A2C">
              <w:t xml:space="preserve"> or MSc Audiology (2 years)</w:t>
            </w:r>
          </w:p>
          <w:p w14:paraId="074E6AD5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paediatric/geriatric audiology</w:t>
            </w:r>
          </w:p>
          <w:p w14:paraId="666523ED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advanced clinical training</w:t>
            </w:r>
          </w:p>
          <w:p w14:paraId="51201DED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Gain experience at hearing care centre</w:t>
            </w:r>
          </w:p>
          <w:p w14:paraId="5828FD57" w14:textId="77777777" w:rsidR="007C7A2C" w:rsidRPr="007C7A2C" w:rsidRDefault="007C7A2C" w:rsidP="007C7A2C">
            <w:pPr>
              <w:numPr>
                <w:ilvl w:val="0"/>
                <w:numId w:val="11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Audiologist/Researcher</w:t>
            </w:r>
          </w:p>
          <w:p w14:paraId="378BD03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Hearing Aid Specialist Route</w:t>
            </w:r>
          </w:p>
          <w:p w14:paraId="09BEBCA0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(PCB preferred)</w:t>
            </w:r>
          </w:p>
          <w:p w14:paraId="7556EAE9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Hearing Aid Technology</w:t>
            </w:r>
          </w:p>
          <w:p w14:paraId="227EF3F8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audiometry and hearing aid fitting</w:t>
            </w:r>
          </w:p>
          <w:p w14:paraId="7B62265D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hearing aid company/clinic</w:t>
            </w:r>
          </w:p>
          <w:p w14:paraId="7F66C39B" w14:textId="77777777" w:rsidR="007C7A2C" w:rsidRPr="007C7A2C" w:rsidRDefault="007C7A2C" w:rsidP="007C7A2C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recognised audiology board</w:t>
            </w:r>
          </w:p>
          <w:p w14:paraId="7BA50853" w14:textId="5260F8F7" w:rsidR="00E00A4C" w:rsidRPr="00687C46" w:rsidRDefault="007C7A2C" w:rsidP="005D5EED">
            <w:pPr>
              <w:numPr>
                <w:ilvl w:val="0"/>
                <w:numId w:val="11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Hearing Aid Specialist/Technician</w:t>
            </w:r>
          </w:p>
        </w:tc>
      </w:tr>
    </w:tbl>
    <w:p w14:paraId="1CA4761F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7537E8AB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43310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0ABB1AC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F1FA6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75CE1917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₹1.2 Crore</w:t>
            </w:r>
          </w:p>
          <w:p w14:paraId="7EA575DF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2CA7E938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40AAD0E7" w14:textId="77777777" w:rsidR="00B35FD8" w:rsidRP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₹9L</w:t>
            </w:r>
          </w:p>
          <w:p w14:paraId="3214A9CA" w14:textId="77777777" w:rsidR="00B35FD8" w:rsidRDefault="00B35FD8" w:rsidP="00B35FD8">
            <w:pPr>
              <w:numPr>
                <w:ilvl w:val="0"/>
                <w:numId w:val="209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7CE5CBB3" w14:textId="12DC8CDD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RCI registration boosts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B9C7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4EFF13F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Delhi, Bengaluru, Chennai, Kochi, Hyderabad.</w:t>
            </w:r>
          </w:p>
          <w:p w14:paraId="5406AB38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Hospitals, Hearing-Aid MNCs, Rehabilitation Centers, Research.</w:t>
            </w:r>
          </w:p>
          <w:p w14:paraId="1EE35910" w14:textId="77777777" w:rsidR="00B35FD8" w:rsidRPr="00B35FD8" w:rsidRDefault="00B35FD8" w:rsidP="00B35FD8">
            <w:pPr>
              <w:numPr>
                <w:ilvl w:val="0"/>
                <w:numId w:val="210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USA, UAE. Remote Tele-audiology is rising.</w:t>
            </w:r>
          </w:p>
          <w:p w14:paraId="16C47B4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CCE3F89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A10DF6" w14:paraId="4D055BEF" w14:textId="77777777" w:rsidTr="00A838D1">
        <w:tc>
          <w:tcPr>
            <w:tcW w:w="4508" w:type="dxa"/>
          </w:tcPr>
          <w:p>
            <w:r>
              <w:t xml:space="preserve">Where to Study? </w:t>
            </w:r>
          </w:p>
        </w:tc>
        <w:tc>
          <w:tcPr>
            <w:tcW w:w="4508" w:type="dxa"/>
          </w:tcPr>
          <w:p w14:paraId="5DEA5334" w14:textId="77777777" w:rsidR="00DE0D7C" w:rsidRPr="00FA3FC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FA3FC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41A6FF0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Conventional</w:t>
            </w:r>
          </w:p>
          <w:p w14:paraId="25451DE2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Clinical Audiologist </w:t>
            </w:r>
          </w:p>
          <w:p w14:paraId="67983CD1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Aid Specialist </w:t>
            </w:r>
          </w:p>
          <w:p w14:paraId="56621656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Cochlear Implant Audiologist </w:t>
            </w:r>
          </w:p>
          <w:p w14:paraId="0BFFB71D" w14:textId="77777777" w:rsidR="007C7A2C" w:rsidRPr="007C7A2C" w:rsidRDefault="007C7A2C" w:rsidP="007C7A2C">
            <w:pPr>
              <w:numPr>
                <w:ilvl w:val="0"/>
                <w:numId w:val="165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Speech and Hearing Centre Audiologist </w:t>
            </w:r>
          </w:p>
          <w:p w14:paraId="6C208D27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New-age and AI Driven</w:t>
            </w:r>
          </w:p>
          <w:p w14:paraId="37D40528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Tele-Audiology Specialist </w:t>
            </w:r>
          </w:p>
          <w:p w14:paraId="5BD6B043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AI-based Hearing Diagnostics Analyst </w:t>
            </w:r>
          </w:p>
          <w:p w14:paraId="5634E749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Digital Hearing Device Programmer </w:t>
            </w:r>
          </w:p>
          <w:p w14:paraId="4699B968" w14:textId="77777777" w:rsidR="007C7A2C" w:rsidRPr="007C7A2C" w:rsidRDefault="007C7A2C" w:rsidP="007C7A2C">
            <w:pPr>
              <w:numPr>
                <w:ilvl w:val="0"/>
                <w:numId w:val="166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Health Data Specialist </w:t>
            </w:r>
          </w:p>
          <w:p w14:paraId="126A951D" w14:textId="77777777" w:rsidR="007C7A2C" w:rsidRPr="007C7A2C" w:rsidRDefault="007C7A2C" w:rsidP="007C7A2C">
            <w:pPr>
              <w:jc w:val="both"/>
              <w:rPr>
                <w:noProof/>
              </w:rPr>
            </w:pPr>
            <w:r w:rsidRPr="007C7A2C">
              <w:rPr>
                <w:b/>
                <w:bCs/>
                <w:noProof/>
              </w:rPr>
              <w:t>Remote/Entrepreneurship</w:t>
            </w:r>
          </w:p>
          <w:p w14:paraId="1DE73435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Online Hearing Consultant </w:t>
            </w:r>
          </w:p>
          <w:p w14:paraId="49CA9159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Clinic Founder </w:t>
            </w:r>
          </w:p>
          <w:p w14:paraId="7B36D0BB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 xml:space="preserve">Hearing Aid Business Owner </w:t>
            </w:r>
          </w:p>
          <w:p w14:paraId="00F28821" w14:textId="77777777" w:rsidR="007C7A2C" w:rsidRPr="007C7A2C" w:rsidRDefault="007C7A2C" w:rsidP="007C7A2C">
            <w:pPr>
              <w:numPr>
                <w:ilvl w:val="0"/>
                <w:numId w:val="167"/>
              </w:numPr>
              <w:jc w:val="both"/>
              <w:rPr>
                <w:noProof/>
              </w:rPr>
            </w:pPr>
            <w:r w:rsidRPr="007C7A2C">
              <w:rPr>
                <w:noProof/>
              </w:rPr>
              <w:t>Audiology Content Creator</w:t>
            </w:r>
          </w:p>
          <w:p w14:paraId="02BAA2D4" w14:textId="77777777" w:rsidR="00DE0D7C" w:rsidRPr="00A10DF6" w:rsidRDefault="00DE0D7C" w:rsidP="007C7A2C">
            <w:pPr>
              <w:jc w:val="both"/>
              <w:rPr>
                <w:noProof/>
              </w:rPr>
            </w:pPr>
          </w:p>
        </w:tc>
      </w:tr>
    </w:tbl>
    <w:p w14:paraId="3B273150" w14:textId="77777777" w:rsidR="00DE0D7C" w:rsidRDefault="00DE0D7C" w:rsidP="00DE0D7C">
      <w:pPr>
        <w:jc w:val="both"/>
      </w:pPr>
    </w:p>
    <w:p w14:paraId="699BA77F" w14:textId="77777777" w:rsidR="00DE0D7C" w:rsidRPr="00A644ED" w:rsidRDefault="00DE0D7C" w:rsidP="00DE0D7C">
      <w:pPr>
        <w:jc w:val="both"/>
      </w:pPr>
    </w:p>
    <w:p w14:paraId="1375A063" w14:textId="77777777" w:rsidR="00DE0D7C" w:rsidRDefault="00DE0D7C" w:rsidP="00DE0D7C">
      <w:pPr>
        <w:jc w:val="both"/>
        <w:rPr>
          <w:color w:val="1F4E79"/>
        </w:rPr>
      </w:pPr>
    </w:p>
    <w:p w14:paraId="2296A300" w14:textId="77777777" w:rsidR="00DE0D7C" w:rsidRDefault="00DE0D7C" w:rsidP="00DE0D7C">
      <w:pPr>
        <w:jc w:val="both"/>
        <w:rPr>
          <w:color w:val="1F4E79"/>
        </w:rPr>
      </w:pPr>
    </w:p>
    <w:p w14:paraId="5C274405" w14:textId="77777777" w:rsidR="00DE0D7C" w:rsidRDefault="00DE0D7C"/>
    <w:p w14:paraId="3F1985ED" w14:textId="77777777" w:rsidR="00857211" w:rsidRDefault="00857211"/>
    <w:p w14:paraId="483AEE4E" w14:textId="77777777" w:rsidR="00857211" w:rsidRDefault="00857211"/>
    <w:p w14:paraId="62D3403D" w14:textId="77777777" w:rsidR="00857211" w:rsidRDefault="00857211"/>
    <w:p w14:paraId="08EE9D38" w14:textId="77777777" w:rsidR="00857211" w:rsidRDefault="00857211"/>
    <w:p w14:paraId="66000D40" w14:textId="77777777" w:rsidR="00857211" w:rsidRDefault="00857211"/>
    <w:p w14:paraId="1A6F7CB8" w14:textId="77777777" w:rsidR="00857211" w:rsidRDefault="00857211"/>
    <w:p w14:paraId="08A894A7" w14:textId="77777777" w:rsidR="00857211" w:rsidRDefault="00857211"/>
    <w:p w14:paraId="3F25A190" w14:textId="77777777" w:rsidR="00857211" w:rsidRDefault="00857211"/>
    <w:p w14:paraId="027D050F" w14:textId="54EE1ADA" w:rsidR="00DE0D7C" w:rsidRPr="00857211" w:rsidRDefault="00DE0D7C" w:rsidP="00857211">
      <w:pPr>
        <w:jc w:val="center"/>
        <w:rPr>
          <w:b/>
          <w:bCs/>
          <w:color w:val="1F4E79"/>
          <w:sz w:val="48"/>
          <w:szCs w:val="48"/>
        </w:rPr>
      </w:pPr>
      <w:r w:rsidRPr="001D55DF">
        <w:rPr>
          <w:b/>
          <w:bCs/>
          <w:color w:val="1F4E79"/>
          <w:sz w:val="48"/>
          <w:szCs w:val="48"/>
        </w:rPr>
        <w:lastRenderedPageBreak/>
        <w:t>Dentist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83987A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04F2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4086EE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E3B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BDS Route (After Class 12th)</w:t>
            </w:r>
          </w:p>
          <w:p w14:paraId="1DCEB38D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DCAEF2F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BDS degree (5 years)</w:t>
            </w:r>
          </w:p>
          <w:p w14:paraId="0D469214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dental surgery, oral medicine, radiology</w:t>
            </w:r>
          </w:p>
          <w:p w14:paraId="675EBEFD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rotatory internship</w:t>
            </w:r>
          </w:p>
          <w:p w14:paraId="38D1D2D1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Dental Council of India</w:t>
            </w:r>
          </w:p>
          <w:p w14:paraId="64916CC6" w14:textId="77777777" w:rsidR="007C7A2C" w:rsidRPr="007C7A2C" w:rsidRDefault="007C7A2C" w:rsidP="007C7A2C">
            <w:pPr>
              <w:numPr>
                <w:ilvl w:val="0"/>
                <w:numId w:val="12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General Dentist/Dental Surgeon</w:t>
            </w:r>
          </w:p>
          <w:p w14:paraId="3A06C16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Specialist Route (MDS)</w:t>
            </w:r>
          </w:p>
          <w:p w14:paraId="303614E3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BDS degree successfully</w:t>
            </w:r>
          </w:p>
          <w:p w14:paraId="25CC1019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NEET-MDS exam for MDS admission</w:t>
            </w:r>
          </w:p>
          <w:p w14:paraId="20925B70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MDS in Orthodontics/Endodontics/Periodontics</w:t>
            </w:r>
          </w:p>
          <w:p w14:paraId="29CA8EB0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3-year postgraduate clinical training</w:t>
            </w:r>
          </w:p>
          <w:p w14:paraId="5AD0B5DA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as specialist with DCI</w:t>
            </w:r>
          </w:p>
          <w:p w14:paraId="13DD43B7" w14:textId="77777777" w:rsidR="007C7A2C" w:rsidRPr="007C7A2C" w:rsidRDefault="007C7A2C" w:rsidP="007C7A2C">
            <w:pPr>
              <w:numPr>
                <w:ilvl w:val="0"/>
                <w:numId w:val="12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Dental Specialist/College Professor</w:t>
            </w:r>
          </w:p>
          <w:p w14:paraId="2A7B7CF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Dental Technician Route</w:t>
            </w:r>
          </w:p>
          <w:p w14:paraId="5E755C54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PCB/PCM</w:t>
            </w:r>
          </w:p>
          <w:p w14:paraId="5763EB7D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Dental Mechanics (2 years)</w:t>
            </w:r>
          </w:p>
          <w:p w14:paraId="2F4E069C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crown, bridge, denture fabrication</w:t>
            </w:r>
          </w:p>
          <w:p w14:paraId="5F604D3C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dental lab or hospital</w:t>
            </w:r>
          </w:p>
          <w:p w14:paraId="0C7FEA57" w14:textId="77777777" w:rsidR="007C7A2C" w:rsidRPr="007C7A2C" w:rsidRDefault="007C7A2C" w:rsidP="007C7A2C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Medical Faculty</w:t>
            </w:r>
          </w:p>
          <w:p w14:paraId="4214D3A6" w14:textId="5063B39A" w:rsidR="00E00A4C" w:rsidRPr="00687C46" w:rsidRDefault="007C7A2C" w:rsidP="005D5EED">
            <w:pPr>
              <w:numPr>
                <w:ilvl w:val="0"/>
                <w:numId w:val="12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Dental Technician/Lab Assistant</w:t>
            </w:r>
          </w:p>
        </w:tc>
      </w:tr>
    </w:tbl>
    <w:p w14:paraId="42948251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294AEA3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83FC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AB5B16D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F5D2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75323AD9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₹40L – ₹1.2 Crore</w:t>
            </w:r>
          </w:p>
          <w:p w14:paraId="23089490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1B382A5D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₹15L</w:t>
            </w:r>
          </w:p>
          <w:p w14:paraId="54BDE14A" w14:textId="77777777" w:rsidR="00B35FD8" w:rsidRP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₹7L</w:t>
            </w:r>
          </w:p>
          <w:p w14:paraId="68D3081A" w14:textId="77777777" w:rsidR="00B35FD8" w:rsidRDefault="00B35FD8" w:rsidP="00B35FD8">
            <w:pPr>
              <w:numPr>
                <w:ilvl w:val="0"/>
                <w:numId w:val="211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6CFC4CCC" w14:textId="4CD02973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40% more. MDS specialization boosts earnings significantly.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18C88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6F91154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Delhi-NCR, Bengaluru, Hyderabad, Pune, Chennai.</w:t>
            </w:r>
          </w:p>
          <w:p w14:paraId="6C1A87C6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Top Industries:</w:t>
            </w:r>
            <w:r w:rsidRPr="00B35FD8">
              <w:t xml:space="preserve"> Corporate Chains (Clove), Medical Tourism, Cosmetic Dentistry.</w:t>
            </w:r>
          </w:p>
          <w:p w14:paraId="50D7A2FA" w14:textId="77777777" w:rsidR="00B35FD8" w:rsidRPr="00B35FD8" w:rsidRDefault="00B35FD8" w:rsidP="00B35FD8">
            <w:pPr>
              <w:numPr>
                <w:ilvl w:val="0"/>
                <w:numId w:val="212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Global Demand:</w:t>
            </w:r>
            <w:r w:rsidRPr="00B35FD8">
              <w:t xml:space="preserve"> High in UAE, Canada, Australia. Digital consulting rising.</w:t>
            </w:r>
          </w:p>
          <w:p w14:paraId="261B270C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1F1BA99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B065DD" w14:paraId="7874F60B" w14:textId="77777777" w:rsidTr="00A838D1">
        <w:tc>
          <w:tcPr>
            <w:tcW w:w="4508" w:type="dxa"/>
          </w:tcPr>
          <w:p>
            <w:r>
              <w:t xml:space="preserve">Where to Study? </w:t>
            </w:r>
          </w:p>
        </w:tc>
        <w:tc>
          <w:tcPr>
            <w:tcW w:w="4508" w:type="dxa"/>
          </w:tcPr>
          <w:p w14:paraId="1B9C2D0D" w14:textId="77777777" w:rsidR="00DE0D7C" w:rsidRPr="00276E80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76E80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4B3AA92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6BA367AC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General Dentist </w:t>
            </w:r>
          </w:p>
          <w:p w14:paraId="76CD1A02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Orthodontist </w:t>
            </w:r>
          </w:p>
          <w:p w14:paraId="356BA78D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Prosthodontist </w:t>
            </w:r>
          </w:p>
          <w:p w14:paraId="7E07AA8E" w14:textId="77777777" w:rsidR="00B35FD8" w:rsidRPr="00B35FD8" w:rsidRDefault="00B35FD8" w:rsidP="00B35FD8">
            <w:pPr>
              <w:numPr>
                <w:ilvl w:val="0"/>
                <w:numId w:val="168"/>
              </w:numPr>
              <w:rPr>
                <w:noProof/>
              </w:rPr>
            </w:pPr>
            <w:r w:rsidRPr="00B35FD8">
              <w:rPr>
                <w:noProof/>
              </w:rPr>
              <w:t xml:space="preserve">Oral and Maxillofacial Surgeon </w:t>
            </w:r>
          </w:p>
          <w:p w14:paraId="0726FDB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7DE09106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Dentistry Specialist </w:t>
            </w:r>
          </w:p>
          <w:p w14:paraId="2B2885D2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Imaging Analyst </w:t>
            </w:r>
          </w:p>
          <w:p w14:paraId="4CA29FD5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CAD/CAM Prosthesis Designer </w:t>
            </w:r>
          </w:p>
          <w:p w14:paraId="15DA805A" w14:textId="77777777" w:rsidR="00B35FD8" w:rsidRPr="00B35FD8" w:rsidRDefault="00B35FD8" w:rsidP="00B35FD8">
            <w:pPr>
              <w:numPr>
                <w:ilvl w:val="0"/>
                <w:numId w:val="169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AI-based Oral Diagnostics Consultant </w:t>
            </w:r>
          </w:p>
          <w:p w14:paraId="7A7ACB97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3E16A52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Teledentistry Consultant </w:t>
            </w:r>
          </w:p>
          <w:p w14:paraId="09B8BF68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Clinic Founder </w:t>
            </w:r>
          </w:p>
          <w:p w14:paraId="0F93B6AD" w14:textId="77777777" w:rsidR="00B35FD8" w:rsidRPr="00B35FD8" w:rsidRDefault="00B35FD8" w:rsidP="00B35FD8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 xml:space="preserve">Dental Products Entrepreneur </w:t>
            </w:r>
          </w:p>
          <w:p w14:paraId="148975B2" w14:textId="45E009A8" w:rsidR="00DE0D7C" w:rsidRPr="00B065DD" w:rsidRDefault="00B35FD8" w:rsidP="007C7A2C">
            <w:pPr>
              <w:numPr>
                <w:ilvl w:val="0"/>
                <w:numId w:val="170"/>
              </w:numPr>
              <w:rPr>
                <w:noProof/>
              </w:rPr>
            </w:pPr>
            <w:r w:rsidRPr="00B35FD8">
              <w:rPr>
                <w:noProof/>
              </w:rPr>
              <w:t>Dental Health Content Creator</w:t>
            </w:r>
          </w:p>
        </w:tc>
      </w:tr>
    </w:tbl>
    <w:p w14:paraId="4C10E239" w14:textId="77777777" w:rsidR="00DE0D7C" w:rsidRDefault="00DE0D7C" w:rsidP="00DE0D7C">
      <w:pPr>
        <w:jc w:val="both"/>
      </w:pPr>
    </w:p>
    <w:p w14:paraId="65149960" w14:textId="77777777" w:rsidR="00DE0D7C" w:rsidRDefault="00DE0D7C" w:rsidP="00DE0D7C">
      <w:pPr>
        <w:jc w:val="both"/>
      </w:pPr>
    </w:p>
    <w:p w14:paraId="771DE501" w14:textId="77777777" w:rsidR="00B80CA9" w:rsidRDefault="00B80CA9" w:rsidP="00DE0D7C">
      <w:pPr>
        <w:jc w:val="both"/>
      </w:pPr>
    </w:p>
    <w:p w14:paraId="55AFAC14" w14:textId="77777777" w:rsidR="00B80CA9" w:rsidRDefault="00B80CA9" w:rsidP="00DE0D7C">
      <w:pPr>
        <w:jc w:val="both"/>
      </w:pPr>
    </w:p>
    <w:p w14:paraId="17295C07" w14:textId="77777777" w:rsidR="00B80CA9" w:rsidRDefault="00B80CA9" w:rsidP="00DE0D7C">
      <w:pPr>
        <w:jc w:val="both"/>
      </w:pPr>
    </w:p>
    <w:p w14:paraId="624CE44B" w14:textId="77777777" w:rsidR="00DE0D7C" w:rsidRPr="00A644ED" w:rsidRDefault="00DE0D7C" w:rsidP="00DE0D7C">
      <w:pPr>
        <w:jc w:val="both"/>
      </w:pPr>
    </w:p>
    <w:p w14:paraId="3ADF0B15" w14:textId="77777777" w:rsidR="00DE0D7C" w:rsidRDefault="00DE0D7C" w:rsidP="00DE0D7C">
      <w:pPr>
        <w:jc w:val="both"/>
        <w:rPr>
          <w:color w:val="1F4E79"/>
        </w:rPr>
      </w:pPr>
    </w:p>
    <w:p w14:paraId="19B8E572" w14:textId="77777777" w:rsidR="00DE0D7C" w:rsidRDefault="00DE0D7C" w:rsidP="00DE0D7C">
      <w:pPr>
        <w:jc w:val="both"/>
        <w:rPr>
          <w:color w:val="1F4E79"/>
        </w:rPr>
      </w:pPr>
    </w:p>
    <w:p w14:paraId="6546FE75" w14:textId="77777777" w:rsidR="00DE0D7C" w:rsidRDefault="00DE0D7C" w:rsidP="00DE0D7C">
      <w:pPr>
        <w:jc w:val="both"/>
        <w:rPr>
          <w:color w:val="1F4E79"/>
        </w:rPr>
      </w:pPr>
    </w:p>
    <w:p w14:paraId="6F9CC99C" w14:textId="77777777" w:rsidR="00DE0D7C" w:rsidRDefault="00DE0D7C" w:rsidP="00DE0D7C">
      <w:pPr>
        <w:jc w:val="both"/>
        <w:rPr>
          <w:color w:val="1F4E79"/>
        </w:rPr>
      </w:pPr>
    </w:p>
    <w:p w14:paraId="6CEF5038" w14:textId="77777777" w:rsidR="00DE0D7C" w:rsidRDefault="00DE0D7C" w:rsidP="00DE0D7C">
      <w:pPr>
        <w:jc w:val="both"/>
        <w:rPr>
          <w:color w:val="1F4E79"/>
        </w:rPr>
      </w:pPr>
    </w:p>
    <w:p w14:paraId="33E55993" w14:textId="77777777" w:rsidR="00DE0D7C" w:rsidRPr="005E60E7" w:rsidRDefault="00DE0D7C" w:rsidP="00DE0D7C">
      <w:pPr>
        <w:jc w:val="both"/>
      </w:pPr>
    </w:p>
    <w:p w14:paraId="00AA1F2B" w14:textId="77777777" w:rsidR="00DE0D7C" w:rsidRPr="005E60E7" w:rsidRDefault="00DE0D7C" w:rsidP="00DE0D7C">
      <w:pPr>
        <w:jc w:val="both"/>
      </w:pPr>
    </w:p>
    <w:p w14:paraId="3F3AC469" w14:textId="77777777" w:rsidR="00DE0D7C" w:rsidRDefault="00DE0D7C"/>
    <w:p w14:paraId="4C79DB03" w14:textId="5FD38AD1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3D6BEB">
        <w:rPr>
          <w:b/>
          <w:bCs/>
          <w:color w:val="1F4E79"/>
          <w:sz w:val="48"/>
          <w:szCs w:val="48"/>
        </w:rPr>
        <w:lastRenderedPageBreak/>
        <w:t>Dietician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1D4135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6136D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E33E54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CD6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Nutrition Route (After Class 12th)</w:t>
            </w:r>
          </w:p>
          <w:p w14:paraId="3A7558C2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42DAE5BD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Nutrition &amp; Dietetics (3 years)</w:t>
            </w:r>
          </w:p>
          <w:p w14:paraId="62AC66A3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clinical nutrition, therapeutic diets, biochemistry</w:t>
            </w:r>
          </w:p>
          <w:p w14:paraId="0AEA7966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dietary department</w:t>
            </w:r>
          </w:p>
          <w:p w14:paraId="603FED08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Dietetic Association (IDA)</w:t>
            </w:r>
          </w:p>
          <w:p w14:paraId="0F7547D7" w14:textId="77777777" w:rsidR="007C7A2C" w:rsidRPr="007C7A2C" w:rsidRDefault="007C7A2C" w:rsidP="007C7A2C">
            <w:pPr>
              <w:numPr>
                <w:ilvl w:val="0"/>
                <w:numId w:val="12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Clinical Dietician in hospital/clinic</w:t>
            </w:r>
          </w:p>
          <w:p w14:paraId="2151C73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59546717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 Nutrition/Home Science</w:t>
            </w:r>
          </w:p>
          <w:p w14:paraId="1603BC98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Dietetics or Food Science (2 years)</w:t>
            </w:r>
          </w:p>
          <w:p w14:paraId="2866C187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sports/paediatric/geriatric nutrition</w:t>
            </w:r>
          </w:p>
          <w:p w14:paraId="091B1543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or clinical posting</w:t>
            </w:r>
          </w:p>
          <w:p w14:paraId="6F0B6E2C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IDA or NIN</w:t>
            </w:r>
          </w:p>
          <w:p w14:paraId="248E8F16" w14:textId="77777777" w:rsidR="007C7A2C" w:rsidRPr="007C7A2C" w:rsidRDefault="007C7A2C" w:rsidP="007C7A2C">
            <w:pPr>
              <w:numPr>
                <w:ilvl w:val="0"/>
                <w:numId w:val="12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Dietician/Nutrition Consultant</w:t>
            </w:r>
          </w:p>
          <w:p w14:paraId="0C1417A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Fitness &amp; Wellness Route</w:t>
            </w:r>
          </w:p>
          <w:p w14:paraId="79DB771E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7375AEDC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Nutrition &amp; Health (1–2 years)</w:t>
            </w:r>
          </w:p>
          <w:p w14:paraId="04C21C98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meal planning, weight management, supplements</w:t>
            </w:r>
          </w:p>
          <w:p w14:paraId="25CFB1A3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gym, wellness centre, or sports club</w:t>
            </w:r>
          </w:p>
          <w:p w14:paraId="2BDE7975" w14:textId="77777777" w:rsidR="007C7A2C" w:rsidRPr="007C7A2C" w:rsidRDefault="007C7A2C" w:rsidP="007C7A2C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INFS or fitness nutrition body</w:t>
            </w:r>
          </w:p>
          <w:p w14:paraId="5FF7BDA9" w14:textId="31469242" w:rsidR="00E00A4C" w:rsidRPr="00687C46" w:rsidRDefault="007C7A2C" w:rsidP="005D5EED">
            <w:pPr>
              <w:numPr>
                <w:ilvl w:val="0"/>
                <w:numId w:val="12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Nutrition Coach/Wellness Consultant</w:t>
            </w:r>
          </w:p>
        </w:tc>
      </w:tr>
    </w:tbl>
    <w:p w14:paraId="67F05379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6EE4388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F3203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D6A933A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E6A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3164AB9B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₹1.2 Crore</w:t>
            </w:r>
          </w:p>
          <w:p w14:paraId="7E181DA4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7E360F97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₹15L</w:t>
            </w:r>
          </w:p>
          <w:p w14:paraId="7B010D29" w14:textId="77777777" w:rsidR="00B35FD8" w:rsidRP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₹7L</w:t>
            </w:r>
          </w:p>
          <w:p w14:paraId="5D7357F4" w14:textId="77777777" w:rsidR="00B35FD8" w:rsidRDefault="00B35FD8" w:rsidP="00B35FD8">
            <w:pPr>
              <w:numPr>
                <w:ilvl w:val="0"/>
                <w:numId w:val="213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7DA172D9" w14:textId="3CF350E6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extra. RD certification boosts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FE06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2EF713CF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Delhi-NCR, Bengaluru, Hyderabad, Pune, Chennai.</w:t>
            </w:r>
          </w:p>
          <w:p w14:paraId="57BFA7C4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Hospitals, Wellness Chains, FMCG, Telehealth Startups.</w:t>
            </w:r>
          </w:p>
          <w:p w14:paraId="6E93F38D" w14:textId="77777777" w:rsidR="00B35FD8" w:rsidRPr="00B35FD8" w:rsidRDefault="00B35FD8" w:rsidP="00B35FD8">
            <w:pPr>
              <w:numPr>
                <w:ilvl w:val="0"/>
                <w:numId w:val="214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UK, UAE. Remote consulting rising.</w:t>
            </w:r>
          </w:p>
          <w:p w14:paraId="35BFE2B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E0FE360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AF5DD9" w14:paraId="37A58FBF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57EA931E" w14:textId="77777777" w:rsidR="00DE0D7C" w:rsidRPr="008514F8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8514F8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DCC2FC4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D5155EE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Dietician </w:t>
            </w:r>
          </w:p>
          <w:p w14:paraId="145A829A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Hospital Nutritionist </w:t>
            </w:r>
          </w:p>
          <w:p w14:paraId="6F50FA13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Sports Dietician </w:t>
            </w:r>
          </w:p>
          <w:p w14:paraId="1096AA95" w14:textId="77777777" w:rsidR="00B35FD8" w:rsidRPr="00B35FD8" w:rsidRDefault="00B35FD8" w:rsidP="00B35FD8">
            <w:pPr>
              <w:numPr>
                <w:ilvl w:val="0"/>
                <w:numId w:val="171"/>
              </w:numPr>
              <w:rPr>
                <w:noProof/>
              </w:rPr>
            </w:pPr>
            <w:r w:rsidRPr="00B35FD8">
              <w:rPr>
                <w:noProof/>
              </w:rPr>
              <w:t xml:space="preserve">Public Health Nutritionist </w:t>
            </w:r>
          </w:p>
          <w:p w14:paraId="7F1ADD62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4ABEED7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Personalized Nutrition Specialist </w:t>
            </w:r>
          </w:p>
          <w:p w14:paraId="12F679DC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Gut Health Consultant </w:t>
            </w:r>
          </w:p>
          <w:p w14:paraId="14ADB8E7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AI-based Nutrition Analyst </w:t>
            </w:r>
          </w:p>
          <w:p w14:paraId="679B306F" w14:textId="77777777" w:rsidR="00B35FD8" w:rsidRPr="00B35FD8" w:rsidRDefault="00B35FD8" w:rsidP="00B35FD8">
            <w:pPr>
              <w:numPr>
                <w:ilvl w:val="0"/>
                <w:numId w:val="172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Wellness Nutrition Expert </w:t>
            </w:r>
          </w:p>
          <w:p w14:paraId="479E0D35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156D7FE6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Diet Consultant </w:t>
            </w:r>
          </w:p>
          <w:p w14:paraId="24D065A3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Nutrition Clinic Founder </w:t>
            </w:r>
          </w:p>
          <w:p w14:paraId="69D7D1D7" w14:textId="77777777" w:rsidR="00B35FD8" w:rsidRPr="00B35FD8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 xml:space="preserve">Healthy Meal Plan Entrepreneur </w:t>
            </w:r>
          </w:p>
          <w:p w14:paraId="6F1299DC" w14:textId="75210D0B" w:rsidR="00DE0D7C" w:rsidRPr="00AF5DD9" w:rsidRDefault="00B35FD8" w:rsidP="00B35FD8">
            <w:pPr>
              <w:numPr>
                <w:ilvl w:val="0"/>
                <w:numId w:val="173"/>
              </w:numPr>
              <w:rPr>
                <w:noProof/>
              </w:rPr>
            </w:pPr>
            <w:r w:rsidRPr="00B35FD8">
              <w:rPr>
                <w:noProof/>
              </w:rPr>
              <w:t>Nutrition Content Creator</w:t>
            </w:r>
          </w:p>
        </w:tc>
      </w:tr>
    </w:tbl>
    <w:p w14:paraId="457B5E60" w14:textId="77777777" w:rsidR="00DE0D7C" w:rsidRDefault="00DE0D7C" w:rsidP="00DE0D7C">
      <w:pPr>
        <w:jc w:val="both"/>
      </w:pPr>
    </w:p>
    <w:p w14:paraId="0AF68A9A" w14:textId="77777777" w:rsidR="00DE0D7C" w:rsidRDefault="00DE0D7C" w:rsidP="00DE0D7C">
      <w:pPr>
        <w:jc w:val="both"/>
        <w:rPr>
          <w:color w:val="1F4E79"/>
        </w:rPr>
      </w:pPr>
    </w:p>
    <w:p w14:paraId="08EB3A49" w14:textId="77777777" w:rsidR="00B80CA9" w:rsidRDefault="00B80CA9" w:rsidP="00DE0D7C">
      <w:pPr>
        <w:jc w:val="both"/>
        <w:rPr>
          <w:color w:val="1F4E79"/>
        </w:rPr>
      </w:pPr>
    </w:p>
    <w:p w14:paraId="654CEB81" w14:textId="77777777" w:rsidR="00B80CA9" w:rsidRDefault="00B80CA9" w:rsidP="00DE0D7C">
      <w:pPr>
        <w:jc w:val="both"/>
        <w:rPr>
          <w:color w:val="1F4E79"/>
        </w:rPr>
      </w:pPr>
    </w:p>
    <w:p w14:paraId="693EAE22" w14:textId="77777777" w:rsidR="00B80CA9" w:rsidRDefault="00B80CA9" w:rsidP="00DE0D7C">
      <w:pPr>
        <w:jc w:val="both"/>
        <w:rPr>
          <w:color w:val="1F4E79"/>
        </w:rPr>
      </w:pPr>
    </w:p>
    <w:p w14:paraId="564E44AB" w14:textId="77777777" w:rsidR="00B80CA9" w:rsidRDefault="00B80CA9" w:rsidP="00DE0D7C">
      <w:pPr>
        <w:jc w:val="both"/>
        <w:rPr>
          <w:color w:val="1F4E79"/>
        </w:rPr>
      </w:pPr>
    </w:p>
    <w:p w14:paraId="77D150A1" w14:textId="77777777" w:rsidR="00B80CA9" w:rsidRDefault="00B80CA9" w:rsidP="00DE0D7C">
      <w:pPr>
        <w:jc w:val="both"/>
        <w:rPr>
          <w:color w:val="1F4E79"/>
        </w:rPr>
      </w:pPr>
    </w:p>
    <w:p w14:paraId="432E0641" w14:textId="77777777" w:rsidR="00B80CA9" w:rsidRDefault="00B80CA9" w:rsidP="00DE0D7C">
      <w:pPr>
        <w:jc w:val="both"/>
        <w:rPr>
          <w:color w:val="1F4E79"/>
        </w:rPr>
      </w:pPr>
    </w:p>
    <w:p w14:paraId="2F2FDCAF" w14:textId="77777777" w:rsidR="00DE0D7C" w:rsidRDefault="00DE0D7C" w:rsidP="00DE0D7C">
      <w:pPr>
        <w:jc w:val="both"/>
        <w:rPr>
          <w:color w:val="1F4E79"/>
        </w:rPr>
      </w:pPr>
    </w:p>
    <w:p w14:paraId="5A31FBE4" w14:textId="77777777" w:rsidR="00DE0D7C" w:rsidRDefault="00DE0D7C" w:rsidP="00DE0D7C">
      <w:pPr>
        <w:jc w:val="both"/>
        <w:rPr>
          <w:color w:val="1F4E79"/>
        </w:rPr>
      </w:pPr>
    </w:p>
    <w:p w14:paraId="4A993D42" w14:textId="77777777" w:rsidR="00DE0D7C" w:rsidRDefault="00DE0D7C" w:rsidP="00DE0D7C">
      <w:pPr>
        <w:jc w:val="both"/>
        <w:rPr>
          <w:color w:val="1F4E79"/>
        </w:rPr>
      </w:pPr>
    </w:p>
    <w:p w14:paraId="1779F76A" w14:textId="77777777" w:rsidR="00E00A4C" w:rsidRDefault="00E00A4C" w:rsidP="00DE0D7C">
      <w:pPr>
        <w:jc w:val="both"/>
        <w:rPr>
          <w:color w:val="1F4E79"/>
        </w:rPr>
      </w:pPr>
    </w:p>
    <w:p w14:paraId="73CFE83D" w14:textId="77777777" w:rsidR="00DE0D7C" w:rsidRPr="005E60E7" w:rsidRDefault="00DE0D7C" w:rsidP="00DE0D7C">
      <w:pPr>
        <w:jc w:val="both"/>
      </w:pPr>
    </w:p>
    <w:p w14:paraId="22F75E5A" w14:textId="77777777" w:rsidR="00DE0D7C" w:rsidRDefault="00DE0D7C"/>
    <w:p w14:paraId="7E928FE9" w14:textId="7BBD525B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0F6B24">
        <w:rPr>
          <w:b/>
          <w:bCs/>
          <w:color w:val="1F4E79"/>
          <w:sz w:val="48"/>
          <w:szCs w:val="48"/>
        </w:rPr>
        <w:lastRenderedPageBreak/>
        <w:t>Homeopathy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890D9B4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2D70C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E22E6E9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9D70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BHMS Route (After Class 12th)</w:t>
            </w:r>
          </w:p>
          <w:p w14:paraId="3BCACAE9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6DD71C4A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BHMS degree (5.5 years)</w:t>
            </w:r>
          </w:p>
          <w:p w14:paraId="7065464E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Materia Medica, Organon, Repertory</w:t>
            </w:r>
          </w:p>
          <w:p w14:paraId="78470F40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internship at homeopathic hospital</w:t>
            </w:r>
          </w:p>
          <w:p w14:paraId="59210043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Central Council of Homeopathy (CCH)</w:t>
            </w:r>
          </w:p>
          <w:p w14:paraId="6213E779" w14:textId="77777777" w:rsidR="007C7A2C" w:rsidRPr="007C7A2C" w:rsidRDefault="007C7A2C" w:rsidP="007C7A2C">
            <w:pPr>
              <w:numPr>
                <w:ilvl w:val="0"/>
                <w:numId w:val="12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Homeopathic Physician/Practitioner</w:t>
            </w:r>
          </w:p>
          <w:p w14:paraId="30A404B2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1F54DE2F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BHMS degree successfully</w:t>
            </w:r>
          </w:p>
          <w:p w14:paraId="15DC696C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MD (Homeopathy) entrance examination</w:t>
            </w:r>
          </w:p>
          <w:p w14:paraId="43C51E7D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MD in Organon/Materia Medica/Paediatrics</w:t>
            </w:r>
          </w:p>
          <w:p w14:paraId="7C2F7B78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3-year postgraduate clinical training</w:t>
            </w:r>
          </w:p>
          <w:p w14:paraId="44A0B789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as specialist with CCH</w:t>
            </w:r>
          </w:p>
          <w:p w14:paraId="64ADCFDE" w14:textId="77777777" w:rsidR="007C7A2C" w:rsidRPr="007C7A2C" w:rsidRDefault="007C7A2C" w:rsidP="007C7A2C">
            <w:pPr>
              <w:numPr>
                <w:ilvl w:val="0"/>
                <w:numId w:val="12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MD Homeopath/College Professor</w:t>
            </w:r>
          </w:p>
          <w:p w14:paraId="7B0C745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Wellness &amp; Research Route</w:t>
            </w:r>
          </w:p>
          <w:p w14:paraId="27D79DF3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BHMS degree</w:t>
            </w:r>
          </w:p>
          <w:p w14:paraId="15D32841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PG Diploma in Clinical Research (1 year)</w:t>
            </w:r>
          </w:p>
          <w:p w14:paraId="60BC0932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pharmacology, drug trials, research tools</w:t>
            </w:r>
          </w:p>
          <w:p w14:paraId="28B9BD39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homeopathic research institute or CCRH</w:t>
            </w:r>
          </w:p>
          <w:p w14:paraId="789D096C" w14:textId="77777777" w:rsidR="007C7A2C" w:rsidRPr="007C7A2C" w:rsidRDefault="007C7A2C" w:rsidP="007C7A2C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in clinical research/wellness coaching</w:t>
            </w:r>
          </w:p>
          <w:p w14:paraId="57FC890F" w14:textId="38181250" w:rsidR="00E00A4C" w:rsidRPr="00687C46" w:rsidRDefault="007C7A2C" w:rsidP="005D5EED">
            <w:pPr>
              <w:numPr>
                <w:ilvl w:val="0"/>
                <w:numId w:val="12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Researcher/Homeopathic Wellness Consultant</w:t>
            </w:r>
          </w:p>
        </w:tc>
      </w:tr>
    </w:tbl>
    <w:p w14:paraId="6C011FA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4CB6A5E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9486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240D4B8D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ED45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4F0B622E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₹40L – ₹1.2 Crore</w:t>
            </w:r>
          </w:p>
          <w:p w14:paraId="02C27121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₹18L – ₹35L</w:t>
            </w:r>
          </w:p>
          <w:p w14:paraId="787AC079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₹8L – ₹16L</w:t>
            </w:r>
          </w:p>
          <w:p w14:paraId="1836D8B9" w14:textId="77777777" w:rsidR="00B35FD8" w:rsidRP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₹4L – ₹8L</w:t>
            </w:r>
          </w:p>
          <w:p w14:paraId="4F858982" w14:textId="77777777" w:rsidR="00B35FD8" w:rsidRDefault="00B35FD8" w:rsidP="00B35FD8">
            <w:pPr>
              <w:numPr>
                <w:ilvl w:val="0"/>
                <w:numId w:val="215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₹2.5L – ₹4.5L </w:t>
            </w:r>
          </w:p>
          <w:p w14:paraId="0ABC4E8D" w14:textId="7B5D90B6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MD (Hom) and AIAPGET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20D0C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2E0B8B42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Mumbai, Delhi, Bengaluru, Pune, Hyderabad, Kolkata.</w:t>
            </w:r>
          </w:p>
          <w:p w14:paraId="0BEA2D3C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Wellness Clinics (Dr. Batra's), AYUSH, Pharma, Telehealth.</w:t>
            </w:r>
          </w:p>
          <w:p w14:paraId="31D60A80" w14:textId="77777777" w:rsidR="00B35FD8" w:rsidRPr="00B35FD8" w:rsidRDefault="00B35FD8" w:rsidP="00B35FD8">
            <w:pPr>
              <w:numPr>
                <w:ilvl w:val="0"/>
                <w:numId w:val="216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Germany, UK. Remote tele-consulting is rising.</w:t>
            </w:r>
          </w:p>
          <w:p w14:paraId="751E3CB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3DAC2EF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8E7199" w14:paraId="0210A6FB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3FA5D5AF" w14:textId="77777777" w:rsidR="00DE0D7C" w:rsidRPr="00052F7B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052F7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42C2178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C0CF2F5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Doctor </w:t>
            </w:r>
          </w:p>
          <w:p w14:paraId="67D145DE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Consultant </w:t>
            </w:r>
          </w:p>
          <w:p w14:paraId="62723D92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Pharmacist </w:t>
            </w:r>
          </w:p>
          <w:p w14:paraId="53B107C5" w14:textId="77777777" w:rsidR="00B35FD8" w:rsidRPr="00B35FD8" w:rsidRDefault="00B35FD8" w:rsidP="00B35FD8">
            <w:pPr>
              <w:numPr>
                <w:ilvl w:val="0"/>
                <w:numId w:val="17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Medical Officer </w:t>
            </w:r>
          </w:p>
          <w:p w14:paraId="4983E276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6393B729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Integrative Homeopathy Specialist </w:t>
            </w:r>
          </w:p>
          <w:p w14:paraId="34E6881F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Case Analysis Consultant </w:t>
            </w:r>
          </w:p>
          <w:p w14:paraId="0B00DA24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Homeopathic Research Associate </w:t>
            </w:r>
          </w:p>
          <w:p w14:paraId="3ABD587E" w14:textId="77777777" w:rsidR="00B35FD8" w:rsidRPr="00B35FD8" w:rsidRDefault="00B35FD8" w:rsidP="00B35FD8">
            <w:pPr>
              <w:numPr>
                <w:ilvl w:val="0"/>
                <w:numId w:val="17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Personalized Wellness Advisor </w:t>
            </w:r>
          </w:p>
          <w:p w14:paraId="0CF8A335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3999DC08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Homeopathy Consultant </w:t>
            </w:r>
          </w:p>
          <w:p w14:paraId="5E9AE616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Homeopathy Clinic Founder </w:t>
            </w:r>
          </w:p>
          <w:p w14:paraId="7779C942" w14:textId="77777777" w:rsidR="00B35FD8" w:rsidRPr="00B35FD8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Homeopathic Products Entrepreneur </w:t>
            </w:r>
          </w:p>
          <w:p w14:paraId="78196A51" w14:textId="69E9C438" w:rsidR="00DE0D7C" w:rsidRPr="008E7199" w:rsidRDefault="00B35FD8" w:rsidP="00B35FD8">
            <w:pPr>
              <w:numPr>
                <w:ilvl w:val="0"/>
                <w:numId w:val="17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Homeopathy Content Creator</w:t>
            </w:r>
            <w:r w:rsidR="00DE0D7C" w:rsidRPr="00016280">
              <w:rPr>
                <w:noProof/>
              </w:rPr>
              <w:t xml:space="preserve"> </w:t>
            </w:r>
          </w:p>
        </w:tc>
      </w:tr>
    </w:tbl>
    <w:p w14:paraId="65FBEE79" w14:textId="77777777" w:rsidR="00DE0D7C" w:rsidRDefault="00DE0D7C" w:rsidP="00DE0D7C">
      <w:pPr>
        <w:jc w:val="both"/>
      </w:pPr>
    </w:p>
    <w:p w14:paraId="614A2364" w14:textId="77777777" w:rsidR="00DE0D7C" w:rsidRDefault="00DE0D7C"/>
    <w:p w14:paraId="26FBDB2E" w14:textId="77777777" w:rsidR="00B80CA9" w:rsidRDefault="00B80CA9"/>
    <w:p w14:paraId="500B662D" w14:textId="77777777" w:rsidR="00B80CA9" w:rsidRDefault="00B80CA9"/>
    <w:p w14:paraId="372CFF33" w14:textId="77777777" w:rsidR="00B80CA9" w:rsidRDefault="00B80CA9"/>
    <w:p w14:paraId="440C5088" w14:textId="77777777" w:rsidR="00B80CA9" w:rsidRDefault="00B80CA9"/>
    <w:p w14:paraId="1B5A6DE7" w14:textId="77777777" w:rsidR="00B80CA9" w:rsidRDefault="00B80CA9"/>
    <w:p w14:paraId="553AF2CE" w14:textId="1C0536A1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D25658">
        <w:rPr>
          <w:b/>
          <w:bCs/>
          <w:color w:val="1F4E79"/>
          <w:sz w:val="48"/>
          <w:szCs w:val="48"/>
        </w:rPr>
        <w:lastRenderedPageBreak/>
        <w:t>Hospital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362A214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73BED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61700BDA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919F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 Route (After Class 12th)</w:t>
            </w:r>
          </w:p>
          <w:p w14:paraId="5858611F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5192C35E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BHM/BHA degree (3–4 years)</w:t>
            </w:r>
          </w:p>
          <w:p w14:paraId="065DD694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hospital operations, finance, healthcare law</w:t>
            </w:r>
          </w:p>
          <w:p w14:paraId="58FD8EAE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administration department</w:t>
            </w:r>
          </w:p>
          <w:p w14:paraId="12579BC8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Gain experience in billing, HR, or operations</w:t>
            </w:r>
          </w:p>
          <w:p w14:paraId="45FFF0B8" w14:textId="77777777" w:rsidR="007C7A2C" w:rsidRPr="007C7A2C" w:rsidRDefault="007C7A2C" w:rsidP="007C7A2C">
            <w:pPr>
              <w:numPr>
                <w:ilvl w:val="0"/>
                <w:numId w:val="12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Hospital Administrator/Operations Executive</w:t>
            </w:r>
          </w:p>
          <w:p w14:paraId="06C28B0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MBA Hospital Management Route</w:t>
            </w:r>
          </w:p>
          <w:p w14:paraId="705B55C4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graduation (any discipline)</w:t>
            </w:r>
          </w:p>
          <w:p w14:paraId="7AF62714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CAT/MAT/GMAT;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MBA Healthcare</w:t>
            </w:r>
          </w:p>
          <w:p w14:paraId="5046133D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Study hospital planning, health economics, logistics</w:t>
            </w:r>
          </w:p>
          <w:p w14:paraId="2B5CF76F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summer internship at corporate hospital</w:t>
            </w:r>
          </w:p>
          <w:p w14:paraId="288D22DC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Join as Management Trainee in healthcare company</w:t>
            </w:r>
          </w:p>
          <w:p w14:paraId="497F1AFA" w14:textId="77777777" w:rsidR="007C7A2C" w:rsidRPr="007C7A2C" w:rsidRDefault="007C7A2C" w:rsidP="007C7A2C">
            <w:pPr>
              <w:numPr>
                <w:ilvl w:val="0"/>
                <w:numId w:val="13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Hospital Manager/Healthcare Consultant</w:t>
            </w:r>
          </w:p>
          <w:p w14:paraId="2C3AC67B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Medical Graduate Route</w:t>
            </w:r>
          </w:p>
          <w:p w14:paraId="65DD3878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MBBS/BDS/BAMS degree</w:t>
            </w:r>
          </w:p>
          <w:p w14:paraId="72CC40FC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PG Diploma/MHA in Hospital Administration</w:t>
            </w:r>
          </w:p>
          <w:p w14:paraId="20E60B3F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quality management, accreditation, patient safety</w:t>
            </w:r>
          </w:p>
          <w:p w14:paraId="344A2191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administrative posting at multi-specialty hospital</w:t>
            </w:r>
          </w:p>
          <w:p w14:paraId="1AF67B90" w14:textId="77777777" w:rsidR="007C7A2C" w:rsidRPr="007C7A2C" w:rsidRDefault="007C7A2C" w:rsidP="007C7A2C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NABH/healthcare quality body</w:t>
            </w:r>
          </w:p>
          <w:p w14:paraId="39F0AED6" w14:textId="0CBE5C32" w:rsidR="00E00A4C" w:rsidRPr="00687C46" w:rsidRDefault="007C7A2C" w:rsidP="005D5EED">
            <w:pPr>
              <w:numPr>
                <w:ilvl w:val="0"/>
                <w:numId w:val="13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Director/Hospital CEO</w:t>
            </w:r>
          </w:p>
        </w:tc>
      </w:tr>
    </w:tbl>
    <w:p w14:paraId="2283884F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44F670B5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0F792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0BF6B30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E2E3E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Salary Snapshot (Annual INR)</w:t>
            </w:r>
          </w:p>
          <w:p w14:paraId="2BE0BCD8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CXO / Top Leadership (15+ yrs):</w:t>
            </w:r>
            <w:r w:rsidRPr="00B35FD8">
              <w:t xml:space="preserve"> ₹45L – ₹1.5 Crore</w:t>
            </w:r>
          </w:p>
          <w:p w14:paraId="67B96669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Senior / Lead Role (10+ yrs):</w:t>
            </w:r>
            <w:r w:rsidRPr="00B35FD8">
              <w:t xml:space="preserve"> ₹20L – ₹40L</w:t>
            </w:r>
          </w:p>
          <w:p w14:paraId="4E9AAFF9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Mid-Level Professional (5–8 yrs):</w:t>
            </w:r>
            <w:r w:rsidRPr="00B35FD8">
              <w:t xml:space="preserve"> ₹9L – ₹18L</w:t>
            </w:r>
          </w:p>
          <w:p w14:paraId="1F5DB787" w14:textId="77777777" w:rsidR="00B35FD8" w:rsidRP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Junior / Associate (3–5 yrs):</w:t>
            </w:r>
            <w:r w:rsidRPr="00B35FD8">
              <w:t xml:space="preserve"> ₹5L – ₹8L</w:t>
            </w:r>
          </w:p>
          <w:p w14:paraId="0D9ED4B2" w14:textId="77777777" w:rsidR="00B35FD8" w:rsidRDefault="00B35FD8" w:rsidP="00B35FD8">
            <w:pPr>
              <w:numPr>
                <w:ilvl w:val="0"/>
                <w:numId w:val="217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Entry Level (0–2 yrs):</w:t>
            </w:r>
            <w:r w:rsidRPr="00B35FD8">
              <w:t xml:space="preserve"> ₹3L – ₹5L </w:t>
            </w:r>
          </w:p>
          <w:p w14:paraId="3D4EB356" w14:textId="70266FE0" w:rsidR="00E00A4C" w:rsidRPr="00687C46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Note:</w:t>
            </w:r>
            <w:r w:rsidRPr="00B35FD8">
              <w:t xml:space="preserve"> Metros pay 30% more. MBA or NABH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3B05" w14:textId="77777777" w:rsidR="00B35FD8" w:rsidRPr="00B35FD8" w:rsidRDefault="00B35FD8" w:rsidP="00B35FD8">
            <w:p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Where Are the Jobs?</w:t>
            </w:r>
          </w:p>
          <w:p w14:paraId="144923A2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Cities:</w:t>
            </w:r>
            <w:r w:rsidRPr="00B35FD8">
              <w:t xml:space="preserve"> Bengaluru, Hyderabad, Mumbai, Delhi, Pune, Chennai.</w:t>
            </w:r>
          </w:p>
          <w:p w14:paraId="54E8B825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t>Top Industries:</w:t>
            </w:r>
            <w:r w:rsidRPr="00B35FD8">
              <w:t xml:space="preserve"> Hospital Chains, Health-tech, Insurance, Medical Tourism.</w:t>
            </w:r>
          </w:p>
          <w:p w14:paraId="7EED496A" w14:textId="77777777" w:rsidR="00B35FD8" w:rsidRPr="00B35FD8" w:rsidRDefault="00B35FD8" w:rsidP="00B35FD8">
            <w:pPr>
              <w:numPr>
                <w:ilvl w:val="0"/>
                <w:numId w:val="218"/>
              </w:numPr>
              <w:spacing w:after="160" w:line="259" w:lineRule="auto"/>
              <w:jc w:val="both"/>
            </w:pPr>
            <w:r w:rsidRPr="00B35FD8">
              <w:rPr>
                <w:b/>
                <w:bCs/>
              </w:rPr>
              <w:lastRenderedPageBreak/>
              <w:t>Global Demand:</w:t>
            </w:r>
            <w:r w:rsidRPr="00B35FD8">
              <w:t xml:space="preserve"> High in UAE, UK. Remote administrative roles rising.</w:t>
            </w:r>
          </w:p>
          <w:p w14:paraId="0F42AD15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9A065BE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0A32A3" w14:paraId="4209DCEC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4007A9B" w14:textId="77777777" w:rsidR="00DE0D7C" w:rsidRPr="00D94FA6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94FA6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900C2BB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4D3B514E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Administrator </w:t>
            </w:r>
          </w:p>
          <w:p w14:paraId="77AB0136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Operations Manager </w:t>
            </w:r>
          </w:p>
          <w:p w14:paraId="765A79B0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Patient Services Manager </w:t>
            </w:r>
          </w:p>
          <w:p w14:paraId="07FB458F" w14:textId="77777777" w:rsidR="00B35FD8" w:rsidRPr="00B35FD8" w:rsidRDefault="00B35FD8" w:rsidP="00B35FD8">
            <w:pPr>
              <w:numPr>
                <w:ilvl w:val="0"/>
                <w:numId w:val="177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Quality and Compliance Manager </w:t>
            </w:r>
          </w:p>
          <w:p w14:paraId="4DA832B9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8AED0C1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Health Manager </w:t>
            </w:r>
          </w:p>
          <w:p w14:paraId="758B4504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Data Analyst </w:t>
            </w:r>
          </w:p>
          <w:p w14:paraId="7AE3A089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AI-enabled Healthcare Operations Specialist </w:t>
            </w:r>
          </w:p>
          <w:p w14:paraId="0992B22A" w14:textId="77777777" w:rsidR="00B35FD8" w:rsidRPr="00B35FD8" w:rsidRDefault="00B35FD8" w:rsidP="00B35FD8">
            <w:pPr>
              <w:numPr>
                <w:ilvl w:val="0"/>
                <w:numId w:val="17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Informatics Manager </w:t>
            </w:r>
          </w:p>
          <w:p w14:paraId="5BC9BB9D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652F6560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Healthcare Management Consultant </w:t>
            </w:r>
          </w:p>
          <w:p w14:paraId="665110EE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Accreditation Advisor </w:t>
            </w:r>
          </w:p>
          <w:p w14:paraId="4F035A5E" w14:textId="77777777" w:rsidR="00B35FD8" w:rsidRPr="00B35FD8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Medical Tourism Entrepreneur </w:t>
            </w:r>
          </w:p>
          <w:p w14:paraId="1E8A7DD3" w14:textId="5E92A9FB" w:rsidR="00DE0D7C" w:rsidRPr="000A32A3" w:rsidRDefault="00B35FD8" w:rsidP="00B35FD8">
            <w:pPr>
              <w:numPr>
                <w:ilvl w:val="0"/>
                <w:numId w:val="17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Healthcare Training and Content Creator</w:t>
            </w:r>
          </w:p>
        </w:tc>
      </w:tr>
    </w:tbl>
    <w:p w14:paraId="0F6D1856" w14:textId="77777777" w:rsidR="00DE0D7C" w:rsidRDefault="00DE0D7C" w:rsidP="00DE0D7C">
      <w:pPr>
        <w:jc w:val="both"/>
        <w:rPr>
          <w:noProof/>
        </w:rPr>
      </w:pPr>
    </w:p>
    <w:p w14:paraId="56FA78B3" w14:textId="77777777" w:rsidR="00DE0D7C" w:rsidRDefault="00DE0D7C" w:rsidP="00DE0D7C">
      <w:pPr>
        <w:jc w:val="both"/>
      </w:pPr>
    </w:p>
    <w:p w14:paraId="7356546C" w14:textId="77777777" w:rsidR="00DE0D7C" w:rsidRDefault="00DE0D7C"/>
    <w:p w14:paraId="799451A5" w14:textId="77777777" w:rsidR="00B80CA9" w:rsidRDefault="00B80CA9"/>
    <w:p w14:paraId="73AC7EBE" w14:textId="77777777" w:rsidR="00B80CA9" w:rsidRDefault="00B80CA9"/>
    <w:p w14:paraId="4D5813FD" w14:textId="77777777" w:rsidR="00B80CA9" w:rsidRDefault="00B80CA9"/>
    <w:p w14:paraId="73137569" w14:textId="77777777" w:rsidR="00B80CA9" w:rsidRDefault="00B80CA9"/>
    <w:p w14:paraId="6065F6C3" w14:textId="332DF9C9" w:rsidR="00DE0D7C" w:rsidRPr="00B80CA9" w:rsidRDefault="00DE0D7C" w:rsidP="00B80CA9">
      <w:pPr>
        <w:jc w:val="center"/>
        <w:rPr>
          <w:b/>
          <w:bCs/>
          <w:color w:val="1F4E79"/>
          <w:sz w:val="48"/>
          <w:szCs w:val="48"/>
        </w:rPr>
      </w:pPr>
      <w:r w:rsidRPr="00086FFF">
        <w:rPr>
          <w:b/>
          <w:bCs/>
          <w:color w:val="1F4E79"/>
          <w:sz w:val="48"/>
          <w:szCs w:val="48"/>
        </w:rPr>
        <w:lastRenderedPageBreak/>
        <w:t>Medical Diagnostic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ECEAC2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9091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18A05EBD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65FB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BMLT Route (After Class 12th)</w:t>
            </w:r>
          </w:p>
          <w:p w14:paraId="10DC161E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66493EC2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BMLT degree (3 years)</w:t>
            </w:r>
          </w:p>
          <w:p w14:paraId="22F98BB8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haematology, microbiology, biochemistry lab tests</w:t>
            </w:r>
          </w:p>
          <w:p w14:paraId="5A71D341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diagnostic lab/hospital</w:t>
            </w:r>
          </w:p>
          <w:p w14:paraId="5BC25468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Medical Laboratory Council</w:t>
            </w:r>
          </w:p>
          <w:p w14:paraId="492CF3EB" w14:textId="77777777" w:rsidR="007C7A2C" w:rsidRPr="007C7A2C" w:rsidRDefault="007C7A2C" w:rsidP="007C7A2C">
            <w:pPr>
              <w:numPr>
                <w:ilvl w:val="0"/>
                <w:numId w:val="13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Lab Technologist/Lab Analyst</w:t>
            </w:r>
          </w:p>
          <w:p w14:paraId="5C966BE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Radiology &amp; Imaging Route</w:t>
            </w:r>
          </w:p>
          <w:p w14:paraId="11B6DF48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2FA0768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Radiology/Medical Imaging (3 years)</w:t>
            </w:r>
          </w:p>
          <w:p w14:paraId="39EF89FC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X-ray, MRI, CT scan, ultrasound techniques</w:t>
            </w:r>
          </w:p>
          <w:p w14:paraId="358D4ED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radiology department</w:t>
            </w:r>
          </w:p>
          <w:p w14:paraId="0916036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ARRT or state health authority</w:t>
            </w:r>
          </w:p>
          <w:p w14:paraId="2C8CEE25" w14:textId="77777777" w:rsidR="007C7A2C" w:rsidRPr="007C7A2C" w:rsidRDefault="007C7A2C" w:rsidP="007C7A2C">
            <w:pPr>
              <w:numPr>
                <w:ilvl w:val="0"/>
                <w:numId w:val="13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Radiographer/Imaging Technologist</w:t>
            </w:r>
          </w:p>
          <w:p w14:paraId="3598BA9D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Postgraduate Specialisation Route</w:t>
            </w:r>
          </w:p>
          <w:p w14:paraId="3F3BE337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BMLT or BSc MLT degree</w:t>
            </w:r>
          </w:p>
          <w:p w14:paraId="77888813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Medical Lab Sciences (2 years)</w:t>
            </w:r>
          </w:p>
          <w:p w14:paraId="4BD92B9A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cytology, virology, or molecular diagnostics</w:t>
            </w:r>
          </w:p>
          <w:p w14:paraId="656A7F98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at medical institute</w:t>
            </w:r>
          </w:p>
          <w:p w14:paraId="41ADE374" w14:textId="77777777" w:rsidR="007C7A2C" w:rsidRPr="007C7A2C" w:rsidRDefault="007C7A2C" w:rsidP="007C7A2C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NABL-accredited laboratory</w:t>
            </w:r>
          </w:p>
          <w:p w14:paraId="69AFCEE0" w14:textId="26485267" w:rsidR="00E00A4C" w:rsidRPr="00687C46" w:rsidRDefault="007C7A2C" w:rsidP="005D5EED">
            <w:pPr>
              <w:numPr>
                <w:ilvl w:val="0"/>
                <w:numId w:val="13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Lab Specialist/Diagnostic Centre Manager</w:t>
            </w:r>
          </w:p>
        </w:tc>
      </w:tr>
    </w:tbl>
    <w:p w14:paraId="5B5F39B2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6C09E990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554F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8888720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52AB4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08F4195B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₹50L – ₹1.5 Crore</w:t>
            </w:r>
          </w:p>
          <w:p w14:paraId="177D6325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₹25L – ₹50L</w:t>
            </w:r>
          </w:p>
          <w:p w14:paraId="405146ED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₹12L – ₹22L</w:t>
            </w:r>
          </w:p>
          <w:p w14:paraId="091ACCB1" w14:textId="77777777" w:rsidR="00857211" w:rsidRP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₹6L – ₹11L</w:t>
            </w:r>
          </w:p>
          <w:p w14:paraId="1AC2428A" w14:textId="77777777" w:rsidR="00857211" w:rsidRDefault="00857211" w:rsidP="00857211">
            <w:pPr>
              <w:numPr>
                <w:ilvl w:val="0"/>
                <w:numId w:val="21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₹6L </w:t>
            </w:r>
          </w:p>
          <w:p w14:paraId="53522522" w14:textId="6F408F31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35% more. Specialization and NABH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80DCA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1ED5F30C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Delhi-NCR, Bengaluru, Hyderabad, Chennai, Pune.</w:t>
            </w:r>
          </w:p>
          <w:p w14:paraId="10D9E629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Diagnostic Chains, Hospitals, AI-Diagnostics, MedTech companies.</w:t>
            </w:r>
          </w:p>
          <w:p w14:paraId="125F5B5C" w14:textId="77777777" w:rsidR="00857211" w:rsidRPr="00857211" w:rsidRDefault="00857211" w:rsidP="00857211">
            <w:pPr>
              <w:numPr>
                <w:ilvl w:val="0"/>
                <w:numId w:val="22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USA, UAE, UK. Remote AI-reporting is rising.</w:t>
            </w:r>
          </w:p>
          <w:p w14:paraId="116771E1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75A1FBA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B04621" w14:paraId="637C359F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011E289B" w14:textId="77777777" w:rsidR="00DE0D7C" w:rsidRPr="00244B74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244B74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61496F67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943BD99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Medical Laboratory Technologist </w:t>
            </w:r>
          </w:p>
          <w:p w14:paraId="16CD881A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Radiology and Imaging Technologist </w:t>
            </w:r>
          </w:p>
          <w:p w14:paraId="65EB080A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Pathology Technician </w:t>
            </w:r>
          </w:p>
          <w:p w14:paraId="04A04320" w14:textId="77777777" w:rsidR="00B35FD8" w:rsidRPr="00B35FD8" w:rsidRDefault="00B35FD8" w:rsidP="00B35FD8">
            <w:pPr>
              <w:numPr>
                <w:ilvl w:val="0"/>
                <w:numId w:val="180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Manager </w:t>
            </w:r>
          </w:p>
          <w:p w14:paraId="133BCDC9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78526378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Diagnostic Analyst </w:t>
            </w:r>
          </w:p>
          <w:p w14:paraId="0BBEEF6E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Radiology Specialist </w:t>
            </w:r>
          </w:p>
          <w:p w14:paraId="36F3F3C0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Molecular Diagnostics Specialist </w:t>
            </w:r>
          </w:p>
          <w:p w14:paraId="47DAEDB5" w14:textId="77777777" w:rsidR="00B35FD8" w:rsidRPr="00B35FD8" w:rsidRDefault="00B35FD8" w:rsidP="00B35FD8">
            <w:pPr>
              <w:numPr>
                <w:ilvl w:val="0"/>
                <w:numId w:val="18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Data and Lab Informatics Analyst </w:t>
            </w:r>
          </w:p>
          <w:p w14:paraId="34DE143E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46BB600C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Founder </w:t>
            </w:r>
          </w:p>
          <w:p w14:paraId="1D6077D1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 Sample Collection Service Provider </w:t>
            </w:r>
          </w:p>
          <w:p w14:paraId="18E13D08" w14:textId="77777777" w:rsidR="00B35FD8" w:rsidRPr="00B35FD8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Tele-diagnostics Coordinator </w:t>
            </w:r>
          </w:p>
          <w:p w14:paraId="2F72D5AE" w14:textId="7669DE47" w:rsidR="00DE0D7C" w:rsidRPr="00B04621" w:rsidRDefault="00B35FD8" w:rsidP="00B35FD8">
            <w:pPr>
              <w:numPr>
                <w:ilvl w:val="0"/>
                <w:numId w:val="18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Medical Diagnostics Content Creator</w:t>
            </w:r>
          </w:p>
        </w:tc>
      </w:tr>
    </w:tbl>
    <w:p w14:paraId="41D96F91" w14:textId="77777777" w:rsidR="00DE0D7C" w:rsidRDefault="00DE0D7C" w:rsidP="00DE0D7C">
      <w:pPr>
        <w:jc w:val="both"/>
      </w:pPr>
    </w:p>
    <w:p w14:paraId="239A7AD5" w14:textId="77777777" w:rsidR="00DE0D7C" w:rsidRDefault="00DE0D7C" w:rsidP="00DE0D7C">
      <w:pPr>
        <w:jc w:val="both"/>
      </w:pPr>
    </w:p>
    <w:p w14:paraId="2B15C699" w14:textId="77777777" w:rsidR="00BA12C6" w:rsidRDefault="00BA12C6" w:rsidP="00DE0D7C">
      <w:pPr>
        <w:jc w:val="both"/>
      </w:pPr>
    </w:p>
    <w:p w14:paraId="663D954E" w14:textId="77777777" w:rsidR="00BA12C6" w:rsidRDefault="00BA12C6" w:rsidP="00DE0D7C">
      <w:pPr>
        <w:jc w:val="both"/>
      </w:pPr>
    </w:p>
    <w:p w14:paraId="006A284C" w14:textId="77777777" w:rsidR="00BA12C6" w:rsidRDefault="00BA12C6" w:rsidP="00DE0D7C">
      <w:pPr>
        <w:jc w:val="both"/>
      </w:pPr>
    </w:p>
    <w:p w14:paraId="136C0607" w14:textId="77777777" w:rsidR="00BA12C6" w:rsidRDefault="00BA12C6" w:rsidP="00DE0D7C">
      <w:pPr>
        <w:jc w:val="both"/>
      </w:pPr>
    </w:p>
    <w:p w14:paraId="74B51EF5" w14:textId="77777777" w:rsidR="00BA12C6" w:rsidRDefault="00BA12C6" w:rsidP="00DE0D7C">
      <w:pPr>
        <w:jc w:val="both"/>
      </w:pPr>
    </w:p>
    <w:p w14:paraId="18ABABCD" w14:textId="77777777" w:rsidR="00BA12C6" w:rsidRDefault="00BA12C6" w:rsidP="00DE0D7C">
      <w:pPr>
        <w:jc w:val="both"/>
      </w:pPr>
    </w:p>
    <w:p w14:paraId="1C3205D7" w14:textId="77777777" w:rsidR="00BA12C6" w:rsidRDefault="00BA12C6" w:rsidP="00DE0D7C">
      <w:pPr>
        <w:jc w:val="both"/>
      </w:pPr>
    </w:p>
    <w:p w14:paraId="74551AD3" w14:textId="77777777" w:rsidR="00BA12C6" w:rsidRPr="00A644ED" w:rsidRDefault="00BA12C6" w:rsidP="00DE0D7C">
      <w:pPr>
        <w:jc w:val="both"/>
      </w:pPr>
    </w:p>
    <w:p w14:paraId="7866FCEA" w14:textId="77777777" w:rsidR="00DE0D7C" w:rsidRDefault="00DE0D7C" w:rsidP="00DE0D7C">
      <w:pPr>
        <w:jc w:val="both"/>
        <w:rPr>
          <w:color w:val="1F4E79"/>
        </w:rPr>
      </w:pPr>
    </w:p>
    <w:p w14:paraId="22019E69" w14:textId="77777777" w:rsidR="00DE0D7C" w:rsidRDefault="00DE0D7C" w:rsidP="00DE0D7C">
      <w:pPr>
        <w:jc w:val="both"/>
        <w:rPr>
          <w:color w:val="1F4E79"/>
        </w:rPr>
      </w:pPr>
    </w:p>
    <w:p w14:paraId="45EB3A0D" w14:textId="77777777" w:rsidR="00DE0D7C" w:rsidRDefault="00DE0D7C"/>
    <w:p w14:paraId="55A5802C" w14:textId="2E724C3E" w:rsidR="0074686C" w:rsidRPr="00BA12C6" w:rsidRDefault="00244B74" w:rsidP="00BA12C6">
      <w:pPr>
        <w:jc w:val="center"/>
        <w:rPr>
          <w:b/>
          <w:bCs/>
          <w:color w:val="1F4E79"/>
          <w:sz w:val="48"/>
          <w:szCs w:val="48"/>
        </w:rPr>
      </w:pPr>
      <w:r>
        <w:rPr>
          <w:b/>
          <w:bCs/>
          <w:color w:val="1F4E79"/>
          <w:sz w:val="48"/>
          <w:szCs w:val="48"/>
        </w:rPr>
        <w:lastRenderedPageBreak/>
        <w:t>Medical Doctor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1869E50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0DB4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2FDBA64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A63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MBBS Route (After Class 12th)</w:t>
            </w:r>
          </w:p>
          <w:p w14:paraId="6A606111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0E78BD05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NEET-UG;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MBBS degree (5.5 years)</w:t>
            </w:r>
          </w:p>
          <w:p w14:paraId="48F81540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Study anatomy, physiology, medicine, surgery</w:t>
            </w:r>
          </w:p>
          <w:p w14:paraId="70540712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1-year rotatory internship at hospital</w:t>
            </w:r>
          </w:p>
          <w:p w14:paraId="62A04109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Medical Council/NMC</w:t>
            </w:r>
          </w:p>
          <w:p w14:paraId="38EBEE15" w14:textId="77777777" w:rsidR="007C7A2C" w:rsidRPr="007C7A2C" w:rsidRDefault="007C7A2C" w:rsidP="007C7A2C">
            <w:pPr>
              <w:numPr>
                <w:ilvl w:val="0"/>
                <w:numId w:val="13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General Physician/Medical Officer</w:t>
            </w:r>
          </w:p>
          <w:p w14:paraId="4E19601D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3E891320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 successfully</w:t>
            </w:r>
          </w:p>
          <w:p w14:paraId="2BAF7D41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NEET-PG;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MD/MS (3 years)</w:t>
            </w:r>
          </w:p>
          <w:p w14:paraId="0664FD29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Cardiology, Paediatrics, Surgery, etc.</w:t>
            </w:r>
          </w:p>
          <w:p w14:paraId="6B50B980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residency at government/private hospital</w:t>
            </w:r>
          </w:p>
          <w:p w14:paraId="12E958C4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Apply for DM/</w:t>
            </w:r>
            <w:proofErr w:type="spellStart"/>
            <w:r w:rsidRPr="007C7A2C">
              <w:t>MCh</w:t>
            </w:r>
            <w:proofErr w:type="spellEnd"/>
            <w:r w:rsidRPr="007C7A2C">
              <w:t xml:space="preserve"> for super-specialisation</w:t>
            </w:r>
          </w:p>
          <w:p w14:paraId="1CFF1505" w14:textId="77777777" w:rsidR="007C7A2C" w:rsidRPr="007C7A2C" w:rsidRDefault="007C7A2C" w:rsidP="007C7A2C">
            <w:pPr>
              <w:numPr>
                <w:ilvl w:val="0"/>
                <w:numId w:val="13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Specialist/Consultant/Surgeon</w:t>
            </w:r>
          </w:p>
          <w:p w14:paraId="00D6350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Research &amp; Public Health Route</w:t>
            </w:r>
          </w:p>
          <w:p w14:paraId="34BD7A67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</w:t>
            </w:r>
          </w:p>
          <w:p w14:paraId="640D9CFB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MPH or MD Community Medicine</w:t>
            </w:r>
          </w:p>
          <w:p w14:paraId="794C2D2C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epidemiology, health policy, biostatistics</w:t>
            </w:r>
          </w:p>
          <w:p w14:paraId="7A6DED5D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WHO, ICMR, or public health department</w:t>
            </w:r>
          </w:p>
          <w:p w14:paraId="6637F6B4" w14:textId="77777777" w:rsidR="007C7A2C" w:rsidRPr="007C7A2C" w:rsidRDefault="007C7A2C" w:rsidP="007C7A2C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in global health or clinical research</w:t>
            </w:r>
          </w:p>
          <w:p w14:paraId="3183FF08" w14:textId="5CA6811D" w:rsidR="00E00A4C" w:rsidRPr="00687C46" w:rsidRDefault="007C7A2C" w:rsidP="005D5EED">
            <w:pPr>
              <w:numPr>
                <w:ilvl w:val="0"/>
                <w:numId w:val="13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Public Health Specialist/Researcher</w:t>
            </w:r>
          </w:p>
        </w:tc>
      </w:tr>
    </w:tbl>
    <w:p w14:paraId="1887D45B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5A268C9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A6E9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516CE70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2B815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4C9CE674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₹80L – ₹2 Crore+</w:t>
            </w:r>
          </w:p>
          <w:p w14:paraId="3A41CE67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₹35L – ₹80L</w:t>
            </w:r>
          </w:p>
          <w:p w14:paraId="09980C3B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₹15L – ₹35L</w:t>
            </w:r>
          </w:p>
          <w:p w14:paraId="2919D980" w14:textId="77777777" w:rsidR="00857211" w:rsidRP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₹8L – ₹15L</w:t>
            </w:r>
          </w:p>
          <w:p w14:paraId="697734C1" w14:textId="77777777" w:rsidR="00857211" w:rsidRDefault="00857211" w:rsidP="00857211">
            <w:pPr>
              <w:numPr>
                <w:ilvl w:val="0"/>
                <w:numId w:val="22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₹4L – ₹8L </w:t>
            </w:r>
          </w:p>
          <w:p w14:paraId="129AA224" w14:textId="1D2FBEEF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35% more. MD/MS specialization boosts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4C73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7AA6C75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Hyderabad, Pune.</w:t>
            </w:r>
          </w:p>
          <w:p w14:paraId="700F8D2F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Hospitals, Health-tech, Pharma, Medical Tourism.</w:t>
            </w:r>
          </w:p>
          <w:p w14:paraId="1FA82542" w14:textId="77777777" w:rsidR="00857211" w:rsidRPr="00857211" w:rsidRDefault="00857211" w:rsidP="00857211">
            <w:pPr>
              <w:numPr>
                <w:ilvl w:val="0"/>
                <w:numId w:val="22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USA, UK, UAE. Remote consulting rising.</w:t>
            </w:r>
          </w:p>
          <w:p w14:paraId="514AFE9E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1583B90" w14:textId="77777777" w:rsidR="0074686C" w:rsidRDefault="0074686C" w:rsidP="0074686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600CBA" w14:paraId="19BF7C5F" w14:textId="77777777" w:rsidTr="005D5EED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0D6CAF2" w14:textId="77777777" w:rsidR="00E00A4C" w:rsidRPr="00A20BEB" w:rsidRDefault="00E00A4C" w:rsidP="005D5EE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20BEB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B33D44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7E63F877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General Physician </w:t>
            </w:r>
          </w:p>
          <w:p w14:paraId="5C3FE869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Surgeon </w:t>
            </w:r>
          </w:p>
          <w:p w14:paraId="1AC3F5AA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Pediatrician </w:t>
            </w:r>
          </w:p>
          <w:p w14:paraId="6AB43559" w14:textId="77777777" w:rsidR="00B35FD8" w:rsidRPr="00B35FD8" w:rsidRDefault="00B35FD8" w:rsidP="00B35FD8">
            <w:pPr>
              <w:numPr>
                <w:ilvl w:val="0"/>
                <w:numId w:val="183"/>
              </w:numPr>
              <w:rPr>
                <w:noProof/>
              </w:rPr>
            </w:pPr>
            <w:r w:rsidRPr="00B35FD8">
              <w:rPr>
                <w:noProof/>
              </w:rPr>
              <w:t xml:space="preserve">Obstetrician and Gynecologist </w:t>
            </w:r>
          </w:p>
          <w:p w14:paraId="1E6F992F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3A54719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Telemedicine Specialist </w:t>
            </w:r>
          </w:p>
          <w:p w14:paraId="5496C60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Informatics Specialist </w:t>
            </w:r>
          </w:p>
          <w:p w14:paraId="37381DBD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AI-assisted Diagnostics Consultant </w:t>
            </w:r>
          </w:p>
          <w:p w14:paraId="7ED9A6A9" w14:textId="77777777" w:rsidR="00B35FD8" w:rsidRPr="00B35FD8" w:rsidRDefault="00B35FD8" w:rsidP="00B35FD8">
            <w:pPr>
              <w:numPr>
                <w:ilvl w:val="0"/>
                <w:numId w:val="184"/>
              </w:numPr>
              <w:rPr>
                <w:noProof/>
              </w:rPr>
            </w:pPr>
            <w:r w:rsidRPr="00B35FD8">
              <w:rPr>
                <w:noProof/>
              </w:rPr>
              <w:t xml:space="preserve">Precision Medicine Specialist </w:t>
            </w:r>
          </w:p>
          <w:p w14:paraId="7EDB9AC6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49CDA806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Medical Consultant </w:t>
            </w:r>
          </w:p>
          <w:p w14:paraId="71B3BF06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Private Clinic Founder </w:t>
            </w:r>
          </w:p>
          <w:p w14:paraId="17B44903" w14:textId="77777777" w:rsidR="00B35FD8" w:rsidRPr="00B35FD8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 xml:space="preserve">Healthcare Startup Entrepreneur </w:t>
            </w:r>
          </w:p>
          <w:p w14:paraId="5F4FF6E4" w14:textId="72584054" w:rsidR="00E00A4C" w:rsidRPr="00600CBA" w:rsidRDefault="00B35FD8" w:rsidP="00B35FD8">
            <w:pPr>
              <w:numPr>
                <w:ilvl w:val="0"/>
                <w:numId w:val="185"/>
              </w:numPr>
              <w:rPr>
                <w:noProof/>
              </w:rPr>
            </w:pPr>
            <w:r w:rsidRPr="00B35FD8">
              <w:rPr>
                <w:noProof/>
              </w:rPr>
              <w:t>Medical Education Content Creator</w:t>
            </w:r>
          </w:p>
        </w:tc>
      </w:tr>
    </w:tbl>
    <w:p w14:paraId="6212FF6F" w14:textId="77777777" w:rsidR="00E00A4C" w:rsidRDefault="00E00A4C" w:rsidP="00E00A4C">
      <w:pPr>
        <w:jc w:val="both"/>
      </w:pPr>
    </w:p>
    <w:p w14:paraId="5713BD33" w14:textId="38B4ADEB" w:rsidR="0074686C" w:rsidRPr="00CA49B9" w:rsidRDefault="0074686C" w:rsidP="0074686C">
      <w:pPr>
        <w:jc w:val="both"/>
        <w:rPr>
          <w:color w:val="1F4E79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3276"/>
        <w:gridCol w:w="3610"/>
      </w:tblGrid>
      <w:tr w:rsidR="00CA49B9" w:rsidRPr="00CA49B9" w14:paraId="1D6C879D" w14:textId="77777777" w:rsidTr="00CA4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B83E2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Broad Category</w:t>
            </w:r>
          </w:p>
        </w:tc>
        <w:tc>
          <w:tcPr>
            <w:tcW w:w="0" w:type="auto"/>
            <w:vAlign w:val="center"/>
            <w:hideMark/>
          </w:tcPr>
          <w:p w14:paraId="609F6E1C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Type of Doctor</w:t>
            </w:r>
          </w:p>
        </w:tc>
        <w:tc>
          <w:tcPr>
            <w:tcW w:w="0" w:type="auto"/>
            <w:vAlign w:val="center"/>
            <w:hideMark/>
          </w:tcPr>
          <w:p w14:paraId="5F500F6C" w14:textId="77777777" w:rsidR="00CA49B9" w:rsidRPr="00CA49B9" w:rsidRDefault="00CA49B9" w:rsidP="00CA49B9">
            <w:pPr>
              <w:jc w:val="both"/>
              <w:rPr>
                <w:b/>
                <w:bCs/>
              </w:rPr>
            </w:pPr>
            <w:r w:rsidRPr="00CA49B9">
              <w:rPr>
                <w:b/>
                <w:bCs/>
              </w:rPr>
              <w:t>Main Area of Work</w:t>
            </w:r>
          </w:p>
        </w:tc>
      </w:tr>
      <w:tr w:rsidR="00CA49B9" w:rsidRPr="00CA49B9" w14:paraId="1C72CE0A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679B62A8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Primary Care</w:t>
            </w:r>
          </w:p>
        </w:tc>
        <w:tc>
          <w:tcPr>
            <w:tcW w:w="0" w:type="auto"/>
            <w:vAlign w:val="center"/>
            <w:hideMark/>
          </w:tcPr>
          <w:p w14:paraId="4F24B1F4" w14:textId="77777777" w:rsidR="00CA49B9" w:rsidRPr="00CA49B9" w:rsidRDefault="00CA49B9" w:rsidP="00CA49B9">
            <w:pPr>
              <w:jc w:val="both"/>
            </w:pPr>
            <w:r w:rsidRPr="00CA49B9">
              <w:t>Family Physician</w:t>
            </w:r>
          </w:p>
        </w:tc>
        <w:tc>
          <w:tcPr>
            <w:tcW w:w="0" w:type="auto"/>
            <w:vAlign w:val="center"/>
            <w:hideMark/>
          </w:tcPr>
          <w:p w14:paraId="4DCBBF32" w14:textId="77777777" w:rsidR="00CA49B9" w:rsidRPr="00CA49B9" w:rsidRDefault="00CA49B9" w:rsidP="00CA49B9">
            <w:pPr>
              <w:jc w:val="both"/>
            </w:pPr>
            <w:r w:rsidRPr="00CA49B9">
              <w:t>General health care for all age groups</w:t>
            </w:r>
          </w:p>
        </w:tc>
      </w:tr>
      <w:tr w:rsidR="00CA49B9" w:rsidRPr="00CA49B9" w14:paraId="0F74F11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B57062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4952DE3" w14:textId="77777777" w:rsidR="00CA49B9" w:rsidRPr="00CA49B9" w:rsidRDefault="00CA49B9" w:rsidP="00CA49B9">
            <w:pPr>
              <w:jc w:val="both"/>
            </w:pPr>
            <w:r w:rsidRPr="00CA49B9">
              <w:t>General Physician / Internal Medicine Specialist</w:t>
            </w:r>
          </w:p>
        </w:tc>
        <w:tc>
          <w:tcPr>
            <w:tcW w:w="0" w:type="auto"/>
            <w:vAlign w:val="center"/>
            <w:hideMark/>
          </w:tcPr>
          <w:p w14:paraId="7A0E3E32" w14:textId="77777777" w:rsidR="00CA49B9" w:rsidRPr="00CA49B9" w:rsidRDefault="00CA49B9" w:rsidP="00CA49B9">
            <w:pPr>
              <w:jc w:val="both"/>
            </w:pPr>
            <w:r w:rsidRPr="00CA49B9">
              <w:t>Adult diseases, diagnosis, long-term treatment</w:t>
            </w:r>
          </w:p>
        </w:tc>
      </w:tr>
      <w:tr w:rsidR="00CA49B9" w:rsidRPr="00CA49B9" w14:paraId="3D7F1C04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4529D36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065D285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Pediatrician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A111C" w14:textId="77777777" w:rsidR="00CA49B9" w:rsidRPr="00CA49B9" w:rsidRDefault="00CA49B9" w:rsidP="00CA49B9">
            <w:pPr>
              <w:jc w:val="both"/>
            </w:pPr>
            <w:r w:rsidRPr="00CA49B9">
              <w:t>Health care of infants, children, and adolescents</w:t>
            </w:r>
          </w:p>
        </w:tc>
      </w:tr>
      <w:tr w:rsidR="00CA49B9" w:rsidRPr="00CA49B9" w14:paraId="69DC7B6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0628BC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F9A738A" w14:textId="77777777" w:rsidR="00CA49B9" w:rsidRPr="00CA49B9" w:rsidRDefault="00CA49B9" w:rsidP="00CA49B9">
            <w:pPr>
              <w:jc w:val="both"/>
            </w:pPr>
            <w:r w:rsidRPr="00CA49B9">
              <w:t>Geriatrician</w:t>
            </w:r>
          </w:p>
        </w:tc>
        <w:tc>
          <w:tcPr>
            <w:tcW w:w="0" w:type="auto"/>
            <w:vAlign w:val="center"/>
            <w:hideMark/>
          </w:tcPr>
          <w:p w14:paraId="134F7231" w14:textId="77777777" w:rsidR="00CA49B9" w:rsidRPr="00CA49B9" w:rsidRDefault="00CA49B9" w:rsidP="00CA49B9">
            <w:pPr>
              <w:jc w:val="both"/>
            </w:pPr>
            <w:r w:rsidRPr="00CA49B9">
              <w:t>Care of elderly patients</w:t>
            </w:r>
          </w:p>
        </w:tc>
      </w:tr>
      <w:tr w:rsidR="00CA49B9" w:rsidRPr="00CA49B9" w14:paraId="54649B12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A77ABDC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Surgical Specialties</w:t>
            </w:r>
          </w:p>
        </w:tc>
        <w:tc>
          <w:tcPr>
            <w:tcW w:w="0" w:type="auto"/>
            <w:vAlign w:val="center"/>
            <w:hideMark/>
          </w:tcPr>
          <w:p w14:paraId="6C08F7A7" w14:textId="77777777" w:rsidR="00CA49B9" w:rsidRPr="00CA49B9" w:rsidRDefault="00CA49B9" w:rsidP="00CA49B9">
            <w:pPr>
              <w:jc w:val="both"/>
            </w:pPr>
            <w:r w:rsidRPr="00CA49B9">
              <w:t>General Surgeon</w:t>
            </w:r>
          </w:p>
        </w:tc>
        <w:tc>
          <w:tcPr>
            <w:tcW w:w="0" w:type="auto"/>
            <w:vAlign w:val="center"/>
            <w:hideMark/>
          </w:tcPr>
          <w:p w14:paraId="2F11AE9D" w14:textId="77777777" w:rsidR="00CA49B9" w:rsidRPr="00CA49B9" w:rsidRDefault="00CA49B9" w:rsidP="00CA49B9">
            <w:pPr>
              <w:jc w:val="both"/>
            </w:pPr>
            <w:r w:rsidRPr="00CA49B9">
              <w:t>Common surgeries involving abdomen, soft tissues, etc.</w:t>
            </w:r>
          </w:p>
        </w:tc>
      </w:tr>
      <w:tr w:rsidR="00CA49B9" w:rsidRPr="00CA49B9" w14:paraId="3E56B83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29DD9C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CB98CA0" w14:textId="77777777" w:rsidR="00CA49B9" w:rsidRPr="00CA49B9" w:rsidRDefault="00CA49B9" w:rsidP="00CA49B9">
            <w:pPr>
              <w:jc w:val="both"/>
            </w:pPr>
            <w:r w:rsidRPr="00CA49B9">
              <w:t>Cardiothoracic Surgeon</w:t>
            </w:r>
          </w:p>
        </w:tc>
        <w:tc>
          <w:tcPr>
            <w:tcW w:w="0" w:type="auto"/>
            <w:vAlign w:val="center"/>
            <w:hideMark/>
          </w:tcPr>
          <w:p w14:paraId="2554B955" w14:textId="77777777" w:rsidR="00CA49B9" w:rsidRPr="00CA49B9" w:rsidRDefault="00CA49B9" w:rsidP="00CA49B9">
            <w:pPr>
              <w:jc w:val="both"/>
            </w:pPr>
            <w:r w:rsidRPr="00CA49B9">
              <w:t>Surgery of heart, lungs, and chest</w:t>
            </w:r>
          </w:p>
        </w:tc>
      </w:tr>
      <w:tr w:rsidR="00CA49B9" w:rsidRPr="00CA49B9" w14:paraId="48CCEBF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FE6C52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325CCC4" w14:textId="77777777" w:rsidR="00CA49B9" w:rsidRPr="00CA49B9" w:rsidRDefault="00CA49B9" w:rsidP="00CA49B9">
            <w:pPr>
              <w:jc w:val="both"/>
            </w:pPr>
            <w:r w:rsidRPr="00CA49B9">
              <w:t>Neurosurgeon</w:t>
            </w:r>
          </w:p>
        </w:tc>
        <w:tc>
          <w:tcPr>
            <w:tcW w:w="0" w:type="auto"/>
            <w:vAlign w:val="center"/>
            <w:hideMark/>
          </w:tcPr>
          <w:p w14:paraId="0C2D817A" w14:textId="77777777" w:rsidR="00CA49B9" w:rsidRPr="00CA49B9" w:rsidRDefault="00CA49B9" w:rsidP="00CA49B9">
            <w:pPr>
              <w:jc w:val="both"/>
            </w:pPr>
            <w:r w:rsidRPr="00CA49B9">
              <w:t>Brain, spine, and nervous system surgery</w:t>
            </w:r>
          </w:p>
        </w:tc>
      </w:tr>
      <w:tr w:rsidR="00CA49B9" w:rsidRPr="00CA49B9" w14:paraId="3B259F94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885BAA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D57450E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Orthopedic</w:t>
            </w:r>
            <w:proofErr w:type="spellEnd"/>
            <w:r w:rsidRPr="00CA49B9">
              <w:t xml:space="preserve"> Surgeon</w:t>
            </w:r>
          </w:p>
        </w:tc>
        <w:tc>
          <w:tcPr>
            <w:tcW w:w="0" w:type="auto"/>
            <w:vAlign w:val="center"/>
            <w:hideMark/>
          </w:tcPr>
          <w:p w14:paraId="58010B91" w14:textId="77777777" w:rsidR="00CA49B9" w:rsidRPr="00CA49B9" w:rsidRDefault="00CA49B9" w:rsidP="00CA49B9">
            <w:pPr>
              <w:jc w:val="both"/>
            </w:pPr>
            <w:r w:rsidRPr="00CA49B9">
              <w:t>Bones, joints, ligaments, fractures</w:t>
            </w:r>
          </w:p>
        </w:tc>
      </w:tr>
      <w:tr w:rsidR="00CA49B9" w:rsidRPr="00CA49B9" w14:paraId="46034BE0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D67CBC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2026BEA" w14:textId="77777777" w:rsidR="00CA49B9" w:rsidRPr="00CA49B9" w:rsidRDefault="00CA49B9" w:rsidP="00CA49B9">
            <w:pPr>
              <w:jc w:val="both"/>
            </w:pPr>
            <w:r w:rsidRPr="00CA49B9">
              <w:t>Plastic Surgeon</w:t>
            </w:r>
          </w:p>
        </w:tc>
        <w:tc>
          <w:tcPr>
            <w:tcW w:w="0" w:type="auto"/>
            <w:vAlign w:val="center"/>
            <w:hideMark/>
          </w:tcPr>
          <w:p w14:paraId="31F2ADD3" w14:textId="77777777" w:rsidR="00CA49B9" w:rsidRPr="00CA49B9" w:rsidRDefault="00CA49B9" w:rsidP="00CA49B9">
            <w:pPr>
              <w:jc w:val="both"/>
            </w:pPr>
            <w:r w:rsidRPr="00CA49B9">
              <w:t>Reconstructive and cosmetic surgery</w:t>
            </w:r>
          </w:p>
        </w:tc>
      </w:tr>
      <w:tr w:rsidR="00CA49B9" w:rsidRPr="00CA49B9" w14:paraId="60F89E2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782A127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96D014D" w14:textId="77777777" w:rsidR="00CA49B9" w:rsidRPr="00CA49B9" w:rsidRDefault="00CA49B9" w:rsidP="00CA49B9">
            <w:pPr>
              <w:jc w:val="both"/>
            </w:pPr>
            <w:r w:rsidRPr="00CA49B9">
              <w:t>Vascular Surgeon</w:t>
            </w:r>
          </w:p>
        </w:tc>
        <w:tc>
          <w:tcPr>
            <w:tcW w:w="0" w:type="auto"/>
            <w:vAlign w:val="center"/>
            <w:hideMark/>
          </w:tcPr>
          <w:p w14:paraId="25D7C04A" w14:textId="77777777" w:rsidR="00CA49B9" w:rsidRPr="00CA49B9" w:rsidRDefault="00CA49B9" w:rsidP="00CA49B9">
            <w:pPr>
              <w:jc w:val="both"/>
            </w:pPr>
            <w:r w:rsidRPr="00CA49B9">
              <w:t>Blood vessel-related surgery</w:t>
            </w:r>
          </w:p>
        </w:tc>
      </w:tr>
      <w:tr w:rsidR="00CA49B9" w:rsidRPr="00CA49B9" w14:paraId="3A46613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CD79AF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6604E3F" w14:textId="77777777" w:rsidR="00CA49B9" w:rsidRPr="00CA49B9" w:rsidRDefault="00CA49B9" w:rsidP="00CA49B9">
            <w:pPr>
              <w:jc w:val="both"/>
            </w:pPr>
            <w:r w:rsidRPr="00CA49B9">
              <w:t>Colorectal Surgeon</w:t>
            </w:r>
          </w:p>
        </w:tc>
        <w:tc>
          <w:tcPr>
            <w:tcW w:w="0" w:type="auto"/>
            <w:vAlign w:val="center"/>
            <w:hideMark/>
          </w:tcPr>
          <w:p w14:paraId="27A684EE" w14:textId="77777777" w:rsidR="00CA49B9" w:rsidRPr="00CA49B9" w:rsidRDefault="00CA49B9" w:rsidP="00CA49B9">
            <w:pPr>
              <w:jc w:val="both"/>
            </w:pPr>
            <w:r w:rsidRPr="00CA49B9">
              <w:t>Colon, rectum, and anus disorders</w:t>
            </w:r>
          </w:p>
        </w:tc>
      </w:tr>
      <w:tr w:rsidR="00CA49B9" w:rsidRPr="00CA49B9" w14:paraId="7CE062E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90C9B7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3B57402" w14:textId="77777777" w:rsidR="00CA49B9" w:rsidRPr="00CA49B9" w:rsidRDefault="00CA49B9" w:rsidP="00CA49B9">
            <w:pPr>
              <w:jc w:val="both"/>
            </w:pPr>
            <w:r w:rsidRPr="00CA49B9">
              <w:t>Transplant Surgeon</w:t>
            </w:r>
          </w:p>
        </w:tc>
        <w:tc>
          <w:tcPr>
            <w:tcW w:w="0" w:type="auto"/>
            <w:vAlign w:val="center"/>
            <w:hideMark/>
          </w:tcPr>
          <w:p w14:paraId="53303EA7" w14:textId="77777777" w:rsidR="00CA49B9" w:rsidRPr="00CA49B9" w:rsidRDefault="00CA49B9" w:rsidP="00CA49B9">
            <w:pPr>
              <w:jc w:val="both"/>
            </w:pPr>
            <w:r w:rsidRPr="00CA49B9">
              <w:t>Organ transplantation</w:t>
            </w:r>
          </w:p>
        </w:tc>
      </w:tr>
      <w:tr w:rsidR="00CA49B9" w:rsidRPr="00CA49B9" w14:paraId="3C6ABEE7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473F611B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Organ/System Specialists</w:t>
            </w:r>
          </w:p>
        </w:tc>
        <w:tc>
          <w:tcPr>
            <w:tcW w:w="0" w:type="auto"/>
            <w:vAlign w:val="center"/>
            <w:hideMark/>
          </w:tcPr>
          <w:p w14:paraId="657D2857" w14:textId="77777777" w:rsidR="00CA49B9" w:rsidRPr="00CA49B9" w:rsidRDefault="00CA49B9" w:rsidP="00CA49B9">
            <w:pPr>
              <w:jc w:val="both"/>
            </w:pPr>
            <w:r w:rsidRPr="00CA49B9">
              <w:t>Cardiologist</w:t>
            </w:r>
          </w:p>
        </w:tc>
        <w:tc>
          <w:tcPr>
            <w:tcW w:w="0" w:type="auto"/>
            <w:vAlign w:val="center"/>
            <w:hideMark/>
          </w:tcPr>
          <w:p w14:paraId="0D818227" w14:textId="77777777" w:rsidR="00CA49B9" w:rsidRPr="00CA49B9" w:rsidRDefault="00CA49B9" w:rsidP="00CA49B9">
            <w:pPr>
              <w:jc w:val="both"/>
            </w:pPr>
            <w:r w:rsidRPr="00CA49B9">
              <w:t>Heart and blood circulation</w:t>
            </w:r>
          </w:p>
        </w:tc>
      </w:tr>
      <w:tr w:rsidR="00CA49B9" w:rsidRPr="00CA49B9" w14:paraId="1399563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62A6840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3EE5245" w14:textId="77777777" w:rsidR="00CA49B9" w:rsidRPr="00CA49B9" w:rsidRDefault="00CA49B9" w:rsidP="00CA49B9">
            <w:pPr>
              <w:jc w:val="both"/>
            </w:pPr>
            <w:r w:rsidRPr="00CA49B9">
              <w:t>Pulmonologist</w:t>
            </w:r>
          </w:p>
        </w:tc>
        <w:tc>
          <w:tcPr>
            <w:tcW w:w="0" w:type="auto"/>
            <w:vAlign w:val="center"/>
            <w:hideMark/>
          </w:tcPr>
          <w:p w14:paraId="68D6CD92" w14:textId="77777777" w:rsidR="00CA49B9" w:rsidRPr="00CA49B9" w:rsidRDefault="00CA49B9" w:rsidP="00CA49B9">
            <w:pPr>
              <w:jc w:val="both"/>
            </w:pPr>
            <w:r w:rsidRPr="00CA49B9">
              <w:t>Lungs and breathing disorders</w:t>
            </w:r>
          </w:p>
        </w:tc>
      </w:tr>
      <w:tr w:rsidR="00CA49B9" w:rsidRPr="00CA49B9" w14:paraId="24AB5F4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C8C952D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843D775" w14:textId="77777777" w:rsidR="00CA49B9" w:rsidRPr="00CA49B9" w:rsidRDefault="00CA49B9" w:rsidP="00CA49B9">
            <w:pPr>
              <w:jc w:val="both"/>
            </w:pPr>
            <w:r w:rsidRPr="00CA49B9">
              <w:t>Gastroenterologist</w:t>
            </w:r>
          </w:p>
        </w:tc>
        <w:tc>
          <w:tcPr>
            <w:tcW w:w="0" w:type="auto"/>
            <w:vAlign w:val="center"/>
            <w:hideMark/>
          </w:tcPr>
          <w:p w14:paraId="1DAD83F0" w14:textId="77777777" w:rsidR="00CA49B9" w:rsidRPr="00CA49B9" w:rsidRDefault="00CA49B9" w:rsidP="00CA49B9">
            <w:pPr>
              <w:jc w:val="both"/>
            </w:pPr>
            <w:r w:rsidRPr="00CA49B9">
              <w:t>Digestive system disorders</w:t>
            </w:r>
          </w:p>
        </w:tc>
      </w:tr>
      <w:tr w:rsidR="00CA49B9" w:rsidRPr="00CA49B9" w14:paraId="2BFC9F3E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D72555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0641002B" w14:textId="77777777" w:rsidR="00CA49B9" w:rsidRPr="00CA49B9" w:rsidRDefault="00CA49B9" w:rsidP="00CA49B9">
            <w:pPr>
              <w:jc w:val="both"/>
            </w:pPr>
            <w:r w:rsidRPr="00CA49B9">
              <w:t>Nephrologist</w:t>
            </w:r>
          </w:p>
        </w:tc>
        <w:tc>
          <w:tcPr>
            <w:tcW w:w="0" w:type="auto"/>
            <w:vAlign w:val="center"/>
            <w:hideMark/>
          </w:tcPr>
          <w:p w14:paraId="06B01404" w14:textId="77777777" w:rsidR="00CA49B9" w:rsidRPr="00CA49B9" w:rsidRDefault="00CA49B9" w:rsidP="00CA49B9">
            <w:pPr>
              <w:jc w:val="both"/>
            </w:pPr>
            <w:r w:rsidRPr="00CA49B9">
              <w:t>Kidney-related diseases</w:t>
            </w:r>
          </w:p>
        </w:tc>
      </w:tr>
      <w:tr w:rsidR="00CA49B9" w:rsidRPr="00CA49B9" w14:paraId="7E97127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575D36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43D0EDB" w14:textId="77777777" w:rsidR="00CA49B9" w:rsidRPr="00CA49B9" w:rsidRDefault="00CA49B9" w:rsidP="00CA49B9">
            <w:pPr>
              <w:jc w:val="both"/>
            </w:pPr>
            <w:r w:rsidRPr="00CA49B9">
              <w:t>Hepatologist</w:t>
            </w:r>
          </w:p>
        </w:tc>
        <w:tc>
          <w:tcPr>
            <w:tcW w:w="0" w:type="auto"/>
            <w:vAlign w:val="center"/>
            <w:hideMark/>
          </w:tcPr>
          <w:p w14:paraId="156FD6FB" w14:textId="77777777" w:rsidR="00CA49B9" w:rsidRPr="00CA49B9" w:rsidRDefault="00CA49B9" w:rsidP="00CA49B9">
            <w:pPr>
              <w:jc w:val="both"/>
            </w:pPr>
            <w:r w:rsidRPr="00CA49B9">
              <w:t>Liver-related diseases</w:t>
            </w:r>
          </w:p>
        </w:tc>
      </w:tr>
      <w:tr w:rsidR="00CA49B9" w:rsidRPr="00CA49B9" w14:paraId="027E9762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4ACD47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55FED10" w14:textId="77777777" w:rsidR="00CA49B9" w:rsidRPr="00CA49B9" w:rsidRDefault="00CA49B9" w:rsidP="00CA49B9">
            <w:pPr>
              <w:jc w:val="both"/>
            </w:pPr>
            <w:r w:rsidRPr="00CA49B9">
              <w:t>Neurologist</w:t>
            </w:r>
          </w:p>
        </w:tc>
        <w:tc>
          <w:tcPr>
            <w:tcW w:w="0" w:type="auto"/>
            <w:vAlign w:val="center"/>
            <w:hideMark/>
          </w:tcPr>
          <w:p w14:paraId="7C16671C" w14:textId="77777777" w:rsidR="00CA49B9" w:rsidRPr="00CA49B9" w:rsidRDefault="00CA49B9" w:rsidP="00CA49B9">
            <w:pPr>
              <w:jc w:val="both"/>
            </w:pPr>
            <w:r w:rsidRPr="00CA49B9">
              <w:t>Brain and nervous system disorders</w:t>
            </w:r>
          </w:p>
        </w:tc>
      </w:tr>
      <w:tr w:rsidR="00CA49B9" w:rsidRPr="00CA49B9" w14:paraId="6B7FE50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D8247F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A0FC5DF" w14:textId="77777777" w:rsidR="00CA49B9" w:rsidRPr="00CA49B9" w:rsidRDefault="00CA49B9" w:rsidP="00CA49B9">
            <w:pPr>
              <w:jc w:val="both"/>
            </w:pPr>
            <w:r w:rsidRPr="00CA49B9">
              <w:t>Endocrinologist</w:t>
            </w:r>
          </w:p>
        </w:tc>
        <w:tc>
          <w:tcPr>
            <w:tcW w:w="0" w:type="auto"/>
            <w:vAlign w:val="center"/>
            <w:hideMark/>
          </w:tcPr>
          <w:p w14:paraId="6A26BF25" w14:textId="77777777" w:rsidR="00CA49B9" w:rsidRPr="00CA49B9" w:rsidRDefault="00CA49B9" w:rsidP="00CA49B9">
            <w:pPr>
              <w:jc w:val="both"/>
            </w:pPr>
            <w:r w:rsidRPr="00CA49B9">
              <w:t>Hormones, diabetes, thyroid</w:t>
            </w:r>
          </w:p>
        </w:tc>
      </w:tr>
      <w:tr w:rsidR="00CA49B9" w:rsidRPr="00CA49B9" w14:paraId="080BAAF5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483122B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35CCB92" w14:textId="77777777" w:rsidR="00CA49B9" w:rsidRPr="00CA49B9" w:rsidRDefault="00CA49B9" w:rsidP="00CA49B9">
            <w:pPr>
              <w:jc w:val="both"/>
            </w:pPr>
            <w:r w:rsidRPr="00CA49B9">
              <w:t>Rheumatologist</w:t>
            </w:r>
          </w:p>
        </w:tc>
        <w:tc>
          <w:tcPr>
            <w:tcW w:w="0" w:type="auto"/>
            <w:vAlign w:val="center"/>
            <w:hideMark/>
          </w:tcPr>
          <w:p w14:paraId="29FA729D" w14:textId="77777777" w:rsidR="00CA49B9" w:rsidRPr="00CA49B9" w:rsidRDefault="00CA49B9" w:rsidP="00CA49B9">
            <w:pPr>
              <w:jc w:val="both"/>
            </w:pPr>
            <w:r w:rsidRPr="00CA49B9">
              <w:t>Joints, autoimmune diseases</w:t>
            </w:r>
          </w:p>
        </w:tc>
      </w:tr>
      <w:tr w:rsidR="00CA49B9" w:rsidRPr="00CA49B9" w14:paraId="34EEAC62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2AA3C2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7D20154" w14:textId="77777777" w:rsidR="00CA49B9" w:rsidRPr="00CA49B9" w:rsidRDefault="00CA49B9" w:rsidP="00CA49B9">
            <w:pPr>
              <w:jc w:val="both"/>
            </w:pPr>
            <w:r w:rsidRPr="00CA49B9">
              <w:t>Urologist</w:t>
            </w:r>
          </w:p>
        </w:tc>
        <w:tc>
          <w:tcPr>
            <w:tcW w:w="0" w:type="auto"/>
            <w:vAlign w:val="center"/>
            <w:hideMark/>
          </w:tcPr>
          <w:p w14:paraId="6E89BB98" w14:textId="77777777" w:rsidR="00CA49B9" w:rsidRPr="00CA49B9" w:rsidRDefault="00CA49B9" w:rsidP="00CA49B9">
            <w:pPr>
              <w:jc w:val="both"/>
            </w:pPr>
            <w:r w:rsidRPr="00CA49B9">
              <w:t>Urinary tract and male reproductive system</w:t>
            </w:r>
          </w:p>
        </w:tc>
      </w:tr>
      <w:tr w:rsidR="00CA49B9" w:rsidRPr="00CA49B9" w14:paraId="113845A1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357F050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AAF632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Hematologist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39A6D" w14:textId="77777777" w:rsidR="00CA49B9" w:rsidRPr="00CA49B9" w:rsidRDefault="00CA49B9" w:rsidP="00CA49B9">
            <w:pPr>
              <w:jc w:val="both"/>
            </w:pPr>
            <w:r w:rsidRPr="00CA49B9">
              <w:t>Blood disorders</w:t>
            </w:r>
          </w:p>
        </w:tc>
      </w:tr>
      <w:tr w:rsidR="00CA49B9" w:rsidRPr="00CA49B9" w14:paraId="32AAA2D8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D3F90C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Women’s Health</w:t>
            </w:r>
          </w:p>
        </w:tc>
        <w:tc>
          <w:tcPr>
            <w:tcW w:w="0" w:type="auto"/>
            <w:vAlign w:val="center"/>
            <w:hideMark/>
          </w:tcPr>
          <w:p w14:paraId="7D0606BD" w14:textId="77777777" w:rsidR="00CA49B9" w:rsidRPr="00CA49B9" w:rsidRDefault="00CA49B9" w:rsidP="00CA49B9">
            <w:pPr>
              <w:jc w:val="both"/>
            </w:pPr>
            <w:r w:rsidRPr="00CA49B9">
              <w:t xml:space="preserve">Obstetrician &amp; </w:t>
            </w:r>
            <w:proofErr w:type="spellStart"/>
            <w:r w:rsidRPr="00CA49B9">
              <w:t>Gynecologist</w:t>
            </w:r>
            <w:proofErr w:type="spellEnd"/>
            <w:r w:rsidRPr="00CA49B9">
              <w:t xml:space="preserve"> (OB-GYN)</w:t>
            </w:r>
          </w:p>
        </w:tc>
        <w:tc>
          <w:tcPr>
            <w:tcW w:w="0" w:type="auto"/>
            <w:vAlign w:val="center"/>
            <w:hideMark/>
          </w:tcPr>
          <w:p w14:paraId="6B3D8881" w14:textId="77777777" w:rsidR="00CA49B9" w:rsidRPr="00CA49B9" w:rsidRDefault="00CA49B9" w:rsidP="00CA49B9">
            <w:pPr>
              <w:jc w:val="both"/>
            </w:pPr>
            <w:r w:rsidRPr="00CA49B9">
              <w:t>Pregnancy, childbirth, women’s reproductive health</w:t>
            </w:r>
          </w:p>
        </w:tc>
      </w:tr>
      <w:tr w:rsidR="00CA49B9" w:rsidRPr="00CA49B9" w14:paraId="65D05DA1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735F42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BE5A65C" w14:textId="77777777" w:rsidR="00CA49B9" w:rsidRPr="00CA49B9" w:rsidRDefault="00CA49B9" w:rsidP="00CA49B9">
            <w:pPr>
              <w:jc w:val="both"/>
            </w:pPr>
            <w:r w:rsidRPr="00CA49B9">
              <w:t>Reproductive Endocrinologist</w:t>
            </w:r>
          </w:p>
        </w:tc>
        <w:tc>
          <w:tcPr>
            <w:tcW w:w="0" w:type="auto"/>
            <w:vAlign w:val="center"/>
            <w:hideMark/>
          </w:tcPr>
          <w:p w14:paraId="442BF7DB" w14:textId="77777777" w:rsidR="00CA49B9" w:rsidRPr="00CA49B9" w:rsidRDefault="00CA49B9" w:rsidP="00CA49B9">
            <w:pPr>
              <w:jc w:val="both"/>
            </w:pPr>
            <w:r w:rsidRPr="00CA49B9">
              <w:t>Fertility and reproductive hormones</w:t>
            </w:r>
          </w:p>
        </w:tc>
      </w:tr>
      <w:tr w:rsidR="00CA49B9" w:rsidRPr="00CA49B9" w14:paraId="20E883C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5A4D7DD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F9DBC1" w14:textId="77777777" w:rsidR="00CA49B9" w:rsidRPr="00CA49B9" w:rsidRDefault="00CA49B9" w:rsidP="00CA49B9">
            <w:pPr>
              <w:jc w:val="both"/>
            </w:pPr>
            <w:r w:rsidRPr="00CA49B9">
              <w:t>Maternal-</w:t>
            </w:r>
            <w:proofErr w:type="spellStart"/>
            <w:r w:rsidRPr="00CA49B9">
              <w:t>Fetal</w:t>
            </w:r>
            <w:proofErr w:type="spellEnd"/>
            <w:r w:rsidRPr="00CA49B9">
              <w:t xml:space="preserve"> Medicine Specialist</w:t>
            </w:r>
          </w:p>
        </w:tc>
        <w:tc>
          <w:tcPr>
            <w:tcW w:w="0" w:type="auto"/>
            <w:vAlign w:val="center"/>
            <w:hideMark/>
          </w:tcPr>
          <w:p w14:paraId="4F7043DE" w14:textId="77777777" w:rsidR="00CA49B9" w:rsidRPr="00CA49B9" w:rsidRDefault="00CA49B9" w:rsidP="00CA49B9">
            <w:pPr>
              <w:jc w:val="both"/>
            </w:pPr>
            <w:r w:rsidRPr="00CA49B9">
              <w:t>High-risk pregnancy care</w:t>
            </w:r>
          </w:p>
        </w:tc>
      </w:tr>
      <w:tr w:rsidR="00CA49B9" w:rsidRPr="00CA49B9" w14:paraId="1D82343B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3151562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Cancer Care</w:t>
            </w:r>
          </w:p>
        </w:tc>
        <w:tc>
          <w:tcPr>
            <w:tcW w:w="0" w:type="auto"/>
            <w:vAlign w:val="center"/>
            <w:hideMark/>
          </w:tcPr>
          <w:p w14:paraId="2AE21623" w14:textId="77777777" w:rsidR="00CA49B9" w:rsidRPr="00CA49B9" w:rsidRDefault="00CA49B9" w:rsidP="00CA49B9">
            <w:pPr>
              <w:jc w:val="both"/>
            </w:pPr>
            <w:r w:rsidRPr="00CA49B9">
              <w:t>Medical Oncologist</w:t>
            </w:r>
          </w:p>
        </w:tc>
        <w:tc>
          <w:tcPr>
            <w:tcW w:w="0" w:type="auto"/>
            <w:vAlign w:val="center"/>
            <w:hideMark/>
          </w:tcPr>
          <w:p w14:paraId="3E7805C5" w14:textId="77777777" w:rsidR="00CA49B9" w:rsidRPr="00CA49B9" w:rsidRDefault="00CA49B9" w:rsidP="00CA49B9">
            <w:pPr>
              <w:jc w:val="both"/>
            </w:pPr>
            <w:r w:rsidRPr="00CA49B9">
              <w:t>Cancer treatment through medicines</w:t>
            </w:r>
          </w:p>
        </w:tc>
      </w:tr>
      <w:tr w:rsidR="00CA49B9" w:rsidRPr="00CA49B9" w14:paraId="6C22936C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71A70D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C686EF4" w14:textId="77777777" w:rsidR="00CA49B9" w:rsidRPr="00CA49B9" w:rsidRDefault="00CA49B9" w:rsidP="00CA49B9">
            <w:pPr>
              <w:jc w:val="both"/>
            </w:pPr>
            <w:r w:rsidRPr="00CA49B9">
              <w:t>Radiation Oncologist</w:t>
            </w:r>
          </w:p>
        </w:tc>
        <w:tc>
          <w:tcPr>
            <w:tcW w:w="0" w:type="auto"/>
            <w:vAlign w:val="center"/>
            <w:hideMark/>
          </w:tcPr>
          <w:p w14:paraId="0D7567FA" w14:textId="77777777" w:rsidR="00CA49B9" w:rsidRPr="00CA49B9" w:rsidRDefault="00CA49B9" w:rsidP="00CA49B9">
            <w:pPr>
              <w:jc w:val="both"/>
            </w:pPr>
            <w:r w:rsidRPr="00CA49B9">
              <w:t>Cancer treatment using radiation</w:t>
            </w:r>
          </w:p>
        </w:tc>
      </w:tr>
      <w:tr w:rsidR="00CA49B9" w:rsidRPr="00CA49B9" w14:paraId="0AB3276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57E798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0088A5A" w14:textId="77777777" w:rsidR="00CA49B9" w:rsidRPr="00CA49B9" w:rsidRDefault="00CA49B9" w:rsidP="00CA49B9">
            <w:pPr>
              <w:jc w:val="both"/>
            </w:pPr>
            <w:r w:rsidRPr="00CA49B9">
              <w:t>Surgical Oncologist</w:t>
            </w:r>
          </w:p>
        </w:tc>
        <w:tc>
          <w:tcPr>
            <w:tcW w:w="0" w:type="auto"/>
            <w:vAlign w:val="center"/>
            <w:hideMark/>
          </w:tcPr>
          <w:p w14:paraId="42B090E3" w14:textId="77777777" w:rsidR="00CA49B9" w:rsidRPr="00CA49B9" w:rsidRDefault="00CA49B9" w:rsidP="00CA49B9">
            <w:pPr>
              <w:jc w:val="both"/>
            </w:pPr>
            <w:r w:rsidRPr="00CA49B9">
              <w:t xml:space="preserve">Removal of </w:t>
            </w:r>
            <w:proofErr w:type="spellStart"/>
            <w:r w:rsidRPr="00CA49B9">
              <w:t>tumors</w:t>
            </w:r>
            <w:proofErr w:type="spellEnd"/>
            <w:r w:rsidRPr="00CA49B9">
              <w:t xml:space="preserve"> through surgery</w:t>
            </w:r>
          </w:p>
        </w:tc>
      </w:tr>
      <w:tr w:rsidR="00CA49B9" w:rsidRPr="00CA49B9" w14:paraId="5331186E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15FBC3E9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697702C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Gynecologic</w:t>
            </w:r>
            <w:proofErr w:type="spellEnd"/>
            <w:r w:rsidRPr="00CA49B9">
              <w:t xml:space="preserve"> Oncologist</w:t>
            </w:r>
          </w:p>
        </w:tc>
        <w:tc>
          <w:tcPr>
            <w:tcW w:w="0" w:type="auto"/>
            <w:vAlign w:val="center"/>
            <w:hideMark/>
          </w:tcPr>
          <w:p w14:paraId="2AB74078" w14:textId="77777777" w:rsidR="00CA49B9" w:rsidRPr="00CA49B9" w:rsidRDefault="00CA49B9" w:rsidP="00CA49B9">
            <w:pPr>
              <w:jc w:val="both"/>
            </w:pPr>
            <w:r w:rsidRPr="00CA49B9">
              <w:t>Cancers of female reproductive organs</w:t>
            </w:r>
          </w:p>
        </w:tc>
      </w:tr>
      <w:tr w:rsidR="00CA49B9" w:rsidRPr="00CA49B9" w14:paraId="21881E15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1D830FD3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Mental Health</w:t>
            </w:r>
          </w:p>
        </w:tc>
        <w:tc>
          <w:tcPr>
            <w:tcW w:w="0" w:type="auto"/>
            <w:vAlign w:val="center"/>
            <w:hideMark/>
          </w:tcPr>
          <w:p w14:paraId="4802DFA7" w14:textId="77777777" w:rsidR="00CA49B9" w:rsidRPr="00CA49B9" w:rsidRDefault="00CA49B9" w:rsidP="00CA49B9">
            <w:pPr>
              <w:jc w:val="both"/>
            </w:pPr>
            <w:r w:rsidRPr="00CA49B9">
              <w:t>Psychiatrist</w:t>
            </w:r>
          </w:p>
        </w:tc>
        <w:tc>
          <w:tcPr>
            <w:tcW w:w="0" w:type="auto"/>
            <w:vAlign w:val="center"/>
            <w:hideMark/>
          </w:tcPr>
          <w:p w14:paraId="314AE6E1" w14:textId="77777777" w:rsidR="00CA49B9" w:rsidRPr="00CA49B9" w:rsidRDefault="00CA49B9" w:rsidP="00CA49B9">
            <w:pPr>
              <w:jc w:val="both"/>
            </w:pPr>
            <w:r w:rsidRPr="00CA49B9">
              <w:t>Mental illnesses; can prescribe medicines</w:t>
            </w:r>
          </w:p>
        </w:tc>
      </w:tr>
      <w:tr w:rsidR="00CA49B9" w:rsidRPr="00CA49B9" w14:paraId="5D1CAF17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DF6C505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F15643" w14:textId="77777777" w:rsidR="00CA49B9" w:rsidRPr="00CA49B9" w:rsidRDefault="00CA49B9" w:rsidP="00CA49B9">
            <w:pPr>
              <w:jc w:val="both"/>
            </w:pPr>
            <w:r w:rsidRPr="00CA49B9">
              <w:t>Addiction Medicine Specialist</w:t>
            </w:r>
          </w:p>
        </w:tc>
        <w:tc>
          <w:tcPr>
            <w:tcW w:w="0" w:type="auto"/>
            <w:vAlign w:val="center"/>
            <w:hideMark/>
          </w:tcPr>
          <w:p w14:paraId="0B873584" w14:textId="77777777" w:rsidR="00CA49B9" w:rsidRPr="00CA49B9" w:rsidRDefault="00CA49B9" w:rsidP="00CA49B9">
            <w:pPr>
              <w:jc w:val="both"/>
            </w:pPr>
            <w:r w:rsidRPr="00CA49B9">
              <w:t>Treatment of substance dependence</w:t>
            </w:r>
          </w:p>
        </w:tc>
      </w:tr>
      <w:tr w:rsidR="00CA49B9" w:rsidRPr="00CA49B9" w14:paraId="2D84A6D3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075F0A7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Diagnostic &amp; Support</w:t>
            </w:r>
          </w:p>
        </w:tc>
        <w:tc>
          <w:tcPr>
            <w:tcW w:w="0" w:type="auto"/>
            <w:vAlign w:val="center"/>
            <w:hideMark/>
          </w:tcPr>
          <w:p w14:paraId="379E14B4" w14:textId="77777777" w:rsidR="00CA49B9" w:rsidRPr="00CA49B9" w:rsidRDefault="00CA49B9" w:rsidP="00CA49B9">
            <w:pPr>
              <w:jc w:val="both"/>
            </w:pPr>
            <w:r w:rsidRPr="00CA49B9">
              <w:t>Radiologist</w:t>
            </w:r>
          </w:p>
        </w:tc>
        <w:tc>
          <w:tcPr>
            <w:tcW w:w="0" w:type="auto"/>
            <w:vAlign w:val="center"/>
            <w:hideMark/>
          </w:tcPr>
          <w:p w14:paraId="468D15A8" w14:textId="77777777" w:rsidR="00CA49B9" w:rsidRPr="00CA49B9" w:rsidRDefault="00CA49B9" w:rsidP="00CA49B9">
            <w:pPr>
              <w:jc w:val="both"/>
            </w:pPr>
            <w:r w:rsidRPr="00CA49B9">
              <w:t>X-ray, CT scan, MRI, ultrasound interpretation</w:t>
            </w:r>
          </w:p>
        </w:tc>
      </w:tr>
      <w:tr w:rsidR="00CA49B9" w:rsidRPr="00CA49B9" w14:paraId="1FC04D9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500A97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573337F" w14:textId="77777777" w:rsidR="00CA49B9" w:rsidRPr="00CA49B9" w:rsidRDefault="00CA49B9" w:rsidP="00CA49B9">
            <w:pPr>
              <w:jc w:val="both"/>
            </w:pPr>
            <w:r w:rsidRPr="00CA49B9">
              <w:t>Pathologist</w:t>
            </w:r>
          </w:p>
        </w:tc>
        <w:tc>
          <w:tcPr>
            <w:tcW w:w="0" w:type="auto"/>
            <w:vAlign w:val="center"/>
            <w:hideMark/>
          </w:tcPr>
          <w:p w14:paraId="7F8B581D" w14:textId="77777777" w:rsidR="00CA49B9" w:rsidRPr="00CA49B9" w:rsidRDefault="00CA49B9" w:rsidP="00CA49B9">
            <w:pPr>
              <w:jc w:val="both"/>
            </w:pPr>
            <w:r w:rsidRPr="00CA49B9">
              <w:t>Disease diagnosis through lab tests and tissues</w:t>
            </w:r>
          </w:p>
        </w:tc>
      </w:tr>
      <w:tr w:rsidR="00CA49B9" w:rsidRPr="00CA49B9" w14:paraId="07DB3EB5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F6D79D7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5E7FABC" w14:textId="77777777" w:rsidR="00CA49B9" w:rsidRPr="00CA49B9" w:rsidRDefault="00CA49B9" w:rsidP="00CA49B9">
            <w:pPr>
              <w:jc w:val="both"/>
            </w:pPr>
            <w:proofErr w:type="spellStart"/>
            <w:r w:rsidRPr="00CA49B9">
              <w:t>Anesthesiologist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AB8AA" w14:textId="77777777" w:rsidR="00CA49B9" w:rsidRPr="00CA49B9" w:rsidRDefault="00CA49B9" w:rsidP="00CA49B9">
            <w:pPr>
              <w:jc w:val="both"/>
            </w:pPr>
            <w:r w:rsidRPr="00CA49B9">
              <w:t>Anaesthesia and pain control during surgery</w:t>
            </w:r>
          </w:p>
        </w:tc>
      </w:tr>
      <w:tr w:rsidR="00CA49B9" w:rsidRPr="00CA49B9" w14:paraId="713CA89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1015D6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C69F6DD" w14:textId="77777777" w:rsidR="00CA49B9" w:rsidRPr="00CA49B9" w:rsidRDefault="00CA49B9" w:rsidP="00CA49B9">
            <w:pPr>
              <w:jc w:val="both"/>
            </w:pPr>
            <w:r w:rsidRPr="00CA49B9">
              <w:t>Nuclear Medicine Specialist</w:t>
            </w:r>
          </w:p>
        </w:tc>
        <w:tc>
          <w:tcPr>
            <w:tcW w:w="0" w:type="auto"/>
            <w:vAlign w:val="center"/>
            <w:hideMark/>
          </w:tcPr>
          <w:p w14:paraId="78305513" w14:textId="77777777" w:rsidR="00CA49B9" w:rsidRPr="00CA49B9" w:rsidRDefault="00CA49B9" w:rsidP="00CA49B9">
            <w:pPr>
              <w:jc w:val="both"/>
            </w:pPr>
            <w:r w:rsidRPr="00CA49B9">
              <w:t>Imaging and treatment using radioactive substances</w:t>
            </w:r>
          </w:p>
        </w:tc>
      </w:tr>
      <w:tr w:rsidR="00CA49B9" w:rsidRPr="00CA49B9" w14:paraId="7EE13D12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F1D3DB7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Sensory Organ Specialists</w:t>
            </w:r>
          </w:p>
        </w:tc>
        <w:tc>
          <w:tcPr>
            <w:tcW w:w="0" w:type="auto"/>
            <w:vAlign w:val="center"/>
            <w:hideMark/>
          </w:tcPr>
          <w:p w14:paraId="5FD5759D" w14:textId="77777777" w:rsidR="00CA49B9" w:rsidRPr="00CA49B9" w:rsidRDefault="00CA49B9" w:rsidP="00CA49B9">
            <w:pPr>
              <w:jc w:val="both"/>
            </w:pPr>
            <w:r w:rsidRPr="00CA49B9">
              <w:t>Ophthalmologist</w:t>
            </w:r>
          </w:p>
        </w:tc>
        <w:tc>
          <w:tcPr>
            <w:tcW w:w="0" w:type="auto"/>
            <w:vAlign w:val="center"/>
            <w:hideMark/>
          </w:tcPr>
          <w:p w14:paraId="1B0DE39A" w14:textId="77777777" w:rsidR="00CA49B9" w:rsidRPr="00CA49B9" w:rsidRDefault="00CA49B9" w:rsidP="00CA49B9">
            <w:pPr>
              <w:jc w:val="both"/>
            </w:pPr>
            <w:r w:rsidRPr="00CA49B9">
              <w:t>Eye diseases and surgery</w:t>
            </w:r>
          </w:p>
        </w:tc>
      </w:tr>
      <w:tr w:rsidR="00CA49B9" w:rsidRPr="00CA49B9" w14:paraId="0286943B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1F0C93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D64D9A4" w14:textId="77777777" w:rsidR="00CA49B9" w:rsidRPr="00CA49B9" w:rsidRDefault="00CA49B9" w:rsidP="00CA49B9">
            <w:pPr>
              <w:jc w:val="both"/>
            </w:pPr>
            <w:r w:rsidRPr="00CA49B9">
              <w:t>ENT Specialist</w:t>
            </w:r>
          </w:p>
        </w:tc>
        <w:tc>
          <w:tcPr>
            <w:tcW w:w="0" w:type="auto"/>
            <w:vAlign w:val="center"/>
            <w:hideMark/>
          </w:tcPr>
          <w:p w14:paraId="10FE3010" w14:textId="77777777" w:rsidR="00CA49B9" w:rsidRPr="00CA49B9" w:rsidRDefault="00CA49B9" w:rsidP="00CA49B9">
            <w:pPr>
              <w:jc w:val="both"/>
            </w:pPr>
            <w:r w:rsidRPr="00CA49B9">
              <w:t>Ear, nose, and throat disorders</w:t>
            </w:r>
          </w:p>
        </w:tc>
      </w:tr>
      <w:tr w:rsidR="00CA49B9" w:rsidRPr="00CA49B9" w14:paraId="5AD47648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FF15AAB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9305E03" w14:textId="77777777" w:rsidR="00CA49B9" w:rsidRPr="00CA49B9" w:rsidRDefault="00CA49B9" w:rsidP="00CA49B9">
            <w:pPr>
              <w:jc w:val="both"/>
            </w:pPr>
            <w:r w:rsidRPr="00CA49B9">
              <w:t>Dermatologist</w:t>
            </w:r>
          </w:p>
        </w:tc>
        <w:tc>
          <w:tcPr>
            <w:tcW w:w="0" w:type="auto"/>
            <w:vAlign w:val="center"/>
            <w:hideMark/>
          </w:tcPr>
          <w:p w14:paraId="7F938EA6" w14:textId="77777777" w:rsidR="00CA49B9" w:rsidRPr="00CA49B9" w:rsidRDefault="00CA49B9" w:rsidP="00CA49B9">
            <w:pPr>
              <w:jc w:val="both"/>
            </w:pPr>
            <w:r w:rsidRPr="00CA49B9">
              <w:t>Skin, hair, and nail disorders</w:t>
            </w:r>
          </w:p>
        </w:tc>
      </w:tr>
      <w:tr w:rsidR="00CA49B9" w:rsidRPr="00CA49B9" w14:paraId="70D4D6B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23CA8B4A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C4E5546" w14:textId="77777777" w:rsidR="00CA49B9" w:rsidRPr="00CA49B9" w:rsidRDefault="00CA49B9" w:rsidP="00CA49B9">
            <w:pPr>
              <w:jc w:val="both"/>
            </w:pPr>
            <w:r w:rsidRPr="00CA49B9">
              <w:t>Allergist / Immunologist</w:t>
            </w:r>
          </w:p>
        </w:tc>
        <w:tc>
          <w:tcPr>
            <w:tcW w:w="0" w:type="auto"/>
            <w:vAlign w:val="center"/>
            <w:hideMark/>
          </w:tcPr>
          <w:p w14:paraId="542A2B88" w14:textId="77777777" w:rsidR="00CA49B9" w:rsidRPr="00CA49B9" w:rsidRDefault="00CA49B9" w:rsidP="00CA49B9">
            <w:pPr>
              <w:jc w:val="both"/>
            </w:pPr>
            <w:r w:rsidRPr="00CA49B9">
              <w:t>Allergy and immunity-related disorders</w:t>
            </w:r>
          </w:p>
        </w:tc>
      </w:tr>
      <w:tr w:rsidR="00CA49B9" w:rsidRPr="00CA49B9" w14:paraId="6808B4AD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03E5AA3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Emergency &amp; Hospital Care</w:t>
            </w:r>
          </w:p>
        </w:tc>
        <w:tc>
          <w:tcPr>
            <w:tcW w:w="0" w:type="auto"/>
            <w:vAlign w:val="center"/>
            <w:hideMark/>
          </w:tcPr>
          <w:p w14:paraId="6327FA8D" w14:textId="77777777" w:rsidR="00CA49B9" w:rsidRPr="00CA49B9" w:rsidRDefault="00CA49B9" w:rsidP="00CA49B9">
            <w:pPr>
              <w:jc w:val="both"/>
            </w:pPr>
            <w:r w:rsidRPr="00CA49B9">
              <w:t>Emergency Medicine Specialist</w:t>
            </w:r>
          </w:p>
        </w:tc>
        <w:tc>
          <w:tcPr>
            <w:tcW w:w="0" w:type="auto"/>
            <w:vAlign w:val="center"/>
            <w:hideMark/>
          </w:tcPr>
          <w:p w14:paraId="0FC3DD2D" w14:textId="77777777" w:rsidR="00CA49B9" w:rsidRPr="00CA49B9" w:rsidRDefault="00CA49B9" w:rsidP="00CA49B9">
            <w:pPr>
              <w:jc w:val="both"/>
            </w:pPr>
            <w:r w:rsidRPr="00CA49B9">
              <w:t>Immediate treatment in emergencies</w:t>
            </w:r>
          </w:p>
        </w:tc>
      </w:tr>
      <w:tr w:rsidR="00CA49B9" w:rsidRPr="00CA49B9" w14:paraId="7EFABDB3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1084CE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67C1882" w14:textId="77777777" w:rsidR="00CA49B9" w:rsidRPr="00CA49B9" w:rsidRDefault="00CA49B9" w:rsidP="00CA49B9">
            <w:pPr>
              <w:jc w:val="both"/>
            </w:pPr>
            <w:r w:rsidRPr="00CA49B9">
              <w:t>Intensivist</w:t>
            </w:r>
          </w:p>
        </w:tc>
        <w:tc>
          <w:tcPr>
            <w:tcW w:w="0" w:type="auto"/>
            <w:vAlign w:val="center"/>
            <w:hideMark/>
          </w:tcPr>
          <w:p w14:paraId="01C50919" w14:textId="77777777" w:rsidR="00CA49B9" w:rsidRPr="00CA49B9" w:rsidRDefault="00CA49B9" w:rsidP="00CA49B9">
            <w:pPr>
              <w:jc w:val="both"/>
            </w:pPr>
            <w:r w:rsidRPr="00CA49B9">
              <w:t>Care of critically ill patients in ICU</w:t>
            </w:r>
          </w:p>
        </w:tc>
      </w:tr>
      <w:tr w:rsidR="00CA49B9" w:rsidRPr="00CA49B9" w14:paraId="187DF5E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744C700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3724144" w14:textId="77777777" w:rsidR="00CA49B9" w:rsidRPr="00CA49B9" w:rsidRDefault="00CA49B9" w:rsidP="00CA49B9">
            <w:pPr>
              <w:jc w:val="both"/>
            </w:pPr>
            <w:r w:rsidRPr="00CA49B9">
              <w:t>Hospitalist</w:t>
            </w:r>
          </w:p>
        </w:tc>
        <w:tc>
          <w:tcPr>
            <w:tcW w:w="0" w:type="auto"/>
            <w:vAlign w:val="center"/>
            <w:hideMark/>
          </w:tcPr>
          <w:p w14:paraId="413E9243" w14:textId="77777777" w:rsidR="00CA49B9" w:rsidRPr="00CA49B9" w:rsidRDefault="00CA49B9" w:rsidP="00CA49B9">
            <w:pPr>
              <w:jc w:val="both"/>
            </w:pPr>
            <w:r w:rsidRPr="00CA49B9">
              <w:t>In-patient care inside hospitals</w:t>
            </w:r>
          </w:p>
        </w:tc>
      </w:tr>
      <w:tr w:rsidR="00CA49B9" w:rsidRPr="00CA49B9" w14:paraId="216EEB43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34F3F10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Rehabilitation &amp; Pain</w:t>
            </w:r>
          </w:p>
        </w:tc>
        <w:tc>
          <w:tcPr>
            <w:tcW w:w="0" w:type="auto"/>
            <w:vAlign w:val="center"/>
            <w:hideMark/>
          </w:tcPr>
          <w:p w14:paraId="02331FBC" w14:textId="77777777" w:rsidR="00CA49B9" w:rsidRPr="00CA49B9" w:rsidRDefault="00CA49B9" w:rsidP="00CA49B9">
            <w:pPr>
              <w:jc w:val="both"/>
            </w:pPr>
            <w:r w:rsidRPr="00CA49B9">
              <w:t>Physiatrist (PM&amp;R Specialist)</w:t>
            </w:r>
          </w:p>
        </w:tc>
        <w:tc>
          <w:tcPr>
            <w:tcW w:w="0" w:type="auto"/>
            <w:vAlign w:val="center"/>
            <w:hideMark/>
          </w:tcPr>
          <w:p w14:paraId="7E551761" w14:textId="77777777" w:rsidR="00CA49B9" w:rsidRPr="00CA49B9" w:rsidRDefault="00CA49B9" w:rsidP="00CA49B9">
            <w:pPr>
              <w:jc w:val="both"/>
            </w:pPr>
            <w:r w:rsidRPr="00CA49B9">
              <w:t>Physical rehabilitation after injury or illness</w:t>
            </w:r>
          </w:p>
        </w:tc>
      </w:tr>
      <w:tr w:rsidR="00CA49B9" w:rsidRPr="00CA49B9" w14:paraId="3B6352FC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7444008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05952D0" w14:textId="77777777" w:rsidR="00CA49B9" w:rsidRPr="00CA49B9" w:rsidRDefault="00CA49B9" w:rsidP="00CA49B9">
            <w:pPr>
              <w:jc w:val="both"/>
            </w:pPr>
            <w:r w:rsidRPr="00CA49B9">
              <w:t>Pain Medicine Specialist</w:t>
            </w:r>
          </w:p>
        </w:tc>
        <w:tc>
          <w:tcPr>
            <w:tcW w:w="0" w:type="auto"/>
            <w:vAlign w:val="center"/>
            <w:hideMark/>
          </w:tcPr>
          <w:p w14:paraId="0DCAE296" w14:textId="77777777" w:rsidR="00CA49B9" w:rsidRPr="00CA49B9" w:rsidRDefault="00CA49B9" w:rsidP="00CA49B9">
            <w:pPr>
              <w:jc w:val="both"/>
            </w:pPr>
            <w:r w:rsidRPr="00CA49B9">
              <w:t>Chronic pain management</w:t>
            </w:r>
          </w:p>
        </w:tc>
      </w:tr>
      <w:tr w:rsidR="00CA49B9" w:rsidRPr="00CA49B9" w14:paraId="17B2836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C7353C1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F60F486" w14:textId="77777777" w:rsidR="00CA49B9" w:rsidRPr="00CA49B9" w:rsidRDefault="00CA49B9" w:rsidP="00CA49B9">
            <w:pPr>
              <w:jc w:val="both"/>
            </w:pPr>
            <w:r w:rsidRPr="00CA49B9">
              <w:t>Sports Medicine Specialist</w:t>
            </w:r>
          </w:p>
        </w:tc>
        <w:tc>
          <w:tcPr>
            <w:tcW w:w="0" w:type="auto"/>
            <w:vAlign w:val="center"/>
            <w:hideMark/>
          </w:tcPr>
          <w:p w14:paraId="65917140" w14:textId="77777777" w:rsidR="00CA49B9" w:rsidRPr="00CA49B9" w:rsidRDefault="00CA49B9" w:rsidP="00CA49B9">
            <w:pPr>
              <w:jc w:val="both"/>
            </w:pPr>
            <w:r w:rsidRPr="00CA49B9">
              <w:t>Sports injuries and fitness-related care</w:t>
            </w:r>
          </w:p>
        </w:tc>
      </w:tr>
      <w:tr w:rsidR="00CA49B9" w:rsidRPr="00CA49B9" w14:paraId="16C43BAD" w14:textId="77777777" w:rsidTr="00CA49B9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14:paraId="366820D9" w14:textId="77777777" w:rsidR="00CA49B9" w:rsidRPr="00CA49B9" w:rsidRDefault="00CA49B9" w:rsidP="00CA49B9">
            <w:pPr>
              <w:jc w:val="both"/>
            </w:pPr>
            <w:r w:rsidRPr="00CA49B9">
              <w:rPr>
                <w:b/>
                <w:bCs/>
              </w:rPr>
              <w:t>Other Important Specialties</w:t>
            </w:r>
          </w:p>
        </w:tc>
        <w:tc>
          <w:tcPr>
            <w:tcW w:w="0" w:type="auto"/>
            <w:vAlign w:val="center"/>
            <w:hideMark/>
          </w:tcPr>
          <w:p w14:paraId="53C0E62B" w14:textId="77777777" w:rsidR="00CA49B9" w:rsidRPr="00CA49B9" w:rsidRDefault="00CA49B9" w:rsidP="00CA49B9">
            <w:pPr>
              <w:jc w:val="both"/>
            </w:pPr>
            <w:r w:rsidRPr="00CA49B9">
              <w:t>Infectious Disease Specialist</w:t>
            </w:r>
          </w:p>
        </w:tc>
        <w:tc>
          <w:tcPr>
            <w:tcW w:w="0" w:type="auto"/>
            <w:vAlign w:val="center"/>
            <w:hideMark/>
          </w:tcPr>
          <w:p w14:paraId="2A4AE873" w14:textId="77777777" w:rsidR="00CA49B9" w:rsidRPr="00CA49B9" w:rsidRDefault="00CA49B9" w:rsidP="00CA49B9">
            <w:pPr>
              <w:jc w:val="both"/>
            </w:pPr>
            <w:r w:rsidRPr="00CA49B9">
              <w:t>Serious infections, outbreaks, tropical diseases</w:t>
            </w:r>
          </w:p>
        </w:tc>
      </w:tr>
      <w:tr w:rsidR="00CA49B9" w:rsidRPr="00CA49B9" w14:paraId="5072402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13222A9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B685374" w14:textId="77777777" w:rsidR="00CA49B9" w:rsidRPr="00CA49B9" w:rsidRDefault="00CA49B9" w:rsidP="00CA49B9">
            <w:pPr>
              <w:jc w:val="both"/>
            </w:pPr>
            <w:r w:rsidRPr="00CA49B9">
              <w:t>Neonatologist</w:t>
            </w:r>
          </w:p>
        </w:tc>
        <w:tc>
          <w:tcPr>
            <w:tcW w:w="0" w:type="auto"/>
            <w:vAlign w:val="center"/>
            <w:hideMark/>
          </w:tcPr>
          <w:p w14:paraId="6C5693D5" w14:textId="77777777" w:rsidR="00CA49B9" w:rsidRPr="00CA49B9" w:rsidRDefault="00CA49B9" w:rsidP="00CA49B9">
            <w:pPr>
              <w:jc w:val="both"/>
            </w:pPr>
            <w:r w:rsidRPr="00CA49B9">
              <w:t>Care of newborn babies, especially critical cases</w:t>
            </w:r>
          </w:p>
        </w:tc>
      </w:tr>
      <w:tr w:rsidR="00CA49B9" w:rsidRPr="00CA49B9" w14:paraId="06C108DA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A13CFB1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51383A0" w14:textId="77777777" w:rsidR="00CA49B9" w:rsidRPr="00CA49B9" w:rsidRDefault="00CA49B9" w:rsidP="00CA49B9">
            <w:pPr>
              <w:jc w:val="both"/>
            </w:pPr>
            <w:r w:rsidRPr="00CA49B9">
              <w:t>Palliative Care Specialist</w:t>
            </w:r>
          </w:p>
        </w:tc>
        <w:tc>
          <w:tcPr>
            <w:tcW w:w="0" w:type="auto"/>
            <w:vAlign w:val="center"/>
            <w:hideMark/>
          </w:tcPr>
          <w:p w14:paraId="08AD9886" w14:textId="77777777" w:rsidR="00CA49B9" w:rsidRPr="00CA49B9" w:rsidRDefault="00CA49B9" w:rsidP="00CA49B9">
            <w:pPr>
              <w:jc w:val="both"/>
            </w:pPr>
            <w:r w:rsidRPr="00CA49B9">
              <w:t>Comfort care for serious illness</w:t>
            </w:r>
          </w:p>
        </w:tc>
      </w:tr>
      <w:tr w:rsidR="00CA49B9" w:rsidRPr="00CA49B9" w14:paraId="24D71E2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367D413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7E3B2F98" w14:textId="77777777" w:rsidR="00CA49B9" w:rsidRPr="00CA49B9" w:rsidRDefault="00CA49B9" w:rsidP="00CA49B9">
            <w:pPr>
              <w:jc w:val="both"/>
            </w:pPr>
            <w:r w:rsidRPr="00CA49B9">
              <w:t>Sleep Medicine Specialist</w:t>
            </w:r>
          </w:p>
        </w:tc>
        <w:tc>
          <w:tcPr>
            <w:tcW w:w="0" w:type="auto"/>
            <w:vAlign w:val="center"/>
            <w:hideMark/>
          </w:tcPr>
          <w:p w14:paraId="3F9DD3E7" w14:textId="77777777" w:rsidR="00CA49B9" w:rsidRPr="00CA49B9" w:rsidRDefault="00CA49B9" w:rsidP="00CA49B9">
            <w:pPr>
              <w:jc w:val="both"/>
            </w:pPr>
            <w:r w:rsidRPr="00CA49B9">
              <w:t>Sleep disorders</w:t>
            </w:r>
          </w:p>
        </w:tc>
      </w:tr>
      <w:tr w:rsidR="00CA49B9" w:rsidRPr="00CA49B9" w14:paraId="75909DFF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6BACCB2E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5EFB9E11" w14:textId="77777777" w:rsidR="00CA49B9" w:rsidRPr="00CA49B9" w:rsidRDefault="00CA49B9" w:rsidP="00CA49B9">
            <w:pPr>
              <w:jc w:val="both"/>
            </w:pPr>
            <w:r w:rsidRPr="00CA49B9">
              <w:t>Medical Geneticist</w:t>
            </w:r>
          </w:p>
        </w:tc>
        <w:tc>
          <w:tcPr>
            <w:tcW w:w="0" w:type="auto"/>
            <w:vAlign w:val="center"/>
            <w:hideMark/>
          </w:tcPr>
          <w:p w14:paraId="75EBE3D7" w14:textId="77777777" w:rsidR="00CA49B9" w:rsidRPr="00CA49B9" w:rsidRDefault="00CA49B9" w:rsidP="00CA49B9">
            <w:pPr>
              <w:jc w:val="both"/>
            </w:pPr>
            <w:r w:rsidRPr="00CA49B9">
              <w:t>Genetic disorders and inherited diseases</w:t>
            </w:r>
          </w:p>
        </w:tc>
      </w:tr>
      <w:tr w:rsidR="00CA49B9" w:rsidRPr="00CA49B9" w14:paraId="3E804AD9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480A393F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4B42F83C" w14:textId="77777777" w:rsidR="00CA49B9" w:rsidRPr="00CA49B9" w:rsidRDefault="00CA49B9" w:rsidP="00CA49B9">
            <w:pPr>
              <w:jc w:val="both"/>
            </w:pPr>
            <w:r w:rsidRPr="00CA49B9">
              <w:t>Aerospace Medicine Specialist</w:t>
            </w:r>
          </w:p>
        </w:tc>
        <w:tc>
          <w:tcPr>
            <w:tcW w:w="0" w:type="auto"/>
            <w:vAlign w:val="center"/>
            <w:hideMark/>
          </w:tcPr>
          <w:p w14:paraId="6339E12C" w14:textId="77777777" w:rsidR="00CA49B9" w:rsidRPr="00CA49B9" w:rsidRDefault="00CA49B9" w:rsidP="00CA49B9">
            <w:pPr>
              <w:jc w:val="both"/>
            </w:pPr>
            <w:r w:rsidRPr="00CA49B9">
              <w:t>Health in aviation and space settings</w:t>
            </w:r>
          </w:p>
        </w:tc>
      </w:tr>
      <w:tr w:rsidR="00CA49B9" w:rsidRPr="00CA49B9" w14:paraId="74AC11F6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5AC435F4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456CAA7" w14:textId="77777777" w:rsidR="00CA49B9" w:rsidRPr="00CA49B9" w:rsidRDefault="00CA49B9" w:rsidP="00CA49B9">
            <w:pPr>
              <w:jc w:val="both"/>
            </w:pPr>
            <w:r w:rsidRPr="00CA49B9">
              <w:t>Occupational Medicine Specialist</w:t>
            </w:r>
          </w:p>
        </w:tc>
        <w:tc>
          <w:tcPr>
            <w:tcW w:w="0" w:type="auto"/>
            <w:vAlign w:val="center"/>
            <w:hideMark/>
          </w:tcPr>
          <w:p w14:paraId="00A9298F" w14:textId="77777777" w:rsidR="00CA49B9" w:rsidRPr="00CA49B9" w:rsidRDefault="00CA49B9" w:rsidP="00CA49B9">
            <w:pPr>
              <w:jc w:val="both"/>
            </w:pPr>
            <w:r w:rsidRPr="00CA49B9">
              <w:t>Work-related health problems</w:t>
            </w:r>
          </w:p>
        </w:tc>
      </w:tr>
      <w:tr w:rsidR="00CA49B9" w:rsidRPr="00CA49B9" w14:paraId="2698AAAD" w14:textId="77777777" w:rsidTr="00CA49B9">
        <w:trPr>
          <w:tblCellSpacing w:w="15" w:type="dxa"/>
        </w:trPr>
        <w:tc>
          <w:tcPr>
            <w:tcW w:w="0" w:type="auto"/>
            <w:vMerge/>
            <w:vAlign w:val="center"/>
            <w:hideMark/>
          </w:tcPr>
          <w:p w14:paraId="083A015C" w14:textId="77777777" w:rsidR="00CA49B9" w:rsidRPr="00CA49B9" w:rsidRDefault="00CA49B9" w:rsidP="00CA49B9">
            <w:pPr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452D028" w14:textId="77777777" w:rsidR="00CA49B9" w:rsidRPr="00CA49B9" w:rsidRDefault="00CA49B9" w:rsidP="00CA49B9">
            <w:pPr>
              <w:jc w:val="both"/>
            </w:pPr>
            <w:r w:rsidRPr="00CA49B9">
              <w:t>Preventive &amp; Community Medicine Specialist</w:t>
            </w:r>
          </w:p>
        </w:tc>
        <w:tc>
          <w:tcPr>
            <w:tcW w:w="0" w:type="auto"/>
            <w:vAlign w:val="center"/>
            <w:hideMark/>
          </w:tcPr>
          <w:p w14:paraId="68086F09" w14:textId="77777777" w:rsidR="00CA49B9" w:rsidRPr="00CA49B9" w:rsidRDefault="00CA49B9" w:rsidP="00CA49B9">
            <w:pPr>
              <w:jc w:val="both"/>
            </w:pPr>
            <w:r w:rsidRPr="00CA49B9">
              <w:t>Public health, disease prevention, epidemiology</w:t>
            </w:r>
          </w:p>
        </w:tc>
      </w:tr>
    </w:tbl>
    <w:p w14:paraId="6157ECC0" w14:textId="77777777" w:rsidR="00CA49B9" w:rsidRDefault="00CA49B9" w:rsidP="0074686C">
      <w:pPr>
        <w:jc w:val="both"/>
      </w:pPr>
    </w:p>
    <w:p w14:paraId="45297547" w14:textId="77777777" w:rsidR="0074686C" w:rsidRPr="00A644ED" w:rsidRDefault="0074686C" w:rsidP="0074686C">
      <w:pPr>
        <w:jc w:val="both"/>
      </w:pPr>
    </w:p>
    <w:p w14:paraId="6284F0D8" w14:textId="77777777" w:rsidR="0074686C" w:rsidRDefault="0074686C" w:rsidP="0074686C">
      <w:pPr>
        <w:jc w:val="both"/>
        <w:rPr>
          <w:color w:val="1F4E79"/>
        </w:rPr>
      </w:pPr>
    </w:p>
    <w:p w14:paraId="21187652" w14:textId="77777777" w:rsidR="0074686C" w:rsidRDefault="0074686C" w:rsidP="0074686C">
      <w:pPr>
        <w:jc w:val="both"/>
        <w:rPr>
          <w:color w:val="1F4E79"/>
        </w:rPr>
      </w:pPr>
    </w:p>
    <w:p w14:paraId="427FF830" w14:textId="77777777" w:rsidR="0074686C" w:rsidRDefault="0074686C" w:rsidP="0074686C">
      <w:pPr>
        <w:jc w:val="both"/>
        <w:rPr>
          <w:color w:val="1F4E79"/>
        </w:rPr>
      </w:pPr>
    </w:p>
    <w:p w14:paraId="42611F75" w14:textId="77777777" w:rsidR="0074686C" w:rsidRDefault="0074686C" w:rsidP="0074686C">
      <w:pPr>
        <w:jc w:val="both"/>
        <w:rPr>
          <w:color w:val="1F4E79"/>
        </w:rPr>
      </w:pPr>
    </w:p>
    <w:p w14:paraId="23009310" w14:textId="77777777" w:rsidR="0074686C" w:rsidRDefault="0074686C" w:rsidP="0074686C">
      <w:pPr>
        <w:jc w:val="both"/>
        <w:rPr>
          <w:color w:val="1F4E79"/>
        </w:rPr>
      </w:pPr>
    </w:p>
    <w:p w14:paraId="68169232" w14:textId="77777777" w:rsidR="0074686C" w:rsidRPr="005E60E7" w:rsidRDefault="0074686C" w:rsidP="0074686C">
      <w:pPr>
        <w:jc w:val="both"/>
      </w:pPr>
    </w:p>
    <w:p w14:paraId="44F369A5" w14:textId="77777777" w:rsidR="0074686C" w:rsidRPr="005E60E7" w:rsidRDefault="0074686C" w:rsidP="0074686C">
      <w:pPr>
        <w:jc w:val="both"/>
      </w:pPr>
    </w:p>
    <w:p w14:paraId="4928C4D8" w14:textId="77777777" w:rsidR="0074686C" w:rsidRDefault="0074686C" w:rsidP="0074686C"/>
    <w:p w14:paraId="3C146D82" w14:textId="77777777" w:rsidR="0074686C" w:rsidRDefault="0074686C" w:rsidP="0074686C"/>
    <w:p w14:paraId="5D681414" w14:textId="77777777" w:rsidR="00E321B6" w:rsidRDefault="00E321B6"/>
    <w:p w14:paraId="3C3D8639" w14:textId="77777777" w:rsidR="00E00A4C" w:rsidRDefault="00E00A4C"/>
    <w:p w14:paraId="5096BB0F" w14:textId="77777777" w:rsidR="00E00A4C" w:rsidRDefault="00E00A4C"/>
    <w:p w14:paraId="3F3F013D" w14:textId="77777777" w:rsidR="00E00A4C" w:rsidRDefault="00E00A4C"/>
    <w:p w14:paraId="0FC8F4F5" w14:textId="77777777" w:rsidR="00BA12C6" w:rsidRDefault="00BA12C6"/>
    <w:p w14:paraId="1EB1B6BF" w14:textId="77777777" w:rsidR="00BA12C6" w:rsidRDefault="00BA12C6"/>
    <w:p w14:paraId="340BAB65" w14:textId="77777777" w:rsidR="00BA12C6" w:rsidRDefault="00BA12C6"/>
    <w:p w14:paraId="2A94E828" w14:textId="77777777" w:rsidR="00BA12C6" w:rsidRDefault="00BA12C6"/>
    <w:p w14:paraId="336C4BBA" w14:textId="77777777" w:rsidR="00BA12C6" w:rsidRDefault="00BA12C6"/>
    <w:p w14:paraId="4C76094F" w14:textId="77777777" w:rsidR="00BA12C6" w:rsidRDefault="00BA12C6"/>
    <w:p w14:paraId="00E7A82E" w14:textId="77777777" w:rsidR="00BA12C6" w:rsidRDefault="00BA12C6"/>
    <w:p w14:paraId="6F50FBBD" w14:textId="77777777" w:rsidR="00BA12C6" w:rsidRDefault="00BA12C6"/>
    <w:p w14:paraId="0B728463" w14:textId="77777777" w:rsidR="00BA12C6" w:rsidRDefault="00BA12C6"/>
    <w:p w14:paraId="0FA9C007" w14:textId="77777777" w:rsidR="00BA12C6" w:rsidRDefault="00BA12C6"/>
    <w:p w14:paraId="73672275" w14:textId="695FCDC1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A27E1">
        <w:rPr>
          <w:b/>
          <w:bCs/>
          <w:color w:val="1F4E79"/>
          <w:sz w:val="48"/>
          <w:szCs w:val="48"/>
        </w:rPr>
        <w:lastRenderedPageBreak/>
        <w:t>Medical Transcription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46DEB3C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508C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4564836E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02E4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Certificate Route (After Class 12th)</w:t>
            </w:r>
          </w:p>
          <w:p w14:paraId="3A0CEB0F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1CA262F0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Certificate in Medical Transcription (6–12 months)</w:t>
            </w:r>
          </w:p>
          <w:p w14:paraId="1CBA456A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medical terminology, anatomy, typing skills</w:t>
            </w:r>
          </w:p>
          <w:p w14:paraId="3105BE23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Practice transcribing audio reports and clinical notes</w:t>
            </w:r>
          </w:p>
          <w:p w14:paraId="445C1B42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Complete internship at hospital or BPO/KPO firm</w:t>
            </w:r>
          </w:p>
          <w:p w14:paraId="1C8E84F3" w14:textId="77777777" w:rsidR="007C7A2C" w:rsidRPr="007C7A2C" w:rsidRDefault="007C7A2C" w:rsidP="007C7A2C">
            <w:pPr>
              <w:numPr>
                <w:ilvl w:val="0"/>
                <w:numId w:val="13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Transcriptionist/Data Entry Analyst</w:t>
            </w:r>
          </w:p>
          <w:p w14:paraId="228F2D2E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&amp; Healthcare IT Route</w:t>
            </w:r>
          </w:p>
          <w:p w14:paraId="69C4FB73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44EF5E64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Diploma in Medical Transcription (1–2 years)</w:t>
            </w:r>
          </w:p>
          <w:p w14:paraId="2E050695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EHR software, coding systems (ICD, CPT)</w:t>
            </w:r>
          </w:p>
          <w:p w14:paraId="11DA5D52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healthcare IT company or clinic</w:t>
            </w:r>
          </w:p>
          <w:p w14:paraId="013AC871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AHDI or healthcare informatics body</w:t>
            </w:r>
          </w:p>
          <w:p w14:paraId="47284CA0" w14:textId="77777777" w:rsidR="007C7A2C" w:rsidRPr="007C7A2C" w:rsidRDefault="007C7A2C" w:rsidP="007C7A2C">
            <w:pPr>
              <w:numPr>
                <w:ilvl w:val="0"/>
                <w:numId w:val="13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Coder/Health Information Technician</w:t>
            </w:r>
          </w:p>
          <w:p w14:paraId="70106B1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Freelance &amp; Remote Work Route</w:t>
            </w:r>
          </w:p>
          <w:p w14:paraId="40E95C46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basic medical transcription certificate</w:t>
            </w:r>
          </w:p>
          <w:p w14:paraId="5385BA47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Build typing speed (minimum 60 words per minute)</w:t>
            </w:r>
          </w:p>
          <w:p w14:paraId="4C480F42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HIPAA guidelines, medical report formats</w:t>
            </w:r>
          </w:p>
          <w:p w14:paraId="037E2C2D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Join transcription platforms like Rev, </w:t>
            </w:r>
            <w:proofErr w:type="spellStart"/>
            <w:r w:rsidRPr="007C7A2C">
              <w:t>TranscribeMe</w:t>
            </w:r>
            <w:proofErr w:type="spellEnd"/>
          </w:p>
          <w:p w14:paraId="1A715B9E" w14:textId="77777777" w:rsidR="007C7A2C" w:rsidRPr="007C7A2C" w:rsidRDefault="007C7A2C" w:rsidP="007C7A2C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Build client portfolio and accuracy track record</w:t>
            </w:r>
          </w:p>
          <w:p w14:paraId="68A2B772" w14:textId="39FA6D9F" w:rsidR="00E00A4C" w:rsidRPr="00687C46" w:rsidRDefault="007C7A2C" w:rsidP="005D5EED">
            <w:pPr>
              <w:numPr>
                <w:ilvl w:val="0"/>
                <w:numId w:val="14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Freelance Medical Transcriptionist/Editor</w:t>
            </w:r>
          </w:p>
        </w:tc>
      </w:tr>
    </w:tbl>
    <w:p w14:paraId="3C12E5D5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7E25B01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7F22C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3F76C7E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B50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77F6C43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₹35L – ₹1.1 Crore</w:t>
            </w:r>
          </w:p>
          <w:p w14:paraId="4E693250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₹15L – ₹30L</w:t>
            </w:r>
          </w:p>
          <w:p w14:paraId="34BBF716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₹14L</w:t>
            </w:r>
          </w:p>
          <w:p w14:paraId="2A02E088" w14:textId="77777777" w:rsidR="00857211" w:rsidRP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₹7L</w:t>
            </w:r>
          </w:p>
          <w:p w14:paraId="2F035A57" w14:textId="77777777" w:rsidR="00857211" w:rsidRDefault="00857211" w:rsidP="00857211">
            <w:pPr>
              <w:numPr>
                <w:ilvl w:val="0"/>
                <w:numId w:val="22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₹4L </w:t>
            </w:r>
          </w:p>
          <w:p w14:paraId="61C9E0BF" w14:textId="0C68E419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25% more. AI-editing skills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058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647D885F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Bengaluru, Hyderabad, Chennai, Coimbatore, Delhi, Mumbai.</w:t>
            </w:r>
          </w:p>
          <w:p w14:paraId="3EE5822C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Healthcare BPOs, Teleradiology, Telehealth, International Hospitals.</w:t>
            </w:r>
          </w:p>
          <w:p w14:paraId="05BFADC7" w14:textId="77777777" w:rsidR="00857211" w:rsidRPr="00857211" w:rsidRDefault="00857211" w:rsidP="00857211">
            <w:pPr>
              <w:numPr>
                <w:ilvl w:val="0"/>
                <w:numId w:val="22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USA, UK. Remote freelance work booming.</w:t>
            </w:r>
          </w:p>
          <w:p w14:paraId="18BFDFB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7E5916F4" w14:textId="77777777" w:rsidR="00DE0D7C" w:rsidRDefault="00DE0D7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ED0C87" w14:paraId="61728D1F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136E1947" w14:textId="77777777" w:rsidR="00DE0D7C" w:rsidRPr="00E321B6" w:rsidRDefault="00DE0D7C" w:rsidP="00A838D1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E321B6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22468CB6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Conventional</w:t>
            </w:r>
          </w:p>
          <w:p w14:paraId="0790F2BE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Medical Transcriptionist </w:t>
            </w:r>
          </w:p>
          <w:p w14:paraId="5EBD2795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Medical Documentation Specialist </w:t>
            </w:r>
          </w:p>
          <w:p w14:paraId="19A460B0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Clinical Records Executive </w:t>
            </w:r>
          </w:p>
          <w:p w14:paraId="521E0672" w14:textId="77777777" w:rsidR="00B35FD8" w:rsidRPr="00B35FD8" w:rsidRDefault="00B35FD8" w:rsidP="00B35FD8">
            <w:pPr>
              <w:numPr>
                <w:ilvl w:val="0"/>
                <w:numId w:val="186"/>
              </w:numPr>
              <w:jc w:val="both"/>
            </w:pPr>
            <w:r w:rsidRPr="00B35FD8">
              <w:t xml:space="preserve">Healthcare BPO Associate </w:t>
            </w:r>
          </w:p>
          <w:p w14:paraId="64EA1A54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New-age and AI Driven</w:t>
            </w:r>
          </w:p>
          <w:p w14:paraId="0400FD55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AI-assisted Medical Scribe </w:t>
            </w:r>
          </w:p>
          <w:p w14:paraId="3503602D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Clinical Documentation Analyst </w:t>
            </w:r>
          </w:p>
          <w:p w14:paraId="5D8D5DF6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Medical Speech Recognition Editor </w:t>
            </w:r>
          </w:p>
          <w:p w14:paraId="135A8860" w14:textId="77777777" w:rsidR="00B35FD8" w:rsidRPr="00B35FD8" w:rsidRDefault="00B35FD8" w:rsidP="00B35FD8">
            <w:pPr>
              <w:numPr>
                <w:ilvl w:val="0"/>
                <w:numId w:val="187"/>
              </w:numPr>
              <w:jc w:val="both"/>
            </w:pPr>
            <w:r w:rsidRPr="00B35FD8">
              <w:t xml:space="preserve">Health Information Management Specialist </w:t>
            </w:r>
          </w:p>
          <w:p w14:paraId="132E94D5" w14:textId="77777777" w:rsidR="00B35FD8" w:rsidRPr="00B35FD8" w:rsidRDefault="00B35FD8" w:rsidP="00B35FD8">
            <w:pPr>
              <w:jc w:val="both"/>
            </w:pPr>
            <w:r w:rsidRPr="00B35FD8">
              <w:rPr>
                <w:b/>
                <w:bCs/>
              </w:rPr>
              <w:t>Remote/Entrepreneurship</w:t>
            </w:r>
          </w:p>
          <w:p w14:paraId="7D106D91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Freelance Medical Transcriptionist </w:t>
            </w:r>
          </w:p>
          <w:p w14:paraId="7A484ABC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Remote Medical Scribe </w:t>
            </w:r>
          </w:p>
          <w:p w14:paraId="42680043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 xml:space="preserve">Medical Documentation Service Provider </w:t>
            </w:r>
          </w:p>
          <w:p w14:paraId="2ADEEED2" w14:textId="77777777" w:rsidR="00B35FD8" w:rsidRPr="00B35FD8" w:rsidRDefault="00B35FD8" w:rsidP="00B35FD8">
            <w:pPr>
              <w:numPr>
                <w:ilvl w:val="0"/>
                <w:numId w:val="188"/>
              </w:numPr>
              <w:jc w:val="both"/>
            </w:pPr>
            <w:r w:rsidRPr="00B35FD8">
              <w:t>Healthcare Content Creator</w:t>
            </w:r>
          </w:p>
          <w:p w14:paraId="20225DBB" w14:textId="77777777" w:rsidR="00DE0D7C" w:rsidRPr="00ED0C87" w:rsidRDefault="00DE0D7C" w:rsidP="00B35FD8">
            <w:pPr>
              <w:jc w:val="both"/>
            </w:pPr>
          </w:p>
        </w:tc>
      </w:tr>
    </w:tbl>
    <w:p w14:paraId="7EA9A975" w14:textId="77777777" w:rsidR="00DE0D7C" w:rsidRDefault="00DE0D7C" w:rsidP="00DE0D7C">
      <w:pPr>
        <w:jc w:val="both"/>
      </w:pPr>
    </w:p>
    <w:p w14:paraId="4319A9FE" w14:textId="77777777" w:rsidR="00DE0D7C" w:rsidRDefault="00DE0D7C" w:rsidP="00DE0D7C">
      <w:pPr>
        <w:jc w:val="both"/>
      </w:pPr>
    </w:p>
    <w:p w14:paraId="3EB5D4CD" w14:textId="77777777" w:rsidR="00BA12C6" w:rsidRDefault="00BA12C6" w:rsidP="00DE0D7C">
      <w:pPr>
        <w:jc w:val="both"/>
      </w:pPr>
    </w:p>
    <w:p w14:paraId="15A72658" w14:textId="77777777" w:rsidR="00BA12C6" w:rsidRDefault="00BA12C6" w:rsidP="00DE0D7C">
      <w:pPr>
        <w:jc w:val="both"/>
      </w:pPr>
    </w:p>
    <w:p w14:paraId="0DFDA305" w14:textId="77777777" w:rsidR="00BA12C6" w:rsidRDefault="00BA12C6" w:rsidP="00DE0D7C">
      <w:pPr>
        <w:jc w:val="both"/>
      </w:pPr>
    </w:p>
    <w:p w14:paraId="476F1D97" w14:textId="77777777" w:rsidR="00BA12C6" w:rsidRDefault="00BA12C6" w:rsidP="00DE0D7C">
      <w:pPr>
        <w:jc w:val="both"/>
      </w:pPr>
    </w:p>
    <w:p w14:paraId="7FC47331" w14:textId="77777777" w:rsidR="00BA12C6" w:rsidRDefault="00BA12C6" w:rsidP="00DE0D7C">
      <w:pPr>
        <w:jc w:val="both"/>
      </w:pPr>
    </w:p>
    <w:p w14:paraId="1B8413AF" w14:textId="77777777" w:rsidR="00BA12C6" w:rsidRDefault="00BA12C6" w:rsidP="00DE0D7C">
      <w:pPr>
        <w:jc w:val="both"/>
      </w:pPr>
    </w:p>
    <w:p w14:paraId="0C7081FD" w14:textId="77777777" w:rsidR="00BA12C6" w:rsidRDefault="00BA12C6" w:rsidP="00DE0D7C">
      <w:pPr>
        <w:jc w:val="both"/>
      </w:pPr>
    </w:p>
    <w:p w14:paraId="12DA9414" w14:textId="77777777" w:rsidR="00BA12C6" w:rsidRPr="00A644ED" w:rsidRDefault="00BA12C6" w:rsidP="00DE0D7C">
      <w:pPr>
        <w:jc w:val="both"/>
      </w:pPr>
    </w:p>
    <w:p w14:paraId="4A9B5DDF" w14:textId="77777777" w:rsidR="00DE0D7C" w:rsidRDefault="00DE0D7C" w:rsidP="00DE0D7C">
      <w:pPr>
        <w:jc w:val="both"/>
        <w:rPr>
          <w:color w:val="1F4E79"/>
        </w:rPr>
      </w:pPr>
    </w:p>
    <w:p w14:paraId="07D5C79F" w14:textId="77777777" w:rsidR="00DE0D7C" w:rsidRDefault="00DE0D7C"/>
    <w:p w14:paraId="4987F657" w14:textId="3437DDFE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0506B">
        <w:rPr>
          <w:b/>
          <w:bCs/>
          <w:color w:val="1F4E79"/>
          <w:sz w:val="48"/>
          <w:szCs w:val="48"/>
        </w:rPr>
        <w:lastRenderedPageBreak/>
        <w:t>Nurse and Medical Assistant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4AB649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42E26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F0C8957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D33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Nursing Route (After Class 12th)</w:t>
            </w:r>
          </w:p>
          <w:p w14:paraId="08BBC949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72597EA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Nursing degree (4 years)</w:t>
            </w:r>
          </w:p>
          <w:p w14:paraId="6841ADCB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clinical nursing, pharmacology, patient care</w:t>
            </w:r>
          </w:p>
          <w:p w14:paraId="3AB53105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government hospital</w:t>
            </w:r>
          </w:p>
          <w:p w14:paraId="54265259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Nursing Council (INC)</w:t>
            </w:r>
          </w:p>
          <w:p w14:paraId="5D320FC0" w14:textId="77777777" w:rsidR="007C7A2C" w:rsidRPr="007C7A2C" w:rsidRDefault="007C7A2C" w:rsidP="007C7A2C">
            <w:pPr>
              <w:numPr>
                <w:ilvl w:val="0"/>
                <w:numId w:val="14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Staff Nurse/Ward Nurse in hospital</w:t>
            </w:r>
          </w:p>
          <w:p w14:paraId="6493166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GNM &amp; Specialisation Route</w:t>
            </w:r>
          </w:p>
          <w:p w14:paraId="79CF95EE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(50% marks)</w:t>
            </w:r>
          </w:p>
          <w:p w14:paraId="2BB7B8DC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GNM Diploma (3.5 years)</w:t>
            </w:r>
          </w:p>
          <w:p w14:paraId="423B8AE4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midwifery, community health, emergency care</w:t>
            </w:r>
          </w:p>
          <w:p w14:paraId="014C24CC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6-month internship at nursing home</w:t>
            </w:r>
          </w:p>
          <w:p w14:paraId="612C6306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Pursue PB BSc Nursing for degree upgrade</w:t>
            </w:r>
          </w:p>
          <w:p w14:paraId="7EDFD0DE" w14:textId="77777777" w:rsidR="007C7A2C" w:rsidRPr="007C7A2C" w:rsidRDefault="007C7A2C" w:rsidP="007C7A2C">
            <w:pPr>
              <w:numPr>
                <w:ilvl w:val="0"/>
                <w:numId w:val="14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Nursing Specialist/Community Health Nurse</w:t>
            </w:r>
          </w:p>
          <w:p w14:paraId="6B5CCB5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Medical Assistant Route</w:t>
            </w:r>
          </w:p>
          <w:p w14:paraId="61F1714A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06941601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Medical Assistance (1–2 years)</w:t>
            </w:r>
          </w:p>
          <w:p w14:paraId="7A1CC9F9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patient records, vitals, basic clinical procedures</w:t>
            </w:r>
          </w:p>
          <w:p w14:paraId="3D7D5CB4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clinic, polyclinic, or diagnostic centre</w:t>
            </w:r>
          </w:p>
          <w:p w14:paraId="0D5A39FD" w14:textId="77777777" w:rsidR="007C7A2C" w:rsidRPr="007C7A2C" w:rsidRDefault="007C7A2C" w:rsidP="007C7A2C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allied health or state health body</w:t>
            </w:r>
          </w:p>
          <w:p w14:paraId="5E3DAC6C" w14:textId="55722E0C" w:rsidR="00E00A4C" w:rsidRPr="00687C46" w:rsidRDefault="007C7A2C" w:rsidP="005D5EED">
            <w:pPr>
              <w:numPr>
                <w:ilvl w:val="0"/>
                <w:numId w:val="14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Medical Assistant/Clinical Support Staff</w:t>
            </w:r>
          </w:p>
        </w:tc>
      </w:tr>
    </w:tbl>
    <w:p w14:paraId="1EFDD434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680C6866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2A3A3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54A1745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1D6C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367161D2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₹1.2 Crore</w:t>
            </w:r>
          </w:p>
          <w:p w14:paraId="36C287DC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₹18L – ₹35L</w:t>
            </w:r>
          </w:p>
          <w:p w14:paraId="5FE2E334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₹16L</w:t>
            </w:r>
          </w:p>
          <w:p w14:paraId="1E332B64" w14:textId="77777777" w:rsidR="00857211" w:rsidRP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452659F5" w14:textId="77777777" w:rsidR="00857211" w:rsidRDefault="00857211" w:rsidP="00857211">
            <w:pPr>
              <w:numPr>
                <w:ilvl w:val="0"/>
                <w:numId w:val="22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</w:p>
          <w:p w14:paraId="3F0DF622" w14:textId="3079A11B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Exams like NORCET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FDCF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34C9DA1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Hyderabad.</w:t>
            </w:r>
          </w:p>
          <w:p w14:paraId="6D480280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Private Hospitals, Health-tech, Home Healthcare.</w:t>
            </w:r>
          </w:p>
          <w:p w14:paraId="7E94E09B" w14:textId="77777777" w:rsidR="00857211" w:rsidRPr="00857211" w:rsidRDefault="00857211" w:rsidP="00857211">
            <w:pPr>
              <w:numPr>
                <w:ilvl w:val="0"/>
                <w:numId w:val="22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UK. Tele-health roles rising.</w:t>
            </w:r>
          </w:p>
          <w:p w14:paraId="15A85178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155F0B6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755EB7" w14:paraId="2E4B39AE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7B8B84FF" w14:textId="77777777" w:rsidR="00DE0D7C" w:rsidRPr="006371BF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6371BF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769A6E1B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1D7EEE02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Staff Nurse </w:t>
            </w:r>
          </w:p>
          <w:p w14:paraId="297D814B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ICU Nurse </w:t>
            </w:r>
          </w:p>
          <w:p w14:paraId="4ED5E76C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Operation Theatre Assistant </w:t>
            </w:r>
          </w:p>
          <w:p w14:paraId="7F1BF784" w14:textId="77777777" w:rsidR="00B35FD8" w:rsidRPr="00B35FD8" w:rsidRDefault="00B35FD8" w:rsidP="00B35FD8">
            <w:pPr>
              <w:numPr>
                <w:ilvl w:val="0"/>
                <w:numId w:val="189"/>
              </w:numPr>
              <w:rPr>
                <w:noProof/>
              </w:rPr>
            </w:pPr>
            <w:r w:rsidRPr="00B35FD8">
              <w:rPr>
                <w:noProof/>
              </w:rPr>
              <w:t xml:space="preserve">Medical Assistant </w:t>
            </w:r>
          </w:p>
          <w:p w14:paraId="6EF3889F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0FCD3DC4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Telehealth Nurse </w:t>
            </w:r>
          </w:p>
          <w:p w14:paraId="4FC7415F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Clinical Informatics Nurse </w:t>
            </w:r>
          </w:p>
          <w:p w14:paraId="2A23CA0E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AI-enabled Patient Care Coordinator </w:t>
            </w:r>
          </w:p>
          <w:p w14:paraId="3A0B4E2F" w14:textId="77777777" w:rsidR="00B35FD8" w:rsidRPr="00B35FD8" w:rsidRDefault="00B35FD8" w:rsidP="00B35FD8">
            <w:pPr>
              <w:numPr>
                <w:ilvl w:val="0"/>
                <w:numId w:val="190"/>
              </w:numPr>
              <w:rPr>
                <w:noProof/>
              </w:rPr>
            </w:pPr>
            <w:r w:rsidRPr="00B35FD8">
              <w:rPr>
                <w:noProof/>
              </w:rPr>
              <w:t xml:space="preserve">Digital Health Support Specialist </w:t>
            </w:r>
          </w:p>
          <w:p w14:paraId="5EC32568" w14:textId="77777777" w:rsidR="00B35FD8" w:rsidRPr="00B35FD8" w:rsidRDefault="00B35FD8" w:rsidP="00B35FD8">
            <w:pPr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7F7EF9CB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Home Healthcare Nurse </w:t>
            </w:r>
          </w:p>
          <w:p w14:paraId="4541D9FB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Elderly Care Service Provider </w:t>
            </w:r>
          </w:p>
          <w:p w14:paraId="0A544821" w14:textId="77777777" w:rsidR="00B35FD8" w:rsidRPr="00B35FD8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 xml:space="preserve">Online Patient Education Consultant </w:t>
            </w:r>
          </w:p>
          <w:p w14:paraId="19E982CA" w14:textId="543F7DAF" w:rsidR="00DE0D7C" w:rsidRPr="00755EB7" w:rsidRDefault="00B35FD8" w:rsidP="00B35FD8">
            <w:pPr>
              <w:numPr>
                <w:ilvl w:val="0"/>
                <w:numId w:val="191"/>
              </w:numPr>
              <w:rPr>
                <w:noProof/>
              </w:rPr>
            </w:pPr>
            <w:r w:rsidRPr="00B35FD8">
              <w:rPr>
                <w:noProof/>
              </w:rPr>
              <w:t>Nursing Skills Trainer</w:t>
            </w:r>
          </w:p>
        </w:tc>
      </w:tr>
    </w:tbl>
    <w:p w14:paraId="0FE2AE7E" w14:textId="77777777" w:rsidR="006371BF" w:rsidRDefault="006371BF" w:rsidP="00DE0D7C">
      <w:pPr>
        <w:jc w:val="both"/>
      </w:pPr>
    </w:p>
    <w:p w14:paraId="47502EC8" w14:textId="77777777" w:rsidR="00DE0D7C" w:rsidRDefault="00DE0D7C" w:rsidP="00DE0D7C">
      <w:pPr>
        <w:jc w:val="both"/>
      </w:pPr>
    </w:p>
    <w:p w14:paraId="6A1F9096" w14:textId="77777777" w:rsidR="00DE0D7C" w:rsidRPr="00A644ED" w:rsidRDefault="00DE0D7C" w:rsidP="00DE0D7C">
      <w:pPr>
        <w:jc w:val="both"/>
      </w:pPr>
    </w:p>
    <w:p w14:paraId="57FAB3D7" w14:textId="77777777" w:rsidR="00DE0D7C" w:rsidRDefault="00DE0D7C" w:rsidP="00DE0D7C">
      <w:pPr>
        <w:jc w:val="both"/>
        <w:rPr>
          <w:color w:val="1F4E79"/>
        </w:rPr>
      </w:pPr>
    </w:p>
    <w:p w14:paraId="47D227C8" w14:textId="77777777" w:rsidR="00DE0D7C" w:rsidRDefault="00DE0D7C" w:rsidP="00DE0D7C">
      <w:pPr>
        <w:jc w:val="both"/>
        <w:rPr>
          <w:color w:val="1F4E79"/>
        </w:rPr>
      </w:pPr>
    </w:p>
    <w:p w14:paraId="644CF3FA" w14:textId="77777777" w:rsidR="00DE0D7C" w:rsidRDefault="00DE0D7C" w:rsidP="00DE0D7C">
      <w:pPr>
        <w:jc w:val="both"/>
        <w:rPr>
          <w:color w:val="1F4E79"/>
        </w:rPr>
      </w:pPr>
    </w:p>
    <w:p w14:paraId="7738B33B" w14:textId="77777777" w:rsidR="00DE0D7C" w:rsidRDefault="00DE0D7C" w:rsidP="00DE0D7C">
      <w:pPr>
        <w:jc w:val="both"/>
        <w:rPr>
          <w:color w:val="1F4E79"/>
        </w:rPr>
      </w:pPr>
    </w:p>
    <w:p w14:paraId="5540D079" w14:textId="77777777" w:rsidR="00DE0D7C" w:rsidRDefault="00DE0D7C" w:rsidP="00DE0D7C">
      <w:pPr>
        <w:jc w:val="both"/>
        <w:rPr>
          <w:color w:val="1F4E79"/>
        </w:rPr>
      </w:pPr>
    </w:p>
    <w:p w14:paraId="328A9D7B" w14:textId="77777777" w:rsidR="00DE0D7C" w:rsidRPr="005E60E7" w:rsidRDefault="00DE0D7C" w:rsidP="00DE0D7C">
      <w:pPr>
        <w:jc w:val="both"/>
      </w:pPr>
    </w:p>
    <w:p w14:paraId="0AC84444" w14:textId="77777777" w:rsidR="00DE0D7C" w:rsidRPr="005E60E7" w:rsidRDefault="00DE0D7C" w:rsidP="00DE0D7C">
      <w:pPr>
        <w:jc w:val="both"/>
      </w:pPr>
    </w:p>
    <w:p w14:paraId="3FEF8A3E" w14:textId="77777777" w:rsidR="00DE0D7C" w:rsidRDefault="00DE0D7C" w:rsidP="00DE0D7C"/>
    <w:p w14:paraId="30453AC0" w14:textId="77777777" w:rsidR="00A341B1" w:rsidRDefault="00A341B1" w:rsidP="00DE0D7C"/>
    <w:p w14:paraId="6F509C4B" w14:textId="452F7992" w:rsidR="00A341B1" w:rsidRDefault="00A341B1" w:rsidP="00DE0D7C"/>
    <w:p w14:paraId="449895AF" w14:textId="77777777" w:rsidR="00A341B1" w:rsidRDefault="00A341B1" w:rsidP="00DE0D7C"/>
    <w:p w14:paraId="743EBD89" w14:textId="77777777" w:rsidR="00A341B1" w:rsidRDefault="00A341B1" w:rsidP="00DE0D7C"/>
    <w:p w14:paraId="0E7A6DEF" w14:textId="536C22EE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F7066D">
        <w:rPr>
          <w:b/>
          <w:bCs/>
          <w:color w:val="1F4E79"/>
          <w:sz w:val="48"/>
          <w:szCs w:val="48"/>
        </w:rPr>
        <w:t>Operation Theatre</w:t>
      </w:r>
      <w:r>
        <w:rPr>
          <w:b/>
          <w:bCs/>
          <w:color w:val="1F4E79"/>
          <w:sz w:val="48"/>
          <w:szCs w:val="48"/>
        </w:rPr>
        <w:t xml:space="preserve"> Technician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2B7739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8AB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0C4A0ADC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3BE39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OT Technology Route (After Class 12th)</w:t>
            </w:r>
          </w:p>
          <w:p w14:paraId="77A56B84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01AACDA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Operation Theatre Technology (3 years)</w:t>
            </w:r>
          </w:p>
          <w:p w14:paraId="3A65F173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surgical instruments, sterilisation, anaesthesia support</w:t>
            </w:r>
          </w:p>
          <w:p w14:paraId="73ECA2D7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hospital OT department</w:t>
            </w:r>
          </w:p>
          <w:p w14:paraId="582FF8AE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Allied Health Council/state health body</w:t>
            </w:r>
          </w:p>
          <w:p w14:paraId="43641EAD" w14:textId="77777777" w:rsidR="007C7A2C" w:rsidRPr="007C7A2C" w:rsidRDefault="007C7A2C" w:rsidP="007C7A2C">
            <w:pPr>
              <w:numPr>
                <w:ilvl w:val="0"/>
                <w:numId w:val="14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OT Technician/Surgical Assistant in hospital</w:t>
            </w:r>
          </w:p>
          <w:p w14:paraId="72F9A92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Route</w:t>
            </w:r>
          </w:p>
          <w:p w14:paraId="6EDB93AF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78BDA246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OT Technology (2 years)</w:t>
            </w:r>
          </w:p>
          <w:p w14:paraId="1E074175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patient positioning, surgical draping, OT setup</w:t>
            </w:r>
          </w:p>
          <w:p w14:paraId="1766D9E2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government/private hospital OT</w:t>
            </w:r>
          </w:p>
          <w:p w14:paraId="5FC1654D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19582FA4" w14:textId="77777777" w:rsidR="007C7A2C" w:rsidRPr="007C7A2C" w:rsidRDefault="007C7A2C" w:rsidP="007C7A2C">
            <w:pPr>
              <w:numPr>
                <w:ilvl w:val="0"/>
                <w:numId w:val="14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OT Assistant/Scrub Technician</w:t>
            </w:r>
          </w:p>
          <w:p w14:paraId="672852EF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Specialisation &amp; Senior Role Route</w:t>
            </w:r>
          </w:p>
          <w:p w14:paraId="1102890C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BSc/Diploma in OT Technology</w:t>
            </w:r>
          </w:p>
          <w:p w14:paraId="29504C41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Gain 2–3 years of OT work experience</w:t>
            </w:r>
          </w:p>
          <w:p w14:paraId="088A2A9D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Pursue PG Diploma in Surgical/Cardiac OT Technology</w:t>
            </w:r>
          </w:p>
          <w:p w14:paraId="37918A13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Train in advanced procedures like laparoscopy, cardiac surgery</w:t>
            </w:r>
          </w:p>
          <w:p w14:paraId="656AC7DA" w14:textId="77777777" w:rsidR="007C7A2C" w:rsidRPr="007C7A2C" w:rsidRDefault="007C7A2C" w:rsidP="007C7A2C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NCI or specialised surgical body</w:t>
            </w:r>
          </w:p>
          <w:p w14:paraId="72D9100F" w14:textId="2F99844A" w:rsidR="00E00A4C" w:rsidRPr="00687C46" w:rsidRDefault="007C7A2C" w:rsidP="005D5EED">
            <w:pPr>
              <w:numPr>
                <w:ilvl w:val="0"/>
                <w:numId w:val="14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OT Technician/OT Supervisor</w:t>
            </w:r>
          </w:p>
        </w:tc>
      </w:tr>
    </w:tbl>
    <w:p w14:paraId="0F8F53B2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45B15EC7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88D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4BF7893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A61CB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2C268057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₹35L – ₹1.1 Crore</w:t>
            </w:r>
          </w:p>
          <w:p w14:paraId="5C164A0B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Senior / Lead Role (10+ yrs):</w:t>
            </w:r>
            <w:r w:rsidRPr="00857211">
              <w:t xml:space="preserve"> ₹15L – ₹30L</w:t>
            </w:r>
          </w:p>
          <w:p w14:paraId="5E2369ED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Mid-Level Professional (5–8 yrs):</w:t>
            </w:r>
            <w:r w:rsidRPr="00857211">
              <w:t xml:space="preserve"> ₹7L – ₹14L</w:t>
            </w:r>
          </w:p>
          <w:p w14:paraId="0FA39273" w14:textId="77777777" w:rsidR="00857211" w:rsidRP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₹7L</w:t>
            </w:r>
          </w:p>
          <w:p w14:paraId="402C8171" w14:textId="77777777" w:rsidR="00857211" w:rsidRDefault="00857211" w:rsidP="00857211">
            <w:pPr>
              <w:numPr>
                <w:ilvl w:val="0"/>
                <w:numId w:val="22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₹4L </w:t>
            </w:r>
          </w:p>
          <w:p w14:paraId="408DBFA0" w14:textId="6D06FD33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25% higher. BSc degree improves career growth.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FBF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501C89C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Hyderabad, Pune.</w:t>
            </w:r>
          </w:p>
          <w:p w14:paraId="7079E402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Multi-specialty Hospitals, Surgical Centers, MedTech, Research.</w:t>
            </w:r>
          </w:p>
          <w:p w14:paraId="0F2D0AAE" w14:textId="77777777" w:rsidR="00857211" w:rsidRPr="00857211" w:rsidRDefault="00857211" w:rsidP="00857211">
            <w:pPr>
              <w:numPr>
                <w:ilvl w:val="0"/>
                <w:numId w:val="22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UAE, UK. Robotic surgery expertise rising.</w:t>
            </w:r>
          </w:p>
          <w:p w14:paraId="18FD33F8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5D916827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9D6A98" w14:paraId="665A9F6A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5DE75E79" w14:textId="77777777" w:rsidR="00DE0D7C" w:rsidRPr="00A341B1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B79E41F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2E313308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Operation Theatre Technician </w:t>
            </w:r>
          </w:p>
          <w:p w14:paraId="307F9578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Surgical Assistant Technician </w:t>
            </w:r>
          </w:p>
          <w:p w14:paraId="2995F516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Anaesthesia Technician </w:t>
            </w:r>
          </w:p>
          <w:p w14:paraId="78E81452" w14:textId="77777777" w:rsidR="00B35FD8" w:rsidRPr="00B35FD8" w:rsidRDefault="00B35FD8" w:rsidP="00B35FD8">
            <w:pPr>
              <w:numPr>
                <w:ilvl w:val="0"/>
                <w:numId w:val="19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Sterilization and CSSD Technician </w:t>
            </w:r>
          </w:p>
          <w:p w14:paraId="7A608AFE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64C12031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Robotic Surgery OT Technician </w:t>
            </w:r>
          </w:p>
          <w:p w14:paraId="5FFCE39F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Surgical Equipment Specialist </w:t>
            </w:r>
          </w:p>
          <w:p w14:paraId="03B53337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OT Data and Workflow Coordinator </w:t>
            </w:r>
          </w:p>
          <w:p w14:paraId="597A8066" w14:textId="77777777" w:rsidR="00B35FD8" w:rsidRPr="00B35FD8" w:rsidRDefault="00B35FD8" w:rsidP="00B35FD8">
            <w:pPr>
              <w:numPr>
                <w:ilvl w:val="0"/>
                <w:numId w:val="19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AI-assisted Surgical Support Technician </w:t>
            </w:r>
          </w:p>
          <w:p w14:paraId="4B9CA478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35E5A26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OT Skills Trainer </w:t>
            </w:r>
          </w:p>
          <w:p w14:paraId="65B53360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Surgical Equipment Service Entrepreneur </w:t>
            </w:r>
          </w:p>
          <w:p w14:paraId="7380E654" w14:textId="77777777" w:rsidR="00B35FD8" w:rsidRPr="00B35FD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OT Setup Consultant </w:t>
            </w:r>
          </w:p>
          <w:p w14:paraId="1474F7FF" w14:textId="6AACB0AA" w:rsidR="00DE0D7C" w:rsidRPr="009D6A98" w:rsidRDefault="00B35FD8" w:rsidP="00B35FD8">
            <w:pPr>
              <w:numPr>
                <w:ilvl w:val="0"/>
                <w:numId w:val="194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Medical Training Content Creator</w:t>
            </w:r>
          </w:p>
        </w:tc>
      </w:tr>
    </w:tbl>
    <w:p w14:paraId="46358F6B" w14:textId="77777777" w:rsidR="00DE0D7C" w:rsidRPr="00A644ED" w:rsidRDefault="00DE0D7C" w:rsidP="00DE0D7C">
      <w:pPr>
        <w:jc w:val="both"/>
      </w:pPr>
    </w:p>
    <w:p w14:paraId="0FCBDD48" w14:textId="77777777" w:rsidR="00DE0D7C" w:rsidRDefault="00DE0D7C" w:rsidP="00DE0D7C">
      <w:pPr>
        <w:jc w:val="both"/>
        <w:rPr>
          <w:color w:val="1F4E79"/>
        </w:rPr>
      </w:pPr>
    </w:p>
    <w:p w14:paraId="1AF4CBBB" w14:textId="77777777" w:rsidR="00DE0D7C" w:rsidRDefault="00DE0D7C" w:rsidP="00DE0D7C">
      <w:pPr>
        <w:jc w:val="both"/>
        <w:rPr>
          <w:color w:val="1F4E79"/>
        </w:rPr>
      </w:pPr>
    </w:p>
    <w:p w14:paraId="3C387DBB" w14:textId="77777777" w:rsidR="00DE0D7C" w:rsidRDefault="00DE0D7C" w:rsidP="00DE0D7C">
      <w:pPr>
        <w:jc w:val="both"/>
        <w:rPr>
          <w:color w:val="1F4E79"/>
        </w:rPr>
      </w:pPr>
    </w:p>
    <w:p w14:paraId="5E3C3CA2" w14:textId="77777777" w:rsidR="00DE0D7C" w:rsidRDefault="00DE0D7C" w:rsidP="00DE0D7C">
      <w:pPr>
        <w:jc w:val="both"/>
        <w:rPr>
          <w:color w:val="1F4E79"/>
        </w:rPr>
      </w:pPr>
    </w:p>
    <w:p w14:paraId="47EEFA8D" w14:textId="77777777" w:rsidR="00DE0D7C" w:rsidRDefault="00DE0D7C" w:rsidP="00DE0D7C">
      <w:pPr>
        <w:jc w:val="both"/>
        <w:rPr>
          <w:color w:val="1F4E79"/>
        </w:rPr>
      </w:pPr>
    </w:p>
    <w:p w14:paraId="360EDC0C" w14:textId="77777777" w:rsidR="00DE0D7C" w:rsidRPr="005E60E7" w:rsidRDefault="00DE0D7C" w:rsidP="00DE0D7C">
      <w:pPr>
        <w:jc w:val="both"/>
      </w:pPr>
    </w:p>
    <w:p w14:paraId="731C969E" w14:textId="77777777" w:rsidR="00DE0D7C" w:rsidRPr="005E60E7" w:rsidRDefault="00DE0D7C" w:rsidP="00DE0D7C">
      <w:pPr>
        <w:jc w:val="both"/>
      </w:pPr>
    </w:p>
    <w:p w14:paraId="2ACB1892" w14:textId="77777777" w:rsidR="00DE0D7C" w:rsidRDefault="00DE0D7C" w:rsidP="00DE0D7C"/>
    <w:p w14:paraId="11D14BC9" w14:textId="77777777" w:rsidR="00DE0D7C" w:rsidRDefault="00DE0D7C"/>
    <w:p w14:paraId="40BB216F" w14:textId="77777777" w:rsidR="00BA12C6" w:rsidRDefault="00BA12C6"/>
    <w:p w14:paraId="66D9A141" w14:textId="77777777" w:rsidR="00BA12C6" w:rsidRDefault="00BA12C6"/>
    <w:p w14:paraId="588A7445" w14:textId="2265C1D8" w:rsidR="00DE0D7C" w:rsidRPr="00BA12C6" w:rsidRDefault="00DE0D7C" w:rsidP="00BA12C6">
      <w:pPr>
        <w:jc w:val="center"/>
        <w:rPr>
          <w:b/>
          <w:bCs/>
          <w:color w:val="1F4E79"/>
          <w:sz w:val="48"/>
          <w:szCs w:val="48"/>
        </w:rPr>
      </w:pPr>
      <w:r w:rsidRPr="008E5B88">
        <w:rPr>
          <w:b/>
          <w:bCs/>
          <w:color w:val="1F4E79"/>
          <w:sz w:val="48"/>
          <w:szCs w:val="48"/>
        </w:rPr>
        <w:lastRenderedPageBreak/>
        <w:t xml:space="preserve">Optometry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370CD2EA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9E897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30DE14D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353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7C7A2C">
              <w:rPr>
                <w:b/>
                <w:bCs/>
              </w:rPr>
              <w:t>B.Optom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19D80EBF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10BA87F6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B.Optom</w:t>
            </w:r>
            <w:proofErr w:type="spellEnd"/>
            <w:proofErr w:type="gramEnd"/>
            <w:r w:rsidRPr="007C7A2C">
              <w:t xml:space="preserve"> degree (4 years)</w:t>
            </w:r>
          </w:p>
          <w:p w14:paraId="5EFEA249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refraction, contact lens, ocular disease management</w:t>
            </w:r>
          </w:p>
          <w:p w14:paraId="69A4B404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eye hospital/clinic</w:t>
            </w:r>
          </w:p>
          <w:p w14:paraId="6E9AF410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Optometry Council/allied health body</w:t>
            </w:r>
          </w:p>
          <w:p w14:paraId="4991F842" w14:textId="77777777" w:rsidR="007C7A2C" w:rsidRPr="007C7A2C" w:rsidRDefault="007C7A2C" w:rsidP="007C7A2C">
            <w:pPr>
              <w:numPr>
                <w:ilvl w:val="0"/>
                <w:numId w:val="14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Optometrist at eye hospital/optical store</w:t>
            </w:r>
          </w:p>
          <w:p w14:paraId="7FEDCBEC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Postgraduate Specialisation Route</w:t>
            </w:r>
          </w:p>
          <w:p w14:paraId="60B515AB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spellStart"/>
            <w:proofErr w:type="gramStart"/>
            <w:r w:rsidRPr="007C7A2C">
              <w:t>B.Optom</w:t>
            </w:r>
            <w:proofErr w:type="spellEnd"/>
            <w:proofErr w:type="gramEnd"/>
            <w:r w:rsidRPr="007C7A2C">
              <w:t xml:space="preserve"> degree successfully</w:t>
            </w:r>
          </w:p>
          <w:p w14:paraId="1E0D218E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</w:t>
            </w:r>
            <w:proofErr w:type="spellStart"/>
            <w:proofErr w:type="gramStart"/>
            <w:r w:rsidRPr="007C7A2C">
              <w:t>M.Optom</w:t>
            </w:r>
            <w:proofErr w:type="spellEnd"/>
            <w:proofErr w:type="gramEnd"/>
            <w:r w:rsidRPr="007C7A2C">
              <w:t xml:space="preserve"> or MSc Optometry (2 years)</w:t>
            </w:r>
          </w:p>
          <w:p w14:paraId="78CD15A8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paediatric/low vision/contact lens optometry</w:t>
            </w:r>
          </w:p>
          <w:p w14:paraId="6EC4BC66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advanced clinical research or hospital posting</w:t>
            </w:r>
          </w:p>
          <w:p w14:paraId="0C7C8454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AIOC or recognised optometry body</w:t>
            </w:r>
          </w:p>
          <w:p w14:paraId="1FED33F4" w14:textId="77777777" w:rsidR="007C7A2C" w:rsidRPr="007C7A2C" w:rsidRDefault="007C7A2C" w:rsidP="007C7A2C">
            <w:pPr>
              <w:numPr>
                <w:ilvl w:val="0"/>
                <w:numId w:val="14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Clinical Optometrist/Optometry Educator</w:t>
            </w:r>
          </w:p>
          <w:p w14:paraId="69EEDC46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Optical Dispensing &amp; Retail Route</w:t>
            </w:r>
          </w:p>
          <w:p w14:paraId="0B8551F5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(PCB preferred)</w:t>
            </w:r>
          </w:p>
          <w:p w14:paraId="14A5E665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Optometry (2 years)</w:t>
            </w:r>
          </w:p>
          <w:p w14:paraId="3B84619F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lens dispensing, frame fitting, vision screening</w:t>
            </w:r>
          </w:p>
          <w:p w14:paraId="60A1DBB0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optical retail chain or eye care centre</w:t>
            </w:r>
          </w:p>
          <w:p w14:paraId="3C75E15B" w14:textId="77777777" w:rsidR="007C7A2C" w:rsidRPr="007C7A2C" w:rsidRDefault="007C7A2C" w:rsidP="007C7A2C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02041E5F" w14:textId="1913F441" w:rsidR="00E00A4C" w:rsidRPr="00687C46" w:rsidRDefault="007C7A2C" w:rsidP="005D5EED">
            <w:pPr>
              <w:numPr>
                <w:ilvl w:val="0"/>
                <w:numId w:val="14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Dispensing Optician/Vision Care Specialist</w:t>
            </w:r>
          </w:p>
        </w:tc>
      </w:tr>
    </w:tbl>
    <w:p w14:paraId="7689290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159CD889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E604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7DE76BC2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94561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76A78FDF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₹40L – ₹1.1 Crore</w:t>
            </w:r>
          </w:p>
          <w:p w14:paraId="1547651C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₹18L – ₹35L</w:t>
            </w:r>
          </w:p>
          <w:p w14:paraId="6EFEA9D4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₹8L – ₹16L</w:t>
            </w:r>
          </w:p>
          <w:p w14:paraId="3AC60EDF" w14:textId="77777777" w:rsidR="00857211" w:rsidRP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₹4L – ₹8L</w:t>
            </w:r>
          </w:p>
          <w:p w14:paraId="3453B726" w14:textId="77777777" w:rsidR="00857211" w:rsidRDefault="00857211" w:rsidP="00857211">
            <w:pPr>
              <w:numPr>
                <w:ilvl w:val="0"/>
                <w:numId w:val="229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₹2.5L – ₹4.5L </w:t>
            </w:r>
          </w:p>
          <w:p w14:paraId="3D2BB246" w14:textId="74E5F0CC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</w:t>
            </w:r>
            <w:proofErr w:type="spellStart"/>
            <w:r w:rsidRPr="00857211">
              <w:t>M.Optom</w:t>
            </w:r>
            <w:proofErr w:type="spellEnd"/>
            <w:r w:rsidRPr="00857211">
              <w:t>/Fellowships boost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A7CB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09DE2855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Hyderabad, Chennai, Ahmedabad.</w:t>
            </w:r>
          </w:p>
          <w:p w14:paraId="2ABE07CB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Optical Chains (</w:t>
            </w:r>
            <w:proofErr w:type="spellStart"/>
            <w:r w:rsidRPr="00857211">
              <w:t>Lenskart</w:t>
            </w:r>
            <w:proofErr w:type="spellEnd"/>
            <w:r w:rsidRPr="00857211">
              <w:t>), Hospitals, MedTech, Telehealth.</w:t>
            </w:r>
          </w:p>
          <w:p w14:paraId="573DB217" w14:textId="77777777" w:rsidR="00857211" w:rsidRPr="00857211" w:rsidRDefault="00857211" w:rsidP="00857211">
            <w:pPr>
              <w:numPr>
                <w:ilvl w:val="0"/>
                <w:numId w:val="230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in USA, UK. Tele-optometry is growing.</w:t>
            </w:r>
          </w:p>
          <w:p w14:paraId="5062EB3D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3A9D15B1" w14:textId="77777777" w:rsidR="00662985" w:rsidRDefault="00662985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54EE7" w:rsidRPr="009D6A98" w14:paraId="2E88BD52" w14:textId="77777777" w:rsidTr="00CE359D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765BAB1A" w14:textId="77777777" w:rsidR="00054EE7" w:rsidRPr="00A341B1" w:rsidRDefault="00054EE7" w:rsidP="00CE359D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A341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B405DAF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Conventional</w:t>
            </w:r>
          </w:p>
          <w:p w14:paraId="7F56EDA5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Optometrist </w:t>
            </w:r>
          </w:p>
          <w:p w14:paraId="44E7C26F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Vision Therapist </w:t>
            </w:r>
          </w:p>
          <w:p w14:paraId="0A1B00F5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Contact Lens Specialist </w:t>
            </w:r>
          </w:p>
          <w:p w14:paraId="4900684E" w14:textId="77777777" w:rsidR="00054EE7" w:rsidRPr="00054EE7" w:rsidRDefault="00054EE7" w:rsidP="00054EE7">
            <w:pPr>
              <w:numPr>
                <w:ilvl w:val="0"/>
                <w:numId w:val="240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Low Vision Specialist </w:t>
            </w:r>
          </w:p>
          <w:p w14:paraId="2FAE661B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New-age and AI Driven</w:t>
            </w:r>
          </w:p>
          <w:p w14:paraId="508FF79E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Digital Eye Care Specialist </w:t>
            </w:r>
          </w:p>
          <w:p w14:paraId="3E1B521F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AI-based Vision Screening Analyst </w:t>
            </w:r>
          </w:p>
          <w:p w14:paraId="392A546A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Tele-Optometry Consultant </w:t>
            </w:r>
          </w:p>
          <w:p w14:paraId="27F54897" w14:textId="77777777" w:rsidR="00054EE7" w:rsidRPr="00054EE7" w:rsidRDefault="00054EE7" w:rsidP="00054EE7">
            <w:pPr>
              <w:numPr>
                <w:ilvl w:val="0"/>
                <w:numId w:val="241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Ophthalmic Diagnostics Specialist </w:t>
            </w:r>
          </w:p>
          <w:p w14:paraId="07EE99C8" w14:textId="77777777" w:rsidR="00054EE7" w:rsidRPr="00054EE7" w:rsidRDefault="00054EE7" w:rsidP="00054EE7">
            <w:pPr>
              <w:jc w:val="both"/>
              <w:rPr>
                <w:noProof/>
              </w:rPr>
            </w:pPr>
            <w:r w:rsidRPr="00054EE7">
              <w:rPr>
                <w:b/>
                <w:bCs/>
                <w:noProof/>
              </w:rPr>
              <w:t>Remote/Entrepreneurship</w:t>
            </w:r>
          </w:p>
          <w:p w14:paraId="678E47B9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Online Vision Care Consultant </w:t>
            </w:r>
          </w:p>
          <w:p w14:paraId="58627BA4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Optical Clinic Founder </w:t>
            </w:r>
          </w:p>
          <w:p w14:paraId="552E30F2" w14:textId="77777777" w:rsidR="00054EE7" w:rsidRPr="00054EE7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 xml:space="preserve">Eyewear Business Entrepreneur </w:t>
            </w:r>
          </w:p>
          <w:p w14:paraId="056FD69B" w14:textId="78A9F5E1" w:rsidR="00054EE7" w:rsidRPr="009D6A98" w:rsidRDefault="00054EE7" w:rsidP="00054EE7">
            <w:pPr>
              <w:numPr>
                <w:ilvl w:val="0"/>
                <w:numId w:val="242"/>
              </w:numPr>
              <w:jc w:val="both"/>
              <w:rPr>
                <w:noProof/>
              </w:rPr>
            </w:pPr>
            <w:r w:rsidRPr="00054EE7">
              <w:rPr>
                <w:noProof/>
              </w:rPr>
              <w:t>Eye Health Content Creator</w:t>
            </w:r>
          </w:p>
        </w:tc>
      </w:tr>
    </w:tbl>
    <w:p w14:paraId="2E274714" w14:textId="77777777" w:rsidR="00DE0D7C" w:rsidRPr="00A644ED" w:rsidRDefault="00DE0D7C" w:rsidP="00DE0D7C">
      <w:pPr>
        <w:jc w:val="both"/>
      </w:pPr>
    </w:p>
    <w:p w14:paraId="33DEA6F4" w14:textId="77777777" w:rsidR="00DE0D7C" w:rsidRDefault="00DE0D7C" w:rsidP="00DE0D7C">
      <w:pPr>
        <w:jc w:val="both"/>
        <w:rPr>
          <w:color w:val="1F4E79"/>
        </w:rPr>
      </w:pPr>
    </w:p>
    <w:p w14:paraId="7FB7AC90" w14:textId="77777777" w:rsidR="00DE0D7C" w:rsidRDefault="00DE0D7C" w:rsidP="00DE0D7C">
      <w:pPr>
        <w:jc w:val="both"/>
        <w:rPr>
          <w:color w:val="1F4E79"/>
        </w:rPr>
      </w:pPr>
    </w:p>
    <w:p w14:paraId="44640CEB" w14:textId="77777777" w:rsidR="00DE0D7C" w:rsidRDefault="00DE0D7C" w:rsidP="00DE0D7C">
      <w:pPr>
        <w:jc w:val="both"/>
        <w:rPr>
          <w:color w:val="1F4E79"/>
        </w:rPr>
      </w:pPr>
    </w:p>
    <w:p w14:paraId="4D506FE8" w14:textId="77777777" w:rsidR="00DE0D7C" w:rsidRDefault="00DE0D7C" w:rsidP="00DE0D7C">
      <w:pPr>
        <w:jc w:val="both"/>
        <w:rPr>
          <w:color w:val="1F4E79"/>
        </w:rPr>
      </w:pPr>
    </w:p>
    <w:p w14:paraId="21E1FDA3" w14:textId="77777777" w:rsidR="00DE0D7C" w:rsidRPr="005E60E7" w:rsidRDefault="00DE0D7C" w:rsidP="00DE0D7C">
      <w:pPr>
        <w:jc w:val="both"/>
      </w:pPr>
    </w:p>
    <w:p w14:paraId="75CC0E55" w14:textId="77777777" w:rsidR="00DE0D7C" w:rsidRPr="005E60E7" w:rsidRDefault="00DE0D7C" w:rsidP="00DE0D7C">
      <w:pPr>
        <w:jc w:val="both"/>
      </w:pPr>
    </w:p>
    <w:p w14:paraId="304ED4F5" w14:textId="77777777" w:rsidR="00DE0D7C" w:rsidRDefault="00DE0D7C" w:rsidP="00DE0D7C"/>
    <w:p w14:paraId="4D505281" w14:textId="77777777" w:rsidR="00DE0D7C" w:rsidRDefault="00DE0D7C"/>
    <w:p w14:paraId="0E7BD246" w14:textId="77777777" w:rsidR="00DE0D7C" w:rsidRDefault="00DE0D7C"/>
    <w:p w14:paraId="68A0B598" w14:textId="77777777" w:rsidR="00054EE7" w:rsidRDefault="00054EE7"/>
    <w:p w14:paraId="1B50619C" w14:textId="77777777" w:rsidR="00054EE7" w:rsidRDefault="00054EE7"/>
    <w:p w14:paraId="7DCA4ED9" w14:textId="77777777" w:rsidR="00054EE7" w:rsidRDefault="00054EE7"/>
    <w:p w14:paraId="5C7F169F" w14:textId="77777777" w:rsidR="00DE0D7C" w:rsidRDefault="00DE0D7C"/>
    <w:p w14:paraId="3043F214" w14:textId="7F9DFC0D" w:rsidR="00DE0D7C" w:rsidRDefault="00DE0D7C" w:rsidP="00054EE7">
      <w:pPr>
        <w:jc w:val="center"/>
        <w:rPr>
          <w:b/>
          <w:bCs/>
          <w:noProof/>
          <w:sz w:val="28"/>
          <w:szCs w:val="28"/>
        </w:rPr>
      </w:pPr>
      <w:r w:rsidRPr="00796E8C">
        <w:rPr>
          <w:b/>
          <w:bCs/>
          <w:color w:val="1F4E79"/>
          <w:sz w:val="48"/>
          <w:szCs w:val="48"/>
        </w:rPr>
        <w:lastRenderedPageBreak/>
        <w:t>Pharmacist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27B4D3C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35B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3B363EBC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B1F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A: </w:t>
            </w:r>
            <w:proofErr w:type="spellStart"/>
            <w:proofErr w:type="gramStart"/>
            <w:r w:rsidRPr="007C7A2C">
              <w:rPr>
                <w:b/>
                <w:bCs/>
              </w:rPr>
              <w:t>B.Pharm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(After Class 12th)</w:t>
            </w:r>
          </w:p>
          <w:p w14:paraId="2CF8E8EF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Biology/Maths</w:t>
            </w:r>
          </w:p>
          <w:p w14:paraId="640CE600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B.Pharm</w:t>
            </w:r>
            <w:proofErr w:type="spellEnd"/>
            <w:proofErr w:type="gramEnd"/>
            <w:r w:rsidRPr="007C7A2C">
              <w:t xml:space="preserve"> degree (4 years)</w:t>
            </w:r>
          </w:p>
          <w:p w14:paraId="5DE06B49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pharmacology, drug formulation, pharmaceutical chemistry</w:t>
            </w:r>
          </w:p>
          <w:p w14:paraId="0580AED5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hospital pharmacy or drug company</w:t>
            </w:r>
          </w:p>
          <w:p w14:paraId="34BFD6A7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Pharmacy Council</w:t>
            </w:r>
          </w:p>
          <w:p w14:paraId="3E9AA421" w14:textId="77777777" w:rsidR="007C7A2C" w:rsidRPr="007C7A2C" w:rsidRDefault="007C7A2C" w:rsidP="007C7A2C">
            <w:pPr>
              <w:numPr>
                <w:ilvl w:val="0"/>
                <w:numId w:val="15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Pharmacist/Drug Store Manager</w:t>
            </w:r>
          </w:p>
          <w:p w14:paraId="4D974933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B: </w:t>
            </w:r>
            <w:proofErr w:type="spellStart"/>
            <w:proofErr w:type="gramStart"/>
            <w:r w:rsidRPr="007C7A2C">
              <w:rPr>
                <w:b/>
                <w:bCs/>
              </w:rPr>
              <w:t>M.Pharm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Specialisation Route</w:t>
            </w:r>
          </w:p>
          <w:p w14:paraId="3FE000BF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</w:t>
            </w:r>
            <w:proofErr w:type="spellStart"/>
            <w:proofErr w:type="gramStart"/>
            <w:r w:rsidRPr="007C7A2C">
              <w:t>B.Pharm</w:t>
            </w:r>
            <w:proofErr w:type="spellEnd"/>
            <w:proofErr w:type="gramEnd"/>
            <w:r w:rsidRPr="007C7A2C">
              <w:t xml:space="preserve"> degree successfully</w:t>
            </w:r>
          </w:p>
          <w:p w14:paraId="0F89635A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Clear GPAT exam;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M.Pharm</w:t>
            </w:r>
            <w:proofErr w:type="spellEnd"/>
            <w:proofErr w:type="gramEnd"/>
            <w:r w:rsidRPr="007C7A2C">
              <w:t xml:space="preserve"> (2 years)</w:t>
            </w:r>
          </w:p>
          <w:p w14:paraId="24B51D82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Pharmaceutics, Pharmacology, or Drug Regulatory Affairs</w:t>
            </w:r>
          </w:p>
          <w:p w14:paraId="5339C557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research project at pharmaceutical institute</w:t>
            </w:r>
          </w:p>
          <w:p w14:paraId="6A546E86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PCI or pharmaceutical research body</w:t>
            </w:r>
          </w:p>
          <w:p w14:paraId="4420F54D" w14:textId="77777777" w:rsidR="007C7A2C" w:rsidRPr="007C7A2C" w:rsidRDefault="007C7A2C" w:rsidP="007C7A2C">
            <w:pPr>
              <w:numPr>
                <w:ilvl w:val="0"/>
                <w:numId w:val="15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Research Scientist/Drug Regulatory Officer</w:t>
            </w:r>
          </w:p>
          <w:p w14:paraId="3F6F770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 xml:space="preserve">Pathway C: </w:t>
            </w:r>
            <w:proofErr w:type="spellStart"/>
            <w:proofErr w:type="gramStart"/>
            <w:r w:rsidRPr="007C7A2C">
              <w:rPr>
                <w:b/>
                <w:bCs/>
              </w:rPr>
              <w:t>D.Pharm</w:t>
            </w:r>
            <w:proofErr w:type="spellEnd"/>
            <w:proofErr w:type="gramEnd"/>
            <w:r w:rsidRPr="007C7A2C">
              <w:rPr>
                <w:b/>
                <w:bCs/>
              </w:rPr>
              <w:t xml:space="preserve"> Route (Diploma)</w:t>
            </w:r>
          </w:p>
          <w:p w14:paraId="3235D1CF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Biology/Maths</w:t>
            </w:r>
          </w:p>
          <w:p w14:paraId="55BEC79E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spellStart"/>
            <w:proofErr w:type="gramStart"/>
            <w:r w:rsidRPr="007C7A2C">
              <w:t>D.Pharm</w:t>
            </w:r>
            <w:proofErr w:type="spellEnd"/>
            <w:proofErr w:type="gramEnd"/>
            <w:r w:rsidRPr="007C7A2C">
              <w:t xml:space="preserve"> Diploma (2 years)</w:t>
            </w:r>
          </w:p>
          <w:p w14:paraId="12FCD4F0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dispensing, drug interactions, patient counselling</w:t>
            </w:r>
          </w:p>
          <w:p w14:paraId="0881BB2E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500-hour internship at registered pharmacy</w:t>
            </w:r>
          </w:p>
          <w:p w14:paraId="73F68BD4" w14:textId="77777777" w:rsidR="007C7A2C" w:rsidRPr="007C7A2C" w:rsidRDefault="007C7A2C" w:rsidP="007C7A2C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State Pharmacy Council</w:t>
            </w:r>
          </w:p>
          <w:p w14:paraId="5F2C228C" w14:textId="1E7B28F4" w:rsidR="00E00A4C" w:rsidRPr="00687C46" w:rsidRDefault="007C7A2C" w:rsidP="005D5EED">
            <w:pPr>
              <w:numPr>
                <w:ilvl w:val="0"/>
                <w:numId w:val="152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Retail Pharmacist/Medical Store Owner</w:t>
            </w:r>
          </w:p>
        </w:tc>
      </w:tr>
    </w:tbl>
    <w:p w14:paraId="2B117F06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760C087C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2E304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446988A7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BEF0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7FAD7C2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₹1.4 Crore</w:t>
            </w:r>
          </w:p>
          <w:p w14:paraId="3D813FEF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₹20L – ₹40L</w:t>
            </w:r>
          </w:p>
          <w:p w14:paraId="227E843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₹9L – ₹18L</w:t>
            </w:r>
          </w:p>
          <w:p w14:paraId="6AA354B9" w14:textId="77777777" w:rsidR="00857211" w:rsidRP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6CC86AD1" w14:textId="77777777" w:rsidR="00857211" w:rsidRDefault="00857211" w:rsidP="00857211">
            <w:pPr>
              <w:numPr>
                <w:ilvl w:val="0"/>
                <w:numId w:val="231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</w:p>
          <w:p w14:paraId="46AE7CCD" w14:textId="1558051A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GPAT/</w:t>
            </w:r>
            <w:proofErr w:type="spellStart"/>
            <w:r w:rsidRPr="00857211">
              <w:t>M.Pharm</w:t>
            </w:r>
            <w:proofErr w:type="spellEnd"/>
            <w:r w:rsidRPr="00857211">
              <w:t xml:space="preserve"> boosts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F644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06D14794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Hyderabad, Bengaluru, Mumbai, Ahmedabad, </w:t>
            </w:r>
            <w:proofErr w:type="spellStart"/>
            <w:r w:rsidRPr="00857211">
              <w:t>Baddi</w:t>
            </w:r>
            <w:proofErr w:type="spellEnd"/>
            <w:r w:rsidRPr="00857211">
              <w:t>, Delhi.</w:t>
            </w:r>
          </w:p>
          <w:p w14:paraId="25B3A713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Pharma Manufacturing, Hospital Chains, Telehealth, Research.</w:t>
            </w:r>
          </w:p>
          <w:p w14:paraId="781D411E" w14:textId="77777777" w:rsidR="00857211" w:rsidRPr="00857211" w:rsidRDefault="00857211" w:rsidP="00857211">
            <w:pPr>
              <w:numPr>
                <w:ilvl w:val="0"/>
                <w:numId w:val="232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UAE. Remote pharmacovigilance rising.</w:t>
            </w:r>
          </w:p>
          <w:p w14:paraId="2EF692C6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71FDF97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681AAC" w14:paraId="550F0E83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5B0004A4" w14:textId="77777777" w:rsidR="00DE0D7C" w:rsidRPr="007F1A77" w:rsidRDefault="00DE0D7C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7F1A77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1FDF3C1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5210833C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Retail Pharmacist </w:t>
            </w:r>
          </w:p>
          <w:p w14:paraId="5E8788EF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Pharmacist </w:t>
            </w:r>
          </w:p>
          <w:p w14:paraId="109D277F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Clinical Pharmacist </w:t>
            </w:r>
          </w:p>
          <w:p w14:paraId="7800F179" w14:textId="77777777" w:rsidR="00B35FD8" w:rsidRPr="00B35FD8" w:rsidRDefault="00B35FD8" w:rsidP="00B35FD8">
            <w:pPr>
              <w:numPr>
                <w:ilvl w:val="0"/>
                <w:numId w:val="195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Drug Safety Associate </w:t>
            </w:r>
          </w:p>
          <w:p w14:paraId="573CB3F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4ED0815D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Pharmacovigilance Analyst </w:t>
            </w:r>
          </w:p>
          <w:p w14:paraId="2FFFB1F1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Pharmacy Operations Specialist </w:t>
            </w:r>
          </w:p>
          <w:p w14:paraId="7F5A2644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Drug Information Associate </w:t>
            </w:r>
          </w:p>
          <w:p w14:paraId="407AF5FD" w14:textId="77777777" w:rsidR="00B35FD8" w:rsidRPr="00B35FD8" w:rsidRDefault="00B35FD8" w:rsidP="00B35FD8">
            <w:pPr>
              <w:numPr>
                <w:ilvl w:val="0"/>
                <w:numId w:val="196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Clinical Data and Medication Informatics Specialist </w:t>
            </w:r>
          </w:p>
          <w:p w14:paraId="483BCB58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38F4C00B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Pharmacy Consultant </w:t>
            </w:r>
          </w:p>
          <w:p w14:paraId="20782E01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Pharmacy Store Owner </w:t>
            </w:r>
          </w:p>
          <w:p w14:paraId="3D89A532" w14:textId="77777777" w:rsidR="00B35FD8" w:rsidRPr="00B35FD8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Generic Medicines Entrepreneur </w:t>
            </w:r>
          </w:p>
          <w:p w14:paraId="3FA26BD1" w14:textId="52DAA20C" w:rsidR="00DE0D7C" w:rsidRPr="00681AAC" w:rsidRDefault="00B35FD8" w:rsidP="00B35FD8">
            <w:pPr>
              <w:numPr>
                <w:ilvl w:val="0"/>
                <w:numId w:val="197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Pharma Education Content Creator</w:t>
            </w:r>
          </w:p>
        </w:tc>
      </w:tr>
    </w:tbl>
    <w:p w14:paraId="7214C441" w14:textId="77777777" w:rsidR="00DE0D7C" w:rsidRDefault="00DE0D7C" w:rsidP="00DE0D7C">
      <w:pPr>
        <w:jc w:val="both"/>
      </w:pPr>
    </w:p>
    <w:p w14:paraId="05181B94" w14:textId="77777777" w:rsidR="00DE0D7C" w:rsidRDefault="00DE0D7C" w:rsidP="00DE0D7C">
      <w:pPr>
        <w:jc w:val="both"/>
        <w:rPr>
          <w:color w:val="1F4E79"/>
        </w:rPr>
      </w:pPr>
    </w:p>
    <w:p w14:paraId="08E69E56" w14:textId="77777777" w:rsidR="00DE0D7C" w:rsidRDefault="00DE0D7C" w:rsidP="00DE0D7C">
      <w:pPr>
        <w:jc w:val="both"/>
        <w:rPr>
          <w:color w:val="1F4E79"/>
        </w:rPr>
      </w:pPr>
    </w:p>
    <w:p w14:paraId="12550B1B" w14:textId="77777777" w:rsidR="00DE0D7C" w:rsidRDefault="00DE0D7C" w:rsidP="00DE0D7C">
      <w:pPr>
        <w:jc w:val="both"/>
        <w:rPr>
          <w:color w:val="1F4E79"/>
        </w:rPr>
      </w:pPr>
    </w:p>
    <w:p w14:paraId="6397D7AF" w14:textId="77777777" w:rsidR="00DE0D7C" w:rsidRDefault="00DE0D7C" w:rsidP="00DE0D7C">
      <w:pPr>
        <w:jc w:val="both"/>
        <w:rPr>
          <w:color w:val="1F4E79"/>
        </w:rPr>
      </w:pPr>
    </w:p>
    <w:p w14:paraId="533A3C59" w14:textId="77777777" w:rsidR="00DE0D7C" w:rsidRDefault="00DE0D7C" w:rsidP="00DE0D7C">
      <w:pPr>
        <w:jc w:val="both"/>
        <w:rPr>
          <w:color w:val="1F4E79"/>
        </w:rPr>
      </w:pPr>
    </w:p>
    <w:p w14:paraId="7C2A121F" w14:textId="77777777" w:rsidR="00DE0D7C" w:rsidRPr="005E60E7" w:rsidRDefault="00DE0D7C" w:rsidP="00DE0D7C">
      <w:pPr>
        <w:jc w:val="both"/>
      </w:pPr>
    </w:p>
    <w:p w14:paraId="75062FC3" w14:textId="77777777" w:rsidR="00DE0D7C" w:rsidRPr="005E60E7" w:rsidRDefault="00DE0D7C" w:rsidP="00DE0D7C">
      <w:pPr>
        <w:jc w:val="both"/>
      </w:pPr>
    </w:p>
    <w:p w14:paraId="09633977" w14:textId="77777777" w:rsidR="00DE0D7C" w:rsidRDefault="00DE0D7C" w:rsidP="00DE0D7C"/>
    <w:p w14:paraId="6E19CD4C" w14:textId="77777777" w:rsidR="00054EE7" w:rsidRDefault="00054EE7" w:rsidP="00DE0D7C"/>
    <w:p w14:paraId="0149C0DA" w14:textId="77777777" w:rsidR="00054EE7" w:rsidRDefault="00054EE7" w:rsidP="00DE0D7C"/>
    <w:p w14:paraId="6AA55085" w14:textId="77777777" w:rsidR="00054EE7" w:rsidRDefault="00054EE7" w:rsidP="00DE0D7C"/>
    <w:p w14:paraId="4EA4C659" w14:textId="77777777" w:rsidR="00054EE7" w:rsidRDefault="00054EE7" w:rsidP="00DE0D7C"/>
    <w:p w14:paraId="216A145C" w14:textId="7E9E77C8" w:rsidR="00DE0D7C" w:rsidRDefault="00DE0D7C" w:rsidP="00054EE7">
      <w:pPr>
        <w:jc w:val="center"/>
        <w:rPr>
          <w:b/>
          <w:bCs/>
          <w:noProof/>
          <w:sz w:val="28"/>
          <w:szCs w:val="28"/>
        </w:rPr>
      </w:pPr>
      <w:r w:rsidRPr="008C394C">
        <w:rPr>
          <w:b/>
          <w:bCs/>
          <w:color w:val="1F4E79"/>
          <w:sz w:val="48"/>
          <w:szCs w:val="48"/>
        </w:rPr>
        <w:lastRenderedPageBreak/>
        <w:t xml:space="preserve">Public Healthcare Administration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50CB0579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C2F30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1F97D3D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E110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BHM/BHA Route (After Class 12th)</w:t>
            </w:r>
          </w:p>
          <w:p w14:paraId="7F9F1705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(any stream)</w:t>
            </w:r>
          </w:p>
          <w:p w14:paraId="15431BEC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BHM/BHA or BSc Health Administration (3–4 years)</w:t>
            </w:r>
          </w:p>
          <w:p w14:paraId="4A92DF03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public health policy, hospital management, health economics</w:t>
            </w:r>
          </w:p>
          <w:p w14:paraId="7F824B5B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government hospital or PHC</w:t>
            </w:r>
          </w:p>
          <w:p w14:paraId="4491D706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Appear for state/central government health service exams</w:t>
            </w:r>
          </w:p>
          <w:p w14:paraId="29F2C97D" w14:textId="77777777" w:rsidR="007C7A2C" w:rsidRPr="007C7A2C" w:rsidRDefault="007C7A2C" w:rsidP="007C7A2C">
            <w:pPr>
              <w:numPr>
                <w:ilvl w:val="0"/>
                <w:numId w:val="153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Health Officer/Block Medical Officer</w:t>
            </w:r>
          </w:p>
          <w:p w14:paraId="62287EC0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MPH/MHA Postgraduate Route</w:t>
            </w:r>
          </w:p>
          <w:p w14:paraId="46936A62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graduation in any health or science discipline</w:t>
            </w:r>
          </w:p>
          <w:p w14:paraId="20651B41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MPH or MHA degree (2 years)</w:t>
            </w:r>
          </w:p>
          <w:p w14:paraId="61D3446F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epidemiology, biostatistics, health policy, administration</w:t>
            </w:r>
          </w:p>
          <w:p w14:paraId="00F53C88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Intern at NHM, WHO, or district health department</w:t>
            </w:r>
          </w:p>
          <w:p w14:paraId="5B1FD797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Clear UPSC/state PSC for IAS/IFS health services</w:t>
            </w:r>
          </w:p>
          <w:p w14:paraId="6F9E9FCF" w14:textId="77777777" w:rsidR="007C7A2C" w:rsidRPr="007C7A2C" w:rsidRDefault="007C7A2C" w:rsidP="007C7A2C">
            <w:pPr>
              <w:numPr>
                <w:ilvl w:val="0"/>
                <w:numId w:val="154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District Health Officer/Public Health Manager</w:t>
            </w:r>
          </w:p>
          <w:p w14:paraId="3365B958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MBBS to Public Health Route</w:t>
            </w:r>
          </w:p>
          <w:p w14:paraId="6084233C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MBBS degree</w:t>
            </w:r>
          </w:p>
          <w:p w14:paraId="48488C76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MD Community Medicine or MPH (2–3 years)</w:t>
            </w:r>
          </w:p>
          <w:p w14:paraId="224178A4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disease surveillance, immunisation, rural health</w:t>
            </w:r>
          </w:p>
          <w:p w14:paraId="44BDE306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Work with ICMR, NHSRC, or state health missions</w:t>
            </w:r>
          </w:p>
          <w:p w14:paraId="43BB46E7" w14:textId="77777777" w:rsidR="007C7A2C" w:rsidRPr="007C7A2C" w:rsidRDefault="007C7A2C" w:rsidP="007C7A2C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global health bodies like WHO/IPHA</w:t>
            </w:r>
          </w:p>
          <w:p w14:paraId="179DE646" w14:textId="2DB1F95B" w:rsidR="00E00A4C" w:rsidRPr="00687C46" w:rsidRDefault="007C7A2C" w:rsidP="005D5EED">
            <w:pPr>
              <w:numPr>
                <w:ilvl w:val="0"/>
                <w:numId w:val="155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Chief Medical Officer/Health Policy Advisor</w:t>
            </w:r>
          </w:p>
        </w:tc>
      </w:tr>
    </w:tbl>
    <w:p w14:paraId="1EA597E0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52AC9EB4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02086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3EE697FF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28CCD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60095F3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₹50 LPA – ₹1.8 Crore</w:t>
            </w:r>
          </w:p>
          <w:p w14:paraId="6F856052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 LPA – ₹50 LPA</w:t>
            </w:r>
          </w:p>
          <w:p w14:paraId="6ACD09D8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 LPA – ₹22 LPA</w:t>
            </w:r>
          </w:p>
          <w:p w14:paraId="56FF9E93" w14:textId="77777777" w:rsidR="00857211" w:rsidRP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₹6 LPA – ₹11 LPA</w:t>
            </w:r>
          </w:p>
          <w:p w14:paraId="14C11F08" w14:textId="77777777" w:rsidR="00857211" w:rsidRDefault="00857211" w:rsidP="00857211">
            <w:pPr>
              <w:numPr>
                <w:ilvl w:val="0"/>
                <w:numId w:val="233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₹3.5 LPA – ₹5.5 LPA </w:t>
            </w:r>
          </w:p>
          <w:p w14:paraId="43513A0E" w14:textId="348CB323" w:rsidR="00E00A4C" w:rsidRPr="00687C46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MPH/MBA degree boosts income.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EECB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491DDCC7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Delhi-NCR, Bengaluru, Hyderabad, Mumbai, Pune, Chennai.</w:t>
            </w:r>
          </w:p>
          <w:p w14:paraId="19ABA206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NHM, WHO, Health-tech, Insurance, NGOs, CSR.</w:t>
            </w:r>
          </w:p>
          <w:p w14:paraId="687390F3" w14:textId="77777777" w:rsidR="00857211" w:rsidRPr="00857211" w:rsidRDefault="00857211" w:rsidP="00857211">
            <w:pPr>
              <w:numPr>
                <w:ilvl w:val="0"/>
                <w:numId w:val="234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UK. Remote policy roles rising.</w:t>
            </w:r>
          </w:p>
          <w:p w14:paraId="1E2CFCAF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2CB493F0" w14:textId="77777777" w:rsidR="00E00A4C" w:rsidRDefault="00E00A4C" w:rsidP="00DE0D7C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E0D7C" w:rsidRPr="00F53B37" w14:paraId="6A4B3564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6A729BD3" w14:textId="44547AA8" w:rsidR="00DE0D7C" w:rsidRPr="00B35FD8" w:rsidRDefault="00DE0D7C" w:rsidP="00B35FD8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D034B1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3CC28253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D0E91DB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Public Health Administrator </w:t>
            </w:r>
          </w:p>
          <w:p w14:paraId="02FE4106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Programme Manager </w:t>
            </w:r>
          </w:p>
          <w:p w14:paraId="6F113B13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Hospital and Community Health Coordinator </w:t>
            </w:r>
          </w:p>
          <w:p w14:paraId="03143514" w14:textId="77777777" w:rsidR="00B35FD8" w:rsidRPr="00B35FD8" w:rsidRDefault="00B35FD8" w:rsidP="00B35FD8">
            <w:pPr>
              <w:numPr>
                <w:ilvl w:val="0"/>
                <w:numId w:val="198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Policy Officer </w:t>
            </w:r>
          </w:p>
          <w:p w14:paraId="3944FD55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26B78125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Public Health Specialist </w:t>
            </w:r>
          </w:p>
          <w:p w14:paraId="68E23C0F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Data Analyst </w:t>
            </w:r>
          </w:p>
          <w:p w14:paraId="4A270090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AI-enabled Disease Surveillance Specialist </w:t>
            </w:r>
          </w:p>
          <w:p w14:paraId="554D6A7B" w14:textId="77777777" w:rsidR="00B35FD8" w:rsidRPr="00B35FD8" w:rsidRDefault="00B35FD8" w:rsidP="00B35FD8">
            <w:pPr>
              <w:numPr>
                <w:ilvl w:val="0"/>
                <w:numId w:val="199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 Informatics Manager </w:t>
            </w:r>
          </w:p>
          <w:p w14:paraId="15FAC62E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50918FDA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Public Health Consultant </w:t>
            </w:r>
          </w:p>
          <w:p w14:paraId="7B48806C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Healthcare NGO Founder </w:t>
            </w:r>
          </w:p>
          <w:p w14:paraId="2773B475" w14:textId="77777777" w:rsidR="00B35FD8" w:rsidRPr="00B35FD8" w:rsidRDefault="00B35FD8" w:rsidP="00B35FD8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Telehealth Programme Coordinator </w:t>
            </w:r>
          </w:p>
          <w:p w14:paraId="49D0CCBC" w14:textId="5BDF186F" w:rsidR="00DE0D7C" w:rsidRPr="00F53B37" w:rsidRDefault="00B35FD8" w:rsidP="00A838D1">
            <w:pPr>
              <w:numPr>
                <w:ilvl w:val="0"/>
                <w:numId w:val="200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Public Health Content Creator</w:t>
            </w:r>
          </w:p>
        </w:tc>
      </w:tr>
    </w:tbl>
    <w:p w14:paraId="7893C8DF" w14:textId="77777777" w:rsidR="00DE0D7C" w:rsidRPr="00A644ED" w:rsidRDefault="00DE0D7C" w:rsidP="00DE0D7C">
      <w:pPr>
        <w:jc w:val="both"/>
      </w:pPr>
    </w:p>
    <w:p w14:paraId="6E041A27" w14:textId="77777777" w:rsidR="00DE0D7C" w:rsidRDefault="00DE0D7C" w:rsidP="00DE0D7C">
      <w:pPr>
        <w:jc w:val="both"/>
        <w:rPr>
          <w:color w:val="1F4E79"/>
        </w:rPr>
      </w:pPr>
    </w:p>
    <w:p w14:paraId="2E6C499F" w14:textId="77777777" w:rsidR="00DE0D7C" w:rsidRDefault="00DE0D7C" w:rsidP="00DE0D7C">
      <w:pPr>
        <w:jc w:val="both"/>
        <w:rPr>
          <w:color w:val="1F4E79"/>
        </w:rPr>
      </w:pPr>
    </w:p>
    <w:p w14:paraId="3D0D25C5" w14:textId="77777777" w:rsidR="00DE0D7C" w:rsidRDefault="00DE0D7C" w:rsidP="00DE0D7C"/>
    <w:p w14:paraId="597405EC" w14:textId="77777777" w:rsidR="00E00A4C" w:rsidRDefault="00E00A4C" w:rsidP="00DE0D7C"/>
    <w:p w14:paraId="6983981A" w14:textId="77777777" w:rsidR="00E00A4C" w:rsidRDefault="00E00A4C" w:rsidP="00DE0D7C"/>
    <w:p w14:paraId="509C41C1" w14:textId="3D4C490E" w:rsidR="00863A16" w:rsidRPr="00054EE7" w:rsidRDefault="00863A16" w:rsidP="00054EE7">
      <w:pPr>
        <w:jc w:val="center"/>
        <w:rPr>
          <w:b/>
          <w:bCs/>
          <w:color w:val="1F4E79"/>
          <w:sz w:val="48"/>
          <w:szCs w:val="48"/>
        </w:rPr>
      </w:pPr>
      <w:r w:rsidRPr="006F6617">
        <w:rPr>
          <w:b/>
          <w:bCs/>
          <w:color w:val="1F4E79"/>
          <w:sz w:val="48"/>
          <w:szCs w:val="48"/>
        </w:rPr>
        <w:lastRenderedPageBreak/>
        <w:t>Radiology Technician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0EB14600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2E969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78007666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6E3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BSc Radiology Route (After Class 12th)</w:t>
            </w:r>
          </w:p>
          <w:p w14:paraId="5322E356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7C782C49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BSc Radiology/Medical Imaging Technology (3 years)</w:t>
            </w:r>
          </w:p>
          <w:p w14:paraId="2947E8C1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X-ray, CT scan, MRI, ultrasound techniques</w:t>
            </w:r>
          </w:p>
          <w:p w14:paraId="46B8EDE2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hospital radiology department</w:t>
            </w:r>
          </w:p>
          <w:p w14:paraId="3F8AD2AA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Allied Health Council/state paramedical board</w:t>
            </w:r>
          </w:p>
          <w:p w14:paraId="4BC09C3F" w14:textId="77777777" w:rsidR="007C7A2C" w:rsidRPr="007C7A2C" w:rsidRDefault="007C7A2C" w:rsidP="007C7A2C">
            <w:pPr>
              <w:numPr>
                <w:ilvl w:val="0"/>
                <w:numId w:val="156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Radiology Technician/Imaging Technologist</w:t>
            </w:r>
          </w:p>
          <w:p w14:paraId="37370A95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Diploma Route</w:t>
            </w:r>
          </w:p>
          <w:p w14:paraId="559DCCF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21CD33F1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Diploma in Radiography &amp; Imaging (2 years)</w:t>
            </w:r>
          </w:p>
          <w:p w14:paraId="584E62F7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radiation safety, patient positioning, image processing</w:t>
            </w:r>
          </w:p>
          <w:p w14:paraId="52378355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diagnostic centre or hospital</w:t>
            </w:r>
          </w:p>
          <w:p w14:paraId="36B6396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state paramedical board</w:t>
            </w:r>
          </w:p>
          <w:p w14:paraId="07C52958" w14:textId="77777777" w:rsidR="007C7A2C" w:rsidRPr="007C7A2C" w:rsidRDefault="007C7A2C" w:rsidP="007C7A2C">
            <w:pPr>
              <w:numPr>
                <w:ilvl w:val="0"/>
                <w:numId w:val="157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Radiographer/X-ray Technician</w:t>
            </w:r>
          </w:p>
          <w:p w14:paraId="31CFD14A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Postgraduate Specialisation Route</w:t>
            </w:r>
          </w:p>
          <w:p w14:paraId="0C9CBFD4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Complete BSc Radiology/Medical Imaging degree</w:t>
            </w:r>
          </w:p>
          <w:p w14:paraId="7477E77A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Pursue MSc Medical Imaging or PG Diploma (1–2 years)</w:t>
            </w:r>
          </w:p>
          <w:p w14:paraId="36F82DC1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Specialise in MRI, nuclear medicine, or radiation therapy</w:t>
            </w:r>
          </w:p>
          <w:p w14:paraId="6A001775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Train at super-speciality hospital or cancer institute</w:t>
            </w:r>
          </w:p>
          <w:p w14:paraId="2090D53F" w14:textId="77777777" w:rsidR="007C7A2C" w:rsidRPr="007C7A2C" w:rsidRDefault="007C7A2C" w:rsidP="007C7A2C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Get certified by ARRT or national imaging body</w:t>
            </w:r>
          </w:p>
          <w:p w14:paraId="41D7345C" w14:textId="6E9EDE5D" w:rsidR="00E00A4C" w:rsidRPr="00687C46" w:rsidRDefault="007C7A2C" w:rsidP="005D5EED">
            <w:pPr>
              <w:numPr>
                <w:ilvl w:val="0"/>
                <w:numId w:val="158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Senior Radiographer/Radiation Therapy Technologist</w:t>
            </w:r>
          </w:p>
        </w:tc>
      </w:tr>
    </w:tbl>
    <w:p w14:paraId="44CB241C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52059A28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52628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54F9A267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AB6E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1D5490E7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₹45L – ₹1.2 Crore</w:t>
            </w:r>
          </w:p>
          <w:p w14:paraId="50479DCC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₹20L – ₹35L</w:t>
            </w:r>
          </w:p>
          <w:p w14:paraId="667D7792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₹9L – ₹18L</w:t>
            </w:r>
          </w:p>
          <w:p w14:paraId="7660FB6B" w14:textId="77777777" w:rsidR="00857211" w:rsidRPr="00857211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₹5L – ₹8L</w:t>
            </w:r>
          </w:p>
          <w:p w14:paraId="3BF7D144" w14:textId="6AFBC0E0" w:rsidR="00E00A4C" w:rsidRPr="00687C46" w:rsidRDefault="00857211" w:rsidP="00857211">
            <w:pPr>
              <w:numPr>
                <w:ilvl w:val="0"/>
                <w:numId w:val="235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₹3L – ₹5L </w:t>
            </w: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extra. AERB/CT-MRI skills boost pay.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4896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7FA47C07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Mumbai, Delhi, Bengaluru, Chennai, Kochi.</w:t>
            </w:r>
          </w:p>
          <w:p w14:paraId="64371B11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Industries:</w:t>
            </w:r>
            <w:r w:rsidRPr="00857211">
              <w:t xml:space="preserve"> Hospitals, Diagnostic Chains, MedTech.</w:t>
            </w:r>
          </w:p>
          <w:p w14:paraId="31164533" w14:textId="77777777" w:rsidR="00857211" w:rsidRPr="00857211" w:rsidRDefault="00857211" w:rsidP="00857211">
            <w:pPr>
              <w:numPr>
                <w:ilvl w:val="0"/>
                <w:numId w:val="236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Global Demand:</w:t>
            </w:r>
            <w:r w:rsidRPr="00857211">
              <w:t xml:space="preserve"> High in USA, UK, UAE. Remote reporting rising.</w:t>
            </w:r>
          </w:p>
          <w:p w14:paraId="2D23E449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56A0DFB4" w14:textId="77777777" w:rsidR="00E00A4C" w:rsidRDefault="00E00A4C" w:rsidP="00863A1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3A16" w:rsidRPr="00226BE4" w14:paraId="38A3AF65" w14:textId="77777777" w:rsidTr="00A838D1">
        <w:tc>
          <w:tcPr>
            <w:tcW w:w="4508" w:type="dxa"/>
          </w:tcPr>
          <w:p>
            <w:r>
              <w:t xml:space="preserve">Where to Study? </w:t>
              <w:br/>
              <w:t xml:space="preserve"> </w:t>
            </w:r>
          </w:p>
        </w:tc>
        <w:tc>
          <w:tcPr>
            <w:tcW w:w="4508" w:type="dxa"/>
          </w:tcPr>
          <w:p w14:paraId="39A5CC02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25281BA5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0EB9488F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Radiology Technician </w:t>
            </w:r>
          </w:p>
          <w:p w14:paraId="75215197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X-Ray Technician </w:t>
            </w:r>
          </w:p>
          <w:p w14:paraId="1A43FE2D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CT Scan Technician </w:t>
            </w:r>
          </w:p>
          <w:p w14:paraId="3D7AC29D" w14:textId="77777777" w:rsidR="00B35FD8" w:rsidRPr="00B35FD8" w:rsidRDefault="00B35FD8" w:rsidP="00B35FD8">
            <w:pPr>
              <w:numPr>
                <w:ilvl w:val="0"/>
                <w:numId w:val="201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MRI Technician </w:t>
            </w:r>
          </w:p>
          <w:p w14:paraId="2988D8B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01EE38CD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AI-assisted Imaging Analyst </w:t>
            </w:r>
          </w:p>
          <w:p w14:paraId="2B05C7EC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Radiography Specialist </w:t>
            </w:r>
          </w:p>
          <w:p w14:paraId="17D36C1A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PACS and Imaging Informatics Technician </w:t>
            </w:r>
          </w:p>
          <w:p w14:paraId="24E6D0E0" w14:textId="77777777" w:rsidR="00B35FD8" w:rsidRPr="00B35FD8" w:rsidRDefault="00B35FD8" w:rsidP="00B35FD8">
            <w:pPr>
              <w:numPr>
                <w:ilvl w:val="0"/>
                <w:numId w:val="202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Interventional Radiology Technologist </w:t>
            </w:r>
          </w:p>
          <w:p w14:paraId="45E7FA64" w14:textId="77777777" w:rsidR="00B35FD8" w:rsidRPr="00B35FD8" w:rsidRDefault="00B35FD8" w:rsidP="00B35FD8">
            <w:pPr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6F7DA013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Teleradiology Workflow Coordinator </w:t>
            </w:r>
          </w:p>
          <w:p w14:paraId="4172D943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Diagnostic Centre Entrepreneur </w:t>
            </w:r>
          </w:p>
          <w:p w14:paraId="6E05A997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Imaging Equipment Service Consultant </w:t>
            </w:r>
          </w:p>
          <w:p w14:paraId="6A480648" w14:textId="77777777" w:rsidR="00B35FD8" w:rsidRPr="00B35FD8" w:rsidRDefault="00B35FD8" w:rsidP="00B35FD8">
            <w:pPr>
              <w:numPr>
                <w:ilvl w:val="0"/>
                <w:numId w:val="203"/>
              </w:numPr>
              <w:jc w:val="both"/>
              <w:rPr>
                <w:noProof/>
              </w:rPr>
            </w:pPr>
            <w:r w:rsidRPr="00B35FD8">
              <w:rPr>
                <w:noProof/>
              </w:rPr>
              <w:t>Radiology Training Content Creator</w:t>
            </w:r>
          </w:p>
          <w:p w14:paraId="25DD5F74" w14:textId="77777777" w:rsidR="00863A16" w:rsidRPr="00226BE4" w:rsidRDefault="00863A16" w:rsidP="00B35FD8">
            <w:pPr>
              <w:jc w:val="both"/>
              <w:rPr>
                <w:noProof/>
              </w:rPr>
            </w:pPr>
          </w:p>
        </w:tc>
      </w:tr>
    </w:tbl>
    <w:p w14:paraId="381D3EF9" w14:textId="77777777" w:rsidR="00863A16" w:rsidRDefault="00863A16" w:rsidP="00863A16">
      <w:pPr>
        <w:jc w:val="both"/>
      </w:pPr>
    </w:p>
    <w:p w14:paraId="3C429BAB" w14:textId="77777777" w:rsidR="00863A16" w:rsidRPr="00A644ED" w:rsidRDefault="00863A16" w:rsidP="00863A16">
      <w:pPr>
        <w:jc w:val="both"/>
      </w:pPr>
    </w:p>
    <w:p w14:paraId="625AD612" w14:textId="77777777" w:rsidR="00863A16" w:rsidRDefault="00863A16" w:rsidP="00863A16">
      <w:pPr>
        <w:jc w:val="both"/>
        <w:rPr>
          <w:color w:val="1F4E79"/>
        </w:rPr>
      </w:pPr>
    </w:p>
    <w:p w14:paraId="51D36068" w14:textId="77777777" w:rsidR="00863A16" w:rsidRDefault="00863A16" w:rsidP="00863A16">
      <w:pPr>
        <w:jc w:val="both"/>
        <w:rPr>
          <w:color w:val="1F4E79"/>
        </w:rPr>
      </w:pPr>
    </w:p>
    <w:p w14:paraId="352656E4" w14:textId="77777777" w:rsidR="00863A16" w:rsidRDefault="00863A16" w:rsidP="00863A16">
      <w:pPr>
        <w:jc w:val="both"/>
        <w:rPr>
          <w:color w:val="1F4E79"/>
        </w:rPr>
      </w:pPr>
    </w:p>
    <w:p w14:paraId="1AE02BE4" w14:textId="77777777" w:rsidR="00863A16" w:rsidRDefault="00863A16" w:rsidP="00863A16">
      <w:pPr>
        <w:jc w:val="both"/>
        <w:rPr>
          <w:color w:val="1F4E79"/>
        </w:rPr>
      </w:pPr>
    </w:p>
    <w:p w14:paraId="2500931C" w14:textId="77777777" w:rsidR="00863A16" w:rsidRDefault="00863A16" w:rsidP="00863A16">
      <w:pPr>
        <w:jc w:val="both"/>
        <w:rPr>
          <w:color w:val="1F4E79"/>
        </w:rPr>
      </w:pPr>
    </w:p>
    <w:p w14:paraId="22186560" w14:textId="77777777" w:rsidR="00863A16" w:rsidRPr="005E60E7" w:rsidRDefault="00863A16" w:rsidP="00863A16">
      <w:pPr>
        <w:jc w:val="both"/>
      </w:pPr>
    </w:p>
    <w:p w14:paraId="1CF5E34D" w14:textId="77777777" w:rsidR="00863A16" w:rsidRPr="005E60E7" w:rsidRDefault="00863A16" w:rsidP="00863A16">
      <w:pPr>
        <w:jc w:val="both"/>
      </w:pPr>
    </w:p>
    <w:p w14:paraId="201DC922" w14:textId="77777777" w:rsidR="00863A16" w:rsidRDefault="00863A16" w:rsidP="00863A16"/>
    <w:p w14:paraId="05CE20C5" w14:textId="77777777" w:rsidR="00054EE7" w:rsidRDefault="00054EE7" w:rsidP="00863A16"/>
    <w:p w14:paraId="58F39C72" w14:textId="77777777" w:rsidR="00054EE7" w:rsidRDefault="00054EE7" w:rsidP="00863A16"/>
    <w:p w14:paraId="7C6BD813" w14:textId="77777777" w:rsidR="00054EE7" w:rsidRDefault="00054EE7" w:rsidP="00863A16"/>
    <w:p w14:paraId="5990E275" w14:textId="4D395949" w:rsidR="00863A16" w:rsidRPr="00054EE7" w:rsidRDefault="00863A16" w:rsidP="00054EE7">
      <w:pPr>
        <w:jc w:val="center"/>
        <w:rPr>
          <w:b/>
          <w:bCs/>
          <w:color w:val="1F4E79"/>
          <w:sz w:val="48"/>
          <w:szCs w:val="48"/>
        </w:rPr>
      </w:pPr>
      <w:r w:rsidRPr="00842109">
        <w:rPr>
          <w:b/>
          <w:bCs/>
          <w:color w:val="1F4E79"/>
          <w:sz w:val="48"/>
          <w:szCs w:val="48"/>
        </w:rPr>
        <w:lastRenderedPageBreak/>
        <w:t>Therapy Science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00A4C" w:rsidRPr="00984071" w14:paraId="6E4309BB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21E5A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Career Pathways</w:t>
            </w:r>
          </w:p>
        </w:tc>
      </w:tr>
      <w:tr w:rsidR="00E00A4C" w:rsidRPr="00984071" w14:paraId="550AC792" w14:textId="77777777" w:rsidTr="005D5EED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43301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A: Physiotherapy Route (After Class 12th)</w:t>
            </w:r>
          </w:p>
          <w:p w14:paraId="6A3596C9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Physics, Chemistry, Biology</w:t>
            </w:r>
          </w:p>
          <w:p w14:paraId="24E68CAA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BPT (Bachelor of Physiotherapy) degree (4.5 years)</w:t>
            </w:r>
          </w:p>
          <w:p w14:paraId="3BAF21F6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musculoskeletal, neurological, cardiopulmonary therapy</w:t>
            </w:r>
          </w:p>
          <w:p w14:paraId="48B6A9CA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6-month internship at hospital/rehabilitation centre</w:t>
            </w:r>
          </w:p>
          <w:p w14:paraId="229C98E7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Indian Association of Physiotherapists (IAP)</w:t>
            </w:r>
          </w:p>
          <w:p w14:paraId="6CA2ACAF" w14:textId="77777777" w:rsidR="007C7A2C" w:rsidRPr="007C7A2C" w:rsidRDefault="007C7A2C" w:rsidP="007C7A2C">
            <w:pPr>
              <w:numPr>
                <w:ilvl w:val="0"/>
                <w:numId w:val="159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Physiotherapist/Rehabilitation Specialist</w:t>
            </w:r>
          </w:p>
          <w:p w14:paraId="37C79C7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B: Occupational Therapy Route</w:t>
            </w:r>
          </w:p>
          <w:p w14:paraId="7FC9D0C0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</w:t>
            </w:r>
          </w:p>
          <w:p w14:paraId="7C5A41F1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BOT (Bachelor of Occupational Therapy) degree (4.5 years)</w:t>
            </w:r>
          </w:p>
          <w:p w14:paraId="2DA0C5D8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sensory integration, mental health, daily living skills</w:t>
            </w:r>
          </w:p>
          <w:p w14:paraId="0BD2BCB9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clinical internship at special needs/rehab centre</w:t>
            </w:r>
          </w:p>
          <w:p w14:paraId="2E9EC319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All India OT Association (AIOTA)</w:t>
            </w:r>
          </w:p>
          <w:p w14:paraId="1BAF7146" w14:textId="77777777" w:rsidR="007C7A2C" w:rsidRPr="007C7A2C" w:rsidRDefault="007C7A2C" w:rsidP="007C7A2C">
            <w:pPr>
              <w:numPr>
                <w:ilvl w:val="0"/>
                <w:numId w:val="160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Occupational Therapist/Special Educator</w:t>
            </w:r>
          </w:p>
          <w:p w14:paraId="34994014" w14:textId="77777777" w:rsidR="007C7A2C" w:rsidRPr="007C7A2C" w:rsidRDefault="007C7A2C" w:rsidP="007C7A2C">
            <w:pPr>
              <w:spacing w:after="160" w:line="259" w:lineRule="auto"/>
              <w:jc w:val="both"/>
              <w:rPr>
                <w:b/>
                <w:bCs/>
              </w:rPr>
            </w:pPr>
            <w:r w:rsidRPr="007C7A2C">
              <w:rPr>
                <w:b/>
                <w:bCs/>
              </w:rPr>
              <w:t>Pathway C: Speech &amp; Respiratory Therapy Route</w:t>
            </w:r>
          </w:p>
          <w:p w14:paraId="763C1B33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1:</w:t>
            </w:r>
            <w:r w:rsidRPr="007C7A2C">
              <w:t xml:space="preserve"> Pass Class 12th with PCB (any board)</w:t>
            </w:r>
          </w:p>
          <w:p w14:paraId="7AEC6EDB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2:</w:t>
            </w:r>
            <w:r w:rsidRPr="007C7A2C">
              <w:t xml:space="preserve"> </w:t>
            </w:r>
            <w:proofErr w:type="spellStart"/>
            <w:r w:rsidRPr="007C7A2C">
              <w:t>Enroll</w:t>
            </w:r>
            <w:proofErr w:type="spellEnd"/>
            <w:r w:rsidRPr="007C7A2C">
              <w:t xml:space="preserve"> in </w:t>
            </w:r>
            <w:proofErr w:type="gramStart"/>
            <w:r w:rsidRPr="007C7A2C">
              <w:t>B.ASLP</w:t>
            </w:r>
            <w:proofErr w:type="gramEnd"/>
            <w:r w:rsidRPr="007C7A2C">
              <w:t xml:space="preserve"> or BSc Respiratory Therapy (4 years)</w:t>
            </w:r>
          </w:p>
          <w:p w14:paraId="5B65C729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3:</w:t>
            </w:r>
            <w:r w:rsidRPr="007C7A2C">
              <w:t xml:space="preserve"> Learn speech disorders, breathing techniques, ventilator care</w:t>
            </w:r>
          </w:p>
          <w:p w14:paraId="6A96569E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4:</w:t>
            </w:r>
            <w:r w:rsidRPr="007C7A2C">
              <w:t xml:space="preserve"> Complete internship at ENT hospital or ICU department</w:t>
            </w:r>
          </w:p>
          <w:p w14:paraId="2485ECBA" w14:textId="77777777" w:rsidR="007C7A2C" w:rsidRPr="007C7A2C" w:rsidRDefault="007C7A2C" w:rsidP="007C7A2C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5:</w:t>
            </w:r>
            <w:r w:rsidRPr="007C7A2C">
              <w:t xml:space="preserve"> Register with Rehabilitation Council of India (RCI)</w:t>
            </w:r>
          </w:p>
          <w:p w14:paraId="1CD93D20" w14:textId="0098FA22" w:rsidR="00E00A4C" w:rsidRPr="00687C46" w:rsidRDefault="007C7A2C" w:rsidP="005D5EED">
            <w:pPr>
              <w:numPr>
                <w:ilvl w:val="0"/>
                <w:numId w:val="161"/>
              </w:numPr>
              <w:spacing w:after="160" w:line="259" w:lineRule="auto"/>
              <w:jc w:val="both"/>
            </w:pPr>
            <w:r w:rsidRPr="007C7A2C">
              <w:rPr>
                <w:b/>
                <w:bCs/>
              </w:rPr>
              <w:t>Step 6:</w:t>
            </w:r>
            <w:r w:rsidRPr="007C7A2C">
              <w:t xml:space="preserve"> Work as Speech Therapist/Respiratory Care Technician</w:t>
            </w:r>
          </w:p>
        </w:tc>
      </w:tr>
    </w:tbl>
    <w:p w14:paraId="199708CE" w14:textId="77777777" w:rsidR="00E00A4C" w:rsidRPr="00984071" w:rsidRDefault="00E00A4C" w:rsidP="00E00A4C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00A4C" w:rsidRPr="00984071" w14:paraId="01586946" w14:textId="77777777" w:rsidTr="005D5EE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9755E" w14:textId="77777777" w:rsidR="00E00A4C" w:rsidRPr="00984071" w:rsidRDefault="00E00A4C" w:rsidP="005D5EED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984071">
              <w:rPr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E00A4C" w:rsidRPr="00984071" w14:paraId="1DFFDF1F" w14:textId="77777777" w:rsidTr="005D5EED"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5DB0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Salary Snapshot (Annual INR)</w:t>
            </w:r>
          </w:p>
          <w:p w14:paraId="50432205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CXO / Top Leadership (15+ yrs):</w:t>
            </w:r>
            <w:r w:rsidRPr="00857211">
              <w:t xml:space="preserve"> ₹60 LPA – ₹1.5 Crore</w:t>
            </w:r>
          </w:p>
          <w:p w14:paraId="3A7D0809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Senior / Lead Role (10+ yrs):</w:t>
            </w:r>
            <w:r w:rsidRPr="00857211">
              <w:t xml:space="preserve"> ₹25 – ₹45 LPA</w:t>
            </w:r>
          </w:p>
          <w:p w14:paraId="69AA2286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Mid-Level Professional (5–8 yrs):</w:t>
            </w:r>
            <w:r w:rsidRPr="00857211">
              <w:t xml:space="preserve"> ₹12 – ₹22 LPA</w:t>
            </w:r>
          </w:p>
          <w:p w14:paraId="3EFB660A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Junior / Associate (3–5 yrs):</w:t>
            </w:r>
            <w:r w:rsidRPr="00857211">
              <w:t xml:space="preserve"> ₹7 – ₹11 LPA</w:t>
            </w:r>
          </w:p>
          <w:p w14:paraId="4D867509" w14:textId="77777777" w:rsidR="00857211" w:rsidRPr="00857211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Entry Level (0–2 yrs):</w:t>
            </w:r>
            <w:r w:rsidRPr="00857211">
              <w:t xml:space="preserve"> ₹4 – ₹6 LPA</w:t>
            </w:r>
          </w:p>
          <w:p w14:paraId="37CB58E7" w14:textId="25BAD005" w:rsidR="00E00A4C" w:rsidRPr="00687C46" w:rsidRDefault="00857211" w:rsidP="00857211">
            <w:pPr>
              <w:numPr>
                <w:ilvl w:val="0"/>
                <w:numId w:val="237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Note:</w:t>
            </w:r>
            <w:r w:rsidRPr="00857211">
              <w:t xml:space="preserve"> Metros pay 30% more. Specialized certifications boost earnings.</w:t>
            </w:r>
          </w:p>
        </w:tc>
        <w:tc>
          <w:tcPr>
            <w:tcW w:w="4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B1B0C" w14:textId="77777777" w:rsidR="00857211" w:rsidRPr="00857211" w:rsidRDefault="00857211" w:rsidP="00857211">
            <w:p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Where Are the Jobs?</w:t>
            </w:r>
          </w:p>
          <w:p w14:paraId="2CD95CEC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Top Cities:</w:t>
            </w:r>
            <w:r w:rsidRPr="00857211">
              <w:t xml:space="preserve"> Bengaluru, Mumbai, Delhi-NCR, Pune, Hyderabad, Chennai.</w:t>
            </w:r>
          </w:p>
          <w:p w14:paraId="29CEA11A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lastRenderedPageBreak/>
              <w:t>Top Industries:</w:t>
            </w:r>
            <w:r w:rsidRPr="00857211">
              <w:t xml:space="preserve"> Hospitals, Ed-Tech, Corporate Wellness, Mental Health Apps.</w:t>
            </w:r>
          </w:p>
          <w:p w14:paraId="77073457" w14:textId="77777777" w:rsidR="00857211" w:rsidRPr="00857211" w:rsidRDefault="00857211" w:rsidP="00857211">
            <w:pPr>
              <w:numPr>
                <w:ilvl w:val="0"/>
                <w:numId w:val="238"/>
              </w:numPr>
              <w:spacing w:after="160" w:line="259" w:lineRule="auto"/>
              <w:jc w:val="both"/>
            </w:pPr>
            <w:r w:rsidRPr="00857211">
              <w:rPr>
                <w:b/>
                <w:bCs/>
              </w:rPr>
              <w:t>Global Demand:</w:t>
            </w:r>
            <w:r w:rsidRPr="00857211">
              <w:t xml:space="preserve"> High remote demand in USA, UK, and Canada.</w:t>
            </w:r>
          </w:p>
          <w:p w14:paraId="0F1E71C9" w14:textId="77777777" w:rsidR="00E00A4C" w:rsidRPr="00687C46" w:rsidRDefault="00E00A4C" w:rsidP="005D5EED">
            <w:pPr>
              <w:spacing w:after="160" w:line="259" w:lineRule="auto"/>
              <w:jc w:val="both"/>
            </w:pPr>
          </w:p>
        </w:tc>
      </w:tr>
    </w:tbl>
    <w:p w14:paraId="0D3A2535" w14:textId="77777777" w:rsidR="00E00A4C" w:rsidRDefault="00E00A4C" w:rsidP="00863A1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3A16" w:rsidRPr="00B87B47" w14:paraId="510BFDC5" w14:textId="77777777" w:rsidTr="00A838D1">
        <w:tc>
          <w:tcPr>
            <w:tcW w:w="4508" w:type="dxa"/>
          </w:tcPr>
          <w:p>
            <w:r>
              <w:t xml:space="preserve">Where to Study? </w:t>
              <w:br/>
            </w:r>
          </w:p>
        </w:tc>
        <w:tc>
          <w:tcPr>
            <w:tcW w:w="4508" w:type="dxa"/>
          </w:tcPr>
          <w:p w14:paraId="40753F52" w14:textId="77777777" w:rsidR="00863A16" w:rsidRPr="001416F2" w:rsidRDefault="00863A16" w:rsidP="00A838D1">
            <w:pPr>
              <w:spacing w:after="160" w:line="259" w:lineRule="auto"/>
              <w:jc w:val="both"/>
              <w:rPr>
                <w:b/>
                <w:bCs/>
                <w:noProof/>
                <w:sz w:val="28"/>
                <w:szCs w:val="28"/>
              </w:rPr>
            </w:pPr>
            <w:r w:rsidRPr="001416F2">
              <w:rPr>
                <w:b/>
                <w:bCs/>
                <w:noProof/>
                <w:sz w:val="28"/>
                <w:szCs w:val="28"/>
              </w:rPr>
              <w:t xml:space="preserve">Career Opportunities </w:t>
            </w:r>
          </w:p>
          <w:p w14:paraId="47EB17ED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Conventional</w:t>
            </w:r>
          </w:p>
          <w:p w14:paraId="2101B02C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Physiotherapist </w:t>
            </w:r>
          </w:p>
          <w:p w14:paraId="58D04FFD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Occupational Therapist </w:t>
            </w:r>
          </w:p>
          <w:p w14:paraId="4A998C1A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Speech Therapist </w:t>
            </w:r>
          </w:p>
          <w:p w14:paraId="7FA0B08F" w14:textId="77777777" w:rsidR="00B35FD8" w:rsidRPr="00B35FD8" w:rsidRDefault="00B35FD8" w:rsidP="00B35FD8">
            <w:pPr>
              <w:numPr>
                <w:ilvl w:val="0"/>
                <w:numId w:val="204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Respiratory Therapist </w:t>
            </w:r>
          </w:p>
          <w:p w14:paraId="52A26C76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New-age and AI Driven</w:t>
            </w:r>
          </w:p>
          <w:p w14:paraId="3C27D74A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Neurorehabilitation Specialist </w:t>
            </w:r>
          </w:p>
          <w:p w14:paraId="5F7B055A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AI-based Therapy Planning Associate </w:t>
            </w:r>
          </w:p>
          <w:p w14:paraId="0D8934E0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Digital Rehabilitation Specialist </w:t>
            </w:r>
          </w:p>
          <w:p w14:paraId="63BE2D6B" w14:textId="77777777" w:rsidR="00B35FD8" w:rsidRPr="00B35FD8" w:rsidRDefault="00B35FD8" w:rsidP="00B35FD8">
            <w:pPr>
              <w:numPr>
                <w:ilvl w:val="0"/>
                <w:numId w:val="205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Assistive Technology Therapist </w:t>
            </w:r>
          </w:p>
          <w:p w14:paraId="11E15CFB" w14:textId="77777777" w:rsidR="00B35FD8" w:rsidRPr="00B35FD8" w:rsidRDefault="00B35FD8" w:rsidP="00B35FD8">
            <w:p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b/>
                <w:bCs/>
                <w:noProof/>
              </w:rPr>
              <w:t>Remote/Entrepreneurship</w:t>
            </w:r>
          </w:p>
          <w:p w14:paraId="0DB8CD5F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Online Therapy Consultant </w:t>
            </w:r>
          </w:p>
          <w:p w14:paraId="05AB743B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Rehabilitation Clinic Founder </w:t>
            </w:r>
          </w:p>
          <w:p w14:paraId="1D96B02F" w14:textId="77777777" w:rsidR="00B35FD8" w:rsidRPr="00B35FD8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 xml:space="preserve">Home Therapy Service Provider </w:t>
            </w:r>
          </w:p>
          <w:p w14:paraId="00C166F6" w14:textId="10003B11" w:rsidR="00863A16" w:rsidRPr="00B87B47" w:rsidRDefault="00B35FD8" w:rsidP="00B35FD8">
            <w:pPr>
              <w:numPr>
                <w:ilvl w:val="0"/>
                <w:numId w:val="206"/>
              </w:numPr>
              <w:spacing w:after="160" w:line="259" w:lineRule="auto"/>
              <w:jc w:val="both"/>
              <w:rPr>
                <w:noProof/>
              </w:rPr>
            </w:pPr>
            <w:r w:rsidRPr="00B35FD8">
              <w:rPr>
                <w:noProof/>
              </w:rPr>
              <w:t>Therapy Education Content Creator</w:t>
            </w:r>
          </w:p>
          <w:p w14:paraId="16979A6D" w14:textId="77777777" w:rsidR="00863A16" w:rsidRPr="00B87B47" w:rsidRDefault="00863A16" w:rsidP="00A838D1">
            <w:pPr>
              <w:spacing w:after="160" w:line="259" w:lineRule="auto"/>
              <w:jc w:val="both"/>
              <w:rPr>
                <w:noProof/>
              </w:rPr>
            </w:pPr>
          </w:p>
        </w:tc>
      </w:tr>
    </w:tbl>
    <w:p w14:paraId="615EEB86" w14:textId="77777777" w:rsidR="00863A16" w:rsidRPr="00A644ED" w:rsidRDefault="00863A16" w:rsidP="00863A16">
      <w:pPr>
        <w:jc w:val="both"/>
      </w:pPr>
    </w:p>
    <w:p w14:paraId="117E56AA" w14:textId="77777777" w:rsidR="00863A16" w:rsidRDefault="00863A16" w:rsidP="00863A16">
      <w:pPr>
        <w:jc w:val="both"/>
        <w:rPr>
          <w:color w:val="1F4E79"/>
        </w:rPr>
      </w:pPr>
    </w:p>
    <w:p w14:paraId="4994DD4D" w14:textId="77777777" w:rsidR="00DE0D7C" w:rsidRDefault="00DE0D7C"/>
    <w:sectPr w:rsidR="00DE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213"/>
    <w:multiLevelType w:val="multilevel"/>
    <w:tmpl w:val="736A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512B"/>
    <w:multiLevelType w:val="multilevel"/>
    <w:tmpl w:val="2756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4560F"/>
    <w:multiLevelType w:val="multilevel"/>
    <w:tmpl w:val="6664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C2DEA"/>
    <w:multiLevelType w:val="multilevel"/>
    <w:tmpl w:val="38E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51198"/>
    <w:multiLevelType w:val="hybridMultilevel"/>
    <w:tmpl w:val="3ABA7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551D5"/>
    <w:multiLevelType w:val="multilevel"/>
    <w:tmpl w:val="509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73D73"/>
    <w:multiLevelType w:val="hybridMultilevel"/>
    <w:tmpl w:val="5FE68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535B3"/>
    <w:multiLevelType w:val="multilevel"/>
    <w:tmpl w:val="988E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3379D"/>
    <w:multiLevelType w:val="multilevel"/>
    <w:tmpl w:val="82C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17841"/>
    <w:multiLevelType w:val="multilevel"/>
    <w:tmpl w:val="3EE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D1566B"/>
    <w:multiLevelType w:val="multilevel"/>
    <w:tmpl w:val="0FE2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813CD"/>
    <w:multiLevelType w:val="multilevel"/>
    <w:tmpl w:val="8D6E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4E1550"/>
    <w:multiLevelType w:val="multilevel"/>
    <w:tmpl w:val="ACE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603A0F"/>
    <w:multiLevelType w:val="multilevel"/>
    <w:tmpl w:val="0B34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E77289"/>
    <w:multiLevelType w:val="multilevel"/>
    <w:tmpl w:val="771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C470D"/>
    <w:multiLevelType w:val="multilevel"/>
    <w:tmpl w:val="0EF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DF06E3"/>
    <w:multiLevelType w:val="multilevel"/>
    <w:tmpl w:val="DC8A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220E5F"/>
    <w:multiLevelType w:val="multilevel"/>
    <w:tmpl w:val="FF8C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4B2032"/>
    <w:multiLevelType w:val="hybridMultilevel"/>
    <w:tmpl w:val="9EB05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96D39EF"/>
    <w:multiLevelType w:val="multilevel"/>
    <w:tmpl w:val="73A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B93AD7"/>
    <w:multiLevelType w:val="multilevel"/>
    <w:tmpl w:val="0B0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D60F92"/>
    <w:multiLevelType w:val="multilevel"/>
    <w:tmpl w:val="F02A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3C1827"/>
    <w:multiLevelType w:val="multilevel"/>
    <w:tmpl w:val="95BA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5265AD"/>
    <w:multiLevelType w:val="multilevel"/>
    <w:tmpl w:val="F980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58305B"/>
    <w:multiLevelType w:val="multilevel"/>
    <w:tmpl w:val="A1C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8904ED"/>
    <w:multiLevelType w:val="multilevel"/>
    <w:tmpl w:val="30C4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B075D6"/>
    <w:multiLevelType w:val="multilevel"/>
    <w:tmpl w:val="B782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D90FDB"/>
    <w:multiLevelType w:val="multilevel"/>
    <w:tmpl w:val="D21E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DD0A93"/>
    <w:multiLevelType w:val="hybridMultilevel"/>
    <w:tmpl w:val="BDD66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DF51197"/>
    <w:multiLevelType w:val="multilevel"/>
    <w:tmpl w:val="0B5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D7568"/>
    <w:multiLevelType w:val="multilevel"/>
    <w:tmpl w:val="E99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C7202A"/>
    <w:multiLevelType w:val="multilevel"/>
    <w:tmpl w:val="54E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206293"/>
    <w:multiLevelType w:val="multilevel"/>
    <w:tmpl w:val="E374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33473"/>
    <w:multiLevelType w:val="multilevel"/>
    <w:tmpl w:val="A3B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245CA5"/>
    <w:multiLevelType w:val="multilevel"/>
    <w:tmpl w:val="C90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87415"/>
    <w:multiLevelType w:val="multilevel"/>
    <w:tmpl w:val="4462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D45220"/>
    <w:multiLevelType w:val="multilevel"/>
    <w:tmpl w:val="A13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4C3E75"/>
    <w:multiLevelType w:val="multilevel"/>
    <w:tmpl w:val="AC2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7B46B7"/>
    <w:multiLevelType w:val="multilevel"/>
    <w:tmpl w:val="530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3F3725"/>
    <w:multiLevelType w:val="multilevel"/>
    <w:tmpl w:val="94D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D66E1"/>
    <w:multiLevelType w:val="multilevel"/>
    <w:tmpl w:val="3EE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142223"/>
    <w:multiLevelType w:val="multilevel"/>
    <w:tmpl w:val="B114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595649"/>
    <w:multiLevelType w:val="multilevel"/>
    <w:tmpl w:val="F06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7032C2"/>
    <w:multiLevelType w:val="multilevel"/>
    <w:tmpl w:val="0D6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BE6612"/>
    <w:multiLevelType w:val="multilevel"/>
    <w:tmpl w:val="FC0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D6684"/>
    <w:multiLevelType w:val="multilevel"/>
    <w:tmpl w:val="6664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186502"/>
    <w:multiLevelType w:val="multilevel"/>
    <w:tmpl w:val="70BE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0B5DE2"/>
    <w:multiLevelType w:val="multilevel"/>
    <w:tmpl w:val="E5E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155028"/>
    <w:multiLevelType w:val="multilevel"/>
    <w:tmpl w:val="858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67A0998"/>
    <w:multiLevelType w:val="hybridMultilevel"/>
    <w:tmpl w:val="82488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6D46B11"/>
    <w:multiLevelType w:val="multilevel"/>
    <w:tmpl w:val="5A24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3631E4"/>
    <w:multiLevelType w:val="multilevel"/>
    <w:tmpl w:val="79D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81762D3"/>
    <w:multiLevelType w:val="hybridMultilevel"/>
    <w:tmpl w:val="E8D85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8762AFA"/>
    <w:multiLevelType w:val="multilevel"/>
    <w:tmpl w:val="F38E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10398B"/>
    <w:multiLevelType w:val="multilevel"/>
    <w:tmpl w:val="8892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27329F"/>
    <w:multiLevelType w:val="multilevel"/>
    <w:tmpl w:val="876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2A2087"/>
    <w:multiLevelType w:val="multilevel"/>
    <w:tmpl w:val="275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A46F1D"/>
    <w:multiLevelType w:val="multilevel"/>
    <w:tmpl w:val="13E0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D820B0"/>
    <w:multiLevelType w:val="hybridMultilevel"/>
    <w:tmpl w:val="8A88F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A7F3BC6"/>
    <w:multiLevelType w:val="multilevel"/>
    <w:tmpl w:val="9A0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A822501"/>
    <w:multiLevelType w:val="multilevel"/>
    <w:tmpl w:val="A9C2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E15C26"/>
    <w:multiLevelType w:val="hybridMultilevel"/>
    <w:tmpl w:val="F014D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B2E70D2"/>
    <w:multiLevelType w:val="multilevel"/>
    <w:tmpl w:val="015E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BCC058D"/>
    <w:multiLevelType w:val="multilevel"/>
    <w:tmpl w:val="3C88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C620681"/>
    <w:multiLevelType w:val="hybridMultilevel"/>
    <w:tmpl w:val="726C2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D127A3C"/>
    <w:multiLevelType w:val="multilevel"/>
    <w:tmpl w:val="2A5E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1E2D47"/>
    <w:multiLevelType w:val="multilevel"/>
    <w:tmpl w:val="782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D236ED4"/>
    <w:multiLevelType w:val="multilevel"/>
    <w:tmpl w:val="FA00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D810B5E"/>
    <w:multiLevelType w:val="multilevel"/>
    <w:tmpl w:val="78D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DBD202F"/>
    <w:multiLevelType w:val="multilevel"/>
    <w:tmpl w:val="A4D4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E096FEB"/>
    <w:multiLevelType w:val="multilevel"/>
    <w:tmpl w:val="A66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E136FBF"/>
    <w:multiLevelType w:val="multilevel"/>
    <w:tmpl w:val="8FA6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E2C4054"/>
    <w:multiLevelType w:val="multilevel"/>
    <w:tmpl w:val="4A10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EFF5F89"/>
    <w:multiLevelType w:val="multilevel"/>
    <w:tmpl w:val="90B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F733D1F"/>
    <w:multiLevelType w:val="multilevel"/>
    <w:tmpl w:val="2AD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792C97"/>
    <w:multiLevelType w:val="multilevel"/>
    <w:tmpl w:val="ADB6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D85F01"/>
    <w:multiLevelType w:val="multilevel"/>
    <w:tmpl w:val="E566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9360DD"/>
    <w:multiLevelType w:val="multilevel"/>
    <w:tmpl w:val="7754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55744F5"/>
    <w:multiLevelType w:val="multilevel"/>
    <w:tmpl w:val="5294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69E3984"/>
    <w:multiLevelType w:val="multilevel"/>
    <w:tmpl w:val="96FE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2816049E"/>
    <w:multiLevelType w:val="multilevel"/>
    <w:tmpl w:val="B152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D83215"/>
    <w:multiLevelType w:val="multilevel"/>
    <w:tmpl w:val="3A6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C7758F"/>
    <w:multiLevelType w:val="multilevel"/>
    <w:tmpl w:val="64F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1C0140"/>
    <w:multiLevelType w:val="multilevel"/>
    <w:tmpl w:val="5D2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A75A74"/>
    <w:multiLevelType w:val="multilevel"/>
    <w:tmpl w:val="D4B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C1357F"/>
    <w:multiLevelType w:val="multilevel"/>
    <w:tmpl w:val="2DE2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265BD7"/>
    <w:multiLevelType w:val="multilevel"/>
    <w:tmpl w:val="208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600DE4"/>
    <w:multiLevelType w:val="multilevel"/>
    <w:tmpl w:val="1E6A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E05B64"/>
    <w:multiLevelType w:val="multilevel"/>
    <w:tmpl w:val="C038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EDC6F22"/>
    <w:multiLevelType w:val="multilevel"/>
    <w:tmpl w:val="8DC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6A3859"/>
    <w:multiLevelType w:val="multilevel"/>
    <w:tmpl w:val="BA8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3D5CF1"/>
    <w:multiLevelType w:val="multilevel"/>
    <w:tmpl w:val="9CFE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5F687F"/>
    <w:multiLevelType w:val="multilevel"/>
    <w:tmpl w:val="3BD0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9E318A"/>
    <w:multiLevelType w:val="multilevel"/>
    <w:tmpl w:val="64B8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D50774"/>
    <w:multiLevelType w:val="multilevel"/>
    <w:tmpl w:val="242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2604FBD"/>
    <w:multiLevelType w:val="hybridMultilevel"/>
    <w:tmpl w:val="94A4B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2C437DE"/>
    <w:multiLevelType w:val="hybridMultilevel"/>
    <w:tmpl w:val="D8224B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3587DF6"/>
    <w:multiLevelType w:val="multilevel"/>
    <w:tmpl w:val="3AC8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A32BF1"/>
    <w:multiLevelType w:val="multilevel"/>
    <w:tmpl w:val="E1260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D65B7A"/>
    <w:multiLevelType w:val="multilevel"/>
    <w:tmpl w:val="242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32247A"/>
    <w:multiLevelType w:val="multilevel"/>
    <w:tmpl w:val="13DA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694DD8"/>
    <w:multiLevelType w:val="multilevel"/>
    <w:tmpl w:val="475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4834D1D"/>
    <w:multiLevelType w:val="multilevel"/>
    <w:tmpl w:val="358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1C1642"/>
    <w:multiLevelType w:val="multilevel"/>
    <w:tmpl w:val="3B8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F22000"/>
    <w:multiLevelType w:val="multilevel"/>
    <w:tmpl w:val="9AF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75B657E"/>
    <w:multiLevelType w:val="multilevel"/>
    <w:tmpl w:val="A098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D57A5B"/>
    <w:multiLevelType w:val="multilevel"/>
    <w:tmpl w:val="A19A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9373B27"/>
    <w:multiLevelType w:val="multilevel"/>
    <w:tmpl w:val="31B6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6764BF"/>
    <w:multiLevelType w:val="multilevel"/>
    <w:tmpl w:val="71A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7E553B"/>
    <w:multiLevelType w:val="multilevel"/>
    <w:tmpl w:val="E78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F36BD9"/>
    <w:multiLevelType w:val="multilevel"/>
    <w:tmpl w:val="82E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F76EBA"/>
    <w:multiLevelType w:val="multilevel"/>
    <w:tmpl w:val="653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517622"/>
    <w:multiLevelType w:val="multilevel"/>
    <w:tmpl w:val="89C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6A416E"/>
    <w:multiLevelType w:val="multilevel"/>
    <w:tmpl w:val="B13A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1E1AD0"/>
    <w:multiLevelType w:val="multilevel"/>
    <w:tmpl w:val="C2EC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392963"/>
    <w:multiLevelType w:val="multilevel"/>
    <w:tmpl w:val="CED6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CE165D"/>
    <w:multiLevelType w:val="multilevel"/>
    <w:tmpl w:val="41EA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635A74"/>
    <w:multiLevelType w:val="multilevel"/>
    <w:tmpl w:val="C60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D2B558A"/>
    <w:multiLevelType w:val="multilevel"/>
    <w:tmpl w:val="C940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D743FCD"/>
    <w:multiLevelType w:val="multilevel"/>
    <w:tmpl w:val="D0E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DA804DE"/>
    <w:multiLevelType w:val="multilevel"/>
    <w:tmpl w:val="C902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DD97F9F"/>
    <w:multiLevelType w:val="multilevel"/>
    <w:tmpl w:val="A14A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E4345D4"/>
    <w:multiLevelType w:val="hybridMultilevel"/>
    <w:tmpl w:val="279E6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F3E5C8F"/>
    <w:multiLevelType w:val="multilevel"/>
    <w:tmpl w:val="4652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09E37A1"/>
    <w:multiLevelType w:val="multilevel"/>
    <w:tmpl w:val="931A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0DB586D"/>
    <w:multiLevelType w:val="multilevel"/>
    <w:tmpl w:val="3582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0FF4347"/>
    <w:multiLevelType w:val="multilevel"/>
    <w:tmpl w:val="6916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811603"/>
    <w:multiLevelType w:val="multilevel"/>
    <w:tmpl w:val="30EC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2E46864"/>
    <w:multiLevelType w:val="multilevel"/>
    <w:tmpl w:val="21C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2FB6870"/>
    <w:multiLevelType w:val="multilevel"/>
    <w:tmpl w:val="CC5C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3A30813"/>
    <w:multiLevelType w:val="multilevel"/>
    <w:tmpl w:val="C918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6F1D05"/>
    <w:multiLevelType w:val="multilevel"/>
    <w:tmpl w:val="213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4F64D4A"/>
    <w:multiLevelType w:val="multilevel"/>
    <w:tmpl w:val="9060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53A17D0"/>
    <w:multiLevelType w:val="multilevel"/>
    <w:tmpl w:val="9C5C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5FB030B"/>
    <w:multiLevelType w:val="hybridMultilevel"/>
    <w:tmpl w:val="B81A6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6457D16"/>
    <w:multiLevelType w:val="multilevel"/>
    <w:tmpl w:val="F002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320CAA"/>
    <w:multiLevelType w:val="multilevel"/>
    <w:tmpl w:val="0A0A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7FF41CD"/>
    <w:multiLevelType w:val="multilevel"/>
    <w:tmpl w:val="1F3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360F18"/>
    <w:multiLevelType w:val="multilevel"/>
    <w:tmpl w:val="95DA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8885BC3"/>
    <w:multiLevelType w:val="hybridMultilevel"/>
    <w:tmpl w:val="27041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9C259A7"/>
    <w:multiLevelType w:val="multilevel"/>
    <w:tmpl w:val="580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A6B334B"/>
    <w:multiLevelType w:val="multilevel"/>
    <w:tmpl w:val="E12CD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3E462C"/>
    <w:multiLevelType w:val="multilevel"/>
    <w:tmpl w:val="78D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D96D92"/>
    <w:multiLevelType w:val="multilevel"/>
    <w:tmpl w:val="7A9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560F81"/>
    <w:multiLevelType w:val="multilevel"/>
    <w:tmpl w:val="198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63886"/>
    <w:multiLevelType w:val="multilevel"/>
    <w:tmpl w:val="5E3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1813DB"/>
    <w:multiLevelType w:val="multilevel"/>
    <w:tmpl w:val="DA20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4F5D70D7"/>
    <w:multiLevelType w:val="multilevel"/>
    <w:tmpl w:val="5EC4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66358B"/>
    <w:multiLevelType w:val="multilevel"/>
    <w:tmpl w:val="C856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5172538F"/>
    <w:multiLevelType w:val="multilevel"/>
    <w:tmpl w:val="9D0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7A7215"/>
    <w:multiLevelType w:val="hybridMultilevel"/>
    <w:tmpl w:val="9DA2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51E577A2"/>
    <w:multiLevelType w:val="multilevel"/>
    <w:tmpl w:val="AEA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E630C6"/>
    <w:multiLevelType w:val="multilevel"/>
    <w:tmpl w:val="A40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8650C"/>
    <w:multiLevelType w:val="multilevel"/>
    <w:tmpl w:val="87E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D85ECC"/>
    <w:multiLevelType w:val="multilevel"/>
    <w:tmpl w:val="F1C0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4C5A7A"/>
    <w:multiLevelType w:val="multilevel"/>
    <w:tmpl w:val="672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8E3E5D"/>
    <w:multiLevelType w:val="multilevel"/>
    <w:tmpl w:val="6F1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907A0F"/>
    <w:multiLevelType w:val="multilevel"/>
    <w:tmpl w:val="D262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541D20ED"/>
    <w:multiLevelType w:val="multilevel"/>
    <w:tmpl w:val="B014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0155C2"/>
    <w:multiLevelType w:val="multilevel"/>
    <w:tmpl w:val="62C0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461B34"/>
    <w:multiLevelType w:val="multilevel"/>
    <w:tmpl w:val="82C2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61403A"/>
    <w:multiLevelType w:val="multilevel"/>
    <w:tmpl w:val="8AF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59D269A"/>
    <w:multiLevelType w:val="multilevel"/>
    <w:tmpl w:val="1268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5C774E2"/>
    <w:multiLevelType w:val="multilevel"/>
    <w:tmpl w:val="9360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5C32FB"/>
    <w:multiLevelType w:val="multilevel"/>
    <w:tmpl w:val="E774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804606C"/>
    <w:multiLevelType w:val="hybridMultilevel"/>
    <w:tmpl w:val="D42C2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80B6278"/>
    <w:multiLevelType w:val="multilevel"/>
    <w:tmpl w:val="B70E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26033C"/>
    <w:multiLevelType w:val="hybridMultilevel"/>
    <w:tmpl w:val="82E029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83B178C"/>
    <w:multiLevelType w:val="multilevel"/>
    <w:tmpl w:val="F05C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9AD110F"/>
    <w:multiLevelType w:val="multilevel"/>
    <w:tmpl w:val="3AF2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9C5163C"/>
    <w:multiLevelType w:val="multilevel"/>
    <w:tmpl w:val="515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4E2424"/>
    <w:multiLevelType w:val="multilevel"/>
    <w:tmpl w:val="827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9B0B85"/>
    <w:multiLevelType w:val="multilevel"/>
    <w:tmpl w:val="3A8C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DB94E18"/>
    <w:multiLevelType w:val="multilevel"/>
    <w:tmpl w:val="453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DF9590F"/>
    <w:multiLevelType w:val="multilevel"/>
    <w:tmpl w:val="C8E6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843306"/>
    <w:multiLevelType w:val="multilevel"/>
    <w:tmpl w:val="39D0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8C63DA"/>
    <w:multiLevelType w:val="multilevel"/>
    <w:tmpl w:val="BD8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0852A31"/>
    <w:multiLevelType w:val="multilevel"/>
    <w:tmpl w:val="B582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0E75487"/>
    <w:multiLevelType w:val="multilevel"/>
    <w:tmpl w:val="1106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FB32EF"/>
    <w:multiLevelType w:val="multilevel"/>
    <w:tmpl w:val="777E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2651AE4"/>
    <w:multiLevelType w:val="hybridMultilevel"/>
    <w:tmpl w:val="A052D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631E38A5"/>
    <w:multiLevelType w:val="multilevel"/>
    <w:tmpl w:val="BA56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3416E8"/>
    <w:multiLevelType w:val="multilevel"/>
    <w:tmpl w:val="E9E8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B022F5"/>
    <w:multiLevelType w:val="multilevel"/>
    <w:tmpl w:val="79E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165F0E"/>
    <w:multiLevelType w:val="hybridMultilevel"/>
    <w:tmpl w:val="DB4A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44C7B73"/>
    <w:multiLevelType w:val="multilevel"/>
    <w:tmpl w:val="82F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AF4467"/>
    <w:multiLevelType w:val="multilevel"/>
    <w:tmpl w:val="A69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080376"/>
    <w:multiLevelType w:val="multilevel"/>
    <w:tmpl w:val="E44E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6F20C98"/>
    <w:multiLevelType w:val="multilevel"/>
    <w:tmpl w:val="C22A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7AD21EE"/>
    <w:multiLevelType w:val="multilevel"/>
    <w:tmpl w:val="E18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21164B"/>
    <w:multiLevelType w:val="multilevel"/>
    <w:tmpl w:val="F3F8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9146AAC"/>
    <w:multiLevelType w:val="multilevel"/>
    <w:tmpl w:val="49C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47196F"/>
    <w:multiLevelType w:val="multilevel"/>
    <w:tmpl w:val="D27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1918E4"/>
    <w:multiLevelType w:val="multilevel"/>
    <w:tmpl w:val="0E9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A1B6A31"/>
    <w:multiLevelType w:val="multilevel"/>
    <w:tmpl w:val="681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A5A494C"/>
    <w:multiLevelType w:val="multilevel"/>
    <w:tmpl w:val="7BD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B487916"/>
    <w:multiLevelType w:val="hybridMultilevel"/>
    <w:tmpl w:val="27F06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6BA32C28"/>
    <w:multiLevelType w:val="multilevel"/>
    <w:tmpl w:val="828E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BE509BA"/>
    <w:multiLevelType w:val="multilevel"/>
    <w:tmpl w:val="CE0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C2C24EB"/>
    <w:multiLevelType w:val="multilevel"/>
    <w:tmpl w:val="F27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C8B5C07"/>
    <w:multiLevelType w:val="hybridMultilevel"/>
    <w:tmpl w:val="8C4CC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D3978BA"/>
    <w:multiLevelType w:val="multilevel"/>
    <w:tmpl w:val="971A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643E71"/>
    <w:multiLevelType w:val="hybridMultilevel"/>
    <w:tmpl w:val="7A467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6F4509D1"/>
    <w:multiLevelType w:val="multilevel"/>
    <w:tmpl w:val="953A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0786DA0"/>
    <w:multiLevelType w:val="multilevel"/>
    <w:tmpl w:val="B20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3E0ADF"/>
    <w:multiLevelType w:val="multilevel"/>
    <w:tmpl w:val="71DC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0F4BDC"/>
    <w:multiLevelType w:val="multilevel"/>
    <w:tmpl w:val="D970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E66998"/>
    <w:multiLevelType w:val="multilevel"/>
    <w:tmpl w:val="6F7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940A49"/>
    <w:multiLevelType w:val="multilevel"/>
    <w:tmpl w:val="7B4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5F74F26"/>
    <w:multiLevelType w:val="multilevel"/>
    <w:tmpl w:val="5C7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685245"/>
    <w:multiLevelType w:val="hybridMultilevel"/>
    <w:tmpl w:val="C53C32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8" w15:restartNumberingAfterBreak="0">
    <w:nsid w:val="775E2E8F"/>
    <w:multiLevelType w:val="multilevel"/>
    <w:tmpl w:val="D19E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765341C"/>
    <w:multiLevelType w:val="multilevel"/>
    <w:tmpl w:val="A51A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8286931"/>
    <w:multiLevelType w:val="multilevel"/>
    <w:tmpl w:val="9C4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91976DA"/>
    <w:multiLevelType w:val="multilevel"/>
    <w:tmpl w:val="C1A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9271D09"/>
    <w:multiLevelType w:val="multilevel"/>
    <w:tmpl w:val="3B24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964425D"/>
    <w:multiLevelType w:val="multilevel"/>
    <w:tmpl w:val="7E2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8D7550"/>
    <w:multiLevelType w:val="multilevel"/>
    <w:tmpl w:val="A12C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DF3265"/>
    <w:multiLevelType w:val="multilevel"/>
    <w:tmpl w:val="F53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A613F12"/>
    <w:multiLevelType w:val="multilevel"/>
    <w:tmpl w:val="AF2A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A710235"/>
    <w:multiLevelType w:val="multilevel"/>
    <w:tmpl w:val="D7FE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A7F1EAB"/>
    <w:multiLevelType w:val="multilevel"/>
    <w:tmpl w:val="7C1C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B4B3EB5"/>
    <w:multiLevelType w:val="hybridMultilevel"/>
    <w:tmpl w:val="8C921E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7BF81A08"/>
    <w:multiLevelType w:val="multilevel"/>
    <w:tmpl w:val="BD36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C790470"/>
    <w:multiLevelType w:val="multilevel"/>
    <w:tmpl w:val="B316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CA2227D"/>
    <w:multiLevelType w:val="multilevel"/>
    <w:tmpl w:val="8858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D4B6D4F"/>
    <w:multiLevelType w:val="multilevel"/>
    <w:tmpl w:val="954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D5D361F"/>
    <w:multiLevelType w:val="hybridMultilevel"/>
    <w:tmpl w:val="F1EA33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DDC3F3C"/>
    <w:multiLevelType w:val="multilevel"/>
    <w:tmpl w:val="66AE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E1830EE"/>
    <w:multiLevelType w:val="multilevel"/>
    <w:tmpl w:val="92D6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C5236D"/>
    <w:multiLevelType w:val="multilevel"/>
    <w:tmpl w:val="7F7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275562"/>
    <w:multiLevelType w:val="multilevel"/>
    <w:tmpl w:val="9AD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FAE7C5F"/>
    <w:multiLevelType w:val="multilevel"/>
    <w:tmpl w:val="2C06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C20EB0"/>
    <w:multiLevelType w:val="multilevel"/>
    <w:tmpl w:val="56C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FFC3610"/>
    <w:multiLevelType w:val="multilevel"/>
    <w:tmpl w:val="A65A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111346">
    <w:abstractNumId w:val="108"/>
  </w:num>
  <w:num w:numId="2" w16cid:durableId="858810778">
    <w:abstractNumId w:val="154"/>
  </w:num>
  <w:num w:numId="3" w16cid:durableId="874119984">
    <w:abstractNumId w:val="151"/>
  </w:num>
  <w:num w:numId="4" w16cid:durableId="1913545072">
    <w:abstractNumId w:val="52"/>
  </w:num>
  <w:num w:numId="5" w16cid:durableId="1614826373">
    <w:abstractNumId w:val="91"/>
  </w:num>
  <w:num w:numId="6" w16cid:durableId="81728188">
    <w:abstractNumId w:val="81"/>
  </w:num>
  <w:num w:numId="7" w16cid:durableId="746995935">
    <w:abstractNumId w:val="164"/>
  </w:num>
  <w:num w:numId="8" w16cid:durableId="1602182329">
    <w:abstractNumId w:val="229"/>
  </w:num>
  <w:num w:numId="9" w16cid:durableId="51512894">
    <w:abstractNumId w:val="150"/>
  </w:num>
  <w:num w:numId="10" w16cid:durableId="200359832">
    <w:abstractNumId w:val="75"/>
  </w:num>
  <w:num w:numId="11" w16cid:durableId="1377244003">
    <w:abstractNumId w:val="37"/>
  </w:num>
  <w:num w:numId="12" w16cid:durableId="673341734">
    <w:abstractNumId w:val="143"/>
  </w:num>
  <w:num w:numId="13" w16cid:durableId="1813867461">
    <w:abstractNumId w:val="191"/>
  </w:num>
  <w:num w:numId="14" w16cid:durableId="61486966">
    <w:abstractNumId w:val="187"/>
  </w:num>
  <w:num w:numId="15" w16cid:durableId="1320815940">
    <w:abstractNumId w:val="174"/>
  </w:num>
  <w:num w:numId="16" w16cid:durableId="276837696">
    <w:abstractNumId w:val="53"/>
  </w:num>
  <w:num w:numId="17" w16cid:durableId="151531637">
    <w:abstractNumId w:val="207"/>
  </w:num>
  <w:num w:numId="18" w16cid:durableId="1556241270">
    <w:abstractNumId w:val="62"/>
  </w:num>
  <w:num w:numId="19" w16cid:durableId="56902885">
    <w:abstractNumId w:val="138"/>
  </w:num>
  <w:num w:numId="20" w16cid:durableId="339741793">
    <w:abstractNumId w:val="203"/>
  </w:num>
  <w:num w:numId="21" w16cid:durableId="710037305">
    <w:abstractNumId w:val="98"/>
  </w:num>
  <w:num w:numId="22" w16cid:durableId="2125802058">
    <w:abstractNumId w:val="59"/>
  </w:num>
  <w:num w:numId="23" w16cid:durableId="476918416">
    <w:abstractNumId w:val="28"/>
  </w:num>
  <w:num w:numId="24" w16cid:durableId="1531141043">
    <w:abstractNumId w:val="99"/>
  </w:num>
  <w:num w:numId="25" w16cid:durableId="1563172104">
    <w:abstractNumId w:val="217"/>
  </w:num>
  <w:num w:numId="26" w16cid:durableId="158230815">
    <w:abstractNumId w:val="172"/>
  </w:num>
  <w:num w:numId="27" w16cid:durableId="1730837752">
    <w:abstractNumId w:val="234"/>
  </w:num>
  <w:num w:numId="28" w16cid:durableId="1497069178">
    <w:abstractNumId w:val="49"/>
  </w:num>
  <w:num w:numId="29" w16cid:durableId="1567033369">
    <w:abstractNumId w:val="156"/>
  </w:num>
  <w:num w:numId="30" w16cid:durableId="2065521574">
    <w:abstractNumId w:val="6"/>
  </w:num>
  <w:num w:numId="31" w16cid:durableId="188229456">
    <w:abstractNumId w:val="65"/>
  </w:num>
  <w:num w:numId="32" w16cid:durableId="2043702103">
    <w:abstractNumId w:val="126"/>
  </w:num>
  <w:num w:numId="33" w16cid:durableId="345643702">
    <w:abstractNumId w:val="4"/>
  </w:num>
  <w:num w:numId="34" w16cid:durableId="854458825">
    <w:abstractNumId w:val="18"/>
  </w:num>
  <w:num w:numId="35" w16cid:durableId="1341740573">
    <w:abstractNumId w:val="46"/>
  </w:num>
  <w:num w:numId="36" w16cid:durableId="1912620405">
    <w:abstractNumId w:val="208"/>
  </w:num>
  <w:num w:numId="37" w16cid:durableId="1896770131">
    <w:abstractNumId w:val="186"/>
  </w:num>
  <w:num w:numId="38" w16cid:durableId="751197108">
    <w:abstractNumId w:val="43"/>
  </w:num>
  <w:num w:numId="39" w16cid:durableId="1066562368">
    <w:abstractNumId w:val="159"/>
  </w:num>
  <w:num w:numId="40" w16cid:durableId="350952886">
    <w:abstractNumId w:val="77"/>
  </w:num>
  <w:num w:numId="41" w16cid:durableId="279840218">
    <w:abstractNumId w:val="29"/>
  </w:num>
  <w:num w:numId="42" w16cid:durableId="543175488">
    <w:abstractNumId w:val="153"/>
  </w:num>
  <w:num w:numId="43" w16cid:durableId="2006783771">
    <w:abstractNumId w:val="200"/>
  </w:num>
  <w:num w:numId="44" w16cid:durableId="1825776117">
    <w:abstractNumId w:val="76"/>
  </w:num>
  <w:num w:numId="45" w16cid:durableId="1247693210">
    <w:abstractNumId w:val="112"/>
  </w:num>
  <w:num w:numId="46" w16cid:durableId="1897738391">
    <w:abstractNumId w:val="104"/>
  </w:num>
  <w:num w:numId="47" w16cid:durableId="860585234">
    <w:abstractNumId w:val="141"/>
  </w:num>
  <w:num w:numId="48" w16cid:durableId="857235011">
    <w:abstractNumId w:val="184"/>
  </w:num>
  <w:num w:numId="49" w16cid:durableId="1809325366">
    <w:abstractNumId w:val="129"/>
  </w:num>
  <w:num w:numId="50" w16cid:durableId="1994330440">
    <w:abstractNumId w:val="225"/>
  </w:num>
  <w:num w:numId="51" w16cid:durableId="2044204544">
    <w:abstractNumId w:val="115"/>
  </w:num>
  <w:num w:numId="52" w16cid:durableId="1092169831">
    <w:abstractNumId w:val="116"/>
  </w:num>
  <w:num w:numId="53" w16cid:durableId="81417034">
    <w:abstractNumId w:val="42"/>
  </w:num>
  <w:num w:numId="54" w16cid:durableId="1723626937">
    <w:abstractNumId w:val="40"/>
  </w:num>
  <w:num w:numId="55" w16cid:durableId="372116403">
    <w:abstractNumId w:val="231"/>
  </w:num>
  <w:num w:numId="56" w16cid:durableId="936326353">
    <w:abstractNumId w:val="213"/>
  </w:num>
  <w:num w:numId="57" w16cid:durableId="1807431954">
    <w:abstractNumId w:val="204"/>
  </w:num>
  <w:num w:numId="58" w16cid:durableId="1955280615">
    <w:abstractNumId w:val="122"/>
  </w:num>
  <w:num w:numId="59" w16cid:durableId="1450277348">
    <w:abstractNumId w:val="216"/>
  </w:num>
  <w:num w:numId="60" w16cid:durableId="665673255">
    <w:abstractNumId w:val="218"/>
  </w:num>
  <w:num w:numId="61" w16cid:durableId="912855241">
    <w:abstractNumId w:val="145"/>
  </w:num>
  <w:num w:numId="62" w16cid:durableId="613941865">
    <w:abstractNumId w:val="84"/>
  </w:num>
  <w:num w:numId="63" w16cid:durableId="1824618069">
    <w:abstractNumId w:val="128"/>
  </w:num>
  <w:num w:numId="64" w16cid:durableId="737822354">
    <w:abstractNumId w:val="144"/>
  </w:num>
  <w:num w:numId="65" w16cid:durableId="515267658">
    <w:abstractNumId w:val="25"/>
  </w:num>
  <w:num w:numId="66" w16cid:durableId="972246849">
    <w:abstractNumId w:val="147"/>
  </w:num>
  <w:num w:numId="67" w16cid:durableId="465196040">
    <w:abstractNumId w:val="86"/>
  </w:num>
  <w:num w:numId="68" w16cid:durableId="478614287">
    <w:abstractNumId w:val="133"/>
  </w:num>
  <w:num w:numId="69" w16cid:durableId="674379700">
    <w:abstractNumId w:val="21"/>
  </w:num>
  <w:num w:numId="70" w16cid:durableId="502815253">
    <w:abstractNumId w:val="214"/>
  </w:num>
  <w:num w:numId="71" w16cid:durableId="1012418955">
    <w:abstractNumId w:val="183"/>
  </w:num>
  <w:num w:numId="72" w16cid:durableId="1595287347">
    <w:abstractNumId w:val="48"/>
  </w:num>
  <w:num w:numId="73" w16cid:durableId="2084988899">
    <w:abstractNumId w:val="35"/>
  </w:num>
  <w:num w:numId="74" w16cid:durableId="660891416">
    <w:abstractNumId w:val="224"/>
  </w:num>
  <w:num w:numId="75" w16cid:durableId="717364760">
    <w:abstractNumId w:val="34"/>
  </w:num>
  <w:num w:numId="76" w16cid:durableId="1403603165">
    <w:abstractNumId w:val="175"/>
  </w:num>
  <w:num w:numId="77" w16cid:durableId="1275819650">
    <w:abstractNumId w:val="219"/>
  </w:num>
  <w:num w:numId="78" w16cid:durableId="986516639">
    <w:abstractNumId w:val="105"/>
  </w:num>
  <w:num w:numId="79" w16cid:durableId="553665295">
    <w:abstractNumId w:val="45"/>
  </w:num>
  <w:num w:numId="80" w16cid:durableId="1582834706">
    <w:abstractNumId w:val="103"/>
  </w:num>
  <w:num w:numId="81" w16cid:durableId="1278676627">
    <w:abstractNumId w:val="215"/>
  </w:num>
  <w:num w:numId="82" w16cid:durableId="2051568932">
    <w:abstractNumId w:val="188"/>
  </w:num>
  <w:num w:numId="83" w16cid:durableId="1291126124">
    <w:abstractNumId w:val="10"/>
  </w:num>
  <w:num w:numId="84" w16cid:durableId="1972247837">
    <w:abstractNumId w:val="12"/>
  </w:num>
  <w:num w:numId="85" w16cid:durableId="1320499211">
    <w:abstractNumId w:val="71"/>
  </w:num>
  <w:num w:numId="86" w16cid:durableId="1957523419">
    <w:abstractNumId w:val="102"/>
  </w:num>
  <w:num w:numId="87" w16cid:durableId="945965296">
    <w:abstractNumId w:val="31"/>
  </w:num>
  <w:num w:numId="88" w16cid:durableId="980691547">
    <w:abstractNumId w:val="168"/>
  </w:num>
  <w:num w:numId="89" w16cid:durableId="774326691">
    <w:abstractNumId w:val="72"/>
  </w:num>
  <w:num w:numId="90" w16cid:durableId="174344937">
    <w:abstractNumId w:val="100"/>
  </w:num>
  <w:num w:numId="91" w16cid:durableId="1117866556">
    <w:abstractNumId w:val="114"/>
  </w:num>
  <w:num w:numId="92" w16cid:durableId="676424436">
    <w:abstractNumId w:val="221"/>
  </w:num>
  <w:num w:numId="93" w16cid:durableId="675231679">
    <w:abstractNumId w:val="176"/>
  </w:num>
  <w:num w:numId="94" w16cid:durableId="622421615">
    <w:abstractNumId w:val="185"/>
  </w:num>
  <w:num w:numId="95" w16cid:durableId="1935162314">
    <w:abstractNumId w:val="2"/>
  </w:num>
  <w:num w:numId="96" w16cid:durableId="446970098">
    <w:abstractNumId w:val="223"/>
  </w:num>
  <w:num w:numId="97" w16cid:durableId="681589389">
    <w:abstractNumId w:val="109"/>
  </w:num>
  <w:num w:numId="98" w16cid:durableId="1147669285">
    <w:abstractNumId w:val="202"/>
  </w:num>
  <w:num w:numId="99" w16cid:durableId="289867025">
    <w:abstractNumId w:val="94"/>
  </w:num>
  <w:num w:numId="100" w16cid:durableId="1634873000">
    <w:abstractNumId w:val="96"/>
  </w:num>
  <w:num w:numId="101" w16cid:durableId="295647926">
    <w:abstractNumId w:val="125"/>
  </w:num>
  <w:num w:numId="102" w16cid:durableId="350032790">
    <w:abstractNumId w:val="32"/>
  </w:num>
  <w:num w:numId="103" w16cid:durableId="63795172">
    <w:abstractNumId w:val="20"/>
  </w:num>
  <w:num w:numId="104" w16cid:durableId="2053142716">
    <w:abstractNumId w:val="238"/>
  </w:num>
  <w:num w:numId="105" w16cid:durableId="2123722628">
    <w:abstractNumId w:val="54"/>
  </w:num>
  <w:num w:numId="106" w16cid:durableId="465663417">
    <w:abstractNumId w:val="226"/>
  </w:num>
  <w:num w:numId="107" w16cid:durableId="862786549">
    <w:abstractNumId w:val="26"/>
  </w:num>
  <w:num w:numId="108" w16cid:durableId="1746217212">
    <w:abstractNumId w:val="131"/>
  </w:num>
  <w:num w:numId="109" w16cid:durableId="1101411486">
    <w:abstractNumId w:val="51"/>
  </w:num>
  <w:num w:numId="110" w16cid:durableId="736519248">
    <w:abstractNumId w:val="47"/>
  </w:num>
  <w:num w:numId="111" w16cid:durableId="2141996620">
    <w:abstractNumId w:val="113"/>
  </w:num>
  <w:num w:numId="112" w16cid:durableId="1111320600">
    <w:abstractNumId w:val="56"/>
  </w:num>
  <w:num w:numId="113" w16cid:durableId="231042965">
    <w:abstractNumId w:val="80"/>
  </w:num>
  <w:num w:numId="114" w16cid:durableId="86384695">
    <w:abstractNumId w:val="189"/>
  </w:num>
  <w:num w:numId="115" w16cid:durableId="1919706293">
    <w:abstractNumId w:val="44"/>
  </w:num>
  <w:num w:numId="116" w16cid:durableId="1029988980">
    <w:abstractNumId w:val="158"/>
  </w:num>
  <w:num w:numId="117" w16cid:durableId="1349482193">
    <w:abstractNumId w:val="192"/>
  </w:num>
  <w:num w:numId="118" w16cid:durableId="1762683114">
    <w:abstractNumId w:val="11"/>
  </w:num>
  <w:num w:numId="119" w16cid:durableId="5989356">
    <w:abstractNumId w:val="82"/>
  </w:num>
  <w:num w:numId="120" w16cid:durableId="2105029591">
    <w:abstractNumId w:val="57"/>
  </w:num>
  <w:num w:numId="121" w16cid:durableId="633945108">
    <w:abstractNumId w:val="19"/>
  </w:num>
  <w:num w:numId="122" w16cid:durableId="1423527272">
    <w:abstractNumId w:val="27"/>
  </w:num>
  <w:num w:numId="123" w16cid:durableId="1013074465">
    <w:abstractNumId w:val="205"/>
  </w:num>
  <w:num w:numId="124" w16cid:durableId="750737050">
    <w:abstractNumId w:val="69"/>
  </w:num>
  <w:num w:numId="125" w16cid:durableId="615210846">
    <w:abstractNumId w:val="58"/>
  </w:num>
  <w:num w:numId="126" w16cid:durableId="1366756479">
    <w:abstractNumId w:val="55"/>
  </w:num>
  <w:num w:numId="127" w16cid:durableId="1432580371">
    <w:abstractNumId w:val="22"/>
  </w:num>
  <w:num w:numId="128" w16cid:durableId="1033309906">
    <w:abstractNumId w:val="89"/>
  </w:num>
  <w:num w:numId="129" w16cid:durableId="969437925">
    <w:abstractNumId w:val="139"/>
  </w:num>
  <w:num w:numId="130" w16cid:durableId="257567234">
    <w:abstractNumId w:val="240"/>
  </w:num>
  <w:num w:numId="131" w16cid:durableId="1648583516">
    <w:abstractNumId w:val="157"/>
  </w:num>
  <w:num w:numId="132" w16cid:durableId="1349871909">
    <w:abstractNumId w:val="180"/>
  </w:num>
  <w:num w:numId="133" w16cid:durableId="378668975">
    <w:abstractNumId w:val="30"/>
  </w:num>
  <w:num w:numId="134" w16cid:durableId="1791431035">
    <w:abstractNumId w:val="211"/>
  </w:num>
  <w:num w:numId="135" w16cid:durableId="1767195336">
    <w:abstractNumId w:val="166"/>
  </w:num>
  <w:num w:numId="136" w16cid:durableId="828836453">
    <w:abstractNumId w:val="88"/>
  </w:num>
  <w:num w:numId="137" w16cid:durableId="71859767">
    <w:abstractNumId w:val="1"/>
  </w:num>
  <w:num w:numId="138" w16cid:durableId="98795481">
    <w:abstractNumId w:val="106"/>
  </w:num>
  <w:num w:numId="139" w16cid:durableId="119225839">
    <w:abstractNumId w:val="16"/>
  </w:num>
  <w:num w:numId="140" w16cid:durableId="1511874156">
    <w:abstractNumId w:val="118"/>
  </w:num>
  <w:num w:numId="141" w16cid:durableId="459150969">
    <w:abstractNumId w:val="9"/>
  </w:num>
  <w:num w:numId="142" w16cid:durableId="234170442">
    <w:abstractNumId w:val="179"/>
  </w:num>
  <w:num w:numId="143" w16cid:durableId="791021297">
    <w:abstractNumId w:val="194"/>
  </w:num>
  <w:num w:numId="144" w16cid:durableId="2070838658">
    <w:abstractNumId w:val="206"/>
  </w:num>
  <w:num w:numId="145" w16cid:durableId="590433405">
    <w:abstractNumId w:val="95"/>
  </w:num>
  <w:num w:numId="146" w16cid:durableId="1713456099">
    <w:abstractNumId w:val="92"/>
  </w:num>
  <w:num w:numId="147" w16cid:durableId="1552231392">
    <w:abstractNumId w:val="23"/>
  </w:num>
  <w:num w:numId="148" w16cid:durableId="446847983">
    <w:abstractNumId w:val="228"/>
  </w:num>
  <w:num w:numId="149" w16cid:durableId="566303364">
    <w:abstractNumId w:val="63"/>
  </w:num>
  <w:num w:numId="150" w16cid:durableId="1196239030">
    <w:abstractNumId w:val="127"/>
  </w:num>
  <w:num w:numId="151" w16cid:durableId="831028727">
    <w:abstractNumId w:val="61"/>
  </w:num>
  <w:num w:numId="152" w16cid:durableId="1331056796">
    <w:abstractNumId w:val="162"/>
  </w:num>
  <w:num w:numId="153" w16cid:durableId="1974942032">
    <w:abstractNumId w:val="123"/>
  </w:num>
  <w:num w:numId="154" w16cid:durableId="1553081430">
    <w:abstractNumId w:val="232"/>
  </w:num>
  <w:num w:numId="155" w16cid:durableId="411008727">
    <w:abstractNumId w:val="110"/>
  </w:num>
  <w:num w:numId="156" w16cid:durableId="1748073136">
    <w:abstractNumId w:val="87"/>
  </w:num>
  <w:num w:numId="157" w16cid:durableId="1527865249">
    <w:abstractNumId w:val="236"/>
  </w:num>
  <w:num w:numId="158" w16cid:durableId="337854984">
    <w:abstractNumId w:val="201"/>
  </w:num>
  <w:num w:numId="159" w16cid:durableId="199515712">
    <w:abstractNumId w:val="230"/>
  </w:num>
  <w:num w:numId="160" w16cid:durableId="1533759148">
    <w:abstractNumId w:val="14"/>
  </w:num>
  <w:num w:numId="161" w16cid:durableId="1936547786">
    <w:abstractNumId w:val="196"/>
  </w:num>
  <w:num w:numId="162" w16cid:durableId="541752453">
    <w:abstractNumId w:val="152"/>
  </w:num>
  <w:num w:numId="163" w16cid:durableId="1046030216">
    <w:abstractNumId w:val="171"/>
  </w:num>
  <w:num w:numId="164" w16cid:durableId="456488421">
    <w:abstractNumId w:val="137"/>
  </w:num>
  <w:num w:numId="165" w16cid:durableId="2147315360">
    <w:abstractNumId w:val="135"/>
  </w:num>
  <w:num w:numId="166" w16cid:durableId="482082939">
    <w:abstractNumId w:val="148"/>
  </w:num>
  <w:num w:numId="167" w16cid:durableId="861355943">
    <w:abstractNumId w:val="33"/>
  </w:num>
  <w:num w:numId="168" w16cid:durableId="2133090609">
    <w:abstractNumId w:val="195"/>
  </w:num>
  <w:num w:numId="169" w16cid:durableId="1570387614">
    <w:abstractNumId w:val="169"/>
  </w:num>
  <w:num w:numId="170" w16cid:durableId="1213930053">
    <w:abstractNumId w:val="235"/>
  </w:num>
  <w:num w:numId="171" w16cid:durableId="1324310459">
    <w:abstractNumId w:val="136"/>
  </w:num>
  <w:num w:numId="172" w16cid:durableId="1236207533">
    <w:abstractNumId w:val="155"/>
  </w:num>
  <w:num w:numId="173" w16cid:durableId="1120877633">
    <w:abstractNumId w:val="67"/>
  </w:num>
  <w:num w:numId="174" w16cid:durableId="1184905840">
    <w:abstractNumId w:val="93"/>
  </w:num>
  <w:num w:numId="175" w16cid:durableId="452599910">
    <w:abstractNumId w:val="64"/>
  </w:num>
  <w:num w:numId="176" w16cid:durableId="1810441258">
    <w:abstractNumId w:val="83"/>
  </w:num>
  <w:num w:numId="177" w16cid:durableId="1407262610">
    <w:abstractNumId w:val="121"/>
  </w:num>
  <w:num w:numId="178" w16cid:durableId="826943620">
    <w:abstractNumId w:val="161"/>
  </w:num>
  <w:num w:numId="179" w16cid:durableId="530144831">
    <w:abstractNumId w:val="60"/>
  </w:num>
  <w:num w:numId="180" w16cid:durableId="1535384054">
    <w:abstractNumId w:val="132"/>
  </w:num>
  <w:num w:numId="181" w16cid:durableId="444811801">
    <w:abstractNumId w:val="107"/>
  </w:num>
  <w:num w:numId="182" w16cid:durableId="1316715833">
    <w:abstractNumId w:val="210"/>
  </w:num>
  <w:num w:numId="183" w16cid:durableId="870917579">
    <w:abstractNumId w:val="3"/>
  </w:num>
  <w:num w:numId="184" w16cid:durableId="1219127325">
    <w:abstractNumId w:val="5"/>
  </w:num>
  <w:num w:numId="185" w16cid:durableId="1423188178">
    <w:abstractNumId w:val="233"/>
  </w:num>
  <w:num w:numId="186" w16cid:durableId="281809023">
    <w:abstractNumId w:val="41"/>
  </w:num>
  <w:num w:numId="187" w16cid:durableId="1725523002">
    <w:abstractNumId w:val="239"/>
  </w:num>
  <w:num w:numId="188" w16cid:durableId="1596203482">
    <w:abstractNumId w:val="146"/>
  </w:num>
  <w:num w:numId="189" w16cid:durableId="1071776994">
    <w:abstractNumId w:val="220"/>
  </w:num>
  <w:num w:numId="190" w16cid:durableId="508833236">
    <w:abstractNumId w:val="39"/>
  </w:num>
  <w:num w:numId="191" w16cid:durableId="905798125">
    <w:abstractNumId w:val="198"/>
  </w:num>
  <w:num w:numId="192" w16cid:durableId="654719448">
    <w:abstractNumId w:val="117"/>
  </w:num>
  <w:num w:numId="193" w16cid:durableId="675153974">
    <w:abstractNumId w:val="165"/>
  </w:num>
  <w:num w:numId="194" w16cid:durableId="2097825105">
    <w:abstractNumId w:val="111"/>
  </w:num>
  <w:num w:numId="195" w16cid:durableId="982200176">
    <w:abstractNumId w:val="36"/>
  </w:num>
  <w:num w:numId="196" w16cid:durableId="2009281553">
    <w:abstractNumId w:val="38"/>
  </w:num>
  <w:num w:numId="197" w16cid:durableId="1631132334">
    <w:abstractNumId w:val="101"/>
  </w:num>
  <w:num w:numId="198" w16cid:durableId="1627080854">
    <w:abstractNumId w:val="177"/>
  </w:num>
  <w:num w:numId="199" w16cid:durableId="134298494">
    <w:abstractNumId w:val="190"/>
  </w:num>
  <w:num w:numId="200" w16cid:durableId="2127311110">
    <w:abstractNumId w:val="24"/>
  </w:num>
  <w:num w:numId="201" w16cid:durableId="1067000419">
    <w:abstractNumId w:val="97"/>
  </w:num>
  <w:num w:numId="202" w16cid:durableId="2006397823">
    <w:abstractNumId w:val="193"/>
  </w:num>
  <w:num w:numId="203" w16cid:durableId="716467355">
    <w:abstractNumId w:val="182"/>
  </w:num>
  <w:num w:numId="204" w16cid:durableId="509879033">
    <w:abstractNumId w:val="173"/>
  </w:num>
  <w:num w:numId="205" w16cid:durableId="2063673920">
    <w:abstractNumId w:val="197"/>
  </w:num>
  <w:num w:numId="206" w16cid:durableId="1425612452">
    <w:abstractNumId w:val="68"/>
  </w:num>
  <w:num w:numId="207" w16cid:durableId="415976322">
    <w:abstractNumId w:val="124"/>
  </w:num>
  <w:num w:numId="208" w16cid:durableId="1193493520">
    <w:abstractNumId w:val="212"/>
  </w:num>
  <w:num w:numId="209" w16cid:durableId="116533987">
    <w:abstractNumId w:val="178"/>
  </w:num>
  <w:num w:numId="210" w16cid:durableId="1146237174">
    <w:abstractNumId w:val="241"/>
  </w:num>
  <w:num w:numId="211" w16cid:durableId="1737899668">
    <w:abstractNumId w:val="222"/>
  </w:num>
  <w:num w:numId="212" w16cid:durableId="1863938297">
    <w:abstractNumId w:val="227"/>
  </w:num>
  <w:num w:numId="213" w16cid:durableId="341980194">
    <w:abstractNumId w:val="8"/>
  </w:num>
  <w:num w:numId="214" w16cid:durableId="1855341370">
    <w:abstractNumId w:val="142"/>
  </w:num>
  <w:num w:numId="215" w16cid:durableId="1570193351">
    <w:abstractNumId w:val="163"/>
  </w:num>
  <w:num w:numId="216" w16cid:durableId="431557456">
    <w:abstractNumId w:val="15"/>
  </w:num>
  <w:num w:numId="217" w16cid:durableId="1331789797">
    <w:abstractNumId w:val="160"/>
  </w:num>
  <w:num w:numId="218" w16cid:durableId="1085613188">
    <w:abstractNumId w:val="119"/>
  </w:num>
  <w:num w:numId="219" w16cid:durableId="1021277382">
    <w:abstractNumId w:val="78"/>
  </w:num>
  <w:num w:numId="220" w16cid:durableId="33578067">
    <w:abstractNumId w:val="90"/>
  </w:num>
  <w:num w:numId="221" w16cid:durableId="1581790858">
    <w:abstractNumId w:val="120"/>
  </w:num>
  <w:num w:numId="222" w16cid:durableId="1245068108">
    <w:abstractNumId w:val="13"/>
  </w:num>
  <w:num w:numId="223" w16cid:durableId="1184243554">
    <w:abstractNumId w:val="17"/>
  </w:num>
  <w:num w:numId="224" w16cid:durableId="1764112280">
    <w:abstractNumId w:val="74"/>
  </w:num>
  <w:num w:numId="225" w16cid:durableId="1331060519">
    <w:abstractNumId w:val="50"/>
  </w:num>
  <w:num w:numId="226" w16cid:durableId="193462450">
    <w:abstractNumId w:val="85"/>
  </w:num>
  <w:num w:numId="227" w16cid:durableId="70734971">
    <w:abstractNumId w:val="199"/>
  </w:num>
  <w:num w:numId="228" w16cid:durableId="1586916115">
    <w:abstractNumId w:val="140"/>
  </w:num>
  <w:num w:numId="229" w16cid:durableId="1818302856">
    <w:abstractNumId w:val="0"/>
  </w:num>
  <w:num w:numId="230" w16cid:durableId="929122250">
    <w:abstractNumId w:val="79"/>
  </w:num>
  <w:num w:numId="231" w16cid:durableId="1710718884">
    <w:abstractNumId w:val="66"/>
  </w:num>
  <w:num w:numId="232" w16cid:durableId="1595698936">
    <w:abstractNumId w:val="73"/>
  </w:num>
  <w:num w:numId="233" w16cid:durableId="1692292505">
    <w:abstractNumId w:val="181"/>
  </w:num>
  <w:num w:numId="234" w16cid:durableId="1069503653">
    <w:abstractNumId w:val="70"/>
  </w:num>
  <w:num w:numId="235" w16cid:durableId="2131583494">
    <w:abstractNumId w:val="130"/>
  </w:num>
  <w:num w:numId="236" w16cid:durableId="1932661660">
    <w:abstractNumId w:val="170"/>
  </w:num>
  <w:num w:numId="237" w16cid:durableId="710416940">
    <w:abstractNumId w:val="167"/>
  </w:num>
  <w:num w:numId="238" w16cid:durableId="1418987326">
    <w:abstractNumId w:val="149"/>
  </w:num>
  <w:num w:numId="239" w16cid:durableId="1928882822">
    <w:abstractNumId w:val="209"/>
  </w:num>
  <w:num w:numId="240" w16cid:durableId="2130509885">
    <w:abstractNumId w:val="7"/>
  </w:num>
  <w:num w:numId="241" w16cid:durableId="1508591773">
    <w:abstractNumId w:val="134"/>
  </w:num>
  <w:num w:numId="242" w16cid:durableId="397827288">
    <w:abstractNumId w:val="2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A4"/>
    <w:rsid w:val="000452E3"/>
    <w:rsid w:val="00052F7B"/>
    <w:rsid w:val="000546CD"/>
    <w:rsid w:val="00054EE7"/>
    <w:rsid w:val="00066648"/>
    <w:rsid w:val="000B4860"/>
    <w:rsid w:val="001416F2"/>
    <w:rsid w:val="00163088"/>
    <w:rsid w:val="00244B74"/>
    <w:rsid w:val="00276E80"/>
    <w:rsid w:val="002774A4"/>
    <w:rsid w:val="003677CF"/>
    <w:rsid w:val="003C740F"/>
    <w:rsid w:val="00483529"/>
    <w:rsid w:val="00522B53"/>
    <w:rsid w:val="00541B28"/>
    <w:rsid w:val="005A26F2"/>
    <w:rsid w:val="006371BF"/>
    <w:rsid w:val="00662985"/>
    <w:rsid w:val="00687C46"/>
    <w:rsid w:val="006D5502"/>
    <w:rsid w:val="0074686C"/>
    <w:rsid w:val="007A11B6"/>
    <w:rsid w:val="007C7A2C"/>
    <w:rsid w:val="007F1A77"/>
    <w:rsid w:val="008514F8"/>
    <w:rsid w:val="00857211"/>
    <w:rsid w:val="00863A16"/>
    <w:rsid w:val="00984071"/>
    <w:rsid w:val="00A20BEB"/>
    <w:rsid w:val="00A341B1"/>
    <w:rsid w:val="00A85440"/>
    <w:rsid w:val="00A86220"/>
    <w:rsid w:val="00B35FD8"/>
    <w:rsid w:val="00B80CA9"/>
    <w:rsid w:val="00BA12C6"/>
    <w:rsid w:val="00BA634F"/>
    <w:rsid w:val="00BE254F"/>
    <w:rsid w:val="00C00420"/>
    <w:rsid w:val="00C41DFA"/>
    <w:rsid w:val="00C91FC2"/>
    <w:rsid w:val="00CA49B9"/>
    <w:rsid w:val="00D034B1"/>
    <w:rsid w:val="00D94FA6"/>
    <w:rsid w:val="00DE0D7C"/>
    <w:rsid w:val="00E00A4C"/>
    <w:rsid w:val="00E321B6"/>
    <w:rsid w:val="00E96672"/>
    <w:rsid w:val="00F16F35"/>
    <w:rsid w:val="00FA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B289"/>
  <w15:chartTrackingRefBased/>
  <w15:docId w15:val="{D6AD4EFF-C7CC-4A93-AEA6-818F1360A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0D7C"/>
  </w:style>
  <w:style w:type="paragraph" w:styleId="Heading1">
    <w:name w:val="heading 1"/>
    <w:basedOn w:val="Normal"/>
    <w:next w:val="Normal"/>
    <w:link w:val="Heading1Char"/>
    <w:uiPriority w:val="9"/>
    <w:qFormat/>
    <w:rsid w:val="0027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4A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E0D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0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E0D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35</Pages>
  <Words>5634</Words>
  <Characters>32115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10</cp:revision>
  <dcterms:created xsi:type="dcterms:W3CDTF">2026-03-08T11:46:00Z</dcterms:created>
  <dcterms:modified xsi:type="dcterms:W3CDTF">2026-03-27T19:37:00Z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74b80261-b9d7-4589-b26d-5d6a62805283</vt:lpwstr>
  </property>
</Properties>
</file>