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A9D5B" w14:textId="2EA137AF" w:rsidR="00BF424A" w:rsidRPr="00694C47" w:rsidRDefault="00BF424A" w:rsidP="00694C47">
      <w:pPr>
        <w:jc w:val="center"/>
        <w:rPr>
          <w:b/>
          <w:bCs/>
          <w:color w:val="1F4E79"/>
          <w:sz w:val="48"/>
          <w:szCs w:val="48"/>
        </w:rPr>
      </w:pPr>
      <w:r w:rsidRPr="005D52C1">
        <w:rPr>
          <w:b/>
          <w:bCs/>
          <w:color w:val="1F4E79"/>
          <w:sz w:val="48"/>
          <w:szCs w:val="48"/>
        </w:rPr>
        <w:t>Anthropolog</w:t>
      </w:r>
      <w:r w:rsidR="008B004C">
        <w:rPr>
          <w:b/>
          <w:bCs/>
          <w:color w:val="1F4E79"/>
          <w:sz w:val="48"/>
          <w:szCs w:val="48"/>
        </w:rPr>
        <w:t>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BB3" w:rsidRPr="004C164F" w14:paraId="52CAE669" w14:textId="77777777" w:rsidTr="008A5B2A">
        <w:tc>
          <w:tcPr>
            <w:tcW w:w="9016" w:type="dxa"/>
          </w:tcPr>
          <w:p w14:paraId="2A106A4D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bookmarkStart w:id="2" w:name="_Hlk225374383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D3BB3" w:rsidRPr="004C164F" w14:paraId="1B30DC50" w14:textId="77777777" w:rsidTr="008A5B2A">
        <w:tc>
          <w:tcPr>
            <w:tcW w:w="9016" w:type="dxa"/>
          </w:tcPr>
          <w:p w14:paraId="2D55BD53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A: Academic Route (After Class 12th)</w:t>
            </w:r>
          </w:p>
          <w:p w14:paraId="4D4CE1E8" w14:textId="77777777" w:rsidR="00662AE0" w:rsidRPr="00662AE0" w:rsidRDefault="00662AE0" w:rsidP="00662AE0">
            <w:pPr>
              <w:numPr>
                <w:ilvl w:val="0"/>
                <w:numId w:val="51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with Arts/Humanities stream.</w:t>
            </w:r>
          </w:p>
          <w:p w14:paraId="1983696F" w14:textId="77777777" w:rsidR="00662AE0" w:rsidRPr="00662AE0" w:rsidRDefault="00662AE0" w:rsidP="00662AE0">
            <w:pPr>
              <w:numPr>
                <w:ilvl w:val="0"/>
                <w:numId w:val="51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 in Anthropology from recognized university.</w:t>
            </w:r>
          </w:p>
          <w:p w14:paraId="61708D3B" w14:textId="77777777" w:rsidR="00662AE0" w:rsidRPr="00662AE0" w:rsidRDefault="00662AE0" w:rsidP="00662AE0">
            <w:pPr>
              <w:numPr>
                <w:ilvl w:val="0"/>
                <w:numId w:val="51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 in Anthropology or Social Anthropology.</w:t>
            </w:r>
          </w:p>
          <w:p w14:paraId="35E6FC55" w14:textId="77777777" w:rsidR="00662AE0" w:rsidRPr="00662AE0" w:rsidRDefault="00662AE0" w:rsidP="00662AE0">
            <w:pPr>
              <w:numPr>
                <w:ilvl w:val="0"/>
                <w:numId w:val="51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Gain fieldwork experience through research internships.</w:t>
            </w:r>
          </w:p>
          <w:p w14:paraId="796B11EE" w14:textId="77777777" w:rsidR="00662AE0" w:rsidRPr="00662AE0" w:rsidRDefault="00662AE0" w:rsidP="00662AE0">
            <w:pPr>
              <w:numPr>
                <w:ilvl w:val="0"/>
                <w:numId w:val="51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Complete M.Phil./Ph.D. in Anthropology for specialization.</w:t>
            </w:r>
          </w:p>
          <w:p w14:paraId="1B9BDB7D" w14:textId="77777777" w:rsidR="00662AE0" w:rsidRPr="00662AE0" w:rsidRDefault="00662AE0" w:rsidP="00662AE0">
            <w:pPr>
              <w:numPr>
                <w:ilvl w:val="0"/>
                <w:numId w:val="51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Join as Lecturer, Research Scientist, or Museum Curator.</w:t>
            </w:r>
          </w:p>
          <w:p w14:paraId="453FFFFC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B: Applied Anthropology Route</w:t>
            </w:r>
          </w:p>
          <w:p w14:paraId="434C3B84" w14:textId="77777777" w:rsidR="00662AE0" w:rsidRPr="00662AE0" w:rsidRDefault="00662AE0" w:rsidP="00662AE0">
            <w:pPr>
              <w:numPr>
                <w:ilvl w:val="0"/>
                <w:numId w:val="52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5E94100B" w14:textId="77777777" w:rsidR="00662AE0" w:rsidRPr="00662AE0" w:rsidRDefault="00662AE0" w:rsidP="00662AE0">
            <w:pPr>
              <w:numPr>
                <w:ilvl w:val="0"/>
                <w:numId w:val="52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B.A./B.Sc. in Anthropology or Sociology.</w:t>
            </w:r>
          </w:p>
          <w:p w14:paraId="71384EB5" w14:textId="77777777" w:rsidR="00662AE0" w:rsidRPr="00662AE0" w:rsidRDefault="00662AE0" w:rsidP="00662AE0">
            <w:pPr>
              <w:numPr>
                <w:ilvl w:val="0"/>
                <w:numId w:val="52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 in Applied/Biological Anthropology.</w:t>
            </w:r>
          </w:p>
          <w:p w14:paraId="1830785B" w14:textId="77777777" w:rsidR="00662AE0" w:rsidRPr="00662AE0" w:rsidRDefault="00662AE0" w:rsidP="00662AE0">
            <w:pPr>
              <w:numPr>
                <w:ilvl w:val="0"/>
                <w:numId w:val="52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Learn research tools like SPSS, ethnographic methods.</w:t>
            </w:r>
          </w:p>
          <w:p w14:paraId="1686059D" w14:textId="77777777" w:rsidR="00662AE0" w:rsidRPr="00662AE0" w:rsidRDefault="00662AE0" w:rsidP="00662AE0">
            <w:pPr>
              <w:numPr>
                <w:ilvl w:val="0"/>
                <w:numId w:val="52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Intern with NGOs, tribal welfare, or government agencies.</w:t>
            </w:r>
          </w:p>
          <w:p w14:paraId="2E92279C" w14:textId="77777777" w:rsidR="00662AE0" w:rsidRPr="00662AE0" w:rsidRDefault="00662AE0" w:rsidP="00662AE0">
            <w:pPr>
              <w:numPr>
                <w:ilvl w:val="0"/>
                <w:numId w:val="52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Development Consultant, Policy Researcher, or Analyst.</w:t>
            </w:r>
          </w:p>
          <w:p w14:paraId="380661C4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C: Civil Services / Government Route</w:t>
            </w:r>
          </w:p>
          <w:p w14:paraId="67E16ABA" w14:textId="77777777" w:rsidR="00662AE0" w:rsidRPr="00662AE0" w:rsidRDefault="00662AE0" w:rsidP="00662AE0">
            <w:pPr>
              <w:numPr>
                <w:ilvl w:val="0"/>
                <w:numId w:val="53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4DC84932" w14:textId="77777777" w:rsidR="00662AE0" w:rsidRPr="00662AE0" w:rsidRDefault="00662AE0" w:rsidP="00662AE0">
            <w:pPr>
              <w:numPr>
                <w:ilvl w:val="0"/>
                <w:numId w:val="53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graduation in any discipline (B.A./B.Sc.).</w:t>
            </w:r>
          </w:p>
          <w:p w14:paraId="17ACE506" w14:textId="77777777" w:rsidR="00662AE0" w:rsidRPr="00662AE0" w:rsidRDefault="00662AE0" w:rsidP="00662AE0">
            <w:pPr>
              <w:numPr>
                <w:ilvl w:val="0"/>
                <w:numId w:val="53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Choose Anthropology as optional in UPSC CSE.</w:t>
            </w:r>
          </w:p>
          <w:p w14:paraId="5EDAD332" w14:textId="77777777" w:rsidR="00662AE0" w:rsidRPr="00662AE0" w:rsidRDefault="00662AE0" w:rsidP="00662AE0">
            <w:pPr>
              <w:numPr>
                <w:ilvl w:val="0"/>
                <w:numId w:val="53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Join coaching or self-study for UPSC preparation.</w:t>
            </w:r>
          </w:p>
          <w:p w14:paraId="0BE511F7" w14:textId="77777777" w:rsidR="00662AE0" w:rsidRPr="00662AE0" w:rsidRDefault="00662AE0" w:rsidP="00662AE0">
            <w:pPr>
              <w:numPr>
                <w:ilvl w:val="0"/>
                <w:numId w:val="53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Clear Prelims, Mains, and Interview rounds successfully.</w:t>
            </w:r>
          </w:p>
          <w:p w14:paraId="4CF62D33" w14:textId="73B048C2" w:rsidR="004D3BB3" w:rsidRPr="00CA4B31" w:rsidRDefault="00662AE0" w:rsidP="008A5B2A">
            <w:pPr>
              <w:numPr>
                <w:ilvl w:val="0"/>
                <w:numId w:val="53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Serve as IAS/IFS Officer in tribal/cultural departments.</w:t>
            </w:r>
          </w:p>
        </w:tc>
      </w:tr>
      <w:bookmarkEnd w:id="0"/>
    </w:tbl>
    <w:p w14:paraId="3C80BA49" w14:textId="77777777" w:rsidR="004D3BB3" w:rsidRDefault="004D3BB3" w:rsidP="004D3B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3BB3" w:rsidRPr="008F288B" w14:paraId="4A898DD1" w14:textId="77777777" w:rsidTr="008A5B2A">
        <w:tc>
          <w:tcPr>
            <w:tcW w:w="9016" w:type="dxa"/>
            <w:gridSpan w:val="2"/>
          </w:tcPr>
          <w:p w14:paraId="31775877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3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4D3BB3" w:rsidRPr="008F288B" w14:paraId="09C3FAA0" w14:textId="77777777" w:rsidTr="008A5B2A">
        <w:tc>
          <w:tcPr>
            <w:tcW w:w="4508" w:type="dxa"/>
          </w:tcPr>
          <w:p w14:paraId="52B3F724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Salary Snapshot (Annual INR)</w:t>
            </w:r>
          </w:p>
          <w:p w14:paraId="5D1D017C" w14:textId="77777777" w:rsidR="00662AE0" w:rsidRPr="00662AE0" w:rsidRDefault="00662AE0" w:rsidP="00662AE0">
            <w:pPr>
              <w:numPr>
                <w:ilvl w:val="0"/>
                <w:numId w:val="54"/>
              </w:numPr>
              <w:jc w:val="both"/>
            </w:pPr>
            <w:r w:rsidRPr="00662AE0">
              <w:rPr>
                <w:b/>
                <w:bCs/>
              </w:rPr>
              <w:t>CXO (15+ yrs):</w:t>
            </w:r>
            <w:r w:rsidRPr="00662AE0">
              <w:t xml:space="preserve"> ₹50 LPA – ₹1.2 Crore</w:t>
            </w:r>
          </w:p>
          <w:p w14:paraId="3CCED0FB" w14:textId="77777777" w:rsidR="00662AE0" w:rsidRPr="00662AE0" w:rsidRDefault="00662AE0" w:rsidP="00662AE0">
            <w:pPr>
              <w:numPr>
                <w:ilvl w:val="0"/>
                <w:numId w:val="54"/>
              </w:numPr>
              <w:jc w:val="both"/>
            </w:pPr>
            <w:r w:rsidRPr="00662AE0">
              <w:rPr>
                <w:b/>
                <w:bCs/>
              </w:rPr>
              <w:t>Senior Role (10+ yrs):</w:t>
            </w:r>
            <w:r w:rsidRPr="00662AE0">
              <w:t xml:space="preserve"> ₹20 – ₹45 LPA</w:t>
            </w:r>
          </w:p>
          <w:p w14:paraId="65340C57" w14:textId="77777777" w:rsidR="00662AE0" w:rsidRPr="00662AE0" w:rsidRDefault="00662AE0" w:rsidP="00662AE0">
            <w:pPr>
              <w:numPr>
                <w:ilvl w:val="0"/>
                <w:numId w:val="54"/>
              </w:numPr>
              <w:jc w:val="both"/>
            </w:pPr>
            <w:r w:rsidRPr="00662AE0">
              <w:rPr>
                <w:b/>
                <w:bCs/>
              </w:rPr>
              <w:t>Mid-Level (5–8 yrs):</w:t>
            </w:r>
            <w:r w:rsidRPr="00662AE0">
              <w:t xml:space="preserve"> ₹10 – ₹18 LPA</w:t>
            </w:r>
          </w:p>
          <w:p w14:paraId="18CA59AC" w14:textId="77777777" w:rsidR="00662AE0" w:rsidRPr="00662AE0" w:rsidRDefault="00662AE0" w:rsidP="00662AE0">
            <w:pPr>
              <w:numPr>
                <w:ilvl w:val="0"/>
                <w:numId w:val="54"/>
              </w:numPr>
              <w:jc w:val="both"/>
            </w:pPr>
            <w:r w:rsidRPr="00662AE0">
              <w:rPr>
                <w:b/>
                <w:bCs/>
              </w:rPr>
              <w:t>Junior (3–5 yrs):</w:t>
            </w:r>
            <w:r w:rsidRPr="00662AE0">
              <w:t xml:space="preserve"> ₹5 – ₹9 LPA</w:t>
            </w:r>
          </w:p>
          <w:p w14:paraId="25DEDCD3" w14:textId="77777777" w:rsidR="00662AE0" w:rsidRPr="00662AE0" w:rsidRDefault="00662AE0" w:rsidP="00662AE0">
            <w:pPr>
              <w:numPr>
                <w:ilvl w:val="0"/>
                <w:numId w:val="54"/>
              </w:numPr>
              <w:jc w:val="both"/>
            </w:pPr>
            <w:r w:rsidRPr="00662AE0">
              <w:rPr>
                <w:b/>
                <w:bCs/>
              </w:rPr>
              <w:t>Entry Level (0–2 yrs):</w:t>
            </w:r>
            <w:r w:rsidRPr="00662AE0">
              <w:t xml:space="preserve"> ₹3 – ₹5 LPA</w:t>
            </w:r>
          </w:p>
          <w:p w14:paraId="1A127ACC" w14:textId="42677CF3" w:rsidR="004D3BB3" w:rsidRPr="00CA4B31" w:rsidRDefault="00662AE0" w:rsidP="00662AE0">
            <w:pPr>
              <w:jc w:val="both"/>
            </w:pPr>
            <w:r w:rsidRPr="00662AE0">
              <w:rPr>
                <w:b/>
                <w:bCs/>
              </w:rPr>
              <w:t>Note:</w:t>
            </w:r>
            <w:r w:rsidRPr="00662AE0">
              <w:t xml:space="preserve"> Metros pay 30% more; PhD/NET boosts academic pay.</w:t>
            </w:r>
          </w:p>
        </w:tc>
        <w:tc>
          <w:tcPr>
            <w:tcW w:w="4508" w:type="dxa"/>
          </w:tcPr>
          <w:p w14:paraId="173160FA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Where Are the Jobs?</w:t>
            </w:r>
          </w:p>
          <w:p w14:paraId="5C622378" w14:textId="77777777" w:rsidR="00662AE0" w:rsidRPr="00662AE0" w:rsidRDefault="00662AE0" w:rsidP="00662AE0">
            <w:pPr>
              <w:numPr>
                <w:ilvl w:val="0"/>
                <w:numId w:val="55"/>
              </w:numPr>
              <w:jc w:val="both"/>
            </w:pPr>
            <w:r w:rsidRPr="00662AE0">
              <w:rPr>
                <w:b/>
                <w:bCs/>
              </w:rPr>
              <w:t>Top Cities:</w:t>
            </w:r>
            <w:r w:rsidRPr="00662AE0">
              <w:t xml:space="preserve"> Delhi, Mumbai, Bengaluru, Kolkata, Hyderabad, Pune.</w:t>
            </w:r>
          </w:p>
          <w:p w14:paraId="3BF7ABD4" w14:textId="77777777" w:rsidR="00662AE0" w:rsidRPr="00662AE0" w:rsidRDefault="00662AE0" w:rsidP="00662AE0">
            <w:pPr>
              <w:numPr>
                <w:ilvl w:val="0"/>
                <w:numId w:val="55"/>
              </w:numPr>
              <w:jc w:val="both"/>
            </w:pPr>
            <w:r w:rsidRPr="00662AE0">
              <w:rPr>
                <w:b/>
                <w:bCs/>
              </w:rPr>
              <w:t>Top Industries:</w:t>
            </w:r>
            <w:r w:rsidRPr="00662AE0">
              <w:t xml:space="preserve"> UX Research, NGOs, ASI, Market Research, CSR.</w:t>
            </w:r>
          </w:p>
          <w:p w14:paraId="2787B9CF" w14:textId="77777777" w:rsidR="00662AE0" w:rsidRPr="00662AE0" w:rsidRDefault="00662AE0" w:rsidP="00662AE0">
            <w:pPr>
              <w:numPr>
                <w:ilvl w:val="0"/>
                <w:numId w:val="55"/>
              </w:numPr>
              <w:jc w:val="both"/>
            </w:pPr>
            <w:r w:rsidRPr="00662AE0">
              <w:rPr>
                <w:b/>
                <w:bCs/>
              </w:rPr>
              <w:t>Global Demand:</w:t>
            </w:r>
            <w:r w:rsidRPr="00662AE0">
              <w:t xml:space="preserve"> USA, UK, Australia; Rising remote freelance opportunities.</w:t>
            </w:r>
          </w:p>
          <w:p w14:paraId="51FD9EDA" w14:textId="77777777" w:rsidR="004D3BB3" w:rsidRPr="008F288B" w:rsidRDefault="004D3BB3" w:rsidP="008A5B2A">
            <w:pPr>
              <w:jc w:val="both"/>
            </w:pPr>
          </w:p>
        </w:tc>
      </w:tr>
      <w:bookmarkEnd w:id="1"/>
      <w:bookmarkEnd w:id="2"/>
      <w:bookmarkEnd w:id="3"/>
    </w:tbl>
    <w:p w14:paraId="3E003C27" w14:textId="77777777" w:rsidR="004D3BB3" w:rsidRDefault="004D3BB3" w:rsidP="00BF424A">
      <w:pPr>
        <w:jc w:val="both"/>
      </w:pPr>
    </w:p>
    <w:p w14:paraId="6522D205" w14:textId="77777777" w:rsidR="00662AE0" w:rsidRDefault="00662AE0" w:rsidP="00BF424A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F424A" w:rsidRPr="00F97293" w14:paraId="07D7FAF0" w14:textId="77777777" w:rsidTr="002631B5">
        <w:tc>
          <w:tcPr>
            <w:tcW w:w="4508" w:type="dxa"/>
          </w:tcPr>
          <w:p w14:paraId="6D6E2387" w14:textId="77777777" w:rsidR="00BF424A" w:rsidRPr="00501AE3" w:rsidRDefault="00BF424A" w:rsidP="002631B5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bookmarkStart w:id="4" w:name="_Hlk223084908"/>
            <w:r w:rsidRPr="00501AE3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0387B504" w14:textId="1628A1B5" w:rsidR="00BF424A" w:rsidRPr="00F97293" w:rsidRDefault="00BF424A" w:rsidP="00D268D1">
            <w:pPr>
              <w:spacing w:after="160" w:line="259" w:lineRule="auto"/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4E7E5205" w14:textId="411DF6BA" w:rsidR="00BF424A" w:rsidRPr="00662AE0" w:rsidRDefault="00BF424A" w:rsidP="00662AE0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501AE3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7C32F139" w14:textId="77777777" w:rsidR="00662AE0" w:rsidRPr="00662AE0" w:rsidRDefault="00662AE0" w:rsidP="00662AE0">
            <w:p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b/>
                <w:bCs/>
                <w:noProof/>
              </w:rPr>
              <w:t>Conventional</w:t>
            </w:r>
          </w:p>
          <w:p w14:paraId="495D21F3" w14:textId="77777777" w:rsidR="00662AE0" w:rsidRPr="00662AE0" w:rsidRDefault="00662AE0" w:rsidP="00662AE0">
            <w:pPr>
              <w:numPr>
                <w:ilvl w:val="0"/>
                <w:numId w:val="56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t xml:space="preserve">Academic Anthropologist </w:t>
            </w:r>
          </w:p>
          <w:p w14:paraId="14EC4611" w14:textId="77777777" w:rsidR="00662AE0" w:rsidRPr="00662AE0" w:rsidRDefault="00662AE0" w:rsidP="00662AE0">
            <w:pPr>
              <w:numPr>
                <w:ilvl w:val="0"/>
                <w:numId w:val="56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t xml:space="preserve">Museum Curator </w:t>
            </w:r>
          </w:p>
          <w:p w14:paraId="4748A509" w14:textId="77777777" w:rsidR="00662AE0" w:rsidRPr="00662AE0" w:rsidRDefault="00662AE0" w:rsidP="00662AE0">
            <w:pPr>
              <w:numPr>
                <w:ilvl w:val="0"/>
                <w:numId w:val="56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t xml:space="preserve">Tribal Welfare Officer </w:t>
            </w:r>
          </w:p>
          <w:p w14:paraId="48F02036" w14:textId="77777777" w:rsidR="00662AE0" w:rsidRPr="00662AE0" w:rsidRDefault="00662AE0" w:rsidP="00662AE0">
            <w:pPr>
              <w:numPr>
                <w:ilvl w:val="0"/>
                <w:numId w:val="56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t xml:space="preserve">Archaeological Research Assistant </w:t>
            </w:r>
          </w:p>
          <w:p w14:paraId="3F109E92" w14:textId="77777777" w:rsidR="00662AE0" w:rsidRPr="00662AE0" w:rsidRDefault="00662AE0" w:rsidP="00662AE0">
            <w:p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b/>
                <w:bCs/>
                <w:noProof/>
              </w:rPr>
              <w:t>New-age and AI driven</w:t>
            </w:r>
          </w:p>
          <w:p w14:paraId="7BA0108A" w14:textId="77777777" w:rsidR="00662AE0" w:rsidRPr="00662AE0" w:rsidRDefault="00662AE0" w:rsidP="00662AE0">
            <w:pPr>
              <w:numPr>
                <w:ilvl w:val="0"/>
                <w:numId w:val="57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lastRenderedPageBreak/>
              <w:t xml:space="preserve">UX Researcher </w:t>
            </w:r>
          </w:p>
          <w:p w14:paraId="46A7859A" w14:textId="77777777" w:rsidR="00662AE0" w:rsidRPr="00662AE0" w:rsidRDefault="00662AE0" w:rsidP="00662AE0">
            <w:pPr>
              <w:numPr>
                <w:ilvl w:val="0"/>
                <w:numId w:val="57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t xml:space="preserve">Cultural Data Analyst </w:t>
            </w:r>
          </w:p>
          <w:p w14:paraId="23BD4E5F" w14:textId="77777777" w:rsidR="00662AE0" w:rsidRPr="00662AE0" w:rsidRDefault="00662AE0" w:rsidP="00662AE0">
            <w:pPr>
              <w:numPr>
                <w:ilvl w:val="0"/>
                <w:numId w:val="57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t xml:space="preserve">AI Ethics Research Associate </w:t>
            </w:r>
          </w:p>
          <w:p w14:paraId="30745BCB" w14:textId="77777777" w:rsidR="00662AE0" w:rsidRPr="00662AE0" w:rsidRDefault="00662AE0" w:rsidP="00662AE0">
            <w:pPr>
              <w:numPr>
                <w:ilvl w:val="0"/>
                <w:numId w:val="57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t xml:space="preserve">Digital Heritage Specialist </w:t>
            </w:r>
          </w:p>
          <w:p w14:paraId="7AF246F2" w14:textId="77777777" w:rsidR="00662AE0" w:rsidRPr="00662AE0" w:rsidRDefault="00662AE0" w:rsidP="00662AE0">
            <w:p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b/>
                <w:bCs/>
                <w:noProof/>
              </w:rPr>
              <w:t>Remote/Entrepreneurship</w:t>
            </w:r>
          </w:p>
          <w:p w14:paraId="3B98A7B4" w14:textId="77777777" w:rsidR="00662AE0" w:rsidRPr="00662AE0" w:rsidRDefault="00662AE0" w:rsidP="00662AE0">
            <w:pPr>
              <w:numPr>
                <w:ilvl w:val="0"/>
                <w:numId w:val="58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t xml:space="preserve">Independent Research Consultant </w:t>
            </w:r>
          </w:p>
          <w:p w14:paraId="6A666C8B" w14:textId="77777777" w:rsidR="00662AE0" w:rsidRPr="00662AE0" w:rsidRDefault="00662AE0" w:rsidP="00662AE0">
            <w:pPr>
              <w:numPr>
                <w:ilvl w:val="0"/>
                <w:numId w:val="58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t xml:space="preserve">Documentary Content Creator </w:t>
            </w:r>
          </w:p>
          <w:p w14:paraId="765F0DA0" w14:textId="77777777" w:rsidR="00662AE0" w:rsidRPr="00662AE0" w:rsidRDefault="00662AE0" w:rsidP="00662AE0">
            <w:pPr>
              <w:numPr>
                <w:ilvl w:val="0"/>
                <w:numId w:val="58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t xml:space="preserve">Cultural Tourism Entrepreneur </w:t>
            </w:r>
          </w:p>
          <w:p w14:paraId="5F1D732A" w14:textId="021ED2E2" w:rsidR="00BF424A" w:rsidRPr="00F97293" w:rsidRDefault="00662AE0" w:rsidP="002631B5">
            <w:pPr>
              <w:numPr>
                <w:ilvl w:val="0"/>
                <w:numId w:val="58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t>Ethnographic Writing Freelancer</w:t>
            </w:r>
          </w:p>
        </w:tc>
      </w:tr>
      <w:bookmarkEnd w:id="4"/>
    </w:tbl>
    <w:p w14:paraId="5AA8F0F6" w14:textId="77777777" w:rsidR="00BF424A" w:rsidRDefault="00BF424A" w:rsidP="00BF424A">
      <w:pPr>
        <w:jc w:val="both"/>
      </w:pPr>
    </w:p>
    <w:p w14:paraId="0B321076" w14:textId="77777777" w:rsidR="00BF424A" w:rsidRPr="00A644ED" w:rsidRDefault="00BF424A" w:rsidP="00BF424A">
      <w:pPr>
        <w:jc w:val="both"/>
      </w:pPr>
    </w:p>
    <w:p w14:paraId="1AAE46BA" w14:textId="77777777" w:rsidR="00BF424A" w:rsidRDefault="00BF424A" w:rsidP="00BF424A">
      <w:pPr>
        <w:jc w:val="both"/>
        <w:rPr>
          <w:color w:val="1F4E79"/>
        </w:rPr>
      </w:pPr>
    </w:p>
    <w:p w14:paraId="2ADC0877" w14:textId="77777777" w:rsidR="00BF424A" w:rsidRDefault="00BF424A" w:rsidP="00BF424A">
      <w:pPr>
        <w:jc w:val="both"/>
        <w:rPr>
          <w:color w:val="1F4E79"/>
        </w:rPr>
      </w:pPr>
    </w:p>
    <w:p w14:paraId="563D8E3A" w14:textId="77777777" w:rsidR="00BF424A" w:rsidRDefault="00BF424A" w:rsidP="00BF424A">
      <w:pPr>
        <w:jc w:val="both"/>
        <w:rPr>
          <w:color w:val="1F4E79"/>
        </w:rPr>
      </w:pPr>
    </w:p>
    <w:p w14:paraId="12862E79" w14:textId="77777777" w:rsidR="00BF424A" w:rsidRDefault="00BF424A" w:rsidP="00BF424A">
      <w:pPr>
        <w:jc w:val="both"/>
        <w:rPr>
          <w:color w:val="1F4E79"/>
        </w:rPr>
      </w:pPr>
    </w:p>
    <w:p w14:paraId="40B1A4E9" w14:textId="77777777" w:rsidR="00BF424A" w:rsidRDefault="00BF424A" w:rsidP="00BF424A">
      <w:pPr>
        <w:jc w:val="both"/>
        <w:rPr>
          <w:color w:val="1F4E79"/>
        </w:rPr>
      </w:pPr>
    </w:p>
    <w:p w14:paraId="7A104706" w14:textId="77777777" w:rsidR="00BF424A" w:rsidRPr="005E60E7" w:rsidRDefault="00BF424A" w:rsidP="00BF424A">
      <w:pPr>
        <w:jc w:val="both"/>
      </w:pPr>
    </w:p>
    <w:p w14:paraId="5D819CDA" w14:textId="77777777" w:rsidR="00BF424A" w:rsidRPr="005E60E7" w:rsidRDefault="00BF424A" w:rsidP="00BF424A">
      <w:pPr>
        <w:jc w:val="both"/>
      </w:pPr>
    </w:p>
    <w:p w14:paraId="506B31C8" w14:textId="77777777" w:rsidR="00BF424A" w:rsidRDefault="00BF424A" w:rsidP="00BF424A"/>
    <w:p w14:paraId="77C4ECB1" w14:textId="77777777" w:rsidR="00E96672" w:rsidRDefault="00E96672" w:rsidP="00BF424A"/>
    <w:p w14:paraId="7BAC247E" w14:textId="77777777" w:rsidR="00C62DC4" w:rsidRDefault="00C62DC4" w:rsidP="00BF424A"/>
    <w:p w14:paraId="3BD8615D" w14:textId="77777777" w:rsidR="00C62DC4" w:rsidRDefault="00C62DC4" w:rsidP="00BF424A"/>
    <w:p w14:paraId="3D0066B3" w14:textId="77777777" w:rsidR="00C62DC4" w:rsidRDefault="00C62DC4" w:rsidP="00BF424A"/>
    <w:p w14:paraId="7EDA4158" w14:textId="77777777" w:rsidR="00694C47" w:rsidRDefault="00694C47" w:rsidP="00BF424A"/>
    <w:p w14:paraId="2AB11180" w14:textId="77777777" w:rsidR="00694C47" w:rsidRDefault="00694C47" w:rsidP="00BF424A"/>
    <w:p w14:paraId="1FE5914E" w14:textId="77777777" w:rsidR="00694C47" w:rsidRDefault="00694C47" w:rsidP="00BF424A"/>
    <w:p w14:paraId="4833CB2A" w14:textId="77777777" w:rsidR="00694C47" w:rsidRDefault="00694C47" w:rsidP="00BF424A"/>
    <w:p w14:paraId="2C9912E9" w14:textId="77777777" w:rsidR="00694C47" w:rsidRDefault="00694C47" w:rsidP="00BF424A"/>
    <w:p w14:paraId="023C7413" w14:textId="77777777" w:rsidR="00694C47" w:rsidRDefault="00694C47" w:rsidP="00BF424A"/>
    <w:p w14:paraId="2D708D3E" w14:textId="77777777" w:rsidR="00694C47" w:rsidRDefault="00694C47" w:rsidP="00BF424A"/>
    <w:p w14:paraId="65FABBCD" w14:textId="52074714" w:rsidR="00C62DC4" w:rsidRPr="00BF77EC" w:rsidRDefault="00C62DC4" w:rsidP="00BF77EC">
      <w:pPr>
        <w:jc w:val="center"/>
        <w:rPr>
          <w:b/>
          <w:bCs/>
          <w:color w:val="1F4E79"/>
          <w:sz w:val="48"/>
          <w:szCs w:val="48"/>
        </w:rPr>
      </w:pPr>
      <w:r w:rsidRPr="00550A95">
        <w:rPr>
          <w:b/>
          <w:bCs/>
          <w:color w:val="1F4E79"/>
          <w:sz w:val="48"/>
          <w:szCs w:val="48"/>
        </w:rPr>
        <w:lastRenderedPageBreak/>
        <w:t>Archaeolog</w:t>
      </w:r>
      <w:r w:rsidR="008B004C">
        <w:rPr>
          <w:b/>
          <w:bCs/>
          <w:color w:val="1F4E79"/>
          <w:sz w:val="48"/>
          <w:szCs w:val="48"/>
        </w:rPr>
        <w:t>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BB3" w:rsidRPr="004C164F" w14:paraId="26811CB2" w14:textId="77777777" w:rsidTr="008A5B2A">
        <w:tc>
          <w:tcPr>
            <w:tcW w:w="9016" w:type="dxa"/>
          </w:tcPr>
          <w:p w14:paraId="6631FB43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D3BB3" w:rsidRPr="004C164F" w14:paraId="46961A1B" w14:textId="77777777" w:rsidTr="008A5B2A">
        <w:tc>
          <w:tcPr>
            <w:tcW w:w="9016" w:type="dxa"/>
          </w:tcPr>
          <w:p w14:paraId="6046D243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A: Academic Route (After Class 12th)</w:t>
            </w:r>
          </w:p>
          <w:p w14:paraId="17FD4EDA" w14:textId="77777777" w:rsidR="00662AE0" w:rsidRPr="00662AE0" w:rsidRDefault="00662AE0" w:rsidP="00662AE0">
            <w:pPr>
              <w:numPr>
                <w:ilvl w:val="0"/>
                <w:numId w:val="59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with Arts/Humanities stream.</w:t>
            </w:r>
          </w:p>
          <w:p w14:paraId="6BC6CAFF" w14:textId="77777777" w:rsidR="00662AE0" w:rsidRPr="00662AE0" w:rsidRDefault="00662AE0" w:rsidP="00662AE0">
            <w:pPr>
              <w:numPr>
                <w:ilvl w:val="0"/>
                <w:numId w:val="59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 in Archaeology or Ancient History.</w:t>
            </w:r>
          </w:p>
          <w:p w14:paraId="4466959E" w14:textId="77777777" w:rsidR="00662AE0" w:rsidRPr="00662AE0" w:rsidRDefault="00662AE0" w:rsidP="00662AE0">
            <w:pPr>
              <w:numPr>
                <w:ilvl w:val="0"/>
                <w:numId w:val="59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 in Archaeology from recognized university.</w:t>
            </w:r>
          </w:p>
          <w:p w14:paraId="2E86A757" w14:textId="77777777" w:rsidR="00662AE0" w:rsidRPr="00662AE0" w:rsidRDefault="00662AE0" w:rsidP="00662AE0">
            <w:pPr>
              <w:numPr>
                <w:ilvl w:val="0"/>
                <w:numId w:val="59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Participate in excavation fieldwork and research projects.</w:t>
            </w:r>
          </w:p>
          <w:p w14:paraId="7ECE7F61" w14:textId="77777777" w:rsidR="00662AE0" w:rsidRPr="00662AE0" w:rsidRDefault="00662AE0" w:rsidP="00662AE0">
            <w:pPr>
              <w:numPr>
                <w:ilvl w:val="0"/>
                <w:numId w:val="59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Complete M.Phil./Ph.D. in Archaeology for specialization.</w:t>
            </w:r>
          </w:p>
          <w:p w14:paraId="52F9B714" w14:textId="77777777" w:rsidR="00662AE0" w:rsidRPr="00662AE0" w:rsidRDefault="00662AE0" w:rsidP="00662AE0">
            <w:pPr>
              <w:numPr>
                <w:ilvl w:val="0"/>
                <w:numId w:val="59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Join as Professor, Research Scholar, or Museum Curator.</w:t>
            </w:r>
          </w:p>
          <w:p w14:paraId="50F16A6F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B: Applied / Field Archaeology Route</w:t>
            </w:r>
          </w:p>
          <w:p w14:paraId="588CFAF1" w14:textId="77777777" w:rsidR="00662AE0" w:rsidRPr="00662AE0" w:rsidRDefault="00662AE0" w:rsidP="00662AE0">
            <w:pPr>
              <w:numPr>
                <w:ilvl w:val="0"/>
                <w:numId w:val="60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3383C87E" w14:textId="77777777" w:rsidR="00662AE0" w:rsidRPr="00662AE0" w:rsidRDefault="00662AE0" w:rsidP="00662AE0">
            <w:pPr>
              <w:numPr>
                <w:ilvl w:val="0"/>
                <w:numId w:val="60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 in History, Anthropology, or Archaeology.</w:t>
            </w:r>
          </w:p>
          <w:p w14:paraId="61AF548D" w14:textId="77777777" w:rsidR="00662AE0" w:rsidRPr="00662AE0" w:rsidRDefault="00662AE0" w:rsidP="00662AE0">
            <w:pPr>
              <w:numPr>
                <w:ilvl w:val="0"/>
                <w:numId w:val="60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P.G. Diploma in Archaeology (ASI recognized).</w:t>
            </w:r>
          </w:p>
          <w:p w14:paraId="1E4B89B4" w14:textId="77777777" w:rsidR="00662AE0" w:rsidRPr="00662AE0" w:rsidRDefault="00662AE0" w:rsidP="00662AE0">
            <w:pPr>
              <w:numPr>
                <w:ilvl w:val="0"/>
                <w:numId w:val="60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Learn GIS mapping, carbon dating, and documentation tools.</w:t>
            </w:r>
          </w:p>
          <w:p w14:paraId="52EE881F" w14:textId="77777777" w:rsidR="00662AE0" w:rsidRPr="00662AE0" w:rsidRDefault="00662AE0" w:rsidP="00662AE0">
            <w:pPr>
              <w:numPr>
                <w:ilvl w:val="0"/>
                <w:numId w:val="60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Intern with ASI, state archaeology departments, or museums.</w:t>
            </w:r>
          </w:p>
          <w:p w14:paraId="23E8DCEA" w14:textId="77777777" w:rsidR="00662AE0" w:rsidRPr="00662AE0" w:rsidRDefault="00662AE0" w:rsidP="00662AE0">
            <w:pPr>
              <w:numPr>
                <w:ilvl w:val="0"/>
                <w:numId w:val="60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Field Archaeologist, Conservation Officer, or Consultant.</w:t>
            </w:r>
          </w:p>
          <w:p w14:paraId="376FB3B5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C: Government Service Route (ASI / State Dept.)</w:t>
            </w:r>
          </w:p>
          <w:p w14:paraId="534DF128" w14:textId="77777777" w:rsidR="00662AE0" w:rsidRPr="00662AE0" w:rsidRDefault="00662AE0" w:rsidP="00662AE0">
            <w:pPr>
              <w:numPr>
                <w:ilvl w:val="0"/>
                <w:numId w:val="61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70297387" w14:textId="77777777" w:rsidR="00662AE0" w:rsidRPr="00662AE0" w:rsidRDefault="00662AE0" w:rsidP="00662AE0">
            <w:pPr>
              <w:numPr>
                <w:ilvl w:val="0"/>
                <w:numId w:val="61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graduation with History or Archaeology subject.</w:t>
            </w:r>
          </w:p>
          <w:p w14:paraId="014206BF" w14:textId="77777777" w:rsidR="00662AE0" w:rsidRPr="00662AE0" w:rsidRDefault="00662AE0" w:rsidP="00662AE0">
            <w:pPr>
              <w:numPr>
                <w:ilvl w:val="0"/>
                <w:numId w:val="61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Apply for ASI or State Archaeology Department recruitment.</w:t>
            </w:r>
          </w:p>
          <w:p w14:paraId="5D0974DF" w14:textId="77777777" w:rsidR="00662AE0" w:rsidRPr="00662AE0" w:rsidRDefault="00662AE0" w:rsidP="00662AE0">
            <w:pPr>
              <w:numPr>
                <w:ilvl w:val="0"/>
                <w:numId w:val="61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Prepare for written exam and interview selection process.</w:t>
            </w:r>
          </w:p>
          <w:p w14:paraId="4ED584A6" w14:textId="77777777" w:rsidR="00662AE0" w:rsidRPr="00662AE0" w:rsidRDefault="00662AE0" w:rsidP="00662AE0">
            <w:pPr>
              <w:numPr>
                <w:ilvl w:val="0"/>
                <w:numId w:val="61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Clear selection rounds for Archaeologist or Curator post.</w:t>
            </w:r>
          </w:p>
          <w:p w14:paraId="4236ACF5" w14:textId="52E6DBDB" w:rsidR="004D3BB3" w:rsidRPr="00CA4B31" w:rsidRDefault="00662AE0" w:rsidP="008A5B2A">
            <w:pPr>
              <w:numPr>
                <w:ilvl w:val="0"/>
                <w:numId w:val="61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Serve as Government Archaeologist, Surveyor, or Heritage Officer.</w:t>
            </w:r>
          </w:p>
        </w:tc>
      </w:tr>
    </w:tbl>
    <w:p w14:paraId="07745541" w14:textId="77777777" w:rsidR="004D3BB3" w:rsidRDefault="004D3BB3" w:rsidP="004D3B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3BB3" w:rsidRPr="008F288B" w14:paraId="6EEFAFB5" w14:textId="77777777" w:rsidTr="008A5B2A">
        <w:tc>
          <w:tcPr>
            <w:tcW w:w="9016" w:type="dxa"/>
            <w:gridSpan w:val="2"/>
          </w:tcPr>
          <w:p w14:paraId="14F7511E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4D3BB3" w:rsidRPr="008F288B" w14:paraId="607AA4C0" w14:textId="77777777" w:rsidTr="008A5B2A">
        <w:tc>
          <w:tcPr>
            <w:tcW w:w="4508" w:type="dxa"/>
          </w:tcPr>
          <w:p w14:paraId="7B158839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Salary Snapshot (Annual INR)</w:t>
            </w:r>
          </w:p>
          <w:p w14:paraId="0417F071" w14:textId="77777777" w:rsidR="00662AE0" w:rsidRPr="00662AE0" w:rsidRDefault="00662AE0" w:rsidP="00662AE0">
            <w:pPr>
              <w:numPr>
                <w:ilvl w:val="0"/>
                <w:numId w:val="83"/>
              </w:numPr>
              <w:jc w:val="both"/>
            </w:pPr>
            <w:r w:rsidRPr="00662AE0">
              <w:rPr>
                <w:b/>
                <w:bCs/>
              </w:rPr>
              <w:t>CXO / Top Leadership (15+ yrs):</w:t>
            </w:r>
            <w:r w:rsidRPr="00662AE0">
              <w:t xml:space="preserve"> ₹30 LPA – ₹75 LPA</w:t>
            </w:r>
          </w:p>
          <w:p w14:paraId="256FCABC" w14:textId="77777777" w:rsidR="00662AE0" w:rsidRPr="00662AE0" w:rsidRDefault="00662AE0" w:rsidP="00662AE0">
            <w:pPr>
              <w:numPr>
                <w:ilvl w:val="0"/>
                <w:numId w:val="83"/>
              </w:numPr>
              <w:jc w:val="both"/>
            </w:pPr>
            <w:r w:rsidRPr="00662AE0">
              <w:rPr>
                <w:b/>
                <w:bCs/>
              </w:rPr>
              <w:t>Senior / Lead Role (10+ yrs):</w:t>
            </w:r>
            <w:r w:rsidRPr="00662AE0">
              <w:t xml:space="preserve"> ₹15 – ₹28 LPA</w:t>
            </w:r>
          </w:p>
          <w:p w14:paraId="4CC1642A" w14:textId="77777777" w:rsidR="00662AE0" w:rsidRPr="00662AE0" w:rsidRDefault="00662AE0" w:rsidP="00662AE0">
            <w:pPr>
              <w:numPr>
                <w:ilvl w:val="0"/>
                <w:numId w:val="83"/>
              </w:numPr>
              <w:jc w:val="both"/>
            </w:pPr>
            <w:r w:rsidRPr="00662AE0">
              <w:rPr>
                <w:b/>
                <w:bCs/>
              </w:rPr>
              <w:t>Mid-Level Professional (5–8 yrs):</w:t>
            </w:r>
            <w:r w:rsidRPr="00662AE0">
              <w:t xml:space="preserve"> ₹8 – ₹14 LPA</w:t>
            </w:r>
          </w:p>
          <w:p w14:paraId="322C7F3E" w14:textId="77777777" w:rsidR="00662AE0" w:rsidRPr="00662AE0" w:rsidRDefault="00662AE0" w:rsidP="00662AE0">
            <w:pPr>
              <w:numPr>
                <w:ilvl w:val="0"/>
                <w:numId w:val="83"/>
              </w:numPr>
              <w:jc w:val="both"/>
            </w:pPr>
            <w:r w:rsidRPr="00662AE0">
              <w:rPr>
                <w:b/>
                <w:bCs/>
              </w:rPr>
              <w:t>Junior / Associate (3–5 yrs):</w:t>
            </w:r>
            <w:r w:rsidRPr="00662AE0">
              <w:t xml:space="preserve"> ₹5 – ₹7 LPA</w:t>
            </w:r>
          </w:p>
          <w:p w14:paraId="701A3B26" w14:textId="77777777" w:rsidR="00662AE0" w:rsidRPr="00662AE0" w:rsidRDefault="00662AE0" w:rsidP="00662AE0">
            <w:pPr>
              <w:numPr>
                <w:ilvl w:val="0"/>
                <w:numId w:val="83"/>
              </w:numPr>
              <w:jc w:val="both"/>
            </w:pPr>
            <w:r w:rsidRPr="00662AE0">
              <w:rPr>
                <w:b/>
                <w:bCs/>
              </w:rPr>
              <w:t>Entry Level (0–2 yrs):</w:t>
            </w:r>
            <w:r w:rsidRPr="00662AE0">
              <w:t xml:space="preserve"> ₹3 – ₹4.5 LPA</w:t>
            </w:r>
          </w:p>
          <w:p w14:paraId="7C349B5A" w14:textId="3A81F536" w:rsidR="004D3BB3" w:rsidRPr="00CA4B31" w:rsidRDefault="00662AE0" w:rsidP="00662AE0">
            <w:pPr>
              <w:jc w:val="both"/>
            </w:pPr>
            <w:r w:rsidRPr="00662AE0">
              <w:rPr>
                <w:b/>
                <w:bCs/>
              </w:rPr>
              <w:t>Note:</w:t>
            </w:r>
            <w:r w:rsidRPr="00662AE0">
              <w:t xml:space="preserve"> Govt pay follows 7th/8th CPC; GIS/LiDAR skills pay more.</w:t>
            </w:r>
          </w:p>
        </w:tc>
        <w:tc>
          <w:tcPr>
            <w:tcW w:w="4508" w:type="dxa"/>
          </w:tcPr>
          <w:p w14:paraId="26A8E6C5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Where Are the Jobs?</w:t>
            </w:r>
          </w:p>
          <w:p w14:paraId="38A9D85A" w14:textId="77777777" w:rsidR="00662AE0" w:rsidRPr="00662AE0" w:rsidRDefault="00662AE0" w:rsidP="00662AE0">
            <w:pPr>
              <w:numPr>
                <w:ilvl w:val="0"/>
                <w:numId w:val="84"/>
              </w:numPr>
              <w:jc w:val="both"/>
            </w:pPr>
            <w:r w:rsidRPr="00662AE0">
              <w:rPr>
                <w:b/>
                <w:bCs/>
              </w:rPr>
              <w:t>Top Cities:</w:t>
            </w:r>
            <w:r w:rsidRPr="00662AE0">
              <w:t xml:space="preserve"> Delhi, Vadodara, Chennai, Bhopal, Kolkata, Patna.</w:t>
            </w:r>
          </w:p>
          <w:p w14:paraId="66DDC4CB" w14:textId="77777777" w:rsidR="00662AE0" w:rsidRPr="00662AE0" w:rsidRDefault="00662AE0" w:rsidP="00662AE0">
            <w:pPr>
              <w:numPr>
                <w:ilvl w:val="0"/>
                <w:numId w:val="84"/>
              </w:numPr>
              <w:jc w:val="both"/>
            </w:pPr>
            <w:r w:rsidRPr="00662AE0">
              <w:rPr>
                <w:b/>
                <w:bCs/>
              </w:rPr>
              <w:t>Top Industries:</w:t>
            </w:r>
            <w:r w:rsidRPr="00662AE0">
              <w:t xml:space="preserve"> ASI, State Archaeology, Heritage Consulting, Digital Mapping, Museums.</w:t>
            </w:r>
          </w:p>
          <w:p w14:paraId="0938BB6B" w14:textId="7FB37CE7" w:rsidR="004D3BB3" w:rsidRPr="008F288B" w:rsidRDefault="00662AE0" w:rsidP="008A5B2A">
            <w:pPr>
              <w:numPr>
                <w:ilvl w:val="0"/>
                <w:numId w:val="84"/>
              </w:numPr>
              <w:jc w:val="both"/>
            </w:pPr>
            <w:r w:rsidRPr="00662AE0">
              <w:rPr>
                <w:b/>
                <w:bCs/>
              </w:rPr>
              <w:t>Global Demand:</w:t>
            </w:r>
            <w:r w:rsidRPr="00662AE0">
              <w:t xml:space="preserve"> UK, UAE, Saudi Arabia; Growth in digital heritage archiving.</w:t>
            </w:r>
          </w:p>
        </w:tc>
      </w:tr>
    </w:tbl>
    <w:p w14:paraId="46F954AB" w14:textId="77777777" w:rsidR="004D3BB3" w:rsidRDefault="004D3BB3" w:rsidP="00C62DC4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62DC4" w:rsidRPr="00CA6FFD" w14:paraId="13D778AE" w14:textId="77777777" w:rsidTr="002631B5">
        <w:tc>
          <w:tcPr>
            <w:tcW w:w="4508" w:type="dxa"/>
          </w:tcPr>
          <w:p w14:paraId="2DFC1737" w14:textId="7B1D8502" w:rsidR="00C62DC4" w:rsidRPr="00DA34B7" w:rsidRDefault="00C62DC4" w:rsidP="00DA34B7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C62DC4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  <w:r w:rsidRPr="00CA6FFD">
              <w:rPr>
                <w:noProof/>
              </w:rPr>
              <w:t xml:space="preserve"> </w:t>
            </w:r>
          </w:p>
        </w:tc>
        <w:tc>
          <w:tcPr>
            <w:tcW w:w="4508" w:type="dxa"/>
          </w:tcPr>
          <w:p w14:paraId="3B1352AD" w14:textId="77777777" w:rsidR="00C62DC4" w:rsidRPr="00C62DC4" w:rsidRDefault="00C62DC4" w:rsidP="002631B5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C62DC4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703AAE11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Conventional</w:t>
            </w:r>
          </w:p>
          <w:p w14:paraId="1634A648" w14:textId="77777777" w:rsidR="00385548" w:rsidRPr="00385548" w:rsidRDefault="00385548" w:rsidP="00385548">
            <w:pPr>
              <w:numPr>
                <w:ilvl w:val="0"/>
                <w:numId w:val="99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Field Archaeologist </w:t>
            </w:r>
          </w:p>
          <w:p w14:paraId="7CDBE567" w14:textId="77777777" w:rsidR="00385548" w:rsidRPr="00385548" w:rsidRDefault="00385548" w:rsidP="00385548">
            <w:pPr>
              <w:numPr>
                <w:ilvl w:val="0"/>
                <w:numId w:val="99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Museum Curator </w:t>
            </w:r>
          </w:p>
          <w:p w14:paraId="1AFCAB0A" w14:textId="77777777" w:rsidR="00385548" w:rsidRPr="00385548" w:rsidRDefault="00385548" w:rsidP="00385548">
            <w:pPr>
              <w:numPr>
                <w:ilvl w:val="0"/>
                <w:numId w:val="99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Archaeological Survey Officer </w:t>
            </w:r>
          </w:p>
          <w:p w14:paraId="6A3A539B" w14:textId="77777777" w:rsidR="00385548" w:rsidRPr="00385548" w:rsidRDefault="00385548" w:rsidP="00385548">
            <w:pPr>
              <w:numPr>
                <w:ilvl w:val="0"/>
                <w:numId w:val="99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Heritage Conservation Assistant </w:t>
            </w:r>
          </w:p>
          <w:p w14:paraId="5AA64B42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lastRenderedPageBreak/>
              <w:t>New-age and AI driven</w:t>
            </w:r>
          </w:p>
          <w:p w14:paraId="38A1F6AC" w14:textId="77777777" w:rsidR="00385548" w:rsidRPr="00385548" w:rsidRDefault="00385548" w:rsidP="00385548">
            <w:pPr>
              <w:numPr>
                <w:ilvl w:val="0"/>
                <w:numId w:val="100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GIS Archaeology Analyst </w:t>
            </w:r>
          </w:p>
          <w:p w14:paraId="3880FA34" w14:textId="77777777" w:rsidR="00385548" w:rsidRPr="00385548" w:rsidRDefault="00385548" w:rsidP="00385548">
            <w:pPr>
              <w:numPr>
                <w:ilvl w:val="0"/>
                <w:numId w:val="100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Remote Sensing Specialist </w:t>
            </w:r>
          </w:p>
          <w:p w14:paraId="470B6EF0" w14:textId="77777777" w:rsidR="00385548" w:rsidRPr="00385548" w:rsidRDefault="00385548" w:rsidP="00385548">
            <w:pPr>
              <w:numPr>
                <w:ilvl w:val="0"/>
                <w:numId w:val="100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Digital Heritage Archivist </w:t>
            </w:r>
          </w:p>
          <w:p w14:paraId="1CABC30F" w14:textId="77777777" w:rsidR="00385548" w:rsidRPr="00385548" w:rsidRDefault="00385548" w:rsidP="00385548">
            <w:pPr>
              <w:numPr>
                <w:ilvl w:val="0"/>
                <w:numId w:val="100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Archaeological Data Analyst </w:t>
            </w:r>
          </w:p>
          <w:p w14:paraId="0466D013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Remote/Entrepreneurship</w:t>
            </w:r>
          </w:p>
          <w:p w14:paraId="77491029" w14:textId="77777777" w:rsidR="00385548" w:rsidRPr="00385548" w:rsidRDefault="00385548" w:rsidP="00385548">
            <w:pPr>
              <w:numPr>
                <w:ilvl w:val="0"/>
                <w:numId w:val="101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Heritage Consultant </w:t>
            </w:r>
          </w:p>
          <w:p w14:paraId="48FDFBFD" w14:textId="77777777" w:rsidR="00385548" w:rsidRPr="00385548" w:rsidRDefault="00385548" w:rsidP="00385548">
            <w:pPr>
              <w:numPr>
                <w:ilvl w:val="0"/>
                <w:numId w:val="101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Archaeology Content Creator </w:t>
            </w:r>
          </w:p>
          <w:p w14:paraId="52B905EE" w14:textId="77777777" w:rsidR="00385548" w:rsidRPr="00385548" w:rsidRDefault="00385548" w:rsidP="00385548">
            <w:pPr>
              <w:numPr>
                <w:ilvl w:val="0"/>
                <w:numId w:val="101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Cultural Tourism Entrepreneur </w:t>
            </w:r>
          </w:p>
          <w:p w14:paraId="282AFA77" w14:textId="415111D4" w:rsidR="00C62DC4" w:rsidRPr="00CA6FFD" w:rsidRDefault="00385548" w:rsidP="00385548">
            <w:pPr>
              <w:numPr>
                <w:ilvl w:val="0"/>
                <w:numId w:val="101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>Research Writing Freelancer</w:t>
            </w:r>
          </w:p>
        </w:tc>
      </w:tr>
    </w:tbl>
    <w:p w14:paraId="6BF2DA40" w14:textId="77777777" w:rsidR="00C62DC4" w:rsidRPr="005A6AC4" w:rsidRDefault="00C62DC4" w:rsidP="00C62DC4">
      <w:pPr>
        <w:jc w:val="both"/>
      </w:pPr>
    </w:p>
    <w:p w14:paraId="55CBF7C7" w14:textId="77777777" w:rsidR="00C62DC4" w:rsidRDefault="00C62DC4" w:rsidP="00C62DC4">
      <w:pPr>
        <w:jc w:val="both"/>
      </w:pPr>
    </w:p>
    <w:p w14:paraId="57C2F393" w14:textId="77777777" w:rsidR="00662AE0" w:rsidRDefault="00662AE0" w:rsidP="00C62DC4">
      <w:pPr>
        <w:jc w:val="both"/>
      </w:pPr>
    </w:p>
    <w:p w14:paraId="4A68589D" w14:textId="77777777" w:rsidR="00662AE0" w:rsidRDefault="00662AE0" w:rsidP="00C62DC4">
      <w:pPr>
        <w:jc w:val="both"/>
      </w:pPr>
    </w:p>
    <w:p w14:paraId="7953E903" w14:textId="77777777" w:rsidR="00662AE0" w:rsidRDefault="00662AE0" w:rsidP="00C62DC4">
      <w:pPr>
        <w:jc w:val="both"/>
      </w:pPr>
    </w:p>
    <w:p w14:paraId="78982226" w14:textId="77777777" w:rsidR="00662AE0" w:rsidRDefault="00662AE0" w:rsidP="00C62DC4">
      <w:pPr>
        <w:jc w:val="both"/>
      </w:pPr>
    </w:p>
    <w:p w14:paraId="1440EC61" w14:textId="77777777" w:rsidR="00662AE0" w:rsidRDefault="00662AE0" w:rsidP="00C62DC4">
      <w:pPr>
        <w:jc w:val="both"/>
      </w:pPr>
    </w:p>
    <w:p w14:paraId="684D01C9" w14:textId="77777777" w:rsidR="00385548" w:rsidRPr="00A644ED" w:rsidRDefault="00385548" w:rsidP="00C62DC4">
      <w:pPr>
        <w:jc w:val="both"/>
      </w:pPr>
    </w:p>
    <w:p w14:paraId="0CED5E25" w14:textId="77777777" w:rsidR="00C62DC4" w:rsidRDefault="00C62DC4" w:rsidP="00C62DC4">
      <w:pPr>
        <w:jc w:val="both"/>
        <w:rPr>
          <w:color w:val="1F4E79"/>
        </w:rPr>
      </w:pPr>
    </w:p>
    <w:p w14:paraId="0E0B8C00" w14:textId="77777777" w:rsidR="00BF77EC" w:rsidRDefault="00BF77EC" w:rsidP="00C62DC4">
      <w:pPr>
        <w:jc w:val="both"/>
        <w:rPr>
          <w:color w:val="1F4E79"/>
        </w:rPr>
      </w:pPr>
    </w:p>
    <w:p w14:paraId="560826F8" w14:textId="77777777" w:rsidR="00BF77EC" w:rsidRDefault="00BF77EC" w:rsidP="00C62DC4">
      <w:pPr>
        <w:jc w:val="both"/>
        <w:rPr>
          <w:color w:val="1F4E79"/>
        </w:rPr>
      </w:pPr>
    </w:p>
    <w:p w14:paraId="55977498" w14:textId="77777777" w:rsidR="00BF77EC" w:rsidRDefault="00BF77EC" w:rsidP="00C62DC4">
      <w:pPr>
        <w:jc w:val="both"/>
        <w:rPr>
          <w:color w:val="1F4E79"/>
        </w:rPr>
      </w:pPr>
    </w:p>
    <w:p w14:paraId="55293771" w14:textId="77777777" w:rsidR="00BF77EC" w:rsidRDefault="00BF77EC" w:rsidP="00C62DC4">
      <w:pPr>
        <w:jc w:val="both"/>
        <w:rPr>
          <w:color w:val="1F4E79"/>
        </w:rPr>
      </w:pPr>
    </w:p>
    <w:p w14:paraId="37C12FCF" w14:textId="77777777" w:rsidR="00BF77EC" w:rsidRDefault="00BF77EC" w:rsidP="00C62DC4">
      <w:pPr>
        <w:jc w:val="both"/>
        <w:rPr>
          <w:color w:val="1F4E79"/>
        </w:rPr>
      </w:pPr>
    </w:p>
    <w:p w14:paraId="70ADA704" w14:textId="77777777" w:rsidR="00BF77EC" w:rsidRDefault="00BF77EC" w:rsidP="00C62DC4">
      <w:pPr>
        <w:jc w:val="both"/>
        <w:rPr>
          <w:color w:val="1F4E79"/>
        </w:rPr>
      </w:pPr>
    </w:p>
    <w:p w14:paraId="3564E156" w14:textId="77777777" w:rsidR="00BF77EC" w:rsidRDefault="00BF77EC" w:rsidP="00C62DC4">
      <w:pPr>
        <w:jc w:val="both"/>
        <w:rPr>
          <w:color w:val="1F4E79"/>
        </w:rPr>
      </w:pPr>
    </w:p>
    <w:p w14:paraId="09E073C8" w14:textId="77777777" w:rsidR="00BF77EC" w:rsidRDefault="00BF77EC" w:rsidP="00C62DC4">
      <w:pPr>
        <w:jc w:val="both"/>
        <w:rPr>
          <w:color w:val="1F4E79"/>
        </w:rPr>
      </w:pPr>
    </w:p>
    <w:p w14:paraId="10758576" w14:textId="77777777" w:rsidR="00BF77EC" w:rsidRDefault="00BF77EC" w:rsidP="00C62DC4">
      <w:pPr>
        <w:jc w:val="both"/>
        <w:rPr>
          <w:color w:val="1F4E79"/>
        </w:rPr>
      </w:pPr>
    </w:p>
    <w:p w14:paraId="61ECA23A" w14:textId="77777777" w:rsidR="00BF77EC" w:rsidRDefault="00BF77EC" w:rsidP="00C62DC4">
      <w:pPr>
        <w:jc w:val="both"/>
        <w:rPr>
          <w:color w:val="1F4E79"/>
        </w:rPr>
      </w:pPr>
    </w:p>
    <w:p w14:paraId="1E1134B3" w14:textId="77777777" w:rsidR="00BF77EC" w:rsidRDefault="00BF77EC" w:rsidP="00C62DC4">
      <w:pPr>
        <w:jc w:val="both"/>
        <w:rPr>
          <w:color w:val="1F4E79"/>
        </w:rPr>
      </w:pPr>
    </w:p>
    <w:p w14:paraId="2F9B5F58" w14:textId="5B9D3A34" w:rsidR="00E27F97" w:rsidRPr="00BF77EC" w:rsidRDefault="00E27F97" w:rsidP="00BF77EC">
      <w:pPr>
        <w:jc w:val="center"/>
        <w:rPr>
          <w:b/>
          <w:bCs/>
          <w:color w:val="1F4E79"/>
          <w:sz w:val="48"/>
          <w:szCs w:val="48"/>
        </w:rPr>
      </w:pPr>
      <w:r w:rsidRPr="009403F0">
        <w:rPr>
          <w:b/>
          <w:bCs/>
          <w:color w:val="1F4E79"/>
          <w:sz w:val="48"/>
          <w:szCs w:val="48"/>
        </w:rPr>
        <w:lastRenderedPageBreak/>
        <w:t>Clinical</w:t>
      </w:r>
      <w:r>
        <w:rPr>
          <w:b/>
          <w:bCs/>
          <w:color w:val="1F4E79"/>
          <w:sz w:val="48"/>
          <w:szCs w:val="48"/>
        </w:rPr>
        <w:t xml:space="preserve"> </w:t>
      </w:r>
      <w:r w:rsidRPr="009403F0">
        <w:rPr>
          <w:b/>
          <w:bCs/>
          <w:color w:val="1F4E79"/>
          <w:sz w:val="48"/>
          <w:szCs w:val="48"/>
        </w:rPr>
        <w:t>Psycholog</w:t>
      </w:r>
      <w:r w:rsidR="008B004C">
        <w:rPr>
          <w:b/>
          <w:bCs/>
          <w:color w:val="1F4E79"/>
          <w:sz w:val="48"/>
          <w:szCs w:val="48"/>
        </w:rPr>
        <w:t>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BB3" w:rsidRPr="004C164F" w14:paraId="53C58DDC" w14:textId="77777777" w:rsidTr="008A5B2A">
        <w:tc>
          <w:tcPr>
            <w:tcW w:w="9016" w:type="dxa"/>
          </w:tcPr>
          <w:p w14:paraId="61F01E41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D3BB3" w:rsidRPr="004C164F" w14:paraId="1D4B4702" w14:textId="77777777" w:rsidTr="008A5B2A">
        <w:tc>
          <w:tcPr>
            <w:tcW w:w="9016" w:type="dxa"/>
          </w:tcPr>
          <w:p w14:paraId="4294ECE9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A: Traditional Academic Route (After Class 12th)</w:t>
            </w:r>
          </w:p>
          <w:p w14:paraId="66518354" w14:textId="77777777" w:rsidR="00662AE0" w:rsidRPr="00662AE0" w:rsidRDefault="00662AE0" w:rsidP="00662AE0">
            <w:pPr>
              <w:numPr>
                <w:ilvl w:val="0"/>
                <w:numId w:val="62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with any stream (Arts preferred).</w:t>
            </w:r>
          </w:p>
          <w:p w14:paraId="602821CD" w14:textId="77777777" w:rsidR="00662AE0" w:rsidRPr="00662AE0" w:rsidRDefault="00662AE0" w:rsidP="00662AE0">
            <w:pPr>
              <w:numPr>
                <w:ilvl w:val="0"/>
                <w:numId w:val="62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B.A./B.Sc. in Psychology from recognized university.</w:t>
            </w:r>
          </w:p>
          <w:p w14:paraId="7EA5B213" w14:textId="77777777" w:rsidR="00662AE0" w:rsidRPr="00662AE0" w:rsidRDefault="00662AE0" w:rsidP="00662AE0">
            <w:pPr>
              <w:numPr>
                <w:ilvl w:val="0"/>
                <w:numId w:val="62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M.A./M.Sc. in Clinical Psychology.</w:t>
            </w:r>
          </w:p>
          <w:p w14:paraId="35AD85BA" w14:textId="77777777" w:rsidR="00662AE0" w:rsidRPr="00662AE0" w:rsidRDefault="00662AE0" w:rsidP="00662AE0">
            <w:pPr>
              <w:numPr>
                <w:ilvl w:val="0"/>
                <w:numId w:val="62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Complete supervised clinical internship in hospital/clinic setting.</w:t>
            </w:r>
          </w:p>
          <w:p w14:paraId="5CF0101A" w14:textId="77777777" w:rsidR="00662AE0" w:rsidRPr="00662AE0" w:rsidRDefault="00662AE0" w:rsidP="00662AE0">
            <w:pPr>
              <w:numPr>
                <w:ilvl w:val="0"/>
                <w:numId w:val="62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Obtain M.Phil. in Clinical Psychology (RCI recognized).</w:t>
            </w:r>
          </w:p>
          <w:p w14:paraId="00A6A5FE" w14:textId="77777777" w:rsidR="00662AE0" w:rsidRPr="00662AE0" w:rsidRDefault="00662AE0" w:rsidP="00662AE0">
            <w:pPr>
              <w:numPr>
                <w:ilvl w:val="0"/>
                <w:numId w:val="62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Practice as Licensed Clinical Psychologist in hospitals/private.</w:t>
            </w:r>
          </w:p>
          <w:p w14:paraId="143AAE02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B: Research &amp; Specialization Route</w:t>
            </w:r>
          </w:p>
          <w:p w14:paraId="2A324710" w14:textId="77777777" w:rsidR="00662AE0" w:rsidRPr="00662AE0" w:rsidRDefault="00662AE0" w:rsidP="00662AE0">
            <w:pPr>
              <w:numPr>
                <w:ilvl w:val="0"/>
                <w:numId w:val="63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65DD08F7" w14:textId="77777777" w:rsidR="00662AE0" w:rsidRPr="00662AE0" w:rsidRDefault="00662AE0" w:rsidP="00662AE0">
            <w:pPr>
              <w:numPr>
                <w:ilvl w:val="0"/>
                <w:numId w:val="63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B.A./B.Sc. in Psychology or Applied Psychology.</w:t>
            </w:r>
          </w:p>
          <w:p w14:paraId="6BADCD3F" w14:textId="77777777" w:rsidR="00662AE0" w:rsidRPr="00662AE0" w:rsidRDefault="00662AE0" w:rsidP="00662AE0">
            <w:pPr>
              <w:numPr>
                <w:ilvl w:val="0"/>
                <w:numId w:val="63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 in Psychology with clinical specialization.</w:t>
            </w:r>
          </w:p>
          <w:p w14:paraId="05A7E66C" w14:textId="77777777" w:rsidR="00662AE0" w:rsidRPr="00662AE0" w:rsidRDefault="00662AE0" w:rsidP="00662AE0">
            <w:pPr>
              <w:numPr>
                <w:ilvl w:val="0"/>
                <w:numId w:val="63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Learn psychometric tools like MMPI, Rorschach, WAIS.</w:t>
            </w:r>
          </w:p>
          <w:p w14:paraId="153F6C84" w14:textId="77777777" w:rsidR="00662AE0" w:rsidRPr="00662AE0" w:rsidRDefault="00662AE0" w:rsidP="00662AE0">
            <w:pPr>
              <w:numPr>
                <w:ilvl w:val="0"/>
                <w:numId w:val="63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Complete Ph.D. in Clinical Psychology for advanced research.</w:t>
            </w:r>
          </w:p>
          <w:p w14:paraId="3D32CF08" w14:textId="77777777" w:rsidR="00662AE0" w:rsidRPr="00662AE0" w:rsidRDefault="00662AE0" w:rsidP="00662AE0">
            <w:pPr>
              <w:numPr>
                <w:ilvl w:val="0"/>
                <w:numId w:val="63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Research Psychologist, Professor, or Clinical Director.</w:t>
            </w:r>
          </w:p>
          <w:p w14:paraId="613D3FE5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C: Integrated / Diploma Route</w:t>
            </w:r>
          </w:p>
          <w:p w14:paraId="05C913CE" w14:textId="77777777" w:rsidR="00662AE0" w:rsidRPr="00662AE0" w:rsidRDefault="00662AE0" w:rsidP="00662AE0">
            <w:pPr>
              <w:numPr>
                <w:ilvl w:val="0"/>
                <w:numId w:val="64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0E0970A0" w14:textId="77777777" w:rsidR="00662AE0" w:rsidRPr="00662AE0" w:rsidRDefault="00662AE0" w:rsidP="00662AE0">
            <w:pPr>
              <w:numPr>
                <w:ilvl w:val="0"/>
                <w:numId w:val="64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Join integrated B.A.-M.A. programme in Psychology.</w:t>
            </w:r>
          </w:p>
          <w:p w14:paraId="1B3252BD" w14:textId="77777777" w:rsidR="00662AE0" w:rsidRPr="00662AE0" w:rsidRDefault="00662AE0" w:rsidP="00662AE0">
            <w:pPr>
              <w:numPr>
                <w:ilvl w:val="0"/>
                <w:numId w:val="64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Complete P.G. Diploma in Clinical/Counselling Psychology.</w:t>
            </w:r>
          </w:p>
          <w:p w14:paraId="749CE15E" w14:textId="77777777" w:rsidR="00662AE0" w:rsidRPr="00662AE0" w:rsidRDefault="00662AE0" w:rsidP="00662AE0">
            <w:pPr>
              <w:numPr>
                <w:ilvl w:val="0"/>
                <w:numId w:val="64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Gain practical training in mental health institutions.</w:t>
            </w:r>
          </w:p>
          <w:p w14:paraId="417EC2A4" w14:textId="77777777" w:rsidR="00662AE0" w:rsidRPr="00662AE0" w:rsidRDefault="00662AE0" w:rsidP="00662AE0">
            <w:pPr>
              <w:numPr>
                <w:ilvl w:val="0"/>
                <w:numId w:val="64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Register with Rehabilitation Council of India (RCI).</w:t>
            </w:r>
          </w:p>
          <w:p w14:paraId="5CE0207D" w14:textId="18B08638" w:rsidR="004D3BB3" w:rsidRPr="00CA4B31" w:rsidRDefault="00662AE0" w:rsidP="008A5B2A">
            <w:pPr>
              <w:numPr>
                <w:ilvl w:val="0"/>
                <w:numId w:val="64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Serve as Clinical Psychologist in NGOs/government hospitals.</w:t>
            </w:r>
          </w:p>
        </w:tc>
      </w:tr>
    </w:tbl>
    <w:p w14:paraId="6BEFEB45" w14:textId="77777777" w:rsidR="004D3BB3" w:rsidRDefault="004D3BB3" w:rsidP="004D3B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3BB3" w:rsidRPr="008F288B" w14:paraId="1BA5860F" w14:textId="77777777" w:rsidTr="008A5B2A">
        <w:tc>
          <w:tcPr>
            <w:tcW w:w="9016" w:type="dxa"/>
            <w:gridSpan w:val="2"/>
          </w:tcPr>
          <w:p w14:paraId="6E21A435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4D3BB3" w:rsidRPr="008F288B" w14:paraId="34C42A66" w14:textId="77777777" w:rsidTr="008A5B2A">
        <w:tc>
          <w:tcPr>
            <w:tcW w:w="4508" w:type="dxa"/>
          </w:tcPr>
          <w:p w14:paraId="75C00EAB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Salary Snapshot (Annual INR)</w:t>
            </w:r>
          </w:p>
          <w:p w14:paraId="63FFB293" w14:textId="77777777" w:rsidR="00662AE0" w:rsidRPr="00662AE0" w:rsidRDefault="00662AE0" w:rsidP="00662AE0">
            <w:pPr>
              <w:numPr>
                <w:ilvl w:val="0"/>
                <w:numId w:val="85"/>
              </w:numPr>
              <w:jc w:val="both"/>
            </w:pPr>
            <w:r w:rsidRPr="00662AE0">
              <w:rPr>
                <w:b/>
                <w:bCs/>
              </w:rPr>
              <w:t>CXO / Top Leadership (15+ yrs):</w:t>
            </w:r>
            <w:r w:rsidRPr="00662AE0">
              <w:t xml:space="preserve"> ₹50 LPA – ₹1.5 Crore</w:t>
            </w:r>
          </w:p>
          <w:p w14:paraId="6372A65D" w14:textId="77777777" w:rsidR="00662AE0" w:rsidRPr="00662AE0" w:rsidRDefault="00662AE0" w:rsidP="00662AE0">
            <w:pPr>
              <w:numPr>
                <w:ilvl w:val="0"/>
                <w:numId w:val="85"/>
              </w:numPr>
              <w:jc w:val="both"/>
            </w:pPr>
            <w:r w:rsidRPr="00662AE0">
              <w:rPr>
                <w:b/>
                <w:bCs/>
              </w:rPr>
              <w:t>Senior / Lead Role (10+ yrs):</w:t>
            </w:r>
            <w:r w:rsidRPr="00662AE0">
              <w:t xml:space="preserve"> ₹20 – ₹45 LPA</w:t>
            </w:r>
          </w:p>
          <w:p w14:paraId="40652C61" w14:textId="77777777" w:rsidR="00662AE0" w:rsidRPr="00662AE0" w:rsidRDefault="00662AE0" w:rsidP="00662AE0">
            <w:pPr>
              <w:numPr>
                <w:ilvl w:val="0"/>
                <w:numId w:val="85"/>
              </w:numPr>
              <w:jc w:val="both"/>
            </w:pPr>
            <w:r w:rsidRPr="00662AE0">
              <w:rPr>
                <w:b/>
                <w:bCs/>
              </w:rPr>
              <w:t>Mid-Level Professional (5–8 yrs):</w:t>
            </w:r>
            <w:r w:rsidRPr="00662AE0">
              <w:t xml:space="preserve"> ₹10 – ₹18 LPA</w:t>
            </w:r>
          </w:p>
          <w:p w14:paraId="046462FA" w14:textId="77777777" w:rsidR="00662AE0" w:rsidRPr="00662AE0" w:rsidRDefault="00662AE0" w:rsidP="00662AE0">
            <w:pPr>
              <w:numPr>
                <w:ilvl w:val="0"/>
                <w:numId w:val="85"/>
              </w:numPr>
              <w:jc w:val="both"/>
            </w:pPr>
            <w:r w:rsidRPr="00662AE0">
              <w:rPr>
                <w:b/>
                <w:bCs/>
              </w:rPr>
              <w:t>Junior / Associate (3–5 yrs):</w:t>
            </w:r>
            <w:r w:rsidRPr="00662AE0">
              <w:t xml:space="preserve"> ₹5 – ₹9 LPA</w:t>
            </w:r>
          </w:p>
          <w:p w14:paraId="1A35CD37" w14:textId="77777777" w:rsidR="00662AE0" w:rsidRPr="00662AE0" w:rsidRDefault="00662AE0" w:rsidP="00662AE0">
            <w:pPr>
              <w:numPr>
                <w:ilvl w:val="0"/>
                <w:numId w:val="85"/>
              </w:numPr>
              <w:jc w:val="both"/>
            </w:pPr>
            <w:r w:rsidRPr="00662AE0">
              <w:rPr>
                <w:b/>
                <w:bCs/>
              </w:rPr>
              <w:t>Entry Level (0–2 yrs):</w:t>
            </w:r>
            <w:r w:rsidRPr="00662AE0">
              <w:t xml:space="preserve"> ₹3.5 – ₹5 LPA</w:t>
            </w:r>
          </w:p>
          <w:p w14:paraId="3814AA38" w14:textId="66AD7E50" w:rsidR="004D3BB3" w:rsidRPr="00CA4B31" w:rsidRDefault="00662AE0" w:rsidP="00662AE0">
            <w:pPr>
              <w:jc w:val="both"/>
            </w:pPr>
            <w:r w:rsidRPr="00662AE0">
              <w:rPr>
                <w:b/>
                <w:bCs/>
              </w:rPr>
              <w:t>Note:</w:t>
            </w:r>
            <w:r w:rsidRPr="00662AE0">
              <w:t xml:space="preserve"> Metros pay 30% more; RCI license/</w:t>
            </w:r>
            <w:proofErr w:type="spellStart"/>
            <w:r w:rsidRPr="00662AE0">
              <w:t>M.Phil</w:t>
            </w:r>
            <w:proofErr w:type="spellEnd"/>
            <w:r w:rsidRPr="00662AE0">
              <w:t xml:space="preserve"> boosts earnings significantly.</w:t>
            </w:r>
          </w:p>
        </w:tc>
        <w:tc>
          <w:tcPr>
            <w:tcW w:w="4508" w:type="dxa"/>
          </w:tcPr>
          <w:p w14:paraId="28D3BEFF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Where Are the Jobs?</w:t>
            </w:r>
          </w:p>
          <w:p w14:paraId="5E5300BF" w14:textId="77777777" w:rsidR="00662AE0" w:rsidRPr="00662AE0" w:rsidRDefault="00662AE0" w:rsidP="00662AE0">
            <w:pPr>
              <w:numPr>
                <w:ilvl w:val="0"/>
                <w:numId w:val="86"/>
              </w:numPr>
              <w:jc w:val="both"/>
            </w:pPr>
            <w:r w:rsidRPr="00662AE0">
              <w:rPr>
                <w:b/>
                <w:bCs/>
              </w:rPr>
              <w:t>Top Cities:</w:t>
            </w:r>
            <w:r w:rsidRPr="00662AE0">
              <w:t xml:space="preserve"> Mumbai, Delhi-NCR, Bengaluru, Hyderabad, Pune, Chennai.</w:t>
            </w:r>
          </w:p>
          <w:p w14:paraId="31507D7F" w14:textId="77777777" w:rsidR="00662AE0" w:rsidRPr="00662AE0" w:rsidRDefault="00662AE0" w:rsidP="00662AE0">
            <w:pPr>
              <w:numPr>
                <w:ilvl w:val="0"/>
                <w:numId w:val="86"/>
              </w:numPr>
              <w:jc w:val="both"/>
            </w:pPr>
            <w:r w:rsidRPr="00662AE0">
              <w:rPr>
                <w:b/>
                <w:bCs/>
              </w:rPr>
              <w:t>Top Industries:</w:t>
            </w:r>
            <w:r w:rsidRPr="00662AE0">
              <w:t xml:space="preserve"> Private Hospitals, Corporate Wellness, Health-tech, NGOs, Rehabilitation.</w:t>
            </w:r>
          </w:p>
          <w:p w14:paraId="77EB505E" w14:textId="77777777" w:rsidR="00662AE0" w:rsidRPr="00662AE0" w:rsidRDefault="00662AE0" w:rsidP="00662AE0">
            <w:pPr>
              <w:numPr>
                <w:ilvl w:val="0"/>
                <w:numId w:val="86"/>
              </w:numPr>
              <w:jc w:val="both"/>
            </w:pPr>
            <w:r w:rsidRPr="00662AE0">
              <w:rPr>
                <w:b/>
                <w:bCs/>
              </w:rPr>
              <w:t>Global Demand:</w:t>
            </w:r>
            <w:r w:rsidRPr="00662AE0">
              <w:t xml:space="preserve"> High remote tele-therapy demand in USA, UK, UAE.</w:t>
            </w:r>
          </w:p>
          <w:p w14:paraId="0BD2E5BD" w14:textId="77777777" w:rsidR="004D3BB3" w:rsidRPr="008F288B" w:rsidRDefault="004D3BB3" w:rsidP="008A5B2A">
            <w:pPr>
              <w:jc w:val="both"/>
            </w:pPr>
          </w:p>
        </w:tc>
      </w:tr>
    </w:tbl>
    <w:p w14:paraId="69481094" w14:textId="77777777" w:rsidR="00E27F97" w:rsidRDefault="00E27F97" w:rsidP="00E27F97">
      <w:pPr>
        <w:jc w:val="both"/>
      </w:pPr>
    </w:p>
    <w:p w14:paraId="1676ADA4" w14:textId="77777777" w:rsidR="004D3BB3" w:rsidRDefault="004D3BB3" w:rsidP="00E27F97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27F97" w:rsidRPr="00134EA7" w14:paraId="777FD906" w14:textId="77777777" w:rsidTr="002631B5">
        <w:tc>
          <w:tcPr>
            <w:tcW w:w="4508" w:type="dxa"/>
          </w:tcPr>
          <w:p w14:paraId="0CB0F0B6" w14:textId="77777777" w:rsidR="00E27F97" w:rsidRPr="00E27F97" w:rsidRDefault="00E27F97" w:rsidP="002631B5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E27F97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7657C464" w14:textId="014C6E60" w:rsidR="00E27F97" w:rsidRPr="00134EA7" w:rsidRDefault="00E27F97" w:rsidP="00DA34B7">
            <w:pPr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2016242B" w14:textId="77777777" w:rsidR="00E27F97" w:rsidRPr="00E27F97" w:rsidRDefault="00E27F97" w:rsidP="002631B5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E27F97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69A20EEF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Conventional</w:t>
            </w:r>
          </w:p>
          <w:p w14:paraId="0923E35C" w14:textId="77777777" w:rsidR="00385548" w:rsidRPr="00385548" w:rsidRDefault="00385548" w:rsidP="00385548">
            <w:pPr>
              <w:numPr>
                <w:ilvl w:val="0"/>
                <w:numId w:val="102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Hospital Clinical Psychologist </w:t>
            </w:r>
          </w:p>
          <w:p w14:paraId="40D5EF8D" w14:textId="77777777" w:rsidR="00385548" w:rsidRPr="00385548" w:rsidRDefault="00385548" w:rsidP="00385548">
            <w:pPr>
              <w:numPr>
                <w:ilvl w:val="0"/>
                <w:numId w:val="102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Rehabilitation Psychologist </w:t>
            </w:r>
          </w:p>
          <w:p w14:paraId="6A53D7BA" w14:textId="77777777" w:rsidR="00385548" w:rsidRPr="00385548" w:rsidRDefault="00385548" w:rsidP="00385548">
            <w:pPr>
              <w:numPr>
                <w:ilvl w:val="0"/>
                <w:numId w:val="102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Child and Adolescent Psychologist </w:t>
            </w:r>
          </w:p>
          <w:p w14:paraId="2D87DCCE" w14:textId="77777777" w:rsidR="00385548" w:rsidRPr="00385548" w:rsidRDefault="00385548" w:rsidP="00385548">
            <w:pPr>
              <w:numPr>
                <w:ilvl w:val="0"/>
                <w:numId w:val="102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lastRenderedPageBreak/>
              <w:t xml:space="preserve">Academic / Teaching Psychologist </w:t>
            </w:r>
          </w:p>
          <w:p w14:paraId="502E8355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New-age and AI driven</w:t>
            </w:r>
          </w:p>
          <w:p w14:paraId="23712C12" w14:textId="77777777" w:rsidR="00385548" w:rsidRPr="00385548" w:rsidRDefault="00385548" w:rsidP="00385548">
            <w:pPr>
              <w:numPr>
                <w:ilvl w:val="0"/>
                <w:numId w:val="103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Tele-mental Health Psychologist </w:t>
            </w:r>
          </w:p>
          <w:p w14:paraId="47B4805C" w14:textId="77777777" w:rsidR="00385548" w:rsidRPr="00385548" w:rsidRDefault="00385548" w:rsidP="00385548">
            <w:pPr>
              <w:numPr>
                <w:ilvl w:val="0"/>
                <w:numId w:val="103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Digital Mental Health Specialist </w:t>
            </w:r>
          </w:p>
          <w:p w14:paraId="72AD30BF" w14:textId="77777777" w:rsidR="00385548" w:rsidRPr="00385548" w:rsidRDefault="00385548" w:rsidP="00385548">
            <w:pPr>
              <w:numPr>
                <w:ilvl w:val="0"/>
                <w:numId w:val="103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Behavioral Science Researcher </w:t>
            </w:r>
          </w:p>
          <w:p w14:paraId="7933FBBB" w14:textId="77777777" w:rsidR="00385548" w:rsidRPr="00385548" w:rsidRDefault="00385548" w:rsidP="00385548">
            <w:pPr>
              <w:numPr>
                <w:ilvl w:val="0"/>
                <w:numId w:val="103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AI Ethics and Mental Health Research Associate </w:t>
            </w:r>
          </w:p>
          <w:p w14:paraId="5A4D27F2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Remote/Entrepreneurship</w:t>
            </w:r>
          </w:p>
          <w:p w14:paraId="5D026839" w14:textId="77777777" w:rsidR="00385548" w:rsidRPr="00385548" w:rsidRDefault="00385548" w:rsidP="00385548">
            <w:pPr>
              <w:numPr>
                <w:ilvl w:val="0"/>
                <w:numId w:val="104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Private Practice Therapist </w:t>
            </w:r>
          </w:p>
          <w:p w14:paraId="40652F78" w14:textId="77777777" w:rsidR="00385548" w:rsidRPr="00385548" w:rsidRDefault="00385548" w:rsidP="00385548">
            <w:pPr>
              <w:numPr>
                <w:ilvl w:val="0"/>
                <w:numId w:val="104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Online Counselling Consultant </w:t>
            </w:r>
          </w:p>
          <w:p w14:paraId="04DAE37E" w14:textId="77777777" w:rsidR="00385548" w:rsidRPr="00385548" w:rsidRDefault="00385548" w:rsidP="00385548">
            <w:pPr>
              <w:numPr>
                <w:ilvl w:val="0"/>
                <w:numId w:val="104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Mental Health Content Creator </w:t>
            </w:r>
          </w:p>
          <w:p w14:paraId="5FF5E5DA" w14:textId="7948A76F" w:rsidR="00E27F97" w:rsidRPr="00385548" w:rsidRDefault="00385548" w:rsidP="00385548">
            <w:pPr>
              <w:numPr>
                <w:ilvl w:val="0"/>
                <w:numId w:val="104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>Corporate Wellness Entrepreneur</w:t>
            </w:r>
          </w:p>
        </w:tc>
      </w:tr>
    </w:tbl>
    <w:p w14:paraId="6DA22464" w14:textId="77777777" w:rsidR="00BD54CE" w:rsidRPr="00BD54CE" w:rsidRDefault="00BD54CE" w:rsidP="00BD54CE"/>
    <w:p w14:paraId="510AA894" w14:textId="77777777" w:rsidR="00385548" w:rsidRDefault="00385548" w:rsidP="00BD54CE">
      <w:pPr>
        <w:jc w:val="center"/>
        <w:rPr>
          <w:b/>
          <w:bCs/>
          <w:color w:val="1F4E79"/>
          <w:sz w:val="48"/>
          <w:szCs w:val="48"/>
        </w:rPr>
      </w:pPr>
    </w:p>
    <w:p w14:paraId="04CE56A2" w14:textId="77777777" w:rsidR="00385548" w:rsidRDefault="00385548" w:rsidP="00BD54CE">
      <w:pPr>
        <w:jc w:val="center"/>
        <w:rPr>
          <w:b/>
          <w:bCs/>
          <w:color w:val="1F4E79"/>
          <w:sz w:val="48"/>
          <w:szCs w:val="48"/>
        </w:rPr>
      </w:pPr>
    </w:p>
    <w:p w14:paraId="3CDB60E4" w14:textId="77777777" w:rsidR="00385548" w:rsidRDefault="00385548" w:rsidP="00BD54CE">
      <w:pPr>
        <w:jc w:val="center"/>
        <w:rPr>
          <w:b/>
          <w:bCs/>
          <w:color w:val="1F4E79"/>
          <w:sz w:val="48"/>
          <w:szCs w:val="48"/>
        </w:rPr>
      </w:pPr>
    </w:p>
    <w:p w14:paraId="53E5C64F" w14:textId="77777777" w:rsidR="00385548" w:rsidRDefault="00385548" w:rsidP="00BD54CE">
      <w:pPr>
        <w:jc w:val="center"/>
        <w:rPr>
          <w:b/>
          <w:bCs/>
          <w:color w:val="1F4E79"/>
          <w:sz w:val="48"/>
          <w:szCs w:val="48"/>
        </w:rPr>
      </w:pPr>
    </w:p>
    <w:p w14:paraId="5C370A21" w14:textId="77777777" w:rsidR="00385548" w:rsidRDefault="00385548" w:rsidP="00BD54CE">
      <w:pPr>
        <w:jc w:val="center"/>
        <w:rPr>
          <w:b/>
          <w:bCs/>
          <w:color w:val="1F4E79"/>
          <w:sz w:val="48"/>
          <w:szCs w:val="48"/>
        </w:rPr>
      </w:pPr>
    </w:p>
    <w:p w14:paraId="4D30D349" w14:textId="77777777" w:rsidR="00BF77EC" w:rsidRDefault="00BF77EC" w:rsidP="00BD54CE">
      <w:pPr>
        <w:jc w:val="center"/>
        <w:rPr>
          <w:b/>
          <w:bCs/>
          <w:color w:val="1F4E79"/>
          <w:sz w:val="48"/>
          <w:szCs w:val="48"/>
        </w:rPr>
      </w:pPr>
    </w:p>
    <w:p w14:paraId="11D165D3" w14:textId="77777777" w:rsidR="00BF77EC" w:rsidRDefault="00BF77EC" w:rsidP="00BD54CE">
      <w:pPr>
        <w:jc w:val="center"/>
        <w:rPr>
          <w:b/>
          <w:bCs/>
          <w:color w:val="1F4E79"/>
          <w:sz w:val="48"/>
          <w:szCs w:val="48"/>
        </w:rPr>
      </w:pPr>
    </w:p>
    <w:p w14:paraId="01505822" w14:textId="77777777" w:rsidR="00BF77EC" w:rsidRDefault="00BF77EC" w:rsidP="00BD54CE">
      <w:pPr>
        <w:jc w:val="center"/>
        <w:rPr>
          <w:b/>
          <w:bCs/>
          <w:color w:val="1F4E79"/>
          <w:sz w:val="48"/>
          <w:szCs w:val="48"/>
        </w:rPr>
      </w:pPr>
    </w:p>
    <w:p w14:paraId="1795B963" w14:textId="77777777" w:rsidR="00BF77EC" w:rsidRDefault="00BF77EC" w:rsidP="00BD54CE">
      <w:pPr>
        <w:jc w:val="center"/>
        <w:rPr>
          <w:b/>
          <w:bCs/>
          <w:color w:val="1F4E79"/>
          <w:sz w:val="48"/>
          <w:szCs w:val="48"/>
        </w:rPr>
      </w:pPr>
    </w:p>
    <w:p w14:paraId="220603B9" w14:textId="77777777" w:rsidR="00BF77EC" w:rsidRDefault="00BF77EC" w:rsidP="00BD54CE">
      <w:pPr>
        <w:jc w:val="center"/>
        <w:rPr>
          <w:b/>
          <w:bCs/>
          <w:color w:val="1F4E79"/>
          <w:sz w:val="48"/>
          <w:szCs w:val="48"/>
        </w:rPr>
      </w:pPr>
    </w:p>
    <w:p w14:paraId="651975C4" w14:textId="095D4AC3" w:rsidR="00BD54CE" w:rsidRPr="00BF77EC" w:rsidRDefault="00BD54CE" w:rsidP="00BF77EC">
      <w:pPr>
        <w:jc w:val="center"/>
        <w:rPr>
          <w:b/>
          <w:bCs/>
          <w:sz w:val="28"/>
          <w:szCs w:val="28"/>
        </w:rPr>
      </w:pPr>
      <w:r w:rsidRPr="00634558">
        <w:rPr>
          <w:b/>
          <w:bCs/>
          <w:color w:val="1F4E79"/>
          <w:sz w:val="48"/>
          <w:szCs w:val="48"/>
        </w:rPr>
        <w:lastRenderedPageBreak/>
        <w:t>Geograph</w:t>
      </w:r>
      <w:r w:rsidR="008B004C">
        <w:rPr>
          <w:b/>
          <w:bCs/>
          <w:color w:val="1F4E79"/>
          <w:sz w:val="48"/>
          <w:szCs w:val="48"/>
        </w:rPr>
        <w:t>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BB3" w:rsidRPr="004C164F" w14:paraId="37F35CF1" w14:textId="77777777" w:rsidTr="008A5B2A">
        <w:tc>
          <w:tcPr>
            <w:tcW w:w="9016" w:type="dxa"/>
          </w:tcPr>
          <w:p w14:paraId="649B615F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D3BB3" w:rsidRPr="004C164F" w14:paraId="7DC5628A" w14:textId="77777777" w:rsidTr="008A5B2A">
        <w:tc>
          <w:tcPr>
            <w:tcW w:w="9016" w:type="dxa"/>
          </w:tcPr>
          <w:p w14:paraId="6857E22C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A: Academic Route (After Class 12th)</w:t>
            </w:r>
          </w:p>
          <w:p w14:paraId="0E8CB064" w14:textId="77777777" w:rsidR="00662AE0" w:rsidRPr="00662AE0" w:rsidRDefault="00662AE0" w:rsidP="00662AE0">
            <w:pPr>
              <w:numPr>
                <w:ilvl w:val="0"/>
                <w:numId w:val="65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with Arts or Science stream.</w:t>
            </w:r>
          </w:p>
          <w:p w14:paraId="4657B037" w14:textId="77777777" w:rsidR="00662AE0" w:rsidRPr="00662AE0" w:rsidRDefault="00662AE0" w:rsidP="00662AE0">
            <w:pPr>
              <w:numPr>
                <w:ilvl w:val="0"/>
                <w:numId w:val="65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B.A./B.Sc. in Geography from recognized university.</w:t>
            </w:r>
          </w:p>
          <w:p w14:paraId="2D0FF730" w14:textId="77777777" w:rsidR="00662AE0" w:rsidRPr="00662AE0" w:rsidRDefault="00662AE0" w:rsidP="00662AE0">
            <w:pPr>
              <w:numPr>
                <w:ilvl w:val="0"/>
                <w:numId w:val="65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M.A./M.Sc. in Geography or Applied Geography.</w:t>
            </w:r>
          </w:p>
          <w:p w14:paraId="588AB1AC" w14:textId="77777777" w:rsidR="00662AE0" w:rsidRPr="00662AE0" w:rsidRDefault="00662AE0" w:rsidP="00662AE0">
            <w:pPr>
              <w:numPr>
                <w:ilvl w:val="0"/>
                <w:numId w:val="65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Participate in fieldwork, surveys, and research projects.</w:t>
            </w:r>
          </w:p>
          <w:p w14:paraId="5BCEE707" w14:textId="77777777" w:rsidR="00662AE0" w:rsidRPr="00662AE0" w:rsidRDefault="00662AE0" w:rsidP="00662AE0">
            <w:pPr>
              <w:numPr>
                <w:ilvl w:val="0"/>
                <w:numId w:val="65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Complete M.Phil./Ph.D. in Geography for specialization.</w:t>
            </w:r>
          </w:p>
          <w:p w14:paraId="2B81E5B0" w14:textId="77777777" w:rsidR="00662AE0" w:rsidRPr="00662AE0" w:rsidRDefault="00662AE0" w:rsidP="00662AE0">
            <w:pPr>
              <w:numPr>
                <w:ilvl w:val="0"/>
                <w:numId w:val="65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Join as Professor, Research Scientist, or Planning Analyst.</w:t>
            </w:r>
          </w:p>
          <w:p w14:paraId="31556B3A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B: GIS &amp; Remote Sensing Route</w:t>
            </w:r>
          </w:p>
          <w:p w14:paraId="34FF6531" w14:textId="77777777" w:rsidR="00662AE0" w:rsidRPr="00662AE0" w:rsidRDefault="00662AE0" w:rsidP="00662AE0">
            <w:pPr>
              <w:numPr>
                <w:ilvl w:val="0"/>
                <w:numId w:val="66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with Science or Arts stream.</w:t>
            </w:r>
          </w:p>
          <w:p w14:paraId="44D9C977" w14:textId="77777777" w:rsidR="00662AE0" w:rsidRPr="00662AE0" w:rsidRDefault="00662AE0" w:rsidP="00662AE0">
            <w:pPr>
              <w:numPr>
                <w:ilvl w:val="0"/>
                <w:numId w:val="66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B.A./B.Sc. in Geography or Geoinformatics.</w:t>
            </w:r>
          </w:p>
          <w:p w14:paraId="7212AAB3" w14:textId="77777777" w:rsidR="00662AE0" w:rsidRPr="00662AE0" w:rsidRDefault="00662AE0" w:rsidP="00662AE0">
            <w:pPr>
              <w:numPr>
                <w:ilvl w:val="0"/>
                <w:numId w:val="66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P.G. Diploma/M.Sc. in GIS and Remote Sensing.</w:t>
            </w:r>
          </w:p>
          <w:p w14:paraId="512B9860" w14:textId="77777777" w:rsidR="00662AE0" w:rsidRPr="00662AE0" w:rsidRDefault="00662AE0" w:rsidP="00662AE0">
            <w:pPr>
              <w:numPr>
                <w:ilvl w:val="0"/>
                <w:numId w:val="66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Learn tools like ArcGIS, QGIS, Google Earth Engine.</w:t>
            </w:r>
          </w:p>
          <w:p w14:paraId="108184C0" w14:textId="77777777" w:rsidR="00662AE0" w:rsidRPr="00662AE0" w:rsidRDefault="00662AE0" w:rsidP="00662AE0">
            <w:pPr>
              <w:numPr>
                <w:ilvl w:val="0"/>
                <w:numId w:val="66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Intern with ISRO, Survey of India, or private firms.</w:t>
            </w:r>
          </w:p>
          <w:p w14:paraId="53CE867A" w14:textId="77777777" w:rsidR="00662AE0" w:rsidRPr="00662AE0" w:rsidRDefault="00662AE0" w:rsidP="00662AE0">
            <w:pPr>
              <w:numPr>
                <w:ilvl w:val="0"/>
                <w:numId w:val="66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GIS Analyst, Cartographer, or Spatial Data Scientist.</w:t>
            </w:r>
          </w:p>
          <w:p w14:paraId="3509D029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C: Government / Civil Services Route</w:t>
            </w:r>
          </w:p>
          <w:p w14:paraId="54838691" w14:textId="77777777" w:rsidR="00662AE0" w:rsidRPr="00662AE0" w:rsidRDefault="00662AE0" w:rsidP="00662AE0">
            <w:pPr>
              <w:numPr>
                <w:ilvl w:val="0"/>
                <w:numId w:val="67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54CE4210" w14:textId="77777777" w:rsidR="00662AE0" w:rsidRPr="00662AE0" w:rsidRDefault="00662AE0" w:rsidP="00662AE0">
            <w:pPr>
              <w:numPr>
                <w:ilvl w:val="0"/>
                <w:numId w:val="67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graduation with Geography as a subject.</w:t>
            </w:r>
          </w:p>
          <w:p w14:paraId="07C95468" w14:textId="77777777" w:rsidR="00662AE0" w:rsidRPr="00662AE0" w:rsidRDefault="00662AE0" w:rsidP="00662AE0">
            <w:pPr>
              <w:numPr>
                <w:ilvl w:val="0"/>
                <w:numId w:val="67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Choose Geography as optional in UPSC CSE exam.</w:t>
            </w:r>
          </w:p>
          <w:p w14:paraId="51B7BF2B" w14:textId="77777777" w:rsidR="00662AE0" w:rsidRPr="00662AE0" w:rsidRDefault="00662AE0" w:rsidP="00662AE0">
            <w:pPr>
              <w:numPr>
                <w:ilvl w:val="0"/>
                <w:numId w:val="67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Prepare through coaching or dedicated self-study plan.</w:t>
            </w:r>
          </w:p>
          <w:p w14:paraId="112DC6F7" w14:textId="77777777" w:rsidR="00662AE0" w:rsidRPr="00662AE0" w:rsidRDefault="00662AE0" w:rsidP="00662AE0">
            <w:pPr>
              <w:numPr>
                <w:ilvl w:val="0"/>
                <w:numId w:val="67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Clear Prelims, Mains, and Interview rounds successfully.</w:t>
            </w:r>
          </w:p>
          <w:p w14:paraId="0E4164D1" w14:textId="7D1FB438" w:rsidR="004D3BB3" w:rsidRPr="00CA4B31" w:rsidRDefault="00662AE0" w:rsidP="008A5B2A">
            <w:pPr>
              <w:numPr>
                <w:ilvl w:val="0"/>
                <w:numId w:val="67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Serve as IAS Officer, Town Planner, or Survey Officer.</w:t>
            </w:r>
          </w:p>
        </w:tc>
      </w:tr>
    </w:tbl>
    <w:p w14:paraId="18624651" w14:textId="77777777" w:rsidR="004D3BB3" w:rsidRDefault="004D3BB3" w:rsidP="004D3B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3BB3" w:rsidRPr="008F288B" w14:paraId="0F23AB5A" w14:textId="77777777" w:rsidTr="008A5B2A">
        <w:tc>
          <w:tcPr>
            <w:tcW w:w="9016" w:type="dxa"/>
            <w:gridSpan w:val="2"/>
          </w:tcPr>
          <w:p w14:paraId="0D304069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4D3BB3" w:rsidRPr="008F288B" w14:paraId="7B230625" w14:textId="77777777" w:rsidTr="008A5B2A">
        <w:tc>
          <w:tcPr>
            <w:tcW w:w="4508" w:type="dxa"/>
          </w:tcPr>
          <w:p w14:paraId="2672B2C2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Salary Snapshot (Annual INR)</w:t>
            </w:r>
          </w:p>
          <w:p w14:paraId="19408430" w14:textId="77777777" w:rsidR="00662AE0" w:rsidRPr="00662AE0" w:rsidRDefault="00662AE0" w:rsidP="00662AE0">
            <w:pPr>
              <w:numPr>
                <w:ilvl w:val="0"/>
                <w:numId w:val="87"/>
              </w:numPr>
              <w:jc w:val="both"/>
            </w:pPr>
            <w:r w:rsidRPr="00662AE0">
              <w:rPr>
                <w:b/>
                <w:bCs/>
              </w:rPr>
              <w:t>CXO / Top Leadership (15+ yrs):</w:t>
            </w:r>
            <w:r w:rsidRPr="00662AE0">
              <w:t xml:space="preserve"> ₹50 LPA – ₹1.2 Crore</w:t>
            </w:r>
          </w:p>
          <w:p w14:paraId="5B1BD265" w14:textId="77777777" w:rsidR="00662AE0" w:rsidRPr="00662AE0" w:rsidRDefault="00662AE0" w:rsidP="00662AE0">
            <w:pPr>
              <w:numPr>
                <w:ilvl w:val="0"/>
                <w:numId w:val="87"/>
              </w:numPr>
              <w:jc w:val="both"/>
            </w:pPr>
            <w:r w:rsidRPr="00662AE0">
              <w:rPr>
                <w:b/>
                <w:bCs/>
              </w:rPr>
              <w:t>Senior / Lead Role (10+ yrs):</w:t>
            </w:r>
            <w:r w:rsidRPr="00662AE0">
              <w:t xml:space="preserve"> ₹22 – ₹45 LPA</w:t>
            </w:r>
          </w:p>
          <w:p w14:paraId="556345EE" w14:textId="77777777" w:rsidR="00662AE0" w:rsidRPr="00662AE0" w:rsidRDefault="00662AE0" w:rsidP="00662AE0">
            <w:pPr>
              <w:numPr>
                <w:ilvl w:val="0"/>
                <w:numId w:val="87"/>
              </w:numPr>
              <w:jc w:val="both"/>
            </w:pPr>
            <w:r w:rsidRPr="00662AE0">
              <w:rPr>
                <w:b/>
                <w:bCs/>
              </w:rPr>
              <w:t>Mid-Level Professional (5–8 yrs):</w:t>
            </w:r>
            <w:r w:rsidRPr="00662AE0">
              <w:t xml:space="preserve"> ₹12 – ₹20 LPA</w:t>
            </w:r>
          </w:p>
          <w:p w14:paraId="5C7EA21C" w14:textId="77777777" w:rsidR="00662AE0" w:rsidRPr="00662AE0" w:rsidRDefault="00662AE0" w:rsidP="00662AE0">
            <w:pPr>
              <w:numPr>
                <w:ilvl w:val="0"/>
                <w:numId w:val="87"/>
              </w:numPr>
              <w:jc w:val="both"/>
            </w:pPr>
            <w:r w:rsidRPr="00662AE0">
              <w:rPr>
                <w:b/>
                <w:bCs/>
              </w:rPr>
              <w:t>Junior / Associate (3–5 yrs):</w:t>
            </w:r>
            <w:r w:rsidRPr="00662AE0">
              <w:t xml:space="preserve"> ₹6 – ₹11 LPA</w:t>
            </w:r>
          </w:p>
          <w:p w14:paraId="011E0689" w14:textId="77777777" w:rsidR="00662AE0" w:rsidRPr="00662AE0" w:rsidRDefault="00662AE0" w:rsidP="00662AE0">
            <w:pPr>
              <w:numPr>
                <w:ilvl w:val="0"/>
                <w:numId w:val="87"/>
              </w:numPr>
              <w:jc w:val="both"/>
            </w:pPr>
            <w:r w:rsidRPr="00662AE0">
              <w:rPr>
                <w:b/>
                <w:bCs/>
              </w:rPr>
              <w:t>Entry Level (0–2 yrs):</w:t>
            </w:r>
            <w:r w:rsidRPr="00662AE0">
              <w:t xml:space="preserve"> ₹3.5 – ₹5.5 LPA</w:t>
            </w:r>
          </w:p>
          <w:p w14:paraId="66715FCE" w14:textId="2C9C4E6A" w:rsidR="004D3BB3" w:rsidRPr="00CA4B31" w:rsidRDefault="00662AE0" w:rsidP="00662AE0">
            <w:pPr>
              <w:jc w:val="both"/>
            </w:pPr>
            <w:r w:rsidRPr="00662AE0">
              <w:rPr>
                <w:b/>
                <w:bCs/>
              </w:rPr>
              <w:t>Note:</w:t>
            </w:r>
            <w:r w:rsidRPr="00662AE0">
              <w:t xml:space="preserve"> GIS/Remote Sensing skills boost pay by 40% in metros.</w:t>
            </w:r>
          </w:p>
        </w:tc>
        <w:tc>
          <w:tcPr>
            <w:tcW w:w="4508" w:type="dxa"/>
          </w:tcPr>
          <w:p w14:paraId="037911E4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Where Are the Jobs?</w:t>
            </w:r>
          </w:p>
          <w:p w14:paraId="56B016CE" w14:textId="77777777" w:rsidR="00662AE0" w:rsidRPr="00662AE0" w:rsidRDefault="00662AE0" w:rsidP="00662AE0">
            <w:pPr>
              <w:numPr>
                <w:ilvl w:val="0"/>
                <w:numId w:val="88"/>
              </w:numPr>
              <w:jc w:val="both"/>
            </w:pPr>
            <w:r w:rsidRPr="00662AE0">
              <w:rPr>
                <w:b/>
                <w:bCs/>
              </w:rPr>
              <w:t>Top Cities:</w:t>
            </w:r>
            <w:r w:rsidRPr="00662AE0">
              <w:t xml:space="preserve"> Delhi, Bengaluru, Hyderabad, Mumbai, Pune, Kolkata.</w:t>
            </w:r>
          </w:p>
          <w:p w14:paraId="3C67BD28" w14:textId="77777777" w:rsidR="00662AE0" w:rsidRPr="00662AE0" w:rsidRDefault="00662AE0" w:rsidP="00662AE0">
            <w:pPr>
              <w:numPr>
                <w:ilvl w:val="0"/>
                <w:numId w:val="88"/>
              </w:numPr>
              <w:jc w:val="both"/>
            </w:pPr>
            <w:r w:rsidRPr="00662AE0">
              <w:rPr>
                <w:b/>
                <w:bCs/>
              </w:rPr>
              <w:t>Top Industries:</w:t>
            </w:r>
            <w:r w:rsidRPr="00662AE0">
              <w:t xml:space="preserve"> Geospatial Tech, Urban Planning, Climate Research, NGOs, Government.</w:t>
            </w:r>
          </w:p>
          <w:p w14:paraId="72D0814B" w14:textId="77777777" w:rsidR="00662AE0" w:rsidRPr="00662AE0" w:rsidRDefault="00662AE0" w:rsidP="00662AE0">
            <w:pPr>
              <w:numPr>
                <w:ilvl w:val="0"/>
                <w:numId w:val="88"/>
              </w:numPr>
              <w:jc w:val="both"/>
            </w:pPr>
            <w:r w:rsidRPr="00662AE0">
              <w:rPr>
                <w:b/>
                <w:bCs/>
              </w:rPr>
              <w:t>Global Demand:</w:t>
            </w:r>
            <w:r w:rsidRPr="00662AE0">
              <w:t xml:space="preserve"> USA, UK, Australia; Remote GIS and ESG consulting trends.</w:t>
            </w:r>
          </w:p>
          <w:p w14:paraId="26753FF3" w14:textId="77777777" w:rsidR="004D3BB3" w:rsidRPr="008F288B" w:rsidRDefault="004D3BB3" w:rsidP="008A5B2A">
            <w:pPr>
              <w:jc w:val="both"/>
            </w:pPr>
          </w:p>
        </w:tc>
      </w:tr>
    </w:tbl>
    <w:p w14:paraId="3E6FA829" w14:textId="77777777" w:rsidR="00BD54CE" w:rsidRDefault="00BD54CE" w:rsidP="00BD54CE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D54CE" w:rsidRPr="009477B4" w14:paraId="6088BF16" w14:textId="77777777" w:rsidTr="002631B5">
        <w:tc>
          <w:tcPr>
            <w:tcW w:w="4508" w:type="dxa"/>
          </w:tcPr>
          <w:p w14:paraId="5C930F80" w14:textId="77777777" w:rsidR="00BD54CE" w:rsidRPr="00BD54CE" w:rsidRDefault="00BD54CE" w:rsidP="002631B5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BD54CE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3905D025" w14:textId="0EB6439C" w:rsidR="00BD54CE" w:rsidRPr="009477B4" w:rsidRDefault="00BD54CE" w:rsidP="00DA34B7">
            <w:pPr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2F0EF941" w14:textId="77777777" w:rsidR="00BD54CE" w:rsidRPr="00BD54CE" w:rsidRDefault="00BD54CE" w:rsidP="002631B5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BD54CE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08535698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Conventional</w:t>
            </w:r>
          </w:p>
          <w:p w14:paraId="002DB481" w14:textId="77777777" w:rsidR="00385548" w:rsidRPr="00385548" w:rsidRDefault="00385548" w:rsidP="00385548">
            <w:pPr>
              <w:numPr>
                <w:ilvl w:val="0"/>
                <w:numId w:val="105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Academic Geographer </w:t>
            </w:r>
          </w:p>
          <w:p w14:paraId="74725D93" w14:textId="77777777" w:rsidR="00385548" w:rsidRPr="00385548" w:rsidRDefault="00385548" w:rsidP="00385548">
            <w:pPr>
              <w:numPr>
                <w:ilvl w:val="0"/>
                <w:numId w:val="105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Urban and Regional Planner </w:t>
            </w:r>
          </w:p>
          <w:p w14:paraId="627CD0C1" w14:textId="77777777" w:rsidR="00385548" w:rsidRPr="00385548" w:rsidRDefault="00385548" w:rsidP="00385548">
            <w:pPr>
              <w:numPr>
                <w:ilvl w:val="0"/>
                <w:numId w:val="105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Cartographer </w:t>
            </w:r>
          </w:p>
          <w:p w14:paraId="69616A2E" w14:textId="77777777" w:rsidR="00385548" w:rsidRPr="00385548" w:rsidRDefault="00385548" w:rsidP="00385548">
            <w:pPr>
              <w:numPr>
                <w:ilvl w:val="0"/>
                <w:numId w:val="105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lastRenderedPageBreak/>
              <w:t xml:space="preserve">Environmental Consultant </w:t>
            </w:r>
          </w:p>
          <w:p w14:paraId="59336065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New-age and AI driven</w:t>
            </w:r>
          </w:p>
          <w:p w14:paraId="2305DBEF" w14:textId="77777777" w:rsidR="00385548" w:rsidRPr="00385548" w:rsidRDefault="00385548" w:rsidP="00385548">
            <w:pPr>
              <w:numPr>
                <w:ilvl w:val="0"/>
                <w:numId w:val="106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GIS Analyst </w:t>
            </w:r>
          </w:p>
          <w:p w14:paraId="32D3201D" w14:textId="77777777" w:rsidR="00385548" w:rsidRPr="00385548" w:rsidRDefault="00385548" w:rsidP="00385548">
            <w:pPr>
              <w:numPr>
                <w:ilvl w:val="0"/>
                <w:numId w:val="106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Remote Sensing Specialist </w:t>
            </w:r>
          </w:p>
          <w:p w14:paraId="6883CC87" w14:textId="77777777" w:rsidR="00385548" w:rsidRPr="00385548" w:rsidRDefault="00385548" w:rsidP="00385548">
            <w:pPr>
              <w:numPr>
                <w:ilvl w:val="0"/>
                <w:numId w:val="106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Spatial Data Analyst </w:t>
            </w:r>
          </w:p>
          <w:p w14:paraId="234A48A3" w14:textId="77777777" w:rsidR="00385548" w:rsidRPr="00385548" w:rsidRDefault="00385548" w:rsidP="00385548">
            <w:pPr>
              <w:numPr>
                <w:ilvl w:val="0"/>
                <w:numId w:val="106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Climate Risk Analyst </w:t>
            </w:r>
          </w:p>
          <w:p w14:paraId="73D156C6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Remote/Entrepreneurship</w:t>
            </w:r>
          </w:p>
          <w:p w14:paraId="40FAE7A9" w14:textId="77777777" w:rsidR="00385548" w:rsidRPr="00385548" w:rsidRDefault="00385548" w:rsidP="00385548">
            <w:pPr>
              <w:numPr>
                <w:ilvl w:val="0"/>
                <w:numId w:val="107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GIS Freelance Consultant </w:t>
            </w:r>
          </w:p>
          <w:p w14:paraId="74961070" w14:textId="77777777" w:rsidR="00385548" w:rsidRPr="00385548" w:rsidRDefault="00385548" w:rsidP="00385548">
            <w:pPr>
              <w:numPr>
                <w:ilvl w:val="0"/>
                <w:numId w:val="107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Map Content Creator </w:t>
            </w:r>
          </w:p>
          <w:p w14:paraId="3C0194EB" w14:textId="77777777" w:rsidR="00385548" w:rsidRPr="00385548" w:rsidRDefault="00385548" w:rsidP="00385548">
            <w:pPr>
              <w:numPr>
                <w:ilvl w:val="0"/>
                <w:numId w:val="107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Location Intelligence Entrepreneur </w:t>
            </w:r>
          </w:p>
          <w:p w14:paraId="6FBDD45C" w14:textId="4EA3A533" w:rsidR="00BD54CE" w:rsidRPr="009477B4" w:rsidRDefault="00385548" w:rsidP="00385548">
            <w:pPr>
              <w:numPr>
                <w:ilvl w:val="0"/>
                <w:numId w:val="107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>Geospatial Training Mentor</w:t>
            </w:r>
          </w:p>
        </w:tc>
      </w:tr>
    </w:tbl>
    <w:p w14:paraId="1A13C095" w14:textId="77777777" w:rsidR="00BD54CE" w:rsidRPr="005A6AC4" w:rsidRDefault="00BD54CE" w:rsidP="00BD54CE">
      <w:pPr>
        <w:jc w:val="both"/>
      </w:pPr>
    </w:p>
    <w:p w14:paraId="35C8EE3F" w14:textId="77777777" w:rsidR="00BD54CE" w:rsidRDefault="00BD54CE" w:rsidP="00BD54CE">
      <w:pPr>
        <w:jc w:val="both"/>
      </w:pPr>
    </w:p>
    <w:p w14:paraId="495501E3" w14:textId="77777777" w:rsidR="00BD54CE" w:rsidRDefault="00BD54CE" w:rsidP="00BD54CE">
      <w:pPr>
        <w:jc w:val="both"/>
      </w:pPr>
    </w:p>
    <w:p w14:paraId="5DA7D9A5" w14:textId="77777777" w:rsidR="00662AE0" w:rsidRDefault="00662AE0" w:rsidP="00BD54CE">
      <w:pPr>
        <w:jc w:val="both"/>
      </w:pPr>
    </w:p>
    <w:p w14:paraId="4133F1E3" w14:textId="77777777" w:rsidR="00662AE0" w:rsidRPr="00A644ED" w:rsidRDefault="00662AE0" w:rsidP="00BD54CE">
      <w:pPr>
        <w:jc w:val="both"/>
      </w:pPr>
    </w:p>
    <w:p w14:paraId="5D3645B8" w14:textId="77777777" w:rsidR="00BD54CE" w:rsidRDefault="00BD54CE" w:rsidP="00BD54CE">
      <w:pPr>
        <w:jc w:val="both"/>
        <w:rPr>
          <w:color w:val="1F4E79"/>
        </w:rPr>
      </w:pPr>
    </w:p>
    <w:p w14:paraId="061D7F09" w14:textId="77777777" w:rsidR="00BD54CE" w:rsidRDefault="00BD54CE" w:rsidP="00BD54CE">
      <w:pPr>
        <w:jc w:val="both"/>
        <w:rPr>
          <w:color w:val="1F4E79"/>
        </w:rPr>
      </w:pPr>
    </w:p>
    <w:p w14:paraId="349F31EB" w14:textId="77777777" w:rsidR="00BD54CE" w:rsidRDefault="00BD54CE" w:rsidP="00BD54CE">
      <w:pPr>
        <w:jc w:val="both"/>
        <w:rPr>
          <w:color w:val="1F4E79"/>
        </w:rPr>
      </w:pPr>
    </w:p>
    <w:p w14:paraId="5A4AE04F" w14:textId="77777777" w:rsidR="00BD54CE" w:rsidRDefault="00BD54CE" w:rsidP="00BD54CE">
      <w:pPr>
        <w:jc w:val="both"/>
        <w:rPr>
          <w:color w:val="1F4E79"/>
        </w:rPr>
      </w:pPr>
    </w:p>
    <w:p w14:paraId="058C0BAC" w14:textId="77777777" w:rsidR="00BD54CE" w:rsidRDefault="00BD54CE" w:rsidP="00BD54CE">
      <w:pPr>
        <w:jc w:val="both"/>
        <w:rPr>
          <w:color w:val="1F4E79"/>
        </w:rPr>
      </w:pPr>
    </w:p>
    <w:p w14:paraId="68A87835" w14:textId="77777777" w:rsidR="00BD54CE" w:rsidRDefault="00BD54CE" w:rsidP="00BD54CE">
      <w:pPr>
        <w:jc w:val="both"/>
      </w:pPr>
    </w:p>
    <w:p w14:paraId="23C97941" w14:textId="77777777" w:rsidR="00BF77EC" w:rsidRDefault="00BF77EC" w:rsidP="00BD54CE">
      <w:pPr>
        <w:jc w:val="both"/>
      </w:pPr>
    </w:p>
    <w:p w14:paraId="6673C729" w14:textId="77777777" w:rsidR="00BF77EC" w:rsidRDefault="00BF77EC" w:rsidP="00BD54CE">
      <w:pPr>
        <w:jc w:val="both"/>
      </w:pPr>
    </w:p>
    <w:p w14:paraId="2C219A16" w14:textId="77777777" w:rsidR="00BF77EC" w:rsidRDefault="00BF77EC" w:rsidP="00BD54CE">
      <w:pPr>
        <w:jc w:val="both"/>
      </w:pPr>
    </w:p>
    <w:p w14:paraId="2ECD63E0" w14:textId="77777777" w:rsidR="00BF77EC" w:rsidRDefault="00BF77EC" w:rsidP="00BD54CE">
      <w:pPr>
        <w:jc w:val="both"/>
      </w:pPr>
    </w:p>
    <w:p w14:paraId="1D72A68D" w14:textId="77777777" w:rsidR="00BF77EC" w:rsidRDefault="00BF77EC" w:rsidP="00BD54CE">
      <w:pPr>
        <w:jc w:val="both"/>
      </w:pPr>
    </w:p>
    <w:p w14:paraId="1BD7A38B" w14:textId="77777777" w:rsidR="00BF77EC" w:rsidRDefault="00BF77EC" w:rsidP="00BD54CE">
      <w:pPr>
        <w:jc w:val="both"/>
      </w:pPr>
    </w:p>
    <w:p w14:paraId="1F888BAE" w14:textId="77777777" w:rsidR="00BF77EC" w:rsidRDefault="00BF77EC" w:rsidP="00BD54CE">
      <w:pPr>
        <w:jc w:val="both"/>
      </w:pPr>
    </w:p>
    <w:p w14:paraId="01806B13" w14:textId="77777777" w:rsidR="00BF77EC" w:rsidRPr="005E60E7" w:rsidRDefault="00BF77EC" w:rsidP="00BD54CE">
      <w:pPr>
        <w:jc w:val="both"/>
      </w:pPr>
    </w:p>
    <w:p w14:paraId="77EC4038" w14:textId="6AC0786F" w:rsidR="008B004C" w:rsidRPr="008B004C" w:rsidRDefault="008B004C" w:rsidP="00BF77EC">
      <w:pPr>
        <w:jc w:val="center"/>
        <w:rPr>
          <w:b/>
          <w:bCs/>
          <w:color w:val="1F4E79"/>
          <w:sz w:val="48"/>
          <w:szCs w:val="48"/>
        </w:rPr>
      </w:pPr>
      <w:r w:rsidRPr="00E11E61">
        <w:rPr>
          <w:b/>
          <w:bCs/>
          <w:color w:val="1F4E79"/>
          <w:sz w:val="48"/>
          <w:szCs w:val="48"/>
        </w:rPr>
        <w:lastRenderedPageBreak/>
        <w:t>Historia</w:t>
      </w:r>
      <w:r>
        <w:rPr>
          <w:b/>
          <w:bCs/>
          <w:color w:val="1F4E79"/>
          <w:sz w:val="48"/>
          <w:szCs w:val="48"/>
        </w:rP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BB3" w:rsidRPr="004C164F" w14:paraId="079EF99E" w14:textId="77777777" w:rsidTr="008A5B2A">
        <w:tc>
          <w:tcPr>
            <w:tcW w:w="9016" w:type="dxa"/>
          </w:tcPr>
          <w:p w14:paraId="2F0255B6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D3BB3" w:rsidRPr="004C164F" w14:paraId="7E37A4F3" w14:textId="77777777" w:rsidTr="008A5B2A">
        <w:tc>
          <w:tcPr>
            <w:tcW w:w="9016" w:type="dxa"/>
          </w:tcPr>
          <w:p w14:paraId="32595821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A: Academic Route (After Class 12th)</w:t>
            </w:r>
          </w:p>
          <w:p w14:paraId="2896C926" w14:textId="77777777" w:rsidR="00662AE0" w:rsidRPr="00662AE0" w:rsidRDefault="00662AE0" w:rsidP="00662AE0">
            <w:pPr>
              <w:numPr>
                <w:ilvl w:val="0"/>
                <w:numId w:val="68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with Arts/Humanities stream.</w:t>
            </w:r>
          </w:p>
          <w:p w14:paraId="3BAF8482" w14:textId="77777777" w:rsidR="00662AE0" w:rsidRPr="00662AE0" w:rsidRDefault="00662AE0" w:rsidP="00662AE0">
            <w:pPr>
              <w:numPr>
                <w:ilvl w:val="0"/>
                <w:numId w:val="68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 in History from recognized university.</w:t>
            </w:r>
          </w:p>
          <w:p w14:paraId="577B3090" w14:textId="77777777" w:rsidR="00662AE0" w:rsidRPr="00662AE0" w:rsidRDefault="00662AE0" w:rsidP="00662AE0">
            <w:pPr>
              <w:numPr>
                <w:ilvl w:val="0"/>
                <w:numId w:val="68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 in History or Ancient/Medieval History.</w:t>
            </w:r>
          </w:p>
          <w:p w14:paraId="2C02ED24" w14:textId="77777777" w:rsidR="00662AE0" w:rsidRPr="00662AE0" w:rsidRDefault="00662AE0" w:rsidP="00662AE0">
            <w:pPr>
              <w:numPr>
                <w:ilvl w:val="0"/>
                <w:numId w:val="68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Qualify UGC NET/JRF for teaching and research eligibility.</w:t>
            </w:r>
          </w:p>
          <w:p w14:paraId="075035FA" w14:textId="77777777" w:rsidR="00662AE0" w:rsidRPr="00662AE0" w:rsidRDefault="00662AE0" w:rsidP="00662AE0">
            <w:pPr>
              <w:numPr>
                <w:ilvl w:val="0"/>
                <w:numId w:val="68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Complete M.Phil./Ph.D. in History for specialization.</w:t>
            </w:r>
          </w:p>
          <w:p w14:paraId="2B337EA1" w14:textId="77777777" w:rsidR="00662AE0" w:rsidRPr="00662AE0" w:rsidRDefault="00662AE0" w:rsidP="00662AE0">
            <w:pPr>
              <w:numPr>
                <w:ilvl w:val="0"/>
                <w:numId w:val="68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Join as Professor, Research Fellow, or Academic Author.</w:t>
            </w:r>
          </w:p>
          <w:p w14:paraId="718DB2EA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B: Museum &amp; Archival Studies Route</w:t>
            </w:r>
          </w:p>
          <w:p w14:paraId="64159F56" w14:textId="77777777" w:rsidR="00662AE0" w:rsidRPr="00662AE0" w:rsidRDefault="00662AE0" w:rsidP="00662AE0">
            <w:pPr>
              <w:numPr>
                <w:ilvl w:val="0"/>
                <w:numId w:val="69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2C8E887A" w14:textId="77777777" w:rsidR="00662AE0" w:rsidRPr="00662AE0" w:rsidRDefault="00662AE0" w:rsidP="00662AE0">
            <w:pPr>
              <w:numPr>
                <w:ilvl w:val="0"/>
                <w:numId w:val="69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 in History, Archaeology, or Heritage Studies.</w:t>
            </w:r>
          </w:p>
          <w:p w14:paraId="731668D0" w14:textId="77777777" w:rsidR="00662AE0" w:rsidRPr="00662AE0" w:rsidRDefault="00662AE0" w:rsidP="00662AE0">
            <w:pPr>
              <w:numPr>
                <w:ilvl w:val="0"/>
                <w:numId w:val="69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P.G. Diploma/M.A. in Museology or Archival Studies.</w:t>
            </w:r>
          </w:p>
          <w:p w14:paraId="3DBFF21E" w14:textId="77777777" w:rsidR="00662AE0" w:rsidRPr="00662AE0" w:rsidRDefault="00662AE0" w:rsidP="00662AE0">
            <w:pPr>
              <w:numPr>
                <w:ilvl w:val="0"/>
                <w:numId w:val="69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Learn preservation, cataloguing, and digital archiving tools.</w:t>
            </w:r>
          </w:p>
          <w:p w14:paraId="07B83ACC" w14:textId="77777777" w:rsidR="00662AE0" w:rsidRPr="00662AE0" w:rsidRDefault="00662AE0" w:rsidP="00662AE0">
            <w:pPr>
              <w:numPr>
                <w:ilvl w:val="0"/>
                <w:numId w:val="69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Intern with National Archives, museums, or heritage organizations.</w:t>
            </w:r>
          </w:p>
          <w:p w14:paraId="41B46C0A" w14:textId="77777777" w:rsidR="00662AE0" w:rsidRPr="00662AE0" w:rsidRDefault="00662AE0" w:rsidP="00662AE0">
            <w:pPr>
              <w:numPr>
                <w:ilvl w:val="0"/>
                <w:numId w:val="69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Museum Curator, Archivist, or Heritage Consultant.</w:t>
            </w:r>
          </w:p>
          <w:p w14:paraId="41A1A3DC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C: Civil Services / Government Route</w:t>
            </w:r>
          </w:p>
          <w:p w14:paraId="7117FBCC" w14:textId="77777777" w:rsidR="00662AE0" w:rsidRPr="00662AE0" w:rsidRDefault="00662AE0" w:rsidP="00662AE0">
            <w:pPr>
              <w:numPr>
                <w:ilvl w:val="0"/>
                <w:numId w:val="70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4023A8E3" w14:textId="77777777" w:rsidR="00662AE0" w:rsidRPr="00662AE0" w:rsidRDefault="00662AE0" w:rsidP="00662AE0">
            <w:pPr>
              <w:numPr>
                <w:ilvl w:val="0"/>
                <w:numId w:val="70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graduation with History as a subject.</w:t>
            </w:r>
          </w:p>
          <w:p w14:paraId="3312D5F8" w14:textId="77777777" w:rsidR="00662AE0" w:rsidRPr="00662AE0" w:rsidRDefault="00662AE0" w:rsidP="00662AE0">
            <w:pPr>
              <w:numPr>
                <w:ilvl w:val="0"/>
                <w:numId w:val="70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Choose History as optional in UPSC CSE exam.</w:t>
            </w:r>
          </w:p>
          <w:p w14:paraId="74A76C33" w14:textId="77777777" w:rsidR="00662AE0" w:rsidRPr="00662AE0" w:rsidRDefault="00662AE0" w:rsidP="00662AE0">
            <w:pPr>
              <w:numPr>
                <w:ilvl w:val="0"/>
                <w:numId w:val="70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Prepare through coaching or structured self-study plan.</w:t>
            </w:r>
          </w:p>
          <w:p w14:paraId="55EEC9F3" w14:textId="77777777" w:rsidR="00662AE0" w:rsidRPr="00662AE0" w:rsidRDefault="00662AE0" w:rsidP="00662AE0">
            <w:pPr>
              <w:numPr>
                <w:ilvl w:val="0"/>
                <w:numId w:val="70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Clear Prelims, Mains, and Interview rounds successfully.</w:t>
            </w:r>
          </w:p>
          <w:p w14:paraId="78DAD559" w14:textId="157D5E5B" w:rsidR="004D3BB3" w:rsidRPr="00CA4B31" w:rsidRDefault="00662AE0" w:rsidP="008A5B2A">
            <w:pPr>
              <w:numPr>
                <w:ilvl w:val="0"/>
                <w:numId w:val="70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Serve as IAS/IFS Officer or Cultural Affairs Officer.</w:t>
            </w:r>
          </w:p>
        </w:tc>
      </w:tr>
    </w:tbl>
    <w:p w14:paraId="37BFF497" w14:textId="77777777" w:rsidR="004D3BB3" w:rsidRDefault="004D3BB3" w:rsidP="004D3B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3BB3" w:rsidRPr="008F288B" w14:paraId="42ED70C0" w14:textId="77777777" w:rsidTr="008A5B2A">
        <w:tc>
          <w:tcPr>
            <w:tcW w:w="9016" w:type="dxa"/>
            <w:gridSpan w:val="2"/>
          </w:tcPr>
          <w:p w14:paraId="5A171780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4D3BB3" w:rsidRPr="008F288B" w14:paraId="5D7D3898" w14:textId="77777777" w:rsidTr="008A5B2A">
        <w:tc>
          <w:tcPr>
            <w:tcW w:w="4508" w:type="dxa"/>
          </w:tcPr>
          <w:p w14:paraId="59D5F449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Salary Snapshot (Annual INR)</w:t>
            </w:r>
          </w:p>
          <w:p w14:paraId="00097ED9" w14:textId="77777777" w:rsidR="00662AE0" w:rsidRPr="00662AE0" w:rsidRDefault="00662AE0" w:rsidP="00662AE0">
            <w:pPr>
              <w:numPr>
                <w:ilvl w:val="0"/>
                <w:numId w:val="89"/>
              </w:numPr>
              <w:jc w:val="both"/>
            </w:pPr>
            <w:r w:rsidRPr="00662AE0">
              <w:rPr>
                <w:b/>
                <w:bCs/>
              </w:rPr>
              <w:t>CXO (15+ yrs):</w:t>
            </w:r>
            <w:r w:rsidRPr="00662AE0">
              <w:t xml:space="preserve"> ₹35L – ₹1Cr</w:t>
            </w:r>
          </w:p>
          <w:p w14:paraId="0753F4A5" w14:textId="77777777" w:rsidR="00662AE0" w:rsidRPr="00662AE0" w:rsidRDefault="00662AE0" w:rsidP="00662AE0">
            <w:pPr>
              <w:numPr>
                <w:ilvl w:val="0"/>
                <w:numId w:val="89"/>
              </w:numPr>
              <w:jc w:val="both"/>
            </w:pPr>
            <w:r w:rsidRPr="00662AE0">
              <w:rPr>
                <w:b/>
                <w:bCs/>
              </w:rPr>
              <w:t>Senior (10+ yrs):</w:t>
            </w:r>
            <w:r w:rsidRPr="00662AE0">
              <w:t xml:space="preserve"> ₹16 – ₹30L</w:t>
            </w:r>
          </w:p>
          <w:p w14:paraId="3ADD1F0E" w14:textId="77777777" w:rsidR="00662AE0" w:rsidRPr="00662AE0" w:rsidRDefault="00662AE0" w:rsidP="00662AE0">
            <w:pPr>
              <w:numPr>
                <w:ilvl w:val="0"/>
                <w:numId w:val="89"/>
              </w:numPr>
              <w:jc w:val="both"/>
            </w:pPr>
            <w:r w:rsidRPr="00662AE0">
              <w:rPr>
                <w:b/>
                <w:bCs/>
              </w:rPr>
              <w:t>Mid (5–8 yrs):</w:t>
            </w:r>
            <w:r w:rsidRPr="00662AE0">
              <w:t xml:space="preserve"> ₹9 – ₹15L</w:t>
            </w:r>
          </w:p>
          <w:p w14:paraId="4FFD3DA9" w14:textId="77777777" w:rsidR="00662AE0" w:rsidRPr="00662AE0" w:rsidRDefault="00662AE0" w:rsidP="00662AE0">
            <w:pPr>
              <w:numPr>
                <w:ilvl w:val="0"/>
                <w:numId w:val="89"/>
              </w:numPr>
              <w:jc w:val="both"/>
            </w:pPr>
            <w:r w:rsidRPr="00662AE0">
              <w:rPr>
                <w:b/>
                <w:bCs/>
              </w:rPr>
              <w:t>Junior (3–5 yrs):</w:t>
            </w:r>
            <w:r w:rsidRPr="00662AE0">
              <w:t xml:space="preserve"> ₹5.5 – ₹8L</w:t>
            </w:r>
          </w:p>
          <w:p w14:paraId="41336166" w14:textId="77777777" w:rsidR="00662AE0" w:rsidRPr="00662AE0" w:rsidRDefault="00662AE0" w:rsidP="00662AE0">
            <w:pPr>
              <w:numPr>
                <w:ilvl w:val="0"/>
                <w:numId w:val="89"/>
              </w:numPr>
              <w:jc w:val="both"/>
            </w:pPr>
            <w:r w:rsidRPr="00662AE0">
              <w:rPr>
                <w:b/>
                <w:bCs/>
              </w:rPr>
              <w:t>Entry (0–2 yrs):</w:t>
            </w:r>
            <w:r w:rsidRPr="00662AE0">
              <w:t xml:space="preserve"> ₹3 – ₹5L</w:t>
            </w:r>
          </w:p>
          <w:p w14:paraId="2A0B5B21" w14:textId="0D62063E" w:rsidR="004D3BB3" w:rsidRPr="00CA4B31" w:rsidRDefault="00662AE0" w:rsidP="00662AE0">
            <w:pPr>
              <w:jc w:val="both"/>
            </w:pPr>
            <w:r w:rsidRPr="00662AE0">
              <w:rPr>
                <w:b/>
                <w:bCs/>
              </w:rPr>
              <w:t>Note:</w:t>
            </w:r>
            <w:r w:rsidRPr="00662AE0">
              <w:t xml:space="preserve"> PhD/NET boosts pay; Metros pay 25% extra.</w:t>
            </w:r>
          </w:p>
        </w:tc>
        <w:tc>
          <w:tcPr>
            <w:tcW w:w="4508" w:type="dxa"/>
          </w:tcPr>
          <w:p w14:paraId="049627F5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Where Are the Jobs?</w:t>
            </w:r>
          </w:p>
          <w:p w14:paraId="0F8794A9" w14:textId="77777777" w:rsidR="00662AE0" w:rsidRPr="00662AE0" w:rsidRDefault="00662AE0" w:rsidP="00662AE0">
            <w:pPr>
              <w:numPr>
                <w:ilvl w:val="0"/>
                <w:numId w:val="90"/>
              </w:numPr>
              <w:jc w:val="both"/>
            </w:pPr>
            <w:r w:rsidRPr="00662AE0">
              <w:rPr>
                <w:b/>
                <w:bCs/>
              </w:rPr>
              <w:t>Top Cities:</w:t>
            </w:r>
            <w:r w:rsidRPr="00662AE0">
              <w:t xml:space="preserve"> Delhi, Kolkata, Jaipur, Hyderabad, Mumbai.</w:t>
            </w:r>
          </w:p>
          <w:p w14:paraId="5F5EC2C7" w14:textId="77777777" w:rsidR="00662AE0" w:rsidRPr="00662AE0" w:rsidRDefault="00662AE0" w:rsidP="00662AE0">
            <w:pPr>
              <w:numPr>
                <w:ilvl w:val="0"/>
                <w:numId w:val="90"/>
              </w:numPr>
              <w:jc w:val="both"/>
            </w:pPr>
            <w:r w:rsidRPr="00662AE0">
              <w:rPr>
                <w:b/>
                <w:bCs/>
              </w:rPr>
              <w:t>Top Industries:</w:t>
            </w:r>
            <w:r w:rsidRPr="00662AE0">
              <w:t xml:space="preserve"> Museums, Archives, Heritage Tourism, Academia.</w:t>
            </w:r>
          </w:p>
          <w:p w14:paraId="10B3D19D" w14:textId="20237465" w:rsidR="004D3BB3" w:rsidRPr="008F288B" w:rsidRDefault="00662AE0" w:rsidP="008A5B2A">
            <w:pPr>
              <w:numPr>
                <w:ilvl w:val="0"/>
                <w:numId w:val="90"/>
              </w:numPr>
              <w:jc w:val="both"/>
            </w:pPr>
            <w:r w:rsidRPr="00662AE0">
              <w:rPr>
                <w:b/>
                <w:bCs/>
              </w:rPr>
              <w:t>Global Demand:</w:t>
            </w:r>
            <w:r w:rsidRPr="00662AE0">
              <w:t xml:space="preserve"> UK, USA; Remote research is trending.</w:t>
            </w:r>
          </w:p>
        </w:tc>
      </w:tr>
    </w:tbl>
    <w:p w14:paraId="34AB69B0" w14:textId="77777777" w:rsidR="004D3BB3" w:rsidRDefault="004D3BB3" w:rsidP="008B004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B004C" w:rsidRPr="00877715" w14:paraId="0D03CC81" w14:textId="77777777" w:rsidTr="002631B5">
        <w:tc>
          <w:tcPr>
            <w:tcW w:w="4508" w:type="dxa"/>
          </w:tcPr>
          <w:p w14:paraId="7751067C" w14:textId="77777777" w:rsidR="008B004C" w:rsidRPr="008B004C" w:rsidRDefault="008B004C" w:rsidP="002631B5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8B004C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4F0935DD" w14:textId="539B7A79" w:rsidR="008B004C" w:rsidRPr="00877715" w:rsidRDefault="008B004C" w:rsidP="00DA34B7">
            <w:pPr>
              <w:spacing w:after="160"/>
              <w:jc w:val="both"/>
              <w:rPr>
                <w:noProof/>
              </w:rPr>
            </w:pPr>
            <w:r w:rsidRPr="00877715">
              <w:rPr>
                <w:noProof/>
              </w:rPr>
              <w:t xml:space="preserve"> </w:t>
            </w:r>
          </w:p>
        </w:tc>
        <w:tc>
          <w:tcPr>
            <w:tcW w:w="4508" w:type="dxa"/>
          </w:tcPr>
          <w:p w14:paraId="2F643D0F" w14:textId="77777777" w:rsidR="008B004C" w:rsidRPr="008B004C" w:rsidRDefault="008B004C" w:rsidP="002631B5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8B004C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616B42F4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Conventional</w:t>
            </w:r>
          </w:p>
          <w:p w14:paraId="6AF4642D" w14:textId="77777777" w:rsidR="00385548" w:rsidRPr="00385548" w:rsidRDefault="00385548" w:rsidP="00385548">
            <w:pPr>
              <w:numPr>
                <w:ilvl w:val="0"/>
                <w:numId w:val="108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Academic Historian </w:t>
            </w:r>
          </w:p>
          <w:p w14:paraId="3CB414E0" w14:textId="77777777" w:rsidR="00385548" w:rsidRPr="00385548" w:rsidRDefault="00385548" w:rsidP="00385548">
            <w:pPr>
              <w:numPr>
                <w:ilvl w:val="0"/>
                <w:numId w:val="108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Archivist </w:t>
            </w:r>
          </w:p>
          <w:p w14:paraId="63919909" w14:textId="77777777" w:rsidR="00385548" w:rsidRPr="00385548" w:rsidRDefault="00385548" w:rsidP="00385548">
            <w:pPr>
              <w:numPr>
                <w:ilvl w:val="0"/>
                <w:numId w:val="108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Museum Curator </w:t>
            </w:r>
          </w:p>
          <w:p w14:paraId="63A8C8EE" w14:textId="77777777" w:rsidR="00385548" w:rsidRPr="00385548" w:rsidRDefault="00385548" w:rsidP="00385548">
            <w:pPr>
              <w:numPr>
                <w:ilvl w:val="0"/>
                <w:numId w:val="108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History Teacher </w:t>
            </w:r>
          </w:p>
          <w:p w14:paraId="5D314A6B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New-age and AI driven</w:t>
            </w:r>
          </w:p>
          <w:p w14:paraId="4700E3A8" w14:textId="77777777" w:rsidR="00385548" w:rsidRPr="00385548" w:rsidRDefault="00385548" w:rsidP="00385548">
            <w:pPr>
              <w:numPr>
                <w:ilvl w:val="0"/>
                <w:numId w:val="109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Digital Historian </w:t>
            </w:r>
          </w:p>
          <w:p w14:paraId="082A7662" w14:textId="77777777" w:rsidR="00385548" w:rsidRPr="00385548" w:rsidRDefault="00385548" w:rsidP="00385548">
            <w:pPr>
              <w:numPr>
                <w:ilvl w:val="0"/>
                <w:numId w:val="109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lastRenderedPageBreak/>
              <w:t xml:space="preserve">Heritage Data Analyst </w:t>
            </w:r>
          </w:p>
          <w:p w14:paraId="600C329D" w14:textId="77777777" w:rsidR="00385548" w:rsidRPr="00385548" w:rsidRDefault="00385548" w:rsidP="00385548">
            <w:pPr>
              <w:numPr>
                <w:ilvl w:val="0"/>
                <w:numId w:val="109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Public History Researcher </w:t>
            </w:r>
          </w:p>
          <w:p w14:paraId="4EFEA6E6" w14:textId="77777777" w:rsidR="00385548" w:rsidRPr="00385548" w:rsidRDefault="00385548" w:rsidP="00385548">
            <w:pPr>
              <w:numPr>
                <w:ilvl w:val="0"/>
                <w:numId w:val="109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AI-assisted Archive Specialist </w:t>
            </w:r>
          </w:p>
          <w:p w14:paraId="1A5594AE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Remote/Entrepreneurship</w:t>
            </w:r>
          </w:p>
          <w:p w14:paraId="6035A9DB" w14:textId="77777777" w:rsidR="00385548" w:rsidRPr="00385548" w:rsidRDefault="00385548" w:rsidP="00385548">
            <w:pPr>
              <w:numPr>
                <w:ilvl w:val="0"/>
                <w:numId w:val="110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History Content Creator </w:t>
            </w:r>
          </w:p>
          <w:p w14:paraId="05C21DD0" w14:textId="77777777" w:rsidR="00385548" w:rsidRPr="00385548" w:rsidRDefault="00385548" w:rsidP="00385548">
            <w:pPr>
              <w:numPr>
                <w:ilvl w:val="0"/>
                <w:numId w:val="110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Independent Research Consultant </w:t>
            </w:r>
          </w:p>
          <w:p w14:paraId="02FE7395" w14:textId="77777777" w:rsidR="00385548" w:rsidRPr="00385548" w:rsidRDefault="00385548" w:rsidP="00385548">
            <w:pPr>
              <w:numPr>
                <w:ilvl w:val="0"/>
                <w:numId w:val="110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Heritage Tour Entrepreneur </w:t>
            </w:r>
          </w:p>
          <w:p w14:paraId="742A120F" w14:textId="5BC95B1F" w:rsidR="008B004C" w:rsidRPr="00877715" w:rsidRDefault="00385548" w:rsidP="00385548">
            <w:pPr>
              <w:numPr>
                <w:ilvl w:val="0"/>
                <w:numId w:val="110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>Historical Writing Freelancer</w:t>
            </w:r>
            <w:r w:rsidR="008B004C" w:rsidRPr="00877715">
              <w:rPr>
                <w:noProof/>
              </w:rPr>
              <w:t xml:space="preserve"> </w:t>
            </w:r>
          </w:p>
        </w:tc>
      </w:tr>
    </w:tbl>
    <w:p w14:paraId="45B517ED" w14:textId="77777777" w:rsidR="008B004C" w:rsidRDefault="008B004C" w:rsidP="008B004C">
      <w:pPr>
        <w:jc w:val="both"/>
      </w:pPr>
    </w:p>
    <w:p w14:paraId="640B9508" w14:textId="77777777" w:rsidR="008B004C" w:rsidRPr="00A644ED" w:rsidRDefault="008B004C" w:rsidP="008B004C">
      <w:pPr>
        <w:jc w:val="both"/>
      </w:pPr>
    </w:p>
    <w:p w14:paraId="2B6152E9" w14:textId="77777777" w:rsidR="008B004C" w:rsidRDefault="008B004C" w:rsidP="008B004C">
      <w:pPr>
        <w:jc w:val="both"/>
        <w:rPr>
          <w:color w:val="1F4E79"/>
        </w:rPr>
      </w:pPr>
    </w:p>
    <w:p w14:paraId="4FB689EA" w14:textId="77777777" w:rsidR="008B004C" w:rsidRDefault="008B004C" w:rsidP="008B004C">
      <w:pPr>
        <w:jc w:val="both"/>
        <w:rPr>
          <w:color w:val="1F4E79"/>
        </w:rPr>
      </w:pPr>
    </w:p>
    <w:p w14:paraId="28D5A49C" w14:textId="77777777" w:rsidR="008B004C" w:rsidRDefault="008B004C" w:rsidP="008B004C">
      <w:pPr>
        <w:jc w:val="both"/>
        <w:rPr>
          <w:color w:val="1F4E79"/>
        </w:rPr>
      </w:pPr>
    </w:p>
    <w:p w14:paraId="2718BCE8" w14:textId="77777777" w:rsidR="008B004C" w:rsidRDefault="008B004C" w:rsidP="008B004C">
      <w:pPr>
        <w:jc w:val="both"/>
        <w:rPr>
          <w:color w:val="1F4E79"/>
        </w:rPr>
      </w:pPr>
    </w:p>
    <w:p w14:paraId="0B1D6D68" w14:textId="77777777" w:rsidR="00662AE0" w:rsidRDefault="00662AE0" w:rsidP="008B004C">
      <w:pPr>
        <w:jc w:val="both"/>
        <w:rPr>
          <w:color w:val="1F4E79"/>
        </w:rPr>
      </w:pPr>
    </w:p>
    <w:p w14:paraId="7047D2CE" w14:textId="77777777" w:rsidR="00662AE0" w:rsidRDefault="00662AE0" w:rsidP="008B004C">
      <w:pPr>
        <w:jc w:val="both"/>
        <w:rPr>
          <w:color w:val="1F4E79"/>
        </w:rPr>
      </w:pPr>
    </w:p>
    <w:p w14:paraId="59B72B2F" w14:textId="77777777" w:rsidR="00662AE0" w:rsidRDefault="00662AE0" w:rsidP="008B004C">
      <w:pPr>
        <w:jc w:val="both"/>
        <w:rPr>
          <w:color w:val="1F4E79"/>
        </w:rPr>
      </w:pPr>
    </w:p>
    <w:p w14:paraId="266F9292" w14:textId="77777777" w:rsidR="00662AE0" w:rsidRDefault="00662AE0" w:rsidP="008B004C">
      <w:pPr>
        <w:jc w:val="both"/>
        <w:rPr>
          <w:color w:val="1F4E79"/>
        </w:rPr>
      </w:pPr>
    </w:p>
    <w:p w14:paraId="465713DF" w14:textId="77777777" w:rsidR="00BF77EC" w:rsidRDefault="00BF77EC" w:rsidP="008B004C">
      <w:pPr>
        <w:jc w:val="both"/>
        <w:rPr>
          <w:color w:val="1F4E79"/>
        </w:rPr>
      </w:pPr>
    </w:p>
    <w:p w14:paraId="5159104F" w14:textId="77777777" w:rsidR="00BF77EC" w:rsidRDefault="00BF77EC" w:rsidP="008B004C">
      <w:pPr>
        <w:jc w:val="both"/>
        <w:rPr>
          <w:color w:val="1F4E79"/>
        </w:rPr>
      </w:pPr>
    </w:p>
    <w:p w14:paraId="2E896DB3" w14:textId="77777777" w:rsidR="00BF77EC" w:rsidRDefault="00BF77EC" w:rsidP="008B004C">
      <w:pPr>
        <w:jc w:val="both"/>
        <w:rPr>
          <w:color w:val="1F4E79"/>
        </w:rPr>
      </w:pPr>
    </w:p>
    <w:p w14:paraId="2E346AAF" w14:textId="77777777" w:rsidR="00BF77EC" w:rsidRDefault="00BF77EC" w:rsidP="008B004C">
      <w:pPr>
        <w:jc w:val="both"/>
        <w:rPr>
          <w:color w:val="1F4E79"/>
        </w:rPr>
      </w:pPr>
    </w:p>
    <w:p w14:paraId="5347E3AA" w14:textId="77777777" w:rsidR="00BF77EC" w:rsidRDefault="00BF77EC" w:rsidP="008B004C">
      <w:pPr>
        <w:jc w:val="both"/>
        <w:rPr>
          <w:color w:val="1F4E79"/>
        </w:rPr>
      </w:pPr>
    </w:p>
    <w:p w14:paraId="7B86DFF5" w14:textId="77777777" w:rsidR="00BF77EC" w:rsidRDefault="00BF77EC" w:rsidP="008B004C">
      <w:pPr>
        <w:jc w:val="both"/>
        <w:rPr>
          <w:color w:val="1F4E79"/>
        </w:rPr>
      </w:pPr>
    </w:p>
    <w:p w14:paraId="4D57DAB1" w14:textId="77777777" w:rsidR="00BF77EC" w:rsidRDefault="00BF77EC" w:rsidP="008B004C">
      <w:pPr>
        <w:jc w:val="both"/>
        <w:rPr>
          <w:color w:val="1F4E79"/>
        </w:rPr>
      </w:pPr>
    </w:p>
    <w:p w14:paraId="0BF3F5FE" w14:textId="77777777" w:rsidR="00BF77EC" w:rsidRDefault="00BF77EC" w:rsidP="008B004C">
      <w:pPr>
        <w:jc w:val="both"/>
        <w:rPr>
          <w:color w:val="1F4E79"/>
        </w:rPr>
      </w:pPr>
    </w:p>
    <w:p w14:paraId="522C0690" w14:textId="77777777" w:rsidR="00BF77EC" w:rsidRDefault="00BF77EC" w:rsidP="008B004C">
      <w:pPr>
        <w:jc w:val="both"/>
        <w:rPr>
          <w:color w:val="1F4E79"/>
        </w:rPr>
      </w:pPr>
    </w:p>
    <w:p w14:paraId="140C5D24" w14:textId="77777777" w:rsidR="00BF77EC" w:rsidRDefault="00BF77EC" w:rsidP="008B004C">
      <w:pPr>
        <w:jc w:val="both"/>
        <w:rPr>
          <w:color w:val="1F4E79"/>
        </w:rPr>
      </w:pPr>
    </w:p>
    <w:p w14:paraId="645A76F6" w14:textId="77777777" w:rsidR="00BF77EC" w:rsidRDefault="00BF77EC" w:rsidP="008B004C">
      <w:pPr>
        <w:jc w:val="both"/>
        <w:rPr>
          <w:color w:val="1F4E79"/>
        </w:rPr>
      </w:pPr>
    </w:p>
    <w:p w14:paraId="7B676471" w14:textId="77777777" w:rsidR="00BF77EC" w:rsidRDefault="00BF77EC" w:rsidP="008B004C">
      <w:pPr>
        <w:jc w:val="both"/>
        <w:rPr>
          <w:color w:val="1F4E79"/>
        </w:rPr>
      </w:pPr>
    </w:p>
    <w:p w14:paraId="1C767D98" w14:textId="6D22A8BE" w:rsidR="002979D8" w:rsidRPr="002239FF" w:rsidRDefault="002979D8" w:rsidP="00BF77EC">
      <w:pPr>
        <w:jc w:val="center"/>
        <w:rPr>
          <w:b/>
          <w:bCs/>
          <w:color w:val="1F4E79"/>
          <w:sz w:val="48"/>
          <w:szCs w:val="48"/>
        </w:rPr>
      </w:pPr>
      <w:bookmarkStart w:id="5" w:name="_Hlk212215498"/>
      <w:bookmarkEnd w:id="5"/>
      <w:r w:rsidRPr="00AD1497">
        <w:rPr>
          <w:b/>
          <w:bCs/>
          <w:color w:val="1F4E79"/>
          <w:sz w:val="48"/>
          <w:szCs w:val="48"/>
        </w:rPr>
        <w:lastRenderedPageBreak/>
        <w:t>Home Science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BB3" w:rsidRPr="004C164F" w14:paraId="2F8715C8" w14:textId="77777777" w:rsidTr="008A5B2A">
        <w:tc>
          <w:tcPr>
            <w:tcW w:w="9016" w:type="dxa"/>
          </w:tcPr>
          <w:p w14:paraId="156DC764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D3BB3" w:rsidRPr="004C164F" w14:paraId="06B07742" w14:textId="77777777" w:rsidTr="008A5B2A">
        <w:tc>
          <w:tcPr>
            <w:tcW w:w="9016" w:type="dxa"/>
          </w:tcPr>
          <w:p w14:paraId="1C18B91A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A: Academic &amp; Research Route (After Class 12th)</w:t>
            </w:r>
          </w:p>
          <w:p w14:paraId="7B81E9B7" w14:textId="77777777" w:rsidR="00662AE0" w:rsidRPr="00662AE0" w:rsidRDefault="00662AE0" w:rsidP="00662AE0">
            <w:pPr>
              <w:numPr>
                <w:ilvl w:val="0"/>
                <w:numId w:val="71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with Science or Home Science.</w:t>
            </w:r>
          </w:p>
          <w:p w14:paraId="41F0186D" w14:textId="77777777" w:rsidR="00662AE0" w:rsidRPr="00662AE0" w:rsidRDefault="00662AE0" w:rsidP="00662AE0">
            <w:pPr>
              <w:numPr>
                <w:ilvl w:val="0"/>
                <w:numId w:val="71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B.Sc. in Home Science from recognized university.</w:t>
            </w:r>
          </w:p>
          <w:p w14:paraId="32E5ECAF" w14:textId="77777777" w:rsidR="00662AE0" w:rsidRPr="00662AE0" w:rsidRDefault="00662AE0" w:rsidP="00662AE0">
            <w:pPr>
              <w:numPr>
                <w:ilvl w:val="0"/>
                <w:numId w:val="71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M.Sc. in Home Science with chosen specialization.</w:t>
            </w:r>
          </w:p>
          <w:p w14:paraId="39B5BC4F" w14:textId="77777777" w:rsidR="00662AE0" w:rsidRPr="00662AE0" w:rsidRDefault="00662AE0" w:rsidP="00662AE0">
            <w:pPr>
              <w:numPr>
                <w:ilvl w:val="0"/>
                <w:numId w:val="71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Qualify UGC NET/JRF for teaching and research eligibility.</w:t>
            </w:r>
          </w:p>
          <w:p w14:paraId="0C05E829" w14:textId="77777777" w:rsidR="00662AE0" w:rsidRPr="00662AE0" w:rsidRDefault="00662AE0" w:rsidP="00662AE0">
            <w:pPr>
              <w:numPr>
                <w:ilvl w:val="0"/>
                <w:numId w:val="71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Complete M.Phil./Ph.D. in Home Science for expertise.</w:t>
            </w:r>
          </w:p>
          <w:p w14:paraId="59A82EFB" w14:textId="77777777" w:rsidR="00662AE0" w:rsidRPr="00662AE0" w:rsidRDefault="00662AE0" w:rsidP="00662AE0">
            <w:pPr>
              <w:numPr>
                <w:ilvl w:val="0"/>
                <w:numId w:val="71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Join as Professor, Research Scientist, or Extension Officer.</w:t>
            </w:r>
          </w:p>
          <w:p w14:paraId="241F34F8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B: Nutrition &amp; Dietetics Route</w:t>
            </w:r>
          </w:p>
          <w:p w14:paraId="5C3FC324" w14:textId="77777777" w:rsidR="00662AE0" w:rsidRPr="00662AE0" w:rsidRDefault="00662AE0" w:rsidP="00662AE0">
            <w:pPr>
              <w:numPr>
                <w:ilvl w:val="0"/>
                <w:numId w:val="72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with Science or Home Science.</w:t>
            </w:r>
          </w:p>
          <w:p w14:paraId="152E2CFF" w14:textId="77777777" w:rsidR="00662AE0" w:rsidRPr="00662AE0" w:rsidRDefault="00662AE0" w:rsidP="00662AE0">
            <w:pPr>
              <w:numPr>
                <w:ilvl w:val="0"/>
                <w:numId w:val="72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B.Sc. in Home Science/Food and Nutrition.</w:t>
            </w:r>
          </w:p>
          <w:p w14:paraId="27810236" w14:textId="77777777" w:rsidR="00662AE0" w:rsidRPr="00662AE0" w:rsidRDefault="00662AE0" w:rsidP="00662AE0">
            <w:pPr>
              <w:numPr>
                <w:ilvl w:val="0"/>
                <w:numId w:val="72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M.Sc. in Food and Nutrition or Dietetics.</w:t>
            </w:r>
          </w:p>
          <w:p w14:paraId="1B3EA7B6" w14:textId="77777777" w:rsidR="00662AE0" w:rsidRPr="00662AE0" w:rsidRDefault="00662AE0" w:rsidP="00662AE0">
            <w:pPr>
              <w:numPr>
                <w:ilvl w:val="0"/>
                <w:numId w:val="72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Complete clinical internship in hospital or wellness centre.</w:t>
            </w:r>
          </w:p>
          <w:p w14:paraId="4DB4BFA4" w14:textId="77777777" w:rsidR="00662AE0" w:rsidRPr="00662AE0" w:rsidRDefault="00662AE0" w:rsidP="00662AE0">
            <w:pPr>
              <w:numPr>
                <w:ilvl w:val="0"/>
                <w:numId w:val="72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Get certified by Indian Dietetic Association (IDA).</w:t>
            </w:r>
          </w:p>
          <w:p w14:paraId="2A28DE35" w14:textId="77777777" w:rsidR="00662AE0" w:rsidRPr="00662AE0" w:rsidRDefault="00662AE0" w:rsidP="00662AE0">
            <w:pPr>
              <w:numPr>
                <w:ilvl w:val="0"/>
                <w:numId w:val="72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Clinical Dietitian, Nutrition Consultant, or Food Analyst.</w:t>
            </w:r>
          </w:p>
          <w:p w14:paraId="7CE152BE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C: Fashion &amp; Textile / Interior Design Route</w:t>
            </w:r>
          </w:p>
          <w:p w14:paraId="6B304BC4" w14:textId="77777777" w:rsidR="00662AE0" w:rsidRPr="00662AE0" w:rsidRDefault="00662AE0" w:rsidP="00662AE0">
            <w:pPr>
              <w:numPr>
                <w:ilvl w:val="0"/>
                <w:numId w:val="73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36D78B13" w14:textId="77777777" w:rsidR="00662AE0" w:rsidRPr="00662AE0" w:rsidRDefault="00662AE0" w:rsidP="00662AE0">
            <w:pPr>
              <w:numPr>
                <w:ilvl w:val="0"/>
                <w:numId w:val="73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B.Sc. Home Science with Textile/Design specialization.</w:t>
            </w:r>
          </w:p>
          <w:p w14:paraId="05FF2EE6" w14:textId="77777777" w:rsidR="00662AE0" w:rsidRPr="00662AE0" w:rsidRDefault="00662AE0" w:rsidP="00662AE0">
            <w:pPr>
              <w:numPr>
                <w:ilvl w:val="0"/>
                <w:numId w:val="73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Diploma/M.Sc. in Fashion Design or Interior Design.</w:t>
            </w:r>
          </w:p>
          <w:p w14:paraId="29B6DC9D" w14:textId="77777777" w:rsidR="00662AE0" w:rsidRPr="00662AE0" w:rsidRDefault="00662AE0" w:rsidP="00662AE0">
            <w:pPr>
              <w:numPr>
                <w:ilvl w:val="0"/>
                <w:numId w:val="73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Learn tools like AutoCAD, CorelDRAW, or Adobe Illustrator.</w:t>
            </w:r>
          </w:p>
          <w:p w14:paraId="673A2935" w14:textId="77777777" w:rsidR="00662AE0" w:rsidRPr="00662AE0" w:rsidRDefault="00662AE0" w:rsidP="00662AE0">
            <w:pPr>
              <w:numPr>
                <w:ilvl w:val="0"/>
                <w:numId w:val="73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Intern with design studios, textile firms, or lifestyle brands.</w:t>
            </w:r>
          </w:p>
          <w:p w14:paraId="6C5B53F3" w14:textId="0EFADA09" w:rsidR="004D3BB3" w:rsidRPr="00CA4B31" w:rsidRDefault="00662AE0" w:rsidP="008A5B2A">
            <w:pPr>
              <w:numPr>
                <w:ilvl w:val="0"/>
                <w:numId w:val="73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Fashion Designer, Textile Technologist, or Interior Consultant.</w:t>
            </w:r>
          </w:p>
        </w:tc>
      </w:tr>
    </w:tbl>
    <w:p w14:paraId="3ADBDAB2" w14:textId="77777777" w:rsidR="004D3BB3" w:rsidRDefault="004D3BB3" w:rsidP="004D3B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3BB3" w:rsidRPr="008F288B" w14:paraId="0199EDEE" w14:textId="77777777" w:rsidTr="008A5B2A">
        <w:tc>
          <w:tcPr>
            <w:tcW w:w="9016" w:type="dxa"/>
            <w:gridSpan w:val="2"/>
          </w:tcPr>
          <w:p w14:paraId="1F61AF97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4D3BB3" w:rsidRPr="008F288B" w14:paraId="6433C59A" w14:textId="77777777" w:rsidTr="008A5B2A">
        <w:tc>
          <w:tcPr>
            <w:tcW w:w="4508" w:type="dxa"/>
          </w:tcPr>
          <w:p w14:paraId="531A41B2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Salary Snapshot (Annual INR)</w:t>
            </w:r>
          </w:p>
          <w:p w14:paraId="31573231" w14:textId="77777777" w:rsidR="00662AE0" w:rsidRPr="00662AE0" w:rsidRDefault="00662AE0" w:rsidP="00662AE0">
            <w:pPr>
              <w:numPr>
                <w:ilvl w:val="0"/>
                <w:numId w:val="91"/>
              </w:numPr>
              <w:jc w:val="both"/>
            </w:pPr>
            <w:r w:rsidRPr="00662AE0">
              <w:rPr>
                <w:b/>
                <w:bCs/>
              </w:rPr>
              <w:t>CXO / Top Leadership (15+ yrs):</w:t>
            </w:r>
            <w:r w:rsidRPr="00662AE0">
              <w:t xml:space="preserve"> ₹35 LPA – ₹85 LPA</w:t>
            </w:r>
          </w:p>
          <w:p w14:paraId="792D442F" w14:textId="77777777" w:rsidR="00662AE0" w:rsidRPr="00662AE0" w:rsidRDefault="00662AE0" w:rsidP="00662AE0">
            <w:pPr>
              <w:numPr>
                <w:ilvl w:val="0"/>
                <w:numId w:val="91"/>
              </w:numPr>
              <w:jc w:val="both"/>
            </w:pPr>
            <w:r w:rsidRPr="00662AE0">
              <w:rPr>
                <w:b/>
                <w:bCs/>
              </w:rPr>
              <w:t>Senior / Lead Role (10+ yrs):</w:t>
            </w:r>
            <w:r w:rsidRPr="00662AE0">
              <w:t xml:space="preserve"> ₹16 – ₹32 LPA</w:t>
            </w:r>
          </w:p>
          <w:p w14:paraId="589DBCBA" w14:textId="77777777" w:rsidR="00662AE0" w:rsidRPr="00662AE0" w:rsidRDefault="00662AE0" w:rsidP="00662AE0">
            <w:pPr>
              <w:numPr>
                <w:ilvl w:val="0"/>
                <w:numId w:val="91"/>
              </w:numPr>
              <w:jc w:val="both"/>
            </w:pPr>
            <w:r w:rsidRPr="00662AE0">
              <w:rPr>
                <w:b/>
                <w:bCs/>
              </w:rPr>
              <w:t>Mid-Level Professional (5–8 yrs):</w:t>
            </w:r>
            <w:r w:rsidRPr="00662AE0">
              <w:t xml:space="preserve"> ₹9 – ₹15 LPA</w:t>
            </w:r>
          </w:p>
          <w:p w14:paraId="365E1CF0" w14:textId="77777777" w:rsidR="00662AE0" w:rsidRPr="00662AE0" w:rsidRDefault="00662AE0" w:rsidP="00662AE0">
            <w:pPr>
              <w:numPr>
                <w:ilvl w:val="0"/>
                <w:numId w:val="91"/>
              </w:numPr>
              <w:jc w:val="both"/>
            </w:pPr>
            <w:r w:rsidRPr="00662AE0">
              <w:rPr>
                <w:b/>
                <w:bCs/>
              </w:rPr>
              <w:t>Junior / Associate (3–5 yrs):</w:t>
            </w:r>
            <w:r w:rsidRPr="00662AE0">
              <w:t xml:space="preserve"> ₹5 – ₹8.5 LPA</w:t>
            </w:r>
          </w:p>
          <w:p w14:paraId="5388F635" w14:textId="77777777" w:rsidR="00662AE0" w:rsidRPr="00662AE0" w:rsidRDefault="00662AE0" w:rsidP="00662AE0">
            <w:pPr>
              <w:numPr>
                <w:ilvl w:val="0"/>
                <w:numId w:val="91"/>
              </w:numPr>
              <w:jc w:val="both"/>
            </w:pPr>
            <w:r w:rsidRPr="00662AE0">
              <w:rPr>
                <w:b/>
                <w:bCs/>
              </w:rPr>
              <w:t>Entry Level (0–2 yrs):</w:t>
            </w:r>
            <w:r w:rsidRPr="00662AE0">
              <w:t xml:space="preserve"> ₹2.8 – ₹4.5 LPA</w:t>
            </w:r>
          </w:p>
          <w:p w14:paraId="09496E2C" w14:textId="1EFBE65B" w:rsidR="004D3BB3" w:rsidRPr="00CA4B31" w:rsidRDefault="00662AE0" w:rsidP="00662AE0">
            <w:pPr>
              <w:jc w:val="both"/>
            </w:pPr>
            <w:r w:rsidRPr="00662AE0">
              <w:rPr>
                <w:b/>
                <w:bCs/>
              </w:rPr>
              <w:t>Note:</w:t>
            </w:r>
            <w:r w:rsidRPr="00662AE0">
              <w:t xml:space="preserve"> Metros pay 35% more; Specialization (Dietetics/Design) boosts earnings.</w:t>
            </w:r>
          </w:p>
        </w:tc>
        <w:tc>
          <w:tcPr>
            <w:tcW w:w="4508" w:type="dxa"/>
          </w:tcPr>
          <w:p w14:paraId="40C0EFC6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Where Are the Jobs?</w:t>
            </w:r>
          </w:p>
          <w:p w14:paraId="44BB5A0B" w14:textId="77777777" w:rsidR="00662AE0" w:rsidRPr="00662AE0" w:rsidRDefault="00662AE0" w:rsidP="00662AE0">
            <w:pPr>
              <w:numPr>
                <w:ilvl w:val="0"/>
                <w:numId w:val="92"/>
              </w:numPr>
              <w:jc w:val="both"/>
            </w:pPr>
            <w:r w:rsidRPr="00662AE0">
              <w:rPr>
                <w:b/>
                <w:bCs/>
              </w:rPr>
              <w:t>Top Cities:</w:t>
            </w:r>
            <w:r w:rsidRPr="00662AE0">
              <w:t xml:space="preserve"> Mumbai, Delhi-NCR, Bengaluru, Pune, Hyderabad, Ahmedabad.</w:t>
            </w:r>
          </w:p>
          <w:p w14:paraId="627A2D0A" w14:textId="77777777" w:rsidR="00662AE0" w:rsidRPr="00662AE0" w:rsidRDefault="00662AE0" w:rsidP="00662AE0">
            <w:pPr>
              <w:numPr>
                <w:ilvl w:val="0"/>
                <w:numId w:val="92"/>
              </w:numPr>
              <w:jc w:val="both"/>
            </w:pPr>
            <w:r w:rsidRPr="00662AE0">
              <w:rPr>
                <w:b/>
                <w:bCs/>
              </w:rPr>
              <w:t>Top Industries:</w:t>
            </w:r>
            <w:r w:rsidRPr="00662AE0">
              <w:t xml:space="preserve"> Healthcare, Hospitality, NGOs, FMCG, Fashion, Academia.</w:t>
            </w:r>
          </w:p>
          <w:p w14:paraId="611455FD" w14:textId="2FC37141" w:rsidR="004D3BB3" w:rsidRPr="008F288B" w:rsidRDefault="00662AE0" w:rsidP="008A5B2A">
            <w:pPr>
              <w:numPr>
                <w:ilvl w:val="0"/>
                <w:numId w:val="92"/>
              </w:numPr>
              <w:jc w:val="both"/>
            </w:pPr>
            <w:r w:rsidRPr="00662AE0">
              <w:rPr>
                <w:b/>
                <w:bCs/>
              </w:rPr>
              <w:t>Global Demand:</w:t>
            </w:r>
            <w:r w:rsidRPr="00662AE0">
              <w:t xml:space="preserve"> USA, UK, UAE; Rising freelance nutrition consulting.</w:t>
            </w:r>
          </w:p>
        </w:tc>
      </w:tr>
    </w:tbl>
    <w:p w14:paraId="74EF221E" w14:textId="77777777" w:rsidR="002979D8" w:rsidRDefault="002979D8" w:rsidP="002979D8">
      <w:pPr>
        <w:jc w:val="both"/>
      </w:pPr>
    </w:p>
    <w:p w14:paraId="63B798CC" w14:textId="77777777" w:rsidR="004D3BB3" w:rsidRDefault="004D3BB3" w:rsidP="002979D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79D8" w:rsidRPr="00D71360" w14:paraId="2BD0D795" w14:textId="77777777" w:rsidTr="002631B5">
        <w:tc>
          <w:tcPr>
            <w:tcW w:w="4508" w:type="dxa"/>
          </w:tcPr>
          <w:p w14:paraId="14FCD55B" w14:textId="77777777" w:rsidR="002979D8" w:rsidRPr="002239FF" w:rsidRDefault="002979D8" w:rsidP="002631B5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2239FF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1DA2262D" w14:textId="40212BD6" w:rsidR="002979D8" w:rsidRPr="00D71360" w:rsidRDefault="002979D8" w:rsidP="00DA34B7">
            <w:pPr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709F57CC" w14:textId="77777777" w:rsidR="002979D8" w:rsidRPr="002239FF" w:rsidRDefault="002979D8" w:rsidP="002631B5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2239FF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5037C092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Conventional</w:t>
            </w:r>
          </w:p>
          <w:p w14:paraId="05E38BAA" w14:textId="77777777" w:rsidR="00385548" w:rsidRPr="00385548" w:rsidRDefault="00385548" w:rsidP="00385548">
            <w:pPr>
              <w:numPr>
                <w:ilvl w:val="0"/>
                <w:numId w:val="111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Home Science Teacher </w:t>
            </w:r>
          </w:p>
          <w:p w14:paraId="0571BE72" w14:textId="77777777" w:rsidR="00385548" w:rsidRPr="00385548" w:rsidRDefault="00385548" w:rsidP="00385548">
            <w:pPr>
              <w:numPr>
                <w:ilvl w:val="0"/>
                <w:numId w:val="111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Nutritionist / Dietitian </w:t>
            </w:r>
          </w:p>
          <w:p w14:paraId="77A3CC0A" w14:textId="77777777" w:rsidR="00385548" w:rsidRPr="00385548" w:rsidRDefault="00385548" w:rsidP="00385548">
            <w:pPr>
              <w:numPr>
                <w:ilvl w:val="0"/>
                <w:numId w:val="111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lastRenderedPageBreak/>
              <w:t xml:space="preserve">Child Development Officer </w:t>
            </w:r>
          </w:p>
          <w:p w14:paraId="61D7976A" w14:textId="77777777" w:rsidR="00385548" w:rsidRPr="00385548" w:rsidRDefault="00385548" w:rsidP="00385548">
            <w:pPr>
              <w:numPr>
                <w:ilvl w:val="0"/>
                <w:numId w:val="111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Extension Educator </w:t>
            </w:r>
          </w:p>
          <w:p w14:paraId="26D89A0C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New-age and AI driven</w:t>
            </w:r>
          </w:p>
          <w:p w14:paraId="5E9A7E59" w14:textId="77777777" w:rsidR="00385548" w:rsidRPr="00385548" w:rsidRDefault="00385548" w:rsidP="00385548">
            <w:pPr>
              <w:numPr>
                <w:ilvl w:val="0"/>
                <w:numId w:val="112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Wellness Coach </w:t>
            </w:r>
          </w:p>
          <w:p w14:paraId="67EDFAD1" w14:textId="77777777" w:rsidR="00385548" w:rsidRPr="00385548" w:rsidRDefault="00385548" w:rsidP="00385548">
            <w:pPr>
              <w:numPr>
                <w:ilvl w:val="0"/>
                <w:numId w:val="112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Food Quality Analyst </w:t>
            </w:r>
          </w:p>
          <w:p w14:paraId="2FBBFFA4" w14:textId="77777777" w:rsidR="00385548" w:rsidRPr="00385548" w:rsidRDefault="00385548" w:rsidP="00385548">
            <w:pPr>
              <w:numPr>
                <w:ilvl w:val="0"/>
                <w:numId w:val="112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Digital Nutrition Consultant </w:t>
            </w:r>
          </w:p>
          <w:p w14:paraId="5A4AF6A4" w14:textId="77777777" w:rsidR="00385548" w:rsidRPr="00385548" w:rsidRDefault="00385548" w:rsidP="00385548">
            <w:pPr>
              <w:numPr>
                <w:ilvl w:val="0"/>
                <w:numId w:val="112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Lifestyle Program Specialist </w:t>
            </w:r>
          </w:p>
          <w:p w14:paraId="08E4D709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Remote/Entrepreneurship</w:t>
            </w:r>
          </w:p>
          <w:p w14:paraId="4E1A257F" w14:textId="77777777" w:rsidR="00385548" w:rsidRPr="00385548" w:rsidRDefault="00385548" w:rsidP="00385548">
            <w:pPr>
              <w:numPr>
                <w:ilvl w:val="0"/>
                <w:numId w:val="113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Online Diet Consultant </w:t>
            </w:r>
          </w:p>
          <w:p w14:paraId="5C1D5FF0" w14:textId="77777777" w:rsidR="00385548" w:rsidRPr="00385548" w:rsidRDefault="00385548" w:rsidP="00385548">
            <w:pPr>
              <w:numPr>
                <w:ilvl w:val="0"/>
                <w:numId w:val="113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Home-based Food Entrepreneur </w:t>
            </w:r>
          </w:p>
          <w:p w14:paraId="6DF65C1E" w14:textId="77777777" w:rsidR="00385548" w:rsidRPr="00385548" w:rsidRDefault="00385548" w:rsidP="00385548">
            <w:pPr>
              <w:numPr>
                <w:ilvl w:val="0"/>
                <w:numId w:val="113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Parenting Content Creator </w:t>
            </w:r>
          </w:p>
          <w:p w14:paraId="6B2955E3" w14:textId="49537768" w:rsidR="002979D8" w:rsidRPr="00D71360" w:rsidRDefault="00385548" w:rsidP="00385548">
            <w:pPr>
              <w:numPr>
                <w:ilvl w:val="0"/>
                <w:numId w:val="113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>Textile / Fashion Boutique Owner</w:t>
            </w:r>
          </w:p>
        </w:tc>
      </w:tr>
    </w:tbl>
    <w:p w14:paraId="05EB3B2F" w14:textId="77777777" w:rsidR="002979D8" w:rsidRDefault="002979D8" w:rsidP="002979D8">
      <w:pPr>
        <w:jc w:val="both"/>
        <w:rPr>
          <w:noProof/>
        </w:rPr>
      </w:pPr>
    </w:p>
    <w:p w14:paraId="7B13C7A6" w14:textId="77777777" w:rsidR="008B004C" w:rsidRDefault="008B004C" w:rsidP="008B004C">
      <w:pPr>
        <w:jc w:val="both"/>
        <w:rPr>
          <w:color w:val="1F4E79"/>
        </w:rPr>
      </w:pPr>
    </w:p>
    <w:p w14:paraId="40DF346C" w14:textId="77777777" w:rsidR="008B004C" w:rsidRPr="005E60E7" w:rsidRDefault="008B004C" w:rsidP="008B004C">
      <w:pPr>
        <w:jc w:val="both"/>
      </w:pPr>
    </w:p>
    <w:p w14:paraId="4DEAFCA8" w14:textId="77777777" w:rsidR="008B004C" w:rsidRPr="005E60E7" w:rsidRDefault="008B004C" w:rsidP="008B004C">
      <w:pPr>
        <w:jc w:val="both"/>
      </w:pPr>
    </w:p>
    <w:p w14:paraId="4AEBA8AD" w14:textId="77777777" w:rsidR="008B004C" w:rsidRDefault="008B004C" w:rsidP="008B004C"/>
    <w:p w14:paraId="2B724FC3" w14:textId="77777777" w:rsidR="00BD54CE" w:rsidRDefault="00BD54CE" w:rsidP="00BF424A"/>
    <w:p w14:paraId="491E4AF6" w14:textId="77777777" w:rsidR="00BF77EC" w:rsidRDefault="00BF77EC" w:rsidP="00BF424A"/>
    <w:p w14:paraId="56D84D86" w14:textId="77777777" w:rsidR="00BF77EC" w:rsidRDefault="00BF77EC" w:rsidP="00BF424A"/>
    <w:p w14:paraId="2CAE4FC6" w14:textId="77777777" w:rsidR="00BF77EC" w:rsidRDefault="00BF77EC" w:rsidP="00BF424A"/>
    <w:p w14:paraId="7F5311B1" w14:textId="77777777" w:rsidR="00BF77EC" w:rsidRDefault="00BF77EC" w:rsidP="00BF424A"/>
    <w:p w14:paraId="51504BBF" w14:textId="77777777" w:rsidR="00BF77EC" w:rsidRDefault="00BF77EC" w:rsidP="00BF424A"/>
    <w:p w14:paraId="34080BF2" w14:textId="77777777" w:rsidR="00BF77EC" w:rsidRDefault="00BF77EC" w:rsidP="00BF424A"/>
    <w:p w14:paraId="419479C4" w14:textId="77777777" w:rsidR="00BF77EC" w:rsidRDefault="00BF77EC" w:rsidP="00BF424A"/>
    <w:p w14:paraId="1EDA5825" w14:textId="77777777" w:rsidR="00BF77EC" w:rsidRDefault="00BF77EC" w:rsidP="00BF424A"/>
    <w:p w14:paraId="3E653943" w14:textId="77777777" w:rsidR="00BF77EC" w:rsidRDefault="00BF77EC" w:rsidP="00BF424A"/>
    <w:p w14:paraId="1791CDF9" w14:textId="77777777" w:rsidR="00BF77EC" w:rsidRDefault="00BF77EC" w:rsidP="00BF424A"/>
    <w:p w14:paraId="0269E573" w14:textId="77777777" w:rsidR="00BF77EC" w:rsidRDefault="00BF77EC" w:rsidP="00BF424A"/>
    <w:p w14:paraId="51985277" w14:textId="77777777" w:rsidR="00BF77EC" w:rsidRDefault="00BF77EC" w:rsidP="00BF424A"/>
    <w:p w14:paraId="79FEADC0" w14:textId="1BC755F6" w:rsidR="002239FF" w:rsidRPr="007258A1" w:rsidRDefault="002239FF" w:rsidP="007258A1">
      <w:pPr>
        <w:jc w:val="center"/>
        <w:rPr>
          <w:b/>
          <w:bCs/>
          <w:color w:val="1F4E79"/>
          <w:sz w:val="48"/>
          <w:szCs w:val="48"/>
        </w:rPr>
      </w:pPr>
      <w:r w:rsidRPr="002B750C">
        <w:rPr>
          <w:b/>
          <w:bCs/>
          <w:color w:val="1F4E79"/>
          <w:sz w:val="48"/>
          <w:szCs w:val="48"/>
        </w:rPr>
        <w:lastRenderedPageBreak/>
        <w:t>Mentor and Coach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BB3" w:rsidRPr="004C164F" w14:paraId="0BB37F85" w14:textId="77777777" w:rsidTr="008A5B2A">
        <w:tc>
          <w:tcPr>
            <w:tcW w:w="9016" w:type="dxa"/>
          </w:tcPr>
          <w:p w14:paraId="1D095FF8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D3BB3" w:rsidRPr="004C164F" w14:paraId="427DFE5A" w14:textId="77777777" w:rsidTr="008A5B2A">
        <w:tc>
          <w:tcPr>
            <w:tcW w:w="9016" w:type="dxa"/>
          </w:tcPr>
          <w:p w14:paraId="5B37E516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A: Psychology &amp; Counselling Route (After Class 12th)</w:t>
            </w:r>
          </w:p>
          <w:p w14:paraId="0A5C684B" w14:textId="77777777" w:rsidR="00662AE0" w:rsidRPr="00662AE0" w:rsidRDefault="00662AE0" w:rsidP="00662AE0">
            <w:pPr>
              <w:numPr>
                <w:ilvl w:val="0"/>
                <w:numId w:val="74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with any stream (Arts preferred).</w:t>
            </w:r>
          </w:p>
          <w:p w14:paraId="1619BCEC" w14:textId="77777777" w:rsidR="00662AE0" w:rsidRPr="00662AE0" w:rsidRDefault="00662AE0" w:rsidP="00662AE0">
            <w:pPr>
              <w:numPr>
                <w:ilvl w:val="0"/>
                <w:numId w:val="74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B.A./B.Sc. in Psychology or Counselling Studies.</w:t>
            </w:r>
          </w:p>
          <w:p w14:paraId="74715BA2" w14:textId="77777777" w:rsidR="00662AE0" w:rsidRPr="00662AE0" w:rsidRDefault="00662AE0" w:rsidP="00662AE0">
            <w:pPr>
              <w:numPr>
                <w:ilvl w:val="0"/>
                <w:numId w:val="74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 in Counselling Psychology or Guidance.</w:t>
            </w:r>
          </w:p>
          <w:p w14:paraId="3BD55501" w14:textId="77777777" w:rsidR="00662AE0" w:rsidRPr="00662AE0" w:rsidRDefault="00662AE0" w:rsidP="00662AE0">
            <w:pPr>
              <w:numPr>
                <w:ilvl w:val="0"/>
                <w:numId w:val="74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Obtain certification from ICF, CCE, or NBHWC recognized body.</w:t>
            </w:r>
          </w:p>
          <w:p w14:paraId="022AEAA6" w14:textId="77777777" w:rsidR="00662AE0" w:rsidRPr="00662AE0" w:rsidRDefault="00662AE0" w:rsidP="00662AE0">
            <w:pPr>
              <w:numPr>
                <w:ilvl w:val="0"/>
                <w:numId w:val="74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Complete supervised coaching hours and practical training sessions.</w:t>
            </w:r>
          </w:p>
          <w:p w14:paraId="43788944" w14:textId="77777777" w:rsidR="00662AE0" w:rsidRPr="00662AE0" w:rsidRDefault="00662AE0" w:rsidP="00662AE0">
            <w:pPr>
              <w:numPr>
                <w:ilvl w:val="0"/>
                <w:numId w:val="74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Life Coach, Career Counsellor, or Wellness Mentor.</w:t>
            </w:r>
          </w:p>
          <w:p w14:paraId="0236E0EF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B: Corporate / Executive Coaching Route</w:t>
            </w:r>
          </w:p>
          <w:p w14:paraId="0E5FD22C" w14:textId="77777777" w:rsidR="00662AE0" w:rsidRPr="00662AE0" w:rsidRDefault="00662AE0" w:rsidP="00662AE0">
            <w:pPr>
              <w:numPr>
                <w:ilvl w:val="0"/>
                <w:numId w:val="75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0D0E8EF2" w14:textId="77777777" w:rsidR="00662AE0" w:rsidRPr="00662AE0" w:rsidRDefault="00662AE0" w:rsidP="00662AE0">
            <w:pPr>
              <w:numPr>
                <w:ilvl w:val="0"/>
                <w:numId w:val="75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graduation in any discipline (MBA preferred).</w:t>
            </w:r>
          </w:p>
          <w:p w14:paraId="028EA3CC" w14:textId="77777777" w:rsidR="00662AE0" w:rsidRPr="00662AE0" w:rsidRDefault="00662AE0" w:rsidP="00662AE0">
            <w:pPr>
              <w:numPr>
                <w:ilvl w:val="0"/>
                <w:numId w:val="75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Gain 5–10 years of professional industry work experience.</w:t>
            </w:r>
          </w:p>
          <w:p w14:paraId="352E8055" w14:textId="77777777" w:rsidR="00662AE0" w:rsidRPr="00662AE0" w:rsidRDefault="00662AE0" w:rsidP="00662AE0">
            <w:pPr>
              <w:numPr>
                <w:ilvl w:val="0"/>
                <w:numId w:val="75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Pursue ICF-accredited Coach Training Programme (ACTP/ACSTH).</w:t>
            </w:r>
          </w:p>
          <w:p w14:paraId="53FE11B3" w14:textId="77777777" w:rsidR="00662AE0" w:rsidRPr="00662AE0" w:rsidRDefault="00662AE0" w:rsidP="00662AE0">
            <w:pPr>
              <w:numPr>
                <w:ilvl w:val="0"/>
                <w:numId w:val="75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Earn ICF credential: ACC, PCC, or MCC level.</w:t>
            </w:r>
          </w:p>
          <w:p w14:paraId="54F9E22F" w14:textId="77777777" w:rsidR="00662AE0" w:rsidRPr="00662AE0" w:rsidRDefault="00662AE0" w:rsidP="00662AE0">
            <w:pPr>
              <w:numPr>
                <w:ilvl w:val="0"/>
                <w:numId w:val="75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Executive Coach, Leadership Mentor, or HR Consultant.</w:t>
            </w:r>
          </w:p>
          <w:p w14:paraId="1166FCF8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C: Skill-Based / Certification Entry Route</w:t>
            </w:r>
          </w:p>
          <w:p w14:paraId="37036C0B" w14:textId="77777777" w:rsidR="00662AE0" w:rsidRPr="00662AE0" w:rsidRDefault="00662AE0" w:rsidP="00662AE0">
            <w:pPr>
              <w:numPr>
                <w:ilvl w:val="0"/>
                <w:numId w:val="76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1954B372" w14:textId="77777777" w:rsidR="00662AE0" w:rsidRPr="00662AE0" w:rsidRDefault="00662AE0" w:rsidP="00662AE0">
            <w:pPr>
              <w:numPr>
                <w:ilvl w:val="0"/>
                <w:numId w:val="76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graduation in any subject from recognized university.</w:t>
            </w:r>
          </w:p>
          <w:p w14:paraId="6174E0E6" w14:textId="77777777" w:rsidR="00662AE0" w:rsidRPr="00662AE0" w:rsidRDefault="00662AE0" w:rsidP="00662AE0">
            <w:pPr>
              <w:numPr>
                <w:ilvl w:val="0"/>
                <w:numId w:val="76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Join certified coaching programme (NLP, Career, or Life).</w:t>
            </w:r>
          </w:p>
          <w:p w14:paraId="5BE4B224" w14:textId="77777777" w:rsidR="00662AE0" w:rsidRPr="00662AE0" w:rsidRDefault="00662AE0" w:rsidP="00662AE0">
            <w:pPr>
              <w:numPr>
                <w:ilvl w:val="0"/>
                <w:numId w:val="76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Learn coaching tools like GROW model, psychometrics, assessments.</w:t>
            </w:r>
          </w:p>
          <w:p w14:paraId="6F930011" w14:textId="77777777" w:rsidR="00662AE0" w:rsidRPr="00662AE0" w:rsidRDefault="00662AE0" w:rsidP="00662AE0">
            <w:pPr>
              <w:numPr>
                <w:ilvl w:val="0"/>
                <w:numId w:val="76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Build portfolio through volunteering and pro-bono coaching sessions.</w:t>
            </w:r>
          </w:p>
          <w:p w14:paraId="002FBD4E" w14:textId="23BFF1ED" w:rsidR="004D3BB3" w:rsidRPr="00CA4B31" w:rsidRDefault="00662AE0" w:rsidP="008A5B2A">
            <w:pPr>
              <w:numPr>
                <w:ilvl w:val="0"/>
                <w:numId w:val="76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Freelance Coach, Educational Mentor, or Training Consultant.</w:t>
            </w:r>
          </w:p>
        </w:tc>
      </w:tr>
    </w:tbl>
    <w:p w14:paraId="76939231" w14:textId="77777777" w:rsidR="004D3BB3" w:rsidRDefault="004D3BB3" w:rsidP="004D3B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3BB3" w:rsidRPr="008F288B" w14:paraId="71B56BB2" w14:textId="77777777" w:rsidTr="008A5B2A">
        <w:tc>
          <w:tcPr>
            <w:tcW w:w="9016" w:type="dxa"/>
            <w:gridSpan w:val="2"/>
          </w:tcPr>
          <w:p w14:paraId="165C65AD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4D3BB3" w:rsidRPr="008F288B" w14:paraId="2A9DB157" w14:textId="77777777" w:rsidTr="008A5B2A">
        <w:tc>
          <w:tcPr>
            <w:tcW w:w="4508" w:type="dxa"/>
          </w:tcPr>
          <w:p w14:paraId="0A4512B3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Salary Snapshot (Annual INR)</w:t>
            </w:r>
          </w:p>
          <w:p w14:paraId="16EB1AC5" w14:textId="77777777" w:rsidR="00662AE0" w:rsidRPr="00662AE0" w:rsidRDefault="00662AE0" w:rsidP="00662AE0">
            <w:pPr>
              <w:numPr>
                <w:ilvl w:val="0"/>
                <w:numId w:val="93"/>
              </w:numPr>
              <w:jc w:val="both"/>
            </w:pPr>
            <w:r w:rsidRPr="00662AE0">
              <w:rPr>
                <w:b/>
                <w:bCs/>
              </w:rPr>
              <w:t>CXO / Top Leadership (15+ yrs):</w:t>
            </w:r>
            <w:r w:rsidRPr="00662AE0">
              <w:t xml:space="preserve"> ₹60L – ₹2.5Cr</w:t>
            </w:r>
          </w:p>
          <w:p w14:paraId="546EC4D1" w14:textId="77777777" w:rsidR="00662AE0" w:rsidRPr="00662AE0" w:rsidRDefault="00662AE0" w:rsidP="00662AE0">
            <w:pPr>
              <w:numPr>
                <w:ilvl w:val="0"/>
                <w:numId w:val="93"/>
              </w:numPr>
              <w:jc w:val="both"/>
            </w:pPr>
            <w:r w:rsidRPr="00662AE0">
              <w:rPr>
                <w:b/>
                <w:bCs/>
              </w:rPr>
              <w:t>Senior / Lead Role (10+ yrs):</w:t>
            </w:r>
            <w:r w:rsidRPr="00662AE0">
              <w:t xml:space="preserve"> ₹22 – ₹50 LPA</w:t>
            </w:r>
          </w:p>
          <w:p w14:paraId="38816A2E" w14:textId="77777777" w:rsidR="00662AE0" w:rsidRPr="00662AE0" w:rsidRDefault="00662AE0" w:rsidP="00662AE0">
            <w:pPr>
              <w:numPr>
                <w:ilvl w:val="0"/>
                <w:numId w:val="93"/>
              </w:numPr>
              <w:jc w:val="both"/>
            </w:pPr>
            <w:r w:rsidRPr="00662AE0">
              <w:rPr>
                <w:b/>
                <w:bCs/>
              </w:rPr>
              <w:t>Mid-Level Professional (5–8 yrs):</w:t>
            </w:r>
            <w:r w:rsidRPr="00662AE0">
              <w:t xml:space="preserve"> ₹11 – ₹20 LPA</w:t>
            </w:r>
          </w:p>
          <w:p w14:paraId="57D341E6" w14:textId="77777777" w:rsidR="00662AE0" w:rsidRPr="00662AE0" w:rsidRDefault="00662AE0" w:rsidP="00662AE0">
            <w:pPr>
              <w:numPr>
                <w:ilvl w:val="0"/>
                <w:numId w:val="93"/>
              </w:numPr>
              <w:jc w:val="both"/>
            </w:pPr>
            <w:r w:rsidRPr="00662AE0">
              <w:rPr>
                <w:b/>
                <w:bCs/>
              </w:rPr>
              <w:t>Junior / Associate (3–5 yrs):</w:t>
            </w:r>
            <w:r w:rsidRPr="00662AE0">
              <w:t xml:space="preserve"> ₹6 – ₹10 LPA</w:t>
            </w:r>
          </w:p>
          <w:p w14:paraId="5E93F091" w14:textId="77777777" w:rsidR="00662AE0" w:rsidRPr="00662AE0" w:rsidRDefault="00662AE0" w:rsidP="00662AE0">
            <w:pPr>
              <w:numPr>
                <w:ilvl w:val="0"/>
                <w:numId w:val="93"/>
              </w:numPr>
              <w:jc w:val="both"/>
            </w:pPr>
            <w:r w:rsidRPr="00662AE0">
              <w:rPr>
                <w:b/>
                <w:bCs/>
              </w:rPr>
              <w:t>Entry Level (0–2 yrs):</w:t>
            </w:r>
            <w:r w:rsidRPr="00662AE0">
              <w:t xml:space="preserve"> ₹3.5 – ₹5.5 LPA</w:t>
            </w:r>
          </w:p>
          <w:p w14:paraId="57F1814D" w14:textId="291AF068" w:rsidR="004D3BB3" w:rsidRPr="00CA4B31" w:rsidRDefault="00662AE0" w:rsidP="00662AE0">
            <w:pPr>
              <w:jc w:val="both"/>
            </w:pPr>
            <w:r w:rsidRPr="00662AE0">
              <w:rPr>
                <w:b/>
                <w:bCs/>
              </w:rPr>
              <w:t>Note:</w:t>
            </w:r>
            <w:r w:rsidRPr="00662AE0">
              <w:t xml:space="preserve"> Metros pay 40% more; ICF certifications boost earnings.</w:t>
            </w:r>
          </w:p>
        </w:tc>
        <w:tc>
          <w:tcPr>
            <w:tcW w:w="4508" w:type="dxa"/>
          </w:tcPr>
          <w:p w14:paraId="098597AE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Where Are the Jobs?</w:t>
            </w:r>
          </w:p>
          <w:p w14:paraId="6518B624" w14:textId="77777777" w:rsidR="00662AE0" w:rsidRPr="00662AE0" w:rsidRDefault="00662AE0" w:rsidP="00662AE0">
            <w:pPr>
              <w:numPr>
                <w:ilvl w:val="0"/>
                <w:numId w:val="94"/>
              </w:numPr>
              <w:jc w:val="both"/>
            </w:pPr>
            <w:r w:rsidRPr="00662AE0">
              <w:rPr>
                <w:b/>
                <w:bCs/>
              </w:rPr>
              <w:t>Top Cities:</w:t>
            </w:r>
            <w:r w:rsidRPr="00662AE0">
              <w:t xml:space="preserve"> Mumbai, Bengaluru, Delhi-NCR, Hyderabad, Pune, Chennai.</w:t>
            </w:r>
          </w:p>
          <w:p w14:paraId="00106B4F" w14:textId="77777777" w:rsidR="00662AE0" w:rsidRPr="00662AE0" w:rsidRDefault="00662AE0" w:rsidP="00662AE0">
            <w:pPr>
              <w:numPr>
                <w:ilvl w:val="0"/>
                <w:numId w:val="94"/>
              </w:numPr>
              <w:jc w:val="both"/>
            </w:pPr>
            <w:r w:rsidRPr="00662AE0">
              <w:rPr>
                <w:b/>
                <w:bCs/>
              </w:rPr>
              <w:t>Top Industries:</w:t>
            </w:r>
            <w:r w:rsidRPr="00662AE0">
              <w:t xml:space="preserve"> Ed-tech, Corporate L&amp;D, SaaS, NGOs, Healthcare, Consulting.</w:t>
            </w:r>
          </w:p>
          <w:p w14:paraId="66FA47B4" w14:textId="0FE52797" w:rsidR="004D3BB3" w:rsidRPr="008F288B" w:rsidRDefault="00662AE0" w:rsidP="008A5B2A">
            <w:pPr>
              <w:numPr>
                <w:ilvl w:val="0"/>
                <w:numId w:val="94"/>
              </w:numPr>
              <w:jc w:val="both"/>
            </w:pPr>
            <w:r w:rsidRPr="00662AE0">
              <w:rPr>
                <w:b/>
                <w:bCs/>
              </w:rPr>
              <w:t>Global Demand:</w:t>
            </w:r>
            <w:r w:rsidRPr="00662AE0">
              <w:t xml:space="preserve"> High remote demand in USA, UK, UAE, Australia.</w:t>
            </w:r>
          </w:p>
        </w:tc>
      </w:tr>
    </w:tbl>
    <w:p w14:paraId="5FF45F06" w14:textId="77777777" w:rsidR="002239FF" w:rsidRDefault="002239FF" w:rsidP="002239FF">
      <w:pPr>
        <w:jc w:val="both"/>
      </w:pPr>
    </w:p>
    <w:p w14:paraId="5C1B43EA" w14:textId="77777777" w:rsidR="004D3BB3" w:rsidRDefault="004D3BB3" w:rsidP="002239FF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39FF" w:rsidRPr="00110CDB" w14:paraId="59F4EB4E" w14:textId="77777777" w:rsidTr="002631B5">
        <w:tc>
          <w:tcPr>
            <w:tcW w:w="4508" w:type="dxa"/>
          </w:tcPr>
          <w:p w14:paraId="3CEE55D4" w14:textId="77777777" w:rsidR="002239FF" w:rsidRPr="00474DC9" w:rsidRDefault="002239FF" w:rsidP="002631B5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474DC9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514ACB6E" w14:textId="35FCD918" w:rsidR="002239FF" w:rsidRPr="00474DC9" w:rsidRDefault="002239FF" w:rsidP="00DA34B7">
            <w:pPr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3D6B0CB5" w14:textId="77777777" w:rsidR="002239FF" w:rsidRPr="00474DC9" w:rsidRDefault="002239FF" w:rsidP="002631B5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474DC9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2343677A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Conventional</w:t>
            </w:r>
          </w:p>
          <w:p w14:paraId="6BE565D2" w14:textId="77777777" w:rsidR="00385548" w:rsidRPr="00385548" w:rsidRDefault="00385548" w:rsidP="00385548">
            <w:pPr>
              <w:numPr>
                <w:ilvl w:val="0"/>
                <w:numId w:val="114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Career Counsellor </w:t>
            </w:r>
          </w:p>
          <w:p w14:paraId="5A801376" w14:textId="77777777" w:rsidR="00385548" w:rsidRPr="00385548" w:rsidRDefault="00385548" w:rsidP="00385548">
            <w:pPr>
              <w:numPr>
                <w:ilvl w:val="0"/>
                <w:numId w:val="114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Academic Mentor </w:t>
            </w:r>
          </w:p>
          <w:p w14:paraId="7E777E8A" w14:textId="77777777" w:rsidR="00385548" w:rsidRPr="00385548" w:rsidRDefault="00385548" w:rsidP="00385548">
            <w:pPr>
              <w:numPr>
                <w:ilvl w:val="0"/>
                <w:numId w:val="114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lastRenderedPageBreak/>
              <w:t xml:space="preserve">Corporate Trainer </w:t>
            </w:r>
          </w:p>
          <w:p w14:paraId="493E6AD2" w14:textId="77777777" w:rsidR="00385548" w:rsidRPr="00385548" w:rsidRDefault="00385548" w:rsidP="00385548">
            <w:pPr>
              <w:numPr>
                <w:ilvl w:val="0"/>
                <w:numId w:val="114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Leadership Coach </w:t>
            </w:r>
          </w:p>
          <w:p w14:paraId="7A94C956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New-age and AI driven</w:t>
            </w:r>
          </w:p>
          <w:p w14:paraId="38FCDA49" w14:textId="77777777" w:rsidR="00385548" w:rsidRPr="00385548" w:rsidRDefault="00385548" w:rsidP="00385548">
            <w:pPr>
              <w:numPr>
                <w:ilvl w:val="0"/>
                <w:numId w:val="115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Learning Experience Coach </w:t>
            </w:r>
          </w:p>
          <w:p w14:paraId="574EE7AD" w14:textId="77777777" w:rsidR="00385548" w:rsidRPr="00385548" w:rsidRDefault="00385548" w:rsidP="00385548">
            <w:pPr>
              <w:numPr>
                <w:ilvl w:val="0"/>
                <w:numId w:val="115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AI Skills Trainer </w:t>
            </w:r>
          </w:p>
          <w:p w14:paraId="091ACACB" w14:textId="77777777" w:rsidR="00385548" w:rsidRPr="00385548" w:rsidRDefault="00385548" w:rsidP="00385548">
            <w:pPr>
              <w:numPr>
                <w:ilvl w:val="0"/>
                <w:numId w:val="115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Performance Coach </w:t>
            </w:r>
          </w:p>
          <w:p w14:paraId="63E27349" w14:textId="77777777" w:rsidR="00385548" w:rsidRPr="00385548" w:rsidRDefault="00385548" w:rsidP="00385548">
            <w:pPr>
              <w:numPr>
                <w:ilvl w:val="0"/>
                <w:numId w:val="115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Digital Transformation Mentor </w:t>
            </w:r>
          </w:p>
          <w:p w14:paraId="016D9170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Remote/Entrepreneurship</w:t>
            </w:r>
          </w:p>
          <w:p w14:paraId="637127F6" w14:textId="77777777" w:rsidR="00385548" w:rsidRPr="00385548" w:rsidRDefault="00385548" w:rsidP="00385548">
            <w:pPr>
              <w:numPr>
                <w:ilvl w:val="0"/>
                <w:numId w:val="116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Online Life Coach </w:t>
            </w:r>
          </w:p>
          <w:p w14:paraId="07170401" w14:textId="77777777" w:rsidR="00385548" w:rsidRPr="00385548" w:rsidRDefault="00385548" w:rsidP="00385548">
            <w:pPr>
              <w:numPr>
                <w:ilvl w:val="0"/>
                <w:numId w:val="116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Personal Branding Mentor </w:t>
            </w:r>
          </w:p>
          <w:p w14:paraId="19014E11" w14:textId="77777777" w:rsidR="00385548" w:rsidRPr="00385548" w:rsidRDefault="00385548" w:rsidP="00385548">
            <w:pPr>
              <w:numPr>
                <w:ilvl w:val="0"/>
                <w:numId w:val="116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Course Creator </w:t>
            </w:r>
          </w:p>
          <w:p w14:paraId="0ED3446E" w14:textId="721CFD92" w:rsidR="002239FF" w:rsidRPr="00110CDB" w:rsidRDefault="00385548" w:rsidP="00385548">
            <w:pPr>
              <w:numPr>
                <w:ilvl w:val="0"/>
                <w:numId w:val="116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>Independent Coaching Consultant</w:t>
            </w:r>
            <w:r w:rsidR="002239FF" w:rsidRPr="00AD69F3">
              <w:rPr>
                <w:noProof/>
              </w:rPr>
              <w:t xml:space="preserve"> </w:t>
            </w:r>
          </w:p>
        </w:tc>
      </w:tr>
    </w:tbl>
    <w:p w14:paraId="23F3E3C8" w14:textId="77777777" w:rsidR="002239FF" w:rsidRDefault="002239FF" w:rsidP="002239FF">
      <w:pPr>
        <w:jc w:val="both"/>
        <w:rPr>
          <w:noProof/>
        </w:rPr>
      </w:pPr>
    </w:p>
    <w:p w14:paraId="625CFA75" w14:textId="77777777" w:rsidR="002239FF" w:rsidRDefault="002239FF" w:rsidP="002239FF">
      <w:pPr>
        <w:jc w:val="both"/>
        <w:rPr>
          <w:color w:val="1F4E79"/>
        </w:rPr>
      </w:pPr>
    </w:p>
    <w:p w14:paraId="240151B8" w14:textId="77777777" w:rsidR="002239FF" w:rsidRDefault="002239FF" w:rsidP="002239FF">
      <w:pPr>
        <w:jc w:val="both"/>
        <w:rPr>
          <w:color w:val="1F4E79"/>
        </w:rPr>
      </w:pPr>
    </w:p>
    <w:p w14:paraId="61A8B2F1" w14:textId="77777777" w:rsidR="002239FF" w:rsidRDefault="002239FF" w:rsidP="002239FF">
      <w:pPr>
        <w:jc w:val="both"/>
        <w:rPr>
          <w:color w:val="1F4E79"/>
        </w:rPr>
      </w:pPr>
    </w:p>
    <w:p w14:paraId="1FE5C31C" w14:textId="77777777" w:rsidR="002239FF" w:rsidRDefault="002239FF" w:rsidP="002239FF">
      <w:pPr>
        <w:jc w:val="both"/>
        <w:rPr>
          <w:color w:val="1F4E79"/>
        </w:rPr>
      </w:pPr>
    </w:p>
    <w:p w14:paraId="4C7AD0CE" w14:textId="77777777" w:rsidR="002239FF" w:rsidRDefault="002239FF" w:rsidP="002239FF">
      <w:pPr>
        <w:jc w:val="both"/>
        <w:rPr>
          <w:color w:val="1F4E79"/>
        </w:rPr>
      </w:pPr>
    </w:p>
    <w:p w14:paraId="1E0CD91D" w14:textId="77777777" w:rsidR="00662AE0" w:rsidRDefault="00662AE0" w:rsidP="002239FF">
      <w:pPr>
        <w:rPr>
          <w:b/>
          <w:bCs/>
          <w:color w:val="1F4E79"/>
          <w:sz w:val="48"/>
          <w:szCs w:val="48"/>
        </w:rPr>
      </w:pPr>
    </w:p>
    <w:p w14:paraId="3CD9B13E" w14:textId="77777777" w:rsidR="007258A1" w:rsidRDefault="007258A1" w:rsidP="002239FF">
      <w:pPr>
        <w:rPr>
          <w:b/>
          <w:bCs/>
          <w:color w:val="1F4E79"/>
          <w:sz w:val="48"/>
          <w:szCs w:val="48"/>
        </w:rPr>
      </w:pPr>
    </w:p>
    <w:p w14:paraId="49B20779" w14:textId="77777777" w:rsidR="007258A1" w:rsidRDefault="007258A1" w:rsidP="002239FF">
      <w:pPr>
        <w:rPr>
          <w:b/>
          <w:bCs/>
          <w:color w:val="1F4E79"/>
          <w:sz w:val="48"/>
          <w:szCs w:val="48"/>
        </w:rPr>
      </w:pPr>
    </w:p>
    <w:p w14:paraId="14B5055E" w14:textId="77777777" w:rsidR="007258A1" w:rsidRDefault="007258A1" w:rsidP="002239FF">
      <w:pPr>
        <w:rPr>
          <w:b/>
          <w:bCs/>
          <w:color w:val="1F4E79"/>
          <w:sz w:val="48"/>
          <w:szCs w:val="48"/>
        </w:rPr>
      </w:pPr>
    </w:p>
    <w:p w14:paraId="136A510E" w14:textId="77777777" w:rsidR="007258A1" w:rsidRDefault="007258A1" w:rsidP="002239FF">
      <w:pPr>
        <w:rPr>
          <w:b/>
          <w:bCs/>
          <w:color w:val="1F4E79"/>
          <w:sz w:val="48"/>
          <w:szCs w:val="48"/>
        </w:rPr>
      </w:pPr>
    </w:p>
    <w:p w14:paraId="4C08A6E2" w14:textId="77777777" w:rsidR="007258A1" w:rsidRDefault="007258A1" w:rsidP="002239FF">
      <w:pPr>
        <w:rPr>
          <w:b/>
          <w:bCs/>
          <w:color w:val="1F4E79"/>
          <w:sz w:val="48"/>
          <w:szCs w:val="48"/>
        </w:rPr>
      </w:pPr>
    </w:p>
    <w:p w14:paraId="58F3C880" w14:textId="77777777" w:rsidR="007258A1" w:rsidRDefault="007258A1" w:rsidP="002239FF">
      <w:pPr>
        <w:rPr>
          <w:b/>
          <w:bCs/>
          <w:color w:val="1F4E79"/>
          <w:sz w:val="48"/>
          <w:szCs w:val="48"/>
        </w:rPr>
      </w:pPr>
    </w:p>
    <w:p w14:paraId="11C3F3D6" w14:textId="4033AB55" w:rsidR="002239FF" w:rsidRPr="007258A1" w:rsidRDefault="002239FF" w:rsidP="007258A1">
      <w:pPr>
        <w:jc w:val="center"/>
        <w:rPr>
          <w:b/>
          <w:bCs/>
          <w:color w:val="1F4E79"/>
          <w:sz w:val="48"/>
          <w:szCs w:val="48"/>
        </w:rPr>
      </w:pPr>
      <w:r w:rsidRPr="00F46E70">
        <w:rPr>
          <w:b/>
          <w:bCs/>
          <w:color w:val="1F4E79"/>
          <w:sz w:val="48"/>
          <w:szCs w:val="48"/>
        </w:rPr>
        <w:lastRenderedPageBreak/>
        <w:t>Political Scientist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BB3" w:rsidRPr="004C164F" w14:paraId="4E3A32AC" w14:textId="77777777" w:rsidTr="008A5B2A">
        <w:tc>
          <w:tcPr>
            <w:tcW w:w="9016" w:type="dxa"/>
          </w:tcPr>
          <w:p w14:paraId="1AC9E3F0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D3BB3" w:rsidRPr="004C164F" w14:paraId="64996287" w14:textId="77777777" w:rsidTr="008A5B2A">
        <w:tc>
          <w:tcPr>
            <w:tcW w:w="9016" w:type="dxa"/>
          </w:tcPr>
          <w:p w14:paraId="45CB3294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A: Academic &amp; Research Route (After Class 12th)</w:t>
            </w:r>
          </w:p>
          <w:p w14:paraId="1F6036A1" w14:textId="77777777" w:rsidR="00662AE0" w:rsidRPr="00662AE0" w:rsidRDefault="00662AE0" w:rsidP="00662AE0">
            <w:pPr>
              <w:numPr>
                <w:ilvl w:val="0"/>
                <w:numId w:val="77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with Arts/Humanities stream.</w:t>
            </w:r>
          </w:p>
          <w:p w14:paraId="491C7051" w14:textId="77777777" w:rsidR="00662AE0" w:rsidRPr="00662AE0" w:rsidRDefault="00662AE0" w:rsidP="00662AE0">
            <w:pPr>
              <w:numPr>
                <w:ilvl w:val="0"/>
                <w:numId w:val="77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 in Political Science from recognized university.</w:t>
            </w:r>
          </w:p>
          <w:p w14:paraId="630DA53F" w14:textId="77777777" w:rsidR="00662AE0" w:rsidRPr="00662AE0" w:rsidRDefault="00662AE0" w:rsidP="00662AE0">
            <w:pPr>
              <w:numPr>
                <w:ilvl w:val="0"/>
                <w:numId w:val="77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 in Political Science or International Relations.</w:t>
            </w:r>
          </w:p>
          <w:p w14:paraId="1D894937" w14:textId="77777777" w:rsidR="00662AE0" w:rsidRPr="00662AE0" w:rsidRDefault="00662AE0" w:rsidP="00662AE0">
            <w:pPr>
              <w:numPr>
                <w:ilvl w:val="0"/>
                <w:numId w:val="77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Qualify UGC NET/JRF for teaching and research eligibility.</w:t>
            </w:r>
          </w:p>
          <w:p w14:paraId="36CA88F7" w14:textId="77777777" w:rsidR="00662AE0" w:rsidRPr="00662AE0" w:rsidRDefault="00662AE0" w:rsidP="00662AE0">
            <w:pPr>
              <w:numPr>
                <w:ilvl w:val="0"/>
                <w:numId w:val="77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Complete M.Phil./Ph.D. in Political Science for specialization.</w:t>
            </w:r>
          </w:p>
          <w:p w14:paraId="12F5383C" w14:textId="77777777" w:rsidR="00662AE0" w:rsidRPr="00662AE0" w:rsidRDefault="00662AE0" w:rsidP="00662AE0">
            <w:pPr>
              <w:numPr>
                <w:ilvl w:val="0"/>
                <w:numId w:val="77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Join as Professor, Research Fellow, or Policy Analyst.</w:t>
            </w:r>
          </w:p>
          <w:p w14:paraId="647B1ABB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B: Public Policy &amp; Think Tank Route</w:t>
            </w:r>
          </w:p>
          <w:p w14:paraId="61BD55F8" w14:textId="77777777" w:rsidR="00662AE0" w:rsidRPr="00662AE0" w:rsidRDefault="00662AE0" w:rsidP="00662AE0">
            <w:pPr>
              <w:numPr>
                <w:ilvl w:val="0"/>
                <w:numId w:val="78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3797E35C" w14:textId="77777777" w:rsidR="00662AE0" w:rsidRPr="00662AE0" w:rsidRDefault="00662AE0" w:rsidP="00662AE0">
            <w:pPr>
              <w:numPr>
                <w:ilvl w:val="0"/>
                <w:numId w:val="78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 in Political Science, Economics, or Sociology.</w:t>
            </w:r>
          </w:p>
          <w:p w14:paraId="58FA1936" w14:textId="77777777" w:rsidR="00662AE0" w:rsidRPr="00662AE0" w:rsidRDefault="00662AE0" w:rsidP="00662AE0">
            <w:pPr>
              <w:numPr>
                <w:ilvl w:val="0"/>
                <w:numId w:val="78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M.A./M.P.P. in Public Policy or Governance Studies.</w:t>
            </w:r>
          </w:p>
          <w:p w14:paraId="0DA60FD3" w14:textId="77777777" w:rsidR="00662AE0" w:rsidRPr="00662AE0" w:rsidRDefault="00662AE0" w:rsidP="00662AE0">
            <w:pPr>
              <w:numPr>
                <w:ilvl w:val="0"/>
                <w:numId w:val="78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Learn data analysis, policy drafting, and survey research tools.</w:t>
            </w:r>
          </w:p>
          <w:p w14:paraId="36B9D803" w14:textId="77777777" w:rsidR="00662AE0" w:rsidRPr="00662AE0" w:rsidRDefault="00662AE0" w:rsidP="00662AE0">
            <w:pPr>
              <w:numPr>
                <w:ilvl w:val="0"/>
                <w:numId w:val="78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Intern with think tanks, policy institutes, or international organizations.</w:t>
            </w:r>
          </w:p>
          <w:p w14:paraId="12A0B413" w14:textId="77777777" w:rsidR="00662AE0" w:rsidRPr="00662AE0" w:rsidRDefault="00662AE0" w:rsidP="00662AE0">
            <w:pPr>
              <w:numPr>
                <w:ilvl w:val="0"/>
                <w:numId w:val="78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Policy Researcher, Political Analyst, or Programme Officer.</w:t>
            </w:r>
          </w:p>
          <w:p w14:paraId="3A28ED3B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C: Civil Services / Government Route</w:t>
            </w:r>
          </w:p>
          <w:p w14:paraId="4F21D057" w14:textId="77777777" w:rsidR="00662AE0" w:rsidRPr="00662AE0" w:rsidRDefault="00662AE0" w:rsidP="00662AE0">
            <w:pPr>
              <w:numPr>
                <w:ilvl w:val="0"/>
                <w:numId w:val="79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5F4286A0" w14:textId="77777777" w:rsidR="00662AE0" w:rsidRPr="00662AE0" w:rsidRDefault="00662AE0" w:rsidP="00662AE0">
            <w:pPr>
              <w:numPr>
                <w:ilvl w:val="0"/>
                <w:numId w:val="79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graduation with Political Science as a subject.</w:t>
            </w:r>
          </w:p>
          <w:p w14:paraId="16338CFB" w14:textId="77777777" w:rsidR="00662AE0" w:rsidRPr="00662AE0" w:rsidRDefault="00662AE0" w:rsidP="00662AE0">
            <w:pPr>
              <w:numPr>
                <w:ilvl w:val="0"/>
                <w:numId w:val="79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Choose Political Science as optional in UPSC CSE.</w:t>
            </w:r>
          </w:p>
          <w:p w14:paraId="52B43F64" w14:textId="77777777" w:rsidR="00662AE0" w:rsidRPr="00662AE0" w:rsidRDefault="00662AE0" w:rsidP="00662AE0">
            <w:pPr>
              <w:numPr>
                <w:ilvl w:val="0"/>
                <w:numId w:val="79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Prepare through coaching or structured self-study plan.</w:t>
            </w:r>
          </w:p>
          <w:p w14:paraId="67F0C0BC" w14:textId="77777777" w:rsidR="00662AE0" w:rsidRPr="00662AE0" w:rsidRDefault="00662AE0" w:rsidP="00662AE0">
            <w:pPr>
              <w:numPr>
                <w:ilvl w:val="0"/>
                <w:numId w:val="79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Clear Prelims, Mains, and Interview rounds successfully.</w:t>
            </w:r>
          </w:p>
          <w:p w14:paraId="29B6CB13" w14:textId="6BA74A71" w:rsidR="004D3BB3" w:rsidRPr="00CA4B31" w:rsidRDefault="00662AE0" w:rsidP="008A5B2A">
            <w:pPr>
              <w:numPr>
                <w:ilvl w:val="0"/>
                <w:numId w:val="79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Serve as IAS/IFS Officer or Legislative Affairs Specialist.</w:t>
            </w:r>
          </w:p>
        </w:tc>
      </w:tr>
    </w:tbl>
    <w:p w14:paraId="6B65D1F2" w14:textId="77777777" w:rsidR="004D3BB3" w:rsidRDefault="004D3BB3" w:rsidP="004D3B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3BB3" w:rsidRPr="008F288B" w14:paraId="381F4B4D" w14:textId="77777777" w:rsidTr="008A5B2A">
        <w:tc>
          <w:tcPr>
            <w:tcW w:w="9016" w:type="dxa"/>
            <w:gridSpan w:val="2"/>
          </w:tcPr>
          <w:p w14:paraId="3C342940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4D3BB3" w:rsidRPr="008F288B" w14:paraId="1813C4DB" w14:textId="77777777" w:rsidTr="008A5B2A">
        <w:tc>
          <w:tcPr>
            <w:tcW w:w="4508" w:type="dxa"/>
          </w:tcPr>
          <w:p w14:paraId="7889585F" w14:textId="77777777" w:rsidR="00385548" w:rsidRPr="00385548" w:rsidRDefault="00385548" w:rsidP="00385548">
            <w:pPr>
              <w:jc w:val="both"/>
            </w:pPr>
            <w:r w:rsidRPr="00385548">
              <w:rPr>
                <w:b/>
                <w:bCs/>
              </w:rPr>
              <w:t>Salary Snapshot (Annual INR)</w:t>
            </w:r>
          </w:p>
          <w:p w14:paraId="481039A9" w14:textId="77777777" w:rsidR="00385548" w:rsidRPr="00385548" w:rsidRDefault="00385548" w:rsidP="00385548">
            <w:pPr>
              <w:numPr>
                <w:ilvl w:val="0"/>
                <w:numId w:val="95"/>
              </w:numPr>
              <w:jc w:val="both"/>
            </w:pPr>
            <w:r w:rsidRPr="00385548">
              <w:rPr>
                <w:b/>
                <w:bCs/>
              </w:rPr>
              <w:t>CXO / Top Leadership (15+ yrs):</w:t>
            </w:r>
            <w:r w:rsidRPr="00385548">
              <w:t xml:space="preserve"> ₹50 LPA – ₹2.0 Crore</w:t>
            </w:r>
          </w:p>
          <w:p w14:paraId="3180D9B1" w14:textId="77777777" w:rsidR="00385548" w:rsidRPr="00385548" w:rsidRDefault="00385548" w:rsidP="00385548">
            <w:pPr>
              <w:numPr>
                <w:ilvl w:val="0"/>
                <w:numId w:val="95"/>
              </w:numPr>
              <w:jc w:val="both"/>
            </w:pPr>
            <w:r w:rsidRPr="00385548">
              <w:rPr>
                <w:b/>
                <w:bCs/>
              </w:rPr>
              <w:t>Senior / Lead Role (10+ yrs):</w:t>
            </w:r>
            <w:r w:rsidRPr="00385548">
              <w:t xml:space="preserve"> ₹20 – ₹45 LPA</w:t>
            </w:r>
          </w:p>
          <w:p w14:paraId="372C3836" w14:textId="77777777" w:rsidR="00385548" w:rsidRPr="00385548" w:rsidRDefault="00385548" w:rsidP="00385548">
            <w:pPr>
              <w:numPr>
                <w:ilvl w:val="0"/>
                <w:numId w:val="95"/>
              </w:numPr>
              <w:jc w:val="both"/>
            </w:pPr>
            <w:r w:rsidRPr="00385548">
              <w:rPr>
                <w:b/>
                <w:bCs/>
              </w:rPr>
              <w:t>Mid-Level Professional (5–8 yrs):</w:t>
            </w:r>
            <w:r w:rsidRPr="00385548">
              <w:t xml:space="preserve"> ₹10 – ₹18 LPA</w:t>
            </w:r>
          </w:p>
          <w:p w14:paraId="36755273" w14:textId="77777777" w:rsidR="00385548" w:rsidRPr="00385548" w:rsidRDefault="00385548" w:rsidP="00385548">
            <w:pPr>
              <w:numPr>
                <w:ilvl w:val="0"/>
                <w:numId w:val="95"/>
              </w:numPr>
              <w:jc w:val="both"/>
            </w:pPr>
            <w:r w:rsidRPr="00385548">
              <w:rPr>
                <w:b/>
                <w:bCs/>
              </w:rPr>
              <w:t>Junior / Associate (3–5 yrs):</w:t>
            </w:r>
            <w:r w:rsidRPr="00385548">
              <w:t xml:space="preserve"> ₹6 – ₹9 LPA</w:t>
            </w:r>
          </w:p>
          <w:p w14:paraId="4DE8CFA8" w14:textId="77777777" w:rsidR="00385548" w:rsidRPr="00385548" w:rsidRDefault="00385548" w:rsidP="00385548">
            <w:pPr>
              <w:numPr>
                <w:ilvl w:val="0"/>
                <w:numId w:val="95"/>
              </w:numPr>
              <w:jc w:val="both"/>
            </w:pPr>
            <w:r w:rsidRPr="00385548">
              <w:rPr>
                <w:b/>
                <w:bCs/>
              </w:rPr>
              <w:t>Entry Level (0–2 yrs):</w:t>
            </w:r>
            <w:r w:rsidRPr="00385548">
              <w:t xml:space="preserve"> ₹3.5 – ₹5.5 LPA</w:t>
            </w:r>
          </w:p>
          <w:p w14:paraId="239894A7" w14:textId="7A46E79B" w:rsidR="004D3BB3" w:rsidRPr="00CA4B31" w:rsidRDefault="00385548" w:rsidP="00385548">
            <w:pPr>
              <w:jc w:val="both"/>
            </w:pPr>
            <w:r w:rsidRPr="00385548">
              <w:rPr>
                <w:b/>
                <w:bCs/>
              </w:rPr>
              <w:t>Note:</w:t>
            </w:r>
            <w:r w:rsidRPr="00385548">
              <w:t xml:space="preserve"> Metros pay 30% more; UGC-NET/PhD boosts academic pay scales.</w:t>
            </w:r>
          </w:p>
        </w:tc>
        <w:tc>
          <w:tcPr>
            <w:tcW w:w="4508" w:type="dxa"/>
          </w:tcPr>
          <w:p w14:paraId="0D30133B" w14:textId="77777777" w:rsidR="00385548" w:rsidRPr="00385548" w:rsidRDefault="00385548" w:rsidP="00385548">
            <w:pPr>
              <w:jc w:val="both"/>
            </w:pPr>
            <w:r w:rsidRPr="00385548">
              <w:rPr>
                <w:b/>
                <w:bCs/>
              </w:rPr>
              <w:t>Where Are the Jobs?</w:t>
            </w:r>
          </w:p>
          <w:p w14:paraId="085E83E5" w14:textId="77777777" w:rsidR="00385548" w:rsidRPr="00385548" w:rsidRDefault="00385548" w:rsidP="00385548">
            <w:pPr>
              <w:numPr>
                <w:ilvl w:val="0"/>
                <w:numId w:val="96"/>
              </w:numPr>
              <w:jc w:val="both"/>
            </w:pPr>
            <w:r w:rsidRPr="00385548">
              <w:rPr>
                <w:b/>
                <w:bCs/>
              </w:rPr>
              <w:t>Top Cities:</w:t>
            </w:r>
            <w:r w:rsidRPr="00385548">
              <w:t xml:space="preserve"> Delhi-NCR, Mumbai, Bengaluru, Hyderabad, Pune, Kolkata.</w:t>
            </w:r>
          </w:p>
          <w:p w14:paraId="2CF6AA48" w14:textId="77777777" w:rsidR="00385548" w:rsidRPr="00385548" w:rsidRDefault="00385548" w:rsidP="00385548">
            <w:pPr>
              <w:numPr>
                <w:ilvl w:val="0"/>
                <w:numId w:val="96"/>
              </w:numPr>
              <w:jc w:val="both"/>
            </w:pPr>
            <w:r w:rsidRPr="00385548">
              <w:rPr>
                <w:b/>
                <w:bCs/>
              </w:rPr>
              <w:t>Top Industries:</w:t>
            </w:r>
            <w:r w:rsidRPr="00385548">
              <w:t xml:space="preserve"> Think Tanks, NGOs, Political Consulting, Media, Corporate CSR.</w:t>
            </w:r>
          </w:p>
          <w:p w14:paraId="0DEF4794" w14:textId="77777777" w:rsidR="00385548" w:rsidRPr="00385548" w:rsidRDefault="00385548" w:rsidP="00385548">
            <w:pPr>
              <w:numPr>
                <w:ilvl w:val="0"/>
                <w:numId w:val="96"/>
              </w:numPr>
              <w:jc w:val="both"/>
            </w:pPr>
            <w:r w:rsidRPr="00385548">
              <w:rPr>
                <w:b/>
                <w:bCs/>
              </w:rPr>
              <w:t>Global Demand:</w:t>
            </w:r>
            <w:r w:rsidRPr="00385548">
              <w:t xml:space="preserve"> USA, UK, UAE; Rising remote policy research roles.</w:t>
            </w:r>
          </w:p>
          <w:p w14:paraId="2F8B8FAE" w14:textId="77777777" w:rsidR="004D3BB3" w:rsidRPr="008F288B" w:rsidRDefault="004D3BB3" w:rsidP="008A5B2A">
            <w:pPr>
              <w:jc w:val="both"/>
            </w:pPr>
          </w:p>
        </w:tc>
      </w:tr>
    </w:tbl>
    <w:p w14:paraId="3FC59AA1" w14:textId="77777777" w:rsidR="004D3BB3" w:rsidRDefault="004D3BB3" w:rsidP="002239FF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39FF" w14:paraId="3D127544" w14:textId="77777777" w:rsidTr="002631B5">
        <w:tc>
          <w:tcPr>
            <w:tcW w:w="4508" w:type="dxa"/>
          </w:tcPr>
          <w:p w14:paraId="7EA9DCB2" w14:textId="77777777" w:rsidR="002239FF" w:rsidRPr="00CC5E47" w:rsidRDefault="002239FF" w:rsidP="002631B5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16741ABA" w14:textId="7256973B" w:rsidR="00DA34B7" w:rsidRPr="00DA34B7" w:rsidRDefault="002239FF" w:rsidP="00DA34B7">
            <w:pPr>
              <w:jc w:val="both"/>
              <w:rPr>
                <w:b/>
                <w:bCs/>
              </w:rPr>
            </w:pPr>
            <w:r w:rsidRPr="00436E8E">
              <w:t xml:space="preserve"> </w:t>
            </w:r>
            <w:r w:rsidR="00DA34B7" w:rsidRPr="00DA34B7">
              <w:rPr>
                <w:b/>
                <w:bCs/>
              </w:rPr>
              <w:t>Government</w:t>
            </w:r>
          </w:p>
          <w:p w14:paraId="7F32062B" w14:textId="77777777" w:rsidR="00DA34B7" w:rsidRPr="00DA34B7" w:rsidRDefault="00DA34B7" w:rsidP="00DA34B7">
            <w:pPr>
              <w:numPr>
                <w:ilvl w:val="0"/>
                <w:numId w:val="120"/>
              </w:numPr>
              <w:jc w:val="both"/>
            </w:pPr>
            <w:r w:rsidRPr="00DA34B7">
              <w:t>Jawaharlal Nehru University (JNU), New Delhi</w:t>
            </w:r>
          </w:p>
          <w:p w14:paraId="3D238D18" w14:textId="77777777" w:rsidR="00DA34B7" w:rsidRPr="00DA34B7" w:rsidRDefault="00DA34B7" w:rsidP="00DA34B7">
            <w:pPr>
              <w:numPr>
                <w:ilvl w:val="0"/>
                <w:numId w:val="120"/>
              </w:numPr>
              <w:jc w:val="both"/>
            </w:pPr>
            <w:r w:rsidRPr="00DA34B7">
              <w:t>University of Delhi (DU), New Delhi</w:t>
            </w:r>
          </w:p>
          <w:p w14:paraId="17E893BC" w14:textId="77777777" w:rsidR="00DA34B7" w:rsidRPr="00DA34B7" w:rsidRDefault="00DA34B7" w:rsidP="00DA34B7">
            <w:pPr>
              <w:numPr>
                <w:ilvl w:val="0"/>
                <w:numId w:val="120"/>
              </w:numPr>
              <w:jc w:val="both"/>
            </w:pPr>
            <w:r w:rsidRPr="00DA34B7">
              <w:t>Banaras Hindu University (BHU), Varanasi</w:t>
            </w:r>
          </w:p>
          <w:p w14:paraId="316549EC" w14:textId="4E570D09" w:rsidR="00DA34B7" w:rsidRPr="00DA34B7" w:rsidRDefault="00DA34B7" w:rsidP="00DA34B7">
            <w:pPr>
              <w:numPr>
                <w:ilvl w:val="0"/>
                <w:numId w:val="120"/>
              </w:numPr>
              <w:jc w:val="both"/>
            </w:pPr>
            <w:r w:rsidRPr="00DA34B7">
              <w:t>University of Hyderabad, Hyderabad</w:t>
            </w:r>
          </w:p>
          <w:p w14:paraId="15D1ACEB" w14:textId="2F742415" w:rsidR="00DA34B7" w:rsidRPr="00DA34B7" w:rsidRDefault="00DA34B7" w:rsidP="00DA34B7">
            <w:pPr>
              <w:jc w:val="both"/>
              <w:rPr>
                <w:b/>
                <w:bCs/>
              </w:rPr>
            </w:pPr>
            <w:r w:rsidRPr="00DA34B7">
              <w:rPr>
                <w:b/>
                <w:bCs/>
              </w:rPr>
              <w:t>Private</w:t>
            </w:r>
          </w:p>
          <w:p w14:paraId="27E3601B" w14:textId="77777777" w:rsidR="00DA34B7" w:rsidRPr="00DA34B7" w:rsidRDefault="00DA34B7" w:rsidP="00DA34B7">
            <w:pPr>
              <w:numPr>
                <w:ilvl w:val="0"/>
                <w:numId w:val="121"/>
              </w:numPr>
              <w:jc w:val="both"/>
            </w:pPr>
            <w:r w:rsidRPr="00DA34B7">
              <w:t>Christ University, Bengaluru</w:t>
            </w:r>
          </w:p>
          <w:p w14:paraId="58EAB024" w14:textId="77777777" w:rsidR="00DA34B7" w:rsidRPr="00DA34B7" w:rsidRDefault="00DA34B7" w:rsidP="00DA34B7">
            <w:pPr>
              <w:numPr>
                <w:ilvl w:val="0"/>
                <w:numId w:val="121"/>
              </w:numPr>
              <w:jc w:val="both"/>
            </w:pPr>
            <w:r w:rsidRPr="00DA34B7">
              <w:lastRenderedPageBreak/>
              <w:t>Symbiosis School of Liberal Arts, Pune</w:t>
            </w:r>
          </w:p>
          <w:p w14:paraId="3E744818" w14:textId="77777777" w:rsidR="00DA34B7" w:rsidRPr="00DA34B7" w:rsidRDefault="00DA34B7" w:rsidP="00DA34B7">
            <w:pPr>
              <w:numPr>
                <w:ilvl w:val="0"/>
                <w:numId w:val="121"/>
              </w:numPr>
              <w:jc w:val="both"/>
            </w:pPr>
            <w:r w:rsidRPr="00DA34B7">
              <w:t>Ashoka University, Sonipat</w:t>
            </w:r>
          </w:p>
          <w:p w14:paraId="7A70DDA5" w14:textId="3090127B" w:rsidR="00DA34B7" w:rsidRPr="00DA34B7" w:rsidRDefault="00DA34B7" w:rsidP="00DA34B7">
            <w:pPr>
              <w:numPr>
                <w:ilvl w:val="0"/>
                <w:numId w:val="121"/>
              </w:numPr>
              <w:jc w:val="both"/>
            </w:pPr>
            <w:r w:rsidRPr="00DA34B7">
              <w:t>Jindal School of Government &amp; Public Policy, Sonipat</w:t>
            </w:r>
          </w:p>
          <w:p w14:paraId="56F40252" w14:textId="321DF8D0" w:rsidR="00DA34B7" w:rsidRPr="00DA34B7" w:rsidRDefault="00DA34B7" w:rsidP="00DA34B7">
            <w:pPr>
              <w:jc w:val="both"/>
              <w:rPr>
                <w:b/>
                <w:bCs/>
              </w:rPr>
            </w:pPr>
            <w:r w:rsidRPr="00DA34B7">
              <w:rPr>
                <w:b/>
                <w:bCs/>
              </w:rPr>
              <w:t>Online</w:t>
            </w:r>
          </w:p>
          <w:p w14:paraId="6A09D589" w14:textId="77777777" w:rsidR="00DA34B7" w:rsidRPr="00DA34B7" w:rsidRDefault="00DA34B7" w:rsidP="00DA34B7">
            <w:pPr>
              <w:numPr>
                <w:ilvl w:val="0"/>
                <w:numId w:val="122"/>
              </w:numPr>
              <w:jc w:val="both"/>
            </w:pPr>
            <w:r w:rsidRPr="00DA34B7">
              <w:t>IGNOU (Indira Gandhi National Open University)</w:t>
            </w:r>
          </w:p>
          <w:p w14:paraId="1651C921" w14:textId="77777777" w:rsidR="00DA34B7" w:rsidRPr="00DA34B7" w:rsidRDefault="00DA34B7" w:rsidP="00DA34B7">
            <w:pPr>
              <w:numPr>
                <w:ilvl w:val="0"/>
                <w:numId w:val="122"/>
              </w:numPr>
              <w:jc w:val="both"/>
            </w:pPr>
            <w:r w:rsidRPr="00DA34B7">
              <w:t>Coursera – Introduction to Political Science (various universities)</w:t>
            </w:r>
          </w:p>
          <w:p w14:paraId="5A9DC117" w14:textId="77777777" w:rsidR="00DA34B7" w:rsidRPr="00DA34B7" w:rsidRDefault="00DA34B7" w:rsidP="00DA34B7">
            <w:pPr>
              <w:numPr>
                <w:ilvl w:val="0"/>
                <w:numId w:val="122"/>
              </w:numPr>
              <w:jc w:val="both"/>
            </w:pPr>
            <w:r w:rsidRPr="00DA34B7">
              <w:t>edX – Political Science &amp; Government Courses</w:t>
            </w:r>
          </w:p>
          <w:p w14:paraId="7A33823F" w14:textId="6233546D" w:rsidR="002239FF" w:rsidRPr="00771515" w:rsidRDefault="00DA34B7" w:rsidP="00385548">
            <w:pPr>
              <w:numPr>
                <w:ilvl w:val="0"/>
                <w:numId w:val="122"/>
              </w:numPr>
              <w:jc w:val="both"/>
            </w:pPr>
            <w:r w:rsidRPr="00DA34B7">
              <w:t>Swayam – NPTEL Political Science Courses</w:t>
            </w:r>
          </w:p>
        </w:tc>
        <w:tc>
          <w:tcPr>
            <w:tcW w:w="4508" w:type="dxa"/>
          </w:tcPr>
          <w:p w14:paraId="2518A15A" w14:textId="77777777" w:rsidR="002239FF" w:rsidRPr="00CC5E47" w:rsidRDefault="002239FF" w:rsidP="002631B5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0F6898C8" w14:textId="77777777" w:rsidR="00385548" w:rsidRPr="00385548" w:rsidRDefault="00385548" w:rsidP="00385548">
            <w:pPr>
              <w:jc w:val="both"/>
            </w:pPr>
            <w:r w:rsidRPr="00385548">
              <w:rPr>
                <w:b/>
                <w:bCs/>
              </w:rPr>
              <w:t>Conventional</w:t>
            </w:r>
          </w:p>
          <w:p w14:paraId="3AB9F61E" w14:textId="77777777" w:rsidR="00385548" w:rsidRPr="00385548" w:rsidRDefault="00385548" w:rsidP="00385548">
            <w:pPr>
              <w:numPr>
                <w:ilvl w:val="0"/>
                <w:numId w:val="117"/>
              </w:numPr>
              <w:jc w:val="both"/>
            </w:pPr>
            <w:r w:rsidRPr="00385548">
              <w:t xml:space="preserve">Political Science Professor </w:t>
            </w:r>
          </w:p>
          <w:p w14:paraId="0B239EFD" w14:textId="77777777" w:rsidR="00385548" w:rsidRPr="00385548" w:rsidRDefault="00385548" w:rsidP="00385548">
            <w:pPr>
              <w:numPr>
                <w:ilvl w:val="0"/>
                <w:numId w:val="117"/>
              </w:numPr>
              <w:jc w:val="both"/>
            </w:pPr>
            <w:r w:rsidRPr="00385548">
              <w:t xml:space="preserve">Civil Services Officer </w:t>
            </w:r>
          </w:p>
          <w:p w14:paraId="70970B53" w14:textId="77777777" w:rsidR="00385548" w:rsidRPr="00385548" w:rsidRDefault="00385548" w:rsidP="00385548">
            <w:pPr>
              <w:numPr>
                <w:ilvl w:val="0"/>
                <w:numId w:val="117"/>
              </w:numPr>
              <w:jc w:val="both"/>
            </w:pPr>
            <w:r w:rsidRPr="00385548">
              <w:t xml:space="preserve">Policy Research Associate </w:t>
            </w:r>
          </w:p>
          <w:p w14:paraId="6D9A70ED" w14:textId="77777777" w:rsidR="00385548" w:rsidRPr="00385548" w:rsidRDefault="00385548" w:rsidP="00385548">
            <w:pPr>
              <w:numPr>
                <w:ilvl w:val="0"/>
                <w:numId w:val="117"/>
              </w:numPr>
              <w:jc w:val="both"/>
            </w:pPr>
            <w:r w:rsidRPr="00385548">
              <w:t xml:space="preserve">Legislative Assistant </w:t>
            </w:r>
          </w:p>
          <w:p w14:paraId="58EB2503" w14:textId="77777777" w:rsidR="00385548" w:rsidRPr="00385548" w:rsidRDefault="00385548" w:rsidP="00385548">
            <w:pPr>
              <w:jc w:val="both"/>
            </w:pPr>
            <w:r w:rsidRPr="00385548">
              <w:rPr>
                <w:b/>
                <w:bCs/>
              </w:rPr>
              <w:t>New-age and AI driven</w:t>
            </w:r>
          </w:p>
          <w:p w14:paraId="4FF7DA1A" w14:textId="77777777" w:rsidR="00385548" w:rsidRPr="00385548" w:rsidRDefault="00385548" w:rsidP="00385548">
            <w:pPr>
              <w:numPr>
                <w:ilvl w:val="0"/>
                <w:numId w:val="118"/>
              </w:numPr>
              <w:jc w:val="both"/>
            </w:pPr>
            <w:r w:rsidRPr="00385548">
              <w:t xml:space="preserve">Public Policy Analyst </w:t>
            </w:r>
          </w:p>
          <w:p w14:paraId="7276F481" w14:textId="77777777" w:rsidR="00385548" w:rsidRPr="00385548" w:rsidRDefault="00385548" w:rsidP="00385548">
            <w:pPr>
              <w:numPr>
                <w:ilvl w:val="0"/>
                <w:numId w:val="118"/>
              </w:numPr>
              <w:jc w:val="both"/>
            </w:pPr>
            <w:r w:rsidRPr="00385548">
              <w:t xml:space="preserve">Political Data Analyst </w:t>
            </w:r>
          </w:p>
          <w:p w14:paraId="588EE9A1" w14:textId="77777777" w:rsidR="00385548" w:rsidRPr="00385548" w:rsidRDefault="00385548" w:rsidP="00385548">
            <w:pPr>
              <w:numPr>
                <w:ilvl w:val="0"/>
                <w:numId w:val="118"/>
              </w:numPr>
              <w:jc w:val="both"/>
            </w:pPr>
            <w:r w:rsidRPr="00385548">
              <w:t xml:space="preserve">Government Affairs Specialist </w:t>
            </w:r>
          </w:p>
          <w:p w14:paraId="7DA5AD8F" w14:textId="77777777" w:rsidR="00385548" w:rsidRPr="00385548" w:rsidRDefault="00385548" w:rsidP="00385548">
            <w:pPr>
              <w:numPr>
                <w:ilvl w:val="0"/>
                <w:numId w:val="118"/>
              </w:numPr>
              <w:jc w:val="both"/>
            </w:pPr>
            <w:r w:rsidRPr="00385548">
              <w:lastRenderedPageBreak/>
              <w:t xml:space="preserve">Geopolitical Risk Analyst </w:t>
            </w:r>
          </w:p>
          <w:p w14:paraId="5800529D" w14:textId="77777777" w:rsidR="00385548" w:rsidRPr="00385548" w:rsidRDefault="00385548" w:rsidP="00385548">
            <w:pPr>
              <w:jc w:val="both"/>
            </w:pPr>
            <w:r w:rsidRPr="00385548">
              <w:rPr>
                <w:b/>
                <w:bCs/>
              </w:rPr>
              <w:t>Remote/Entrepreneurship</w:t>
            </w:r>
          </w:p>
          <w:p w14:paraId="1F6E410E" w14:textId="77777777" w:rsidR="00385548" w:rsidRPr="00385548" w:rsidRDefault="00385548" w:rsidP="00385548">
            <w:pPr>
              <w:numPr>
                <w:ilvl w:val="0"/>
                <w:numId w:val="119"/>
              </w:numPr>
              <w:jc w:val="both"/>
            </w:pPr>
            <w:r w:rsidRPr="00385548">
              <w:t xml:space="preserve">Political Consultant </w:t>
            </w:r>
          </w:p>
          <w:p w14:paraId="63C27EC4" w14:textId="77777777" w:rsidR="00385548" w:rsidRPr="00385548" w:rsidRDefault="00385548" w:rsidP="00385548">
            <w:pPr>
              <w:numPr>
                <w:ilvl w:val="0"/>
                <w:numId w:val="119"/>
              </w:numPr>
              <w:jc w:val="both"/>
            </w:pPr>
            <w:r w:rsidRPr="00385548">
              <w:t xml:space="preserve">Public Affairs Consultant </w:t>
            </w:r>
          </w:p>
          <w:p w14:paraId="37860663" w14:textId="77777777" w:rsidR="00385548" w:rsidRPr="00385548" w:rsidRDefault="00385548" w:rsidP="00385548">
            <w:pPr>
              <w:numPr>
                <w:ilvl w:val="0"/>
                <w:numId w:val="119"/>
              </w:numPr>
              <w:jc w:val="both"/>
            </w:pPr>
            <w:r w:rsidRPr="00385548">
              <w:t xml:space="preserve">Policy Content Creator </w:t>
            </w:r>
          </w:p>
          <w:p w14:paraId="44BA6070" w14:textId="41405781" w:rsidR="002239FF" w:rsidRPr="00771515" w:rsidRDefault="00385548" w:rsidP="00385548">
            <w:pPr>
              <w:numPr>
                <w:ilvl w:val="0"/>
                <w:numId w:val="119"/>
              </w:numPr>
              <w:jc w:val="both"/>
            </w:pPr>
            <w:r w:rsidRPr="00385548">
              <w:t>Independent Research Consultant</w:t>
            </w:r>
          </w:p>
        </w:tc>
      </w:tr>
    </w:tbl>
    <w:p w14:paraId="77799C16" w14:textId="77777777" w:rsidR="002239FF" w:rsidRDefault="002239FF" w:rsidP="002239FF">
      <w:pPr>
        <w:jc w:val="both"/>
      </w:pPr>
    </w:p>
    <w:p w14:paraId="4E48E0C9" w14:textId="77777777" w:rsidR="002239FF" w:rsidRDefault="002239FF" w:rsidP="002239FF">
      <w:pPr>
        <w:jc w:val="both"/>
      </w:pPr>
    </w:p>
    <w:p w14:paraId="48E4FC89" w14:textId="77777777" w:rsidR="00385548" w:rsidRDefault="00385548" w:rsidP="002239FF">
      <w:pPr>
        <w:jc w:val="both"/>
      </w:pPr>
    </w:p>
    <w:p w14:paraId="37105BE6" w14:textId="77777777" w:rsidR="00385548" w:rsidRDefault="00385548" w:rsidP="002239FF">
      <w:pPr>
        <w:jc w:val="both"/>
      </w:pPr>
    </w:p>
    <w:p w14:paraId="33D7A5B2" w14:textId="77777777" w:rsidR="00385548" w:rsidRDefault="00385548" w:rsidP="002239FF">
      <w:pPr>
        <w:jc w:val="both"/>
      </w:pPr>
    </w:p>
    <w:p w14:paraId="56F50A67" w14:textId="77777777" w:rsidR="00385548" w:rsidRDefault="00385548" w:rsidP="002239FF">
      <w:pPr>
        <w:jc w:val="both"/>
      </w:pPr>
    </w:p>
    <w:p w14:paraId="4B9E18C9" w14:textId="77777777" w:rsidR="00385548" w:rsidRDefault="00385548" w:rsidP="002239FF">
      <w:pPr>
        <w:jc w:val="both"/>
      </w:pPr>
    </w:p>
    <w:p w14:paraId="5BE55D66" w14:textId="77777777" w:rsidR="00385548" w:rsidRDefault="00385548" w:rsidP="002239FF">
      <w:pPr>
        <w:jc w:val="both"/>
      </w:pPr>
    </w:p>
    <w:p w14:paraId="0479DC1B" w14:textId="77777777" w:rsidR="00385548" w:rsidRDefault="00385548" w:rsidP="002239FF">
      <w:pPr>
        <w:jc w:val="both"/>
      </w:pPr>
    </w:p>
    <w:p w14:paraId="5CE45C9B" w14:textId="77777777" w:rsidR="002239FF" w:rsidRDefault="002239FF" w:rsidP="002239FF">
      <w:pPr>
        <w:jc w:val="both"/>
      </w:pPr>
    </w:p>
    <w:p w14:paraId="3FC17B21" w14:textId="77777777" w:rsidR="002239FF" w:rsidRDefault="002239FF" w:rsidP="002239FF">
      <w:pPr>
        <w:jc w:val="both"/>
      </w:pPr>
    </w:p>
    <w:p w14:paraId="7C9D6C23" w14:textId="77777777" w:rsidR="002239FF" w:rsidRDefault="002239FF" w:rsidP="002239FF">
      <w:pPr>
        <w:jc w:val="both"/>
      </w:pPr>
    </w:p>
    <w:p w14:paraId="3E4A8209" w14:textId="77777777" w:rsidR="002239FF" w:rsidRDefault="002239FF" w:rsidP="002239FF">
      <w:pPr>
        <w:jc w:val="both"/>
      </w:pPr>
    </w:p>
    <w:p w14:paraId="4B6B6EE8" w14:textId="77777777" w:rsidR="002239FF" w:rsidRDefault="002239FF" w:rsidP="002239FF">
      <w:pPr>
        <w:jc w:val="both"/>
      </w:pPr>
    </w:p>
    <w:p w14:paraId="738A99BD" w14:textId="77777777" w:rsidR="002239FF" w:rsidRDefault="002239FF" w:rsidP="002239FF">
      <w:pPr>
        <w:jc w:val="both"/>
        <w:rPr>
          <w:color w:val="1F4E79"/>
        </w:rPr>
      </w:pPr>
    </w:p>
    <w:p w14:paraId="2738D13C" w14:textId="77777777" w:rsidR="002239FF" w:rsidRDefault="002239FF" w:rsidP="002239FF">
      <w:pPr>
        <w:jc w:val="both"/>
        <w:rPr>
          <w:color w:val="1F4E79"/>
        </w:rPr>
      </w:pPr>
    </w:p>
    <w:p w14:paraId="6417B38A" w14:textId="77777777" w:rsidR="007258A1" w:rsidRDefault="007258A1" w:rsidP="002239FF">
      <w:pPr>
        <w:jc w:val="both"/>
        <w:rPr>
          <w:color w:val="1F4E79"/>
        </w:rPr>
      </w:pPr>
    </w:p>
    <w:p w14:paraId="13801462" w14:textId="77777777" w:rsidR="007258A1" w:rsidRDefault="007258A1" w:rsidP="002239FF">
      <w:pPr>
        <w:jc w:val="both"/>
        <w:rPr>
          <w:color w:val="1F4E79"/>
        </w:rPr>
      </w:pPr>
    </w:p>
    <w:p w14:paraId="4E508437" w14:textId="77777777" w:rsidR="007258A1" w:rsidRDefault="007258A1" w:rsidP="002239FF">
      <w:pPr>
        <w:jc w:val="both"/>
        <w:rPr>
          <w:color w:val="1F4E79"/>
        </w:rPr>
      </w:pPr>
    </w:p>
    <w:p w14:paraId="7D221203" w14:textId="77777777" w:rsidR="007258A1" w:rsidRDefault="007258A1" w:rsidP="002239FF">
      <w:pPr>
        <w:jc w:val="both"/>
        <w:rPr>
          <w:color w:val="1F4E79"/>
        </w:rPr>
      </w:pPr>
    </w:p>
    <w:p w14:paraId="07B4CF68" w14:textId="77777777" w:rsidR="007258A1" w:rsidRDefault="007258A1" w:rsidP="002239FF">
      <w:pPr>
        <w:jc w:val="both"/>
        <w:rPr>
          <w:color w:val="1F4E79"/>
        </w:rPr>
      </w:pPr>
    </w:p>
    <w:p w14:paraId="6481D116" w14:textId="77777777" w:rsidR="002239FF" w:rsidRDefault="002239FF" w:rsidP="002239FF"/>
    <w:p w14:paraId="4051D8FA" w14:textId="20A0F14D" w:rsidR="002239FF" w:rsidRPr="007258A1" w:rsidRDefault="002239FF" w:rsidP="007258A1">
      <w:pPr>
        <w:jc w:val="center"/>
        <w:rPr>
          <w:b/>
          <w:bCs/>
          <w:color w:val="1F4E79"/>
          <w:sz w:val="48"/>
          <w:szCs w:val="48"/>
        </w:rPr>
      </w:pPr>
      <w:r w:rsidRPr="0097137B">
        <w:rPr>
          <w:b/>
          <w:bCs/>
          <w:color w:val="1F4E79"/>
          <w:sz w:val="48"/>
          <w:szCs w:val="48"/>
        </w:rPr>
        <w:lastRenderedPageBreak/>
        <w:t>Sociologist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62AE0" w:rsidRPr="004C164F" w14:paraId="15B37BA1" w14:textId="77777777" w:rsidTr="00D56A3A">
        <w:tc>
          <w:tcPr>
            <w:tcW w:w="9016" w:type="dxa"/>
          </w:tcPr>
          <w:p w14:paraId="17B4FF51" w14:textId="77777777" w:rsidR="00662AE0" w:rsidRPr="00A1042F" w:rsidRDefault="00662AE0" w:rsidP="00D56A3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662AE0" w:rsidRPr="004C164F" w14:paraId="3F8D7F52" w14:textId="77777777" w:rsidTr="00D56A3A">
        <w:tc>
          <w:tcPr>
            <w:tcW w:w="9016" w:type="dxa"/>
          </w:tcPr>
          <w:p w14:paraId="722791D2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A: Academic &amp; Research Route (After Class 12th)</w:t>
            </w:r>
          </w:p>
          <w:p w14:paraId="7312135B" w14:textId="77777777" w:rsidR="00662AE0" w:rsidRPr="00662AE0" w:rsidRDefault="00662AE0" w:rsidP="00662AE0">
            <w:pPr>
              <w:numPr>
                <w:ilvl w:val="0"/>
                <w:numId w:val="80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with Arts/Humanities stream.</w:t>
            </w:r>
          </w:p>
          <w:p w14:paraId="177D83D2" w14:textId="77777777" w:rsidR="00662AE0" w:rsidRPr="00662AE0" w:rsidRDefault="00662AE0" w:rsidP="00662AE0">
            <w:pPr>
              <w:numPr>
                <w:ilvl w:val="0"/>
                <w:numId w:val="80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 in Sociology from recognized university.</w:t>
            </w:r>
          </w:p>
          <w:p w14:paraId="4536C935" w14:textId="77777777" w:rsidR="00662AE0" w:rsidRPr="00662AE0" w:rsidRDefault="00662AE0" w:rsidP="00662AE0">
            <w:pPr>
              <w:numPr>
                <w:ilvl w:val="0"/>
                <w:numId w:val="80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 in Sociology or Social Work.</w:t>
            </w:r>
          </w:p>
          <w:p w14:paraId="61D1DFC0" w14:textId="77777777" w:rsidR="00662AE0" w:rsidRPr="00662AE0" w:rsidRDefault="00662AE0" w:rsidP="00662AE0">
            <w:pPr>
              <w:numPr>
                <w:ilvl w:val="0"/>
                <w:numId w:val="80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Qualify UGC NET/JRF for teaching and research eligibility.</w:t>
            </w:r>
          </w:p>
          <w:p w14:paraId="4B81BF5C" w14:textId="77777777" w:rsidR="00662AE0" w:rsidRPr="00662AE0" w:rsidRDefault="00662AE0" w:rsidP="00662AE0">
            <w:pPr>
              <w:numPr>
                <w:ilvl w:val="0"/>
                <w:numId w:val="80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Complete M.Phil./Ph.D. in Sociology for specialization.</w:t>
            </w:r>
          </w:p>
          <w:p w14:paraId="4B971ADE" w14:textId="77777777" w:rsidR="00662AE0" w:rsidRPr="00662AE0" w:rsidRDefault="00662AE0" w:rsidP="00662AE0">
            <w:pPr>
              <w:numPr>
                <w:ilvl w:val="0"/>
                <w:numId w:val="80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Join as Professor, Research Fellow, or Social Analyst.</w:t>
            </w:r>
          </w:p>
          <w:p w14:paraId="7EEE8672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B: Development &amp; NGO Sector Route</w:t>
            </w:r>
          </w:p>
          <w:p w14:paraId="1FA8AE6A" w14:textId="77777777" w:rsidR="00662AE0" w:rsidRPr="00662AE0" w:rsidRDefault="00662AE0" w:rsidP="00662AE0">
            <w:pPr>
              <w:numPr>
                <w:ilvl w:val="0"/>
                <w:numId w:val="81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2537DAAC" w14:textId="77777777" w:rsidR="00662AE0" w:rsidRPr="00662AE0" w:rsidRDefault="00662AE0" w:rsidP="00662AE0">
            <w:pPr>
              <w:numPr>
                <w:ilvl w:val="0"/>
                <w:numId w:val="81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 in Sociology, Social Work, or Anthropology.</w:t>
            </w:r>
          </w:p>
          <w:p w14:paraId="6ACCBADE" w14:textId="77777777" w:rsidR="00662AE0" w:rsidRPr="00662AE0" w:rsidRDefault="00662AE0" w:rsidP="00662AE0">
            <w:pPr>
              <w:numPr>
                <w:ilvl w:val="0"/>
                <w:numId w:val="81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 in Sociology or M.S.W. (Social Work).</w:t>
            </w:r>
          </w:p>
          <w:p w14:paraId="4B29D44E" w14:textId="77777777" w:rsidR="00662AE0" w:rsidRPr="00662AE0" w:rsidRDefault="00662AE0" w:rsidP="00662AE0">
            <w:pPr>
              <w:numPr>
                <w:ilvl w:val="0"/>
                <w:numId w:val="81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Learn field survey, SPSS, data analysis, and report writing.</w:t>
            </w:r>
          </w:p>
          <w:p w14:paraId="1EC27F57" w14:textId="77777777" w:rsidR="00662AE0" w:rsidRPr="00662AE0" w:rsidRDefault="00662AE0" w:rsidP="00662AE0">
            <w:pPr>
              <w:numPr>
                <w:ilvl w:val="0"/>
                <w:numId w:val="81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Intern with NGOs, UN agencies, or rural development programmes.</w:t>
            </w:r>
          </w:p>
          <w:p w14:paraId="269BFFA1" w14:textId="77777777" w:rsidR="00662AE0" w:rsidRPr="00662AE0" w:rsidRDefault="00662AE0" w:rsidP="00662AE0">
            <w:pPr>
              <w:numPr>
                <w:ilvl w:val="0"/>
                <w:numId w:val="81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Development Officer, Programme Manager, or CSR Consultant.</w:t>
            </w:r>
          </w:p>
          <w:p w14:paraId="49AA80DB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C: Civil Services / Government Route</w:t>
            </w:r>
          </w:p>
          <w:p w14:paraId="2D1E2255" w14:textId="77777777" w:rsidR="00662AE0" w:rsidRPr="00662AE0" w:rsidRDefault="00662AE0" w:rsidP="00662AE0">
            <w:pPr>
              <w:numPr>
                <w:ilvl w:val="0"/>
                <w:numId w:val="82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7817E95F" w14:textId="77777777" w:rsidR="00662AE0" w:rsidRPr="00662AE0" w:rsidRDefault="00662AE0" w:rsidP="00662AE0">
            <w:pPr>
              <w:numPr>
                <w:ilvl w:val="0"/>
                <w:numId w:val="82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graduation with Sociology as a subject.</w:t>
            </w:r>
          </w:p>
          <w:p w14:paraId="4860E130" w14:textId="77777777" w:rsidR="00662AE0" w:rsidRPr="00662AE0" w:rsidRDefault="00662AE0" w:rsidP="00662AE0">
            <w:pPr>
              <w:numPr>
                <w:ilvl w:val="0"/>
                <w:numId w:val="82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Choose Sociology as optional in UPSC CSE exam.</w:t>
            </w:r>
          </w:p>
          <w:p w14:paraId="47ABDC0F" w14:textId="77777777" w:rsidR="00662AE0" w:rsidRPr="00662AE0" w:rsidRDefault="00662AE0" w:rsidP="00662AE0">
            <w:pPr>
              <w:numPr>
                <w:ilvl w:val="0"/>
                <w:numId w:val="82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Prepare through coaching or structured self-study plan.</w:t>
            </w:r>
          </w:p>
          <w:p w14:paraId="2725FB53" w14:textId="77777777" w:rsidR="00662AE0" w:rsidRPr="00662AE0" w:rsidRDefault="00662AE0" w:rsidP="00662AE0">
            <w:pPr>
              <w:numPr>
                <w:ilvl w:val="0"/>
                <w:numId w:val="82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Clear Prelims, Mains, and Interview rounds successfully.</w:t>
            </w:r>
          </w:p>
          <w:p w14:paraId="233EE96B" w14:textId="0CA7AF39" w:rsidR="00662AE0" w:rsidRPr="00662AE0" w:rsidRDefault="00662AE0" w:rsidP="00662AE0">
            <w:pPr>
              <w:numPr>
                <w:ilvl w:val="0"/>
                <w:numId w:val="82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Serve as IAS/IPS Officer or Social Welfare Officer.</w:t>
            </w:r>
          </w:p>
        </w:tc>
      </w:tr>
    </w:tbl>
    <w:p w14:paraId="325A3146" w14:textId="77777777" w:rsidR="00662AE0" w:rsidRDefault="00662AE0" w:rsidP="00662A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62AE0" w:rsidRPr="008F288B" w14:paraId="1795FB73" w14:textId="77777777" w:rsidTr="00D56A3A">
        <w:tc>
          <w:tcPr>
            <w:tcW w:w="9016" w:type="dxa"/>
            <w:gridSpan w:val="2"/>
          </w:tcPr>
          <w:p w14:paraId="49212505" w14:textId="77777777" w:rsidR="00662AE0" w:rsidRPr="00A1042F" w:rsidRDefault="00662AE0" w:rsidP="00D56A3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662AE0" w:rsidRPr="008F288B" w14:paraId="0F6317DF" w14:textId="77777777" w:rsidTr="00D56A3A">
        <w:tc>
          <w:tcPr>
            <w:tcW w:w="4508" w:type="dxa"/>
          </w:tcPr>
          <w:p w14:paraId="41631FAF" w14:textId="77777777" w:rsidR="00385548" w:rsidRPr="00385548" w:rsidRDefault="00385548" w:rsidP="00385548">
            <w:pPr>
              <w:jc w:val="both"/>
            </w:pPr>
            <w:r w:rsidRPr="00385548">
              <w:rPr>
                <w:b/>
                <w:bCs/>
              </w:rPr>
              <w:t>Salary Snapshot (Annual INR)</w:t>
            </w:r>
          </w:p>
          <w:p w14:paraId="12C35764" w14:textId="77777777" w:rsidR="00385548" w:rsidRPr="00385548" w:rsidRDefault="00385548" w:rsidP="00385548">
            <w:pPr>
              <w:numPr>
                <w:ilvl w:val="0"/>
                <w:numId w:val="97"/>
              </w:numPr>
              <w:jc w:val="both"/>
            </w:pPr>
            <w:r w:rsidRPr="00385548">
              <w:rPr>
                <w:b/>
                <w:bCs/>
              </w:rPr>
              <w:t>CXO / Top Leadership (15+ yrs):</w:t>
            </w:r>
            <w:r w:rsidRPr="00385548">
              <w:t xml:space="preserve"> ₹45 LPA – ₹1.2 Crore</w:t>
            </w:r>
          </w:p>
          <w:p w14:paraId="6AFC507F" w14:textId="77777777" w:rsidR="00385548" w:rsidRPr="00385548" w:rsidRDefault="00385548" w:rsidP="00385548">
            <w:pPr>
              <w:numPr>
                <w:ilvl w:val="0"/>
                <w:numId w:val="97"/>
              </w:numPr>
              <w:jc w:val="both"/>
            </w:pPr>
            <w:r w:rsidRPr="00385548">
              <w:rPr>
                <w:b/>
                <w:bCs/>
              </w:rPr>
              <w:t>Senior / Lead Role (10+ yrs):</w:t>
            </w:r>
            <w:r w:rsidRPr="00385548">
              <w:t xml:space="preserve"> ₹18 – ₹32 LPA</w:t>
            </w:r>
          </w:p>
          <w:p w14:paraId="6CA908AD" w14:textId="77777777" w:rsidR="00385548" w:rsidRPr="00385548" w:rsidRDefault="00385548" w:rsidP="00385548">
            <w:pPr>
              <w:numPr>
                <w:ilvl w:val="0"/>
                <w:numId w:val="97"/>
              </w:numPr>
              <w:jc w:val="both"/>
            </w:pPr>
            <w:r w:rsidRPr="00385548">
              <w:rPr>
                <w:b/>
                <w:bCs/>
              </w:rPr>
              <w:t>Mid-Level Professional (5–8 yrs):</w:t>
            </w:r>
            <w:r w:rsidRPr="00385548">
              <w:t xml:space="preserve"> ₹9 – ₹16 LPA</w:t>
            </w:r>
          </w:p>
          <w:p w14:paraId="2BBECE75" w14:textId="77777777" w:rsidR="00385548" w:rsidRPr="00385548" w:rsidRDefault="00385548" w:rsidP="00385548">
            <w:pPr>
              <w:numPr>
                <w:ilvl w:val="0"/>
                <w:numId w:val="97"/>
              </w:numPr>
              <w:jc w:val="both"/>
            </w:pPr>
            <w:r w:rsidRPr="00385548">
              <w:rPr>
                <w:b/>
                <w:bCs/>
              </w:rPr>
              <w:t>Junior / Associate (3–5 yrs):</w:t>
            </w:r>
            <w:r w:rsidRPr="00385548">
              <w:t xml:space="preserve"> ₹5 – ₹8.5 LPA</w:t>
            </w:r>
          </w:p>
          <w:p w14:paraId="520330D9" w14:textId="77777777" w:rsidR="00385548" w:rsidRPr="00385548" w:rsidRDefault="00385548" w:rsidP="00385548">
            <w:pPr>
              <w:numPr>
                <w:ilvl w:val="0"/>
                <w:numId w:val="97"/>
              </w:numPr>
              <w:jc w:val="both"/>
            </w:pPr>
            <w:r w:rsidRPr="00385548">
              <w:rPr>
                <w:b/>
                <w:bCs/>
              </w:rPr>
              <w:t>Entry Level (0–2 yrs):</w:t>
            </w:r>
            <w:r w:rsidRPr="00385548">
              <w:t xml:space="preserve"> ₹3.5 – ₹5 LPA</w:t>
            </w:r>
          </w:p>
          <w:p w14:paraId="6FDC1AF4" w14:textId="7A26316C" w:rsidR="00662AE0" w:rsidRPr="00CA4B31" w:rsidRDefault="00385548" w:rsidP="00385548">
            <w:pPr>
              <w:jc w:val="both"/>
            </w:pPr>
            <w:r w:rsidRPr="00385548">
              <w:rPr>
                <w:b/>
                <w:bCs/>
              </w:rPr>
              <w:t>Note:</w:t>
            </w:r>
            <w:r w:rsidRPr="00385548">
              <w:t xml:space="preserve"> Metros pay 30% more; PhD/NET impacts academic pay.</w:t>
            </w:r>
          </w:p>
        </w:tc>
        <w:tc>
          <w:tcPr>
            <w:tcW w:w="4508" w:type="dxa"/>
          </w:tcPr>
          <w:p w14:paraId="2642EDE7" w14:textId="77777777" w:rsidR="00385548" w:rsidRPr="00385548" w:rsidRDefault="00385548" w:rsidP="00385548">
            <w:pPr>
              <w:jc w:val="both"/>
            </w:pPr>
            <w:r w:rsidRPr="00385548">
              <w:rPr>
                <w:b/>
                <w:bCs/>
              </w:rPr>
              <w:t>Where Are the Jobs?</w:t>
            </w:r>
          </w:p>
          <w:p w14:paraId="70AD7F85" w14:textId="77777777" w:rsidR="00385548" w:rsidRPr="00385548" w:rsidRDefault="00385548" w:rsidP="00385548">
            <w:pPr>
              <w:numPr>
                <w:ilvl w:val="0"/>
                <w:numId w:val="98"/>
              </w:numPr>
              <w:jc w:val="both"/>
            </w:pPr>
            <w:r w:rsidRPr="00385548">
              <w:rPr>
                <w:b/>
                <w:bCs/>
              </w:rPr>
              <w:t>Top Cities:</w:t>
            </w:r>
            <w:r w:rsidRPr="00385548">
              <w:t xml:space="preserve"> Delhi, Mumbai, Bengaluru, Hyderabad, Pune, Kolkata.</w:t>
            </w:r>
          </w:p>
          <w:p w14:paraId="4B0211E5" w14:textId="77777777" w:rsidR="00385548" w:rsidRPr="00385548" w:rsidRDefault="00385548" w:rsidP="00385548">
            <w:pPr>
              <w:numPr>
                <w:ilvl w:val="0"/>
                <w:numId w:val="98"/>
              </w:numPr>
              <w:jc w:val="both"/>
            </w:pPr>
            <w:r w:rsidRPr="00385548">
              <w:rPr>
                <w:b/>
                <w:bCs/>
              </w:rPr>
              <w:t>Top Industries:</w:t>
            </w:r>
            <w:r w:rsidRPr="00385548">
              <w:t xml:space="preserve"> NGOs, CSR, Market Research, UX Research, Policy.</w:t>
            </w:r>
          </w:p>
          <w:p w14:paraId="6A02FAF9" w14:textId="59C9C129" w:rsidR="00662AE0" w:rsidRPr="008F288B" w:rsidRDefault="00385548" w:rsidP="00D56A3A">
            <w:pPr>
              <w:numPr>
                <w:ilvl w:val="0"/>
                <w:numId w:val="98"/>
              </w:numPr>
              <w:jc w:val="both"/>
            </w:pPr>
            <w:r w:rsidRPr="00385548">
              <w:rPr>
                <w:b/>
                <w:bCs/>
              </w:rPr>
              <w:t>Global Demand:</w:t>
            </w:r>
            <w:r w:rsidRPr="00385548">
              <w:t xml:space="preserve"> USA, UK; Remote social impact consulting.</w:t>
            </w:r>
          </w:p>
        </w:tc>
      </w:tr>
    </w:tbl>
    <w:p w14:paraId="0F451DEE" w14:textId="77777777" w:rsidR="002239FF" w:rsidRDefault="002239FF" w:rsidP="002239FF">
      <w:pPr>
        <w:jc w:val="both"/>
      </w:pPr>
    </w:p>
    <w:p w14:paraId="413E8D06" w14:textId="77777777" w:rsidR="00662AE0" w:rsidRDefault="00662AE0" w:rsidP="002239FF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39FF" w:rsidRPr="008C3174" w14:paraId="3C524776" w14:textId="77777777" w:rsidTr="002631B5">
        <w:tc>
          <w:tcPr>
            <w:tcW w:w="4508" w:type="dxa"/>
          </w:tcPr>
          <w:p w14:paraId="6999F6E5" w14:textId="77777777" w:rsidR="002239FF" w:rsidRPr="007C2DDB" w:rsidRDefault="002239FF" w:rsidP="002631B5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7C2DDB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5ADFB14C" w14:textId="1A1CE345" w:rsidR="002239FF" w:rsidRPr="008C3174" w:rsidRDefault="002239FF" w:rsidP="00DA34B7">
            <w:pPr>
              <w:spacing w:after="160" w:line="259" w:lineRule="auto"/>
              <w:jc w:val="both"/>
              <w:rPr>
                <w:noProof/>
              </w:rPr>
            </w:pPr>
            <w:r w:rsidRPr="008C3174">
              <w:rPr>
                <w:noProof/>
              </w:rPr>
              <w:t xml:space="preserve"> </w:t>
            </w:r>
          </w:p>
        </w:tc>
        <w:tc>
          <w:tcPr>
            <w:tcW w:w="4508" w:type="dxa"/>
          </w:tcPr>
          <w:p w14:paraId="52A189A0" w14:textId="77777777" w:rsidR="002239FF" w:rsidRPr="00385548" w:rsidRDefault="002239FF" w:rsidP="002631B5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385548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7DF4435B" w14:textId="77777777" w:rsidR="00DA34B7" w:rsidRPr="00DA34B7" w:rsidRDefault="00DA34B7" w:rsidP="00DA34B7">
            <w:pPr>
              <w:jc w:val="both"/>
              <w:rPr>
                <w:noProof/>
              </w:rPr>
            </w:pPr>
            <w:r w:rsidRPr="00DA34B7">
              <w:rPr>
                <w:b/>
                <w:bCs/>
                <w:noProof/>
              </w:rPr>
              <w:t>Conventional</w:t>
            </w:r>
          </w:p>
          <w:p w14:paraId="1EC8ED13" w14:textId="77777777" w:rsidR="00DA34B7" w:rsidRPr="00DA34B7" w:rsidRDefault="00DA34B7" w:rsidP="00DA34B7">
            <w:pPr>
              <w:numPr>
                <w:ilvl w:val="0"/>
                <w:numId w:val="123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t xml:space="preserve">Sociology Professor </w:t>
            </w:r>
          </w:p>
          <w:p w14:paraId="1D3BC4DA" w14:textId="77777777" w:rsidR="00DA34B7" w:rsidRPr="00DA34B7" w:rsidRDefault="00DA34B7" w:rsidP="00DA34B7">
            <w:pPr>
              <w:numPr>
                <w:ilvl w:val="0"/>
                <w:numId w:val="123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t xml:space="preserve">Social Researcher </w:t>
            </w:r>
          </w:p>
          <w:p w14:paraId="18FB9599" w14:textId="77777777" w:rsidR="00DA34B7" w:rsidRPr="00DA34B7" w:rsidRDefault="00DA34B7" w:rsidP="00DA34B7">
            <w:pPr>
              <w:numPr>
                <w:ilvl w:val="0"/>
                <w:numId w:val="123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t xml:space="preserve">NGO Project Officer </w:t>
            </w:r>
          </w:p>
          <w:p w14:paraId="06A6BD1E" w14:textId="77777777" w:rsidR="00DA34B7" w:rsidRPr="00DA34B7" w:rsidRDefault="00DA34B7" w:rsidP="00DA34B7">
            <w:pPr>
              <w:numPr>
                <w:ilvl w:val="0"/>
                <w:numId w:val="123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t xml:space="preserve">Community Development Officer </w:t>
            </w:r>
          </w:p>
          <w:p w14:paraId="45B1D3A8" w14:textId="77777777" w:rsidR="00DA34B7" w:rsidRPr="00DA34B7" w:rsidRDefault="00DA34B7" w:rsidP="00DA34B7">
            <w:pPr>
              <w:jc w:val="both"/>
              <w:rPr>
                <w:noProof/>
              </w:rPr>
            </w:pPr>
            <w:r w:rsidRPr="00DA34B7">
              <w:rPr>
                <w:b/>
                <w:bCs/>
                <w:noProof/>
              </w:rPr>
              <w:t>New-age and AI driven</w:t>
            </w:r>
          </w:p>
          <w:p w14:paraId="5211B0DE" w14:textId="77777777" w:rsidR="00DA34B7" w:rsidRPr="00DA34B7" w:rsidRDefault="00DA34B7" w:rsidP="00DA34B7">
            <w:pPr>
              <w:numPr>
                <w:ilvl w:val="0"/>
                <w:numId w:val="124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lastRenderedPageBreak/>
              <w:t xml:space="preserve">Social Data Analyst </w:t>
            </w:r>
          </w:p>
          <w:p w14:paraId="0BBB1084" w14:textId="77777777" w:rsidR="00DA34B7" w:rsidRPr="00DA34B7" w:rsidRDefault="00DA34B7" w:rsidP="00DA34B7">
            <w:pPr>
              <w:numPr>
                <w:ilvl w:val="0"/>
                <w:numId w:val="124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t xml:space="preserve">UX Researcher </w:t>
            </w:r>
          </w:p>
          <w:p w14:paraId="22753F98" w14:textId="77777777" w:rsidR="00DA34B7" w:rsidRPr="00DA34B7" w:rsidRDefault="00DA34B7" w:rsidP="00DA34B7">
            <w:pPr>
              <w:numPr>
                <w:ilvl w:val="0"/>
                <w:numId w:val="124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t xml:space="preserve">Policy Research Associate </w:t>
            </w:r>
          </w:p>
          <w:p w14:paraId="07156112" w14:textId="77777777" w:rsidR="00DA34B7" w:rsidRPr="00DA34B7" w:rsidRDefault="00DA34B7" w:rsidP="00DA34B7">
            <w:pPr>
              <w:numPr>
                <w:ilvl w:val="0"/>
                <w:numId w:val="124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t xml:space="preserve">Impact Evaluation Specialist </w:t>
            </w:r>
          </w:p>
          <w:p w14:paraId="5A39A184" w14:textId="77777777" w:rsidR="00DA34B7" w:rsidRPr="00DA34B7" w:rsidRDefault="00DA34B7" w:rsidP="00DA34B7">
            <w:pPr>
              <w:jc w:val="both"/>
              <w:rPr>
                <w:noProof/>
              </w:rPr>
            </w:pPr>
            <w:r w:rsidRPr="00DA34B7">
              <w:rPr>
                <w:b/>
                <w:bCs/>
                <w:noProof/>
              </w:rPr>
              <w:t>Remote/Entrepreneurship</w:t>
            </w:r>
          </w:p>
          <w:p w14:paraId="6FF624B5" w14:textId="77777777" w:rsidR="00DA34B7" w:rsidRPr="00DA34B7" w:rsidRDefault="00DA34B7" w:rsidP="00DA34B7">
            <w:pPr>
              <w:numPr>
                <w:ilvl w:val="0"/>
                <w:numId w:val="125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t xml:space="preserve">Independent Social Research Consultant </w:t>
            </w:r>
          </w:p>
          <w:p w14:paraId="50EB3933" w14:textId="77777777" w:rsidR="00DA34B7" w:rsidRPr="00DA34B7" w:rsidRDefault="00DA34B7" w:rsidP="00DA34B7">
            <w:pPr>
              <w:numPr>
                <w:ilvl w:val="0"/>
                <w:numId w:val="125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t xml:space="preserve">Sociology Content Creator </w:t>
            </w:r>
          </w:p>
          <w:p w14:paraId="6AFE46B2" w14:textId="77777777" w:rsidR="00DA34B7" w:rsidRPr="00DA34B7" w:rsidRDefault="00DA34B7" w:rsidP="00DA34B7">
            <w:pPr>
              <w:numPr>
                <w:ilvl w:val="0"/>
                <w:numId w:val="125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t xml:space="preserve">Online Academic Mentor </w:t>
            </w:r>
          </w:p>
          <w:p w14:paraId="37EB0D74" w14:textId="77777777" w:rsidR="00DA34B7" w:rsidRPr="00DA34B7" w:rsidRDefault="00DA34B7" w:rsidP="00DA34B7">
            <w:pPr>
              <w:numPr>
                <w:ilvl w:val="0"/>
                <w:numId w:val="125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t>Social Impact Consultant</w:t>
            </w:r>
          </w:p>
          <w:p w14:paraId="5C8D85C9" w14:textId="77777777" w:rsidR="002239FF" w:rsidRPr="008C3174" w:rsidRDefault="002239FF" w:rsidP="00385548">
            <w:pPr>
              <w:jc w:val="both"/>
              <w:rPr>
                <w:noProof/>
              </w:rPr>
            </w:pPr>
          </w:p>
        </w:tc>
      </w:tr>
    </w:tbl>
    <w:p w14:paraId="114EBA1C" w14:textId="77777777" w:rsidR="002239FF" w:rsidRPr="005A6AC4" w:rsidRDefault="002239FF" w:rsidP="002239FF">
      <w:pPr>
        <w:jc w:val="both"/>
      </w:pPr>
    </w:p>
    <w:p w14:paraId="051B27C2" w14:textId="77777777" w:rsidR="00BD54CE" w:rsidRPr="00BF424A" w:rsidRDefault="00BD54CE" w:rsidP="00BF424A"/>
    <w:sectPr w:rsidR="00BD54CE" w:rsidRPr="00BF4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915"/>
    <w:multiLevelType w:val="multilevel"/>
    <w:tmpl w:val="F5BE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5380D"/>
    <w:multiLevelType w:val="multilevel"/>
    <w:tmpl w:val="0D16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631"/>
    <w:multiLevelType w:val="multilevel"/>
    <w:tmpl w:val="6018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23F83"/>
    <w:multiLevelType w:val="multilevel"/>
    <w:tmpl w:val="7268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B46BC"/>
    <w:multiLevelType w:val="multilevel"/>
    <w:tmpl w:val="DCCE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17AE6"/>
    <w:multiLevelType w:val="multilevel"/>
    <w:tmpl w:val="5D20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D27CC"/>
    <w:multiLevelType w:val="multilevel"/>
    <w:tmpl w:val="F736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B3D77"/>
    <w:multiLevelType w:val="multilevel"/>
    <w:tmpl w:val="764E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514F2"/>
    <w:multiLevelType w:val="multilevel"/>
    <w:tmpl w:val="7192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535DBD"/>
    <w:multiLevelType w:val="multilevel"/>
    <w:tmpl w:val="B2B4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37E66"/>
    <w:multiLevelType w:val="multilevel"/>
    <w:tmpl w:val="CAA2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C61E8"/>
    <w:multiLevelType w:val="multilevel"/>
    <w:tmpl w:val="9C94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B11826"/>
    <w:multiLevelType w:val="multilevel"/>
    <w:tmpl w:val="1EC6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E65E58"/>
    <w:multiLevelType w:val="multilevel"/>
    <w:tmpl w:val="1C88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C877E1"/>
    <w:multiLevelType w:val="multilevel"/>
    <w:tmpl w:val="70B8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CB6214"/>
    <w:multiLevelType w:val="multilevel"/>
    <w:tmpl w:val="E6D4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161D3E"/>
    <w:multiLevelType w:val="multilevel"/>
    <w:tmpl w:val="FFA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C3E75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580C2A"/>
    <w:multiLevelType w:val="multilevel"/>
    <w:tmpl w:val="9A00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A97E0E"/>
    <w:multiLevelType w:val="multilevel"/>
    <w:tmpl w:val="45C0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C660D7"/>
    <w:multiLevelType w:val="multilevel"/>
    <w:tmpl w:val="D2E8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B9218D"/>
    <w:multiLevelType w:val="multilevel"/>
    <w:tmpl w:val="C38C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1B1C6B"/>
    <w:multiLevelType w:val="multilevel"/>
    <w:tmpl w:val="D15A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E5565C"/>
    <w:multiLevelType w:val="multilevel"/>
    <w:tmpl w:val="B68E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3F2B43"/>
    <w:multiLevelType w:val="multilevel"/>
    <w:tmpl w:val="CC12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8052A0"/>
    <w:multiLevelType w:val="multilevel"/>
    <w:tmpl w:val="1680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A26610"/>
    <w:multiLevelType w:val="multilevel"/>
    <w:tmpl w:val="6DE8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A865C5"/>
    <w:multiLevelType w:val="multilevel"/>
    <w:tmpl w:val="0890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313E93"/>
    <w:multiLevelType w:val="multilevel"/>
    <w:tmpl w:val="88C2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5E5FB6"/>
    <w:multiLevelType w:val="multilevel"/>
    <w:tmpl w:val="3AAC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EC73CF"/>
    <w:multiLevelType w:val="multilevel"/>
    <w:tmpl w:val="3B84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733D1F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5A7391"/>
    <w:multiLevelType w:val="hybridMultilevel"/>
    <w:tmpl w:val="96C69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38433D8"/>
    <w:multiLevelType w:val="multilevel"/>
    <w:tmpl w:val="3B00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1F6AE1"/>
    <w:multiLevelType w:val="multilevel"/>
    <w:tmpl w:val="2712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580CDD"/>
    <w:multiLevelType w:val="multilevel"/>
    <w:tmpl w:val="5E7A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8B154F"/>
    <w:multiLevelType w:val="multilevel"/>
    <w:tmpl w:val="5FF0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FB59BD"/>
    <w:multiLevelType w:val="multilevel"/>
    <w:tmpl w:val="E45C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1A4609"/>
    <w:multiLevelType w:val="multilevel"/>
    <w:tmpl w:val="0548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3C46E4"/>
    <w:multiLevelType w:val="multilevel"/>
    <w:tmpl w:val="AB62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3142BB"/>
    <w:multiLevelType w:val="multilevel"/>
    <w:tmpl w:val="8014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3A0E79"/>
    <w:multiLevelType w:val="multilevel"/>
    <w:tmpl w:val="EE98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0C571D"/>
    <w:multiLevelType w:val="multilevel"/>
    <w:tmpl w:val="71BE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FF4D64"/>
    <w:multiLevelType w:val="multilevel"/>
    <w:tmpl w:val="56EA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8B6256"/>
    <w:multiLevelType w:val="multilevel"/>
    <w:tmpl w:val="8D1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900407"/>
    <w:multiLevelType w:val="multilevel"/>
    <w:tmpl w:val="80A0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B17FA1"/>
    <w:multiLevelType w:val="multilevel"/>
    <w:tmpl w:val="0A92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B81992"/>
    <w:multiLevelType w:val="multilevel"/>
    <w:tmpl w:val="3952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9C0289F"/>
    <w:multiLevelType w:val="hybridMultilevel"/>
    <w:tmpl w:val="39FA9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AC97939"/>
    <w:multiLevelType w:val="multilevel"/>
    <w:tmpl w:val="987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C82A58"/>
    <w:multiLevelType w:val="multilevel"/>
    <w:tmpl w:val="43CE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083C39"/>
    <w:multiLevelType w:val="multilevel"/>
    <w:tmpl w:val="0F0A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F666A0"/>
    <w:multiLevelType w:val="multilevel"/>
    <w:tmpl w:val="992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B02D93"/>
    <w:multiLevelType w:val="multilevel"/>
    <w:tmpl w:val="1756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9E4F50"/>
    <w:multiLevelType w:val="multilevel"/>
    <w:tmpl w:val="FB44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C11AE6"/>
    <w:multiLevelType w:val="multilevel"/>
    <w:tmpl w:val="2FE4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4B29AA"/>
    <w:multiLevelType w:val="multilevel"/>
    <w:tmpl w:val="1B42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854E9B"/>
    <w:multiLevelType w:val="multilevel"/>
    <w:tmpl w:val="8C54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EB256C"/>
    <w:multiLevelType w:val="multilevel"/>
    <w:tmpl w:val="CE82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743504"/>
    <w:multiLevelType w:val="multilevel"/>
    <w:tmpl w:val="45FE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587223"/>
    <w:multiLevelType w:val="multilevel"/>
    <w:tmpl w:val="EDD2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F610D0"/>
    <w:multiLevelType w:val="multilevel"/>
    <w:tmpl w:val="6DD4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593AE9"/>
    <w:multiLevelType w:val="multilevel"/>
    <w:tmpl w:val="6228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074B5D"/>
    <w:multiLevelType w:val="multilevel"/>
    <w:tmpl w:val="0426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1D2250"/>
    <w:multiLevelType w:val="multilevel"/>
    <w:tmpl w:val="0918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4104DC"/>
    <w:multiLevelType w:val="multilevel"/>
    <w:tmpl w:val="4070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4A5013"/>
    <w:multiLevelType w:val="multilevel"/>
    <w:tmpl w:val="3CB2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166CB1"/>
    <w:multiLevelType w:val="multilevel"/>
    <w:tmpl w:val="31AC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F85FF2"/>
    <w:multiLevelType w:val="multilevel"/>
    <w:tmpl w:val="0FF2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C80F2C"/>
    <w:multiLevelType w:val="multilevel"/>
    <w:tmpl w:val="6194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5E6C48"/>
    <w:multiLevelType w:val="multilevel"/>
    <w:tmpl w:val="8780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9007A2"/>
    <w:multiLevelType w:val="hybridMultilevel"/>
    <w:tmpl w:val="27C40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D51527A"/>
    <w:multiLevelType w:val="hybridMultilevel"/>
    <w:tmpl w:val="904C2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E1D6CBF"/>
    <w:multiLevelType w:val="multilevel"/>
    <w:tmpl w:val="5BD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5609DD"/>
    <w:multiLevelType w:val="multilevel"/>
    <w:tmpl w:val="4D68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1813DB"/>
    <w:multiLevelType w:val="multilevel"/>
    <w:tmpl w:val="DA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D15CF1"/>
    <w:multiLevelType w:val="multilevel"/>
    <w:tmpl w:val="C3FE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6735EB"/>
    <w:multiLevelType w:val="multilevel"/>
    <w:tmpl w:val="4E90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923139"/>
    <w:multiLevelType w:val="multilevel"/>
    <w:tmpl w:val="289C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A7676D"/>
    <w:multiLevelType w:val="hybridMultilevel"/>
    <w:tmpl w:val="38F21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2001463"/>
    <w:multiLevelType w:val="hybridMultilevel"/>
    <w:tmpl w:val="B8E24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33B52B4"/>
    <w:multiLevelType w:val="multilevel"/>
    <w:tmpl w:val="0848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5F25BD6"/>
    <w:multiLevelType w:val="multilevel"/>
    <w:tmpl w:val="E82E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33058D"/>
    <w:multiLevelType w:val="multilevel"/>
    <w:tmpl w:val="5D84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9227C7"/>
    <w:multiLevelType w:val="multilevel"/>
    <w:tmpl w:val="5BF4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236B8A"/>
    <w:multiLevelType w:val="multilevel"/>
    <w:tmpl w:val="C97A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C8400A"/>
    <w:multiLevelType w:val="hybridMultilevel"/>
    <w:tmpl w:val="250EF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C8D4EFB"/>
    <w:multiLevelType w:val="multilevel"/>
    <w:tmpl w:val="4FE8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9D2FE6"/>
    <w:multiLevelType w:val="multilevel"/>
    <w:tmpl w:val="B0FA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B37CAF"/>
    <w:multiLevelType w:val="hybridMultilevel"/>
    <w:tmpl w:val="11DEF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E4676E4"/>
    <w:multiLevelType w:val="multilevel"/>
    <w:tmpl w:val="A45C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647684"/>
    <w:multiLevelType w:val="multilevel"/>
    <w:tmpl w:val="D6A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FC487F"/>
    <w:multiLevelType w:val="multilevel"/>
    <w:tmpl w:val="CD92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0D46B5"/>
    <w:multiLevelType w:val="multilevel"/>
    <w:tmpl w:val="8492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2208E8"/>
    <w:multiLevelType w:val="multilevel"/>
    <w:tmpl w:val="B260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256DC5"/>
    <w:multiLevelType w:val="multilevel"/>
    <w:tmpl w:val="E286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C97259"/>
    <w:multiLevelType w:val="multilevel"/>
    <w:tmpl w:val="1A02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4427AB"/>
    <w:multiLevelType w:val="multilevel"/>
    <w:tmpl w:val="043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F87906"/>
    <w:multiLevelType w:val="multilevel"/>
    <w:tmpl w:val="49A2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B25697"/>
    <w:multiLevelType w:val="multilevel"/>
    <w:tmpl w:val="2BE8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BE1F8F"/>
    <w:multiLevelType w:val="multilevel"/>
    <w:tmpl w:val="EC0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997F96"/>
    <w:multiLevelType w:val="multilevel"/>
    <w:tmpl w:val="BDD8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BB16FB"/>
    <w:multiLevelType w:val="multilevel"/>
    <w:tmpl w:val="C0A8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C84912"/>
    <w:multiLevelType w:val="multilevel"/>
    <w:tmpl w:val="D65C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427440"/>
    <w:multiLevelType w:val="multilevel"/>
    <w:tmpl w:val="2FCA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E144DD"/>
    <w:multiLevelType w:val="multilevel"/>
    <w:tmpl w:val="32E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E9626B"/>
    <w:multiLevelType w:val="multilevel"/>
    <w:tmpl w:val="D4D0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1C10CF"/>
    <w:multiLevelType w:val="multilevel"/>
    <w:tmpl w:val="2476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027F25"/>
    <w:multiLevelType w:val="multilevel"/>
    <w:tmpl w:val="F7565C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6" w15:restartNumberingAfterBreak="0">
    <w:nsid w:val="72B673D4"/>
    <w:multiLevelType w:val="multilevel"/>
    <w:tmpl w:val="A134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F90B5E"/>
    <w:multiLevelType w:val="multilevel"/>
    <w:tmpl w:val="867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892CDB"/>
    <w:multiLevelType w:val="multilevel"/>
    <w:tmpl w:val="1314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106D9F"/>
    <w:multiLevelType w:val="multilevel"/>
    <w:tmpl w:val="8A1A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4B3EB5"/>
    <w:multiLevelType w:val="hybridMultilevel"/>
    <w:tmpl w:val="8C921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B757A74"/>
    <w:multiLevelType w:val="multilevel"/>
    <w:tmpl w:val="054A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B357CB"/>
    <w:multiLevelType w:val="multilevel"/>
    <w:tmpl w:val="9398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791307"/>
    <w:multiLevelType w:val="multilevel"/>
    <w:tmpl w:val="3244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C30241"/>
    <w:multiLevelType w:val="multilevel"/>
    <w:tmpl w:val="3A26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2764">
    <w:abstractNumId w:val="51"/>
  </w:num>
  <w:num w:numId="2" w16cid:durableId="1787700666">
    <w:abstractNumId w:val="82"/>
  </w:num>
  <w:num w:numId="3" w16cid:durableId="1326473523">
    <w:abstractNumId w:val="80"/>
  </w:num>
  <w:num w:numId="4" w16cid:durableId="1828328000">
    <w:abstractNumId w:val="23"/>
  </w:num>
  <w:num w:numId="5" w16cid:durableId="1506019538">
    <w:abstractNumId w:val="42"/>
  </w:num>
  <w:num w:numId="6" w16cid:durableId="1046758363">
    <w:abstractNumId w:val="37"/>
  </w:num>
  <w:num w:numId="7" w16cid:durableId="1732655032">
    <w:abstractNumId w:val="88"/>
  </w:num>
  <w:num w:numId="8" w16cid:durableId="320892134">
    <w:abstractNumId w:val="120"/>
  </w:num>
  <w:num w:numId="9" w16cid:durableId="978342719">
    <w:abstractNumId w:val="79"/>
  </w:num>
  <w:num w:numId="10" w16cid:durableId="461967850">
    <w:abstractNumId w:val="32"/>
  </w:num>
  <w:num w:numId="11" w16cid:durableId="984041984">
    <w:abstractNumId w:val="17"/>
  </w:num>
  <w:num w:numId="12" w16cid:durableId="1736277325">
    <w:abstractNumId w:val="96"/>
  </w:num>
  <w:num w:numId="13" w16cid:durableId="1018965624">
    <w:abstractNumId w:val="60"/>
  </w:num>
  <w:num w:numId="14" w16cid:durableId="1256088040">
    <w:abstractNumId w:val="106"/>
  </w:num>
  <w:num w:numId="15" w16cid:durableId="1628929106">
    <w:abstractNumId w:val="77"/>
  </w:num>
  <w:num w:numId="16" w16cid:durableId="1257640968">
    <w:abstractNumId w:val="85"/>
  </w:num>
  <w:num w:numId="17" w16cid:durableId="422460726">
    <w:abstractNumId w:val="97"/>
  </w:num>
  <w:num w:numId="18" w16cid:durableId="1152255193">
    <w:abstractNumId w:val="10"/>
  </w:num>
  <w:num w:numId="19" w16cid:durableId="448476088">
    <w:abstractNumId w:val="41"/>
  </w:num>
  <w:num w:numId="20" w16cid:durableId="713391684">
    <w:abstractNumId w:val="89"/>
  </w:num>
  <w:num w:numId="21" w16cid:durableId="2115321162">
    <w:abstractNumId w:val="69"/>
  </w:num>
  <w:num w:numId="22" w16cid:durableId="233131458">
    <w:abstractNumId w:val="14"/>
  </w:num>
  <w:num w:numId="23" w16cid:durableId="824247327">
    <w:abstractNumId w:val="54"/>
  </w:num>
  <w:num w:numId="24" w16cid:durableId="1180195592">
    <w:abstractNumId w:val="66"/>
  </w:num>
  <w:num w:numId="25" w16cid:durableId="222258936">
    <w:abstractNumId w:val="21"/>
  </w:num>
  <w:num w:numId="26" w16cid:durableId="1925650292">
    <w:abstractNumId w:val="86"/>
  </w:num>
  <w:num w:numId="27" w16cid:durableId="1739785594">
    <w:abstractNumId w:val="95"/>
  </w:num>
  <w:num w:numId="28" w16cid:durableId="2090691481">
    <w:abstractNumId w:val="40"/>
  </w:num>
  <w:num w:numId="29" w16cid:durableId="1120954622">
    <w:abstractNumId w:val="18"/>
  </w:num>
  <w:num w:numId="30" w16cid:durableId="300549034">
    <w:abstractNumId w:val="49"/>
  </w:num>
  <w:num w:numId="31" w16cid:durableId="1582450739">
    <w:abstractNumId w:val="93"/>
  </w:num>
  <w:num w:numId="32" w16cid:durableId="1247760932">
    <w:abstractNumId w:val="119"/>
  </w:num>
  <w:num w:numId="33" w16cid:durableId="333648378">
    <w:abstractNumId w:val="6"/>
  </w:num>
  <w:num w:numId="34" w16cid:durableId="425541880">
    <w:abstractNumId w:val="74"/>
  </w:num>
  <w:num w:numId="35" w16cid:durableId="2027708541">
    <w:abstractNumId w:val="75"/>
  </w:num>
  <w:num w:numId="36" w16cid:durableId="1824006265">
    <w:abstractNumId w:val="124"/>
  </w:num>
  <w:num w:numId="37" w16cid:durableId="415709405">
    <w:abstractNumId w:val="5"/>
  </w:num>
  <w:num w:numId="38" w16cid:durableId="598172525">
    <w:abstractNumId w:val="55"/>
  </w:num>
  <w:num w:numId="39" w16cid:durableId="1558785654">
    <w:abstractNumId w:val="115"/>
  </w:num>
  <w:num w:numId="40" w16cid:durableId="55250722">
    <w:abstractNumId w:val="33"/>
  </w:num>
  <w:num w:numId="41" w16cid:durableId="2106608715">
    <w:abstractNumId w:val="52"/>
  </w:num>
  <w:num w:numId="42" w16cid:durableId="573591558">
    <w:abstractNumId w:val="76"/>
  </w:num>
  <w:num w:numId="43" w16cid:durableId="1783913299">
    <w:abstractNumId w:val="118"/>
  </w:num>
  <w:num w:numId="44" w16cid:durableId="1074544424">
    <w:abstractNumId w:val="87"/>
  </w:num>
  <w:num w:numId="45" w16cid:durableId="441844337">
    <w:abstractNumId w:val="16"/>
  </w:num>
  <w:num w:numId="46" w16cid:durableId="1263297642">
    <w:abstractNumId w:val="61"/>
  </w:num>
  <w:num w:numId="47" w16cid:durableId="758216613">
    <w:abstractNumId w:val="100"/>
  </w:num>
  <w:num w:numId="48" w16cid:durableId="425157775">
    <w:abstractNumId w:val="83"/>
  </w:num>
  <w:num w:numId="49" w16cid:durableId="1785004093">
    <w:abstractNumId w:val="8"/>
  </w:num>
  <w:num w:numId="50" w16cid:durableId="2062172906">
    <w:abstractNumId w:val="94"/>
  </w:num>
  <w:num w:numId="51" w16cid:durableId="1695762153">
    <w:abstractNumId w:val="3"/>
  </w:num>
  <w:num w:numId="52" w16cid:durableId="180751246">
    <w:abstractNumId w:val="22"/>
  </w:num>
  <w:num w:numId="53" w16cid:durableId="1343239142">
    <w:abstractNumId w:val="116"/>
  </w:num>
  <w:num w:numId="54" w16cid:durableId="467162618">
    <w:abstractNumId w:val="103"/>
  </w:num>
  <w:num w:numId="55" w16cid:durableId="815099473">
    <w:abstractNumId w:val="34"/>
  </w:num>
  <w:num w:numId="56" w16cid:durableId="260114059">
    <w:abstractNumId w:val="99"/>
  </w:num>
  <w:num w:numId="57" w16cid:durableId="1456366598">
    <w:abstractNumId w:val="59"/>
  </w:num>
  <w:num w:numId="58" w16cid:durableId="505436465">
    <w:abstractNumId w:val="1"/>
  </w:num>
  <w:num w:numId="59" w16cid:durableId="1116749246">
    <w:abstractNumId w:val="35"/>
  </w:num>
  <w:num w:numId="60" w16cid:durableId="1018582308">
    <w:abstractNumId w:val="84"/>
  </w:num>
  <w:num w:numId="61" w16cid:durableId="1456868698">
    <w:abstractNumId w:val="13"/>
  </w:num>
  <w:num w:numId="62" w16cid:durableId="1468666617">
    <w:abstractNumId w:val="27"/>
  </w:num>
  <w:num w:numId="63" w16cid:durableId="788203795">
    <w:abstractNumId w:val="26"/>
  </w:num>
  <w:num w:numId="64" w16cid:durableId="1271008695">
    <w:abstractNumId w:val="98"/>
  </w:num>
  <w:num w:numId="65" w16cid:durableId="204373512">
    <w:abstractNumId w:val="63"/>
  </w:num>
  <w:num w:numId="66" w16cid:durableId="463548854">
    <w:abstractNumId w:val="72"/>
  </w:num>
  <w:num w:numId="67" w16cid:durableId="915670037">
    <w:abstractNumId w:val="62"/>
  </w:num>
  <w:num w:numId="68" w16cid:durableId="1648167810">
    <w:abstractNumId w:val="101"/>
  </w:num>
  <w:num w:numId="69" w16cid:durableId="634678173">
    <w:abstractNumId w:val="50"/>
  </w:num>
  <w:num w:numId="70" w16cid:durableId="702826733">
    <w:abstractNumId w:val="48"/>
  </w:num>
  <w:num w:numId="71" w16cid:durableId="1304693493">
    <w:abstractNumId w:val="108"/>
  </w:num>
  <w:num w:numId="72" w16cid:durableId="469639339">
    <w:abstractNumId w:val="19"/>
  </w:num>
  <w:num w:numId="73" w16cid:durableId="1774478321">
    <w:abstractNumId w:val="121"/>
  </w:num>
  <w:num w:numId="74" w16cid:durableId="1680083981">
    <w:abstractNumId w:val="64"/>
  </w:num>
  <w:num w:numId="75" w16cid:durableId="37779236">
    <w:abstractNumId w:val="2"/>
  </w:num>
  <w:num w:numId="76" w16cid:durableId="847210296">
    <w:abstractNumId w:val="110"/>
  </w:num>
  <w:num w:numId="77" w16cid:durableId="1072461964">
    <w:abstractNumId w:val="65"/>
  </w:num>
  <w:num w:numId="78" w16cid:durableId="332537865">
    <w:abstractNumId w:val="104"/>
  </w:num>
  <w:num w:numId="79" w16cid:durableId="1137838416">
    <w:abstractNumId w:val="58"/>
  </w:num>
  <w:num w:numId="80" w16cid:durableId="1842349186">
    <w:abstractNumId w:val="31"/>
  </w:num>
  <w:num w:numId="81" w16cid:durableId="969015906">
    <w:abstractNumId w:val="15"/>
  </w:num>
  <w:num w:numId="82" w16cid:durableId="422726945">
    <w:abstractNumId w:val="36"/>
  </w:num>
  <w:num w:numId="83" w16cid:durableId="1523664369">
    <w:abstractNumId w:val="9"/>
  </w:num>
  <w:num w:numId="84" w16cid:durableId="965283269">
    <w:abstractNumId w:val="113"/>
  </w:num>
  <w:num w:numId="85" w16cid:durableId="671492403">
    <w:abstractNumId w:val="107"/>
  </w:num>
  <w:num w:numId="86" w16cid:durableId="1803578565">
    <w:abstractNumId w:val="67"/>
  </w:num>
  <w:num w:numId="87" w16cid:durableId="1824808183">
    <w:abstractNumId w:val="56"/>
  </w:num>
  <w:num w:numId="88" w16cid:durableId="219485175">
    <w:abstractNumId w:val="44"/>
  </w:num>
  <w:num w:numId="89" w16cid:durableId="406154856">
    <w:abstractNumId w:val="12"/>
  </w:num>
  <w:num w:numId="90" w16cid:durableId="2038969780">
    <w:abstractNumId w:val="91"/>
  </w:num>
  <w:num w:numId="91" w16cid:durableId="1721635459">
    <w:abstractNumId w:val="0"/>
  </w:num>
  <w:num w:numId="92" w16cid:durableId="510679496">
    <w:abstractNumId w:val="114"/>
  </w:num>
  <w:num w:numId="93" w16cid:durableId="509874718">
    <w:abstractNumId w:val="11"/>
  </w:num>
  <w:num w:numId="94" w16cid:durableId="192573241">
    <w:abstractNumId w:val="78"/>
  </w:num>
  <w:num w:numId="95" w16cid:durableId="2013602423">
    <w:abstractNumId w:val="112"/>
  </w:num>
  <w:num w:numId="96" w16cid:durableId="716902904">
    <w:abstractNumId w:val="117"/>
  </w:num>
  <w:num w:numId="97" w16cid:durableId="957295025">
    <w:abstractNumId w:val="53"/>
  </w:num>
  <w:num w:numId="98" w16cid:durableId="822434983">
    <w:abstractNumId w:val="38"/>
  </w:num>
  <w:num w:numId="99" w16cid:durableId="1683388170">
    <w:abstractNumId w:val="73"/>
  </w:num>
  <w:num w:numId="100" w16cid:durableId="561137370">
    <w:abstractNumId w:val="123"/>
  </w:num>
  <w:num w:numId="101" w16cid:durableId="1613129987">
    <w:abstractNumId w:val="92"/>
  </w:num>
  <w:num w:numId="102" w16cid:durableId="1029767237">
    <w:abstractNumId w:val="30"/>
  </w:num>
  <w:num w:numId="103" w16cid:durableId="1323966340">
    <w:abstractNumId w:val="4"/>
  </w:num>
  <w:num w:numId="104" w16cid:durableId="972254417">
    <w:abstractNumId w:val="46"/>
  </w:num>
  <w:num w:numId="105" w16cid:durableId="951785718">
    <w:abstractNumId w:val="105"/>
  </w:num>
  <w:num w:numId="106" w16cid:durableId="1640258647">
    <w:abstractNumId w:val="90"/>
  </w:num>
  <w:num w:numId="107" w16cid:durableId="1946689177">
    <w:abstractNumId w:val="71"/>
  </w:num>
  <w:num w:numId="108" w16cid:durableId="234291551">
    <w:abstractNumId w:val="122"/>
  </w:num>
  <w:num w:numId="109" w16cid:durableId="1983850712">
    <w:abstractNumId w:val="81"/>
  </w:num>
  <w:num w:numId="110" w16cid:durableId="1895700543">
    <w:abstractNumId w:val="43"/>
  </w:num>
  <w:num w:numId="111" w16cid:durableId="1307397683">
    <w:abstractNumId w:val="39"/>
  </w:num>
  <w:num w:numId="112" w16cid:durableId="872886793">
    <w:abstractNumId w:val="45"/>
  </w:num>
  <w:num w:numId="113" w16cid:durableId="700283950">
    <w:abstractNumId w:val="47"/>
  </w:num>
  <w:num w:numId="114" w16cid:durableId="119223892">
    <w:abstractNumId w:val="25"/>
  </w:num>
  <w:num w:numId="115" w16cid:durableId="1609655286">
    <w:abstractNumId w:val="109"/>
  </w:num>
  <w:num w:numId="116" w16cid:durableId="1524435519">
    <w:abstractNumId w:val="20"/>
  </w:num>
  <w:num w:numId="117" w16cid:durableId="1348019096">
    <w:abstractNumId w:val="29"/>
  </w:num>
  <w:num w:numId="118" w16cid:durableId="1131435999">
    <w:abstractNumId w:val="57"/>
  </w:num>
  <w:num w:numId="119" w16cid:durableId="1806313825">
    <w:abstractNumId w:val="68"/>
  </w:num>
  <w:num w:numId="120" w16cid:durableId="969551828">
    <w:abstractNumId w:val="70"/>
  </w:num>
  <w:num w:numId="121" w16cid:durableId="1430389952">
    <w:abstractNumId w:val="7"/>
  </w:num>
  <w:num w:numId="122" w16cid:durableId="2106727136">
    <w:abstractNumId w:val="102"/>
  </w:num>
  <w:num w:numId="123" w16cid:durableId="1309825379">
    <w:abstractNumId w:val="28"/>
  </w:num>
  <w:num w:numId="124" w16cid:durableId="608858686">
    <w:abstractNumId w:val="111"/>
  </w:num>
  <w:num w:numId="125" w16cid:durableId="86606425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225"/>
    <w:rsid w:val="000379D2"/>
    <w:rsid w:val="0008610E"/>
    <w:rsid w:val="00097CB0"/>
    <w:rsid w:val="000B4860"/>
    <w:rsid w:val="00183562"/>
    <w:rsid w:val="002239FF"/>
    <w:rsid w:val="00271166"/>
    <w:rsid w:val="002979D8"/>
    <w:rsid w:val="003018F3"/>
    <w:rsid w:val="00385548"/>
    <w:rsid w:val="00474DC9"/>
    <w:rsid w:val="004D0CBA"/>
    <w:rsid w:val="004D3BB3"/>
    <w:rsid w:val="004F025C"/>
    <w:rsid w:val="00522B53"/>
    <w:rsid w:val="005F456B"/>
    <w:rsid w:val="00662AE0"/>
    <w:rsid w:val="00694C47"/>
    <w:rsid w:val="007258A1"/>
    <w:rsid w:val="007C2DDB"/>
    <w:rsid w:val="007E34D0"/>
    <w:rsid w:val="008B004C"/>
    <w:rsid w:val="00B322ED"/>
    <w:rsid w:val="00B85225"/>
    <w:rsid w:val="00BD54CE"/>
    <w:rsid w:val="00BE254F"/>
    <w:rsid w:val="00BF424A"/>
    <w:rsid w:val="00BF77EC"/>
    <w:rsid w:val="00C62DC4"/>
    <w:rsid w:val="00C97CDC"/>
    <w:rsid w:val="00D268D1"/>
    <w:rsid w:val="00DA34B7"/>
    <w:rsid w:val="00E27F97"/>
    <w:rsid w:val="00E868E1"/>
    <w:rsid w:val="00E9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F49F5"/>
  <w15:chartTrackingRefBased/>
  <w15:docId w15:val="{41582276-52B8-474F-936F-5CFDE4A3B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24A"/>
  </w:style>
  <w:style w:type="paragraph" w:styleId="Heading1">
    <w:name w:val="heading 1"/>
    <w:basedOn w:val="Normal"/>
    <w:next w:val="Normal"/>
    <w:link w:val="Heading1Char"/>
    <w:uiPriority w:val="9"/>
    <w:qFormat/>
    <w:rsid w:val="00B85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2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7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97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27F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18</Pages>
  <Words>3131</Words>
  <Characters>17853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12</cp:revision>
  <dcterms:created xsi:type="dcterms:W3CDTF">2026-03-08T18:33:00Z</dcterms:created>
  <dcterms:modified xsi:type="dcterms:W3CDTF">2026-03-29T19:12:00Z</dcterms:modified>
</cp:coreProperties>
</file>