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651B" w14:textId="0B5034BE" w:rsidR="0009009E" w:rsidRPr="007C45AE" w:rsidRDefault="0009009E" w:rsidP="0009009E">
      <w:pPr>
        <w:jc w:val="center"/>
        <w:rPr>
          <w:b/>
          <w:bCs/>
          <w:color w:val="1F4E79"/>
          <w:sz w:val="48"/>
          <w:szCs w:val="48"/>
        </w:rPr>
      </w:pPr>
      <w:r w:rsidRPr="006F33C6">
        <w:rPr>
          <w:b/>
          <w:bCs/>
          <w:color w:val="1F4E79"/>
          <w:sz w:val="48"/>
          <w:szCs w:val="48"/>
        </w:rPr>
        <w:t>Aeronautical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238C" w:rsidRPr="004C164F" w14:paraId="404E8C07" w14:textId="77777777" w:rsidTr="00012D8C">
        <w:tc>
          <w:tcPr>
            <w:tcW w:w="9016" w:type="dxa"/>
          </w:tcPr>
          <w:p w14:paraId="30F19E31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0238C" w:rsidRPr="004C164F" w14:paraId="6C379396" w14:textId="77777777" w:rsidTr="00012D8C">
        <w:tc>
          <w:tcPr>
            <w:tcW w:w="9016" w:type="dxa"/>
          </w:tcPr>
          <w:p w14:paraId="68B14E43" w14:textId="77777777" w:rsidR="0086540A" w:rsidRPr="0086540A" w:rsidRDefault="0086540A" w:rsidP="0086540A">
            <w:pPr>
              <w:jc w:val="both"/>
            </w:pPr>
            <w:r w:rsidRPr="0086540A">
              <w:rPr>
                <w:b/>
                <w:bCs/>
              </w:rPr>
              <w:t>Pathway A: After Class 12th (</w:t>
            </w:r>
            <w:proofErr w:type="spellStart"/>
            <w:proofErr w:type="gramStart"/>
            <w:r w:rsidRPr="0086540A">
              <w:rPr>
                <w:b/>
                <w:bCs/>
              </w:rPr>
              <w:t>B.Tech</w:t>
            </w:r>
            <w:proofErr w:type="spellEnd"/>
            <w:proofErr w:type="gramEnd"/>
            <w:r w:rsidRPr="0086540A">
              <w:rPr>
                <w:b/>
                <w:bCs/>
              </w:rPr>
              <w:t xml:space="preserve"> Route)</w:t>
            </w:r>
          </w:p>
          <w:p w14:paraId="751461E3" w14:textId="77777777" w:rsidR="0086540A" w:rsidRPr="0086540A" w:rsidRDefault="0086540A" w:rsidP="0086540A">
            <w:pPr>
              <w:numPr>
                <w:ilvl w:val="0"/>
                <w:numId w:val="87"/>
              </w:numPr>
              <w:jc w:val="both"/>
            </w:pPr>
            <w:r w:rsidRPr="0086540A">
              <w:rPr>
                <w:b/>
                <w:bCs/>
              </w:rPr>
              <w:t>Step 1:</w:t>
            </w:r>
            <w:r w:rsidRPr="0086540A">
              <w:t xml:space="preserve"> Pass Class 12th with Physics, Chemistry, and Mathematics.</w:t>
            </w:r>
          </w:p>
          <w:p w14:paraId="29FC43D7" w14:textId="77777777" w:rsidR="0086540A" w:rsidRPr="0086540A" w:rsidRDefault="0086540A" w:rsidP="0086540A">
            <w:pPr>
              <w:numPr>
                <w:ilvl w:val="0"/>
                <w:numId w:val="87"/>
              </w:numPr>
              <w:jc w:val="both"/>
            </w:pPr>
            <w:r w:rsidRPr="0086540A">
              <w:rPr>
                <w:b/>
                <w:bCs/>
              </w:rPr>
              <w:t>Step 2:</w:t>
            </w:r>
            <w:r w:rsidRPr="0086540A">
              <w:t xml:space="preserve"> Clear JEE Main/Advanced or state engineering entrance exam.</w:t>
            </w:r>
          </w:p>
          <w:p w14:paraId="4DC36B0B" w14:textId="77777777" w:rsidR="0086540A" w:rsidRPr="0086540A" w:rsidRDefault="0086540A" w:rsidP="0086540A">
            <w:pPr>
              <w:numPr>
                <w:ilvl w:val="0"/>
                <w:numId w:val="87"/>
              </w:numPr>
              <w:jc w:val="both"/>
            </w:pPr>
            <w:r w:rsidRPr="0086540A">
              <w:rPr>
                <w:b/>
                <w:bCs/>
              </w:rPr>
              <w:t>Step 3:</w:t>
            </w:r>
            <w:r w:rsidRPr="0086540A">
              <w:t xml:space="preserve"> Complete </w:t>
            </w:r>
            <w:proofErr w:type="spellStart"/>
            <w:proofErr w:type="gramStart"/>
            <w:r w:rsidRPr="0086540A">
              <w:t>B.Tech</w:t>
            </w:r>
            <w:proofErr w:type="spellEnd"/>
            <w:proofErr w:type="gramEnd"/>
            <w:r w:rsidRPr="0086540A">
              <w:t xml:space="preserve"> in Aeronautical or Aerospace Engineering.</w:t>
            </w:r>
          </w:p>
          <w:p w14:paraId="5CEE59F7" w14:textId="77777777" w:rsidR="0086540A" w:rsidRPr="0086540A" w:rsidRDefault="0086540A" w:rsidP="0086540A">
            <w:pPr>
              <w:numPr>
                <w:ilvl w:val="0"/>
                <w:numId w:val="87"/>
              </w:numPr>
              <w:jc w:val="both"/>
            </w:pPr>
            <w:r w:rsidRPr="0086540A">
              <w:rPr>
                <w:b/>
                <w:bCs/>
              </w:rPr>
              <w:t>Step 4:</w:t>
            </w:r>
            <w:r w:rsidRPr="0086540A">
              <w:t xml:space="preserve"> Do internship at ISRO, HAL, NAL, or airline company.</w:t>
            </w:r>
          </w:p>
          <w:p w14:paraId="3EFE31D2" w14:textId="77777777" w:rsidR="0086540A" w:rsidRPr="0086540A" w:rsidRDefault="0086540A" w:rsidP="0086540A">
            <w:pPr>
              <w:numPr>
                <w:ilvl w:val="0"/>
                <w:numId w:val="87"/>
              </w:numPr>
              <w:jc w:val="both"/>
            </w:pPr>
            <w:r w:rsidRPr="0086540A">
              <w:rPr>
                <w:b/>
                <w:bCs/>
              </w:rPr>
              <w:t>Step 5:</w:t>
            </w:r>
            <w:r w:rsidRPr="0086540A">
              <w:t xml:space="preserve"> Pursue </w:t>
            </w:r>
            <w:proofErr w:type="spellStart"/>
            <w:proofErr w:type="gramStart"/>
            <w:r w:rsidRPr="0086540A">
              <w:t>M.Tech</w:t>
            </w:r>
            <w:proofErr w:type="spellEnd"/>
            <w:proofErr w:type="gramEnd"/>
            <w:r w:rsidRPr="0086540A">
              <w:t xml:space="preserve"> for specialization in propulsion or aerodynamics.</w:t>
            </w:r>
          </w:p>
          <w:p w14:paraId="38CA1E01" w14:textId="77777777" w:rsidR="0086540A" w:rsidRPr="0086540A" w:rsidRDefault="0086540A" w:rsidP="0086540A">
            <w:pPr>
              <w:numPr>
                <w:ilvl w:val="0"/>
                <w:numId w:val="87"/>
              </w:numPr>
              <w:jc w:val="both"/>
            </w:pPr>
            <w:r w:rsidRPr="0086540A">
              <w:rPr>
                <w:b/>
                <w:bCs/>
              </w:rPr>
              <w:t>Step 6:</w:t>
            </w:r>
            <w:r w:rsidRPr="0086540A">
              <w:t xml:space="preserve"> Join as Aeronautical Engineer in DRDO, ISRO, or HAL.</w:t>
            </w:r>
          </w:p>
          <w:p w14:paraId="3CEDE89A" w14:textId="77777777" w:rsidR="0086540A" w:rsidRPr="0086540A" w:rsidRDefault="00000000" w:rsidP="0086540A">
            <w:pPr>
              <w:jc w:val="both"/>
            </w:pPr>
            <w:r>
              <w:pict w14:anchorId="480E312B">
                <v:rect id="_x0000_i1025" style="width:0;height:1.5pt" o:hralign="center" o:hrstd="t" o:hr="t" fillcolor="#a0a0a0" stroked="f"/>
              </w:pict>
            </w:r>
          </w:p>
          <w:p w14:paraId="0E01266D" w14:textId="77777777" w:rsidR="0086540A" w:rsidRPr="0086540A" w:rsidRDefault="0086540A" w:rsidP="0086540A">
            <w:pPr>
              <w:jc w:val="both"/>
            </w:pPr>
            <w:r w:rsidRPr="0086540A">
              <w:rPr>
                <w:b/>
                <w:bCs/>
              </w:rPr>
              <w:t>Pathway B: Diploma Route (After Class 10th)</w:t>
            </w:r>
          </w:p>
          <w:p w14:paraId="5D2BEC34" w14:textId="77777777" w:rsidR="0086540A" w:rsidRPr="0086540A" w:rsidRDefault="0086540A" w:rsidP="0086540A">
            <w:pPr>
              <w:numPr>
                <w:ilvl w:val="0"/>
                <w:numId w:val="88"/>
              </w:numPr>
              <w:jc w:val="both"/>
            </w:pPr>
            <w:r w:rsidRPr="0086540A">
              <w:rPr>
                <w:b/>
                <w:bCs/>
              </w:rPr>
              <w:t>Step 1:</w:t>
            </w:r>
            <w:r w:rsidRPr="0086540A">
              <w:t xml:space="preserve"> Pass Class 10th with Science and Mathematics subjects.</w:t>
            </w:r>
          </w:p>
          <w:p w14:paraId="7911611A" w14:textId="77777777" w:rsidR="0086540A" w:rsidRPr="0086540A" w:rsidRDefault="0086540A" w:rsidP="0086540A">
            <w:pPr>
              <w:numPr>
                <w:ilvl w:val="0"/>
                <w:numId w:val="88"/>
              </w:numPr>
              <w:jc w:val="both"/>
            </w:pPr>
            <w:r w:rsidRPr="0086540A">
              <w:rPr>
                <w:b/>
                <w:bCs/>
              </w:rPr>
              <w:t>Step 2:</w:t>
            </w:r>
            <w:r w:rsidRPr="0086540A">
              <w:t xml:space="preserve"> Complete 3-year Diploma in Aeronautical Engineering from polytechnic.</w:t>
            </w:r>
          </w:p>
          <w:p w14:paraId="2AC716F6" w14:textId="77777777" w:rsidR="0086540A" w:rsidRPr="0086540A" w:rsidRDefault="0086540A" w:rsidP="0086540A">
            <w:pPr>
              <w:numPr>
                <w:ilvl w:val="0"/>
                <w:numId w:val="88"/>
              </w:numPr>
              <w:jc w:val="both"/>
            </w:pPr>
            <w:r w:rsidRPr="0086540A">
              <w:rPr>
                <w:b/>
                <w:bCs/>
              </w:rPr>
              <w:t>Step 3:</w:t>
            </w:r>
            <w:r w:rsidRPr="0086540A">
              <w:t xml:space="preserve"> Join as Junior Technician in aircraft maintenance firms.</w:t>
            </w:r>
          </w:p>
          <w:p w14:paraId="32C8A03A" w14:textId="77777777" w:rsidR="0086540A" w:rsidRPr="0086540A" w:rsidRDefault="0086540A" w:rsidP="0086540A">
            <w:pPr>
              <w:numPr>
                <w:ilvl w:val="0"/>
                <w:numId w:val="88"/>
              </w:numPr>
              <w:jc w:val="both"/>
            </w:pPr>
            <w:r w:rsidRPr="0086540A">
              <w:rPr>
                <w:b/>
                <w:bCs/>
              </w:rPr>
              <w:t>Step 4:</w:t>
            </w:r>
            <w:r w:rsidRPr="0086540A">
              <w:t xml:space="preserve"> Pursue lateral entry </w:t>
            </w:r>
            <w:proofErr w:type="spellStart"/>
            <w:proofErr w:type="gramStart"/>
            <w:r w:rsidRPr="0086540A">
              <w:t>B.Tech</w:t>
            </w:r>
            <w:proofErr w:type="spellEnd"/>
            <w:proofErr w:type="gramEnd"/>
            <w:r w:rsidRPr="0086540A">
              <w:t xml:space="preserve"> in Aeronautical Engineering.</w:t>
            </w:r>
          </w:p>
          <w:p w14:paraId="55B7A823" w14:textId="77777777" w:rsidR="0086540A" w:rsidRPr="0086540A" w:rsidRDefault="0086540A" w:rsidP="0086540A">
            <w:pPr>
              <w:numPr>
                <w:ilvl w:val="0"/>
                <w:numId w:val="88"/>
              </w:numPr>
              <w:jc w:val="both"/>
            </w:pPr>
            <w:r w:rsidRPr="0086540A">
              <w:rPr>
                <w:b/>
                <w:bCs/>
              </w:rPr>
              <w:t>Step 5:</w:t>
            </w:r>
            <w:r w:rsidRPr="0086540A">
              <w:t xml:space="preserve"> Gain DGCA-approved Aircraft Maintenance Engineer (AME) licence.</w:t>
            </w:r>
          </w:p>
          <w:p w14:paraId="01BA231B" w14:textId="77777777" w:rsidR="0086540A" w:rsidRPr="0086540A" w:rsidRDefault="0086540A" w:rsidP="0086540A">
            <w:pPr>
              <w:numPr>
                <w:ilvl w:val="0"/>
                <w:numId w:val="88"/>
              </w:numPr>
              <w:jc w:val="both"/>
            </w:pPr>
            <w:r w:rsidRPr="0086540A">
              <w:rPr>
                <w:b/>
                <w:bCs/>
              </w:rPr>
              <w:t>Step 6:</w:t>
            </w:r>
            <w:r w:rsidRPr="0086540A">
              <w:t xml:space="preserve"> Work as AME in airlines or defence organizations.</w:t>
            </w:r>
          </w:p>
          <w:p w14:paraId="5CE174DC" w14:textId="77777777" w:rsidR="0086540A" w:rsidRPr="0086540A" w:rsidRDefault="00000000" w:rsidP="0086540A">
            <w:pPr>
              <w:jc w:val="both"/>
            </w:pPr>
            <w:r>
              <w:pict w14:anchorId="63810BDF">
                <v:rect id="_x0000_i1026" style="width:0;height:1.5pt" o:hralign="center" o:hrstd="t" o:hr="t" fillcolor="#a0a0a0" stroked="f"/>
              </w:pict>
            </w:r>
          </w:p>
          <w:p w14:paraId="504D02A6" w14:textId="77777777" w:rsidR="0086540A" w:rsidRPr="0086540A" w:rsidRDefault="0086540A" w:rsidP="0086540A">
            <w:pPr>
              <w:jc w:val="both"/>
            </w:pPr>
            <w:r w:rsidRPr="0086540A">
              <w:rPr>
                <w:b/>
                <w:bCs/>
              </w:rPr>
              <w:t>Pathway C: Defence / Research Route</w:t>
            </w:r>
          </w:p>
          <w:p w14:paraId="356B8C46" w14:textId="77777777" w:rsidR="0086540A" w:rsidRPr="0086540A" w:rsidRDefault="0086540A" w:rsidP="0086540A">
            <w:pPr>
              <w:numPr>
                <w:ilvl w:val="0"/>
                <w:numId w:val="89"/>
              </w:numPr>
              <w:jc w:val="both"/>
            </w:pPr>
            <w:r w:rsidRPr="0086540A">
              <w:rPr>
                <w:b/>
                <w:bCs/>
              </w:rPr>
              <w:t>Step 1:</w:t>
            </w:r>
            <w:r w:rsidRPr="0086540A">
              <w:t xml:space="preserve"> Pass Class 12th with PCM and strong academic record.</w:t>
            </w:r>
          </w:p>
          <w:p w14:paraId="79F11778" w14:textId="77777777" w:rsidR="0086540A" w:rsidRPr="0086540A" w:rsidRDefault="0086540A" w:rsidP="0086540A">
            <w:pPr>
              <w:numPr>
                <w:ilvl w:val="0"/>
                <w:numId w:val="89"/>
              </w:numPr>
              <w:jc w:val="both"/>
            </w:pPr>
            <w:r w:rsidRPr="0086540A">
              <w:rPr>
                <w:b/>
                <w:bCs/>
              </w:rPr>
              <w:t>Step 2:</w:t>
            </w:r>
            <w:r w:rsidRPr="0086540A">
              <w:t xml:space="preserve"> Complete </w:t>
            </w:r>
            <w:proofErr w:type="spellStart"/>
            <w:proofErr w:type="gramStart"/>
            <w:r w:rsidRPr="0086540A">
              <w:t>B.Tech</w:t>
            </w:r>
            <w:proofErr w:type="spellEnd"/>
            <w:proofErr w:type="gramEnd"/>
            <w:r w:rsidRPr="0086540A">
              <w:t xml:space="preserve"> in Aeronautical or Mechanical Engineering.</w:t>
            </w:r>
          </w:p>
          <w:p w14:paraId="311E3FB8" w14:textId="77777777" w:rsidR="0086540A" w:rsidRPr="0086540A" w:rsidRDefault="0086540A" w:rsidP="0086540A">
            <w:pPr>
              <w:numPr>
                <w:ilvl w:val="0"/>
                <w:numId w:val="89"/>
              </w:numPr>
              <w:jc w:val="both"/>
            </w:pPr>
            <w:r w:rsidRPr="0086540A">
              <w:rPr>
                <w:b/>
                <w:bCs/>
              </w:rPr>
              <w:t>Step 3:</w:t>
            </w:r>
            <w:r w:rsidRPr="0086540A">
              <w:t xml:space="preserve"> Clear GATE exam for </w:t>
            </w:r>
            <w:proofErr w:type="spellStart"/>
            <w:proofErr w:type="gramStart"/>
            <w:r w:rsidRPr="0086540A">
              <w:t>M.Tech</w:t>
            </w:r>
            <w:proofErr w:type="spellEnd"/>
            <w:proofErr w:type="gramEnd"/>
            <w:r w:rsidRPr="0086540A">
              <w:t xml:space="preserve"> or PSU recruitment.</w:t>
            </w:r>
          </w:p>
          <w:p w14:paraId="707F49B0" w14:textId="77777777" w:rsidR="0086540A" w:rsidRPr="0086540A" w:rsidRDefault="0086540A" w:rsidP="0086540A">
            <w:pPr>
              <w:numPr>
                <w:ilvl w:val="0"/>
                <w:numId w:val="89"/>
              </w:numPr>
              <w:jc w:val="both"/>
            </w:pPr>
            <w:r w:rsidRPr="0086540A">
              <w:rPr>
                <w:b/>
                <w:bCs/>
              </w:rPr>
              <w:t>Step 4:</w:t>
            </w:r>
            <w:r w:rsidRPr="0086540A">
              <w:t xml:space="preserve"> Join ISRO, DRDO, or NAL through GATE/direct recruitment.</w:t>
            </w:r>
          </w:p>
          <w:p w14:paraId="5E3AC897" w14:textId="77777777" w:rsidR="0086540A" w:rsidRPr="0086540A" w:rsidRDefault="0086540A" w:rsidP="0086540A">
            <w:pPr>
              <w:numPr>
                <w:ilvl w:val="0"/>
                <w:numId w:val="89"/>
              </w:numPr>
              <w:jc w:val="both"/>
            </w:pPr>
            <w:r w:rsidRPr="0086540A">
              <w:rPr>
                <w:b/>
                <w:bCs/>
              </w:rPr>
              <w:t>Step 5:</w:t>
            </w:r>
            <w:r w:rsidRPr="0086540A">
              <w:t xml:space="preserve"> Work on aircraft design, satellite systems, or missile technology.</w:t>
            </w:r>
          </w:p>
          <w:p w14:paraId="205EB44C" w14:textId="5AF05551" w:rsidR="0020238C" w:rsidRPr="00CA4B31" w:rsidRDefault="0086540A" w:rsidP="00012D8C">
            <w:pPr>
              <w:numPr>
                <w:ilvl w:val="0"/>
                <w:numId w:val="89"/>
              </w:numPr>
              <w:jc w:val="both"/>
            </w:pPr>
            <w:r w:rsidRPr="0086540A">
              <w:rPr>
                <w:b/>
                <w:bCs/>
              </w:rPr>
              <w:t>Step 6:</w:t>
            </w:r>
            <w:r w:rsidRPr="0086540A">
              <w:t xml:space="preserve"> Rise as Senior Scientist or Project Director level.</w:t>
            </w:r>
          </w:p>
        </w:tc>
      </w:tr>
      <w:bookmarkEnd w:id="0"/>
    </w:tbl>
    <w:p w14:paraId="2B25C260" w14:textId="77777777" w:rsidR="0020238C" w:rsidRDefault="0020238C" w:rsidP="002023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0238C" w:rsidRPr="008F288B" w14:paraId="7D0B2534" w14:textId="77777777" w:rsidTr="00012D8C">
        <w:tc>
          <w:tcPr>
            <w:tcW w:w="9016" w:type="dxa"/>
            <w:gridSpan w:val="2"/>
          </w:tcPr>
          <w:p w14:paraId="629EB178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2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0238C" w:rsidRPr="008F288B" w14:paraId="09D31725" w14:textId="77777777" w:rsidTr="00012D8C">
        <w:tc>
          <w:tcPr>
            <w:tcW w:w="4508" w:type="dxa"/>
          </w:tcPr>
          <w:p w14:paraId="22D447B4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Salary Snapshot (Annual INR)</w:t>
            </w:r>
          </w:p>
          <w:p w14:paraId="44CF807C" w14:textId="77777777" w:rsidR="00442CDB" w:rsidRPr="00442CDB" w:rsidRDefault="00442CDB" w:rsidP="00442CDB">
            <w:pPr>
              <w:numPr>
                <w:ilvl w:val="0"/>
                <w:numId w:val="111"/>
              </w:numPr>
              <w:jc w:val="both"/>
            </w:pPr>
            <w:r w:rsidRPr="00442CDB">
              <w:rPr>
                <w:b/>
                <w:bCs/>
              </w:rPr>
              <w:t>CXO / Top Leadership (15+ yrs):</w:t>
            </w:r>
            <w:r w:rsidRPr="00442CDB">
              <w:t xml:space="preserve"> ₹80 LPA – ₹2.5 Crore</w:t>
            </w:r>
          </w:p>
          <w:p w14:paraId="6780E272" w14:textId="77777777" w:rsidR="00442CDB" w:rsidRPr="00442CDB" w:rsidRDefault="00442CDB" w:rsidP="00442CDB">
            <w:pPr>
              <w:numPr>
                <w:ilvl w:val="0"/>
                <w:numId w:val="111"/>
              </w:numPr>
              <w:jc w:val="both"/>
            </w:pPr>
            <w:r w:rsidRPr="00442CDB">
              <w:rPr>
                <w:b/>
                <w:bCs/>
              </w:rPr>
              <w:t>Senior / Lead Role (10+ yrs):</w:t>
            </w:r>
            <w:r w:rsidRPr="00442CDB">
              <w:t xml:space="preserve"> ₹35 – ₹75 LPA</w:t>
            </w:r>
          </w:p>
          <w:p w14:paraId="567C219B" w14:textId="77777777" w:rsidR="00442CDB" w:rsidRPr="00442CDB" w:rsidRDefault="00442CDB" w:rsidP="00442CDB">
            <w:pPr>
              <w:numPr>
                <w:ilvl w:val="0"/>
                <w:numId w:val="111"/>
              </w:numPr>
              <w:jc w:val="both"/>
            </w:pPr>
            <w:r w:rsidRPr="00442CDB">
              <w:rPr>
                <w:b/>
                <w:bCs/>
              </w:rPr>
              <w:t>Mid-Level Professional (5–8 yrs):</w:t>
            </w:r>
            <w:r w:rsidRPr="00442CDB">
              <w:t xml:space="preserve"> ₹15 – ₹32 LPA</w:t>
            </w:r>
          </w:p>
          <w:p w14:paraId="73220A40" w14:textId="77777777" w:rsidR="00442CDB" w:rsidRPr="00442CDB" w:rsidRDefault="00442CDB" w:rsidP="00442CDB">
            <w:pPr>
              <w:numPr>
                <w:ilvl w:val="0"/>
                <w:numId w:val="111"/>
              </w:numPr>
              <w:jc w:val="both"/>
            </w:pPr>
            <w:r w:rsidRPr="00442CDB">
              <w:rPr>
                <w:b/>
                <w:bCs/>
              </w:rPr>
              <w:t>Junior / Associate (3–5 yrs):</w:t>
            </w:r>
            <w:r w:rsidRPr="00442CDB">
              <w:t xml:space="preserve"> ₹8 – ₹14 LPA</w:t>
            </w:r>
          </w:p>
          <w:p w14:paraId="26E696B7" w14:textId="77777777" w:rsidR="00442CDB" w:rsidRDefault="00442CDB" w:rsidP="00442CDB">
            <w:pPr>
              <w:numPr>
                <w:ilvl w:val="0"/>
                <w:numId w:val="111"/>
              </w:numPr>
              <w:jc w:val="both"/>
            </w:pPr>
            <w:r w:rsidRPr="00442CDB">
              <w:rPr>
                <w:b/>
                <w:bCs/>
              </w:rPr>
              <w:t>Entry Level (0–2 yrs):</w:t>
            </w:r>
            <w:r w:rsidRPr="00442CDB">
              <w:t xml:space="preserve"> ₹4 – ₹9 LPA </w:t>
            </w:r>
          </w:p>
          <w:p w14:paraId="2F9F2936" w14:textId="1A862282" w:rsidR="0020238C" w:rsidRPr="00CA4B31" w:rsidRDefault="00442CDB" w:rsidP="00442CDB">
            <w:pPr>
              <w:jc w:val="both"/>
            </w:pPr>
            <w:r w:rsidRPr="00442CDB">
              <w:rPr>
                <w:b/>
                <w:bCs/>
              </w:rPr>
              <w:t>Note:</w:t>
            </w:r>
            <w:r w:rsidRPr="00442CDB">
              <w:t xml:space="preserve"> Metros and GATE/</w:t>
            </w:r>
            <w:proofErr w:type="spellStart"/>
            <w:r w:rsidRPr="00442CDB">
              <w:t>M.Tech</w:t>
            </w:r>
            <w:proofErr w:type="spellEnd"/>
            <w:r w:rsidRPr="00442CDB">
              <w:t xml:space="preserve"> skills boost </w:t>
            </w:r>
            <w:proofErr w:type="gramStart"/>
            <w:r w:rsidRPr="00442CDB">
              <w:t>pay</w:t>
            </w:r>
            <w:proofErr w:type="gramEnd"/>
            <w:r w:rsidRPr="00442CDB">
              <w:t xml:space="preserve"> by 30%.</w:t>
            </w:r>
          </w:p>
        </w:tc>
        <w:tc>
          <w:tcPr>
            <w:tcW w:w="4508" w:type="dxa"/>
          </w:tcPr>
          <w:p w14:paraId="4BFE3D4E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Where Are the Jobs?</w:t>
            </w:r>
          </w:p>
          <w:p w14:paraId="7382AD8D" w14:textId="77777777" w:rsidR="00442CDB" w:rsidRPr="00442CDB" w:rsidRDefault="00442CDB" w:rsidP="00442CDB">
            <w:pPr>
              <w:numPr>
                <w:ilvl w:val="0"/>
                <w:numId w:val="112"/>
              </w:numPr>
              <w:jc w:val="both"/>
            </w:pPr>
            <w:r w:rsidRPr="00442CDB">
              <w:rPr>
                <w:b/>
                <w:bCs/>
              </w:rPr>
              <w:t>Top Cities:</w:t>
            </w:r>
            <w:r w:rsidRPr="00442CDB">
              <w:t xml:space="preserve"> Bengaluru, Hyderabad, Chennai, Delhi-NCR, Pune, Lucknow.</w:t>
            </w:r>
          </w:p>
          <w:p w14:paraId="774900B7" w14:textId="77777777" w:rsidR="00442CDB" w:rsidRPr="00442CDB" w:rsidRDefault="00442CDB" w:rsidP="00442CDB">
            <w:pPr>
              <w:numPr>
                <w:ilvl w:val="0"/>
                <w:numId w:val="112"/>
              </w:numPr>
              <w:jc w:val="both"/>
            </w:pPr>
            <w:r w:rsidRPr="00442CDB">
              <w:rPr>
                <w:b/>
                <w:bCs/>
              </w:rPr>
              <w:t>Top Industries:</w:t>
            </w:r>
            <w:r w:rsidRPr="00442CDB">
              <w:t xml:space="preserve"> </w:t>
            </w:r>
            <w:proofErr w:type="spellStart"/>
            <w:r w:rsidRPr="00442CDB">
              <w:t>Defense</w:t>
            </w:r>
            <w:proofErr w:type="spellEnd"/>
            <w:r w:rsidRPr="00442CDB">
              <w:t>, Space, Commercial Aviation, Drone Tech, R&amp;D.</w:t>
            </w:r>
          </w:p>
          <w:p w14:paraId="46AD6E7B" w14:textId="77777777" w:rsidR="00442CDB" w:rsidRPr="00442CDB" w:rsidRDefault="00442CDB" w:rsidP="00442CDB">
            <w:pPr>
              <w:numPr>
                <w:ilvl w:val="0"/>
                <w:numId w:val="112"/>
              </w:numPr>
              <w:jc w:val="both"/>
            </w:pPr>
            <w:r w:rsidRPr="00442CDB">
              <w:rPr>
                <w:b/>
                <w:bCs/>
              </w:rPr>
              <w:t>Global Demand:</w:t>
            </w:r>
            <w:r w:rsidRPr="00442CDB">
              <w:t xml:space="preserve"> High in USA, France, Germany; R&amp;D outsourcing trends.</w:t>
            </w:r>
          </w:p>
          <w:p w14:paraId="07FCD70F" w14:textId="77777777" w:rsidR="0020238C" w:rsidRPr="008F288B" w:rsidRDefault="0020238C" w:rsidP="00012D8C">
            <w:pPr>
              <w:jc w:val="both"/>
            </w:pPr>
          </w:p>
        </w:tc>
      </w:tr>
      <w:bookmarkEnd w:id="1"/>
      <w:bookmarkEnd w:id="2"/>
    </w:tbl>
    <w:p w14:paraId="17615A3A" w14:textId="77777777" w:rsidR="00A33106" w:rsidRDefault="00A33106" w:rsidP="0009009E">
      <w:pPr>
        <w:jc w:val="both"/>
      </w:pPr>
    </w:p>
    <w:p w14:paraId="7FCBE896" w14:textId="77777777" w:rsidR="00A33106" w:rsidRDefault="00A33106" w:rsidP="0009009E">
      <w:pPr>
        <w:jc w:val="both"/>
      </w:pPr>
    </w:p>
    <w:p w14:paraId="45ED1091" w14:textId="77777777" w:rsidR="00442CDB" w:rsidRDefault="00442CDB" w:rsidP="0009009E">
      <w:pPr>
        <w:jc w:val="both"/>
      </w:pPr>
    </w:p>
    <w:p w14:paraId="76577994" w14:textId="77777777" w:rsidR="00442CDB" w:rsidRDefault="00442CDB" w:rsidP="0009009E">
      <w:pPr>
        <w:jc w:val="both"/>
      </w:pPr>
    </w:p>
    <w:p w14:paraId="71DBE19B" w14:textId="77777777" w:rsidR="00442CDB" w:rsidRPr="005E60E7" w:rsidRDefault="00442CDB" w:rsidP="0009009E">
      <w:pPr>
        <w:jc w:val="both"/>
      </w:pPr>
    </w:p>
    <w:p w14:paraId="6B34D386" w14:textId="05010B96" w:rsidR="0009009E" w:rsidRPr="007C45AE" w:rsidRDefault="0009009E" w:rsidP="00A33106">
      <w:pPr>
        <w:jc w:val="center"/>
        <w:rPr>
          <w:b/>
          <w:bCs/>
          <w:color w:val="1F4E79"/>
          <w:sz w:val="48"/>
          <w:szCs w:val="48"/>
        </w:rPr>
      </w:pPr>
      <w:r w:rsidRPr="00CC06DA">
        <w:rPr>
          <w:b/>
          <w:bCs/>
          <w:color w:val="1F4E79"/>
          <w:sz w:val="48"/>
          <w:szCs w:val="48"/>
        </w:rPr>
        <w:lastRenderedPageBreak/>
        <w:t>Air Traffic Controller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238C" w:rsidRPr="004C164F" w14:paraId="20F0C0BB" w14:textId="77777777" w:rsidTr="00012D8C">
        <w:tc>
          <w:tcPr>
            <w:tcW w:w="9016" w:type="dxa"/>
          </w:tcPr>
          <w:p w14:paraId="41E247FE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0238C" w:rsidRPr="004C164F" w14:paraId="5ECE46B2" w14:textId="77777777" w:rsidTr="00012D8C">
        <w:tc>
          <w:tcPr>
            <w:tcW w:w="9016" w:type="dxa"/>
          </w:tcPr>
          <w:p w14:paraId="64C34D5A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A: After Class 12th (Direct AAI Route)</w:t>
            </w:r>
          </w:p>
          <w:p w14:paraId="337B4F89" w14:textId="77777777" w:rsidR="004C6C0A" w:rsidRPr="004C6C0A" w:rsidRDefault="004C6C0A" w:rsidP="004C6C0A">
            <w:pPr>
              <w:numPr>
                <w:ilvl w:val="0"/>
                <w:numId w:val="90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Physics, Chemistry, and Mathematics.</w:t>
            </w:r>
          </w:p>
          <w:p w14:paraId="1CA70C72" w14:textId="77777777" w:rsidR="004C6C0A" w:rsidRPr="004C6C0A" w:rsidRDefault="004C6C0A" w:rsidP="004C6C0A">
            <w:pPr>
              <w:numPr>
                <w:ilvl w:val="0"/>
                <w:numId w:val="90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B.Sc. in Aviation, Physics, or Mathematics.</w:t>
            </w:r>
          </w:p>
          <w:p w14:paraId="4F952471" w14:textId="77777777" w:rsidR="004C6C0A" w:rsidRPr="004C6C0A" w:rsidRDefault="004C6C0A" w:rsidP="004C6C0A">
            <w:pPr>
              <w:numPr>
                <w:ilvl w:val="0"/>
                <w:numId w:val="90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Apply for AAI ATC recruitment through official notification.</w:t>
            </w:r>
          </w:p>
          <w:p w14:paraId="27A3D147" w14:textId="77777777" w:rsidR="004C6C0A" w:rsidRPr="004C6C0A" w:rsidRDefault="004C6C0A" w:rsidP="004C6C0A">
            <w:pPr>
              <w:numPr>
                <w:ilvl w:val="0"/>
                <w:numId w:val="90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Clear written exam, voice test, and personal interview.</w:t>
            </w:r>
          </w:p>
          <w:p w14:paraId="52A05C8B" w14:textId="77777777" w:rsidR="004C6C0A" w:rsidRPr="004C6C0A" w:rsidRDefault="004C6C0A" w:rsidP="004C6C0A">
            <w:pPr>
              <w:numPr>
                <w:ilvl w:val="0"/>
                <w:numId w:val="90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Complete ATC training at AAI's Civil Aviation Training College.</w:t>
            </w:r>
          </w:p>
          <w:p w14:paraId="6D0B32D6" w14:textId="77777777" w:rsidR="004C6C0A" w:rsidRPr="004C6C0A" w:rsidRDefault="004C6C0A" w:rsidP="004C6C0A">
            <w:pPr>
              <w:numPr>
                <w:ilvl w:val="0"/>
                <w:numId w:val="90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Join as Junior Executive (ATC) at AAI airport.</w:t>
            </w:r>
          </w:p>
          <w:p w14:paraId="61AA1C9F" w14:textId="77777777" w:rsidR="004C6C0A" w:rsidRPr="004C6C0A" w:rsidRDefault="00000000" w:rsidP="004C6C0A">
            <w:pPr>
              <w:jc w:val="both"/>
            </w:pPr>
            <w:r>
              <w:pict w14:anchorId="4EF41840">
                <v:rect id="_x0000_i1027" style="width:0;height:1.5pt" o:hralign="center" o:hrstd="t" o:hr="t" fillcolor="#a0a0a0" stroked="f"/>
              </w:pict>
            </w:r>
          </w:p>
          <w:p w14:paraId="5618FAB8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B: Engineering Graduate Route</w:t>
            </w:r>
          </w:p>
          <w:p w14:paraId="17574175" w14:textId="77777777" w:rsidR="004C6C0A" w:rsidRPr="004C6C0A" w:rsidRDefault="004C6C0A" w:rsidP="004C6C0A">
            <w:pPr>
              <w:numPr>
                <w:ilvl w:val="0"/>
                <w:numId w:val="91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PCM and clear engineering entrance.</w:t>
            </w:r>
          </w:p>
          <w:p w14:paraId="0976EC77" w14:textId="77777777" w:rsidR="004C6C0A" w:rsidRPr="004C6C0A" w:rsidRDefault="004C6C0A" w:rsidP="004C6C0A">
            <w:pPr>
              <w:numPr>
                <w:ilvl w:val="0"/>
                <w:numId w:val="91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</w:t>
            </w:r>
            <w:proofErr w:type="spellStart"/>
            <w:proofErr w:type="gramStart"/>
            <w:r w:rsidRPr="004C6C0A">
              <w:t>B.Tech</w:t>
            </w:r>
            <w:proofErr w:type="spellEnd"/>
            <w:proofErr w:type="gramEnd"/>
            <w:r w:rsidRPr="004C6C0A">
              <w:t xml:space="preserve"> in Electronics, Electrical, or Telecommunications.</w:t>
            </w:r>
          </w:p>
          <w:p w14:paraId="325A453B" w14:textId="77777777" w:rsidR="004C6C0A" w:rsidRPr="004C6C0A" w:rsidRDefault="004C6C0A" w:rsidP="004C6C0A">
            <w:pPr>
              <w:numPr>
                <w:ilvl w:val="0"/>
                <w:numId w:val="91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Apply for AAI ATC recruitment through GATE or direct.</w:t>
            </w:r>
          </w:p>
          <w:p w14:paraId="4C1EC485" w14:textId="77777777" w:rsidR="004C6C0A" w:rsidRPr="004C6C0A" w:rsidRDefault="004C6C0A" w:rsidP="004C6C0A">
            <w:pPr>
              <w:numPr>
                <w:ilvl w:val="0"/>
                <w:numId w:val="91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Clear selection process including aptitude and medical tests.</w:t>
            </w:r>
          </w:p>
          <w:p w14:paraId="53660539" w14:textId="77777777" w:rsidR="004C6C0A" w:rsidRPr="004C6C0A" w:rsidRDefault="004C6C0A" w:rsidP="004C6C0A">
            <w:pPr>
              <w:numPr>
                <w:ilvl w:val="0"/>
                <w:numId w:val="91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Undergo mandatory ATC training and radar simulator practice.</w:t>
            </w:r>
          </w:p>
          <w:p w14:paraId="0BE32C8F" w14:textId="77777777" w:rsidR="004C6C0A" w:rsidRPr="004C6C0A" w:rsidRDefault="004C6C0A" w:rsidP="004C6C0A">
            <w:pPr>
              <w:numPr>
                <w:ilvl w:val="0"/>
                <w:numId w:val="91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Get posted as Air Traffic Controller at major airport.</w:t>
            </w:r>
          </w:p>
          <w:p w14:paraId="25311D0D" w14:textId="77777777" w:rsidR="004C6C0A" w:rsidRPr="004C6C0A" w:rsidRDefault="00000000" w:rsidP="004C6C0A">
            <w:pPr>
              <w:jc w:val="both"/>
            </w:pPr>
            <w:r>
              <w:pict w14:anchorId="05533921">
                <v:rect id="_x0000_i1028" style="width:0;height:1.5pt" o:hralign="center" o:hrstd="t" o:hr="t" fillcolor="#a0a0a0" stroked="f"/>
              </w:pict>
            </w:r>
          </w:p>
          <w:p w14:paraId="683450EA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C: Defence / Indian Air Force Route</w:t>
            </w:r>
          </w:p>
          <w:p w14:paraId="3A110F01" w14:textId="77777777" w:rsidR="004C6C0A" w:rsidRPr="004C6C0A" w:rsidRDefault="004C6C0A" w:rsidP="004C6C0A">
            <w:pPr>
              <w:numPr>
                <w:ilvl w:val="0"/>
                <w:numId w:val="92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PCM and strong academic record.</w:t>
            </w:r>
          </w:p>
          <w:p w14:paraId="3B7965B7" w14:textId="77777777" w:rsidR="004C6C0A" w:rsidRPr="004C6C0A" w:rsidRDefault="004C6C0A" w:rsidP="004C6C0A">
            <w:pPr>
              <w:numPr>
                <w:ilvl w:val="0"/>
                <w:numId w:val="92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graduation and apply through AFCAT or CDS exam.</w:t>
            </w:r>
          </w:p>
          <w:p w14:paraId="3B3FFAD7" w14:textId="77777777" w:rsidR="004C6C0A" w:rsidRPr="004C6C0A" w:rsidRDefault="004C6C0A" w:rsidP="004C6C0A">
            <w:pPr>
              <w:numPr>
                <w:ilvl w:val="0"/>
                <w:numId w:val="92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Clear SSB interview and medical fitness examination process.</w:t>
            </w:r>
          </w:p>
          <w:p w14:paraId="2086F063" w14:textId="77777777" w:rsidR="004C6C0A" w:rsidRPr="004C6C0A" w:rsidRDefault="004C6C0A" w:rsidP="004C6C0A">
            <w:pPr>
              <w:numPr>
                <w:ilvl w:val="0"/>
                <w:numId w:val="92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Join Indian Air Force as ATC officer after training.</w:t>
            </w:r>
          </w:p>
          <w:p w14:paraId="73C0B71D" w14:textId="77777777" w:rsidR="004C6C0A" w:rsidRPr="004C6C0A" w:rsidRDefault="004C6C0A" w:rsidP="004C6C0A">
            <w:pPr>
              <w:numPr>
                <w:ilvl w:val="0"/>
                <w:numId w:val="92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Gain experience managing military airfield flight operations.</w:t>
            </w:r>
          </w:p>
          <w:p w14:paraId="433DD9BB" w14:textId="77777777" w:rsidR="004C6C0A" w:rsidRPr="004C6C0A" w:rsidRDefault="004C6C0A" w:rsidP="004C6C0A">
            <w:pPr>
              <w:numPr>
                <w:ilvl w:val="0"/>
                <w:numId w:val="92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Retire and join civil aviation as senior ATC expert.</w:t>
            </w:r>
          </w:p>
          <w:p w14:paraId="4F1E7729" w14:textId="77777777" w:rsidR="0020238C" w:rsidRPr="00CA4B31" w:rsidRDefault="0020238C" w:rsidP="00012D8C">
            <w:pPr>
              <w:jc w:val="both"/>
            </w:pPr>
          </w:p>
        </w:tc>
      </w:tr>
    </w:tbl>
    <w:p w14:paraId="2A7AFC99" w14:textId="77777777" w:rsidR="0020238C" w:rsidRDefault="0020238C" w:rsidP="002023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0238C" w:rsidRPr="008F288B" w14:paraId="6DD56F59" w14:textId="77777777" w:rsidTr="00012D8C">
        <w:tc>
          <w:tcPr>
            <w:tcW w:w="9016" w:type="dxa"/>
            <w:gridSpan w:val="2"/>
          </w:tcPr>
          <w:p w14:paraId="4B393C91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0238C" w:rsidRPr="008F288B" w14:paraId="78914653" w14:textId="77777777" w:rsidTr="00012D8C">
        <w:tc>
          <w:tcPr>
            <w:tcW w:w="4508" w:type="dxa"/>
          </w:tcPr>
          <w:p w14:paraId="243A173B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Salary Snapshot (Annual INR)</w:t>
            </w:r>
          </w:p>
          <w:p w14:paraId="6399F1BF" w14:textId="77777777" w:rsidR="00442CDB" w:rsidRPr="00442CDB" w:rsidRDefault="00442CDB" w:rsidP="00442CDB">
            <w:pPr>
              <w:numPr>
                <w:ilvl w:val="0"/>
                <w:numId w:val="113"/>
              </w:numPr>
              <w:jc w:val="both"/>
            </w:pPr>
            <w:r w:rsidRPr="00442CDB">
              <w:rPr>
                <w:b/>
                <w:bCs/>
              </w:rPr>
              <w:t>CXO / Top Leadership (15+ yrs):</w:t>
            </w:r>
            <w:r w:rsidRPr="00442CDB">
              <w:t xml:space="preserve"> ₹45 LPA – ₹1.2 Crore</w:t>
            </w:r>
          </w:p>
          <w:p w14:paraId="23DC18E3" w14:textId="77777777" w:rsidR="00442CDB" w:rsidRPr="00442CDB" w:rsidRDefault="00442CDB" w:rsidP="00442CDB">
            <w:pPr>
              <w:numPr>
                <w:ilvl w:val="0"/>
                <w:numId w:val="113"/>
              </w:numPr>
              <w:jc w:val="both"/>
            </w:pPr>
            <w:r w:rsidRPr="00442CDB">
              <w:rPr>
                <w:b/>
                <w:bCs/>
              </w:rPr>
              <w:t>Senior / Lead Role (10+ yrs):</w:t>
            </w:r>
            <w:r w:rsidRPr="00442CDB">
              <w:t xml:space="preserve"> ₹28 – ₹42 LPA</w:t>
            </w:r>
          </w:p>
          <w:p w14:paraId="4DB3708A" w14:textId="77777777" w:rsidR="00442CDB" w:rsidRPr="00442CDB" w:rsidRDefault="00442CDB" w:rsidP="00442CDB">
            <w:pPr>
              <w:numPr>
                <w:ilvl w:val="0"/>
                <w:numId w:val="113"/>
              </w:numPr>
              <w:jc w:val="both"/>
            </w:pPr>
            <w:r w:rsidRPr="00442CDB">
              <w:rPr>
                <w:b/>
                <w:bCs/>
              </w:rPr>
              <w:t>Mid-Level Professional (5–8 yrs):</w:t>
            </w:r>
            <w:r w:rsidRPr="00442CDB">
              <w:t xml:space="preserve"> ₹15 – ₹26 LPA</w:t>
            </w:r>
          </w:p>
          <w:p w14:paraId="77F1412F" w14:textId="77777777" w:rsidR="00442CDB" w:rsidRPr="00442CDB" w:rsidRDefault="00442CDB" w:rsidP="00442CDB">
            <w:pPr>
              <w:numPr>
                <w:ilvl w:val="0"/>
                <w:numId w:val="113"/>
              </w:numPr>
              <w:jc w:val="both"/>
            </w:pPr>
            <w:r w:rsidRPr="00442CDB">
              <w:rPr>
                <w:b/>
                <w:bCs/>
              </w:rPr>
              <w:t>Junior / Associate (3–5 yrs):</w:t>
            </w:r>
            <w:r w:rsidRPr="00442CDB">
              <w:t xml:space="preserve"> ₹9 – ₹14 LPA</w:t>
            </w:r>
          </w:p>
          <w:p w14:paraId="56B5E103" w14:textId="77777777" w:rsidR="00442CDB" w:rsidRDefault="00442CDB" w:rsidP="00442CDB">
            <w:pPr>
              <w:numPr>
                <w:ilvl w:val="0"/>
                <w:numId w:val="113"/>
              </w:numPr>
              <w:jc w:val="both"/>
            </w:pPr>
            <w:r w:rsidRPr="00442CDB">
              <w:rPr>
                <w:b/>
                <w:bCs/>
              </w:rPr>
              <w:t>Entry Level (0–2 yrs):</w:t>
            </w:r>
            <w:r w:rsidRPr="00442CDB">
              <w:t xml:space="preserve"> ₹6 – ₹13 LPA </w:t>
            </w:r>
          </w:p>
          <w:p w14:paraId="301DA005" w14:textId="1C39210E" w:rsidR="0020238C" w:rsidRPr="00CA4B31" w:rsidRDefault="00442CDB" w:rsidP="00442CDB">
            <w:pPr>
              <w:jc w:val="both"/>
            </w:pPr>
            <w:r w:rsidRPr="00442CDB">
              <w:rPr>
                <w:b/>
                <w:bCs/>
              </w:rPr>
              <w:t>Note:</w:t>
            </w:r>
            <w:r w:rsidRPr="00442CDB">
              <w:t xml:space="preserve"> HRA varies by city. GATE/exams impact entry salary.</w:t>
            </w:r>
          </w:p>
        </w:tc>
        <w:tc>
          <w:tcPr>
            <w:tcW w:w="4508" w:type="dxa"/>
          </w:tcPr>
          <w:p w14:paraId="083B8AD4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Where Are the Jobs?</w:t>
            </w:r>
          </w:p>
          <w:p w14:paraId="6F49AD4C" w14:textId="77777777" w:rsidR="00442CDB" w:rsidRPr="00442CDB" w:rsidRDefault="00442CDB" w:rsidP="00442CDB">
            <w:pPr>
              <w:numPr>
                <w:ilvl w:val="0"/>
                <w:numId w:val="114"/>
              </w:numPr>
              <w:jc w:val="both"/>
            </w:pPr>
            <w:r w:rsidRPr="00442CDB">
              <w:rPr>
                <w:b/>
                <w:bCs/>
              </w:rPr>
              <w:t>Top Cities:</w:t>
            </w:r>
            <w:r w:rsidRPr="00442CDB">
              <w:t xml:space="preserve"> Delhi, Mumbai, Bengaluru, Hyderabad, Chennai, Kolkata.</w:t>
            </w:r>
          </w:p>
          <w:p w14:paraId="788A307C" w14:textId="77777777" w:rsidR="00442CDB" w:rsidRPr="00442CDB" w:rsidRDefault="00442CDB" w:rsidP="00442CDB">
            <w:pPr>
              <w:numPr>
                <w:ilvl w:val="0"/>
                <w:numId w:val="114"/>
              </w:numPr>
              <w:jc w:val="both"/>
            </w:pPr>
            <w:r w:rsidRPr="00442CDB">
              <w:rPr>
                <w:b/>
                <w:bCs/>
              </w:rPr>
              <w:t>Top Industries:</w:t>
            </w:r>
            <w:r w:rsidRPr="00442CDB">
              <w:t xml:space="preserve"> AAI (Govt), Private Airports, </w:t>
            </w:r>
            <w:proofErr w:type="spellStart"/>
            <w:r w:rsidRPr="00442CDB">
              <w:t>Defense</w:t>
            </w:r>
            <w:proofErr w:type="spellEnd"/>
            <w:r w:rsidRPr="00442CDB">
              <w:t>, Drone Tech.</w:t>
            </w:r>
          </w:p>
          <w:p w14:paraId="6872EE9E" w14:textId="77777777" w:rsidR="00442CDB" w:rsidRPr="00442CDB" w:rsidRDefault="00442CDB" w:rsidP="00442CDB">
            <w:pPr>
              <w:numPr>
                <w:ilvl w:val="0"/>
                <w:numId w:val="114"/>
              </w:numPr>
              <w:jc w:val="both"/>
            </w:pPr>
            <w:r w:rsidRPr="00442CDB">
              <w:rPr>
                <w:b/>
                <w:bCs/>
              </w:rPr>
              <w:t>Global Demand:</w:t>
            </w:r>
            <w:r w:rsidRPr="00442CDB">
              <w:t xml:space="preserve"> High in USA, Middle East. Virtual towers trend.</w:t>
            </w:r>
          </w:p>
          <w:p w14:paraId="7B90AEDD" w14:textId="77777777" w:rsidR="0020238C" w:rsidRPr="008F288B" w:rsidRDefault="0020238C" w:rsidP="00012D8C">
            <w:pPr>
              <w:jc w:val="both"/>
            </w:pPr>
          </w:p>
        </w:tc>
      </w:tr>
    </w:tbl>
    <w:p w14:paraId="0C347E5B" w14:textId="77777777" w:rsidR="0009009E" w:rsidRDefault="0009009E" w:rsidP="0009009E">
      <w:pPr>
        <w:jc w:val="both"/>
      </w:pPr>
    </w:p>
    <w:p w14:paraId="2D22E442" w14:textId="77777777" w:rsidR="0009009E" w:rsidRPr="00A644ED" w:rsidRDefault="0009009E" w:rsidP="0009009E">
      <w:pPr>
        <w:jc w:val="both"/>
      </w:pPr>
    </w:p>
    <w:p w14:paraId="687FA378" w14:textId="77777777" w:rsidR="0009009E" w:rsidRDefault="0009009E" w:rsidP="0009009E">
      <w:pPr>
        <w:jc w:val="both"/>
      </w:pPr>
    </w:p>
    <w:p w14:paraId="043CAF40" w14:textId="77777777" w:rsidR="00442CDB" w:rsidRDefault="00442CDB" w:rsidP="0009009E">
      <w:pPr>
        <w:jc w:val="both"/>
      </w:pPr>
    </w:p>
    <w:p w14:paraId="736F6131" w14:textId="7ACAE744" w:rsidR="0009009E" w:rsidRPr="007C45AE" w:rsidRDefault="0009009E" w:rsidP="006E67A2">
      <w:pPr>
        <w:jc w:val="center"/>
        <w:rPr>
          <w:b/>
          <w:bCs/>
          <w:color w:val="1F4E79"/>
          <w:sz w:val="48"/>
          <w:szCs w:val="48"/>
        </w:rPr>
      </w:pPr>
      <w:r w:rsidRPr="00FF1BF3">
        <w:rPr>
          <w:b/>
          <w:bCs/>
          <w:color w:val="1F4E79"/>
          <w:sz w:val="48"/>
          <w:szCs w:val="48"/>
        </w:rPr>
        <w:lastRenderedPageBreak/>
        <w:t>Automotive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238C" w:rsidRPr="004C164F" w14:paraId="291F38C4" w14:textId="77777777" w:rsidTr="00012D8C">
        <w:tc>
          <w:tcPr>
            <w:tcW w:w="9016" w:type="dxa"/>
          </w:tcPr>
          <w:p w14:paraId="2C71E9B3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0238C" w:rsidRPr="004C164F" w14:paraId="5B5A28CE" w14:textId="77777777" w:rsidTr="00012D8C">
        <w:tc>
          <w:tcPr>
            <w:tcW w:w="9016" w:type="dxa"/>
          </w:tcPr>
          <w:p w14:paraId="6315F698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A: After Class 12th (</w:t>
            </w:r>
            <w:proofErr w:type="spellStart"/>
            <w:proofErr w:type="gramStart"/>
            <w:r w:rsidRPr="004C6C0A">
              <w:rPr>
                <w:b/>
                <w:bCs/>
              </w:rPr>
              <w:t>B.Des</w:t>
            </w:r>
            <w:proofErr w:type="spellEnd"/>
            <w:proofErr w:type="gramEnd"/>
            <w:r w:rsidRPr="004C6C0A">
              <w:rPr>
                <w:b/>
                <w:bCs/>
              </w:rPr>
              <w:t xml:space="preserve"> / Design Route)</w:t>
            </w:r>
          </w:p>
          <w:p w14:paraId="5CA201D4" w14:textId="77777777" w:rsidR="004C6C0A" w:rsidRPr="004C6C0A" w:rsidRDefault="004C6C0A" w:rsidP="004C6C0A">
            <w:pPr>
              <w:numPr>
                <w:ilvl w:val="0"/>
                <w:numId w:val="93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PCM or any stream.</w:t>
            </w:r>
          </w:p>
          <w:p w14:paraId="4E2D0F56" w14:textId="77777777" w:rsidR="004C6C0A" w:rsidRPr="004C6C0A" w:rsidRDefault="004C6C0A" w:rsidP="004C6C0A">
            <w:pPr>
              <w:numPr>
                <w:ilvl w:val="0"/>
                <w:numId w:val="93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Clear UCEED, NID DAT, or CEED design entrance exam.</w:t>
            </w:r>
          </w:p>
          <w:p w14:paraId="31B2309B" w14:textId="77777777" w:rsidR="004C6C0A" w:rsidRPr="004C6C0A" w:rsidRDefault="004C6C0A" w:rsidP="004C6C0A">
            <w:pPr>
              <w:numPr>
                <w:ilvl w:val="0"/>
                <w:numId w:val="93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Complete </w:t>
            </w:r>
            <w:proofErr w:type="spellStart"/>
            <w:proofErr w:type="gramStart"/>
            <w:r w:rsidRPr="004C6C0A">
              <w:t>B.Des</w:t>
            </w:r>
            <w:proofErr w:type="spellEnd"/>
            <w:proofErr w:type="gramEnd"/>
            <w:r w:rsidRPr="004C6C0A">
              <w:t xml:space="preserve"> in Transportation or Automotive Design.</w:t>
            </w:r>
          </w:p>
          <w:p w14:paraId="1BFF8666" w14:textId="77777777" w:rsidR="004C6C0A" w:rsidRPr="004C6C0A" w:rsidRDefault="004C6C0A" w:rsidP="004C6C0A">
            <w:pPr>
              <w:numPr>
                <w:ilvl w:val="0"/>
                <w:numId w:val="93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Learn tools like Alias, CATIA, SolidWorks, and Photoshop.</w:t>
            </w:r>
          </w:p>
          <w:p w14:paraId="34D3B399" w14:textId="77777777" w:rsidR="004C6C0A" w:rsidRPr="004C6C0A" w:rsidRDefault="004C6C0A" w:rsidP="004C6C0A">
            <w:pPr>
              <w:numPr>
                <w:ilvl w:val="0"/>
                <w:numId w:val="93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Do internship at Tata Motors, Mahindra, or design studio.</w:t>
            </w:r>
          </w:p>
          <w:p w14:paraId="389DC56E" w14:textId="77777777" w:rsidR="004C6C0A" w:rsidRPr="004C6C0A" w:rsidRDefault="004C6C0A" w:rsidP="004C6C0A">
            <w:pPr>
              <w:numPr>
                <w:ilvl w:val="0"/>
                <w:numId w:val="93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Join as Junior Automotive Designer in car manufacturing company.</w:t>
            </w:r>
          </w:p>
          <w:p w14:paraId="17ABE66E" w14:textId="77777777" w:rsidR="004C6C0A" w:rsidRPr="004C6C0A" w:rsidRDefault="00000000" w:rsidP="004C6C0A">
            <w:pPr>
              <w:jc w:val="both"/>
            </w:pPr>
            <w:r>
              <w:pict w14:anchorId="7D90BFB5">
                <v:rect id="_x0000_i1029" style="width:0;height:1.5pt" o:hralign="center" o:hrstd="t" o:hr="t" fillcolor="#a0a0a0" stroked="f"/>
              </w:pict>
            </w:r>
          </w:p>
          <w:p w14:paraId="38B3B8CB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B: Engineering + Design Route</w:t>
            </w:r>
          </w:p>
          <w:p w14:paraId="61C50B60" w14:textId="77777777" w:rsidR="004C6C0A" w:rsidRPr="004C6C0A" w:rsidRDefault="004C6C0A" w:rsidP="004C6C0A">
            <w:pPr>
              <w:numPr>
                <w:ilvl w:val="0"/>
                <w:numId w:val="94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Physics, Chemistry, and Mathematics.</w:t>
            </w:r>
          </w:p>
          <w:p w14:paraId="5F525497" w14:textId="77777777" w:rsidR="004C6C0A" w:rsidRPr="004C6C0A" w:rsidRDefault="004C6C0A" w:rsidP="004C6C0A">
            <w:pPr>
              <w:numPr>
                <w:ilvl w:val="0"/>
                <w:numId w:val="94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</w:t>
            </w:r>
            <w:proofErr w:type="spellStart"/>
            <w:proofErr w:type="gramStart"/>
            <w:r w:rsidRPr="004C6C0A">
              <w:t>B.Tech</w:t>
            </w:r>
            <w:proofErr w:type="spellEnd"/>
            <w:proofErr w:type="gramEnd"/>
            <w:r w:rsidRPr="004C6C0A">
              <w:t xml:space="preserve"> in Mechanical or Automobile Engineering.</w:t>
            </w:r>
          </w:p>
          <w:p w14:paraId="74840237" w14:textId="77777777" w:rsidR="004C6C0A" w:rsidRPr="004C6C0A" w:rsidRDefault="004C6C0A" w:rsidP="004C6C0A">
            <w:pPr>
              <w:numPr>
                <w:ilvl w:val="0"/>
                <w:numId w:val="94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Pursue </w:t>
            </w:r>
            <w:proofErr w:type="spellStart"/>
            <w:proofErr w:type="gramStart"/>
            <w:r w:rsidRPr="004C6C0A">
              <w:t>M.Des</w:t>
            </w:r>
            <w:proofErr w:type="spellEnd"/>
            <w:proofErr w:type="gramEnd"/>
            <w:r w:rsidRPr="004C6C0A">
              <w:t xml:space="preserve"> in Transportation Design from NID/IISc.</w:t>
            </w:r>
          </w:p>
          <w:p w14:paraId="0755DE43" w14:textId="77777777" w:rsidR="004C6C0A" w:rsidRPr="004C6C0A" w:rsidRDefault="004C6C0A" w:rsidP="004C6C0A">
            <w:pPr>
              <w:numPr>
                <w:ilvl w:val="0"/>
                <w:numId w:val="94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Build strong portfolio of vehicle sketches and 3D models.</w:t>
            </w:r>
          </w:p>
          <w:p w14:paraId="043C6192" w14:textId="77777777" w:rsidR="004C6C0A" w:rsidRPr="004C6C0A" w:rsidRDefault="004C6C0A" w:rsidP="004C6C0A">
            <w:pPr>
              <w:numPr>
                <w:ilvl w:val="0"/>
                <w:numId w:val="94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Gain experience in clay modelling and surface design work.</w:t>
            </w:r>
          </w:p>
          <w:p w14:paraId="1B77DE7B" w14:textId="77777777" w:rsidR="004C6C0A" w:rsidRPr="004C6C0A" w:rsidRDefault="004C6C0A" w:rsidP="004C6C0A">
            <w:pPr>
              <w:numPr>
                <w:ilvl w:val="0"/>
                <w:numId w:val="94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Work as Senior Automotive Designer in OEM or studio.</w:t>
            </w:r>
          </w:p>
          <w:p w14:paraId="609ED040" w14:textId="77777777" w:rsidR="004C6C0A" w:rsidRPr="004C6C0A" w:rsidRDefault="00000000" w:rsidP="004C6C0A">
            <w:pPr>
              <w:jc w:val="both"/>
            </w:pPr>
            <w:r>
              <w:pict w14:anchorId="35178A00">
                <v:rect id="_x0000_i1030" style="width:0;height:1.5pt" o:hralign="center" o:hrstd="t" o:hr="t" fillcolor="#a0a0a0" stroked="f"/>
              </w:pict>
            </w:r>
          </w:p>
          <w:p w14:paraId="47A81099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C: Diploma / Skill-Based Entry Route</w:t>
            </w:r>
          </w:p>
          <w:p w14:paraId="1591A643" w14:textId="77777777" w:rsidR="004C6C0A" w:rsidRPr="004C6C0A" w:rsidRDefault="004C6C0A" w:rsidP="004C6C0A">
            <w:pPr>
              <w:numPr>
                <w:ilvl w:val="0"/>
                <w:numId w:val="95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10th with good marks in </w:t>
            </w:r>
            <w:proofErr w:type="gramStart"/>
            <w:r w:rsidRPr="004C6C0A">
              <w:t>Science</w:t>
            </w:r>
            <w:proofErr w:type="gramEnd"/>
            <w:r w:rsidRPr="004C6C0A">
              <w:t>.</w:t>
            </w:r>
          </w:p>
          <w:p w14:paraId="0FA4024E" w14:textId="77777777" w:rsidR="004C6C0A" w:rsidRPr="004C6C0A" w:rsidRDefault="004C6C0A" w:rsidP="004C6C0A">
            <w:pPr>
              <w:numPr>
                <w:ilvl w:val="0"/>
                <w:numId w:val="95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Diploma in Automobile or Mechanical Engineering.</w:t>
            </w:r>
          </w:p>
          <w:p w14:paraId="21F91306" w14:textId="77777777" w:rsidR="004C6C0A" w:rsidRPr="004C6C0A" w:rsidRDefault="004C6C0A" w:rsidP="004C6C0A">
            <w:pPr>
              <w:numPr>
                <w:ilvl w:val="0"/>
                <w:numId w:val="95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Learn CAD tools like AutoCAD, SolidWorks, and Rhino.</w:t>
            </w:r>
          </w:p>
          <w:p w14:paraId="6B5B98DB" w14:textId="77777777" w:rsidR="004C6C0A" w:rsidRPr="004C6C0A" w:rsidRDefault="004C6C0A" w:rsidP="004C6C0A">
            <w:pPr>
              <w:numPr>
                <w:ilvl w:val="0"/>
                <w:numId w:val="95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Take online certification in automotive or vehicle design.</w:t>
            </w:r>
          </w:p>
          <w:p w14:paraId="3403F4EF" w14:textId="77777777" w:rsidR="004C6C0A" w:rsidRPr="004C6C0A" w:rsidRDefault="004C6C0A" w:rsidP="004C6C0A">
            <w:pPr>
              <w:numPr>
                <w:ilvl w:val="0"/>
                <w:numId w:val="95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Build portfolio and apply at auto component design firms.</w:t>
            </w:r>
          </w:p>
          <w:p w14:paraId="2DD18EA5" w14:textId="69580382" w:rsidR="0020238C" w:rsidRPr="00CA4B31" w:rsidRDefault="004C6C0A" w:rsidP="00012D8C">
            <w:pPr>
              <w:numPr>
                <w:ilvl w:val="0"/>
                <w:numId w:val="95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Work as CAD Modeller or Design Assistant in industry.</w:t>
            </w:r>
          </w:p>
        </w:tc>
      </w:tr>
    </w:tbl>
    <w:p w14:paraId="2CDC5103" w14:textId="77777777" w:rsidR="0020238C" w:rsidRDefault="0020238C" w:rsidP="002023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0238C" w:rsidRPr="008F288B" w14:paraId="348C39DF" w14:textId="77777777" w:rsidTr="00012D8C">
        <w:tc>
          <w:tcPr>
            <w:tcW w:w="9016" w:type="dxa"/>
            <w:gridSpan w:val="2"/>
          </w:tcPr>
          <w:p w14:paraId="1B1CA254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0238C" w:rsidRPr="008F288B" w14:paraId="2E6DDAC6" w14:textId="77777777" w:rsidTr="00012D8C">
        <w:tc>
          <w:tcPr>
            <w:tcW w:w="4508" w:type="dxa"/>
          </w:tcPr>
          <w:p w14:paraId="0828FFA3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Salary Snapshot (Annual INR)</w:t>
            </w:r>
          </w:p>
          <w:p w14:paraId="27E3D081" w14:textId="77777777" w:rsidR="00442CDB" w:rsidRPr="00442CDB" w:rsidRDefault="00442CDB" w:rsidP="00442CDB">
            <w:pPr>
              <w:numPr>
                <w:ilvl w:val="0"/>
                <w:numId w:val="115"/>
              </w:numPr>
              <w:jc w:val="both"/>
            </w:pPr>
            <w:r w:rsidRPr="00442CDB">
              <w:rPr>
                <w:b/>
                <w:bCs/>
              </w:rPr>
              <w:t>CXO / Top Leadership (15+ yrs):</w:t>
            </w:r>
            <w:r w:rsidRPr="00442CDB">
              <w:t xml:space="preserve"> ₹70 LPA – ₹1.8 Crore</w:t>
            </w:r>
          </w:p>
          <w:p w14:paraId="69C2B8DB" w14:textId="77777777" w:rsidR="00442CDB" w:rsidRPr="00442CDB" w:rsidRDefault="00442CDB" w:rsidP="00442CDB">
            <w:pPr>
              <w:numPr>
                <w:ilvl w:val="0"/>
                <w:numId w:val="115"/>
              </w:numPr>
              <w:jc w:val="both"/>
            </w:pPr>
            <w:r w:rsidRPr="00442CDB">
              <w:rPr>
                <w:b/>
                <w:bCs/>
              </w:rPr>
              <w:t>Senior / Lead Role (10+ yrs):</w:t>
            </w:r>
            <w:r w:rsidRPr="00442CDB">
              <w:t xml:space="preserve"> ₹30 – ₹60 LPA</w:t>
            </w:r>
          </w:p>
          <w:p w14:paraId="6E3A9B26" w14:textId="77777777" w:rsidR="00442CDB" w:rsidRPr="00442CDB" w:rsidRDefault="00442CDB" w:rsidP="00442CDB">
            <w:pPr>
              <w:numPr>
                <w:ilvl w:val="0"/>
                <w:numId w:val="115"/>
              </w:numPr>
              <w:jc w:val="both"/>
            </w:pPr>
            <w:r w:rsidRPr="00442CDB">
              <w:rPr>
                <w:b/>
                <w:bCs/>
              </w:rPr>
              <w:t>Mid-Level Professional (5–8 yrs):</w:t>
            </w:r>
            <w:r w:rsidRPr="00442CDB">
              <w:t xml:space="preserve"> ₹14 – ₹28 LPA</w:t>
            </w:r>
          </w:p>
          <w:p w14:paraId="595EE8BB" w14:textId="77777777" w:rsidR="00442CDB" w:rsidRPr="00442CDB" w:rsidRDefault="00442CDB" w:rsidP="00442CDB">
            <w:pPr>
              <w:numPr>
                <w:ilvl w:val="0"/>
                <w:numId w:val="115"/>
              </w:numPr>
              <w:jc w:val="both"/>
            </w:pPr>
            <w:r w:rsidRPr="00442CDB">
              <w:rPr>
                <w:b/>
                <w:bCs/>
              </w:rPr>
              <w:t>Junior / Associate (3–5 yrs):</w:t>
            </w:r>
            <w:r w:rsidRPr="00442CDB">
              <w:t xml:space="preserve"> ₹7 – ₹13 LPA</w:t>
            </w:r>
          </w:p>
          <w:p w14:paraId="797C132E" w14:textId="77777777" w:rsidR="00442CDB" w:rsidRDefault="00442CDB" w:rsidP="00442CDB">
            <w:pPr>
              <w:numPr>
                <w:ilvl w:val="0"/>
                <w:numId w:val="115"/>
              </w:numPr>
              <w:jc w:val="both"/>
            </w:pPr>
            <w:r w:rsidRPr="00442CDB">
              <w:rPr>
                <w:b/>
                <w:bCs/>
              </w:rPr>
              <w:t>Entry Level (0–2 yrs):</w:t>
            </w:r>
            <w:r w:rsidRPr="00442CDB">
              <w:t xml:space="preserve"> ₹4 – ₹8 LPA </w:t>
            </w:r>
          </w:p>
          <w:p w14:paraId="0294F330" w14:textId="7970DA85" w:rsidR="0020238C" w:rsidRPr="00CA4B31" w:rsidRDefault="00442CDB" w:rsidP="00442CDB">
            <w:pPr>
              <w:jc w:val="both"/>
            </w:pPr>
            <w:r w:rsidRPr="00442CDB">
              <w:rPr>
                <w:b/>
                <w:bCs/>
              </w:rPr>
              <w:t>Note:</w:t>
            </w:r>
            <w:r w:rsidRPr="00442CDB">
              <w:t xml:space="preserve"> Metro cities and </w:t>
            </w:r>
            <w:proofErr w:type="spellStart"/>
            <w:proofErr w:type="gramStart"/>
            <w:r w:rsidRPr="00442CDB">
              <w:t>M.Des</w:t>
            </w:r>
            <w:proofErr w:type="spellEnd"/>
            <w:proofErr w:type="gramEnd"/>
            <w:r w:rsidRPr="00442CDB">
              <w:t xml:space="preserve"> degrees boost pay by 40%.</w:t>
            </w:r>
          </w:p>
        </w:tc>
        <w:tc>
          <w:tcPr>
            <w:tcW w:w="4508" w:type="dxa"/>
          </w:tcPr>
          <w:p w14:paraId="6230DB24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Where Are the Jobs?</w:t>
            </w:r>
          </w:p>
          <w:p w14:paraId="0753EDB1" w14:textId="77777777" w:rsidR="00442CDB" w:rsidRPr="00442CDB" w:rsidRDefault="00442CDB" w:rsidP="00442CDB">
            <w:pPr>
              <w:numPr>
                <w:ilvl w:val="0"/>
                <w:numId w:val="116"/>
              </w:numPr>
              <w:jc w:val="both"/>
            </w:pPr>
            <w:r w:rsidRPr="00442CDB">
              <w:rPr>
                <w:b/>
                <w:bCs/>
              </w:rPr>
              <w:t>Top Cities:</w:t>
            </w:r>
            <w:r w:rsidRPr="00442CDB">
              <w:t xml:space="preserve"> Pune, Bengaluru, Chennai, Gurugram, Ahmedabad, Nashik.</w:t>
            </w:r>
          </w:p>
          <w:p w14:paraId="39D24B36" w14:textId="77777777" w:rsidR="00442CDB" w:rsidRPr="00442CDB" w:rsidRDefault="00442CDB" w:rsidP="00442CDB">
            <w:pPr>
              <w:numPr>
                <w:ilvl w:val="0"/>
                <w:numId w:val="116"/>
              </w:numPr>
              <w:jc w:val="both"/>
            </w:pPr>
            <w:r w:rsidRPr="00442CDB">
              <w:rPr>
                <w:b/>
                <w:bCs/>
              </w:rPr>
              <w:t>Top Industries:</w:t>
            </w:r>
            <w:r w:rsidRPr="00442CDB">
              <w:t xml:space="preserve"> EV Startups, Auto OEMs, Global R&amp;D Centers.</w:t>
            </w:r>
          </w:p>
          <w:p w14:paraId="539C1B07" w14:textId="77777777" w:rsidR="00442CDB" w:rsidRPr="00442CDB" w:rsidRDefault="00442CDB" w:rsidP="00442CDB">
            <w:pPr>
              <w:numPr>
                <w:ilvl w:val="0"/>
                <w:numId w:val="116"/>
              </w:numPr>
              <w:jc w:val="both"/>
            </w:pPr>
            <w:r w:rsidRPr="00442CDB">
              <w:rPr>
                <w:b/>
                <w:bCs/>
              </w:rPr>
              <w:t>Global Demand:</w:t>
            </w:r>
            <w:r w:rsidRPr="00442CDB">
              <w:t xml:space="preserve"> High in Germany, USA, Japan. Remote-design trends growing.</w:t>
            </w:r>
          </w:p>
          <w:p w14:paraId="27421D61" w14:textId="77777777" w:rsidR="0020238C" w:rsidRPr="008F288B" w:rsidRDefault="0020238C" w:rsidP="00012D8C">
            <w:pPr>
              <w:jc w:val="both"/>
            </w:pPr>
          </w:p>
        </w:tc>
      </w:tr>
    </w:tbl>
    <w:p w14:paraId="39A4F1EB" w14:textId="77777777" w:rsidR="0009009E" w:rsidRPr="00A644ED" w:rsidRDefault="0009009E" w:rsidP="0009009E">
      <w:pPr>
        <w:jc w:val="both"/>
      </w:pPr>
    </w:p>
    <w:p w14:paraId="07E18C88" w14:textId="77777777" w:rsidR="0009009E" w:rsidRDefault="0009009E" w:rsidP="0009009E">
      <w:pPr>
        <w:jc w:val="both"/>
        <w:rPr>
          <w:color w:val="1F4E79"/>
        </w:rPr>
      </w:pPr>
    </w:p>
    <w:p w14:paraId="72D8EDCF" w14:textId="77777777" w:rsidR="0009009E" w:rsidRDefault="0009009E" w:rsidP="0009009E">
      <w:pPr>
        <w:jc w:val="both"/>
        <w:rPr>
          <w:color w:val="1F4E79"/>
        </w:rPr>
      </w:pPr>
    </w:p>
    <w:p w14:paraId="732A1956" w14:textId="77777777" w:rsidR="00442CDB" w:rsidRDefault="00442CDB" w:rsidP="0009009E">
      <w:pPr>
        <w:jc w:val="both"/>
        <w:rPr>
          <w:color w:val="1F4E79"/>
        </w:rPr>
      </w:pPr>
    </w:p>
    <w:p w14:paraId="07280514" w14:textId="77777777" w:rsidR="0009009E" w:rsidRDefault="0009009E" w:rsidP="0009009E">
      <w:pPr>
        <w:jc w:val="both"/>
        <w:rPr>
          <w:color w:val="1F4E79"/>
        </w:rPr>
      </w:pPr>
    </w:p>
    <w:p w14:paraId="3F9493E2" w14:textId="59628B69" w:rsidR="0009009E" w:rsidRPr="007C45AE" w:rsidRDefault="0009009E" w:rsidP="0063049D">
      <w:pPr>
        <w:jc w:val="center"/>
        <w:rPr>
          <w:b/>
          <w:bCs/>
          <w:color w:val="1F4E79"/>
          <w:sz w:val="48"/>
          <w:szCs w:val="48"/>
        </w:rPr>
      </w:pPr>
      <w:r w:rsidRPr="00621C77">
        <w:rPr>
          <w:b/>
          <w:bCs/>
          <w:color w:val="1F4E79"/>
          <w:sz w:val="48"/>
          <w:szCs w:val="48"/>
        </w:rPr>
        <w:lastRenderedPageBreak/>
        <w:t>Aviation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238C" w:rsidRPr="004C164F" w14:paraId="3000079C" w14:textId="77777777" w:rsidTr="00012D8C">
        <w:tc>
          <w:tcPr>
            <w:tcW w:w="9016" w:type="dxa"/>
          </w:tcPr>
          <w:p w14:paraId="0237C152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0238C" w:rsidRPr="004C164F" w14:paraId="438C787E" w14:textId="77777777" w:rsidTr="00012D8C">
        <w:tc>
          <w:tcPr>
            <w:tcW w:w="9016" w:type="dxa"/>
          </w:tcPr>
          <w:p w14:paraId="62357401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A: After Class 12th (BBA Aviation Route)</w:t>
            </w:r>
          </w:p>
          <w:p w14:paraId="37B02806" w14:textId="77777777" w:rsidR="004C6C0A" w:rsidRPr="004C6C0A" w:rsidRDefault="004C6C0A" w:rsidP="004C6C0A">
            <w:pPr>
              <w:numPr>
                <w:ilvl w:val="0"/>
                <w:numId w:val="96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in any stream with good marks.</w:t>
            </w:r>
          </w:p>
          <w:p w14:paraId="7BFC49F7" w14:textId="77777777" w:rsidR="004C6C0A" w:rsidRPr="004C6C0A" w:rsidRDefault="004C6C0A" w:rsidP="004C6C0A">
            <w:pPr>
              <w:numPr>
                <w:ilvl w:val="0"/>
                <w:numId w:val="96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BBA in Aviation Management from recognized institute.</w:t>
            </w:r>
          </w:p>
          <w:p w14:paraId="18AE7621" w14:textId="77777777" w:rsidR="004C6C0A" w:rsidRPr="004C6C0A" w:rsidRDefault="004C6C0A" w:rsidP="004C6C0A">
            <w:pPr>
              <w:numPr>
                <w:ilvl w:val="0"/>
                <w:numId w:val="96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Learn airport operations, airline management, and cargo logistics.</w:t>
            </w:r>
          </w:p>
          <w:p w14:paraId="77F68AF4" w14:textId="77777777" w:rsidR="004C6C0A" w:rsidRPr="004C6C0A" w:rsidRDefault="004C6C0A" w:rsidP="004C6C0A">
            <w:pPr>
              <w:numPr>
                <w:ilvl w:val="0"/>
                <w:numId w:val="96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Do internship at airport authority, airline, or ground handling.</w:t>
            </w:r>
          </w:p>
          <w:p w14:paraId="483DB0F8" w14:textId="77777777" w:rsidR="004C6C0A" w:rsidRPr="004C6C0A" w:rsidRDefault="004C6C0A" w:rsidP="004C6C0A">
            <w:pPr>
              <w:numPr>
                <w:ilvl w:val="0"/>
                <w:numId w:val="96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Pursue MBA in Aviation Management for senior roles.</w:t>
            </w:r>
          </w:p>
          <w:p w14:paraId="01BAFD87" w14:textId="77777777" w:rsidR="004C6C0A" w:rsidRPr="004C6C0A" w:rsidRDefault="004C6C0A" w:rsidP="004C6C0A">
            <w:pPr>
              <w:numPr>
                <w:ilvl w:val="0"/>
                <w:numId w:val="96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Join as Airport Manager or Airline Operations Manager.</w:t>
            </w:r>
          </w:p>
          <w:p w14:paraId="7D9CD8F0" w14:textId="77777777" w:rsidR="004C6C0A" w:rsidRPr="004C6C0A" w:rsidRDefault="00000000" w:rsidP="004C6C0A">
            <w:pPr>
              <w:jc w:val="both"/>
            </w:pPr>
            <w:r>
              <w:pict w14:anchorId="6F557FBD">
                <v:rect id="_x0000_i1031" style="width:0;height:1.5pt" o:hralign="center" o:hrstd="t" o:hr="t" fillcolor="#a0a0a0" stroked="f"/>
              </w:pict>
            </w:r>
          </w:p>
          <w:p w14:paraId="053B788A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B: After Graduation (MBA Aviation Route)</w:t>
            </w:r>
          </w:p>
          <w:p w14:paraId="558BE839" w14:textId="77777777" w:rsidR="004C6C0A" w:rsidRPr="004C6C0A" w:rsidRDefault="004C6C0A" w:rsidP="004C6C0A">
            <w:pPr>
              <w:numPr>
                <w:ilvl w:val="0"/>
                <w:numId w:val="97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and complete graduation in any discipline.</w:t>
            </w:r>
          </w:p>
          <w:p w14:paraId="7358C558" w14:textId="77777777" w:rsidR="004C6C0A" w:rsidRPr="004C6C0A" w:rsidRDefault="004C6C0A" w:rsidP="004C6C0A">
            <w:pPr>
              <w:numPr>
                <w:ilvl w:val="0"/>
                <w:numId w:val="97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Clear CAT, MAT, or aviation institute entrance examination.</w:t>
            </w:r>
          </w:p>
          <w:p w14:paraId="2F97BDBA" w14:textId="77777777" w:rsidR="004C6C0A" w:rsidRPr="004C6C0A" w:rsidRDefault="004C6C0A" w:rsidP="004C6C0A">
            <w:pPr>
              <w:numPr>
                <w:ilvl w:val="0"/>
                <w:numId w:val="97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Complete MBA in Aviation Management or Airport Planning.</w:t>
            </w:r>
          </w:p>
          <w:p w14:paraId="6B564CAE" w14:textId="77777777" w:rsidR="004C6C0A" w:rsidRPr="004C6C0A" w:rsidRDefault="004C6C0A" w:rsidP="004C6C0A">
            <w:pPr>
              <w:numPr>
                <w:ilvl w:val="0"/>
                <w:numId w:val="97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Do summer internship with airlines, AAI, or MRO firms.</w:t>
            </w:r>
          </w:p>
          <w:p w14:paraId="68C88D52" w14:textId="77777777" w:rsidR="004C6C0A" w:rsidRPr="004C6C0A" w:rsidRDefault="004C6C0A" w:rsidP="004C6C0A">
            <w:pPr>
              <w:numPr>
                <w:ilvl w:val="0"/>
                <w:numId w:val="97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Gain certification in IATA courses like airport operations.</w:t>
            </w:r>
          </w:p>
          <w:p w14:paraId="70E26205" w14:textId="77777777" w:rsidR="004C6C0A" w:rsidRPr="004C6C0A" w:rsidRDefault="004C6C0A" w:rsidP="004C6C0A">
            <w:pPr>
              <w:numPr>
                <w:ilvl w:val="0"/>
                <w:numId w:val="97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Work as Aviation Consultant or Airline Business Manager.</w:t>
            </w:r>
          </w:p>
          <w:p w14:paraId="37D754D9" w14:textId="77777777" w:rsidR="004C6C0A" w:rsidRPr="004C6C0A" w:rsidRDefault="00000000" w:rsidP="004C6C0A">
            <w:pPr>
              <w:jc w:val="both"/>
            </w:pPr>
            <w:r>
              <w:pict w14:anchorId="3E12618F">
                <v:rect id="_x0000_i1032" style="width:0;height:1.5pt" o:hralign="center" o:hrstd="t" o:hr="t" fillcolor="#a0a0a0" stroked="f"/>
              </w:pict>
            </w:r>
          </w:p>
          <w:p w14:paraId="5ADEEC8F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C: Diploma / Skill-Based Entry Route</w:t>
            </w:r>
          </w:p>
          <w:p w14:paraId="35262116" w14:textId="77777777" w:rsidR="004C6C0A" w:rsidRPr="004C6C0A" w:rsidRDefault="004C6C0A" w:rsidP="004C6C0A">
            <w:pPr>
              <w:numPr>
                <w:ilvl w:val="0"/>
                <w:numId w:val="98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in any stream from recognized board.</w:t>
            </w:r>
          </w:p>
          <w:p w14:paraId="12D01B7E" w14:textId="77777777" w:rsidR="004C6C0A" w:rsidRPr="004C6C0A" w:rsidRDefault="004C6C0A" w:rsidP="004C6C0A">
            <w:pPr>
              <w:numPr>
                <w:ilvl w:val="0"/>
                <w:numId w:val="98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Diploma in Airport Management or Aviation Hospitality.</w:t>
            </w:r>
          </w:p>
          <w:p w14:paraId="54BB63B9" w14:textId="77777777" w:rsidR="004C6C0A" w:rsidRPr="004C6C0A" w:rsidRDefault="004C6C0A" w:rsidP="004C6C0A">
            <w:pPr>
              <w:numPr>
                <w:ilvl w:val="0"/>
                <w:numId w:val="98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Get IATA/UFTAA certification in travel and tourism operations.</w:t>
            </w:r>
          </w:p>
          <w:p w14:paraId="33ED9DD4" w14:textId="77777777" w:rsidR="004C6C0A" w:rsidRPr="004C6C0A" w:rsidRDefault="004C6C0A" w:rsidP="004C6C0A">
            <w:pPr>
              <w:numPr>
                <w:ilvl w:val="0"/>
                <w:numId w:val="98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Join as Ground Staff or Passenger Service Agent trainee.</w:t>
            </w:r>
          </w:p>
          <w:p w14:paraId="3DCC9DE4" w14:textId="77777777" w:rsidR="004C6C0A" w:rsidRPr="004C6C0A" w:rsidRDefault="004C6C0A" w:rsidP="004C6C0A">
            <w:pPr>
              <w:numPr>
                <w:ilvl w:val="0"/>
                <w:numId w:val="98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Gain experience in ticketing, cargo, or ramp operations.</w:t>
            </w:r>
          </w:p>
          <w:p w14:paraId="0C30B495" w14:textId="21106D6B" w:rsidR="0020238C" w:rsidRPr="00CA4B31" w:rsidRDefault="004C6C0A" w:rsidP="00012D8C">
            <w:pPr>
              <w:numPr>
                <w:ilvl w:val="0"/>
                <w:numId w:val="98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Rise to Station Manager or Ground Operations Supervisor.</w:t>
            </w:r>
          </w:p>
        </w:tc>
      </w:tr>
    </w:tbl>
    <w:p w14:paraId="7EF754BC" w14:textId="77777777" w:rsidR="0020238C" w:rsidRDefault="0020238C" w:rsidP="002023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0238C" w:rsidRPr="008F288B" w14:paraId="08035095" w14:textId="77777777" w:rsidTr="00012D8C">
        <w:tc>
          <w:tcPr>
            <w:tcW w:w="9016" w:type="dxa"/>
            <w:gridSpan w:val="2"/>
          </w:tcPr>
          <w:p w14:paraId="717A9DC4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0238C" w:rsidRPr="008F288B" w14:paraId="6B024F0B" w14:textId="77777777" w:rsidTr="00012D8C">
        <w:tc>
          <w:tcPr>
            <w:tcW w:w="4508" w:type="dxa"/>
          </w:tcPr>
          <w:p w14:paraId="3EFF9EE8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Salary Snapshot (Annual INR)</w:t>
            </w:r>
          </w:p>
          <w:p w14:paraId="6F7FFF06" w14:textId="77777777" w:rsidR="00442CDB" w:rsidRPr="00442CDB" w:rsidRDefault="00442CDB" w:rsidP="00442CDB">
            <w:pPr>
              <w:numPr>
                <w:ilvl w:val="0"/>
                <w:numId w:val="117"/>
              </w:numPr>
              <w:jc w:val="both"/>
            </w:pPr>
            <w:r w:rsidRPr="00442CDB">
              <w:rPr>
                <w:b/>
                <w:bCs/>
              </w:rPr>
              <w:t>CXO / Top Leadership (15+ yrs):</w:t>
            </w:r>
            <w:r w:rsidRPr="00442CDB">
              <w:t xml:space="preserve"> ₹60 LPA – ₹3.5 Crore</w:t>
            </w:r>
          </w:p>
          <w:p w14:paraId="1C6773BB" w14:textId="77777777" w:rsidR="00442CDB" w:rsidRPr="00442CDB" w:rsidRDefault="00442CDB" w:rsidP="00442CDB">
            <w:pPr>
              <w:numPr>
                <w:ilvl w:val="0"/>
                <w:numId w:val="117"/>
              </w:numPr>
              <w:jc w:val="both"/>
            </w:pPr>
            <w:r w:rsidRPr="00442CDB">
              <w:rPr>
                <w:b/>
                <w:bCs/>
              </w:rPr>
              <w:t>Senior / Lead Role (10+ yrs):</w:t>
            </w:r>
            <w:r w:rsidRPr="00442CDB">
              <w:t xml:space="preserve"> ₹25 – ₹55 LPA</w:t>
            </w:r>
          </w:p>
          <w:p w14:paraId="47CF8BCC" w14:textId="77777777" w:rsidR="00442CDB" w:rsidRPr="00442CDB" w:rsidRDefault="00442CDB" w:rsidP="00442CDB">
            <w:pPr>
              <w:numPr>
                <w:ilvl w:val="0"/>
                <w:numId w:val="117"/>
              </w:numPr>
              <w:jc w:val="both"/>
            </w:pPr>
            <w:r w:rsidRPr="00442CDB">
              <w:rPr>
                <w:b/>
                <w:bCs/>
              </w:rPr>
              <w:t>Mid-Level Professional (5–8 yrs):</w:t>
            </w:r>
            <w:r w:rsidRPr="00442CDB">
              <w:t xml:space="preserve"> ₹12 – ₹24 LPA</w:t>
            </w:r>
          </w:p>
          <w:p w14:paraId="0032FA2A" w14:textId="77777777" w:rsidR="00442CDB" w:rsidRPr="00442CDB" w:rsidRDefault="00442CDB" w:rsidP="00442CDB">
            <w:pPr>
              <w:numPr>
                <w:ilvl w:val="0"/>
                <w:numId w:val="117"/>
              </w:numPr>
              <w:jc w:val="both"/>
            </w:pPr>
            <w:r w:rsidRPr="00442CDB">
              <w:rPr>
                <w:b/>
                <w:bCs/>
              </w:rPr>
              <w:t>Junior / Associate (3–5 yrs):</w:t>
            </w:r>
            <w:r w:rsidRPr="00442CDB">
              <w:t xml:space="preserve"> ₹7 – ₹11 LPA</w:t>
            </w:r>
          </w:p>
          <w:p w14:paraId="581A553B" w14:textId="77777777" w:rsidR="00442CDB" w:rsidRDefault="00442CDB" w:rsidP="00442CDB">
            <w:pPr>
              <w:numPr>
                <w:ilvl w:val="0"/>
                <w:numId w:val="117"/>
              </w:numPr>
              <w:jc w:val="both"/>
            </w:pPr>
            <w:r w:rsidRPr="00442CDB">
              <w:rPr>
                <w:b/>
                <w:bCs/>
              </w:rPr>
              <w:t>Entry Level (0–2 yrs):</w:t>
            </w:r>
            <w:r w:rsidRPr="00442CDB">
              <w:t xml:space="preserve"> ₹4 – ₹7 LPA </w:t>
            </w:r>
          </w:p>
          <w:p w14:paraId="023718A8" w14:textId="4CB1B284" w:rsidR="0020238C" w:rsidRPr="00CA4B31" w:rsidRDefault="00442CDB" w:rsidP="00442CDB">
            <w:pPr>
              <w:jc w:val="both"/>
            </w:pPr>
            <w:r w:rsidRPr="00442CDB">
              <w:rPr>
                <w:b/>
                <w:bCs/>
              </w:rPr>
              <w:t>Note:</w:t>
            </w:r>
            <w:r w:rsidRPr="00442CDB">
              <w:t xml:space="preserve"> Metros and MBA/IATA certifications boost pay by 25%.</w:t>
            </w:r>
          </w:p>
        </w:tc>
        <w:tc>
          <w:tcPr>
            <w:tcW w:w="4508" w:type="dxa"/>
          </w:tcPr>
          <w:p w14:paraId="46C452DF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Where Are the Jobs?</w:t>
            </w:r>
          </w:p>
          <w:p w14:paraId="74AC1FA2" w14:textId="77777777" w:rsidR="00442CDB" w:rsidRPr="00442CDB" w:rsidRDefault="00442CDB" w:rsidP="00442CDB">
            <w:pPr>
              <w:numPr>
                <w:ilvl w:val="0"/>
                <w:numId w:val="118"/>
              </w:numPr>
              <w:jc w:val="both"/>
            </w:pPr>
            <w:r w:rsidRPr="00442CDB">
              <w:rPr>
                <w:b/>
                <w:bCs/>
              </w:rPr>
              <w:t>Top Cities:</w:t>
            </w:r>
            <w:r w:rsidRPr="00442CDB">
              <w:t xml:space="preserve"> Delhi-NCR, Mumbai, Bengaluru, Hyderabad, Chennai, </w:t>
            </w:r>
            <w:proofErr w:type="spellStart"/>
            <w:r w:rsidRPr="00442CDB">
              <w:t>Jewar</w:t>
            </w:r>
            <w:proofErr w:type="spellEnd"/>
            <w:r w:rsidRPr="00442CDB">
              <w:t>.</w:t>
            </w:r>
          </w:p>
          <w:p w14:paraId="520C123A" w14:textId="77777777" w:rsidR="00442CDB" w:rsidRDefault="00442CDB" w:rsidP="00442CDB">
            <w:pPr>
              <w:numPr>
                <w:ilvl w:val="0"/>
                <w:numId w:val="118"/>
              </w:numPr>
              <w:jc w:val="both"/>
            </w:pPr>
            <w:r w:rsidRPr="00442CDB">
              <w:rPr>
                <w:b/>
                <w:bCs/>
              </w:rPr>
              <w:t>Top Industries:</w:t>
            </w:r>
            <w:r w:rsidRPr="00442CDB">
              <w:t xml:space="preserve"> Airlines, Airport Operators, Cargo, Ground Handling, Consultancies.</w:t>
            </w:r>
            <w:r>
              <w:t xml:space="preserve"> </w:t>
            </w:r>
          </w:p>
          <w:p w14:paraId="16B9A52C" w14:textId="68103D49" w:rsidR="0020238C" w:rsidRPr="008F288B" w:rsidRDefault="00442CDB" w:rsidP="00442CDB">
            <w:pPr>
              <w:numPr>
                <w:ilvl w:val="0"/>
                <w:numId w:val="118"/>
              </w:numPr>
              <w:jc w:val="both"/>
            </w:pPr>
            <w:r w:rsidRPr="00442CDB">
              <w:rPr>
                <w:b/>
                <w:bCs/>
              </w:rPr>
              <w:t>Global Demand:</w:t>
            </w:r>
            <w:r w:rsidRPr="00442CDB">
              <w:t xml:space="preserve"> High in Middle East, Singapore, USA. Growing remote-consulting.</w:t>
            </w:r>
          </w:p>
        </w:tc>
      </w:tr>
    </w:tbl>
    <w:p w14:paraId="458789DE" w14:textId="77777777" w:rsidR="0009009E" w:rsidRPr="00A644ED" w:rsidRDefault="0009009E" w:rsidP="0009009E">
      <w:pPr>
        <w:jc w:val="both"/>
      </w:pPr>
    </w:p>
    <w:p w14:paraId="7BC0E728" w14:textId="77777777" w:rsidR="0009009E" w:rsidRDefault="0009009E" w:rsidP="0009009E">
      <w:pPr>
        <w:jc w:val="both"/>
        <w:rPr>
          <w:color w:val="1F4E79"/>
        </w:rPr>
      </w:pPr>
    </w:p>
    <w:p w14:paraId="05F7945A" w14:textId="77777777" w:rsidR="0009009E" w:rsidRDefault="0009009E" w:rsidP="0009009E">
      <w:pPr>
        <w:jc w:val="both"/>
      </w:pPr>
    </w:p>
    <w:p w14:paraId="6E5611A6" w14:textId="77777777" w:rsidR="00442CDB" w:rsidRDefault="00442CDB" w:rsidP="0009009E">
      <w:pPr>
        <w:jc w:val="both"/>
      </w:pPr>
    </w:p>
    <w:p w14:paraId="7234A6B1" w14:textId="77777777" w:rsidR="00442CDB" w:rsidRDefault="00442CDB" w:rsidP="0009009E">
      <w:pPr>
        <w:jc w:val="both"/>
      </w:pPr>
    </w:p>
    <w:p w14:paraId="645626C8" w14:textId="54FEAEAA" w:rsidR="0009009E" w:rsidRPr="007C45AE" w:rsidRDefault="0009009E" w:rsidP="003934AE">
      <w:pPr>
        <w:jc w:val="center"/>
        <w:rPr>
          <w:b/>
          <w:bCs/>
          <w:color w:val="1F4E79"/>
          <w:sz w:val="48"/>
          <w:szCs w:val="48"/>
        </w:rPr>
      </w:pPr>
      <w:r w:rsidRPr="00CE3AA1">
        <w:rPr>
          <w:b/>
          <w:bCs/>
          <w:color w:val="1F4E79"/>
          <w:sz w:val="48"/>
          <w:szCs w:val="48"/>
        </w:rPr>
        <w:lastRenderedPageBreak/>
        <w:t>Commercial Pilot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238C" w:rsidRPr="004C164F" w14:paraId="15C69765" w14:textId="77777777" w:rsidTr="00012D8C">
        <w:tc>
          <w:tcPr>
            <w:tcW w:w="9016" w:type="dxa"/>
          </w:tcPr>
          <w:p w14:paraId="4786B47A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0238C" w:rsidRPr="004C164F" w14:paraId="789A4AEA" w14:textId="77777777" w:rsidTr="00012D8C">
        <w:tc>
          <w:tcPr>
            <w:tcW w:w="9016" w:type="dxa"/>
          </w:tcPr>
          <w:p w14:paraId="7557F4CF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A: After Class 12th (Direct CPL Route)</w:t>
            </w:r>
          </w:p>
          <w:p w14:paraId="4A57A79A" w14:textId="77777777" w:rsidR="004C6C0A" w:rsidRPr="004C6C0A" w:rsidRDefault="004C6C0A" w:rsidP="004C6C0A">
            <w:pPr>
              <w:numPr>
                <w:ilvl w:val="0"/>
                <w:numId w:val="99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Physics, Chemistry, and Mathematics.</w:t>
            </w:r>
          </w:p>
          <w:p w14:paraId="1FC5A945" w14:textId="77777777" w:rsidR="004C6C0A" w:rsidRPr="004C6C0A" w:rsidRDefault="004C6C0A" w:rsidP="004C6C0A">
            <w:pPr>
              <w:numPr>
                <w:ilvl w:val="0"/>
                <w:numId w:val="99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Clear DGCA Class 2 medical fitness examination successfully.</w:t>
            </w:r>
          </w:p>
          <w:p w14:paraId="7CFB8C3C" w14:textId="77777777" w:rsidR="004C6C0A" w:rsidRPr="004C6C0A" w:rsidRDefault="004C6C0A" w:rsidP="004C6C0A">
            <w:pPr>
              <w:numPr>
                <w:ilvl w:val="0"/>
                <w:numId w:val="99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</w:t>
            </w:r>
            <w:proofErr w:type="spellStart"/>
            <w:r w:rsidRPr="004C6C0A">
              <w:t>Enroll</w:t>
            </w:r>
            <w:proofErr w:type="spellEnd"/>
            <w:r w:rsidRPr="004C6C0A">
              <w:t xml:space="preserve"> in DGCA-approved flying school for training.</w:t>
            </w:r>
          </w:p>
          <w:p w14:paraId="593FE7A3" w14:textId="77777777" w:rsidR="004C6C0A" w:rsidRPr="004C6C0A" w:rsidRDefault="004C6C0A" w:rsidP="004C6C0A">
            <w:pPr>
              <w:numPr>
                <w:ilvl w:val="0"/>
                <w:numId w:val="99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Complete 200 hours of flying training and ground classes.</w:t>
            </w:r>
          </w:p>
          <w:p w14:paraId="03A62C37" w14:textId="77777777" w:rsidR="004C6C0A" w:rsidRPr="004C6C0A" w:rsidRDefault="004C6C0A" w:rsidP="004C6C0A">
            <w:pPr>
              <w:numPr>
                <w:ilvl w:val="0"/>
                <w:numId w:val="99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Pass all DGCA CPL written exams and skill tests.</w:t>
            </w:r>
          </w:p>
          <w:p w14:paraId="18FADED9" w14:textId="77777777" w:rsidR="004C6C0A" w:rsidRPr="004C6C0A" w:rsidRDefault="004C6C0A" w:rsidP="004C6C0A">
            <w:pPr>
              <w:numPr>
                <w:ilvl w:val="0"/>
                <w:numId w:val="99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Obtain Commercial Pilot Licence and join an airline.</w:t>
            </w:r>
          </w:p>
          <w:p w14:paraId="6B43EC64" w14:textId="77777777" w:rsidR="004C6C0A" w:rsidRPr="004C6C0A" w:rsidRDefault="00000000" w:rsidP="004C6C0A">
            <w:pPr>
              <w:jc w:val="both"/>
            </w:pPr>
            <w:r>
              <w:pict w14:anchorId="223EC3F1">
                <v:rect id="_x0000_i1033" style="width:0;height:1.5pt" o:hralign="center" o:hrstd="t" o:hr="t" fillcolor="#a0a0a0" stroked="f"/>
              </w:pict>
            </w:r>
          </w:p>
          <w:p w14:paraId="27D0B60F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B: Cadet Pilot Programme Route</w:t>
            </w:r>
          </w:p>
          <w:p w14:paraId="0CE52F80" w14:textId="77777777" w:rsidR="004C6C0A" w:rsidRPr="004C6C0A" w:rsidRDefault="004C6C0A" w:rsidP="004C6C0A">
            <w:pPr>
              <w:numPr>
                <w:ilvl w:val="0"/>
                <w:numId w:val="100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PCM and good academic record.</w:t>
            </w:r>
          </w:p>
          <w:p w14:paraId="4F5BF101" w14:textId="77777777" w:rsidR="004C6C0A" w:rsidRPr="004C6C0A" w:rsidRDefault="004C6C0A" w:rsidP="004C6C0A">
            <w:pPr>
              <w:numPr>
                <w:ilvl w:val="0"/>
                <w:numId w:val="100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Apply for airline-sponsored cadet pilot training programme.</w:t>
            </w:r>
          </w:p>
          <w:p w14:paraId="15399359" w14:textId="77777777" w:rsidR="004C6C0A" w:rsidRPr="004C6C0A" w:rsidRDefault="004C6C0A" w:rsidP="004C6C0A">
            <w:pPr>
              <w:numPr>
                <w:ilvl w:val="0"/>
                <w:numId w:val="100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Clear airline aptitude test, psychometric, and medical examination.</w:t>
            </w:r>
          </w:p>
          <w:p w14:paraId="5CD68AF5" w14:textId="77777777" w:rsidR="004C6C0A" w:rsidRPr="004C6C0A" w:rsidRDefault="004C6C0A" w:rsidP="004C6C0A">
            <w:pPr>
              <w:numPr>
                <w:ilvl w:val="0"/>
                <w:numId w:val="100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Complete integrated flying training at designated academy abroad.</w:t>
            </w:r>
          </w:p>
          <w:p w14:paraId="2D9DB9BD" w14:textId="77777777" w:rsidR="004C6C0A" w:rsidRPr="004C6C0A" w:rsidRDefault="004C6C0A" w:rsidP="004C6C0A">
            <w:pPr>
              <w:numPr>
                <w:ilvl w:val="0"/>
                <w:numId w:val="100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Obtain CPL and type rating on specific aircraft model.</w:t>
            </w:r>
          </w:p>
          <w:p w14:paraId="16EB4E3F" w14:textId="77777777" w:rsidR="004C6C0A" w:rsidRPr="004C6C0A" w:rsidRDefault="004C6C0A" w:rsidP="004C6C0A">
            <w:pPr>
              <w:numPr>
                <w:ilvl w:val="0"/>
                <w:numId w:val="100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Join sponsoring airline directly as First Officer pilot.</w:t>
            </w:r>
          </w:p>
          <w:p w14:paraId="5C257E68" w14:textId="77777777" w:rsidR="004C6C0A" w:rsidRPr="004C6C0A" w:rsidRDefault="00000000" w:rsidP="004C6C0A">
            <w:pPr>
              <w:jc w:val="both"/>
            </w:pPr>
            <w:r>
              <w:pict w14:anchorId="5CEFC4A6">
                <v:rect id="_x0000_i1034" style="width:0;height:1.5pt" o:hralign="center" o:hrstd="t" o:hr="t" fillcolor="#a0a0a0" stroked="f"/>
              </w:pict>
            </w:r>
          </w:p>
          <w:p w14:paraId="256F4C7A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C: Indian Air Force / Defence Route</w:t>
            </w:r>
          </w:p>
          <w:p w14:paraId="39D59EFD" w14:textId="77777777" w:rsidR="004C6C0A" w:rsidRPr="004C6C0A" w:rsidRDefault="004C6C0A" w:rsidP="004C6C0A">
            <w:pPr>
              <w:numPr>
                <w:ilvl w:val="0"/>
                <w:numId w:val="101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PCM and strong academic record.</w:t>
            </w:r>
          </w:p>
          <w:p w14:paraId="5341325D" w14:textId="77777777" w:rsidR="004C6C0A" w:rsidRPr="004C6C0A" w:rsidRDefault="004C6C0A" w:rsidP="004C6C0A">
            <w:pPr>
              <w:numPr>
                <w:ilvl w:val="0"/>
                <w:numId w:val="101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graduation and clear AFCAT or NDA entrance exam.</w:t>
            </w:r>
          </w:p>
          <w:p w14:paraId="07360D8E" w14:textId="77777777" w:rsidR="004C6C0A" w:rsidRPr="004C6C0A" w:rsidRDefault="004C6C0A" w:rsidP="004C6C0A">
            <w:pPr>
              <w:numPr>
                <w:ilvl w:val="0"/>
                <w:numId w:val="101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Clear SSB interview, medical test, and pilot aptitude battery.</w:t>
            </w:r>
          </w:p>
          <w:p w14:paraId="3FB2A60D" w14:textId="77777777" w:rsidR="004C6C0A" w:rsidRPr="004C6C0A" w:rsidRDefault="004C6C0A" w:rsidP="004C6C0A">
            <w:pPr>
              <w:numPr>
                <w:ilvl w:val="0"/>
                <w:numId w:val="101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Complete flying training at Air Force Academy, Hyderabad.</w:t>
            </w:r>
          </w:p>
          <w:p w14:paraId="439913AB" w14:textId="77777777" w:rsidR="004C6C0A" w:rsidRPr="004C6C0A" w:rsidRDefault="004C6C0A" w:rsidP="004C6C0A">
            <w:pPr>
              <w:numPr>
                <w:ilvl w:val="0"/>
                <w:numId w:val="101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Serve as fighter or transport pilot in Indian Air Force.</w:t>
            </w:r>
          </w:p>
          <w:p w14:paraId="7EAAC6D1" w14:textId="490D7741" w:rsidR="0020238C" w:rsidRPr="00CA4B31" w:rsidRDefault="004C6C0A" w:rsidP="00012D8C">
            <w:pPr>
              <w:numPr>
                <w:ilvl w:val="0"/>
                <w:numId w:val="101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After retirement join commercial airline as experienced pilot.</w:t>
            </w:r>
          </w:p>
        </w:tc>
      </w:tr>
    </w:tbl>
    <w:p w14:paraId="5238F11D" w14:textId="77777777" w:rsidR="0020238C" w:rsidRDefault="0020238C" w:rsidP="002023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0238C" w:rsidRPr="008F288B" w14:paraId="63B3AB34" w14:textId="77777777" w:rsidTr="00012D8C">
        <w:tc>
          <w:tcPr>
            <w:tcW w:w="9016" w:type="dxa"/>
            <w:gridSpan w:val="2"/>
          </w:tcPr>
          <w:p w14:paraId="6D86B3FC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0238C" w:rsidRPr="008F288B" w14:paraId="4B631FEB" w14:textId="77777777" w:rsidTr="00012D8C">
        <w:tc>
          <w:tcPr>
            <w:tcW w:w="4508" w:type="dxa"/>
          </w:tcPr>
          <w:p w14:paraId="34092AB7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Salary Snapshot (Annual INR)</w:t>
            </w:r>
          </w:p>
          <w:p w14:paraId="5EB88E50" w14:textId="77777777" w:rsidR="00442CDB" w:rsidRPr="00442CDB" w:rsidRDefault="00442CDB" w:rsidP="00442CDB">
            <w:pPr>
              <w:numPr>
                <w:ilvl w:val="0"/>
                <w:numId w:val="119"/>
              </w:numPr>
              <w:jc w:val="both"/>
            </w:pPr>
            <w:r w:rsidRPr="00442CDB">
              <w:rPr>
                <w:b/>
                <w:bCs/>
              </w:rPr>
              <w:t>CXO / Top Leadership (15+ yrs):</w:t>
            </w:r>
            <w:r w:rsidRPr="00442CDB">
              <w:t xml:space="preserve"> ₹1.5 – ₹2.5 Cr</w:t>
            </w:r>
          </w:p>
          <w:p w14:paraId="6938791D" w14:textId="77777777" w:rsidR="00442CDB" w:rsidRPr="00442CDB" w:rsidRDefault="00442CDB" w:rsidP="00442CDB">
            <w:pPr>
              <w:numPr>
                <w:ilvl w:val="0"/>
                <w:numId w:val="119"/>
              </w:numPr>
              <w:jc w:val="both"/>
            </w:pPr>
            <w:r w:rsidRPr="00442CDB">
              <w:rPr>
                <w:b/>
                <w:bCs/>
              </w:rPr>
              <w:t>Senior / Lead Role (10+ yrs):</w:t>
            </w:r>
            <w:r w:rsidRPr="00442CDB">
              <w:t xml:space="preserve"> ₹70 – ₹95 LPA</w:t>
            </w:r>
          </w:p>
          <w:p w14:paraId="368B3683" w14:textId="77777777" w:rsidR="00442CDB" w:rsidRPr="00442CDB" w:rsidRDefault="00442CDB" w:rsidP="00442CDB">
            <w:pPr>
              <w:numPr>
                <w:ilvl w:val="0"/>
                <w:numId w:val="119"/>
              </w:numPr>
              <w:jc w:val="both"/>
            </w:pPr>
            <w:r w:rsidRPr="00442CDB">
              <w:rPr>
                <w:b/>
                <w:bCs/>
              </w:rPr>
              <w:t>Mid-Level Professional (5–8 yrs):</w:t>
            </w:r>
            <w:r w:rsidRPr="00442CDB">
              <w:t xml:space="preserve"> ₹35 – ₹65 LPA</w:t>
            </w:r>
          </w:p>
          <w:p w14:paraId="15B7056D" w14:textId="77777777" w:rsidR="00442CDB" w:rsidRPr="00442CDB" w:rsidRDefault="00442CDB" w:rsidP="00442CDB">
            <w:pPr>
              <w:numPr>
                <w:ilvl w:val="0"/>
                <w:numId w:val="119"/>
              </w:numPr>
              <w:jc w:val="both"/>
            </w:pPr>
            <w:r w:rsidRPr="00442CDB">
              <w:rPr>
                <w:b/>
                <w:bCs/>
              </w:rPr>
              <w:t>Junior / Associate (3–5 yrs):</w:t>
            </w:r>
            <w:r w:rsidRPr="00442CDB">
              <w:t xml:space="preserve"> ₹18 – ₹30 LPA</w:t>
            </w:r>
          </w:p>
          <w:p w14:paraId="0F2CF48B" w14:textId="77777777" w:rsidR="00442CDB" w:rsidRDefault="00442CDB" w:rsidP="00442CDB">
            <w:pPr>
              <w:numPr>
                <w:ilvl w:val="0"/>
                <w:numId w:val="119"/>
              </w:numPr>
              <w:jc w:val="both"/>
            </w:pPr>
            <w:r w:rsidRPr="00442CDB">
              <w:rPr>
                <w:b/>
                <w:bCs/>
              </w:rPr>
              <w:t>Entry Level (0–2 yrs):</w:t>
            </w:r>
            <w:r w:rsidRPr="00442CDB">
              <w:t xml:space="preserve"> ₹6 – ₹15 LPA </w:t>
            </w:r>
          </w:p>
          <w:p w14:paraId="7EBBD004" w14:textId="52C5F3F6" w:rsidR="0020238C" w:rsidRPr="00CA4B31" w:rsidRDefault="00442CDB" w:rsidP="00442CDB">
            <w:pPr>
              <w:jc w:val="both"/>
            </w:pPr>
            <w:r w:rsidRPr="00442CDB">
              <w:rPr>
                <w:b/>
                <w:bCs/>
              </w:rPr>
              <w:t>Note:</w:t>
            </w:r>
            <w:r w:rsidRPr="00442CDB">
              <w:t xml:space="preserve"> Type rating and flying hours boost pay by 50%.</w:t>
            </w:r>
          </w:p>
        </w:tc>
        <w:tc>
          <w:tcPr>
            <w:tcW w:w="4508" w:type="dxa"/>
          </w:tcPr>
          <w:p w14:paraId="531ECE44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Where Are the Jobs?</w:t>
            </w:r>
          </w:p>
          <w:p w14:paraId="5FDBE3FD" w14:textId="77777777" w:rsidR="00442CDB" w:rsidRPr="00442CDB" w:rsidRDefault="00442CDB" w:rsidP="00442CDB">
            <w:pPr>
              <w:numPr>
                <w:ilvl w:val="0"/>
                <w:numId w:val="120"/>
              </w:numPr>
              <w:jc w:val="both"/>
            </w:pPr>
            <w:r w:rsidRPr="00442CDB">
              <w:rPr>
                <w:b/>
                <w:bCs/>
              </w:rPr>
              <w:t>Top Cities:</w:t>
            </w:r>
            <w:r w:rsidRPr="00442CDB">
              <w:t xml:space="preserve"> Delhi, Mumbai, Bengaluru, Hyderabad, Chennai.</w:t>
            </w:r>
          </w:p>
          <w:p w14:paraId="11C64039" w14:textId="77777777" w:rsidR="00442CDB" w:rsidRPr="00442CDB" w:rsidRDefault="00442CDB" w:rsidP="00442CDB">
            <w:pPr>
              <w:numPr>
                <w:ilvl w:val="0"/>
                <w:numId w:val="120"/>
              </w:numPr>
              <w:jc w:val="both"/>
            </w:pPr>
            <w:r w:rsidRPr="00442CDB">
              <w:rPr>
                <w:b/>
                <w:bCs/>
              </w:rPr>
              <w:t>Top Industries:</w:t>
            </w:r>
            <w:r w:rsidRPr="00442CDB">
              <w:t xml:space="preserve"> Commercial Airlines, Cargo, Charter, </w:t>
            </w:r>
            <w:proofErr w:type="spellStart"/>
            <w:r w:rsidRPr="00442CDB">
              <w:t>Defense</w:t>
            </w:r>
            <w:proofErr w:type="spellEnd"/>
            <w:r w:rsidRPr="00442CDB">
              <w:t>.</w:t>
            </w:r>
          </w:p>
          <w:p w14:paraId="7D9A7FFA" w14:textId="77777777" w:rsidR="00442CDB" w:rsidRPr="00442CDB" w:rsidRDefault="00442CDB" w:rsidP="00442CDB">
            <w:pPr>
              <w:numPr>
                <w:ilvl w:val="0"/>
                <w:numId w:val="120"/>
              </w:numPr>
              <w:jc w:val="both"/>
            </w:pPr>
            <w:r w:rsidRPr="00442CDB">
              <w:rPr>
                <w:b/>
                <w:bCs/>
              </w:rPr>
              <w:t>Global Demand:</w:t>
            </w:r>
            <w:r w:rsidRPr="00442CDB">
              <w:t xml:space="preserve"> USA, UAE, Qatar. Extreme pilot shortage trend.</w:t>
            </w:r>
          </w:p>
          <w:p w14:paraId="06281966" w14:textId="77777777" w:rsidR="0020238C" w:rsidRPr="008F288B" w:rsidRDefault="0020238C" w:rsidP="00012D8C">
            <w:pPr>
              <w:jc w:val="both"/>
            </w:pPr>
          </w:p>
        </w:tc>
      </w:tr>
    </w:tbl>
    <w:p w14:paraId="06F10669" w14:textId="77777777" w:rsidR="0009009E" w:rsidRPr="00A644ED" w:rsidRDefault="0009009E" w:rsidP="0009009E">
      <w:pPr>
        <w:jc w:val="both"/>
      </w:pPr>
    </w:p>
    <w:p w14:paraId="45817231" w14:textId="77777777" w:rsidR="0009009E" w:rsidRDefault="0009009E" w:rsidP="0009009E"/>
    <w:p w14:paraId="39A331DA" w14:textId="77777777" w:rsidR="00442CDB" w:rsidRDefault="00442CDB" w:rsidP="0009009E"/>
    <w:p w14:paraId="08B508A9" w14:textId="77777777" w:rsidR="00442CDB" w:rsidRDefault="00442CDB" w:rsidP="0009009E"/>
    <w:p w14:paraId="10AEA10B" w14:textId="77777777" w:rsidR="00442CDB" w:rsidRDefault="00442CDB" w:rsidP="0009009E"/>
    <w:p w14:paraId="05145ECE" w14:textId="3F23A4EB" w:rsidR="0009009E" w:rsidRPr="007C45AE" w:rsidRDefault="0009009E" w:rsidP="00A02088">
      <w:pPr>
        <w:jc w:val="center"/>
        <w:rPr>
          <w:b/>
          <w:bCs/>
          <w:color w:val="1F4E79"/>
          <w:sz w:val="48"/>
          <w:szCs w:val="48"/>
        </w:rPr>
      </w:pPr>
      <w:r w:rsidRPr="00CE3AA1">
        <w:rPr>
          <w:b/>
          <w:bCs/>
          <w:color w:val="1F4E79"/>
          <w:sz w:val="48"/>
          <w:szCs w:val="48"/>
        </w:rPr>
        <w:lastRenderedPageBreak/>
        <w:t>India</w:t>
      </w:r>
      <w:r w:rsidR="00A02088">
        <w:rPr>
          <w:b/>
          <w:bCs/>
          <w:color w:val="1F4E79"/>
          <w:sz w:val="48"/>
          <w:szCs w:val="48"/>
        </w:rPr>
        <w:t>n Railway</w:t>
      </w:r>
      <w:r w:rsidR="00AC7045">
        <w:rPr>
          <w:b/>
          <w:bCs/>
          <w:color w:val="1F4E79"/>
          <w:sz w:val="48"/>
          <w:szCs w:val="48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238C" w:rsidRPr="004C164F" w14:paraId="621259AD" w14:textId="77777777" w:rsidTr="00012D8C">
        <w:tc>
          <w:tcPr>
            <w:tcW w:w="9016" w:type="dxa"/>
          </w:tcPr>
          <w:p w14:paraId="69224087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0238C" w:rsidRPr="004C164F" w14:paraId="2F1C8553" w14:textId="77777777" w:rsidTr="00012D8C">
        <w:tc>
          <w:tcPr>
            <w:tcW w:w="9016" w:type="dxa"/>
          </w:tcPr>
          <w:p w14:paraId="43D4919B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A: After Class 10th (Group D / Technician Route)</w:t>
            </w:r>
          </w:p>
          <w:p w14:paraId="4CE2D228" w14:textId="77777777" w:rsidR="004C6C0A" w:rsidRPr="004C6C0A" w:rsidRDefault="004C6C0A" w:rsidP="004C6C0A">
            <w:pPr>
              <w:numPr>
                <w:ilvl w:val="0"/>
                <w:numId w:val="102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10th from any recognized board successfully.</w:t>
            </w:r>
          </w:p>
          <w:p w14:paraId="34A5231F" w14:textId="77777777" w:rsidR="004C6C0A" w:rsidRPr="004C6C0A" w:rsidRDefault="004C6C0A" w:rsidP="004C6C0A">
            <w:pPr>
              <w:numPr>
                <w:ilvl w:val="0"/>
                <w:numId w:val="102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Apply for RRB Group D or ALP recruitment notification.</w:t>
            </w:r>
          </w:p>
          <w:p w14:paraId="3E4126E4" w14:textId="77777777" w:rsidR="004C6C0A" w:rsidRPr="004C6C0A" w:rsidRDefault="004C6C0A" w:rsidP="004C6C0A">
            <w:pPr>
              <w:numPr>
                <w:ilvl w:val="0"/>
                <w:numId w:val="102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Clear CBT Stage 1, Stage 2, and physical tests.</w:t>
            </w:r>
          </w:p>
          <w:p w14:paraId="647DCF5E" w14:textId="77777777" w:rsidR="004C6C0A" w:rsidRPr="004C6C0A" w:rsidRDefault="004C6C0A" w:rsidP="004C6C0A">
            <w:pPr>
              <w:numPr>
                <w:ilvl w:val="0"/>
                <w:numId w:val="102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Complete ITI or trade certificate for technician posts.</w:t>
            </w:r>
          </w:p>
          <w:p w14:paraId="4989417C" w14:textId="77777777" w:rsidR="004C6C0A" w:rsidRPr="004C6C0A" w:rsidRDefault="004C6C0A" w:rsidP="004C6C0A">
            <w:pPr>
              <w:numPr>
                <w:ilvl w:val="0"/>
                <w:numId w:val="102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Join as Track Maintainer, Helper, or Assistant Loco Pilot.</w:t>
            </w:r>
          </w:p>
          <w:p w14:paraId="31A200F3" w14:textId="77777777" w:rsidR="004C6C0A" w:rsidRPr="004C6C0A" w:rsidRDefault="004C6C0A" w:rsidP="004C6C0A">
            <w:pPr>
              <w:numPr>
                <w:ilvl w:val="0"/>
                <w:numId w:val="102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Get promoted to Senior Technician or Loco Pilot grade.</w:t>
            </w:r>
          </w:p>
          <w:p w14:paraId="2F0B2805" w14:textId="77777777" w:rsidR="004C6C0A" w:rsidRPr="004C6C0A" w:rsidRDefault="00000000" w:rsidP="004C6C0A">
            <w:pPr>
              <w:jc w:val="both"/>
            </w:pPr>
            <w:r>
              <w:pict w14:anchorId="7895D4F2">
                <v:rect id="_x0000_i1035" style="width:0;height:1.5pt" o:hralign="center" o:hrstd="t" o:hr="t" fillcolor="#a0a0a0" stroked="f"/>
              </w:pict>
            </w:r>
          </w:p>
          <w:p w14:paraId="5A0B1511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B: After Class 12th / Graduation (Group C / NTPC Route)</w:t>
            </w:r>
          </w:p>
          <w:p w14:paraId="7634116D" w14:textId="77777777" w:rsidR="004C6C0A" w:rsidRPr="004C6C0A" w:rsidRDefault="004C6C0A" w:rsidP="004C6C0A">
            <w:pPr>
              <w:numPr>
                <w:ilvl w:val="0"/>
                <w:numId w:val="103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or graduation in any discipline.</w:t>
            </w:r>
          </w:p>
          <w:p w14:paraId="468D8426" w14:textId="77777777" w:rsidR="004C6C0A" w:rsidRPr="004C6C0A" w:rsidRDefault="004C6C0A" w:rsidP="004C6C0A">
            <w:pPr>
              <w:numPr>
                <w:ilvl w:val="0"/>
                <w:numId w:val="103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Apply for RRB NTPC recruitment for non-technical posts.</w:t>
            </w:r>
          </w:p>
          <w:p w14:paraId="3E1381E4" w14:textId="77777777" w:rsidR="004C6C0A" w:rsidRPr="004C6C0A" w:rsidRDefault="004C6C0A" w:rsidP="004C6C0A">
            <w:pPr>
              <w:numPr>
                <w:ilvl w:val="0"/>
                <w:numId w:val="103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Clear CBT Stage 1, Stage 2, and typing skill test.</w:t>
            </w:r>
          </w:p>
          <w:p w14:paraId="0D6AEABD" w14:textId="77777777" w:rsidR="004C6C0A" w:rsidRPr="004C6C0A" w:rsidRDefault="004C6C0A" w:rsidP="004C6C0A">
            <w:pPr>
              <w:numPr>
                <w:ilvl w:val="0"/>
                <w:numId w:val="103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Join as Station Master, Clerk, or Commercial Apprentice.</w:t>
            </w:r>
          </w:p>
          <w:p w14:paraId="59BBFF25" w14:textId="77777777" w:rsidR="004C6C0A" w:rsidRPr="004C6C0A" w:rsidRDefault="004C6C0A" w:rsidP="004C6C0A">
            <w:pPr>
              <w:numPr>
                <w:ilvl w:val="0"/>
                <w:numId w:val="103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Pass departmental exams for promotion to senior grade.</w:t>
            </w:r>
          </w:p>
          <w:p w14:paraId="1C3807E9" w14:textId="77777777" w:rsidR="004C6C0A" w:rsidRPr="004C6C0A" w:rsidRDefault="004C6C0A" w:rsidP="004C6C0A">
            <w:pPr>
              <w:numPr>
                <w:ilvl w:val="0"/>
                <w:numId w:val="103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Rise to Chief Station Master or Office Superintendent level.</w:t>
            </w:r>
          </w:p>
          <w:p w14:paraId="2C94247A" w14:textId="77777777" w:rsidR="004C6C0A" w:rsidRPr="004C6C0A" w:rsidRDefault="00000000" w:rsidP="004C6C0A">
            <w:pPr>
              <w:jc w:val="both"/>
            </w:pPr>
            <w:r>
              <w:pict w14:anchorId="27174C3D">
                <v:rect id="_x0000_i1036" style="width:0;height:1.5pt" o:hralign="center" o:hrstd="t" o:hr="t" fillcolor="#a0a0a0" stroked="f"/>
              </w:pict>
            </w:r>
          </w:p>
          <w:p w14:paraId="4A4823F4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C: Engineering Graduate (Group A / IRMS Route)</w:t>
            </w:r>
          </w:p>
          <w:p w14:paraId="4C9813FE" w14:textId="77777777" w:rsidR="004C6C0A" w:rsidRPr="004C6C0A" w:rsidRDefault="004C6C0A" w:rsidP="004C6C0A">
            <w:pPr>
              <w:numPr>
                <w:ilvl w:val="0"/>
                <w:numId w:val="104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PCM and clear engineering entrance.</w:t>
            </w:r>
          </w:p>
          <w:p w14:paraId="0143D4A3" w14:textId="77777777" w:rsidR="004C6C0A" w:rsidRPr="004C6C0A" w:rsidRDefault="004C6C0A" w:rsidP="004C6C0A">
            <w:pPr>
              <w:numPr>
                <w:ilvl w:val="0"/>
                <w:numId w:val="104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</w:t>
            </w:r>
            <w:proofErr w:type="spellStart"/>
            <w:proofErr w:type="gramStart"/>
            <w:r w:rsidRPr="004C6C0A">
              <w:t>B.Tech</w:t>
            </w:r>
            <w:proofErr w:type="spellEnd"/>
            <w:proofErr w:type="gramEnd"/>
            <w:r w:rsidRPr="004C6C0A">
              <w:t xml:space="preserve"> in relevant engineering discipline (4 years).</w:t>
            </w:r>
          </w:p>
          <w:p w14:paraId="22413121" w14:textId="77777777" w:rsidR="004C6C0A" w:rsidRPr="004C6C0A" w:rsidRDefault="004C6C0A" w:rsidP="004C6C0A">
            <w:pPr>
              <w:numPr>
                <w:ilvl w:val="0"/>
                <w:numId w:val="104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Clear UPSC Engineering Services Examination (ESE) or GATE.</w:t>
            </w:r>
          </w:p>
          <w:p w14:paraId="3A069682" w14:textId="77777777" w:rsidR="004C6C0A" w:rsidRPr="004C6C0A" w:rsidRDefault="004C6C0A" w:rsidP="004C6C0A">
            <w:pPr>
              <w:numPr>
                <w:ilvl w:val="0"/>
                <w:numId w:val="104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Get selected for Indian Railway Management Service (IRMS).</w:t>
            </w:r>
          </w:p>
          <w:p w14:paraId="29C8BE33" w14:textId="77777777" w:rsidR="004C6C0A" w:rsidRPr="004C6C0A" w:rsidRDefault="004C6C0A" w:rsidP="004C6C0A">
            <w:pPr>
              <w:numPr>
                <w:ilvl w:val="0"/>
                <w:numId w:val="104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Complete training at Railway Staff College, Vadodara.</w:t>
            </w:r>
          </w:p>
          <w:p w14:paraId="75072B7E" w14:textId="0276E33E" w:rsidR="0020238C" w:rsidRPr="00CA4B31" w:rsidRDefault="004C6C0A" w:rsidP="00012D8C">
            <w:pPr>
              <w:numPr>
                <w:ilvl w:val="0"/>
                <w:numId w:val="104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Join as Class 1 Officer and rise to General Manager.</w:t>
            </w:r>
          </w:p>
        </w:tc>
      </w:tr>
    </w:tbl>
    <w:p w14:paraId="74338110" w14:textId="77777777" w:rsidR="0020238C" w:rsidRDefault="0020238C" w:rsidP="002023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0238C" w:rsidRPr="008F288B" w14:paraId="3A1DA622" w14:textId="77777777" w:rsidTr="00012D8C">
        <w:tc>
          <w:tcPr>
            <w:tcW w:w="9016" w:type="dxa"/>
            <w:gridSpan w:val="2"/>
          </w:tcPr>
          <w:p w14:paraId="76EB40B0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0238C" w:rsidRPr="008F288B" w14:paraId="41A8F66A" w14:textId="77777777" w:rsidTr="00012D8C">
        <w:tc>
          <w:tcPr>
            <w:tcW w:w="4508" w:type="dxa"/>
          </w:tcPr>
          <w:p w14:paraId="70F9B12D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Salary Snapshot (Annual INR)</w:t>
            </w:r>
          </w:p>
          <w:p w14:paraId="360EF3E0" w14:textId="77777777" w:rsidR="00442CDB" w:rsidRPr="00442CDB" w:rsidRDefault="00442CDB" w:rsidP="00442CDB">
            <w:pPr>
              <w:numPr>
                <w:ilvl w:val="0"/>
                <w:numId w:val="121"/>
              </w:numPr>
              <w:jc w:val="both"/>
            </w:pPr>
            <w:r w:rsidRPr="00442CDB">
              <w:rPr>
                <w:b/>
                <w:bCs/>
              </w:rPr>
              <w:t>CXO (15+ yrs):</w:t>
            </w:r>
            <w:r w:rsidRPr="00442CDB">
              <w:t xml:space="preserve"> ₹60 LPA – ₹1.5 Cr</w:t>
            </w:r>
          </w:p>
          <w:p w14:paraId="76AE9AD5" w14:textId="77777777" w:rsidR="00442CDB" w:rsidRPr="00442CDB" w:rsidRDefault="00442CDB" w:rsidP="00442CDB">
            <w:pPr>
              <w:numPr>
                <w:ilvl w:val="0"/>
                <w:numId w:val="121"/>
              </w:numPr>
              <w:jc w:val="both"/>
            </w:pPr>
            <w:r w:rsidRPr="00442CDB">
              <w:rPr>
                <w:b/>
                <w:bCs/>
              </w:rPr>
              <w:t>Senior (10+ yrs):</w:t>
            </w:r>
            <w:r w:rsidRPr="00442CDB">
              <w:t xml:space="preserve"> ₹35 – ₹58 LPA</w:t>
            </w:r>
          </w:p>
          <w:p w14:paraId="2376E201" w14:textId="77777777" w:rsidR="00442CDB" w:rsidRPr="00442CDB" w:rsidRDefault="00442CDB" w:rsidP="00442CDB">
            <w:pPr>
              <w:numPr>
                <w:ilvl w:val="0"/>
                <w:numId w:val="121"/>
              </w:numPr>
              <w:jc w:val="both"/>
            </w:pPr>
            <w:r w:rsidRPr="00442CDB">
              <w:rPr>
                <w:b/>
                <w:bCs/>
              </w:rPr>
              <w:t>Mid (5–8 yrs):</w:t>
            </w:r>
            <w:r w:rsidRPr="00442CDB">
              <w:t xml:space="preserve"> ₹18 – ₹34 LPA</w:t>
            </w:r>
          </w:p>
          <w:p w14:paraId="22C90753" w14:textId="77777777" w:rsidR="00442CDB" w:rsidRPr="00442CDB" w:rsidRDefault="00442CDB" w:rsidP="00442CDB">
            <w:pPr>
              <w:numPr>
                <w:ilvl w:val="0"/>
                <w:numId w:val="121"/>
              </w:numPr>
              <w:jc w:val="both"/>
            </w:pPr>
            <w:r w:rsidRPr="00442CDB">
              <w:rPr>
                <w:b/>
                <w:bCs/>
              </w:rPr>
              <w:t>Junior (3–5 yrs):</w:t>
            </w:r>
            <w:r w:rsidRPr="00442CDB">
              <w:t xml:space="preserve"> ₹10 – ₹17 LPA</w:t>
            </w:r>
          </w:p>
          <w:p w14:paraId="2D4B8D5D" w14:textId="77777777" w:rsidR="00442CDB" w:rsidRDefault="00442CDB" w:rsidP="00442CDB">
            <w:pPr>
              <w:numPr>
                <w:ilvl w:val="0"/>
                <w:numId w:val="121"/>
              </w:numPr>
              <w:jc w:val="both"/>
            </w:pPr>
            <w:r w:rsidRPr="00442CDB">
              <w:rPr>
                <w:b/>
                <w:bCs/>
              </w:rPr>
              <w:t>Entry (0–2 yrs):</w:t>
            </w:r>
            <w:r w:rsidRPr="00442CDB">
              <w:t xml:space="preserve"> ₹5 – ₹9 LPA </w:t>
            </w:r>
          </w:p>
          <w:p w14:paraId="1E7B4C7B" w14:textId="7D833314" w:rsidR="0020238C" w:rsidRPr="00CA4B31" w:rsidRDefault="00442CDB" w:rsidP="00442CDB">
            <w:pPr>
              <w:jc w:val="both"/>
            </w:pPr>
            <w:r w:rsidRPr="00442CDB">
              <w:rPr>
                <w:b/>
                <w:bCs/>
              </w:rPr>
              <w:t>Note:</w:t>
            </w:r>
            <w:r w:rsidRPr="00442CDB">
              <w:t xml:space="preserve"> 8th Pay Commission and Metros boost pay 35%.</w:t>
            </w:r>
          </w:p>
        </w:tc>
        <w:tc>
          <w:tcPr>
            <w:tcW w:w="4508" w:type="dxa"/>
          </w:tcPr>
          <w:p w14:paraId="226F042F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Where Are the Jobs?</w:t>
            </w:r>
          </w:p>
          <w:p w14:paraId="18005120" w14:textId="77777777" w:rsidR="00442CDB" w:rsidRPr="00442CDB" w:rsidRDefault="00442CDB" w:rsidP="00442CDB">
            <w:pPr>
              <w:numPr>
                <w:ilvl w:val="0"/>
                <w:numId w:val="122"/>
              </w:numPr>
              <w:jc w:val="both"/>
            </w:pPr>
            <w:r w:rsidRPr="00442CDB">
              <w:rPr>
                <w:b/>
                <w:bCs/>
              </w:rPr>
              <w:t>Top Cities:</w:t>
            </w:r>
            <w:r w:rsidRPr="00442CDB">
              <w:t xml:space="preserve"> Delhi, Mumbai, Kolkata, Bengaluru, </w:t>
            </w:r>
            <w:proofErr w:type="spellStart"/>
            <w:r w:rsidRPr="00442CDB">
              <w:t>Secunderabad</w:t>
            </w:r>
            <w:proofErr w:type="spellEnd"/>
            <w:r w:rsidRPr="00442CDB">
              <w:t>.</w:t>
            </w:r>
          </w:p>
          <w:p w14:paraId="5F34E821" w14:textId="77777777" w:rsidR="00442CDB" w:rsidRPr="00442CDB" w:rsidRDefault="00442CDB" w:rsidP="00442CDB">
            <w:pPr>
              <w:numPr>
                <w:ilvl w:val="0"/>
                <w:numId w:val="122"/>
              </w:numPr>
              <w:jc w:val="both"/>
            </w:pPr>
            <w:r w:rsidRPr="00442CDB">
              <w:rPr>
                <w:b/>
                <w:bCs/>
              </w:rPr>
              <w:t>Top Industries:</w:t>
            </w:r>
            <w:r w:rsidRPr="00442CDB">
              <w:t xml:space="preserve"> NHSRCL, DFCCIL, Logistics, Technical, Management.</w:t>
            </w:r>
          </w:p>
          <w:p w14:paraId="0BBA19FA" w14:textId="77777777" w:rsidR="00442CDB" w:rsidRPr="00442CDB" w:rsidRDefault="00442CDB" w:rsidP="00442CDB">
            <w:pPr>
              <w:numPr>
                <w:ilvl w:val="0"/>
                <w:numId w:val="122"/>
              </w:numPr>
              <w:jc w:val="both"/>
            </w:pPr>
            <w:r w:rsidRPr="00442CDB">
              <w:rPr>
                <w:b/>
                <w:bCs/>
              </w:rPr>
              <w:t>Global Demand:</w:t>
            </w:r>
            <w:r w:rsidRPr="00442CDB">
              <w:t xml:space="preserve"> Middle East, Africa; RITES/IRCON consultancy.</w:t>
            </w:r>
          </w:p>
          <w:p w14:paraId="7B31D443" w14:textId="77777777" w:rsidR="0020238C" w:rsidRPr="008F288B" w:rsidRDefault="0020238C" w:rsidP="00012D8C">
            <w:pPr>
              <w:jc w:val="both"/>
            </w:pPr>
          </w:p>
        </w:tc>
      </w:tr>
    </w:tbl>
    <w:p w14:paraId="7CD0F9E0" w14:textId="77777777" w:rsidR="0009009E" w:rsidRPr="00A644ED" w:rsidRDefault="0009009E" w:rsidP="0009009E">
      <w:pPr>
        <w:jc w:val="both"/>
      </w:pPr>
    </w:p>
    <w:p w14:paraId="3CF7C842" w14:textId="77777777" w:rsidR="00A02088" w:rsidRDefault="00A02088" w:rsidP="0009009E"/>
    <w:p w14:paraId="35035773" w14:textId="77777777" w:rsidR="00442CDB" w:rsidRDefault="00442CDB" w:rsidP="0009009E"/>
    <w:p w14:paraId="6B04DAD6" w14:textId="77777777" w:rsidR="00442CDB" w:rsidRDefault="00442CDB" w:rsidP="0009009E"/>
    <w:p w14:paraId="6B7B9C62" w14:textId="77777777" w:rsidR="00442CDB" w:rsidRDefault="00442CDB" w:rsidP="0009009E"/>
    <w:p w14:paraId="16B08ABA" w14:textId="77777777" w:rsidR="00442CDB" w:rsidRDefault="00442CDB" w:rsidP="0009009E"/>
    <w:p w14:paraId="1BD18541" w14:textId="77777777" w:rsidR="00442CDB" w:rsidRDefault="00442CDB" w:rsidP="0009009E"/>
    <w:p w14:paraId="4CB5F1F5" w14:textId="3F728FFF" w:rsidR="0009009E" w:rsidRPr="007C45AE" w:rsidRDefault="0009009E" w:rsidP="00AC7045">
      <w:pPr>
        <w:jc w:val="center"/>
        <w:rPr>
          <w:b/>
          <w:bCs/>
          <w:color w:val="1F4E79"/>
          <w:sz w:val="48"/>
          <w:szCs w:val="48"/>
        </w:rPr>
      </w:pPr>
      <w:r w:rsidRPr="004834FB">
        <w:rPr>
          <w:b/>
          <w:bCs/>
          <w:color w:val="1F4E79"/>
          <w:sz w:val="48"/>
          <w:szCs w:val="48"/>
        </w:rPr>
        <w:lastRenderedPageBreak/>
        <w:t>Merchant Navy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238C" w:rsidRPr="004C164F" w14:paraId="20269725" w14:textId="77777777" w:rsidTr="00012D8C">
        <w:tc>
          <w:tcPr>
            <w:tcW w:w="9016" w:type="dxa"/>
          </w:tcPr>
          <w:p w14:paraId="39237404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0238C" w:rsidRPr="004C164F" w14:paraId="0D3BE1FC" w14:textId="77777777" w:rsidTr="00012D8C">
        <w:tc>
          <w:tcPr>
            <w:tcW w:w="9016" w:type="dxa"/>
          </w:tcPr>
          <w:p w14:paraId="5F21789A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A: After Class 10th (Diploma / Rating Route)</w:t>
            </w:r>
          </w:p>
          <w:p w14:paraId="221C9080" w14:textId="77777777" w:rsidR="004C6C0A" w:rsidRPr="004C6C0A" w:rsidRDefault="004C6C0A" w:rsidP="004C6C0A">
            <w:pPr>
              <w:numPr>
                <w:ilvl w:val="0"/>
                <w:numId w:val="105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10th with Science and Mathematics subjects.</w:t>
            </w:r>
          </w:p>
          <w:p w14:paraId="3CE04F33" w14:textId="77777777" w:rsidR="004C6C0A" w:rsidRPr="004C6C0A" w:rsidRDefault="004C6C0A" w:rsidP="004C6C0A">
            <w:pPr>
              <w:numPr>
                <w:ilvl w:val="0"/>
                <w:numId w:val="105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6-month GP Rating course from DGS-approved institute.</w:t>
            </w:r>
          </w:p>
          <w:p w14:paraId="044B230F" w14:textId="77777777" w:rsidR="004C6C0A" w:rsidRPr="004C6C0A" w:rsidRDefault="004C6C0A" w:rsidP="004C6C0A">
            <w:pPr>
              <w:numPr>
                <w:ilvl w:val="0"/>
                <w:numId w:val="105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Clear IMU-CET entrance exam and medical fitness test.</w:t>
            </w:r>
          </w:p>
          <w:p w14:paraId="518CAD85" w14:textId="77777777" w:rsidR="004C6C0A" w:rsidRPr="004C6C0A" w:rsidRDefault="004C6C0A" w:rsidP="004C6C0A">
            <w:pPr>
              <w:numPr>
                <w:ilvl w:val="0"/>
                <w:numId w:val="105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Join merchant ship as Deck Rating or Engine Rating.</w:t>
            </w:r>
          </w:p>
          <w:p w14:paraId="1CE9B490" w14:textId="77777777" w:rsidR="004C6C0A" w:rsidRPr="004C6C0A" w:rsidRDefault="004C6C0A" w:rsidP="004C6C0A">
            <w:pPr>
              <w:numPr>
                <w:ilvl w:val="0"/>
                <w:numId w:val="105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Gain sea experience and pass competency certificate exams.</w:t>
            </w:r>
          </w:p>
          <w:p w14:paraId="4CC0CBB5" w14:textId="77777777" w:rsidR="004C6C0A" w:rsidRPr="004C6C0A" w:rsidRDefault="004C6C0A" w:rsidP="004C6C0A">
            <w:pPr>
              <w:numPr>
                <w:ilvl w:val="0"/>
                <w:numId w:val="105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Rise to Bosun or Engine Room Supervisor on ships.</w:t>
            </w:r>
          </w:p>
          <w:p w14:paraId="1B53BEF7" w14:textId="77777777" w:rsidR="004C6C0A" w:rsidRPr="004C6C0A" w:rsidRDefault="00000000" w:rsidP="004C6C0A">
            <w:pPr>
              <w:jc w:val="both"/>
            </w:pPr>
            <w:r>
              <w:pict w14:anchorId="731DACAE">
                <v:rect id="_x0000_i1037" style="width:0;height:1.5pt" o:hralign="center" o:hrstd="t" o:hr="t" fillcolor="#a0a0a0" stroked="f"/>
              </w:pict>
            </w:r>
          </w:p>
          <w:p w14:paraId="76D1C5E5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B: After Class 12th (B.Sc. Nautical Science Route)</w:t>
            </w:r>
          </w:p>
          <w:p w14:paraId="68A1DCEC" w14:textId="77777777" w:rsidR="004C6C0A" w:rsidRPr="004C6C0A" w:rsidRDefault="004C6C0A" w:rsidP="004C6C0A">
            <w:pPr>
              <w:numPr>
                <w:ilvl w:val="0"/>
                <w:numId w:val="106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Physics, Chemistry, and Mathematics.</w:t>
            </w:r>
          </w:p>
          <w:p w14:paraId="24A537F5" w14:textId="77777777" w:rsidR="004C6C0A" w:rsidRPr="004C6C0A" w:rsidRDefault="004C6C0A" w:rsidP="004C6C0A">
            <w:pPr>
              <w:numPr>
                <w:ilvl w:val="0"/>
                <w:numId w:val="106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Clear IMU-CET exam and IMARS online counselling process.</w:t>
            </w:r>
          </w:p>
          <w:p w14:paraId="71606CE5" w14:textId="77777777" w:rsidR="004C6C0A" w:rsidRPr="004C6C0A" w:rsidRDefault="004C6C0A" w:rsidP="004C6C0A">
            <w:pPr>
              <w:numPr>
                <w:ilvl w:val="0"/>
                <w:numId w:val="106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Complete B.Sc. Nautical Science from DGS-approved college.</w:t>
            </w:r>
          </w:p>
          <w:p w14:paraId="1B3E848E" w14:textId="77777777" w:rsidR="004C6C0A" w:rsidRPr="004C6C0A" w:rsidRDefault="004C6C0A" w:rsidP="004C6C0A">
            <w:pPr>
              <w:numPr>
                <w:ilvl w:val="0"/>
                <w:numId w:val="106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Join shipping company as Deck Cadet for sea training.</w:t>
            </w:r>
          </w:p>
          <w:p w14:paraId="486FFCB3" w14:textId="77777777" w:rsidR="004C6C0A" w:rsidRPr="004C6C0A" w:rsidRDefault="004C6C0A" w:rsidP="004C6C0A">
            <w:pPr>
              <w:numPr>
                <w:ilvl w:val="0"/>
                <w:numId w:val="106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Pass MEO or Second Mate competency exams from DGS.</w:t>
            </w:r>
          </w:p>
          <w:p w14:paraId="0B3E32F3" w14:textId="77777777" w:rsidR="004C6C0A" w:rsidRPr="004C6C0A" w:rsidRDefault="004C6C0A" w:rsidP="004C6C0A">
            <w:pPr>
              <w:numPr>
                <w:ilvl w:val="0"/>
                <w:numId w:val="106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Rise from Third Officer to Captain of the ship.</w:t>
            </w:r>
          </w:p>
          <w:p w14:paraId="6C355889" w14:textId="77777777" w:rsidR="004C6C0A" w:rsidRPr="004C6C0A" w:rsidRDefault="00000000" w:rsidP="004C6C0A">
            <w:pPr>
              <w:jc w:val="both"/>
            </w:pPr>
            <w:r>
              <w:pict w14:anchorId="547672DD">
                <v:rect id="_x0000_i1038" style="width:0;height:1.5pt" o:hralign="center" o:hrstd="t" o:hr="t" fillcolor="#a0a0a0" stroked="f"/>
              </w:pict>
            </w:r>
          </w:p>
          <w:p w14:paraId="55926BD1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C: Engineering Graduate (Marine Engineering Route)</w:t>
            </w:r>
          </w:p>
          <w:p w14:paraId="6D3F0811" w14:textId="77777777" w:rsidR="004C6C0A" w:rsidRPr="004C6C0A" w:rsidRDefault="004C6C0A" w:rsidP="004C6C0A">
            <w:pPr>
              <w:numPr>
                <w:ilvl w:val="0"/>
                <w:numId w:val="107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PCM and clear engineering entrance.</w:t>
            </w:r>
          </w:p>
          <w:p w14:paraId="26255788" w14:textId="77777777" w:rsidR="004C6C0A" w:rsidRPr="004C6C0A" w:rsidRDefault="004C6C0A" w:rsidP="004C6C0A">
            <w:pPr>
              <w:numPr>
                <w:ilvl w:val="0"/>
                <w:numId w:val="107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</w:t>
            </w:r>
            <w:proofErr w:type="spellStart"/>
            <w:proofErr w:type="gramStart"/>
            <w:r w:rsidRPr="004C6C0A">
              <w:t>B.Tech</w:t>
            </w:r>
            <w:proofErr w:type="spellEnd"/>
            <w:proofErr w:type="gramEnd"/>
            <w:r w:rsidRPr="004C6C0A">
              <w:t xml:space="preserve"> Marine Engineering from DGS-approved institute.</w:t>
            </w:r>
          </w:p>
          <w:p w14:paraId="019BD0DB" w14:textId="77777777" w:rsidR="004C6C0A" w:rsidRPr="004C6C0A" w:rsidRDefault="004C6C0A" w:rsidP="004C6C0A">
            <w:pPr>
              <w:numPr>
                <w:ilvl w:val="0"/>
                <w:numId w:val="107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Join shipping company as Junior Marine Engineering trainee.</w:t>
            </w:r>
          </w:p>
          <w:p w14:paraId="51A809DF" w14:textId="77777777" w:rsidR="004C6C0A" w:rsidRPr="004C6C0A" w:rsidRDefault="004C6C0A" w:rsidP="004C6C0A">
            <w:pPr>
              <w:numPr>
                <w:ilvl w:val="0"/>
                <w:numId w:val="107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Complete mandatory sea service and workshop training period.</w:t>
            </w:r>
          </w:p>
          <w:p w14:paraId="368F7F37" w14:textId="77777777" w:rsidR="004C6C0A" w:rsidRPr="004C6C0A" w:rsidRDefault="004C6C0A" w:rsidP="004C6C0A">
            <w:pPr>
              <w:numPr>
                <w:ilvl w:val="0"/>
                <w:numId w:val="107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Pass MEO Class 4 competency certificate examination from DGS.</w:t>
            </w:r>
          </w:p>
          <w:p w14:paraId="03812A2E" w14:textId="5CD931CB" w:rsidR="0020238C" w:rsidRPr="00CA4B31" w:rsidRDefault="004C6C0A" w:rsidP="00012D8C">
            <w:pPr>
              <w:numPr>
                <w:ilvl w:val="0"/>
                <w:numId w:val="107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Rise from Fourth Engineer to Chief Engineer on ships.</w:t>
            </w:r>
          </w:p>
        </w:tc>
      </w:tr>
    </w:tbl>
    <w:p w14:paraId="4D5927A9" w14:textId="77777777" w:rsidR="0020238C" w:rsidRDefault="0020238C" w:rsidP="002023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0238C" w:rsidRPr="008F288B" w14:paraId="475E93A0" w14:textId="77777777" w:rsidTr="00012D8C">
        <w:tc>
          <w:tcPr>
            <w:tcW w:w="9016" w:type="dxa"/>
            <w:gridSpan w:val="2"/>
          </w:tcPr>
          <w:p w14:paraId="70535130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0238C" w:rsidRPr="008F288B" w14:paraId="335066FF" w14:textId="77777777" w:rsidTr="00012D8C">
        <w:tc>
          <w:tcPr>
            <w:tcW w:w="4508" w:type="dxa"/>
          </w:tcPr>
          <w:p w14:paraId="4DE15358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Salary Snapshot (Annual INR)</w:t>
            </w:r>
          </w:p>
          <w:p w14:paraId="58473381" w14:textId="77777777" w:rsidR="00442CDB" w:rsidRPr="00442CDB" w:rsidRDefault="00442CDB" w:rsidP="00442CDB">
            <w:pPr>
              <w:numPr>
                <w:ilvl w:val="0"/>
                <w:numId w:val="123"/>
              </w:numPr>
              <w:jc w:val="both"/>
            </w:pPr>
            <w:r w:rsidRPr="00442CDB">
              <w:rPr>
                <w:b/>
                <w:bCs/>
              </w:rPr>
              <w:t>CXO / Top Leadership (15+ yrs):</w:t>
            </w:r>
            <w:r w:rsidRPr="00442CDB">
              <w:t xml:space="preserve"> ₹1.2 Cr – ₹2.5 Crore</w:t>
            </w:r>
          </w:p>
          <w:p w14:paraId="3E8FC237" w14:textId="77777777" w:rsidR="00442CDB" w:rsidRPr="00442CDB" w:rsidRDefault="00442CDB" w:rsidP="00442CDB">
            <w:pPr>
              <w:numPr>
                <w:ilvl w:val="0"/>
                <w:numId w:val="123"/>
              </w:numPr>
              <w:jc w:val="both"/>
            </w:pPr>
            <w:r w:rsidRPr="00442CDB">
              <w:rPr>
                <w:b/>
                <w:bCs/>
              </w:rPr>
              <w:t>Senior / Lead Role (10+ yrs):</w:t>
            </w:r>
            <w:r w:rsidRPr="00442CDB">
              <w:t xml:space="preserve"> ₹45 – ₹85 LPA</w:t>
            </w:r>
          </w:p>
          <w:p w14:paraId="2C1A9677" w14:textId="77777777" w:rsidR="00442CDB" w:rsidRPr="00442CDB" w:rsidRDefault="00442CDB" w:rsidP="00442CDB">
            <w:pPr>
              <w:numPr>
                <w:ilvl w:val="0"/>
                <w:numId w:val="123"/>
              </w:numPr>
              <w:jc w:val="both"/>
            </w:pPr>
            <w:r w:rsidRPr="00442CDB">
              <w:rPr>
                <w:b/>
                <w:bCs/>
              </w:rPr>
              <w:t>Mid-Level Professional (5–8 yrs):</w:t>
            </w:r>
            <w:r w:rsidRPr="00442CDB">
              <w:t xml:space="preserve"> ₹20 – ₹42 LPA</w:t>
            </w:r>
          </w:p>
          <w:p w14:paraId="130B2EF2" w14:textId="77777777" w:rsidR="00442CDB" w:rsidRPr="00442CDB" w:rsidRDefault="00442CDB" w:rsidP="00442CDB">
            <w:pPr>
              <w:numPr>
                <w:ilvl w:val="0"/>
                <w:numId w:val="123"/>
              </w:numPr>
              <w:jc w:val="both"/>
            </w:pPr>
            <w:r w:rsidRPr="00442CDB">
              <w:rPr>
                <w:b/>
                <w:bCs/>
              </w:rPr>
              <w:t>Junior / Associate (3–5 yrs):</w:t>
            </w:r>
            <w:r w:rsidRPr="00442CDB">
              <w:t xml:space="preserve"> ₹10 – ₹18 LPA</w:t>
            </w:r>
          </w:p>
          <w:p w14:paraId="6FA19423" w14:textId="77777777" w:rsidR="00442CDB" w:rsidRDefault="00442CDB" w:rsidP="00442CDB">
            <w:pPr>
              <w:numPr>
                <w:ilvl w:val="0"/>
                <w:numId w:val="123"/>
              </w:numPr>
              <w:jc w:val="both"/>
            </w:pPr>
            <w:r w:rsidRPr="00442CDB">
              <w:rPr>
                <w:b/>
                <w:bCs/>
              </w:rPr>
              <w:t>Entry Level (0–2 yrs):</w:t>
            </w:r>
            <w:r w:rsidRPr="00442CDB">
              <w:t xml:space="preserve"> ₹4 – ₹9 LPA </w:t>
            </w:r>
          </w:p>
          <w:p w14:paraId="12523E44" w14:textId="7C62A6AF" w:rsidR="0020238C" w:rsidRPr="00CA4B31" w:rsidRDefault="00442CDB" w:rsidP="00442CDB">
            <w:pPr>
              <w:jc w:val="both"/>
            </w:pPr>
            <w:r w:rsidRPr="00442CDB">
              <w:rPr>
                <w:b/>
                <w:bCs/>
              </w:rPr>
              <w:t>Note:</w:t>
            </w:r>
            <w:r w:rsidRPr="00442CDB">
              <w:t xml:space="preserve"> Tankers pay 40% more. NRI status offers tax-free income.</w:t>
            </w:r>
          </w:p>
        </w:tc>
        <w:tc>
          <w:tcPr>
            <w:tcW w:w="4508" w:type="dxa"/>
          </w:tcPr>
          <w:p w14:paraId="053E28EE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Where Are the Jobs?</w:t>
            </w:r>
          </w:p>
          <w:p w14:paraId="3CB4F0CD" w14:textId="77777777" w:rsidR="00442CDB" w:rsidRPr="00442CDB" w:rsidRDefault="00442CDB" w:rsidP="00442CDB">
            <w:pPr>
              <w:numPr>
                <w:ilvl w:val="0"/>
                <w:numId w:val="124"/>
              </w:numPr>
              <w:jc w:val="both"/>
            </w:pPr>
            <w:r w:rsidRPr="00442CDB">
              <w:rPr>
                <w:b/>
                <w:bCs/>
              </w:rPr>
              <w:t>Top Cities:</w:t>
            </w:r>
            <w:r w:rsidRPr="00442CDB">
              <w:t xml:space="preserve"> Mumbai, Chennai, Kolkata, Kochi, Navi Mumbai, Vizag.</w:t>
            </w:r>
          </w:p>
          <w:p w14:paraId="0486C71C" w14:textId="77777777" w:rsidR="00442CDB" w:rsidRPr="00442CDB" w:rsidRDefault="00442CDB" w:rsidP="00442CDB">
            <w:pPr>
              <w:numPr>
                <w:ilvl w:val="0"/>
                <w:numId w:val="124"/>
              </w:numPr>
              <w:jc w:val="both"/>
            </w:pPr>
            <w:r w:rsidRPr="00442CDB">
              <w:rPr>
                <w:b/>
                <w:bCs/>
              </w:rPr>
              <w:t>Top Industries:</w:t>
            </w:r>
            <w:r w:rsidRPr="00442CDB">
              <w:t xml:space="preserve"> Maersk, Synergy, Oil &amp; Gas, Cargo, Cruise.</w:t>
            </w:r>
          </w:p>
          <w:p w14:paraId="41914075" w14:textId="77777777" w:rsidR="00442CDB" w:rsidRPr="00442CDB" w:rsidRDefault="00442CDB" w:rsidP="00442CDB">
            <w:pPr>
              <w:numPr>
                <w:ilvl w:val="0"/>
                <w:numId w:val="124"/>
              </w:numPr>
              <w:jc w:val="both"/>
            </w:pPr>
            <w:r w:rsidRPr="00442CDB">
              <w:rPr>
                <w:b/>
                <w:bCs/>
              </w:rPr>
              <w:t>Global Demand:</w:t>
            </w:r>
            <w:r w:rsidRPr="00442CDB">
              <w:t xml:space="preserve"> High in USA, UAE. Green-shipping skills rising.</w:t>
            </w:r>
          </w:p>
          <w:p w14:paraId="782B61B5" w14:textId="77777777" w:rsidR="0020238C" w:rsidRPr="008F288B" w:rsidRDefault="0020238C" w:rsidP="00012D8C">
            <w:pPr>
              <w:jc w:val="both"/>
            </w:pPr>
          </w:p>
        </w:tc>
      </w:tr>
    </w:tbl>
    <w:p w14:paraId="30B62AD2" w14:textId="77777777" w:rsidR="0009009E" w:rsidRPr="00A644ED" w:rsidRDefault="0009009E" w:rsidP="0009009E">
      <w:pPr>
        <w:jc w:val="both"/>
      </w:pPr>
    </w:p>
    <w:p w14:paraId="317580A6" w14:textId="77777777" w:rsidR="0009009E" w:rsidRDefault="0009009E" w:rsidP="0009009E"/>
    <w:p w14:paraId="0A69B22A" w14:textId="77777777" w:rsidR="00442CDB" w:rsidRDefault="00442CDB" w:rsidP="0009009E"/>
    <w:p w14:paraId="4923C3B2" w14:textId="77777777" w:rsidR="00442CDB" w:rsidRDefault="00442CDB" w:rsidP="0009009E"/>
    <w:p w14:paraId="2A6A6D02" w14:textId="77777777" w:rsidR="00442CDB" w:rsidRDefault="00442CDB" w:rsidP="0009009E"/>
    <w:p w14:paraId="5889D61B" w14:textId="5D3D802A" w:rsidR="0009009E" w:rsidRPr="007C45AE" w:rsidRDefault="0009009E" w:rsidP="00BF2AB4">
      <w:pPr>
        <w:jc w:val="center"/>
        <w:rPr>
          <w:b/>
          <w:bCs/>
          <w:color w:val="1F4E79"/>
          <w:sz w:val="48"/>
          <w:szCs w:val="48"/>
        </w:rPr>
      </w:pPr>
      <w:r w:rsidRPr="000C738E">
        <w:rPr>
          <w:b/>
          <w:bCs/>
          <w:color w:val="1F4E79"/>
          <w:sz w:val="48"/>
          <w:szCs w:val="48"/>
        </w:rPr>
        <w:lastRenderedPageBreak/>
        <w:t>Supply Chain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238C" w:rsidRPr="004C164F" w14:paraId="0A29ADE7" w14:textId="77777777" w:rsidTr="00012D8C">
        <w:tc>
          <w:tcPr>
            <w:tcW w:w="9016" w:type="dxa"/>
          </w:tcPr>
          <w:p w14:paraId="195FC588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0238C" w:rsidRPr="004C164F" w14:paraId="550BE79E" w14:textId="77777777" w:rsidTr="00012D8C">
        <w:tc>
          <w:tcPr>
            <w:tcW w:w="9016" w:type="dxa"/>
          </w:tcPr>
          <w:p w14:paraId="6146731F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 xml:space="preserve">Pathway A: After Class 12th (BBA / </w:t>
            </w:r>
            <w:proofErr w:type="gramStart"/>
            <w:r w:rsidRPr="004C6C0A">
              <w:rPr>
                <w:b/>
                <w:bCs/>
              </w:rPr>
              <w:t>B.Com</w:t>
            </w:r>
            <w:proofErr w:type="gramEnd"/>
            <w:r w:rsidRPr="004C6C0A">
              <w:rPr>
                <w:b/>
                <w:bCs/>
              </w:rPr>
              <w:t xml:space="preserve"> Route)</w:t>
            </w:r>
          </w:p>
          <w:p w14:paraId="66BB5B4E" w14:textId="77777777" w:rsidR="004C6C0A" w:rsidRPr="004C6C0A" w:rsidRDefault="004C6C0A" w:rsidP="004C6C0A">
            <w:pPr>
              <w:numPr>
                <w:ilvl w:val="0"/>
                <w:numId w:val="108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in Commerce or any stream.</w:t>
            </w:r>
          </w:p>
          <w:p w14:paraId="3CAAA085" w14:textId="77777777" w:rsidR="004C6C0A" w:rsidRPr="004C6C0A" w:rsidRDefault="004C6C0A" w:rsidP="004C6C0A">
            <w:pPr>
              <w:numPr>
                <w:ilvl w:val="0"/>
                <w:numId w:val="108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BBA or </w:t>
            </w:r>
            <w:proofErr w:type="gramStart"/>
            <w:r w:rsidRPr="004C6C0A">
              <w:t>B.Com</w:t>
            </w:r>
            <w:proofErr w:type="gramEnd"/>
            <w:r w:rsidRPr="004C6C0A">
              <w:t xml:space="preserve"> in Supply Chain/Logistics.</w:t>
            </w:r>
          </w:p>
          <w:p w14:paraId="78DCD858" w14:textId="77777777" w:rsidR="004C6C0A" w:rsidRPr="004C6C0A" w:rsidRDefault="004C6C0A" w:rsidP="004C6C0A">
            <w:pPr>
              <w:numPr>
                <w:ilvl w:val="0"/>
                <w:numId w:val="108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Learn ERP tools like SAP, Oracle, and Tally.</w:t>
            </w:r>
          </w:p>
          <w:p w14:paraId="4B64937E" w14:textId="77777777" w:rsidR="004C6C0A" w:rsidRPr="004C6C0A" w:rsidRDefault="004C6C0A" w:rsidP="004C6C0A">
            <w:pPr>
              <w:numPr>
                <w:ilvl w:val="0"/>
                <w:numId w:val="108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Do internship in warehouse, logistics, or procurement department.</w:t>
            </w:r>
          </w:p>
          <w:p w14:paraId="6C7B156C" w14:textId="77777777" w:rsidR="004C6C0A" w:rsidRPr="004C6C0A" w:rsidRDefault="004C6C0A" w:rsidP="004C6C0A">
            <w:pPr>
              <w:numPr>
                <w:ilvl w:val="0"/>
                <w:numId w:val="108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Pursue MBA in Supply Chain or Operations Management.</w:t>
            </w:r>
          </w:p>
          <w:p w14:paraId="48F1C978" w14:textId="77777777" w:rsidR="004C6C0A" w:rsidRPr="004C6C0A" w:rsidRDefault="004C6C0A" w:rsidP="004C6C0A">
            <w:pPr>
              <w:numPr>
                <w:ilvl w:val="0"/>
                <w:numId w:val="108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Join as Supply Chain Manager in manufacturing or retail.</w:t>
            </w:r>
          </w:p>
          <w:p w14:paraId="7ECAD688" w14:textId="77777777" w:rsidR="004C6C0A" w:rsidRPr="004C6C0A" w:rsidRDefault="00000000" w:rsidP="004C6C0A">
            <w:pPr>
              <w:jc w:val="both"/>
            </w:pPr>
            <w:r>
              <w:pict w14:anchorId="7ED1F011">
                <v:rect id="_x0000_i1039" style="width:0;height:1.5pt" o:hralign="center" o:hrstd="t" o:hr="t" fillcolor="#a0a0a0" stroked="f"/>
              </w:pict>
            </w:r>
          </w:p>
          <w:p w14:paraId="46952CB9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B: Engineering + MBA Route</w:t>
            </w:r>
          </w:p>
          <w:p w14:paraId="63E17EDC" w14:textId="77777777" w:rsidR="004C6C0A" w:rsidRPr="004C6C0A" w:rsidRDefault="004C6C0A" w:rsidP="004C6C0A">
            <w:pPr>
              <w:numPr>
                <w:ilvl w:val="0"/>
                <w:numId w:val="109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Physics, Chemistry, and Mathematics.</w:t>
            </w:r>
          </w:p>
          <w:p w14:paraId="5CCCACF7" w14:textId="77777777" w:rsidR="004C6C0A" w:rsidRPr="004C6C0A" w:rsidRDefault="004C6C0A" w:rsidP="004C6C0A">
            <w:pPr>
              <w:numPr>
                <w:ilvl w:val="0"/>
                <w:numId w:val="109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</w:t>
            </w:r>
            <w:proofErr w:type="spellStart"/>
            <w:proofErr w:type="gramStart"/>
            <w:r w:rsidRPr="004C6C0A">
              <w:t>B.Tech</w:t>
            </w:r>
            <w:proofErr w:type="spellEnd"/>
            <w:proofErr w:type="gramEnd"/>
            <w:r w:rsidRPr="004C6C0A">
              <w:t xml:space="preserve"> in Industrial, Mechanical, or Production Engineering.</w:t>
            </w:r>
          </w:p>
          <w:p w14:paraId="331460EA" w14:textId="77777777" w:rsidR="004C6C0A" w:rsidRPr="004C6C0A" w:rsidRDefault="004C6C0A" w:rsidP="004C6C0A">
            <w:pPr>
              <w:numPr>
                <w:ilvl w:val="0"/>
                <w:numId w:val="109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Gain work experience in production planning or inventory.</w:t>
            </w:r>
          </w:p>
          <w:p w14:paraId="2FD6BB0A" w14:textId="77777777" w:rsidR="004C6C0A" w:rsidRPr="004C6C0A" w:rsidRDefault="004C6C0A" w:rsidP="004C6C0A">
            <w:pPr>
              <w:numPr>
                <w:ilvl w:val="0"/>
                <w:numId w:val="109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Pursue MBA in Operations or Logistics from top institute.</w:t>
            </w:r>
          </w:p>
          <w:p w14:paraId="5BD233CA" w14:textId="77777777" w:rsidR="004C6C0A" w:rsidRPr="004C6C0A" w:rsidRDefault="004C6C0A" w:rsidP="004C6C0A">
            <w:pPr>
              <w:numPr>
                <w:ilvl w:val="0"/>
                <w:numId w:val="109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Get certified in CSCP or CSCM for global recognition.</w:t>
            </w:r>
          </w:p>
          <w:p w14:paraId="2A19BF53" w14:textId="77777777" w:rsidR="004C6C0A" w:rsidRPr="004C6C0A" w:rsidRDefault="004C6C0A" w:rsidP="004C6C0A">
            <w:pPr>
              <w:numPr>
                <w:ilvl w:val="0"/>
                <w:numId w:val="109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Work as Senior SCM Consultant or Operations Director.</w:t>
            </w:r>
          </w:p>
          <w:p w14:paraId="38CD9F0E" w14:textId="77777777" w:rsidR="004C6C0A" w:rsidRPr="004C6C0A" w:rsidRDefault="00000000" w:rsidP="004C6C0A">
            <w:pPr>
              <w:jc w:val="both"/>
            </w:pPr>
            <w:r>
              <w:pict w14:anchorId="56F3C7D7">
                <v:rect id="_x0000_i1040" style="width:0;height:1.5pt" o:hralign="center" o:hrstd="t" o:hr="t" fillcolor="#a0a0a0" stroked="f"/>
              </w:pict>
            </w:r>
          </w:p>
          <w:p w14:paraId="435BB600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C: Diploma / Certification Based Entry Route</w:t>
            </w:r>
          </w:p>
          <w:p w14:paraId="3061F6A4" w14:textId="77777777" w:rsidR="004C6C0A" w:rsidRPr="004C6C0A" w:rsidRDefault="004C6C0A" w:rsidP="004C6C0A">
            <w:pPr>
              <w:numPr>
                <w:ilvl w:val="0"/>
                <w:numId w:val="110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in any stream from recognized board.</w:t>
            </w:r>
          </w:p>
          <w:p w14:paraId="393FC6D9" w14:textId="77777777" w:rsidR="004C6C0A" w:rsidRPr="004C6C0A" w:rsidRDefault="004C6C0A" w:rsidP="004C6C0A">
            <w:pPr>
              <w:numPr>
                <w:ilvl w:val="0"/>
                <w:numId w:val="110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Diploma in Logistics or Warehouse Management.</w:t>
            </w:r>
          </w:p>
          <w:p w14:paraId="5EBC416E" w14:textId="77777777" w:rsidR="004C6C0A" w:rsidRPr="004C6C0A" w:rsidRDefault="004C6C0A" w:rsidP="004C6C0A">
            <w:pPr>
              <w:numPr>
                <w:ilvl w:val="0"/>
                <w:numId w:val="110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Get CILT or APICS certification in supply chain field.</w:t>
            </w:r>
          </w:p>
          <w:p w14:paraId="7727078D" w14:textId="77777777" w:rsidR="004C6C0A" w:rsidRPr="004C6C0A" w:rsidRDefault="004C6C0A" w:rsidP="004C6C0A">
            <w:pPr>
              <w:numPr>
                <w:ilvl w:val="0"/>
                <w:numId w:val="110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Join as Store Executive, Dispatch Coordinator, or Inventory Assistant.</w:t>
            </w:r>
          </w:p>
          <w:p w14:paraId="2F59B053" w14:textId="77777777" w:rsidR="004C6C0A" w:rsidRPr="004C6C0A" w:rsidRDefault="004C6C0A" w:rsidP="004C6C0A">
            <w:pPr>
              <w:numPr>
                <w:ilvl w:val="0"/>
                <w:numId w:val="110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Learn data analytics tools like Excel, Power BI.</w:t>
            </w:r>
          </w:p>
          <w:p w14:paraId="7C0132EF" w14:textId="700635E1" w:rsidR="0020238C" w:rsidRPr="00CA4B31" w:rsidRDefault="004C6C0A" w:rsidP="00012D8C">
            <w:pPr>
              <w:numPr>
                <w:ilvl w:val="0"/>
                <w:numId w:val="110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Rise to Logistics Manager or Procurement Head with experience.</w:t>
            </w:r>
          </w:p>
        </w:tc>
      </w:tr>
    </w:tbl>
    <w:p w14:paraId="44C18EB6" w14:textId="77777777" w:rsidR="0020238C" w:rsidRDefault="0020238C" w:rsidP="002023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0238C" w:rsidRPr="008F288B" w14:paraId="40167638" w14:textId="77777777" w:rsidTr="00012D8C">
        <w:tc>
          <w:tcPr>
            <w:tcW w:w="9016" w:type="dxa"/>
            <w:gridSpan w:val="2"/>
          </w:tcPr>
          <w:p w14:paraId="508CAEB0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0238C" w:rsidRPr="008F288B" w14:paraId="2E98D3ED" w14:textId="77777777" w:rsidTr="00012D8C">
        <w:tc>
          <w:tcPr>
            <w:tcW w:w="4508" w:type="dxa"/>
          </w:tcPr>
          <w:p w14:paraId="2AF356FE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Salary Snapshot (Annual INR)</w:t>
            </w:r>
          </w:p>
          <w:p w14:paraId="545D0977" w14:textId="77777777" w:rsidR="00442CDB" w:rsidRPr="00442CDB" w:rsidRDefault="00442CDB" w:rsidP="00442CDB">
            <w:pPr>
              <w:numPr>
                <w:ilvl w:val="0"/>
                <w:numId w:val="125"/>
              </w:numPr>
              <w:jc w:val="both"/>
            </w:pPr>
            <w:r w:rsidRPr="00442CDB">
              <w:rPr>
                <w:b/>
                <w:bCs/>
              </w:rPr>
              <w:t>CXO / Top Leadership (15+ yrs):</w:t>
            </w:r>
            <w:r w:rsidRPr="00442CDB">
              <w:t xml:space="preserve"> ₹60 LPA – ₹2.5 Crore</w:t>
            </w:r>
          </w:p>
          <w:p w14:paraId="1041071B" w14:textId="77777777" w:rsidR="00442CDB" w:rsidRPr="00442CDB" w:rsidRDefault="00442CDB" w:rsidP="00442CDB">
            <w:pPr>
              <w:numPr>
                <w:ilvl w:val="0"/>
                <w:numId w:val="125"/>
              </w:numPr>
              <w:jc w:val="both"/>
            </w:pPr>
            <w:r w:rsidRPr="00442CDB">
              <w:rPr>
                <w:b/>
                <w:bCs/>
              </w:rPr>
              <w:t>Senior / Lead Role (10+ yrs):</w:t>
            </w:r>
            <w:r w:rsidRPr="00442CDB">
              <w:t xml:space="preserve"> ₹25 – ₹55 LPA</w:t>
            </w:r>
          </w:p>
          <w:p w14:paraId="29BA475D" w14:textId="77777777" w:rsidR="00442CDB" w:rsidRPr="00442CDB" w:rsidRDefault="00442CDB" w:rsidP="00442CDB">
            <w:pPr>
              <w:numPr>
                <w:ilvl w:val="0"/>
                <w:numId w:val="125"/>
              </w:numPr>
              <w:jc w:val="both"/>
            </w:pPr>
            <w:r w:rsidRPr="00442CDB">
              <w:rPr>
                <w:b/>
                <w:bCs/>
              </w:rPr>
              <w:t>Mid-Level Professional (5–8 yrs):</w:t>
            </w:r>
            <w:r w:rsidRPr="00442CDB">
              <w:t xml:space="preserve"> ₹12 – ₹24 LPA</w:t>
            </w:r>
          </w:p>
          <w:p w14:paraId="6A50893C" w14:textId="77777777" w:rsidR="00442CDB" w:rsidRPr="00442CDB" w:rsidRDefault="00442CDB" w:rsidP="00442CDB">
            <w:pPr>
              <w:numPr>
                <w:ilvl w:val="0"/>
                <w:numId w:val="125"/>
              </w:numPr>
              <w:jc w:val="both"/>
            </w:pPr>
            <w:r w:rsidRPr="00442CDB">
              <w:rPr>
                <w:b/>
                <w:bCs/>
              </w:rPr>
              <w:t>Junior / Associate (3–5 yrs):</w:t>
            </w:r>
            <w:r w:rsidRPr="00442CDB">
              <w:t xml:space="preserve"> ₹7 – ₹11 LPA</w:t>
            </w:r>
          </w:p>
          <w:p w14:paraId="38C22BD8" w14:textId="53FD5068" w:rsidR="0020238C" w:rsidRPr="00CA4B31" w:rsidRDefault="00442CDB" w:rsidP="00442CDB">
            <w:pPr>
              <w:numPr>
                <w:ilvl w:val="0"/>
                <w:numId w:val="125"/>
              </w:numPr>
              <w:jc w:val="both"/>
            </w:pPr>
            <w:r w:rsidRPr="00442CDB">
              <w:rPr>
                <w:b/>
                <w:bCs/>
              </w:rPr>
              <w:t>Entry Level (0–2 yrs):</w:t>
            </w:r>
            <w:r w:rsidRPr="00442CDB">
              <w:t xml:space="preserve"> ₹4 – ₹7 LPA </w:t>
            </w:r>
            <w:r w:rsidRPr="00442CDB">
              <w:rPr>
                <w:b/>
                <w:bCs/>
              </w:rPr>
              <w:t>Note:</w:t>
            </w:r>
            <w:r w:rsidRPr="00442CDB">
              <w:t xml:space="preserve"> Metros and APICS/CSCP certifications boost pay by 30%.</w:t>
            </w:r>
          </w:p>
        </w:tc>
        <w:tc>
          <w:tcPr>
            <w:tcW w:w="4508" w:type="dxa"/>
          </w:tcPr>
          <w:p w14:paraId="38029294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Where Are the Jobs?</w:t>
            </w:r>
          </w:p>
          <w:p w14:paraId="55BE07B7" w14:textId="77777777" w:rsidR="00442CDB" w:rsidRPr="00442CDB" w:rsidRDefault="00442CDB" w:rsidP="00442CDB">
            <w:pPr>
              <w:numPr>
                <w:ilvl w:val="0"/>
                <w:numId w:val="126"/>
              </w:numPr>
              <w:jc w:val="both"/>
            </w:pPr>
            <w:r w:rsidRPr="00442CDB">
              <w:rPr>
                <w:b/>
                <w:bCs/>
              </w:rPr>
              <w:t>Top Cities:</w:t>
            </w:r>
            <w:r w:rsidRPr="00442CDB">
              <w:t xml:space="preserve"> Bengaluru, Mumbai, Delhi-NCR, Chennai, Hyderabad, Pune.</w:t>
            </w:r>
          </w:p>
          <w:p w14:paraId="763ACA0C" w14:textId="77777777" w:rsidR="00442CDB" w:rsidRPr="00442CDB" w:rsidRDefault="00442CDB" w:rsidP="00442CDB">
            <w:pPr>
              <w:numPr>
                <w:ilvl w:val="0"/>
                <w:numId w:val="126"/>
              </w:numPr>
              <w:jc w:val="both"/>
            </w:pPr>
            <w:r w:rsidRPr="00442CDB">
              <w:rPr>
                <w:b/>
                <w:bCs/>
              </w:rPr>
              <w:t>Top Industries:</w:t>
            </w:r>
            <w:r w:rsidRPr="00442CDB">
              <w:t xml:space="preserve"> E-commerce, FMCG, Manufacturing, Pharmaceuticals, Retail, Logistics.</w:t>
            </w:r>
          </w:p>
          <w:p w14:paraId="0C18CDB8" w14:textId="715AC6E6" w:rsidR="0020238C" w:rsidRPr="008F288B" w:rsidRDefault="00442CDB" w:rsidP="00012D8C">
            <w:pPr>
              <w:numPr>
                <w:ilvl w:val="0"/>
                <w:numId w:val="126"/>
              </w:numPr>
              <w:jc w:val="both"/>
            </w:pPr>
            <w:r w:rsidRPr="00442CDB">
              <w:rPr>
                <w:b/>
                <w:bCs/>
              </w:rPr>
              <w:t>Global Demand:</w:t>
            </w:r>
            <w:r w:rsidRPr="00442CDB">
              <w:t xml:space="preserve"> High in USA, UAE, Germany. Remote AI-planning growing.</w:t>
            </w:r>
          </w:p>
        </w:tc>
      </w:tr>
    </w:tbl>
    <w:p w14:paraId="738F7B28" w14:textId="77777777" w:rsidR="0009009E" w:rsidRPr="00A644ED" w:rsidRDefault="0009009E" w:rsidP="0009009E">
      <w:pPr>
        <w:jc w:val="both"/>
      </w:pPr>
    </w:p>
    <w:p w14:paraId="28C2CD39" w14:textId="77777777" w:rsidR="00E96672" w:rsidRDefault="00E96672"/>
    <w:sectPr w:rsidR="00E96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7D08"/>
    <w:multiLevelType w:val="multilevel"/>
    <w:tmpl w:val="E03A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07EC"/>
    <w:multiLevelType w:val="multilevel"/>
    <w:tmpl w:val="29C0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F6361"/>
    <w:multiLevelType w:val="multilevel"/>
    <w:tmpl w:val="99A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B365F"/>
    <w:multiLevelType w:val="multilevel"/>
    <w:tmpl w:val="575A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30929"/>
    <w:multiLevelType w:val="hybridMultilevel"/>
    <w:tmpl w:val="ED8A8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DB2BFE"/>
    <w:multiLevelType w:val="multilevel"/>
    <w:tmpl w:val="C57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615DD"/>
    <w:multiLevelType w:val="multilevel"/>
    <w:tmpl w:val="0AE8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63432"/>
    <w:multiLevelType w:val="multilevel"/>
    <w:tmpl w:val="4CF8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61BAC"/>
    <w:multiLevelType w:val="multilevel"/>
    <w:tmpl w:val="B050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A1B5E"/>
    <w:multiLevelType w:val="multilevel"/>
    <w:tmpl w:val="1D04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14B39"/>
    <w:multiLevelType w:val="multilevel"/>
    <w:tmpl w:val="2078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24D5B"/>
    <w:multiLevelType w:val="multilevel"/>
    <w:tmpl w:val="C74A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B1225C"/>
    <w:multiLevelType w:val="multilevel"/>
    <w:tmpl w:val="DA60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B86BD9"/>
    <w:multiLevelType w:val="multilevel"/>
    <w:tmpl w:val="6076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5176BE"/>
    <w:multiLevelType w:val="multilevel"/>
    <w:tmpl w:val="7092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9B151C"/>
    <w:multiLevelType w:val="multilevel"/>
    <w:tmpl w:val="EA6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9604A3"/>
    <w:multiLevelType w:val="multilevel"/>
    <w:tmpl w:val="0D68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1C1B98"/>
    <w:multiLevelType w:val="multilevel"/>
    <w:tmpl w:val="73F4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5727D7"/>
    <w:multiLevelType w:val="multilevel"/>
    <w:tmpl w:val="43E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047C76"/>
    <w:multiLevelType w:val="multilevel"/>
    <w:tmpl w:val="2D80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676FA2"/>
    <w:multiLevelType w:val="multilevel"/>
    <w:tmpl w:val="CFDA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E40D91"/>
    <w:multiLevelType w:val="multilevel"/>
    <w:tmpl w:val="4CF6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2F2660"/>
    <w:multiLevelType w:val="multilevel"/>
    <w:tmpl w:val="B6E4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433C71"/>
    <w:multiLevelType w:val="multilevel"/>
    <w:tmpl w:val="E532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7071DB"/>
    <w:multiLevelType w:val="multilevel"/>
    <w:tmpl w:val="6C9A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446679"/>
    <w:multiLevelType w:val="multilevel"/>
    <w:tmpl w:val="07B8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E46F89"/>
    <w:multiLevelType w:val="multilevel"/>
    <w:tmpl w:val="707C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E55E39"/>
    <w:multiLevelType w:val="multilevel"/>
    <w:tmpl w:val="1084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E604FA"/>
    <w:multiLevelType w:val="multilevel"/>
    <w:tmpl w:val="32DE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5C5387"/>
    <w:multiLevelType w:val="multilevel"/>
    <w:tmpl w:val="662C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2D0F7D"/>
    <w:multiLevelType w:val="multilevel"/>
    <w:tmpl w:val="B0CC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300716"/>
    <w:multiLevelType w:val="multilevel"/>
    <w:tmpl w:val="1CB8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79056A"/>
    <w:multiLevelType w:val="multilevel"/>
    <w:tmpl w:val="DD30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7C3B32"/>
    <w:multiLevelType w:val="multilevel"/>
    <w:tmpl w:val="729E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E6179B"/>
    <w:multiLevelType w:val="multilevel"/>
    <w:tmpl w:val="7012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91464A"/>
    <w:multiLevelType w:val="multilevel"/>
    <w:tmpl w:val="8328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80928A1"/>
    <w:multiLevelType w:val="multilevel"/>
    <w:tmpl w:val="C016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CB23A1"/>
    <w:multiLevelType w:val="multilevel"/>
    <w:tmpl w:val="106A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1B001E"/>
    <w:multiLevelType w:val="multilevel"/>
    <w:tmpl w:val="5CFE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7E6AA5"/>
    <w:multiLevelType w:val="multilevel"/>
    <w:tmpl w:val="1058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192445"/>
    <w:multiLevelType w:val="multilevel"/>
    <w:tmpl w:val="6500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AF26BA"/>
    <w:multiLevelType w:val="multilevel"/>
    <w:tmpl w:val="C7CE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DB31E9"/>
    <w:multiLevelType w:val="multilevel"/>
    <w:tmpl w:val="FD70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D0A1190"/>
    <w:multiLevelType w:val="multilevel"/>
    <w:tmpl w:val="CD86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9B4E08"/>
    <w:multiLevelType w:val="hybridMultilevel"/>
    <w:tmpl w:val="AB149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F156CFE"/>
    <w:multiLevelType w:val="multilevel"/>
    <w:tmpl w:val="2B28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9D6596"/>
    <w:multiLevelType w:val="multilevel"/>
    <w:tmpl w:val="FC4C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282383"/>
    <w:multiLevelType w:val="multilevel"/>
    <w:tmpl w:val="358C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827BF5"/>
    <w:multiLevelType w:val="multilevel"/>
    <w:tmpl w:val="4CE6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544DDF"/>
    <w:multiLevelType w:val="multilevel"/>
    <w:tmpl w:val="3CF0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FE43A5"/>
    <w:multiLevelType w:val="multilevel"/>
    <w:tmpl w:val="8A52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743817"/>
    <w:multiLevelType w:val="multilevel"/>
    <w:tmpl w:val="0518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7FA41F2"/>
    <w:multiLevelType w:val="multilevel"/>
    <w:tmpl w:val="378A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461B99"/>
    <w:multiLevelType w:val="multilevel"/>
    <w:tmpl w:val="F604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8844B6"/>
    <w:multiLevelType w:val="multilevel"/>
    <w:tmpl w:val="8636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866B0C"/>
    <w:multiLevelType w:val="multilevel"/>
    <w:tmpl w:val="CFE2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D939BB"/>
    <w:multiLevelType w:val="multilevel"/>
    <w:tmpl w:val="FD48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DA5B66"/>
    <w:multiLevelType w:val="multilevel"/>
    <w:tmpl w:val="25DA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49065A"/>
    <w:multiLevelType w:val="multilevel"/>
    <w:tmpl w:val="BD78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5410CE"/>
    <w:multiLevelType w:val="multilevel"/>
    <w:tmpl w:val="DC7A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872E58"/>
    <w:multiLevelType w:val="multilevel"/>
    <w:tmpl w:val="24DC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BC72DD"/>
    <w:multiLevelType w:val="multilevel"/>
    <w:tmpl w:val="C216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144E64"/>
    <w:multiLevelType w:val="hybridMultilevel"/>
    <w:tmpl w:val="1A3A7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21031F7"/>
    <w:multiLevelType w:val="multilevel"/>
    <w:tmpl w:val="18A4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8D6619"/>
    <w:multiLevelType w:val="multilevel"/>
    <w:tmpl w:val="403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993563"/>
    <w:multiLevelType w:val="multilevel"/>
    <w:tmpl w:val="98BC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EA49DA"/>
    <w:multiLevelType w:val="multilevel"/>
    <w:tmpl w:val="EE0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8C246A"/>
    <w:multiLevelType w:val="hybridMultilevel"/>
    <w:tmpl w:val="70921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3CB0CDD"/>
    <w:multiLevelType w:val="multilevel"/>
    <w:tmpl w:val="396C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0F246A"/>
    <w:multiLevelType w:val="multilevel"/>
    <w:tmpl w:val="4998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C97A69"/>
    <w:multiLevelType w:val="multilevel"/>
    <w:tmpl w:val="A404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126FFD"/>
    <w:multiLevelType w:val="hybridMultilevel"/>
    <w:tmpl w:val="05A03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62A795F"/>
    <w:multiLevelType w:val="hybridMultilevel"/>
    <w:tmpl w:val="E3027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7217A1A"/>
    <w:multiLevelType w:val="multilevel"/>
    <w:tmpl w:val="2F4A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D87D83"/>
    <w:multiLevelType w:val="hybridMultilevel"/>
    <w:tmpl w:val="ADB2F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7F41333"/>
    <w:multiLevelType w:val="multilevel"/>
    <w:tmpl w:val="624A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D41E62"/>
    <w:multiLevelType w:val="multilevel"/>
    <w:tmpl w:val="B9FE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7C4C5C"/>
    <w:multiLevelType w:val="multilevel"/>
    <w:tmpl w:val="3EA4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9920CC"/>
    <w:multiLevelType w:val="multilevel"/>
    <w:tmpl w:val="B7C8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162884"/>
    <w:multiLevelType w:val="multilevel"/>
    <w:tmpl w:val="FB7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FB6306B"/>
    <w:multiLevelType w:val="multilevel"/>
    <w:tmpl w:val="4E42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07D0605"/>
    <w:multiLevelType w:val="multilevel"/>
    <w:tmpl w:val="514A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811402"/>
    <w:multiLevelType w:val="multilevel"/>
    <w:tmpl w:val="7B3E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537822"/>
    <w:multiLevelType w:val="hybridMultilevel"/>
    <w:tmpl w:val="1DDE1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2FA1A01"/>
    <w:multiLevelType w:val="multilevel"/>
    <w:tmpl w:val="9F94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E55042"/>
    <w:multiLevelType w:val="multilevel"/>
    <w:tmpl w:val="535E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42B31C9"/>
    <w:multiLevelType w:val="multilevel"/>
    <w:tmpl w:val="30A4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A80902"/>
    <w:multiLevelType w:val="multilevel"/>
    <w:tmpl w:val="A20A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F03154"/>
    <w:multiLevelType w:val="multilevel"/>
    <w:tmpl w:val="1DDA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B13C60"/>
    <w:multiLevelType w:val="hybridMultilevel"/>
    <w:tmpl w:val="C152F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5CD5AD3"/>
    <w:multiLevelType w:val="multilevel"/>
    <w:tmpl w:val="1872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3E5B47"/>
    <w:multiLevelType w:val="multilevel"/>
    <w:tmpl w:val="E456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956483"/>
    <w:multiLevelType w:val="multilevel"/>
    <w:tmpl w:val="A002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E80720"/>
    <w:multiLevelType w:val="multilevel"/>
    <w:tmpl w:val="0DAE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96593A"/>
    <w:multiLevelType w:val="multilevel"/>
    <w:tmpl w:val="7F9A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70041E"/>
    <w:multiLevelType w:val="hybridMultilevel"/>
    <w:tmpl w:val="21C03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2633190"/>
    <w:multiLevelType w:val="multilevel"/>
    <w:tmpl w:val="3FE0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2A1C37"/>
    <w:multiLevelType w:val="multilevel"/>
    <w:tmpl w:val="1F0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112C93"/>
    <w:multiLevelType w:val="multilevel"/>
    <w:tmpl w:val="7170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376F6B"/>
    <w:multiLevelType w:val="multilevel"/>
    <w:tmpl w:val="53EC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34578E"/>
    <w:multiLevelType w:val="multilevel"/>
    <w:tmpl w:val="6926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4B5C2C"/>
    <w:multiLevelType w:val="hybridMultilevel"/>
    <w:tmpl w:val="89424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88162B5"/>
    <w:multiLevelType w:val="multilevel"/>
    <w:tmpl w:val="2D3E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6725C1"/>
    <w:multiLevelType w:val="multilevel"/>
    <w:tmpl w:val="3958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5E5CCB"/>
    <w:multiLevelType w:val="multilevel"/>
    <w:tmpl w:val="40A0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A44A7C"/>
    <w:multiLevelType w:val="multilevel"/>
    <w:tmpl w:val="6F92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1C3ECD"/>
    <w:multiLevelType w:val="multilevel"/>
    <w:tmpl w:val="1E1E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1C133B"/>
    <w:multiLevelType w:val="multilevel"/>
    <w:tmpl w:val="E94E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A17404"/>
    <w:multiLevelType w:val="multilevel"/>
    <w:tmpl w:val="161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8903A1"/>
    <w:multiLevelType w:val="multilevel"/>
    <w:tmpl w:val="AD5C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3471B1"/>
    <w:multiLevelType w:val="multilevel"/>
    <w:tmpl w:val="C75A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1E0DCB"/>
    <w:multiLevelType w:val="multilevel"/>
    <w:tmpl w:val="A14C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4B3EB5"/>
    <w:multiLevelType w:val="hybridMultilevel"/>
    <w:tmpl w:val="8C921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B7A417D"/>
    <w:multiLevelType w:val="multilevel"/>
    <w:tmpl w:val="305C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02673F"/>
    <w:multiLevelType w:val="multilevel"/>
    <w:tmpl w:val="7112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50060F"/>
    <w:multiLevelType w:val="multilevel"/>
    <w:tmpl w:val="2FE2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870164">
    <w:abstractNumId w:val="57"/>
  </w:num>
  <w:num w:numId="2" w16cid:durableId="964628198">
    <w:abstractNumId w:val="89"/>
  </w:num>
  <w:num w:numId="3" w16cid:durableId="1203129679">
    <w:abstractNumId w:val="87"/>
  </w:num>
  <w:num w:numId="4" w16cid:durableId="1318193940">
    <w:abstractNumId w:val="20"/>
  </w:num>
  <w:num w:numId="5" w16cid:durableId="1410276574">
    <w:abstractNumId w:val="47"/>
  </w:num>
  <w:num w:numId="6" w16cid:durableId="826823512">
    <w:abstractNumId w:val="39"/>
  </w:num>
  <w:num w:numId="7" w16cid:durableId="970674888">
    <w:abstractNumId w:val="95"/>
  </w:num>
  <w:num w:numId="8" w16cid:durableId="1663583295">
    <w:abstractNumId w:val="122"/>
  </w:num>
  <w:num w:numId="9" w16cid:durableId="1823082299">
    <w:abstractNumId w:val="86"/>
  </w:num>
  <w:num w:numId="10" w16cid:durableId="163010541">
    <w:abstractNumId w:val="32"/>
  </w:num>
  <w:num w:numId="11" w16cid:durableId="139424552">
    <w:abstractNumId w:val="14"/>
  </w:num>
  <w:num w:numId="12" w16cid:durableId="1357921976">
    <w:abstractNumId w:val="4"/>
  </w:num>
  <w:num w:numId="13" w16cid:durableId="113519548">
    <w:abstractNumId w:val="92"/>
  </w:num>
  <w:num w:numId="14" w16cid:durableId="354893362">
    <w:abstractNumId w:val="68"/>
  </w:num>
  <w:num w:numId="15" w16cid:durableId="487209016">
    <w:abstractNumId w:val="49"/>
  </w:num>
  <w:num w:numId="16" w16cid:durableId="1403872628">
    <w:abstractNumId w:val="111"/>
  </w:num>
  <w:num w:numId="17" w16cid:durableId="728462678">
    <w:abstractNumId w:val="80"/>
  </w:num>
  <w:num w:numId="18" w16cid:durableId="181014775">
    <w:abstractNumId w:val="78"/>
  </w:num>
  <w:num w:numId="19" w16cid:durableId="1549534857">
    <w:abstractNumId w:val="77"/>
  </w:num>
  <w:num w:numId="20" w16cid:durableId="1154419259">
    <w:abstractNumId w:val="71"/>
  </w:num>
  <w:num w:numId="21" w16cid:durableId="7546">
    <w:abstractNumId w:val="56"/>
  </w:num>
  <w:num w:numId="22" w16cid:durableId="1314722895">
    <w:abstractNumId w:val="5"/>
  </w:num>
  <w:num w:numId="23" w16cid:durableId="2100640350">
    <w:abstractNumId w:val="75"/>
  </w:num>
  <w:num w:numId="24" w16cid:durableId="2082211423">
    <w:abstractNumId w:val="13"/>
  </w:num>
  <w:num w:numId="25" w16cid:durableId="1979218188">
    <w:abstractNumId w:val="31"/>
  </w:num>
  <w:num w:numId="26" w16cid:durableId="1434592552">
    <w:abstractNumId w:val="3"/>
  </w:num>
  <w:num w:numId="27" w16cid:durableId="289670642">
    <w:abstractNumId w:val="6"/>
  </w:num>
  <w:num w:numId="28" w16cid:durableId="1585995242">
    <w:abstractNumId w:val="83"/>
  </w:num>
  <w:num w:numId="29" w16cid:durableId="2104564839">
    <w:abstractNumId w:val="53"/>
  </w:num>
  <w:num w:numId="30" w16cid:durableId="1250430156">
    <w:abstractNumId w:val="94"/>
  </w:num>
  <w:num w:numId="31" w16cid:durableId="1228304358">
    <w:abstractNumId w:val="51"/>
  </w:num>
  <w:num w:numId="32" w16cid:durableId="1782795172">
    <w:abstractNumId w:val="19"/>
  </w:num>
  <w:num w:numId="33" w16cid:durableId="399210256">
    <w:abstractNumId w:val="35"/>
  </w:num>
  <w:num w:numId="34" w16cid:durableId="20864011">
    <w:abstractNumId w:val="60"/>
  </w:num>
  <w:num w:numId="35" w16cid:durableId="1333875049">
    <w:abstractNumId w:val="96"/>
  </w:num>
  <w:num w:numId="36" w16cid:durableId="161051370">
    <w:abstractNumId w:val="123"/>
  </w:num>
  <w:num w:numId="37" w16cid:durableId="1571694087">
    <w:abstractNumId w:val="98"/>
  </w:num>
  <w:num w:numId="38" w16cid:durableId="51541179">
    <w:abstractNumId w:val="27"/>
  </w:num>
  <w:num w:numId="39" w16cid:durableId="1675373016">
    <w:abstractNumId w:val="113"/>
  </w:num>
  <w:num w:numId="40" w16cid:durableId="1383483451">
    <w:abstractNumId w:val="58"/>
  </w:num>
  <w:num w:numId="41" w16cid:durableId="626860539">
    <w:abstractNumId w:val="85"/>
  </w:num>
  <w:num w:numId="42" w16cid:durableId="1057437764">
    <w:abstractNumId w:val="108"/>
  </w:num>
  <w:num w:numId="43" w16cid:durableId="983661096">
    <w:abstractNumId w:val="101"/>
  </w:num>
  <w:num w:numId="44" w16cid:durableId="347489709">
    <w:abstractNumId w:val="42"/>
  </w:num>
  <w:num w:numId="45" w16cid:durableId="471946028">
    <w:abstractNumId w:val="66"/>
  </w:num>
  <w:num w:numId="46" w16cid:durableId="1314675778">
    <w:abstractNumId w:val="90"/>
  </w:num>
  <w:num w:numId="47" w16cid:durableId="1453012614">
    <w:abstractNumId w:val="64"/>
  </w:num>
  <w:num w:numId="48" w16cid:durableId="212039024">
    <w:abstractNumId w:val="117"/>
  </w:num>
  <w:num w:numId="49" w16cid:durableId="1598053290">
    <w:abstractNumId w:val="12"/>
  </w:num>
  <w:num w:numId="50" w16cid:durableId="773787557">
    <w:abstractNumId w:val="63"/>
  </w:num>
  <w:num w:numId="51" w16cid:durableId="2082173411">
    <w:abstractNumId w:val="97"/>
  </w:num>
  <w:num w:numId="52" w16cid:durableId="1116873591">
    <w:abstractNumId w:val="106"/>
  </w:num>
  <w:num w:numId="53" w16cid:durableId="1235773648">
    <w:abstractNumId w:val="46"/>
  </w:num>
  <w:num w:numId="54" w16cid:durableId="575165473">
    <w:abstractNumId w:val="119"/>
  </w:num>
  <w:num w:numId="55" w16cid:durableId="1776247260">
    <w:abstractNumId w:val="11"/>
  </w:num>
  <w:num w:numId="56" w16cid:durableId="1330208889">
    <w:abstractNumId w:val="115"/>
  </w:num>
  <w:num w:numId="57" w16cid:durableId="1602880316">
    <w:abstractNumId w:val="26"/>
  </w:num>
  <w:num w:numId="58" w16cid:durableId="134493789">
    <w:abstractNumId w:val="73"/>
  </w:num>
  <w:num w:numId="59" w16cid:durableId="1215313979">
    <w:abstractNumId w:val="74"/>
  </w:num>
  <w:num w:numId="60" w16cid:durableId="1377194870">
    <w:abstractNumId w:val="30"/>
  </w:num>
  <w:num w:numId="61" w16cid:durableId="229921690">
    <w:abstractNumId w:val="22"/>
  </w:num>
  <w:num w:numId="62" w16cid:durableId="310715211">
    <w:abstractNumId w:val="59"/>
  </w:num>
  <w:num w:numId="63" w16cid:durableId="675427121">
    <w:abstractNumId w:val="34"/>
  </w:num>
  <w:num w:numId="64" w16cid:durableId="596444204">
    <w:abstractNumId w:val="9"/>
  </w:num>
  <w:num w:numId="65" w16cid:durableId="1105999358">
    <w:abstractNumId w:val="79"/>
  </w:num>
  <w:num w:numId="66" w16cid:durableId="894007961">
    <w:abstractNumId w:val="16"/>
  </w:num>
  <w:num w:numId="67" w16cid:durableId="571046444">
    <w:abstractNumId w:val="23"/>
  </w:num>
  <w:num w:numId="68" w16cid:durableId="764036561">
    <w:abstractNumId w:val="82"/>
  </w:num>
  <w:num w:numId="69" w16cid:durableId="559369096">
    <w:abstractNumId w:val="99"/>
  </w:num>
  <w:num w:numId="70" w16cid:durableId="716899847">
    <w:abstractNumId w:val="105"/>
  </w:num>
  <w:num w:numId="71" w16cid:durableId="336730741">
    <w:abstractNumId w:val="104"/>
  </w:num>
  <w:num w:numId="72" w16cid:durableId="470903498">
    <w:abstractNumId w:val="65"/>
  </w:num>
  <w:num w:numId="73" w16cid:durableId="617684751">
    <w:abstractNumId w:val="38"/>
  </w:num>
  <w:num w:numId="74" w16cid:durableId="2114013743">
    <w:abstractNumId w:val="40"/>
  </w:num>
  <w:num w:numId="75" w16cid:durableId="1465347721">
    <w:abstractNumId w:val="55"/>
  </w:num>
  <w:num w:numId="76" w16cid:durableId="173422679">
    <w:abstractNumId w:val="62"/>
  </w:num>
  <w:num w:numId="77" w16cid:durableId="1081172558">
    <w:abstractNumId w:val="124"/>
  </w:num>
  <w:num w:numId="78" w16cid:durableId="1185434633">
    <w:abstractNumId w:val="33"/>
  </w:num>
  <w:num w:numId="79" w16cid:durableId="911156391">
    <w:abstractNumId w:val="41"/>
  </w:num>
  <w:num w:numId="80" w16cid:durableId="2040692595">
    <w:abstractNumId w:val="72"/>
  </w:num>
  <w:num w:numId="81" w16cid:durableId="420377973">
    <w:abstractNumId w:val="17"/>
  </w:num>
  <w:num w:numId="82" w16cid:durableId="435060299">
    <w:abstractNumId w:val="109"/>
  </w:num>
  <w:num w:numId="83" w16cid:durableId="309604760">
    <w:abstractNumId w:val="100"/>
  </w:num>
  <w:num w:numId="84" w16cid:durableId="1212376416">
    <w:abstractNumId w:val="15"/>
  </w:num>
  <w:num w:numId="85" w16cid:durableId="1507204494">
    <w:abstractNumId w:val="114"/>
  </w:num>
  <w:num w:numId="86" w16cid:durableId="2050952322">
    <w:abstractNumId w:val="125"/>
  </w:num>
  <w:num w:numId="87" w16cid:durableId="1351444612">
    <w:abstractNumId w:val="103"/>
  </w:num>
  <w:num w:numId="88" w16cid:durableId="211616731">
    <w:abstractNumId w:val="107"/>
  </w:num>
  <w:num w:numId="89" w16cid:durableId="1465582923">
    <w:abstractNumId w:val="10"/>
  </w:num>
  <w:num w:numId="90" w16cid:durableId="1115052568">
    <w:abstractNumId w:val="24"/>
  </w:num>
  <w:num w:numId="91" w16cid:durableId="959343638">
    <w:abstractNumId w:val="1"/>
  </w:num>
  <w:num w:numId="92" w16cid:durableId="1308709248">
    <w:abstractNumId w:val="81"/>
  </w:num>
  <w:num w:numId="93" w16cid:durableId="576017768">
    <w:abstractNumId w:val="54"/>
  </w:num>
  <w:num w:numId="94" w16cid:durableId="120342847">
    <w:abstractNumId w:val="67"/>
  </w:num>
  <w:num w:numId="95" w16cid:durableId="338509411">
    <w:abstractNumId w:val="84"/>
  </w:num>
  <w:num w:numId="96" w16cid:durableId="611934762">
    <w:abstractNumId w:val="76"/>
  </w:num>
  <w:num w:numId="97" w16cid:durableId="1587494734">
    <w:abstractNumId w:val="48"/>
  </w:num>
  <w:num w:numId="98" w16cid:durableId="14117848">
    <w:abstractNumId w:val="88"/>
  </w:num>
  <w:num w:numId="99" w16cid:durableId="494802128">
    <w:abstractNumId w:val="91"/>
  </w:num>
  <w:num w:numId="100" w16cid:durableId="1683236630">
    <w:abstractNumId w:val="28"/>
  </w:num>
  <w:num w:numId="101" w16cid:durableId="1885019317">
    <w:abstractNumId w:val="69"/>
  </w:num>
  <w:num w:numId="102" w16cid:durableId="922488412">
    <w:abstractNumId w:val="18"/>
  </w:num>
  <w:num w:numId="103" w16cid:durableId="2072073936">
    <w:abstractNumId w:val="8"/>
  </w:num>
  <w:num w:numId="104" w16cid:durableId="917786875">
    <w:abstractNumId w:val="29"/>
  </w:num>
  <w:num w:numId="105" w16cid:durableId="1193500008">
    <w:abstractNumId w:val="116"/>
  </w:num>
  <w:num w:numId="106" w16cid:durableId="118426304">
    <w:abstractNumId w:val="50"/>
  </w:num>
  <w:num w:numId="107" w16cid:durableId="2031367425">
    <w:abstractNumId w:val="25"/>
  </w:num>
  <w:num w:numId="108" w16cid:durableId="840583914">
    <w:abstractNumId w:val="120"/>
  </w:num>
  <w:num w:numId="109" w16cid:durableId="1400445781">
    <w:abstractNumId w:val="61"/>
  </w:num>
  <w:num w:numId="110" w16cid:durableId="120003100">
    <w:abstractNumId w:val="52"/>
  </w:num>
  <w:num w:numId="111" w16cid:durableId="541554568">
    <w:abstractNumId w:val="44"/>
  </w:num>
  <w:num w:numId="112" w16cid:durableId="949123848">
    <w:abstractNumId w:val="112"/>
  </w:num>
  <w:num w:numId="113" w16cid:durableId="1594388387">
    <w:abstractNumId w:val="118"/>
  </w:num>
  <w:num w:numId="114" w16cid:durableId="499735606">
    <w:abstractNumId w:val="0"/>
  </w:num>
  <w:num w:numId="115" w16cid:durableId="356195737">
    <w:abstractNumId w:val="21"/>
  </w:num>
  <w:num w:numId="116" w16cid:durableId="851996625">
    <w:abstractNumId w:val="43"/>
  </w:num>
  <w:num w:numId="117" w16cid:durableId="1973559552">
    <w:abstractNumId w:val="110"/>
  </w:num>
  <w:num w:numId="118" w16cid:durableId="2004891430">
    <w:abstractNumId w:val="45"/>
  </w:num>
  <w:num w:numId="119" w16cid:durableId="705831288">
    <w:abstractNumId w:val="2"/>
  </w:num>
  <w:num w:numId="120" w16cid:durableId="1445081187">
    <w:abstractNumId w:val="70"/>
  </w:num>
  <w:num w:numId="121" w16cid:durableId="397552964">
    <w:abstractNumId w:val="37"/>
  </w:num>
  <w:num w:numId="122" w16cid:durableId="1089349130">
    <w:abstractNumId w:val="93"/>
  </w:num>
  <w:num w:numId="123" w16cid:durableId="1903635032">
    <w:abstractNumId w:val="102"/>
  </w:num>
  <w:num w:numId="124" w16cid:durableId="1124613175">
    <w:abstractNumId w:val="36"/>
  </w:num>
  <w:num w:numId="125" w16cid:durableId="1748072242">
    <w:abstractNumId w:val="121"/>
  </w:num>
  <w:num w:numId="126" w16cid:durableId="10873818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7A"/>
    <w:rsid w:val="0009009E"/>
    <w:rsid w:val="000B4860"/>
    <w:rsid w:val="000D321B"/>
    <w:rsid w:val="0020238C"/>
    <w:rsid w:val="003828BD"/>
    <w:rsid w:val="003934AE"/>
    <w:rsid w:val="003C05CF"/>
    <w:rsid w:val="003D1401"/>
    <w:rsid w:val="00442CDB"/>
    <w:rsid w:val="0047627A"/>
    <w:rsid w:val="004C6C0A"/>
    <w:rsid w:val="0063049D"/>
    <w:rsid w:val="006E67A2"/>
    <w:rsid w:val="0086540A"/>
    <w:rsid w:val="008949D9"/>
    <w:rsid w:val="00917BA1"/>
    <w:rsid w:val="009A1A5B"/>
    <w:rsid w:val="00A02088"/>
    <w:rsid w:val="00A33106"/>
    <w:rsid w:val="00AC7045"/>
    <w:rsid w:val="00B241A3"/>
    <w:rsid w:val="00BE254F"/>
    <w:rsid w:val="00BF2AB4"/>
    <w:rsid w:val="00CE270F"/>
    <w:rsid w:val="00E448EE"/>
    <w:rsid w:val="00E96672"/>
    <w:rsid w:val="00FB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CC6FC"/>
  <w15:chartTrackingRefBased/>
  <w15:docId w15:val="{CB8039B9-4BE8-4A0E-B8D0-24F7B0BDD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09E"/>
  </w:style>
  <w:style w:type="paragraph" w:styleId="Heading1">
    <w:name w:val="heading 1"/>
    <w:basedOn w:val="Normal"/>
    <w:next w:val="Normal"/>
    <w:link w:val="Heading1Char"/>
    <w:uiPriority w:val="9"/>
    <w:qFormat/>
    <w:rsid w:val="0047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2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0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90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900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8</Pages>
  <Words>2276</Words>
  <Characters>12977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7</cp:revision>
  <dcterms:created xsi:type="dcterms:W3CDTF">2026-03-12T07:14:00Z</dcterms:created>
  <dcterms:modified xsi:type="dcterms:W3CDTF">2026-03-28T17:22:00Z</dcterms:modified>
</cp:coreProperties>
</file>