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D3CF" w14:textId="77777777" w:rsidR="001E559F" w:rsidRPr="007C45AE" w:rsidRDefault="001E559F" w:rsidP="001E559F">
      <w:pPr>
        <w:jc w:val="center"/>
        <w:rPr>
          <w:b/>
          <w:bCs/>
          <w:color w:val="1F4E79"/>
          <w:sz w:val="48"/>
          <w:szCs w:val="48"/>
        </w:rPr>
      </w:pPr>
      <w:r w:rsidRPr="00B84499">
        <w:rPr>
          <w:b/>
          <w:bCs/>
          <w:color w:val="1F4E79"/>
          <w:sz w:val="48"/>
          <w:szCs w:val="48"/>
        </w:rPr>
        <w:t>Biochemistry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16E7DF88" w14:textId="77777777" w:rsidTr="003D4624">
        <w:tc>
          <w:tcPr>
            <w:tcW w:w="9016" w:type="dxa"/>
          </w:tcPr>
          <w:p w14:paraId="0045F580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6E575C8F" w14:textId="77777777" w:rsidTr="003D4624">
        <w:tc>
          <w:tcPr>
            <w:tcW w:w="9016" w:type="dxa"/>
          </w:tcPr>
          <w:p w14:paraId="101EBA81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05E5A894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1: Complete Class 12th with PCB (Science)</w:t>
            </w:r>
          </w:p>
          <w:p w14:paraId="5680F4B4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2: Pursue B.Sc. in Biochemistry (3 years)</w:t>
            </w:r>
          </w:p>
          <w:p w14:paraId="2C388D69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3: Complete M.Sc. in Biochemistry (2 years)</w:t>
            </w:r>
          </w:p>
          <w:p w14:paraId="1095BDD4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4: Gain laboratory internship in research institute</w:t>
            </w:r>
          </w:p>
          <w:p w14:paraId="5BA028D5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5: Pursue Ph.D. or NET/GATE for research</w:t>
            </w:r>
          </w:p>
          <w:p w14:paraId="2A4B63C6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6: Join as Scientist/Professor/Research Associate</w:t>
            </w:r>
          </w:p>
          <w:p w14:paraId="293F6817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Professional/Industry Route</w:t>
            </w:r>
          </w:p>
          <w:p w14:paraId="008906F0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>Step 1: Complete Class 12th with PCB stream</w:t>
            </w:r>
          </w:p>
          <w:p w14:paraId="23DBCABB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 xml:space="preserve">Step 2: Pursue </w:t>
            </w:r>
            <w:proofErr w:type="spellStart"/>
            <w:proofErr w:type="gramStart"/>
            <w:r w:rsidRPr="00B65BC9">
              <w:t>B.Tech</w:t>
            </w:r>
            <w:proofErr w:type="spellEnd"/>
            <w:proofErr w:type="gramEnd"/>
            <w:r w:rsidRPr="00B65BC9">
              <w:t xml:space="preserve"> Biotechnology/Biochemical Engineering (4 years)</w:t>
            </w:r>
          </w:p>
          <w:p w14:paraId="41FD1B7C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>Step 3: Learn tools like HPLC, PCR, chromatography</w:t>
            </w:r>
          </w:p>
          <w:p w14:paraId="26144831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>Step 4: Complete industry internship in pharma company</w:t>
            </w:r>
          </w:p>
          <w:p w14:paraId="73223D64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 xml:space="preserve">Step 5: Pursue </w:t>
            </w:r>
            <w:proofErr w:type="spellStart"/>
            <w:proofErr w:type="gramStart"/>
            <w:r w:rsidRPr="00B65BC9">
              <w:t>M.Tech</w:t>
            </w:r>
            <w:proofErr w:type="spellEnd"/>
            <w:proofErr w:type="gramEnd"/>
            <w:r w:rsidRPr="00B65BC9">
              <w:t xml:space="preserve"> or MBA in Biotech Management</w:t>
            </w:r>
          </w:p>
          <w:p w14:paraId="039A0B03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>Step 6: Join as Biotech Analyst/Product Manager/QC Officer</w:t>
            </w:r>
          </w:p>
          <w:p w14:paraId="47A511EF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 Entry Route</w:t>
            </w:r>
          </w:p>
          <w:p w14:paraId="22ADDF3C" w14:textId="77777777" w:rsidR="00B65BC9" w:rsidRPr="00B65BC9" w:rsidRDefault="00B65BC9" w:rsidP="00B65BC9">
            <w:pPr>
              <w:numPr>
                <w:ilvl w:val="0"/>
                <w:numId w:val="19"/>
              </w:numPr>
              <w:jc w:val="both"/>
            </w:pPr>
            <w:r w:rsidRPr="00B65BC9">
              <w:t xml:space="preserve">Step 1: Complete Class 12th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0359B95F" w14:textId="77777777" w:rsidR="00B65BC9" w:rsidRPr="00B65BC9" w:rsidRDefault="00B65BC9" w:rsidP="00B65BC9">
            <w:pPr>
              <w:numPr>
                <w:ilvl w:val="0"/>
                <w:numId w:val="19"/>
              </w:numPr>
              <w:jc w:val="both"/>
            </w:pPr>
            <w:r w:rsidRPr="00B65BC9">
              <w:t>Step 2: Pursue diploma in Medical Lab Technology</w:t>
            </w:r>
          </w:p>
          <w:p w14:paraId="24292A4F" w14:textId="77777777" w:rsidR="00B65BC9" w:rsidRPr="00B65BC9" w:rsidRDefault="00B65BC9" w:rsidP="00B65BC9">
            <w:pPr>
              <w:numPr>
                <w:ilvl w:val="0"/>
                <w:numId w:val="19"/>
              </w:numPr>
              <w:jc w:val="both"/>
            </w:pPr>
            <w:r w:rsidRPr="00B65BC9">
              <w:t>Step 3: Get certified in clinical biochemistry techniques</w:t>
            </w:r>
          </w:p>
          <w:p w14:paraId="5A48E666" w14:textId="77777777" w:rsidR="00B65BC9" w:rsidRPr="00B65BC9" w:rsidRDefault="00B65BC9" w:rsidP="00B65BC9">
            <w:pPr>
              <w:numPr>
                <w:ilvl w:val="0"/>
                <w:numId w:val="19"/>
              </w:numPr>
              <w:jc w:val="both"/>
            </w:pPr>
            <w:r w:rsidRPr="00B65BC9">
              <w:t>Step 4: Join hospital/diagnostic lab as technician</w:t>
            </w:r>
          </w:p>
          <w:p w14:paraId="39BBBEC2" w14:textId="77777777" w:rsidR="00B65BC9" w:rsidRPr="00B65BC9" w:rsidRDefault="00B65BC9" w:rsidP="00B65BC9">
            <w:pPr>
              <w:numPr>
                <w:ilvl w:val="0"/>
                <w:numId w:val="19"/>
              </w:numPr>
              <w:jc w:val="both"/>
            </w:pPr>
            <w:r w:rsidRPr="00B65BC9">
              <w:t>Step 5: Gain experience and pursue part-time B.Sc.</w:t>
            </w:r>
          </w:p>
          <w:p w14:paraId="58772871" w14:textId="4A090FCB" w:rsidR="00857A70" w:rsidRPr="00CA4B31" w:rsidRDefault="00B65BC9" w:rsidP="003D4624">
            <w:pPr>
              <w:numPr>
                <w:ilvl w:val="0"/>
                <w:numId w:val="19"/>
              </w:numPr>
              <w:jc w:val="both"/>
            </w:pPr>
            <w:r w:rsidRPr="00B65BC9">
              <w:t>Step 6: Advance as Senior Lab Technologist/Supervisor</w:t>
            </w:r>
          </w:p>
        </w:tc>
      </w:tr>
      <w:bookmarkEnd w:id="0"/>
    </w:tbl>
    <w:p w14:paraId="2886C061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0E4235FB" w14:textId="77777777" w:rsidTr="003D4624">
        <w:tc>
          <w:tcPr>
            <w:tcW w:w="9016" w:type="dxa"/>
            <w:gridSpan w:val="2"/>
          </w:tcPr>
          <w:p w14:paraId="548F0867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55217EAA" w14:textId="77777777" w:rsidTr="003D4624">
        <w:tc>
          <w:tcPr>
            <w:tcW w:w="4508" w:type="dxa"/>
          </w:tcPr>
          <w:p w14:paraId="39D49D8C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Salary Snapshot (Annual INR)</w:t>
            </w:r>
          </w:p>
          <w:p w14:paraId="2CACD336" w14:textId="77777777" w:rsidR="00B65BC9" w:rsidRPr="00B65BC9" w:rsidRDefault="00B65BC9" w:rsidP="00B65BC9">
            <w:pPr>
              <w:numPr>
                <w:ilvl w:val="0"/>
                <w:numId w:val="38"/>
              </w:numPr>
              <w:jc w:val="both"/>
            </w:pPr>
            <w:r w:rsidRPr="00B65BC9">
              <w:rPr>
                <w:b/>
                <w:bCs/>
              </w:rPr>
              <w:t>CXO (15+ yrs):</w:t>
            </w:r>
            <w:r w:rsidRPr="00B65BC9">
              <w:t xml:space="preserve"> ₹60 LPA – ₹1.5 Cr+</w:t>
            </w:r>
          </w:p>
          <w:p w14:paraId="7D2F7FCD" w14:textId="77777777" w:rsidR="00B65BC9" w:rsidRPr="00B65BC9" w:rsidRDefault="00B65BC9" w:rsidP="00B65BC9">
            <w:pPr>
              <w:numPr>
                <w:ilvl w:val="0"/>
                <w:numId w:val="38"/>
              </w:numPr>
              <w:jc w:val="both"/>
            </w:pPr>
            <w:r w:rsidRPr="00B65BC9">
              <w:rPr>
                <w:b/>
                <w:bCs/>
              </w:rPr>
              <w:t>Senior (10+ yrs):</w:t>
            </w:r>
            <w:r w:rsidRPr="00B65BC9">
              <w:t xml:space="preserve"> ₹25 – ₹45 LPA</w:t>
            </w:r>
          </w:p>
          <w:p w14:paraId="2246DCBA" w14:textId="77777777" w:rsidR="00B65BC9" w:rsidRPr="00B65BC9" w:rsidRDefault="00B65BC9" w:rsidP="00B65BC9">
            <w:pPr>
              <w:numPr>
                <w:ilvl w:val="0"/>
                <w:numId w:val="38"/>
              </w:numPr>
              <w:jc w:val="both"/>
            </w:pPr>
            <w:r w:rsidRPr="00B65BC9">
              <w:rPr>
                <w:b/>
                <w:bCs/>
              </w:rPr>
              <w:t>Mid-Level (5–8 yrs):</w:t>
            </w:r>
            <w:r w:rsidRPr="00B65BC9">
              <w:t xml:space="preserve"> ₹12 – ₹20 LPA</w:t>
            </w:r>
          </w:p>
          <w:p w14:paraId="138E8BC9" w14:textId="77777777" w:rsidR="00B65BC9" w:rsidRPr="00B65BC9" w:rsidRDefault="00B65BC9" w:rsidP="00B65BC9">
            <w:pPr>
              <w:numPr>
                <w:ilvl w:val="0"/>
                <w:numId w:val="38"/>
              </w:numPr>
              <w:jc w:val="both"/>
            </w:pPr>
            <w:r w:rsidRPr="00B65BC9">
              <w:rPr>
                <w:b/>
                <w:bCs/>
              </w:rPr>
              <w:t>Junior (3–5 yrs):</w:t>
            </w:r>
            <w:r w:rsidRPr="00B65BC9">
              <w:t xml:space="preserve"> ₹6 – ₹11 LPA</w:t>
            </w:r>
          </w:p>
          <w:p w14:paraId="5E956B0B" w14:textId="77777777" w:rsidR="00B65BC9" w:rsidRPr="00B65BC9" w:rsidRDefault="00B65BC9" w:rsidP="00B65BC9">
            <w:pPr>
              <w:numPr>
                <w:ilvl w:val="0"/>
                <w:numId w:val="38"/>
              </w:numPr>
              <w:jc w:val="both"/>
            </w:pPr>
            <w:r w:rsidRPr="00B65BC9">
              <w:rPr>
                <w:b/>
                <w:bCs/>
              </w:rPr>
              <w:t>Entry Level (0–2 yrs):</w:t>
            </w:r>
            <w:r w:rsidRPr="00B65BC9">
              <w:t xml:space="preserve"> ₹3.5 – ₹6 LPA</w:t>
            </w:r>
          </w:p>
          <w:p w14:paraId="1D1D9A81" w14:textId="00D9CAE3" w:rsidR="00857A70" w:rsidRPr="00CA4B31" w:rsidRDefault="00B65BC9" w:rsidP="00B65BC9">
            <w:pPr>
              <w:jc w:val="both"/>
            </w:pPr>
            <w:r w:rsidRPr="00B65BC9">
              <w:rPr>
                <w:b/>
                <w:bCs/>
              </w:rPr>
              <w:t>Salary Note:</w:t>
            </w:r>
            <w:r w:rsidRPr="00B65BC9">
              <w:t xml:space="preserve"> Metros pay 30% more. NET/GATE exams boost entry salary.</w:t>
            </w:r>
          </w:p>
        </w:tc>
        <w:tc>
          <w:tcPr>
            <w:tcW w:w="4508" w:type="dxa"/>
          </w:tcPr>
          <w:p w14:paraId="3E490DE1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Where Are the Jobs?</w:t>
            </w:r>
          </w:p>
          <w:p w14:paraId="13A6390C" w14:textId="77777777" w:rsidR="00B65BC9" w:rsidRPr="00B65BC9" w:rsidRDefault="00B65BC9" w:rsidP="00B65BC9">
            <w:pPr>
              <w:numPr>
                <w:ilvl w:val="0"/>
                <w:numId w:val="39"/>
              </w:numPr>
              <w:jc w:val="both"/>
            </w:pPr>
            <w:r w:rsidRPr="00B65BC9">
              <w:rPr>
                <w:b/>
                <w:bCs/>
              </w:rPr>
              <w:t>Top Cities:</w:t>
            </w:r>
            <w:r w:rsidRPr="00B65BC9">
              <w:t xml:space="preserve"> Bangalore, Hyderabad, Pune, Mumbai, Ahmedabad.</w:t>
            </w:r>
          </w:p>
          <w:p w14:paraId="4AA35672" w14:textId="77777777" w:rsidR="00B65BC9" w:rsidRDefault="00B65BC9" w:rsidP="00B65BC9">
            <w:pPr>
              <w:numPr>
                <w:ilvl w:val="0"/>
                <w:numId w:val="39"/>
              </w:numPr>
              <w:jc w:val="both"/>
            </w:pPr>
            <w:r w:rsidRPr="00B65BC9">
              <w:rPr>
                <w:b/>
                <w:bCs/>
              </w:rPr>
              <w:t>Top Industries:</w:t>
            </w:r>
            <w:r w:rsidRPr="00B65BC9">
              <w:t xml:space="preserve"> Pharma, Biotech, Diagnostics, Clinical Research.</w:t>
            </w:r>
          </w:p>
          <w:p w14:paraId="13BD02CF" w14:textId="38770FBB" w:rsidR="00857A70" w:rsidRPr="008F288B" w:rsidRDefault="00B65BC9" w:rsidP="00B65BC9">
            <w:pPr>
              <w:numPr>
                <w:ilvl w:val="0"/>
                <w:numId w:val="39"/>
              </w:numPr>
              <w:jc w:val="both"/>
            </w:pPr>
            <w:r w:rsidRPr="00B65BC9">
              <w:rPr>
                <w:b/>
                <w:bCs/>
              </w:rPr>
              <w:t>Global Demand:</w:t>
            </w:r>
            <w:r w:rsidRPr="00B65BC9">
              <w:t xml:space="preserve"> High in USA, Germany. R&amp;D outsourcing is growing.</w:t>
            </w:r>
          </w:p>
        </w:tc>
      </w:tr>
      <w:bookmarkEnd w:id="1"/>
      <w:bookmarkEnd w:id="2"/>
    </w:tbl>
    <w:p w14:paraId="32D63C79" w14:textId="77777777" w:rsidR="00857A70" w:rsidRDefault="00857A70" w:rsidP="001E559F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00DA" w14:paraId="61981DF3" w14:textId="77777777" w:rsidTr="00AF3641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Science (IISc), Bangalore</w:t>
              <w:br/>
              <w:t>University of Delhi</w:t>
              <w:br/>
              <w:t>Banaras Hindu University (BHU)</w:t>
              <w:br/>
              <w:t>Jawaharlal Nehru University (JNU)</w:t>
              <w:br/>
              <w:t>Private:</w:t>
              <w:br/>
              <w:t>Manipal Academy of Higher Education</w:t>
              <w:br/>
              <w:t>Amity University</w:t>
              <w:br/>
              <w:t>SRM Institute of Science and Technology</w:t>
              <w:br/>
              <w:t>Lovely Professional University</w:t>
              <w:br/>
              <w:t>Online:</w:t>
              <w:br/>
              <w:t>NPTEL (IIT/IISc courses)</w:t>
              <w:br/>
              <w:t>IGNOU</w:t>
              <w:br/>
              <w:t>Coursera (partnered Indian institutes)</w:t>
              <w:br/>
              <w:t>SWAYAM Portal</w:t>
            </w:r>
          </w:p>
        </w:tc>
        <w:tc>
          <w:tcPr>
            <w:tcW w:w="4508" w:type="dxa"/>
          </w:tcPr>
          <w:p w14:paraId="71EF9822" w14:textId="77777777" w:rsidR="002B00DA" w:rsidRPr="00CC5E47" w:rsidRDefault="002B00DA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22B4B2A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Conventional</w:t>
            </w:r>
          </w:p>
          <w:p w14:paraId="41EF667F" w14:textId="77777777" w:rsidR="001D13DB" w:rsidRPr="001D13DB" w:rsidRDefault="001D13DB" w:rsidP="001D13DB">
            <w:pPr>
              <w:numPr>
                <w:ilvl w:val="0"/>
                <w:numId w:val="54"/>
              </w:numPr>
              <w:jc w:val="both"/>
            </w:pPr>
            <w:r w:rsidRPr="001D13DB">
              <w:t xml:space="preserve">Biochemist </w:t>
            </w:r>
          </w:p>
          <w:p w14:paraId="183BE09E" w14:textId="77777777" w:rsidR="001D13DB" w:rsidRPr="001D13DB" w:rsidRDefault="001D13DB" w:rsidP="001D13DB">
            <w:pPr>
              <w:numPr>
                <w:ilvl w:val="0"/>
                <w:numId w:val="54"/>
              </w:numPr>
              <w:jc w:val="both"/>
            </w:pPr>
            <w:r w:rsidRPr="001D13DB">
              <w:t xml:space="preserve">Research Associate </w:t>
            </w:r>
          </w:p>
          <w:p w14:paraId="4C24D601" w14:textId="77777777" w:rsidR="001D13DB" w:rsidRPr="001D13DB" w:rsidRDefault="001D13DB" w:rsidP="001D13DB">
            <w:pPr>
              <w:numPr>
                <w:ilvl w:val="0"/>
                <w:numId w:val="54"/>
              </w:numPr>
              <w:jc w:val="both"/>
            </w:pPr>
            <w:r w:rsidRPr="001D13DB">
              <w:t xml:space="preserve">Quality Control Analyst </w:t>
            </w:r>
          </w:p>
          <w:p w14:paraId="3C32BE94" w14:textId="77777777" w:rsidR="001D13DB" w:rsidRPr="001D13DB" w:rsidRDefault="001D13DB" w:rsidP="001D13DB">
            <w:pPr>
              <w:numPr>
                <w:ilvl w:val="0"/>
                <w:numId w:val="54"/>
              </w:numPr>
              <w:jc w:val="both"/>
            </w:pPr>
            <w:r w:rsidRPr="001D13DB">
              <w:t xml:space="preserve">Clinical Laboratory Scientist </w:t>
            </w:r>
          </w:p>
          <w:p w14:paraId="01C601EC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New-age and AI driven</w:t>
            </w:r>
          </w:p>
          <w:p w14:paraId="24445928" w14:textId="77777777" w:rsidR="001D13DB" w:rsidRPr="001D13DB" w:rsidRDefault="001D13DB" w:rsidP="001D13DB">
            <w:pPr>
              <w:numPr>
                <w:ilvl w:val="0"/>
                <w:numId w:val="55"/>
              </w:numPr>
              <w:jc w:val="both"/>
            </w:pPr>
            <w:r w:rsidRPr="001D13DB">
              <w:t xml:space="preserve">Bioinformatics Analyst </w:t>
            </w:r>
          </w:p>
          <w:p w14:paraId="6D1D23A1" w14:textId="77777777" w:rsidR="001D13DB" w:rsidRPr="001D13DB" w:rsidRDefault="001D13DB" w:rsidP="001D13DB">
            <w:pPr>
              <w:numPr>
                <w:ilvl w:val="0"/>
                <w:numId w:val="55"/>
              </w:numPr>
              <w:jc w:val="both"/>
            </w:pPr>
            <w:r w:rsidRPr="001D13DB">
              <w:t xml:space="preserve">Computational Biologist </w:t>
            </w:r>
          </w:p>
          <w:p w14:paraId="11ECCF01" w14:textId="77777777" w:rsidR="001D13DB" w:rsidRPr="001D13DB" w:rsidRDefault="001D13DB" w:rsidP="001D13DB">
            <w:pPr>
              <w:numPr>
                <w:ilvl w:val="0"/>
                <w:numId w:val="55"/>
              </w:numPr>
              <w:jc w:val="both"/>
            </w:pPr>
            <w:r w:rsidRPr="001D13DB">
              <w:t xml:space="preserve">Molecular Diagnostics Specialist </w:t>
            </w:r>
          </w:p>
          <w:p w14:paraId="44CE020D" w14:textId="77777777" w:rsidR="001D13DB" w:rsidRPr="001D13DB" w:rsidRDefault="001D13DB" w:rsidP="001D13DB">
            <w:pPr>
              <w:numPr>
                <w:ilvl w:val="0"/>
                <w:numId w:val="55"/>
              </w:numPr>
              <w:jc w:val="both"/>
            </w:pPr>
            <w:r w:rsidRPr="001D13DB">
              <w:t xml:space="preserve">Drug Discovery Data Analyst </w:t>
            </w:r>
          </w:p>
          <w:p w14:paraId="2E317867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Remote/entrepreneurship</w:t>
            </w:r>
          </w:p>
          <w:p w14:paraId="3AE4CC6D" w14:textId="77777777" w:rsidR="001D13DB" w:rsidRPr="001D13DB" w:rsidRDefault="001D13DB" w:rsidP="001D13DB">
            <w:pPr>
              <w:numPr>
                <w:ilvl w:val="0"/>
                <w:numId w:val="56"/>
              </w:numPr>
              <w:jc w:val="both"/>
            </w:pPr>
            <w:r w:rsidRPr="001D13DB">
              <w:t xml:space="preserve">Scientific Content Creator </w:t>
            </w:r>
          </w:p>
          <w:p w14:paraId="76835699" w14:textId="77777777" w:rsidR="001D13DB" w:rsidRPr="001D13DB" w:rsidRDefault="001D13DB" w:rsidP="001D13DB">
            <w:pPr>
              <w:numPr>
                <w:ilvl w:val="0"/>
                <w:numId w:val="56"/>
              </w:numPr>
              <w:jc w:val="both"/>
            </w:pPr>
            <w:r w:rsidRPr="001D13DB">
              <w:lastRenderedPageBreak/>
              <w:t xml:space="preserve">Medical Writer </w:t>
            </w:r>
          </w:p>
          <w:p w14:paraId="279E2617" w14:textId="77777777" w:rsidR="001D13DB" w:rsidRPr="001D13DB" w:rsidRDefault="001D13DB" w:rsidP="001D13DB">
            <w:pPr>
              <w:numPr>
                <w:ilvl w:val="0"/>
                <w:numId w:val="56"/>
              </w:numPr>
              <w:jc w:val="both"/>
            </w:pPr>
            <w:r w:rsidRPr="001D13DB">
              <w:t xml:space="preserve">Biotech Consultant </w:t>
            </w:r>
          </w:p>
          <w:p w14:paraId="0FAC5727" w14:textId="73636E3E" w:rsidR="002B00DA" w:rsidRPr="00771515" w:rsidRDefault="001D13DB" w:rsidP="00857A70">
            <w:pPr>
              <w:numPr>
                <w:ilvl w:val="0"/>
                <w:numId w:val="56"/>
              </w:numPr>
              <w:jc w:val="both"/>
            </w:pPr>
            <w:r w:rsidRPr="001D13DB">
              <w:t>Diagnostic Startup Founder</w:t>
            </w:r>
          </w:p>
        </w:tc>
      </w:tr>
      <w:bookmarkEnd w:id="3"/>
    </w:tbl>
    <w:p w14:paraId="04C5FE07" w14:textId="77777777" w:rsidR="001E559F" w:rsidRDefault="001E559F" w:rsidP="001E559F">
      <w:pPr>
        <w:jc w:val="both"/>
        <w:rPr>
          <w:color w:val="1F4E79"/>
        </w:rPr>
      </w:pPr>
    </w:p>
    <w:p w14:paraId="3AAEF77C" w14:textId="03FDF472" w:rsidR="001E559F" w:rsidRDefault="001E559F" w:rsidP="001E559F">
      <w:pPr>
        <w:jc w:val="both"/>
        <w:rPr>
          <w:color w:val="1F4E79"/>
        </w:rPr>
      </w:pPr>
    </w:p>
    <w:p w14:paraId="3865D5B2" w14:textId="77777777" w:rsidR="001D13DB" w:rsidRDefault="001D13DB" w:rsidP="001E559F">
      <w:pPr>
        <w:jc w:val="both"/>
        <w:rPr>
          <w:color w:val="1F4E79"/>
        </w:rPr>
      </w:pPr>
    </w:p>
    <w:p w14:paraId="755691D7" w14:textId="77777777" w:rsidR="001D13DB" w:rsidRDefault="001D13DB" w:rsidP="001E559F">
      <w:pPr>
        <w:jc w:val="both"/>
        <w:rPr>
          <w:color w:val="1F4E79"/>
        </w:rPr>
      </w:pPr>
    </w:p>
    <w:p w14:paraId="1F964F6A" w14:textId="77777777" w:rsidR="001E559F" w:rsidRDefault="001E559F"/>
    <w:p w14:paraId="4F085C35" w14:textId="77777777" w:rsidR="008D5149" w:rsidRDefault="008D5149"/>
    <w:p w14:paraId="66D772E5" w14:textId="77777777" w:rsidR="008D5149" w:rsidRDefault="008D5149"/>
    <w:p w14:paraId="5B7FDC10" w14:textId="77777777" w:rsidR="008D5149" w:rsidRDefault="008D5149"/>
    <w:p w14:paraId="16C4D5B8" w14:textId="77777777" w:rsidR="008D5149" w:rsidRDefault="008D5149"/>
    <w:p w14:paraId="10410296" w14:textId="77777777" w:rsidR="008D5149" w:rsidRDefault="008D5149"/>
    <w:p w14:paraId="6DD2F648" w14:textId="77777777" w:rsidR="008D5149" w:rsidRDefault="008D5149"/>
    <w:p w14:paraId="7E49EB2F" w14:textId="77777777" w:rsidR="008D5149" w:rsidRDefault="008D5149"/>
    <w:p w14:paraId="798FE2B7" w14:textId="77777777" w:rsidR="008D5149" w:rsidRDefault="008D5149"/>
    <w:p w14:paraId="3EDF654B" w14:textId="77777777" w:rsidR="008D5149" w:rsidRDefault="008D5149"/>
    <w:p w14:paraId="2A6E79F8" w14:textId="77777777" w:rsidR="008D5149" w:rsidRDefault="008D5149"/>
    <w:p w14:paraId="0F082433" w14:textId="77777777" w:rsidR="008D5149" w:rsidRDefault="008D5149"/>
    <w:p w14:paraId="22BE30EF" w14:textId="77777777" w:rsidR="008D5149" w:rsidRDefault="008D5149"/>
    <w:p w14:paraId="326FA47D" w14:textId="77777777" w:rsidR="008D5149" w:rsidRDefault="008D5149"/>
    <w:p w14:paraId="0421F3B0" w14:textId="77777777" w:rsidR="008D5149" w:rsidRDefault="008D5149"/>
    <w:p w14:paraId="633A9C4C" w14:textId="77777777" w:rsidR="008D5149" w:rsidRDefault="008D5149"/>
    <w:p w14:paraId="1FD6FF2F" w14:textId="77777777" w:rsidR="008D5149" w:rsidRDefault="008D5149"/>
    <w:p w14:paraId="5A79510F" w14:textId="77777777" w:rsidR="008D5149" w:rsidRDefault="008D5149"/>
    <w:p w14:paraId="36157988" w14:textId="77777777" w:rsidR="008D5149" w:rsidRDefault="008D5149"/>
    <w:p w14:paraId="7A025640" w14:textId="77777777" w:rsidR="008D5149" w:rsidRDefault="008D5149"/>
    <w:p w14:paraId="79FFACAE" w14:textId="77777777" w:rsidR="008D5149" w:rsidRDefault="008D5149"/>
    <w:p w14:paraId="247BCB99" w14:textId="77777777" w:rsidR="008D5149" w:rsidRDefault="008D5149"/>
    <w:p w14:paraId="438A538C" w14:textId="77777777" w:rsidR="009C58CD" w:rsidRDefault="009C58CD"/>
    <w:p w14:paraId="451F55C3" w14:textId="77777777" w:rsidR="008D5149" w:rsidRDefault="008D5149"/>
    <w:p w14:paraId="57BB8CFA" w14:textId="77777777" w:rsidR="0005513C" w:rsidRPr="007C45AE" w:rsidRDefault="0005513C" w:rsidP="0005513C">
      <w:pPr>
        <w:jc w:val="center"/>
        <w:rPr>
          <w:b/>
          <w:bCs/>
          <w:color w:val="1F4E79"/>
          <w:sz w:val="48"/>
          <w:szCs w:val="48"/>
        </w:rPr>
      </w:pPr>
      <w:r w:rsidRPr="00A76637">
        <w:rPr>
          <w:b/>
          <w:bCs/>
          <w:color w:val="1F4E79"/>
          <w:sz w:val="48"/>
          <w:szCs w:val="48"/>
        </w:rPr>
        <w:lastRenderedPageBreak/>
        <w:t>Bioinformatics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3168EEAC" w14:textId="77777777" w:rsidTr="003D4624">
        <w:tc>
          <w:tcPr>
            <w:tcW w:w="9016" w:type="dxa"/>
          </w:tcPr>
          <w:p w14:paraId="57494856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0930DD5F" w14:textId="77777777" w:rsidTr="003D4624">
        <w:tc>
          <w:tcPr>
            <w:tcW w:w="9016" w:type="dxa"/>
          </w:tcPr>
          <w:p w14:paraId="6037FF1A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5F42716B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PCB/PCM (Science)</w:t>
            </w:r>
          </w:p>
          <w:p w14:paraId="13060212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2: Pursue B.Sc. in Bioinformatics (3 years)</w:t>
            </w:r>
          </w:p>
          <w:p w14:paraId="688A2B1A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3: Complete M.Sc. in Bioinformatics (2 years)</w:t>
            </w:r>
          </w:p>
          <w:p w14:paraId="17A477FD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4: Learn tools like BLAST, Python, R programming</w:t>
            </w:r>
          </w:p>
          <w:p w14:paraId="1B9BDBD6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5: Pursue Ph.D. or clear GATE/NET exam</w:t>
            </w:r>
          </w:p>
          <w:p w14:paraId="454D59B0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6: Join as Bioinformatics Scientist/Professor/Researcher</w:t>
            </w:r>
          </w:p>
          <w:p w14:paraId="43769093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Engineering/IT Route</w:t>
            </w:r>
          </w:p>
          <w:p w14:paraId="369536DD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PCM stream</w:t>
            </w:r>
          </w:p>
          <w:p w14:paraId="15667F80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 xml:space="preserve">Step 2: Pursue </w:t>
            </w:r>
            <w:proofErr w:type="spellStart"/>
            <w:proofErr w:type="gramStart"/>
            <w:r w:rsidRPr="00B65BC9">
              <w:t>B.Tech</w:t>
            </w:r>
            <w:proofErr w:type="spellEnd"/>
            <w:proofErr w:type="gramEnd"/>
            <w:r w:rsidRPr="00B65BC9">
              <w:t xml:space="preserve"> in Bioinformatics/Computer Science (4 years)</w:t>
            </w:r>
          </w:p>
          <w:p w14:paraId="1836025B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>Step 3: Learn genomics, machine learning, database management</w:t>
            </w:r>
          </w:p>
          <w:p w14:paraId="6B052104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>Step 4: Complete internship in biotech/pharma/IT company</w:t>
            </w:r>
          </w:p>
          <w:p w14:paraId="3ED08CFD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 xml:space="preserve">Step 5: Pursue </w:t>
            </w:r>
            <w:proofErr w:type="spellStart"/>
            <w:proofErr w:type="gramStart"/>
            <w:r w:rsidRPr="00B65BC9">
              <w:t>M.Tech</w:t>
            </w:r>
            <w:proofErr w:type="spellEnd"/>
            <w:proofErr w:type="gramEnd"/>
            <w:r w:rsidRPr="00B65BC9">
              <w:t xml:space="preserve"> or MS in Computational Biology</w:t>
            </w:r>
          </w:p>
          <w:p w14:paraId="61BDAD89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>Step 6: Join as Computational Biologist/Data Analyst/Software Developer</w:t>
            </w:r>
          </w:p>
          <w:p w14:paraId="44B742A0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Skill-Based/Domain Switch Route</w:t>
            </w:r>
          </w:p>
          <w:p w14:paraId="4583D681" w14:textId="77777777" w:rsidR="00B65BC9" w:rsidRPr="00B65BC9" w:rsidRDefault="00B65BC9" w:rsidP="00B65BC9">
            <w:pPr>
              <w:numPr>
                <w:ilvl w:val="0"/>
                <w:numId w:val="22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6DC8FFA8" w14:textId="77777777" w:rsidR="00B65BC9" w:rsidRPr="00B65BC9" w:rsidRDefault="00B65BC9" w:rsidP="00B65BC9">
            <w:pPr>
              <w:numPr>
                <w:ilvl w:val="0"/>
                <w:numId w:val="22"/>
              </w:numPr>
              <w:jc w:val="both"/>
            </w:pPr>
            <w:r w:rsidRPr="00B65BC9">
              <w:t>Step 2: Pursue B.Sc. in Biology/Computer Science</w:t>
            </w:r>
          </w:p>
          <w:p w14:paraId="5304C658" w14:textId="77777777" w:rsidR="00B65BC9" w:rsidRPr="00B65BC9" w:rsidRDefault="00B65BC9" w:rsidP="00B65BC9">
            <w:pPr>
              <w:numPr>
                <w:ilvl w:val="0"/>
                <w:numId w:val="22"/>
              </w:numPr>
              <w:jc w:val="both"/>
            </w:pPr>
            <w:r w:rsidRPr="00B65BC9">
              <w:t>Step 3: Complete certification in Bioinformatics (online/offline)</w:t>
            </w:r>
          </w:p>
          <w:p w14:paraId="7939F09D" w14:textId="77777777" w:rsidR="00B65BC9" w:rsidRPr="00B65BC9" w:rsidRDefault="00B65BC9" w:rsidP="00B65BC9">
            <w:pPr>
              <w:numPr>
                <w:ilvl w:val="0"/>
                <w:numId w:val="22"/>
              </w:numPr>
              <w:jc w:val="both"/>
            </w:pPr>
            <w:r w:rsidRPr="00B65BC9">
              <w:t>Step 4: Learn SQL, Python, genomic databases practically</w:t>
            </w:r>
          </w:p>
          <w:p w14:paraId="3ED09E49" w14:textId="77777777" w:rsidR="00B65BC9" w:rsidRPr="00B65BC9" w:rsidRDefault="00B65BC9" w:rsidP="00B65BC9">
            <w:pPr>
              <w:numPr>
                <w:ilvl w:val="0"/>
                <w:numId w:val="22"/>
              </w:numPr>
              <w:jc w:val="both"/>
            </w:pPr>
            <w:r w:rsidRPr="00B65BC9">
              <w:t>Step 5: Gain internship in research lab/biotech startup</w:t>
            </w:r>
          </w:p>
          <w:p w14:paraId="219917C0" w14:textId="4DFD9C22" w:rsidR="00857A70" w:rsidRPr="00CA4B31" w:rsidRDefault="00B65BC9" w:rsidP="003D4624">
            <w:pPr>
              <w:numPr>
                <w:ilvl w:val="0"/>
                <w:numId w:val="22"/>
              </w:numPr>
              <w:jc w:val="both"/>
            </w:pPr>
            <w:r w:rsidRPr="00B65BC9">
              <w:t>Step 6: Join as Bioinformatics Analyst/Lab Data Manager</w:t>
            </w:r>
          </w:p>
        </w:tc>
      </w:tr>
    </w:tbl>
    <w:p w14:paraId="32A936F7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601AE978" w14:textId="77777777" w:rsidTr="003D4624">
        <w:tc>
          <w:tcPr>
            <w:tcW w:w="9016" w:type="dxa"/>
            <w:gridSpan w:val="2"/>
          </w:tcPr>
          <w:p w14:paraId="20AE7713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600C74C0" w14:textId="77777777" w:rsidTr="003D4624">
        <w:tc>
          <w:tcPr>
            <w:tcW w:w="4508" w:type="dxa"/>
          </w:tcPr>
          <w:p w14:paraId="5A09818F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39BC2A69" w14:textId="77777777" w:rsidR="001D13DB" w:rsidRPr="001D13DB" w:rsidRDefault="001D13DB" w:rsidP="001D13DB">
            <w:pPr>
              <w:numPr>
                <w:ilvl w:val="0"/>
                <w:numId w:val="40"/>
              </w:numPr>
              <w:jc w:val="both"/>
            </w:pPr>
            <w:r w:rsidRPr="001D13DB">
              <w:rPr>
                <w:b/>
                <w:bCs/>
              </w:rPr>
              <w:t>CXO / Top Leadership (15+ yrs):</w:t>
            </w:r>
            <w:r w:rsidRPr="001D13DB">
              <w:t xml:space="preserve"> ₹70 LPA – ₹1.8 Crore</w:t>
            </w:r>
          </w:p>
          <w:p w14:paraId="02B3C15C" w14:textId="77777777" w:rsidR="001D13DB" w:rsidRPr="001D13DB" w:rsidRDefault="001D13DB" w:rsidP="001D13DB">
            <w:pPr>
              <w:numPr>
                <w:ilvl w:val="0"/>
                <w:numId w:val="40"/>
              </w:numPr>
              <w:jc w:val="both"/>
            </w:pPr>
            <w:r w:rsidRPr="001D13DB">
              <w:rPr>
                <w:b/>
                <w:bCs/>
              </w:rPr>
              <w:t>Senior / Lead Role (10+ yrs):</w:t>
            </w:r>
            <w:r w:rsidRPr="001D13DB">
              <w:t xml:space="preserve"> ₹30 – ₹55 LPA</w:t>
            </w:r>
          </w:p>
          <w:p w14:paraId="450D9746" w14:textId="77777777" w:rsidR="001D13DB" w:rsidRPr="001D13DB" w:rsidRDefault="001D13DB" w:rsidP="001D13DB">
            <w:pPr>
              <w:numPr>
                <w:ilvl w:val="0"/>
                <w:numId w:val="40"/>
              </w:numPr>
              <w:jc w:val="both"/>
            </w:pPr>
            <w:r w:rsidRPr="001D13DB">
              <w:rPr>
                <w:b/>
                <w:bCs/>
              </w:rPr>
              <w:t>Mid-Level Professional (5–8 yrs):</w:t>
            </w:r>
            <w:r w:rsidRPr="001D13DB">
              <w:t xml:space="preserve"> ₹15 – ₹28 LPA</w:t>
            </w:r>
          </w:p>
          <w:p w14:paraId="357142C2" w14:textId="77777777" w:rsidR="001D13DB" w:rsidRPr="001D13DB" w:rsidRDefault="001D13DB" w:rsidP="001D13DB">
            <w:pPr>
              <w:numPr>
                <w:ilvl w:val="0"/>
                <w:numId w:val="40"/>
              </w:numPr>
              <w:jc w:val="both"/>
            </w:pPr>
            <w:r w:rsidRPr="001D13DB">
              <w:rPr>
                <w:b/>
                <w:bCs/>
              </w:rPr>
              <w:t>Junior / Associate (3–5 yrs):</w:t>
            </w:r>
            <w:r w:rsidRPr="001D13DB">
              <w:t xml:space="preserve"> ₹8 – ₹14 LPA</w:t>
            </w:r>
          </w:p>
          <w:p w14:paraId="551ACD4A" w14:textId="77777777" w:rsidR="001D13DB" w:rsidRPr="001D13DB" w:rsidRDefault="001D13DB" w:rsidP="001D13DB">
            <w:pPr>
              <w:numPr>
                <w:ilvl w:val="0"/>
                <w:numId w:val="40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₹5 – ₹9 LPA</w:t>
            </w:r>
          </w:p>
          <w:p w14:paraId="037B8B12" w14:textId="45D7AA6B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Note:</w:t>
            </w:r>
            <w:r w:rsidRPr="001D13DB">
              <w:t xml:space="preserve"> Metros pay 40% higher. AI/ML skills command a premium.</w:t>
            </w:r>
          </w:p>
        </w:tc>
        <w:tc>
          <w:tcPr>
            <w:tcW w:w="4508" w:type="dxa"/>
          </w:tcPr>
          <w:p w14:paraId="7DB19EA3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221FD644" w14:textId="77777777" w:rsidR="001D13DB" w:rsidRPr="001D13DB" w:rsidRDefault="001D13DB" w:rsidP="001D13DB">
            <w:pPr>
              <w:numPr>
                <w:ilvl w:val="0"/>
                <w:numId w:val="41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Bangalore, Hyderabad, Chennai, Pune, Delhi-NCR.</w:t>
            </w:r>
          </w:p>
          <w:p w14:paraId="3A6BBCB4" w14:textId="77777777" w:rsidR="001D13DB" w:rsidRPr="001D13DB" w:rsidRDefault="001D13DB" w:rsidP="001D13DB">
            <w:pPr>
              <w:numPr>
                <w:ilvl w:val="0"/>
                <w:numId w:val="41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Genomics, Pharma R&amp;D, Agri-tech, Precision Medicine.</w:t>
            </w:r>
          </w:p>
          <w:p w14:paraId="5233229A" w14:textId="77777777" w:rsidR="001D13DB" w:rsidRPr="001D13DB" w:rsidRDefault="001D13DB" w:rsidP="001D13DB">
            <w:pPr>
              <w:numPr>
                <w:ilvl w:val="0"/>
                <w:numId w:val="41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High in USA, UK. Remote freelance roles increasing.</w:t>
            </w:r>
          </w:p>
          <w:p w14:paraId="3592E949" w14:textId="77777777" w:rsidR="00857A70" w:rsidRPr="008F288B" w:rsidRDefault="00857A70" w:rsidP="003D4624">
            <w:pPr>
              <w:jc w:val="both"/>
            </w:pPr>
          </w:p>
        </w:tc>
      </w:tr>
    </w:tbl>
    <w:p w14:paraId="29AC6FC9" w14:textId="77777777" w:rsidR="00857A70" w:rsidRDefault="00857A70" w:rsidP="0005513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144A" w14:paraId="5A4DA327" w14:textId="77777777" w:rsidTr="00AF3641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Jawaharlal Nehru University (JNU), Delhi</w:t>
              <w:br/>
              <w:t>University of Hyderabad</w:t>
              <w:br/>
              <w:t>Pondicherry University</w:t>
              <w:br/>
              <w:t>Indian Institute of Science (IISc), Bangalore</w:t>
              <w:br/>
              <w:t>Private:</w:t>
              <w:br/>
              <w:t>Manipal Academy of Higher Education</w:t>
              <w:br/>
              <w:t>Amity University</w:t>
              <w:br/>
              <w:t>SRM Institute of Science and Technology</w:t>
              <w:br/>
              <w:t>Vellore Institute of Technology (VIT)</w:t>
              <w:br/>
              <w:t>Online:</w:t>
              <w:br/>
              <w:t>NPTEL (IIT/IISc courses)</w:t>
              <w:br/>
              <w:t>IGNOU</w:t>
              <w:br/>
              <w:t>SWAYAM Portal</w:t>
              <w:br/>
              <w:t>Coursera (partnered Indian institutes)</w:t>
            </w:r>
          </w:p>
        </w:tc>
        <w:tc>
          <w:tcPr>
            <w:tcW w:w="4508" w:type="dxa"/>
          </w:tcPr>
          <w:p w14:paraId="654126F7" w14:textId="77777777" w:rsidR="0035144A" w:rsidRPr="00CC5E47" w:rsidRDefault="0035144A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EDAEA71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Conventional</w:t>
            </w:r>
          </w:p>
          <w:p w14:paraId="6F60CD23" w14:textId="77777777" w:rsidR="001D13DB" w:rsidRPr="001D13DB" w:rsidRDefault="001D13DB" w:rsidP="001D13DB">
            <w:pPr>
              <w:numPr>
                <w:ilvl w:val="0"/>
                <w:numId w:val="57"/>
              </w:numPr>
              <w:jc w:val="both"/>
            </w:pPr>
            <w:r w:rsidRPr="001D13DB">
              <w:t xml:space="preserve">Bioinformatics Analyst </w:t>
            </w:r>
          </w:p>
          <w:p w14:paraId="6FAA9A9E" w14:textId="77777777" w:rsidR="001D13DB" w:rsidRPr="001D13DB" w:rsidRDefault="001D13DB" w:rsidP="001D13DB">
            <w:pPr>
              <w:numPr>
                <w:ilvl w:val="0"/>
                <w:numId w:val="57"/>
              </w:numPr>
              <w:jc w:val="both"/>
            </w:pPr>
            <w:r w:rsidRPr="001D13DB">
              <w:t xml:space="preserve">Genomics Data Analyst </w:t>
            </w:r>
          </w:p>
          <w:p w14:paraId="7EFA969B" w14:textId="77777777" w:rsidR="001D13DB" w:rsidRPr="001D13DB" w:rsidRDefault="001D13DB" w:rsidP="001D13DB">
            <w:pPr>
              <w:numPr>
                <w:ilvl w:val="0"/>
                <w:numId w:val="57"/>
              </w:numPr>
              <w:jc w:val="both"/>
            </w:pPr>
            <w:r w:rsidRPr="001D13DB">
              <w:t xml:space="preserve">Research Associate </w:t>
            </w:r>
          </w:p>
          <w:p w14:paraId="6E70B835" w14:textId="77777777" w:rsidR="001D13DB" w:rsidRPr="001D13DB" w:rsidRDefault="001D13DB" w:rsidP="001D13DB">
            <w:pPr>
              <w:numPr>
                <w:ilvl w:val="0"/>
                <w:numId w:val="57"/>
              </w:numPr>
              <w:jc w:val="both"/>
            </w:pPr>
            <w:r w:rsidRPr="001D13DB">
              <w:t xml:space="preserve">Clinical Data Analyst </w:t>
            </w:r>
          </w:p>
          <w:p w14:paraId="7557CBDA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New-age and AI driven</w:t>
            </w:r>
          </w:p>
          <w:p w14:paraId="44345B1D" w14:textId="77777777" w:rsidR="001D13DB" w:rsidRPr="001D13DB" w:rsidRDefault="001D13DB" w:rsidP="001D13DB">
            <w:pPr>
              <w:numPr>
                <w:ilvl w:val="0"/>
                <w:numId w:val="58"/>
              </w:numPr>
              <w:jc w:val="both"/>
            </w:pPr>
            <w:r w:rsidRPr="001D13DB">
              <w:t xml:space="preserve">Computational Biologist </w:t>
            </w:r>
          </w:p>
          <w:p w14:paraId="27983730" w14:textId="77777777" w:rsidR="001D13DB" w:rsidRPr="001D13DB" w:rsidRDefault="001D13DB" w:rsidP="001D13DB">
            <w:pPr>
              <w:numPr>
                <w:ilvl w:val="0"/>
                <w:numId w:val="58"/>
              </w:numPr>
              <w:jc w:val="both"/>
            </w:pPr>
            <w:r w:rsidRPr="001D13DB">
              <w:t xml:space="preserve">AI-Driven Drug Discovery Analyst </w:t>
            </w:r>
          </w:p>
          <w:p w14:paraId="1589E323" w14:textId="77777777" w:rsidR="001D13DB" w:rsidRPr="001D13DB" w:rsidRDefault="001D13DB" w:rsidP="001D13DB">
            <w:pPr>
              <w:numPr>
                <w:ilvl w:val="0"/>
                <w:numId w:val="58"/>
              </w:numPr>
              <w:jc w:val="both"/>
            </w:pPr>
            <w:r w:rsidRPr="001D13DB">
              <w:lastRenderedPageBreak/>
              <w:t xml:space="preserve">Multi-Omics Data Scientist </w:t>
            </w:r>
          </w:p>
          <w:p w14:paraId="65DB801E" w14:textId="77777777" w:rsidR="001D13DB" w:rsidRPr="001D13DB" w:rsidRDefault="001D13DB" w:rsidP="001D13DB">
            <w:pPr>
              <w:numPr>
                <w:ilvl w:val="0"/>
                <w:numId w:val="58"/>
              </w:numPr>
              <w:jc w:val="both"/>
            </w:pPr>
            <w:r w:rsidRPr="001D13DB">
              <w:t xml:space="preserve">Precision Medicine Analyst </w:t>
            </w:r>
          </w:p>
          <w:p w14:paraId="30CEE6E6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Remote/entrepreneurship</w:t>
            </w:r>
          </w:p>
          <w:p w14:paraId="0C7CE3E5" w14:textId="77777777" w:rsidR="001D13DB" w:rsidRPr="001D13DB" w:rsidRDefault="001D13DB" w:rsidP="001D13DB">
            <w:pPr>
              <w:numPr>
                <w:ilvl w:val="0"/>
                <w:numId w:val="59"/>
              </w:numPr>
              <w:jc w:val="both"/>
            </w:pPr>
            <w:r w:rsidRPr="001D13DB">
              <w:t xml:space="preserve">Freelance Bioinformatics Consultant </w:t>
            </w:r>
          </w:p>
          <w:p w14:paraId="2E3F6F9B" w14:textId="77777777" w:rsidR="001D13DB" w:rsidRPr="001D13DB" w:rsidRDefault="001D13DB" w:rsidP="001D13DB">
            <w:pPr>
              <w:numPr>
                <w:ilvl w:val="0"/>
                <w:numId w:val="59"/>
              </w:numPr>
              <w:jc w:val="both"/>
            </w:pPr>
            <w:r w:rsidRPr="001D13DB">
              <w:t xml:space="preserve">Scientific Content Creator </w:t>
            </w:r>
          </w:p>
          <w:p w14:paraId="52A9559D" w14:textId="77777777" w:rsidR="001D13DB" w:rsidRPr="001D13DB" w:rsidRDefault="001D13DB" w:rsidP="001D13DB">
            <w:pPr>
              <w:numPr>
                <w:ilvl w:val="0"/>
                <w:numId w:val="59"/>
              </w:numPr>
              <w:jc w:val="both"/>
            </w:pPr>
            <w:r w:rsidRPr="001D13DB">
              <w:t xml:space="preserve">Online Bioinformatics Trainer </w:t>
            </w:r>
          </w:p>
          <w:p w14:paraId="0F80C68C" w14:textId="29143E9C" w:rsidR="0035144A" w:rsidRPr="00771515" w:rsidRDefault="001D13DB" w:rsidP="001D13DB">
            <w:pPr>
              <w:numPr>
                <w:ilvl w:val="0"/>
                <w:numId w:val="59"/>
              </w:numPr>
              <w:jc w:val="both"/>
            </w:pPr>
            <w:r w:rsidRPr="001D13DB">
              <w:t>Biotech Startup Founder</w:t>
            </w:r>
          </w:p>
        </w:tc>
      </w:tr>
    </w:tbl>
    <w:p w14:paraId="2D9AF0AF" w14:textId="77777777" w:rsidR="0035144A" w:rsidRPr="005A6AC4" w:rsidRDefault="0035144A" w:rsidP="0005513C">
      <w:pPr>
        <w:jc w:val="both"/>
      </w:pPr>
    </w:p>
    <w:p w14:paraId="4F209E48" w14:textId="77777777" w:rsidR="0005513C" w:rsidRDefault="0005513C" w:rsidP="0005513C">
      <w:pPr>
        <w:jc w:val="both"/>
        <w:rPr>
          <w:color w:val="1F4E79"/>
        </w:rPr>
      </w:pPr>
    </w:p>
    <w:p w14:paraId="3719D45E" w14:textId="77777777" w:rsidR="0005513C" w:rsidRDefault="0005513C"/>
    <w:p w14:paraId="08A1A0F7" w14:textId="77777777" w:rsidR="008D5149" w:rsidRDefault="008D5149"/>
    <w:p w14:paraId="5A31DCF2" w14:textId="77777777" w:rsidR="008D5149" w:rsidRDefault="008D5149"/>
    <w:p w14:paraId="0E4DBB58" w14:textId="77777777" w:rsidR="008D5149" w:rsidRDefault="008D5149"/>
    <w:p w14:paraId="6F98C236" w14:textId="77777777" w:rsidR="008D5149" w:rsidRDefault="008D5149"/>
    <w:p w14:paraId="35506F25" w14:textId="77777777" w:rsidR="008D5149" w:rsidRDefault="008D5149"/>
    <w:p w14:paraId="3B4E8EC9" w14:textId="77777777" w:rsidR="008D5149" w:rsidRDefault="008D5149"/>
    <w:p w14:paraId="5AF54CEA" w14:textId="77777777" w:rsidR="008D5149" w:rsidRDefault="008D5149"/>
    <w:p w14:paraId="5053A103" w14:textId="77777777" w:rsidR="008D5149" w:rsidRDefault="008D5149"/>
    <w:p w14:paraId="5754DB50" w14:textId="77777777" w:rsidR="008D5149" w:rsidRDefault="008D5149"/>
    <w:p w14:paraId="402B3660" w14:textId="77777777" w:rsidR="008D5149" w:rsidRDefault="008D5149"/>
    <w:p w14:paraId="0EE65101" w14:textId="77777777" w:rsidR="008D5149" w:rsidRDefault="008D5149"/>
    <w:p w14:paraId="0442E5AD" w14:textId="77777777" w:rsidR="008D5149" w:rsidRDefault="008D5149"/>
    <w:p w14:paraId="4A2D7230" w14:textId="77777777" w:rsidR="008D5149" w:rsidRDefault="008D5149"/>
    <w:p w14:paraId="429804F3" w14:textId="77777777" w:rsidR="008D5149" w:rsidRDefault="008D5149"/>
    <w:p w14:paraId="4C7AE747" w14:textId="77777777" w:rsidR="008D5149" w:rsidRDefault="008D5149"/>
    <w:p w14:paraId="10C76638" w14:textId="77777777" w:rsidR="008D5149" w:rsidRDefault="008D5149"/>
    <w:p w14:paraId="0E790DD9" w14:textId="77777777" w:rsidR="008D5149" w:rsidRDefault="008D5149"/>
    <w:p w14:paraId="1D974B1A" w14:textId="77777777" w:rsidR="008D5149" w:rsidRDefault="008D5149"/>
    <w:p w14:paraId="4A240814" w14:textId="77777777" w:rsidR="008D5149" w:rsidRDefault="008D5149"/>
    <w:p w14:paraId="128B76DD" w14:textId="77777777" w:rsidR="008D5149" w:rsidRDefault="008D5149"/>
    <w:p w14:paraId="5755DECE" w14:textId="77777777" w:rsidR="008D5149" w:rsidRDefault="008D5149"/>
    <w:p w14:paraId="1105E062" w14:textId="77777777" w:rsidR="008D5149" w:rsidRDefault="008D5149"/>
    <w:p w14:paraId="5BDC4377" w14:textId="77777777" w:rsidR="008D5149" w:rsidRDefault="008D5149"/>
    <w:p w14:paraId="7C0E403B" w14:textId="77777777" w:rsidR="008B4598" w:rsidRPr="007C45AE" w:rsidRDefault="008B4598" w:rsidP="008B4598">
      <w:pPr>
        <w:jc w:val="center"/>
        <w:rPr>
          <w:b/>
          <w:bCs/>
          <w:color w:val="1F4E79"/>
          <w:sz w:val="48"/>
          <w:szCs w:val="48"/>
        </w:rPr>
      </w:pPr>
      <w:r w:rsidRPr="00155AB7">
        <w:rPr>
          <w:b/>
          <w:bCs/>
          <w:color w:val="1F4E79"/>
          <w:sz w:val="48"/>
          <w:szCs w:val="48"/>
        </w:rPr>
        <w:lastRenderedPageBreak/>
        <w:t>Biotechnology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700C2BA9" w14:textId="77777777" w:rsidTr="003D4624">
        <w:tc>
          <w:tcPr>
            <w:tcW w:w="9016" w:type="dxa"/>
          </w:tcPr>
          <w:p w14:paraId="6CC22B83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3030860A" w14:textId="77777777" w:rsidTr="003D4624">
        <w:tc>
          <w:tcPr>
            <w:tcW w:w="9016" w:type="dxa"/>
          </w:tcPr>
          <w:p w14:paraId="3912C943" w14:textId="77777777" w:rsidR="00B65BC9" w:rsidRPr="00B65BC9" w:rsidRDefault="00B65BC9" w:rsidP="00B65BC9">
            <w:pPr>
              <w:jc w:val="both"/>
            </w:pPr>
            <w:r w:rsidRPr="00B65BC9">
              <w:t>Pathway A: Traditional Academic Route</w:t>
            </w:r>
          </w:p>
          <w:p w14:paraId="20BFE416" w14:textId="77777777" w:rsidR="00B65BC9" w:rsidRPr="00B65BC9" w:rsidRDefault="00B65BC9" w:rsidP="00B65BC9">
            <w:pPr>
              <w:jc w:val="both"/>
            </w:pPr>
          </w:p>
          <w:p w14:paraId="7C9DE42C" w14:textId="77777777" w:rsidR="00B65BC9" w:rsidRPr="00B65BC9" w:rsidRDefault="00B65BC9" w:rsidP="00B65BC9">
            <w:p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(Science)</w:t>
            </w:r>
          </w:p>
          <w:p w14:paraId="5047776D" w14:textId="77777777" w:rsidR="00B65BC9" w:rsidRPr="00B65BC9" w:rsidRDefault="00B65BC9" w:rsidP="00B65BC9">
            <w:pPr>
              <w:jc w:val="both"/>
            </w:pPr>
            <w:r w:rsidRPr="00B65BC9">
              <w:t>Step 2: Pursue B.Sc. in Biotechnology (3 years)</w:t>
            </w:r>
          </w:p>
          <w:p w14:paraId="60BD6BC9" w14:textId="77777777" w:rsidR="00B65BC9" w:rsidRPr="00B65BC9" w:rsidRDefault="00B65BC9" w:rsidP="00B65BC9">
            <w:pPr>
              <w:jc w:val="both"/>
            </w:pPr>
            <w:r w:rsidRPr="00B65BC9">
              <w:t>Step 3: Complete M.Sc. in Biotechnology (2 years)</w:t>
            </w:r>
          </w:p>
          <w:p w14:paraId="5DDCDA08" w14:textId="77777777" w:rsidR="00B65BC9" w:rsidRPr="00B65BC9" w:rsidRDefault="00B65BC9" w:rsidP="00B65BC9">
            <w:pPr>
              <w:jc w:val="both"/>
            </w:pPr>
            <w:r w:rsidRPr="00B65BC9">
              <w:t>Step 4: Publish research papers in scientific journals</w:t>
            </w:r>
          </w:p>
          <w:p w14:paraId="7CA540D7" w14:textId="77777777" w:rsidR="00B65BC9" w:rsidRPr="00B65BC9" w:rsidRDefault="00B65BC9" w:rsidP="00B65BC9">
            <w:pPr>
              <w:jc w:val="both"/>
            </w:pPr>
            <w:r w:rsidRPr="00B65BC9">
              <w:t>Step 5: Pursue Ph.D. or clear GATE/NET exam</w:t>
            </w:r>
          </w:p>
          <w:p w14:paraId="6AB5736F" w14:textId="77777777" w:rsidR="00B65BC9" w:rsidRPr="00B65BC9" w:rsidRDefault="00B65BC9" w:rsidP="00B65BC9">
            <w:pPr>
              <w:jc w:val="both"/>
            </w:pPr>
            <w:r w:rsidRPr="00B65BC9">
              <w:t>Step 6: Join as Research Scientist/Professor/Lab Director</w:t>
            </w:r>
          </w:p>
          <w:p w14:paraId="4E1A68ED" w14:textId="77777777" w:rsidR="00B65BC9" w:rsidRPr="00B65BC9" w:rsidRDefault="00B65BC9" w:rsidP="00B65BC9">
            <w:pPr>
              <w:jc w:val="both"/>
            </w:pPr>
          </w:p>
          <w:p w14:paraId="663832BF" w14:textId="77777777" w:rsidR="00B65BC9" w:rsidRPr="00B65BC9" w:rsidRDefault="00B65BC9" w:rsidP="00B65BC9">
            <w:pPr>
              <w:jc w:val="both"/>
            </w:pPr>
            <w:r w:rsidRPr="00B65BC9">
              <w:t>Pathway B: Engineering/Industry Research Route</w:t>
            </w:r>
          </w:p>
          <w:p w14:paraId="14FFC3BF" w14:textId="77777777" w:rsidR="00B65BC9" w:rsidRPr="00B65BC9" w:rsidRDefault="00B65BC9" w:rsidP="00B65BC9">
            <w:pPr>
              <w:jc w:val="both"/>
            </w:pPr>
          </w:p>
          <w:p w14:paraId="3305419E" w14:textId="77777777" w:rsidR="00B65BC9" w:rsidRPr="00B65BC9" w:rsidRDefault="00B65BC9" w:rsidP="00B65BC9">
            <w:p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PCB/PCM stream</w:t>
            </w:r>
          </w:p>
          <w:p w14:paraId="6BB30BF5" w14:textId="77777777" w:rsidR="00B65BC9" w:rsidRPr="00B65BC9" w:rsidRDefault="00B65BC9" w:rsidP="00B65BC9">
            <w:pPr>
              <w:jc w:val="both"/>
            </w:pPr>
            <w:r w:rsidRPr="00B65BC9">
              <w:t xml:space="preserve">Step 2: Pursue </w:t>
            </w:r>
            <w:proofErr w:type="spellStart"/>
            <w:proofErr w:type="gramStart"/>
            <w:r w:rsidRPr="00B65BC9">
              <w:t>B.Tech</w:t>
            </w:r>
            <w:proofErr w:type="spellEnd"/>
            <w:proofErr w:type="gramEnd"/>
            <w:r w:rsidRPr="00B65BC9">
              <w:t xml:space="preserve"> in Biotechnology (4 years)</w:t>
            </w:r>
          </w:p>
          <w:p w14:paraId="4EDEB3BC" w14:textId="77777777" w:rsidR="00B65BC9" w:rsidRPr="00B65BC9" w:rsidRDefault="00B65BC9" w:rsidP="00B65BC9">
            <w:pPr>
              <w:jc w:val="both"/>
            </w:pPr>
            <w:r w:rsidRPr="00B65BC9">
              <w:t>Step 3: Complete internship in biotech/pharma research lab</w:t>
            </w:r>
          </w:p>
          <w:p w14:paraId="50A20558" w14:textId="77777777" w:rsidR="00B65BC9" w:rsidRPr="00B65BC9" w:rsidRDefault="00B65BC9" w:rsidP="00B65BC9">
            <w:pPr>
              <w:jc w:val="both"/>
            </w:pPr>
            <w:r w:rsidRPr="00B65BC9">
              <w:t>Step 4: Learn techniques like PCR, CRISPR, cell culture</w:t>
            </w:r>
          </w:p>
          <w:p w14:paraId="72B3D6D5" w14:textId="77777777" w:rsidR="00B65BC9" w:rsidRPr="00B65BC9" w:rsidRDefault="00B65BC9" w:rsidP="00B65BC9">
            <w:pPr>
              <w:jc w:val="both"/>
            </w:pPr>
            <w:r w:rsidRPr="00B65BC9">
              <w:t xml:space="preserve">Step 5: Pursue </w:t>
            </w:r>
            <w:proofErr w:type="spellStart"/>
            <w:proofErr w:type="gramStart"/>
            <w:r w:rsidRPr="00B65BC9">
              <w:t>M.Tech</w:t>
            </w:r>
            <w:proofErr w:type="spellEnd"/>
            <w:proofErr w:type="gramEnd"/>
            <w:r w:rsidRPr="00B65BC9">
              <w:t xml:space="preserve"> or MBA in Biotech Management</w:t>
            </w:r>
          </w:p>
          <w:p w14:paraId="7845AFB9" w14:textId="77777777" w:rsidR="00B65BC9" w:rsidRPr="00B65BC9" w:rsidRDefault="00B65BC9" w:rsidP="00B65BC9">
            <w:pPr>
              <w:jc w:val="both"/>
            </w:pPr>
            <w:r w:rsidRPr="00B65BC9">
              <w:t>Step 6: Join as R&amp;D Scientist/Biotech Engineer/Product Researcher</w:t>
            </w:r>
          </w:p>
          <w:p w14:paraId="24734046" w14:textId="77777777" w:rsidR="00B65BC9" w:rsidRPr="00B65BC9" w:rsidRDefault="00B65BC9" w:rsidP="00B65BC9">
            <w:pPr>
              <w:jc w:val="both"/>
            </w:pPr>
          </w:p>
          <w:p w14:paraId="74757ED7" w14:textId="77777777" w:rsidR="00B65BC9" w:rsidRPr="00B65BC9" w:rsidRDefault="00B65BC9" w:rsidP="00B65BC9">
            <w:pPr>
              <w:jc w:val="both"/>
            </w:pPr>
            <w:r w:rsidRPr="00B65BC9">
              <w:t>Pathway C: Skill-Based Entry Route</w:t>
            </w:r>
          </w:p>
          <w:p w14:paraId="5A8FEDE6" w14:textId="77777777" w:rsidR="00B65BC9" w:rsidRPr="00B65BC9" w:rsidRDefault="00B65BC9" w:rsidP="00B65BC9">
            <w:pPr>
              <w:jc w:val="both"/>
            </w:pPr>
          </w:p>
          <w:p w14:paraId="5EA66AB1" w14:textId="77777777" w:rsidR="00B65BC9" w:rsidRPr="00B65BC9" w:rsidRDefault="00B65BC9" w:rsidP="00B65BC9">
            <w:p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3157F5D9" w14:textId="77777777" w:rsidR="00B65BC9" w:rsidRPr="00B65BC9" w:rsidRDefault="00B65BC9" w:rsidP="00B65BC9">
            <w:pPr>
              <w:jc w:val="both"/>
            </w:pPr>
            <w:r w:rsidRPr="00B65BC9">
              <w:t>Step 2: Pursue diploma in Biotechnology/Lab Technology</w:t>
            </w:r>
          </w:p>
          <w:p w14:paraId="167F4EBD" w14:textId="77777777" w:rsidR="00B65BC9" w:rsidRPr="00B65BC9" w:rsidRDefault="00B65BC9" w:rsidP="00B65BC9">
            <w:pPr>
              <w:jc w:val="both"/>
            </w:pPr>
            <w:r w:rsidRPr="00B65BC9">
              <w:t>Step 3: Get certified in molecular biology techniques</w:t>
            </w:r>
          </w:p>
          <w:p w14:paraId="2CFC7863" w14:textId="77777777" w:rsidR="00B65BC9" w:rsidRPr="00B65BC9" w:rsidRDefault="00B65BC9" w:rsidP="00B65BC9">
            <w:pPr>
              <w:jc w:val="both"/>
            </w:pPr>
            <w:r w:rsidRPr="00B65BC9">
              <w:t>Step 4: Join research lab as Junior Research Fellow</w:t>
            </w:r>
          </w:p>
          <w:p w14:paraId="6CA32BA1" w14:textId="77777777" w:rsidR="00B65BC9" w:rsidRPr="00B65BC9" w:rsidRDefault="00B65BC9" w:rsidP="00B65BC9">
            <w:pPr>
              <w:jc w:val="both"/>
            </w:pPr>
            <w:r w:rsidRPr="00B65BC9">
              <w:t>Step 5: Gain experience and pursue part-time B.Sc./M.Sc.</w:t>
            </w:r>
          </w:p>
          <w:p w14:paraId="1DF3E1F7" w14:textId="4ACDAC22" w:rsidR="00857A70" w:rsidRPr="00CA4B31" w:rsidRDefault="00B65BC9" w:rsidP="00B65BC9">
            <w:pPr>
              <w:jc w:val="both"/>
            </w:pPr>
            <w:r w:rsidRPr="00B65BC9">
              <w:t>Step 6: Advance as Senior Research Associate/Lab Supervisor</w:t>
            </w:r>
          </w:p>
        </w:tc>
      </w:tr>
    </w:tbl>
    <w:p w14:paraId="50930825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768A78E4" w14:textId="77777777" w:rsidTr="003D4624">
        <w:tc>
          <w:tcPr>
            <w:tcW w:w="9016" w:type="dxa"/>
            <w:gridSpan w:val="2"/>
          </w:tcPr>
          <w:p w14:paraId="33AC5D77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47CFF60D" w14:textId="77777777" w:rsidTr="003D4624">
        <w:tc>
          <w:tcPr>
            <w:tcW w:w="4508" w:type="dxa"/>
          </w:tcPr>
          <w:p w14:paraId="14171476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5478A2E5" w14:textId="77777777" w:rsidR="001D13DB" w:rsidRPr="001D13DB" w:rsidRDefault="001D13DB" w:rsidP="001D13DB">
            <w:pPr>
              <w:numPr>
                <w:ilvl w:val="0"/>
                <w:numId w:val="42"/>
              </w:numPr>
              <w:jc w:val="both"/>
            </w:pPr>
            <w:r w:rsidRPr="001D13DB">
              <w:rPr>
                <w:b/>
                <w:bCs/>
              </w:rPr>
              <w:t>CXO (15+ yrs):</w:t>
            </w:r>
            <w:r w:rsidRPr="001D13DB">
              <w:t xml:space="preserve"> ₹55 LPA – ₹1.4 Crore</w:t>
            </w:r>
          </w:p>
          <w:p w14:paraId="330E1597" w14:textId="77777777" w:rsidR="001D13DB" w:rsidRPr="001D13DB" w:rsidRDefault="001D13DB" w:rsidP="001D13DB">
            <w:pPr>
              <w:numPr>
                <w:ilvl w:val="0"/>
                <w:numId w:val="42"/>
              </w:numPr>
              <w:jc w:val="both"/>
            </w:pPr>
            <w:r w:rsidRPr="001D13DB">
              <w:rPr>
                <w:b/>
                <w:bCs/>
              </w:rPr>
              <w:t>Senior (10+ yrs):</w:t>
            </w:r>
            <w:r w:rsidRPr="001D13DB">
              <w:t xml:space="preserve"> ₹22 – ₹45 LPA</w:t>
            </w:r>
          </w:p>
          <w:p w14:paraId="3E5F18FF" w14:textId="77777777" w:rsidR="001D13DB" w:rsidRPr="001D13DB" w:rsidRDefault="001D13DB" w:rsidP="001D13DB">
            <w:pPr>
              <w:numPr>
                <w:ilvl w:val="0"/>
                <w:numId w:val="42"/>
              </w:numPr>
              <w:jc w:val="both"/>
            </w:pPr>
            <w:r w:rsidRPr="001D13DB">
              <w:rPr>
                <w:b/>
                <w:bCs/>
              </w:rPr>
              <w:t>Mid-Level (5–8 yrs):</w:t>
            </w:r>
            <w:r w:rsidRPr="001D13DB">
              <w:t xml:space="preserve"> ₹11 – ₹19 LPA</w:t>
            </w:r>
          </w:p>
          <w:p w14:paraId="614ED1FD" w14:textId="77777777" w:rsidR="001D13DB" w:rsidRPr="001D13DB" w:rsidRDefault="001D13DB" w:rsidP="001D13DB">
            <w:pPr>
              <w:numPr>
                <w:ilvl w:val="0"/>
                <w:numId w:val="42"/>
              </w:numPr>
              <w:jc w:val="both"/>
            </w:pPr>
            <w:r w:rsidRPr="001D13DB">
              <w:rPr>
                <w:b/>
                <w:bCs/>
              </w:rPr>
              <w:t>Junior (3–5 yrs):</w:t>
            </w:r>
            <w:r w:rsidRPr="001D13DB">
              <w:t xml:space="preserve"> ₹6 – ₹10 LPA</w:t>
            </w:r>
          </w:p>
          <w:p w14:paraId="27DAD192" w14:textId="77777777" w:rsidR="001D13DB" w:rsidRPr="001D13DB" w:rsidRDefault="001D13DB" w:rsidP="001D13DB">
            <w:pPr>
              <w:numPr>
                <w:ilvl w:val="0"/>
                <w:numId w:val="42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₹3.5 – ₹5.5 LPA</w:t>
            </w:r>
          </w:p>
          <w:p w14:paraId="394CBACA" w14:textId="42A0C939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Note:</w:t>
            </w:r>
            <w:r w:rsidRPr="001D13DB">
              <w:t xml:space="preserve"> Metros pay 30% extra. PhD/GATE impacts entry pay.</w:t>
            </w:r>
          </w:p>
        </w:tc>
        <w:tc>
          <w:tcPr>
            <w:tcW w:w="4508" w:type="dxa"/>
          </w:tcPr>
          <w:p w14:paraId="2D54711E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1B844479" w14:textId="77777777" w:rsidR="001D13DB" w:rsidRPr="001D13DB" w:rsidRDefault="001D13DB" w:rsidP="001D13DB">
            <w:pPr>
              <w:numPr>
                <w:ilvl w:val="0"/>
                <w:numId w:val="43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Bangalore, Hyderabad, Pune, Mumbai, Ahmedabad.</w:t>
            </w:r>
          </w:p>
          <w:p w14:paraId="6616AD27" w14:textId="77777777" w:rsidR="001D13DB" w:rsidRDefault="001D13DB" w:rsidP="001D13DB">
            <w:pPr>
              <w:numPr>
                <w:ilvl w:val="0"/>
                <w:numId w:val="43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Pharma R&amp;D, Bioprocessing, Agri-biotech, Clinical Research.</w:t>
            </w:r>
          </w:p>
          <w:p w14:paraId="4FA6A9E1" w14:textId="40E32BDE" w:rsidR="00857A70" w:rsidRPr="008F288B" w:rsidRDefault="001D13DB" w:rsidP="001D13DB">
            <w:pPr>
              <w:numPr>
                <w:ilvl w:val="0"/>
                <w:numId w:val="43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USA, Germany. Remote consulting is rising.</w:t>
            </w:r>
          </w:p>
        </w:tc>
      </w:tr>
    </w:tbl>
    <w:p w14:paraId="56BEB211" w14:textId="77777777" w:rsidR="00857A70" w:rsidRDefault="00857A70" w:rsidP="008B459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910B5" w14:paraId="45AD628A" w14:textId="77777777" w:rsidTr="00AF3641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Science (IISc), Bangalore</w:t>
              <w:br/>
              <w:t>Jawaharlal Nehru University (JNU), Delhi</w:t>
              <w:br/>
              <w:t>Indian Institute of Technology (IIT), Delhi</w:t>
              <w:br/>
              <w:t>National Institute of Immunology (NII), Delhi</w:t>
              <w:br/>
              <w:t>Private:</w:t>
              <w:br/>
              <w:t>Manipal Academy of Higher Education</w:t>
              <w:br/>
              <w:t>Amity University</w:t>
              <w:br/>
              <w:t>VIT University, Vellore</w:t>
              <w:br/>
              <w:t>BITS Pilani</w:t>
              <w:br/>
              <w:t>Online:</w:t>
              <w:br/>
              <w:t>NPTEL (IIT/IISc courses)</w:t>
              <w:br/>
              <w:t>IGNOU</w:t>
              <w:br/>
              <w:t>SWAYAM Portal</w:t>
              <w:br/>
              <w:t>Coursera (partnered Indian institutes)</w:t>
            </w:r>
          </w:p>
        </w:tc>
        <w:tc>
          <w:tcPr>
            <w:tcW w:w="4508" w:type="dxa"/>
          </w:tcPr>
          <w:p w14:paraId="3746BE19" w14:textId="77777777" w:rsidR="00D910B5" w:rsidRPr="00CC5E47" w:rsidRDefault="00D910B5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3B29003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544BB85A" w14:textId="77777777" w:rsidR="008D5149" w:rsidRPr="008D5149" w:rsidRDefault="008D5149" w:rsidP="008D5149">
            <w:pPr>
              <w:numPr>
                <w:ilvl w:val="0"/>
                <w:numId w:val="60"/>
              </w:numPr>
              <w:jc w:val="both"/>
            </w:pPr>
            <w:r w:rsidRPr="008D5149">
              <w:t xml:space="preserve">Biotechnology Research Associate </w:t>
            </w:r>
          </w:p>
          <w:p w14:paraId="77EC38CC" w14:textId="77777777" w:rsidR="008D5149" w:rsidRPr="008D5149" w:rsidRDefault="008D5149" w:rsidP="008D5149">
            <w:pPr>
              <w:numPr>
                <w:ilvl w:val="0"/>
                <w:numId w:val="60"/>
              </w:numPr>
              <w:jc w:val="both"/>
            </w:pPr>
            <w:r w:rsidRPr="008D5149">
              <w:t xml:space="preserve">Molecular Biology Scientist </w:t>
            </w:r>
          </w:p>
          <w:p w14:paraId="3C4BDDB9" w14:textId="77777777" w:rsidR="008D5149" w:rsidRPr="008D5149" w:rsidRDefault="008D5149" w:rsidP="008D5149">
            <w:pPr>
              <w:numPr>
                <w:ilvl w:val="0"/>
                <w:numId w:val="60"/>
              </w:numPr>
              <w:jc w:val="both"/>
            </w:pPr>
            <w:r w:rsidRPr="008D5149">
              <w:t xml:space="preserve">Microbiology Research Scientist </w:t>
            </w:r>
          </w:p>
          <w:p w14:paraId="4585E689" w14:textId="77777777" w:rsidR="008D5149" w:rsidRPr="008D5149" w:rsidRDefault="008D5149" w:rsidP="008D5149">
            <w:pPr>
              <w:numPr>
                <w:ilvl w:val="0"/>
                <w:numId w:val="60"/>
              </w:numPr>
              <w:jc w:val="both"/>
            </w:pPr>
            <w:r w:rsidRPr="008D5149">
              <w:t xml:space="preserve">Bioprocess Research Analyst </w:t>
            </w:r>
          </w:p>
          <w:p w14:paraId="3CE9F7ED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76D916FC" w14:textId="77777777" w:rsidR="008D5149" w:rsidRPr="008D5149" w:rsidRDefault="008D5149" w:rsidP="008D5149">
            <w:pPr>
              <w:numPr>
                <w:ilvl w:val="0"/>
                <w:numId w:val="61"/>
              </w:numPr>
              <w:jc w:val="both"/>
            </w:pPr>
            <w:r w:rsidRPr="008D5149">
              <w:t xml:space="preserve">Computational Biology Researcher </w:t>
            </w:r>
          </w:p>
          <w:p w14:paraId="0153C43A" w14:textId="77777777" w:rsidR="008D5149" w:rsidRPr="008D5149" w:rsidRDefault="008D5149" w:rsidP="008D5149">
            <w:pPr>
              <w:numPr>
                <w:ilvl w:val="0"/>
                <w:numId w:val="61"/>
              </w:numPr>
              <w:jc w:val="both"/>
            </w:pPr>
            <w:r w:rsidRPr="008D5149">
              <w:lastRenderedPageBreak/>
              <w:t xml:space="preserve">Synthetic Biology Researcher </w:t>
            </w:r>
          </w:p>
          <w:p w14:paraId="059B9028" w14:textId="77777777" w:rsidR="008D5149" w:rsidRPr="008D5149" w:rsidRDefault="008D5149" w:rsidP="008D5149">
            <w:pPr>
              <w:numPr>
                <w:ilvl w:val="0"/>
                <w:numId w:val="61"/>
              </w:numPr>
              <w:jc w:val="both"/>
            </w:pPr>
            <w:r w:rsidRPr="008D5149">
              <w:t xml:space="preserve">Genomics Data Scientist </w:t>
            </w:r>
          </w:p>
          <w:p w14:paraId="3BF61304" w14:textId="77777777" w:rsidR="008D5149" w:rsidRPr="008D5149" w:rsidRDefault="008D5149" w:rsidP="008D5149">
            <w:pPr>
              <w:numPr>
                <w:ilvl w:val="0"/>
                <w:numId w:val="61"/>
              </w:numPr>
              <w:jc w:val="both"/>
            </w:pPr>
            <w:r w:rsidRPr="008D5149">
              <w:t xml:space="preserve">AI-Driven Drug Discovery Researcher </w:t>
            </w:r>
          </w:p>
          <w:p w14:paraId="6A446689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5D1E8DCE" w14:textId="77777777" w:rsidR="008D5149" w:rsidRPr="008D5149" w:rsidRDefault="008D5149" w:rsidP="008D5149">
            <w:pPr>
              <w:numPr>
                <w:ilvl w:val="0"/>
                <w:numId w:val="62"/>
              </w:numPr>
              <w:jc w:val="both"/>
            </w:pPr>
            <w:r w:rsidRPr="008D5149">
              <w:t xml:space="preserve">Freelance Research Consultant </w:t>
            </w:r>
          </w:p>
          <w:p w14:paraId="7832F139" w14:textId="77777777" w:rsidR="008D5149" w:rsidRPr="008D5149" w:rsidRDefault="008D5149" w:rsidP="008D5149">
            <w:pPr>
              <w:numPr>
                <w:ilvl w:val="0"/>
                <w:numId w:val="62"/>
              </w:numPr>
              <w:jc w:val="both"/>
            </w:pPr>
            <w:r w:rsidRPr="008D5149">
              <w:t xml:space="preserve">Scientific Content Creator </w:t>
            </w:r>
          </w:p>
          <w:p w14:paraId="555D0C4B" w14:textId="77777777" w:rsidR="008D5149" w:rsidRPr="008D5149" w:rsidRDefault="008D5149" w:rsidP="008D5149">
            <w:pPr>
              <w:numPr>
                <w:ilvl w:val="0"/>
                <w:numId w:val="62"/>
              </w:numPr>
              <w:jc w:val="both"/>
            </w:pPr>
            <w:r w:rsidRPr="008D5149">
              <w:t xml:space="preserve">Biotech Startup Founder </w:t>
            </w:r>
          </w:p>
          <w:p w14:paraId="2FF784C6" w14:textId="3C49C2A0" w:rsidR="00D910B5" w:rsidRPr="00771515" w:rsidRDefault="008D5149" w:rsidP="001D13DB">
            <w:pPr>
              <w:numPr>
                <w:ilvl w:val="0"/>
                <w:numId w:val="62"/>
              </w:numPr>
              <w:jc w:val="both"/>
            </w:pPr>
            <w:r w:rsidRPr="008D5149">
              <w:t>Online Research Trainer</w:t>
            </w:r>
          </w:p>
        </w:tc>
      </w:tr>
    </w:tbl>
    <w:p w14:paraId="3A298E3A" w14:textId="77777777" w:rsidR="008B4598" w:rsidRDefault="008B4598" w:rsidP="008B4598">
      <w:pPr>
        <w:jc w:val="both"/>
        <w:rPr>
          <w:color w:val="1F4E79"/>
        </w:rPr>
      </w:pPr>
    </w:p>
    <w:p w14:paraId="67421D16" w14:textId="37F80BA8" w:rsidR="008B4598" w:rsidRDefault="008B4598" w:rsidP="008B4598">
      <w:pPr>
        <w:jc w:val="both"/>
        <w:rPr>
          <w:color w:val="1F4E79"/>
        </w:rPr>
      </w:pPr>
    </w:p>
    <w:p w14:paraId="4196042C" w14:textId="77777777" w:rsidR="008D5149" w:rsidRDefault="008D5149" w:rsidP="008B4598">
      <w:pPr>
        <w:jc w:val="both"/>
        <w:rPr>
          <w:color w:val="1F4E79"/>
        </w:rPr>
      </w:pPr>
    </w:p>
    <w:p w14:paraId="0E49F224" w14:textId="77777777" w:rsidR="008D5149" w:rsidRDefault="008D5149" w:rsidP="008B4598">
      <w:pPr>
        <w:jc w:val="both"/>
        <w:rPr>
          <w:color w:val="1F4E79"/>
        </w:rPr>
      </w:pPr>
    </w:p>
    <w:p w14:paraId="7DB8D65C" w14:textId="77777777" w:rsidR="008D5149" w:rsidRDefault="008D5149" w:rsidP="008B4598">
      <w:pPr>
        <w:jc w:val="both"/>
        <w:rPr>
          <w:color w:val="1F4E79"/>
        </w:rPr>
      </w:pPr>
    </w:p>
    <w:p w14:paraId="4155B395" w14:textId="77777777" w:rsidR="008D5149" w:rsidRDefault="008D5149" w:rsidP="008B4598">
      <w:pPr>
        <w:jc w:val="both"/>
        <w:rPr>
          <w:color w:val="1F4E79"/>
        </w:rPr>
      </w:pPr>
    </w:p>
    <w:p w14:paraId="4E31BE9A" w14:textId="77777777" w:rsidR="008D5149" w:rsidRDefault="008D5149" w:rsidP="008B4598">
      <w:pPr>
        <w:jc w:val="both"/>
        <w:rPr>
          <w:color w:val="1F4E79"/>
        </w:rPr>
      </w:pPr>
    </w:p>
    <w:p w14:paraId="2CD9D645" w14:textId="77777777" w:rsidR="008D5149" w:rsidRDefault="008D5149" w:rsidP="008B4598">
      <w:pPr>
        <w:jc w:val="both"/>
        <w:rPr>
          <w:color w:val="1F4E79"/>
        </w:rPr>
      </w:pPr>
    </w:p>
    <w:p w14:paraId="16A678C2" w14:textId="77777777" w:rsidR="008D5149" w:rsidRDefault="008D5149" w:rsidP="008B4598">
      <w:pPr>
        <w:jc w:val="both"/>
        <w:rPr>
          <w:color w:val="1F4E79"/>
        </w:rPr>
      </w:pPr>
    </w:p>
    <w:p w14:paraId="677D220E" w14:textId="77777777" w:rsidR="008D5149" w:rsidRDefault="008D5149" w:rsidP="008B4598">
      <w:pPr>
        <w:jc w:val="both"/>
        <w:rPr>
          <w:color w:val="1F4E79"/>
        </w:rPr>
      </w:pPr>
    </w:p>
    <w:p w14:paraId="2D08A20D" w14:textId="77777777" w:rsidR="008D5149" w:rsidRDefault="008D5149" w:rsidP="008B4598">
      <w:pPr>
        <w:jc w:val="both"/>
        <w:rPr>
          <w:color w:val="1F4E79"/>
        </w:rPr>
      </w:pPr>
    </w:p>
    <w:p w14:paraId="376E7F0D" w14:textId="77777777" w:rsidR="008D5149" w:rsidRDefault="008D5149" w:rsidP="008B4598">
      <w:pPr>
        <w:jc w:val="both"/>
        <w:rPr>
          <w:color w:val="1F4E79"/>
        </w:rPr>
      </w:pPr>
    </w:p>
    <w:p w14:paraId="7AEDA8E3" w14:textId="77777777" w:rsidR="008D5149" w:rsidRDefault="008D5149" w:rsidP="008B4598">
      <w:pPr>
        <w:jc w:val="both"/>
        <w:rPr>
          <w:color w:val="1F4E79"/>
        </w:rPr>
      </w:pPr>
    </w:p>
    <w:p w14:paraId="489BE09F" w14:textId="77777777" w:rsidR="008D5149" w:rsidRDefault="008D5149" w:rsidP="008B4598">
      <w:pPr>
        <w:jc w:val="both"/>
        <w:rPr>
          <w:color w:val="1F4E79"/>
        </w:rPr>
      </w:pPr>
    </w:p>
    <w:p w14:paraId="218E2B9C" w14:textId="77777777" w:rsidR="008D5149" w:rsidRDefault="008D5149" w:rsidP="008B4598">
      <w:pPr>
        <w:jc w:val="both"/>
        <w:rPr>
          <w:color w:val="1F4E79"/>
        </w:rPr>
      </w:pPr>
    </w:p>
    <w:p w14:paraId="4E4901B9" w14:textId="77777777" w:rsidR="00D910B5" w:rsidRDefault="00D910B5" w:rsidP="008B4598">
      <w:pPr>
        <w:jc w:val="both"/>
        <w:rPr>
          <w:color w:val="1F4E79"/>
        </w:rPr>
      </w:pPr>
    </w:p>
    <w:p w14:paraId="5EB46799" w14:textId="77777777" w:rsidR="00621DB1" w:rsidRDefault="00621DB1" w:rsidP="008B4598">
      <w:pPr>
        <w:jc w:val="both"/>
        <w:rPr>
          <w:color w:val="1F4E79"/>
        </w:rPr>
      </w:pPr>
    </w:p>
    <w:p w14:paraId="161BB828" w14:textId="77777777" w:rsidR="00621DB1" w:rsidRDefault="00621DB1" w:rsidP="008B4598">
      <w:pPr>
        <w:jc w:val="both"/>
        <w:rPr>
          <w:color w:val="1F4E79"/>
        </w:rPr>
      </w:pPr>
    </w:p>
    <w:p w14:paraId="518EC405" w14:textId="77777777" w:rsidR="00621DB1" w:rsidRDefault="00621DB1" w:rsidP="008B4598">
      <w:pPr>
        <w:jc w:val="both"/>
        <w:rPr>
          <w:color w:val="1F4E79"/>
        </w:rPr>
      </w:pPr>
    </w:p>
    <w:p w14:paraId="1F92B7F7" w14:textId="77777777" w:rsidR="00621DB1" w:rsidRDefault="00621DB1" w:rsidP="008B4598">
      <w:pPr>
        <w:jc w:val="both"/>
        <w:rPr>
          <w:color w:val="1F4E79"/>
        </w:rPr>
      </w:pPr>
    </w:p>
    <w:p w14:paraId="02C5DF7B" w14:textId="77777777" w:rsidR="00621DB1" w:rsidRDefault="00621DB1" w:rsidP="008B4598">
      <w:pPr>
        <w:jc w:val="both"/>
        <w:rPr>
          <w:color w:val="1F4E79"/>
        </w:rPr>
      </w:pPr>
    </w:p>
    <w:p w14:paraId="375F33BA" w14:textId="77777777" w:rsidR="00621DB1" w:rsidRDefault="00621DB1" w:rsidP="008B4598">
      <w:pPr>
        <w:jc w:val="both"/>
        <w:rPr>
          <w:color w:val="1F4E79"/>
        </w:rPr>
      </w:pPr>
    </w:p>
    <w:p w14:paraId="51F7E282" w14:textId="77777777" w:rsidR="00621DB1" w:rsidRPr="001E5D63" w:rsidRDefault="00621DB1" w:rsidP="008B4598">
      <w:pPr>
        <w:jc w:val="both"/>
        <w:rPr>
          <w:color w:val="1F4E79"/>
        </w:rPr>
      </w:pPr>
    </w:p>
    <w:p w14:paraId="6E62C2E9" w14:textId="77777777" w:rsidR="008B4598" w:rsidRDefault="008B4598" w:rsidP="008B4598">
      <w:pPr>
        <w:jc w:val="both"/>
        <w:rPr>
          <w:color w:val="1F4E79"/>
        </w:rPr>
      </w:pPr>
    </w:p>
    <w:p w14:paraId="183807B6" w14:textId="77777777" w:rsidR="008B4598" w:rsidRDefault="008B4598"/>
    <w:p w14:paraId="16E007FE" w14:textId="77777777" w:rsidR="005E1854" w:rsidRPr="007C45AE" w:rsidRDefault="005E1854" w:rsidP="005E1854">
      <w:pPr>
        <w:jc w:val="center"/>
        <w:rPr>
          <w:b/>
          <w:bCs/>
          <w:color w:val="1F4E79"/>
          <w:sz w:val="48"/>
          <w:szCs w:val="48"/>
        </w:rPr>
      </w:pPr>
      <w:r w:rsidRPr="001A3BDD">
        <w:rPr>
          <w:b/>
          <w:bCs/>
          <w:color w:val="1F4E79"/>
          <w:sz w:val="48"/>
          <w:szCs w:val="48"/>
        </w:rPr>
        <w:lastRenderedPageBreak/>
        <w:t>Clinical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11E1A44F" w14:textId="77777777" w:rsidTr="003D4624">
        <w:tc>
          <w:tcPr>
            <w:tcW w:w="9016" w:type="dxa"/>
          </w:tcPr>
          <w:p w14:paraId="0D3DAB4F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139AB751" w14:textId="77777777" w:rsidTr="003D4624">
        <w:tc>
          <w:tcPr>
            <w:tcW w:w="9016" w:type="dxa"/>
          </w:tcPr>
          <w:p w14:paraId="3985C61E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5C0E3FB1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(Science)</w:t>
            </w:r>
          </w:p>
          <w:p w14:paraId="29AE5E7E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2: Pursue B.Sc. in Life Sciences/Pharmacy (3-4 years)</w:t>
            </w:r>
          </w:p>
          <w:p w14:paraId="216BBE8C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3: Complete M.Sc. in Clinical Research (2 years)</w:t>
            </w:r>
          </w:p>
          <w:p w14:paraId="3D79D23B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4: Learn ICH-GCP guidelines and regulatory affairs</w:t>
            </w:r>
          </w:p>
          <w:p w14:paraId="05830551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5: Complete internship in clinical research organization (CRO)</w:t>
            </w:r>
          </w:p>
          <w:p w14:paraId="0E6FACC6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6: Join as Clinical Research Associate/Clinical Project Manager</w:t>
            </w:r>
          </w:p>
          <w:p w14:paraId="6D43F22E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Pharmacy/Medical Route</w:t>
            </w:r>
          </w:p>
          <w:p w14:paraId="62AECF23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PCB/PCM stream</w:t>
            </w:r>
          </w:p>
          <w:p w14:paraId="674D5871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 xml:space="preserve">Step 2: Pursue </w:t>
            </w:r>
            <w:proofErr w:type="spellStart"/>
            <w:proofErr w:type="gramStart"/>
            <w:r w:rsidRPr="00B65BC9">
              <w:t>B.Pharm</w:t>
            </w:r>
            <w:proofErr w:type="spellEnd"/>
            <w:proofErr w:type="gramEnd"/>
            <w:r w:rsidRPr="00B65BC9">
              <w:t xml:space="preserve"> or MBBS degree (4-5 years)</w:t>
            </w:r>
          </w:p>
          <w:p w14:paraId="1D46C204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>Step 3: Get certified in Good Clinical Practice (GCP)</w:t>
            </w:r>
          </w:p>
          <w:p w14:paraId="3E8DDA8F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>Step 4: Learn tools like Oracle, CTMS, EDC systems</w:t>
            </w:r>
          </w:p>
          <w:p w14:paraId="6306883F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>Step 5: Gain experience in hospital/pharma clinical trials</w:t>
            </w:r>
          </w:p>
          <w:p w14:paraId="0CA5D319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>Step 6: Join as Clinical Trial Manager/Medical Monitor/Drug Safety Officer</w:t>
            </w:r>
          </w:p>
          <w:p w14:paraId="50A0235F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Certification/Skill-Based Entry Route</w:t>
            </w:r>
          </w:p>
          <w:p w14:paraId="2A79E3AE" w14:textId="77777777" w:rsidR="00B65BC9" w:rsidRPr="00B65BC9" w:rsidRDefault="00B65BC9" w:rsidP="00B65BC9">
            <w:pPr>
              <w:numPr>
                <w:ilvl w:val="0"/>
                <w:numId w:val="25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212060D5" w14:textId="77777777" w:rsidR="00B65BC9" w:rsidRPr="00B65BC9" w:rsidRDefault="00B65BC9" w:rsidP="00B65BC9">
            <w:pPr>
              <w:numPr>
                <w:ilvl w:val="0"/>
                <w:numId w:val="25"/>
              </w:numPr>
              <w:jc w:val="both"/>
            </w:pPr>
            <w:r w:rsidRPr="00B65BC9">
              <w:t>Step 2: Pursue any life sciences graduate degree</w:t>
            </w:r>
          </w:p>
          <w:p w14:paraId="722F7DF4" w14:textId="77777777" w:rsidR="00B65BC9" w:rsidRPr="00B65BC9" w:rsidRDefault="00B65BC9" w:rsidP="00B65BC9">
            <w:pPr>
              <w:numPr>
                <w:ilvl w:val="0"/>
                <w:numId w:val="25"/>
              </w:numPr>
              <w:jc w:val="both"/>
            </w:pPr>
            <w:r w:rsidRPr="00B65BC9">
              <w:t>Step 3: Complete PG Diploma in Clinical Research</w:t>
            </w:r>
          </w:p>
          <w:p w14:paraId="22FFEAC9" w14:textId="77777777" w:rsidR="00B65BC9" w:rsidRPr="00B65BC9" w:rsidRDefault="00B65BC9" w:rsidP="00B65BC9">
            <w:pPr>
              <w:numPr>
                <w:ilvl w:val="0"/>
                <w:numId w:val="25"/>
              </w:numPr>
              <w:jc w:val="both"/>
            </w:pPr>
            <w:r w:rsidRPr="00B65BC9">
              <w:t xml:space="preserve">Step 4: Get certified through ACRP or </w:t>
            </w:r>
            <w:proofErr w:type="spellStart"/>
            <w:r w:rsidRPr="00B65BC9">
              <w:t>SoCRA</w:t>
            </w:r>
            <w:proofErr w:type="spellEnd"/>
            <w:r w:rsidRPr="00B65BC9">
              <w:t xml:space="preserve"> certification</w:t>
            </w:r>
          </w:p>
          <w:p w14:paraId="4EDEDF49" w14:textId="77777777" w:rsidR="00B65BC9" w:rsidRPr="00B65BC9" w:rsidRDefault="00B65BC9" w:rsidP="00B65BC9">
            <w:pPr>
              <w:numPr>
                <w:ilvl w:val="0"/>
                <w:numId w:val="25"/>
              </w:numPr>
              <w:jc w:val="both"/>
            </w:pPr>
            <w:r w:rsidRPr="00B65BC9">
              <w:t>Step 5: Join CRO as Clinical Data Coordinator/Trainee</w:t>
            </w:r>
          </w:p>
          <w:p w14:paraId="18691D6E" w14:textId="63FAF831" w:rsidR="00857A70" w:rsidRPr="00CA4B31" w:rsidRDefault="00B65BC9" w:rsidP="003D4624">
            <w:pPr>
              <w:numPr>
                <w:ilvl w:val="0"/>
                <w:numId w:val="25"/>
              </w:numPr>
              <w:jc w:val="both"/>
            </w:pPr>
            <w:r w:rsidRPr="00B65BC9">
              <w:t>Step 6: Advance as Senior CRA/Pharmacovigilance Associate</w:t>
            </w:r>
          </w:p>
        </w:tc>
      </w:tr>
    </w:tbl>
    <w:p w14:paraId="3177544D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2B21A2BF" w14:textId="77777777" w:rsidTr="003D4624">
        <w:tc>
          <w:tcPr>
            <w:tcW w:w="9016" w:type="dxa"/>
            <w:gridSpan w:val="2"/>
          </w:tcPr>
          <w:p w14:paraId="49E9D873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27C2C8DE" w14:textId="77777777" w:rsidTr="003D4624">
        <w:tc>
          <w:tcPr>
            <w:tcW w:w="4508" w:type="dxa"/>
          </w:tcPr>
          <w:p w14:paraId="23BF2521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77001F14" w14:textId="77777777" w:rsidR="001D13DB" w:rsidRPr="001D13DB" w:rsidRDefault="001D13DB" w:rsidP="001D13DB">
            <w:pPr>
              <w:numPr>
                <w:ilvl w:val="0"/>
                <w:numId w:val="44"/>
              </w:numPr>
              <w:jc w:val="both"/>
            </w:pPr>
            <w:r w:rsidRPr="001D13DB">
              <w:rPr>
                <w:b/>
                <w:bCs/>
              </w:rPr>
              <w:t>CXO (15+ yrs):</w:t>
            </w:r>
            <w:r w:rsidRPr="001D13DB">
              <w:t xml:space="preserve"> ₹50 LPA – ₹1.2 Crore</w:t>
            </w:r>
          </w:p>
          <w:p w14:paraId="5AB53607" w14:textId="77777777" w:rsidR="001D13DB" w:rsidRPr="001D13DB" w:rsidRDefault="001D13DB" w:rsidP="001D13DB">
            <w:pPr>
              <w:numPr>
                <w:ilvl w:val="0"/>
                <w:numId w:val="44"/>
              </w:numPr>
              <w:jc w:val="both"/>
            </w:pPr>
            <w:r w:rsidRPr="001D13DB">
              <w:rPr>
                <w:b/>
                <w:bCs/>
              </w:rPr>
              <w:t>Senior (10+ yrs):</w:t>
            </w:r>
            <w:r w:rsidRPr="001D13DB">
              <w:t xml:space="preserve"> ₹25 – ₹45 LPA</w:t>
            </w:r>
          </w:p>
          <w:p w14:paraId="74E69CCE" w14:textId="77777777" w:rsidR="001D13DB" w:rsidRPr="001D13DB" w:rsidRDefault="001D13DB" w:rsidP="001D13DB">
            <w:pPr>
              <w:numPr>
                <w:ilvl w:val="0"/>
                <w:numId w:val="44"/>
              </w:numPr>
              <w:jc w:val="both"/>
            </w:pPr>
            <w:r w:rsidRPr="001D13DB">
              <w:rPr>
                <w:b/>
                <w:bCs/>
              </w:rPr>
              <w:t>Mid-Level (5–8 yrs):</w:t>
            </w:r>
            <w:r w:rsidRPr="001D13DB">
              <w:t xml:space="preserve"> ₹12 – ₹22 LPA</w:t>
            </w:r>
          </w:p>
          <w:p w14:paraId="4E1A8B1D" w14:textId="77777777" w:rsidR="001D13DB" w:rsidRPr="001D13DB" w:rsidRDefault="001D13DB" w:rsidP="001D13DB">
            <w:pPr>
              <w:numPr>
                <w:ilvl w:val="0"/>
                <w:numId w:val="44"/>
              </w:numPr>
              <w:jc w:val="both"/>
            </w:pPr>
            <w:r w:rsidRPr="001D13DB">
              <w:rPr>
                <w:b/>
                <w:bCs/>
              </w:rPr>
              <w:t>Junior (3–5 yrs):</w:t>
            </w:r>
            <w:r w:rsidRPr="001D13DB">
              <w:t xml:space="preserve"> ₹6 – ₹11 LPA</w:t>
            </w:r>
          </w:p>
          <w:p w14:paraId="6B57B02C" w14:textId="77777777" w:rsidR="001D13DB" w:rsidRPr="001D13DB" w:rsidRDefault="001D13DB" w:rsidP="001D13DB">
            <w:pPr>
              <w:numPr>
                <w:ilvl w:val="0"/>
                <w:numId w:val="44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₹3.5 – ₹6 LPA</w:t>
            </w:r>
          </w:p>
          <w:p w14:paraId="446D539A" w14:textId="30A1DFD2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Note:</w:t>
            </w:r>
            <w:r w:rsidRPr="001D13DB">
              <w:t xml:space="preserve"> Metros pay 30% extra. GCP certification boosts pay.</w:t>
            </w:r>
          </w:p>
        </w:tc>
        <w:tc>
          <w:tcPr>
            <w:tcW w:w="4508" w:type="dxa"/>
          </w:tcPr>
          <w:p w14:paraId="4D144697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1DE4FDC0" w14:textId="77777777" w:rsidR="001D13DB" w:rsidRPr="001D13DB" w:rsidRDefault="001D13DB" w:rsidP="001D13DB">
            <w:pPr>
              <w:numPr>
                <w:ilvl w:val="0"/>
                <w:numId w:val="45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Mumbai, Bangalore, Hyderabad, Pune, Delhi.</w:t>
            </w:r>
          </w:p>
          <w:p w14:paraId="0E24FB8B" w14:textId="77777777" w:rsidR="001D13DB" w:rsidRDefault="001D13DB" w:rsidP="001D13DB">
            <w:pPr>
              <w:numPr>
                <w:ilvl w:val="0"/>
                <w:numId w:val="45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CROs, Pharma, Healthcare, Biotech.</w:t>
            </w:r>
          </w:p>
          <w:p w14:paraId="312D0919" w14:textId="3ECE5F26" w:rsidR="00857A70" w:rsidRPr="008F288B" w:rsidRDefault="001D13DB" w:rsidP="001D13DB">
            <w:pPr>
              <w:numPr>
                <w:ilvl w:val="0"/>
                <w:numId w:val="45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USA, UK. Remote monitoring is growing.</w:t>
            </w:r>
          </w:p>
        </w:tc>
      </w:tr>
    </w:tbl>
    <w:p w14:paraId="27589AF7" w14:textId="77777777" w:rsidR="00857A70" w:rsidRDefault="00857A70" w:rsidP="005E185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C463F" w14:paraId="171C204F" w14:textId="77777777" w:rsidTr="00AF3641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All India Institute of Medical Sciences (AIIMS), Delhi</w:t>
              <w:br/>
              <w:t>Indian Council of Medical Research (ICMR)</w:t>
              <w:br/>
              <w:t>Postgraduate Institute of Medical Education &amp; Research (PGIMER), Chandigarh</w:t>
              <w:br/>
              <w:t>National Institute of Pharmaceutical Education &amp; Research (NIPER)</w:t>
              <w:br/>
              <w:t>Private:</w:t>
              <w:br/>
              <w:t>Manipal Academy of Higher Education</w:t>
              <w:br/>
              <w:t>SRM Institute of Science and Technology</w:t>
              <w:br/>
              <w:t>Jamia Hamdard University, Delhi</w:t>
              <w:br/>
              <w:t>Symbiosis International University, Pune</w:t>
              <w:br/>
              <w:t>Online:</w:t>
              <w:br/>
              <w:t>NPTEL (IIT/IISc courses)</w:t>
              <w:br/>
              <w:t>IGNOU</w:t>
              <w:br/>
              <w:t>SWAYAM Portal</w:t>
              <w:br/>
              <w:t>Coursera (partnered Indian institutes)</w:t>
            </w:r>
          </w:p>
        </w:tc>
        <w:tc>
          <w:tcPr>
            <w:tcW w:w="4508" w:type="dxa"/>
          </w:tcPr>
          <w:p w14:paraId="1F134028" w14:textId="77777777" w:rsidR="006C463F" w:rsidRPr="00CC5E47" w:rsidRDefault="006C463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FEC810A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2F1F5F3C" w14:textId="77777777" w:rsidR="008D5149" w:rsidRPr="008D5149" w:rsidRDefault="008D5149" w:rsidP="008D5149">
            <w:pPr>
              <w:numPr>
                <w:ilvl w:val="0"/>
                <w:numId w:val="63"/>
              </w:numPr>
              <w:jc w:val="both"/>
            </w:pPr>
            <w:r w:rsidRPr="008D5149">
              <w:t xml:space="preserve">Clinical Research Associate </w:t>
            </w:r>
          </w:p>
          <w:p w14:paraId="61954B59" w14:textId="77777777" w:rsidR="008D5149" w:rsidRPr="008D5149" w:rsidRDefault="008D5149" w:rsidP="008D5149">
            <w:pPr>
              <w:numPr>
                <w:ilvl w:val="0"/>
                <w:numId w:val="63"/>
              </w:numPr>
              <w:jc w:val="both"/>
            </w:pPr>
            <w:r w:rsidRPr="008D5149">
              <w:t xml:space="preserve">Clinical Trial Coordinator </w:t>
            </w:r>
          </w:p>
          <w:p w14:paraId="37788B45" w14:textId="77777777" w:rsidR="008D5149" w:rsidRPr="008D5149" w:rsidRDefault="008D5149" w:rsidP="008D5149">
            <w:pPr>
              <w:numPr>
                <w:ilvl w:val="0"/>
                <w:numId w:val="63"/>
              </w:numPr>
              <w:jc w:val="both"/>
            </w:pPr>
            <w:r w:rsidRPr="008D5149">
              <w:t xml:space="preserve">Clinical Data Manager </w:t>
            </w:r>
          </w:p>
          <w:p w14:paraId="2683AC29" w14:textId="77777777" w:rsidR="008D5149" w:rsidRPr="008D5149" w:rsidRDefault="008D5149" w:rsidP="008D5149">
            <w:pPr>
              <w:numPr>
                <w:ilvl w:val="0"/>
                <w:numId w:val="63"/>
              </w:numPr>
              <w:jc w:val="both"/>
            </w:pPr>
            <w:r w:rsidRPr="008D5149">
              <w:t xml:space="preserve">Pharmacovigilance Associate </w:t>
            </w:r>
          </w:p>
          <w:p w14:paraId="24706F6C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086F4380" w14:textId="77777777" w:rsidR="008D5149" w:rsidRPr="008D5149" w:rsidRDefault="008D5149" w:rsidP="008D5149">
            <w:pPr>
              <w:numPr>
                <w:ilvl w:val="0"/>
                <w:numId w:val="64"/>
              </w:numPr>
              <w:jc w:val="both"/>
            </w:pPr>
            <w:r w:rsidRPr="008D5149">
              <w:t xml:space="preserve">Clinical Data Scientist </w:t>
            </w:r>
          </w:p>
          <w:p w14:paraId="2F7D40FF" w14:textId="77777777" w:rsidR="008D5149" w:rsidRPr="008D5149" w:rsidRDefault="008D5149" w:rsidP="008D5149">
            <w:pPr>
              <w:numPr>
                <w:ilvl w:val="0"/>
                <w:numId w:val="64"/>
              </w:numPr>
              <w:jc w:val="both"/>
            </w:pPr>
            <w:r w:rsidRPr="008D5149">
              <w:t xml:space="preserve">AI-Driven Trial Analyst </w:t>
            </w:r>
          </w:p>
          <w:p w14:paraId="733332A7" w14:textId="77777777" w:rsidR="008D5149" w:rsidRPr="008D5149" w:rsidRDefault="008D5149" w:rsidP="008D5149">
            <w:pPr>
              <w:numPr>
                <w:ilvl w:val="0"/>
                <w:numId w:val="64"/>
              </w:numPr>
              <w:jc w:val="both"/>
            </w:pPr>
            <w:r w:rsidRPr="008D5149">
              <w:t xml:space="preserve">Digital Health Research Associate </w:t>
            </w:r>
          </w:p>
          <w:p w14:paraId="0E2B1D78" w14:textId="77777777" w:rsidR="008D5149" w:rsidRPr="008D5149" w:rsidRDefault="008D5149" w:rsidP="008D5149">
            <w:pPr>
              <w:numPr>
                <w:ilvl w:val="0"/>
                <w:numId w:val="64"/>
              </w:numPr>
              <w:jc w:val="both"/>
            </w:pPr>
            <w:r w:rsidRPr="008D5149">
              <w:t xml:space="preserve">Real-World Evidence Analyst </w:t>
            </w:r>
          </w:p>
          <w:p w14:paraId="27162E2E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18F66D49" w14:textId="77777777" w:rsidR="008D5149" w:rsidRPr="008D5149" w:rsidRDefault="008D5149" w:rsidP="008D5149">
            <w:pPr>
              <w:numPr>
                <w:ilvl w:val="0"/>
                <w:numId w:val="65"/>
              </w:numPr>
              <w:jc w:val="both"/>
            </w:pPr>
            <w:r w:rsidRPr="008D5149">
              <w:t xml:space="preserve">Remote Clinical Research Consultant </w:t>
            </w:r>
          </w:p>
          <w:p w14:paraId="40CB4370" w14:textId="77777777" w:rsidR="008D5149" w:rsidRPr="008D5149" w:rsidRDefault="008D5149" w:rsidP="008D5149">
            <w:pPr>
              <w:numPr>
                <w:ilvl w:val="0"/>
                <w:numId w:val="65"/>
              </w:numPr>
              <w:jc w:val="both"/>
            </w:pPr>
            <w:r w:rsidRPr="008D5149">
              <w:lastRenderedPageBreak/>
              <w:t xml:space="preserve">Medical Writer </w:t>
            </w:r>
          </w:p>
          <w:p w14:paraId="50E70930" w14:textId="77777777" w:rsidR="008D5149" w:rsidRPr="008D5149" w:rsidRDefault="008D5149" w:rsidP="008D5149">
            <w:pPr>
              <w:numPr>
                <w:ilvl w:val="0"/>
                <w:numId w:val="65"/>
              </w:numPr>
              <w:jc w:val="both"/>
            </w:pPr>
            <w:r w:rsidRPr="008D5149">
              <w:t xml:space="preserve">Clinical Research Trainer </w:t>
            </w:r>
          </w:p>
          <w:p w14:paraId="4091093C" w14:textId="17BE5D88" w:rsidR="006C463F" w:rsidRPr="00771515" w:rsidRDefault="008D5149" w:rsidP="008D5149">
            <w:pPr>
              <w:numPr>
                <w:ilvl w:val="0"/>
                <w:numId w:val="65"/>
              </w:numPr>
              <w:jc w:val="both"/>
            </w:pPr>
            <w:r w:rsidRPr="008D5149">
              <w:t>CRO Startup Founder</w:t>
            </w:r>
          </w:p>
        </w:tc>
      </w:tr>
    </w:tbl>
    <w:p w14:paraId="4A7C7385" w14:textId="77777777" w:rsidR="005E1854" w:rsidRDefault="005E1854" w:rsidP="005E1854">
      <w:pPr>
        <w:jc w:val="both"/>
      </w:pPr>
    </w:p>
    <w:p w14:paraId="5E5A4372" w14:textId="77777777" w:rsidR="005E1854" w:rsidRDefault="005E1854"/>
    <w:p w14:paraId="36A6DD6A" w14:textId="77777777" w:rsidR="008D5149" w:rsidRDefault="008D5149"/>
    <w:p w14:paraId="366B0FD3" w14:textId="77777777" w:rsidR="008D5149" w:rsidRDefault="008D5149"/>
    <w:p w14:paraId="058D1CBD" w14:textId="77777777" w:rsidR="008D5149" w:rsidRDefault="008D5149"/>
    <w:p w14:paraId="7DFDD2C1" w14:textId="77777777" w:rsidR="008D5149" w:rsidRDefault="008D5149"/>
    <w:p w14:paraId="2EAD0A40" w14:textId="77777777" w:rsidR="008D5149" w:rsidRDefault="008D5149"/>
    <w:p w14:paraId="1EBB7EE4" w14:textId="77777777" w:rsidR="008D5149" w:rsidRDefault="008D5149"/>
    <w:p w14:paraId="7FADF1BD" w14:textId="77777777" w:rsidR="008D5149" w:rsidRDefault="008D5149"/>
    <w:p w14:paraId="11A8B7F8" w14:textId="77777777" w:rsidR="008D5149" w:rsidRDefault="008D5149"/>
    <w:p w14:paraId="586FCCE9" w14:textId="77777777" w:rsidR="008D5149" w:rsidRDefault="008D5149"/>
    <w:p w14:paraId="3EE3B301" w14:textId="77777777" w:rsidR="008D5149" w:rsidRDefault="008D5149"/>
    <w:p w14:paraId="66D8BAC2" w14:textId="77777777" w:rsidR="008D5149" w:rsidRDefault="008D5149"/>
    <w:p w14:paraId="3BE003B1" w14:textId="77777777" w:rsidR="008D5149" w:rsidRDefault="008D5149"/>
    <w:p w14:paraId="701BAFE1" w14:textId="77777777" w:rsidR="008D5149" w:rsidRDefault="008D5149"/>
    <w:p w14:paraId="715CB00E" w14:textId="77777777" w:rsidR="008D5149" w:rsidRDefault="008D5149"/>
    <w:p w14:paraId="6D22AC13" w14:textId="77777777" w:rsidR="008D5149" w:rsidRDefault="008D5149"/>
    <w:p w14:paraId="668E6684" w14:textId="77777777" w:rsidR="008D5149" w:rsidRDefault="008D5149"/>
    <w:p w14:paraId="143AB48B" w14:textId="77777777" w:rsidR="008D5149" w:rsidRDefault="008D5149"/>
    <w:p w14:paraId="76DB3050" w14:textId="77777777" w:rsidR="008D5149" w:rsidRDefault="008D5149"/>
    <w:p w14:paraId="1D6419E7" w14:textId="77777777" w:rsidR="008D5149" w:rsidRDefault="008D5149"/>
    <w:p w14:paraId="21AFAA41" w14:textId="77777777" w:rsidR="008D5149" w:rsidRDefault="008D5149"/>
    <w:p w14:paraId="43880734" w14:textId="77777777" w:rsidR="008D5149" w:rsidRDefault="008D5149"/>
    <w:p w14:paraId="2F51DB16" w14:textId="77777777" w:rsidR="008D5149" w:rsidRDefault="008D5149"/>
    <w:p w14:paraId="510BDA95" w14:textId="77777777" w:rsidR="008D5149" w:rsidRDefault="008D5149"/>
    <w:p w14:paraId="0CC013F5" w14:textId="77777777" w:rsidR="008D5149" w:rsidRDefault="008D5149"/>
    <w:p w14:paraId="32F41D09" w14:textId="77777777" w:rsidR="00D72A27" w:rsidRPr="007C45AE" w:rsidRDefault="00D72A27" w:rsidP="00D72A27">
      <w:pPr>
        <w:jc w:val="center"/>
        <w:rPr>
          <w:b/>
          <w:bCs/>
          <w:color w:val="1F4E79"/>
          <w:sz w:val="48"/>
          <w:szCs w:val="48"/>
        </w:rPr>
      </w:pPr>
      <w:r w:rsidRPr="00AF7FBB">
        <w:rPr>
          <w:b/>
          <w:bCs/>
          <w:color w:val="1F4E79"/>
          <w:sz w:val="48"/>
          <w:szCs w:val="48"/>
        </w:rPr>
        <w:lastRenderedPageBreak/>
        <w:t>Fishery Biologist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14181617" w14:textId="77777777" w:rsidTr="003D4624">
        <w:tc>
          <w:tcPr>
            <w:tcW w:w="9016" w:type="dxa"/>
          </w:tcPr>
          <w:p w14:paraId="36E1EB99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4FC64781" w14:textId="77777777" w:rsidTr="003D4624">
        <w:tc>
          <w:tcPr>
            <w:tcW w:w="9016" w:type="dxa"/>
          </w:tcPr>
          <w:p w14:paraId="20425082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2B175422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(Science)</w:t>
            </w:r>
          </w:p>
          <w:p w14:paraId="39036C13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 xml:space="preserve">Step 2: Pursue </w:t>
            </w:r>
            <w:proofErr w:type="spellStart"/>
            <w:r w:rsidRPr="00B65BC9">
              <w:t>B.F.Sc</w:t>
            </w:r>
            <w:proofErr w:type="spellEnd"/>
            <w:r w:rsidRPr="00B65BC9">
              <w:t>. in Fisheries Science (4 years)</w:t>
            </w:r>
          </w:p>
          <w:p w14:paraId="5355F8EE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 xml:space="preserve">Step 3: Complete </w:t>
            </w:r>
            <w:proofErr w:type="spellStart"/>
            <w:r w:rsidRPr="00B65BC9">
              <w:t>M.F.Sc</w:t>
            </w:r>
            <w:proofErr w:type="spellEnd"/>
            <w:r w:rsidRPr="00B65BC9">
              <w:t>. in Fishery Biology (2 years)</w:t>
            </w:r>
          </w:p>
          <w:p w14:paraId="243BAF1C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>Step 4: Gain fieldwork experience in fisheries research station</w:t>
            </w:r>
          </w:p>
          <w:p w14:paraId="20B98730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>Step 5: Pursue Ph.D. or clear ICAR-NET/ARS exam</w:t>
            </w:r>
          </w:p>
          <w:p w14:paraId="0883F0E4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>Step 6: Join as Fishery Scientist/Professor/Research Officer</w:t>
            </w:r>
          </w:p>
          <w:p w14:paraId="48BD1400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Applied/Industry Route</w:t>
            </w:r>
          </w:p>
          <w:p w14:paraId="18B50E2F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stream</w:t>
            </w:r>
          </w:p>
          <w:p w14:paraId="74EDCDCE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2: Pursue B.Sc. in Zoology/Aquaculture (3 years)</w:t>
            </w:r>
          </w:p>
          <w:p w14:paraId="61FD4288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3: Complete M.Sc. in Marine Biology/Aquaculture</w:t>
            </w:r>
          </w:p>
          <w:p w14:paraId="4BEE4E6C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4: Learn fish taxonomy, water quality testing techniques</w:t>
            </w:r>
          </w:p>
          <w:p w14:paraId="1043581C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5: Complete internship in CIFRI/CMFRI/state fisheries department</w:t>
            </w:r>
          </w:p>
          <w:p w14:paraId="0297D99B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6: Join as Aquaculture Manager/Fisheries Development Officer</w:t>
            </w:r>
          </w:p>
          <w:p w14:paraId="1683C1F7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Skill-Based/Diploma Entry Route</w:t>
            </w:r>
          </w:p>
          <w:p w14:paraId="57B4CC1D" w14:textId="77777777" w:rsidR="00B65BC9" w:rsidRPr="00B65BC9" w:rsidRDefault="00B65BC9" w:rsidP="00B65BC9">
            <w:pPr>
              <w:numPr>
                <w:ilvl w:val="0"/>
                <w:numId w:val="28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4E076BE5" w14:textId="77777777" w:rsidR="00B65BC9" w:rsidRPr="00B65BC9" w:rsidRDefault="00B65BC9" w:rsidP="00B65BC9">
            <w:pPr>
              <w:numPr>
                <w:ilvl w:val="0"/>
                <w:numId w:val="28"/>
              </w:numPr>
              <w:jc w:val="both"/>
            </w:pPr>
            <w:r w:rsidRPr="00B65BC9">
              <w:t>Step 2: Pursue diploma in Fisheries Technology/Aquaculture</w:t>
            </w:r>
          </w:p>
          <w:p w14:paraId="0DC31799" w14:textId="77777777" w:rsidR="00B65BC9" w:rsidRPr="00B65BC9" w:rsidRDefault="00B65BC9" w:rsidP="00B65BC9">
            <w:pPr>
              <w:numPr>
                <w:ilvl w:val="0"/>
                <w:numId w:val="28"/>
              </w:numPr>
              <w:jc w:val="both"/>
            </w:pPr>
            <w:r w:rsidRPr="00B65BC9">
              <w:t>Step 3: Get trained in hatchery management practically</w:t>
            </w:r>
          </w:p>
          <w:p w14:paraId="106CEF2C" w14:textId="77777777" w:rsidR="00B65BC9" w:rsidRPr="00B65BC9" w:rsidRDefault="00B65BC9" w:rsidP="00B65BC9">
            <w:pPr>
              <w:numPr>
                <w:ilvl w:val="0"/>
                <w:numId w:val="28"/>
              </w:numPr>
              <w:jc w:val="both"/>
            </w:pPr>
            <w:r w:rsidRPr="00B65BC9">
              <w:t>Step 4: Join fish farm or hatchery as technician</w:t>
            </w:r>
          </w:p>
          <w:p w14:paraId="3E20335E" w14:textId="77777777" w:rsidR="00B65BC9" w:rsidRPr="00B65BC9" w:rsidRDefault="00B65BC9" w:rsidP="00B65BC9">
            <w:pPr>
              <w:numPr>
                <w:ilvl w:val="0"/>
                <w:numId w:val="28"/>
              </w:numPr>
              <w:jc w:val="both"/>
            </w:pPr>
            <w:r w:rsidRPr="00B65BC9">
              <w:t xml:space="preserve">Step 5: Gain experience and pursue part-time </w:t>
            </w:r>
            <w:proofErr w:type="spellStart"/>
            <w:r w:rsidRPr="00B65BC9">
              <w:t>B.F.Sc</w:t>
            </w:r>
            <w:proofErr w:type="spellEnd"/>
            <w:r w:rsidRPr="00B65BC9">
              <w:t>.</w:t>
            </w:r>
          </w:p>
          <w:p w14:paraId="7B142B19" w14:textId="5359CB58" w:rsidR="00857A70" w:rsidRPr="00CA4B31" w:rsidRDefault="00B65BC9" w:rsidP="003D4624">
            <w:pPr>
              <w:numPr>
                <w:ilvl w:val="0"/>
                <w:numId w:val="28"/>
              </w:numPr>
              <w:jc w:val="both"/>
            </w:pPr>
            <w:r w:rsidRPr="00B65BC9">
              <w:t>Step 6: Advance as Senior Fisheries Technologist/Farm Supervisor</w:t>
            </w:r>
          </w:p>
        </w:tc>
      </w:tr>
    </w:tbl>
    <w:p w14:paraId="04B20F96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04884748" w14:textId="77777777" w:rsidTr="003D4624">
        <w:tc>
          <w:tcPr>
            <w:tcW w:w="9016" w:type="dxa"/>
            <w:gridSpan w:val="2"/>
          </w:tcPr>
          <w:p w14:paraId="3E0C9A4D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6A7CA166" w14:textId="77777777" w:rsidTr="003D4624">
        <w:tc>
          <w:tcPr>
            <w:tcW w:w="4508" w:type="dxa"/>
          </w:tcPr>
          <w:p w14:paraId="62C38967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027B22CB" w14:textId="77777777" w:rsidR="001D13DB" w:rsidRPr="001D13DB" w:rsidRDefault="001D13DB" w:rsidP="001D13DB">
            <w:pPr>
              <w:numPr>
                <w:ilvl w:val="0"/>
                <w:numId w:val="46"/>
              </w:numPr>
              <w:jc w:val="both"/>
            </w:pPr>
            <w:r w:rsidRPr="001D13DB">
              <w:rPr>
                <w:b/>
                <w:bCs/>
              </w:rPr>
              <w:t>CXO / Top Leadership (15+ yrs):</w:t>
            </w:r>
            <w:r w:rsidRPr="001D13DB">
              <w:t xml:space="preserve"> ₹45 LPA – ₹1.2 Crore</w:t>
            </w:r>
          </w:p>
          <w:p w14:paraId="48F26837" w14:textId="77777777" w:rsidR="001D13DB" w:rsidRPr="001D13DB" w:rsidRDefault="001D13DB" w:rsidP="001D13DB">
            <w:pPr>
              <w:numPr>
                <w:ilvl w:val="0"/>
                <w:numId w:val="46"/>
              </w:numPr>
              <w:jc w:val="both"/>
            </w:pPr>
            <w:r w:rsidRPr="001D13DB">
              <w:rPr>
                <w:b/>
                <w:bCs/>
              </w:rPr>
              <w:t>Senior / Lead Role (10+ yrs):</w:t>
            </w:r>
            <w:r w:rsidRPr="001D13DB">
              <w:t xml:space="preserve"> ₹18 – ₹35 LPA</w:t>
            </w:r>
          </w:p>
          <w:p w14:paraId="1694CEBE" w14:textId="77777777" w:rsidR="001D13DB" w:rsidRPr="001D13DB" w:rsidRDefault="001D13DB" w:rsidP="001D13DB">
            <w:pPr>
              <w:numPr>
                <w:ilvl w:val="0"/>
                <w:numId w:val="46"/>
              </w:numPr>
              <w:jc w:val="both"/>
            </w:pPr>
            <w:r w:rsidRPr="001D13DB">
              <w:rPr>
                <w:b/>
                <w:bCs/>
              </w:rPr>
              <w:t>Mid-Level Professional (5–8 yrs):</w:t>
            </w:r>
            <w:r w:rsidRPr="001D13DB">
              <w:t xml:space="preserve"> ₹9 – ₹16 LPA</w:t>
            </w:r>
          </w:p>
          <w:p w14:paraId="65CC0173" w14:textId="77777777" w:rsidR="001D13DB" w:rsidRPr="001D13DB" w:rsidRDefault="001D13DB" w:rsidP="001D13DB">
            <w:pPr>
              <w:numPr>
                <w:ilvl w:val="0"/>
                <w:numId w:val="46"/>
              </w:numPr>
              <w:jc w:val="both"/>
            </w:pPr>
            <w:r w:rsidRPr="001D13DB">
              <w:rPr>
                <w:b/>
                <w:bCs/>
              </w:rPr>
              <w:t>Junior / Associate (3–5 yrs):</w:t>
            </w:r>
            <w:r w:rsidRPr="001D13DB">
              <w:t xml:space="preserve"> ₹5 – ₹9 LPA</w:t>
            </w:r>
          </w:p>
          <w:p w14:paraId="5E607BFB" w14:textId="77777777" w:rsidR="001D13DB" w:rsidRPr="001D13DB" w:rsidRDefault="001D13DB" w:rsidP="001D13DB">
            <w:pPr>
              <w:numPr>
                <w:ilvl w:val="0"/>
                <w:numId w:val="46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 – ₹6 LPA</w:t>
            </w:r>
          </w:p>
          <w:p w14:paraId="7B233752" w14:textId="15C6A18E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Note:</w:t>
            </w:r>
            <w:r w:rsidRPr="001D13DB">
              <w:t xml:space="preserve"> Coastal regions pay 30% extra. ICAR-NET/ARS impact high.</w:t>
            </w:r>
          </w:p>
        </w:tc>
        <w:tc>
          <w:tcPr>
            <w:tcW w:w="4508" w:type="dxa"/>
          </w:tcPr>
          <w:p w14:paraId="00307631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5E32F2B7" w14:textId="77777777" w:rsidR="001D13DB" w:rsidRPr="001D13DB" w:rsidRDefault="001D13DB" w:rsidP="001D13DB">
            <w:pPr>
              <w:numPr>
                <w:ilvl w:val="0"/>
                <w:numId w:val="47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Kochi, Vizag, Chennai, Mumbai, Kolkata, Bhubaneswar.</w:t>
            </w:r>
          </w:p>
          <w:p w14:paraId="63964A2B" w14:textId="77777777" w:rsidR="001D13DB" w:rsidRPr="001D13DB" w:rsidRDefault="001D13DB" w:rsidP="001D13DB">
            <w:pPr>
              <w:numPr>
                <w:ilvl w:val="0"/>
                <w:numId w:val="47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Aquaculture, Seafood Export, Feed Mills, Research Institutes.</w:t>
            </w:r>
          </w:p>
          <w:p w14:paraId="110E3E67" w14:textId="17A84D3C" w:rsidR="00857A70" w:rsidRPr="008F288B" w:rsidRDefault="001D13DB" w:rsidP="001D13DB">
            <w:p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High in Norway, Canada. Remote data analysis growing.</w:t>
            </w:r>
          </w:p>
        </w:tc>
      </w:tr>
    </w:tbl>
    <w:p w14:paraId="78BAF1FA" w14:textId="77777777" w:rsidR="00857A70" w:rsidRDefault="00857A70" w:rsidP="00D72A2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7B4A" w14:paraId="2CD36F5E" w14:textId="77777777" w:rsidTr="00AF3641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Central Institute of Fisheries Education (CIFE), Mumbai</w:t>
              <w:br/>
              <w:t>Central Marine Fisheries Research Institute (CMFRI), Kochi</w:t>
              <w:br/>
              <w:t>Central Inland Fisheries Research Institute (CIFRI), Kolkata</w:t>
              <w:br/>
              <w:t>College of Fisheries, Mangalore (KVAFSU)</w:t>
              <w:br/>
              <w:t>Private:</w:t>
              <w:br/>
              <w:t>Amity University</w:t>
              <w:br/>
              <w:t>Lovely Professional University</w:t>
              <w:br/>
              <w:t>Sharda University</w:t>
              <w:br/>
              <w:t>NIMS University, Jaipur</w:t>
              <w:br/>
              <w:t>Online:</w:t>
              <w:br/>
              <w:t>NPTEL (IIT/IISc courses)</w:t>
              <w:br/>
              <w:t>IGNOU</w:t>
              <w:br/>
              <w:t>SWAYAM Portal</w:t>
              <w:br/>
              <w:t>Coursera (partnered Indian institutes)</w:t>
            </w:r>
          </w:p>
        </w:tc>
        <w:tc>
          <w:tcPr>
            <w:tcW w:w="4508" w:type="dxa"/>
          </w:tcPr>
          <w:p w14:paraId="2EBBD719" w14:textId="77777777" w:rsidR="00DD7B4A" w:rsidRPr="00CC5E47" w:rsidRDefault="00DD7B4A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249AB48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6F3CDB92" w14:textId="77777777" w:rsidR="008D5149" w:rsidRPr="008D5149" w:rsidRDefault="008D5149" w:rsidP="008D5149">
            <w:pPr>
              <w:numPr>
                <w:ilvl w:val="0"/>
                <w:numId w:val="66"/>
              </w:numPr>
              <w:jc w:val="both"/>
            </w:pPr>
            <w:r w:rsidRPr="008D5149">
              <w:t xml:space="preserve">Fishery Biologist </w:t>
            </w:r>
          </w:p>
          <w:p w14:paraId="0CC057E5" w14:textId="77777777" w:rsidR="008D5149" w:rsidRPr="008D5149" w:rsidRDefault="008D5149" w:rsidP="008D5149">
            <w:pPr>
              <w:numPr>
                <w:ilvl w:val="0"/>
                <w:numId w:val="66"/>
              </w:numPr>
              <w:jc w:val="both"/>
            </w:pPr>
            <w:r w:rsidRPr="008D5149">
              <w:t xml:space="preserve">Aquatic Research Officer </w:t>
            </w:r>
          </w:p>
          <w:p w14:paraId="49F89660" w14:textId="77777777" w:rsidR="008D5149" w:rsidRPr="008D5149" w:rsidRDefault="008D5149" w:rsidP="008D5149">
            <w:pPr>
              <w:numPr>
                <w:ilvl w:val="0"/>
                <w:numId w:val="66"/>
              </w:numPr>
              <w:jc w:val="both"/>
            </w:pPr>
            <w:r w:rsidRPr="008D5149">
              <w:t xml:space="preserve">Hatchery Biologist </w:t>
            </w:r>
          </w:p>
          <w:p w14:paraId="60ADC4D4" w14:textId="77777777" w:rsidR="008D5149" w:rsidRPr="008D5149" w:rsidRDefault="008D5149" w:rsidP="008D5149">
            <w:pPr>
              <w:numPr>
                <w:ilvl w:val="0"/>
                <w:numId w:val="66"/>
              </w:numPr>
              <w:jc w:val="both"/>
            </w:pPr>
            <w:r w:rsidRPr="008D5149">
              <w:t xml:space="preserve">Marine Resource Scientist </w:t>
            </w:r>
          </w:p>
          <w:p w14:paraId="0564DEB2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09C018CD" w14:textId="77777777" w:rsidR="008D5149" w:rsidRPr="008D5149" w:rsidRDefault="008D5149" w:rsidP="008D5149">
            <w:pPr>
              <w:numPr>
                <w:ilvl w:val="0"/>
                <w:numId w:val="67"/>
              </w:numPr>
              <w:jc w:val="both"/>
            </w:pPr>
            <w:r w:rsidRPr="008D5149">
              <w:t xml:space="preserve">Aquaculture Data Analyst </w:t>
            </w:r>
          </w:p>
          <w:p w14:paraId="2984248D" w14:textId="77777777" w:rsidR="008D5149" w:rsidRPr="008D5149" w:rsidRDefault="008D5149" w:rsidP="008D5149">
            <w:pPr>
              <w:numPr>
                <w:ilvl w:val="0"/>
                <w:numId w:val="67"/>
              </w:numPr>
              <w:jc w:val="both"/>
            </w:pPr>
            <w:r w:rsidRPr="008D5149">
              <w:t xml:space="preserve">GIS-Based Fisheries Analyst </w:t>
            </w:r>
          </w:p>
          <w:p w14:paraId="4D7AF1EA" w14:textId="77777777" w:rsidR="008D5149" w:rsidRPr="008D5149" w:rsidRDefault="008D5149" w:rsidP="008D5149">
            <w:pPr>
              <w:numPr>
                <w:ilvl w:val="0"/>
                <w:numId w:val="67"/>
              </w:numPr>
              <w:jc w:val="both"/>
            </w:pPr>
            <w:r w:rsidRPr="008D5149">
              <w:t xml:space="preserve">Marine Conservation Technologist </w:t>
            </w:r>
          </w:p>
          <w:p w14:paraId="009F7CCC" w14:textId="77777777" w:rsidR="008D5149" w:rsidRPr="008D5149" w:rsidRDefault="008D5149" w:rsidP="008D5149">
            <w:pPr>
              <w:numPr>
                <w:ilvl w:val="0"/>
                <w:numId w:val="67"/>
              </w:numPr>
              <w:jc w:val="both"/>
            </w:pPr>
            <w:r w:rsidRPr="008D5149">
              <w:lastRenderedPageBreak/>
              <w:t xml:space="preserve">AI-Enabled Stock Assessment Analyst </w:t>
            </w:r>
          </w:p>
          <w:p w14:paraId="018348F9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2493280A" w14:textId="77777777" w:rsidR="008D5149" w:rsidRPr="008D5149" w:rsidRDefault="008D5149" w:rsidP="008D5149">
            <w:pPr>
              <w:numPr>
                <w:ilvl w:val="0"/>
                <w:numId w:val="68"/>
              </w:numPr>
              <w:jc w:val="both"/>
            </w:pPr>
            <w:r w:rsidRPr="008D5149">
              <w:t xml:space="preserve">Fisheries Consultant </w:t>
            </w:r>
          </w:p>
          <w:p w14:paraId="3C73D3B8" w14:textId="77777777" w:rsidR="008D5149" w:rsidRPr="008D5149" w:rsidRDefault="008D5149" w:rsidP="008D5149">
            <w:pPr>
              <w:numPr>
                <w:ilvl w:val="0"/>
                <w:numId w:val="68"/>
              </w:numPr>
              <w:jc w:val="both"/>
            </w:pPr>
            <w:r w:rsidRPr="008D5149">
              <w:t xml:space="preserve">Aquaculture Startup Founder </w:t>
            </w:r>
          </w:p>
          <w:p w14:paraId="428E215B" w14:textId="77777777" w:rsidR="008D5149" w:rsidRPr="008D5149" w:rsidRDefault="008D5149" w:rsidP="008D5149">
            <w:pPr>
              <w:numPr>
                <w:ilvl w:val="0"/>
                <w:numId w:val="68"/>
              </w:numPr>
              <w:jc w:val="both"/>
            </w:pPr>
            <w:r w:rsidRPr="008D5149">
              <w:t xml:space="preserve">Scientific Content Creator </w:t>
            </w:r>
          </w:p>
          <w:p w14:paraId="7737A575" w14:textId="19913C66" w:rsidR="00DD7B4A" w:rsidRPr="00771515" w:rsidRDefault="008D5149" w:rsidP="008D5149">
            <w:pPr>
              <w:numPr>
                <w:ilvl w:val="0"/>
                <w:numId w:val="68"/>
              </w:numPr>
              <w:jc w:val="both"/>
            </w:pPr>
            <w:r w:rsidRPr="008D5149">
              <w:t>Online Fisheries Trainer</w:t>
            </w:r>
          </w:p>
        </w:tc>
      </w:tr>
    </w:tbl>
    <w:p w14:paraId="12F7B9AA" w14:textId="77777777" w:rsidR="00D72A27" w:rsidRDefault="00D72A27" w:rsidP="00D72A2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5262" w14:paraId="404E57BB" w14:textId="77777777" w:rsidTr="00565262">
        <w:tc>
          <w:tcPr>
            <w:tcW w:w="9016" w:type="dxa"/>
          </w:tcPr>
          <w:p w14:paraId="68CDF574" w14:textId="5707B69A" w:rsidR="00565262" w:rsidRPr="00565262" w:rsidRDefault="00565262" w:rsidP="00D72A27">
            <w:pPr>
              <w:jc w:val="both"/>
              <w:rPr>
                <w:b/>
                <w:bCs/>
              </w:rPr>
            </w:pPr>
            <w:r w:rsidRPr="00565262">
              <w:rPr>
                <w:b/>
                <w:bCs/>
                <w:lang w:val="en"/>
              </w:rPr>
              <w:t>The future: Sustainability, marine conservation, and resource management = a high-growth future in fishery biology.</w:t>
            </w:r>
          </w:p>
        </w:tc>
      </w:tr>
    </w:tbl>
    <w:p w14:paraId="3DCA1C1E" w14:textId="77777777" w:rsidR="00565262" w:rsidRDefault="00565262" w:rsidP="00D72A27">
      <w:pPr>
        <w:jc w:val="both"/>
      </w:pPr>
    </w:p>
    <w:p w14:paraId="7F735571" w14:textId="77777777" w:rsidR="00D72A27" w:rsidRDefault="00D72A27"/>
    <w:p w14:paraId="4D925537" w14:textId="77777777" w:rsidR="008D5149" w:rsidRDefault="008D5149"/>
    <w:p w14:paraId="70A8ADA7" w14:textId="77777777" w:rsidR="008D5149" w:rsidRDefault="008D5149"/>
    <w:p w14:paraId="2CC06E9E" w14:textId="77777777" w:rsidR="008D5149" w:rsidRDefault="008D5149"/>
    <w:p w14:paraId="24E5F60E" w14:textId="77777777" w:rsidR="008D5149" w:rsidRDefault="008D5149"/>
    <w:p w14:paraId="6FE76F14" w14:textId="77777777" w:rsidR="008D5149" w:rsidRDefault="008D5149"/>
    <w:p w14:paraId="58D969B4" w14:textId="77777777" w:rsidR="008D5149" w:rsidRDefault="008D5149"/>
    <w:p w14:paraId="0087850C" w14:textId="77777777" w:rsidR="008D5149" w:rsidRDefault="008D5149"/>
    <w:p w14:paraId="470928C1" w14:textId="77777777" w:rsidR="008D5149" w:rsidRDefault="008D5149"/>
    <w:p w14:paraId="0D659A8A" w14:textId="77777777" w:rsidR="008D5149" w:rsidRDefault="008D5149"/>
    <w:p w14:paraId="5A1C4295" w14:textId="77777777" w:rsidR="008D5149" w:rsidRDefault="008D5149"/>
    <w:p w14:paraId="0B09E156" w14:textId="77777777" w:rsidR="008D5149" w:rsidRDefault="008D5149"/>
    <w:p w14:paraId="1753EBF6" w14:textId="77777777" w:rsidR="008D5149" w:rsidRDefault="008D5149"/>
    <w:p w14:paraId="76690FAA" w14:textId="77777777" w:rsidR="008D5149" w:rsidRDefault="008D5149"/>
    <w:p w14:paraId="690A5B98" w14:textId="77777777" w:rsidR="008D5149" w:rsidRDefault="008D5149"/>
    <w:p w14:paraId="45D20EA1" w14:textId="77777777" w:rsidR="008D5149" w:rsidRDefault="008D5149"/>
    <w:p w14:paraId="4AC230E3" w14:textId="77777777" w:rsidR="008D5149" w:rsidRDefault="008D5149"/>
    <w:p w14:paraId="52E35683" w14:textId="77777777" w:rsidR="008D5149" w:rsidRDefault="008D5149"/>
    <w:p w14:paraId="5E1CD7A3" w14:textId="77777777" w:rsidR="008D5149" w:rsidRDefault="008D5149"/>
    <w:p w14:paraId="1D744BDB" w14:textId="77777777" w:rsidR="008D5149" w:rsidRDefault="008D5149"/>
    <w:p w14:paraId="312AEF18" w14:textId="77777777" w:rsidR="008D5149" w:rsidRDefault="008D5149"/>
    <w:p w14:paraId="7AD502CC" w14:textId="77777777" w:rsidR="008D5149" w:rsidRDefault="008D5149"/>
    <w:p w14:paraId="2168C0CC" w14:textId="77777777" w:rsidR="008D5149" w:rsidRDefault="008D5149"/>
    <w:p w14:paraId="39936095" w14:textId="77777777" w:rsidR="008D5149" w:rsidRDefault="008D5149"/>
    <w:p w14:paraId="6EA8B15B" w14:textId="3B0EF6F3" w:rsidR="00531510" w:rsidRPr="00857A70" w:rsidRDefault="00531510" w:rsidP="00857A70">
      <w:pPr>
        <w:jc w:val="center"/>
        <w:rPr>
          <w:b/>
          <w:bCs/>
          <w:color w:val="1F4E79"/>
          <w:sz w:val="48"/>
          <w:szCs w:val="48"/>
        </w:rPr>
      </w:pPr>
      <w:r w:rsidRPr="00766CBB">
        <w:rPr>
          <w:b/>
          <w:bCs/>
          <w:color w:val="1F4E79"/>
          <w:sz w:val="48"/>
          <w:szCs w:val="48"/>
        </w:rPr>
        <w:t>Genetics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3CDBB1B8" w14:textId="77777777" w:rsidTr="003D4624">
        <w:tc>
          <w:tcPr>
            <w:tcW w:w="9016" w:type="dxa"/>
          </w:tcPr>
          <w:p w14:paraId="1405C823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0103AC05" w14:textId="77777777" w:rsidTr="003D4624">
        <w:tc>
          <w:tcPr>
            <w:tcW w:w="9016" w:type="dxa"/>
          </w:tcPr>
          <w:p w14:paraId="3A9E4ADD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65AAE6A3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(Science)</w:t>
            </w:r>
          </w:p>
          <w:p w14:paraId="685ED9B3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2: Pursue B.Sc. in Genetics/Biotechnology (3 years)</w:t>
            </w:r>
          </w:p>
          <w:p w14:paraId="19D283BE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3: Complete M.Sc. in Genetics/Human Genetics (2 years)</w:t>
            </w:r>
          </w:p>
          <w:p w14:paraId="3C14D016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4: Gain research experience in genetics laboratory</w:t>
            </w:r>
          </w:p>
          <w:p w14:paraId="057FC173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5: Pursue Ph.D. or clear GATE/NET/ICMR exam</w:t>
            </w:r>
          </w:p>
          <w:p w14:paraId="112D0A02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6: Join as Geneticist/Research Scientist/University Professor</w:t>
            </w:r>
          </w:p>
          <w:p w14:paraId="07E5AF2B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Medical/Clinical Genetics Route</w:t>
            </w:r>
          </w:p>
          <w:p w14:paraId="117DC031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stream</w:t>
            </w:r>
          </w:p>
          <w:p w14:paraId="2042DACA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2: Pursue MBBS or B.Sc. in Medical Genetics (4-5 years)</w:t>
            </w:r>
          </w:p>
          <w:p w14:paraId="3FD039B2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3: Complete MD/M.Sc. in Medical/Clinical Genetics</w:t>
            </w:r>
          </w:p>
          <w:p w14:paraId="324231FD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4: Learn genetic counselling and diagnostic techniques</w:t>
            </w:r>
          </w:p>
          <w:p w14:paraId="308485F6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5: Get trained in cytogenetics, DNA sequencing tools</w:t>
            </w:r>
          </w:p>
          <w:p w14:paraId="6713FA0B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6: Join as Genetic Counsellor/Clinical Geneticist/Diagnostic Specialist</w:t>
            </w:r>
          </w:p>
          <w:p w14:paraId="046C635F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Skill-Based/Certification Entry Route</w:t>
            </w:r>
          </w:p>
          <w:p w14:paraId="4D2CF227" w14:textId="77777777" w:rsidR="00B65BC9" w:rsidRPr="00B65BC9" w:rsidRDefault="00B65BC9" w:rsidP="00B65BC9">
            <w:pPr>
              <w:numPr>
                <w:ilvl w:val="0"/>
                <w:numId w:val="31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50529650" w14:textId="77777777" w:rsidR="00B65BC9" w:rsidRPr="00B65BC9" w:rsidRDefault="00B65BC9" w:rsidP="00B65BC9">
            <w:pPr>
              <w:numPr>
                <w:ilvl w:val="0"/>
                <w:numId w:val="31"/>
              </w:numPr>
              <w:jc w:val="both"/>
            </w:pPr>
            <w:r w:rsidRPr="00B65BC9">
              <w:t>Step 2: Pursue any life sciences graduate degree</w:t>
            </w:r>
          </w:p>
          <w:p w14:paraId="0B5D543B" w14:textId="77777777" w:rsidR="00B65BC9" w:rsidRPr="00B65BC9" w:rsidRDefault="00B65BC9" w:rsidP="00B65BC9">
            <w:pPr>
              <w:numPr>
                <w:ilvl w:val="0"/>
                <w:numId w:val="31"/>
              </w:numPr>
              <w:jc w:val="both"/>
            </w:pPr>
            <w:r w:rsidRPr="00B65BC9">
              <w:t>Step 3: Complete certification in genomics/genetic testing</w:t>
            </w:r>
          </w:p>
          <w:p w14:paraId="167514C2" w14:textId="77777777" w:rsidR="00B65BC9" w:rsidRPr="00B65BC9" w:rsidRDefault="00B65BC9" w:rsidP="00B65BC9">
            <w:pPr>
              <w:numPr>
                <w:ilvl w:val="0"/>
                <w:numId w:val="31"/>
              </w:numPr>
              <w:jc w:val="both"/>
            </w:pPr>
            <w:r w:rsidRPr="00B65BC9">
              <w:t>Step 4: Learn tools like CRISPR, PCR, bioinformatics software</w:t>
            </w:r>
          </w:p>
          <w:p w14:paraId="24AA083B" w14:textId="77777777" w:rsidR="00B65BC9" w:rsidRPr="00B65BC9" w:rsidRDefault="00B65BC9" w:rsidP="00B65BC9">
            <w:pPr>
              <w:numPr>
                <w:ilvl w:val="0"/>
                <w:numId w:val="31"/>
              </w:numPr>
              <w:jc w:val="both"/>
            </w:pPr>
            <w:r w:rsidRPr="00B65BC9">
              <w:t>Step 5: Join diagnostic lab or biotech company as trainee</w:t>
            </w:r>
          </w:p>
          <w:p w14:paraId="533DB2DD" w14:textId="645B2050" w:rsidR="00857A70" w:rsidRPr="00CA4B31" w:rsidRDefault="00B65BC9" w:rsidP="003D4624">
            <w:pPr>
              <w:numPr>
                <w:ilvl w:val="0"/>
                <w:numId w:val="31"/>
              </w:numPr>
              <w:jc w:val="both"/>
            </w:pPr>
            <w:r w:rsidRPr="00B65BC9">
              <w:t>Step 6: Advance as Genomics Analyst/Lab Geneticist/Research Associate</w:t>
            </w:r>
          </w:p>
        </w:tc>
      </w:tr>
    </w:tbl>
    <w:p w14:paraId="04EAE63B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05A1CC7E" w14:textId="77777777" w:rsidTr="003D4624">
        <w:tc>
          <w:tcPr>
            <w:tcW w:w="9016" w:type="dxa"/>
            <w:gridSpan w:val="2"/>
          </w:tcPr>
          <w:p w14:paraId="428F1191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5EBE44F6" w14:textId="77777777" w:rsidTr="003D4624">
        <w:tc>
          <w:tcPr>
            <w:tcW w:w="4508" w:type="dxa"/>
          </w:tcPr>
          <w:p w14:paraId="1AB89FF2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37DCBFA3" w14:textId="77777777" w:rsidR="001D13DB" w:rsidRPr="001D13DB" w:rsidRDefault="001D13DB" w:rsidP="001D13DB">
            <w:pPr>
              <w:numPr>
                <w:ilvl w:val="0"/>
                <w:numId w:val="48"/>
              </w:numPr>
              <w:jc w:val="both"/>
            </w:pPr>
            <w:r w:rsidRPr="001D13DB">
              <w:rPr>
                <w:b/>
                <w:bCs/>
              </w:rPr>
              <w:t>CXO / Top Leadership (15+ yrs):</w:t>
            </w:r>
            <w:r w:rsidRPr="001D13DB">
              <w:t xml:space="preserve"> ₹55LPA–₹1.4Cr</w:t>
            </w:r>
          </w:p>
          <w:p w14:paraId="2AB096F3" w14:textId="77777777" w:rsidR="001D13DB" w:rsidRPr="001D13DB" w:rsidRDefault="001D13DB" w:rsidP="001D13DB">
            <w:pPr>
              <w:numPr>
                <w:ilvl w:val="0"/>
                <w:numId w:val="48"/>
              </w:numPr>
              <w:jc w:val="both"/>
            </w:pPr>
            <w:r w:rsidRPr="001D13DB">
              <w:rPr>
                <w:b/>
                <w:bCs/>
              </w:rPr>
              <w:t>Senior / Lead Role (10+ yrs):</w:t>
            </w:r>
            <w:r w:rsidRPr="001D13DB">
              <w:t xml:space="preserve"> ₹22–₹42LPA</w:t>
            </w:r>
          </w:p>
          <w:p w14:paraId="539BADBC" w14:textId="77777777" w:rsidR="001D13DB" w:rsidRPr="001D13DB" w:rsidRDefault="001D13DB" w:rsidP="001D13DB">
            <w:pPr>
              <w:numPr>
                <w:ilvl w:val="0"/>
                <w:numId w:val="48"/>
              </w:numPr>
              <w:jc w:val="both"/>
            </w:pPr>
            <w:r w:rsidRPr="001D13DB">
              <w:rPr>
                <w:b/>
                <w:bCs/>
              </w:rPr>
              <w:t>Mid-Level Professional (5–8 yrs):</w:t>
            </w:r>
            <w:r w:rsidRPr="001D13DB">
              <w:t xml:space="preserve"> ₹11–₹19LPA</w:t>
            </w:r>
          </w:p>
          <w:p w14:paraId="1664EDC0" w14:textId="77777777" w:rsidR="001D13DB" w:rsidRPr="001D13DB" w:rsidRDefault="001D13DB" w:rsidP="001D13DB">
            <w:pPr>
              <w:numPr>
                <w:ilvl w:val="0"/>
                <w:numId w:val="48"/>
              </w:numPr>
              <w:jc w:val="both"/>
            </w:pPr>
            <w:r w:rsidRPr="001D13DB">
              <w:rPr>
                <w:b/>
                <w:bCs/>
              </w:rPr>
              <w:t>Junior / Associate (3–5 yrs):</w:t>
            </w:r>
            <w:r w:rsidRPr="001D13DB">
              <w:t xml:space="preserve"> ₹6–₹10LPA</w:t>
            </w:r>
          </w:p>
          <w:p w14:paraId="39019A2B" w14:textId="77777777" w:rsidR="001D13DB" w:rsidRPr="001D13DB" w:rsidRDefault="001D13DB" w:rsidP="001D13DB">
            <w:pPr>
              <w:numPr>
                <w:ilvl w:val="0"/>
                <w:numId w:val="48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₹3.5–₹5.5LPA</w:t>
            </w:r>
          </w:p>
          <w:p w14:paraId="2B2EA5B6" w14:textId="0B3C4465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Note:</w:t>
            </w:r>
            <w:r w:rsidRPr="001D13DB">
              <w:t xml:space="preserve"> Metros pay 30% more. Specialized certifications boost entry pay.</w:t>
            </w:r>
          </w:p>
        </w:tc>
        <w:tc>
          <w:tcPr>
            <w:tcW w:w="4508" w:type="dxa"/>
          </w:tcPr>
          <w:p w14:paraId="2218805B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2100D63D" w14:textId="77777777" w:rsidR="001D13DB" w:rsidRPr="001D13DB" w:rsidRDefault="001D13DB" w:rsidP="001D13DB">
            <w:pPr>
              <w:numPr>
                <w:ilvl w:val="0"/>
                <w:numId w:val="49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Bangalore, Hyderabad, Pune, Mumbai, Delhi-NCR.</w:t>
            </w:r>
          </w:p>
          <w:p w14:paraId="3C7C65DA" w14:textId="77777777" w:rsidR="001D13DB" w:rsidRDefault="001D13DB" w:rsidP="001D13DB">
            <w:pPr>
              <w:numPr>
                <w:ilvl w:val="0"/>
                <w:numId w:val="49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Genomics R&amp;D, Pharma, Diagnostics, Agri-biotech.</w:t>
            </w:r>
          </w:p>
          <w:p w14:paraId="379809D7" w14:textId="13E46827" w:rsidR="00857A70" w:rsidRPr="008F288B" w:rsidRDefault="001D13DB" w:rsidP="001D13DB">
            <w:pPr>
              <w:numPr>
                <w:ilvl w:val="0"/>
                <w:numId w:val="49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High in USA, UK. Remote data analysis growing.</w:t>
            </w:r>
          </w:p>
        </w:tc>
      </w:tr>
    </w:tbl>
    <w:p w14:paraId="072AE7A8" w14:textId="77777777" w:rsidR="00857A70" w:rsidRDefault="00857A70" w:rsidP="0053151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3458" w14:paraId="0FEBB1DA" w14:textId="77777777" w:rsidTr="00AF3641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Science (IISc), Bangalore</w:t>
              <w:br/>
              <w:t>Indian Agricultural Research Institute (IARI), Delhi</w:t>
              <w:br/>
              <w:t>Centre for Cellular and Molecular Biology (CCMB), Hyderabad</w:t>
              <w:br/>
              <w:t>Banaras Hindu University (BHU)</w:t>
              <w:br/>
              <w:t>Private:</w:t>
              <w:br/>
              <w:t>Manipal Academy of Higher Education</w:t>
              <w:br/>
              <w:t>Amity University</w:t>
              <w:br/>
              <w:t>SRM Institute of Science and Technology</w:t>
              <w:br/>
              <w:t>Birla Institute of Technology and Science (BITS), Pilani</w:t>
              <w:br/>
              <w:t>Online:</w:t>
              <w:br/>
              <w:t>NPTEL (IIT/IISc courses)</w:t>
              <w:br/>
              <w:t>IGNOU</w:t>
              <w:br/>
              <w:t>SWAYAM Portal</w:t>
              <w:br/>
              <w:t>Coursera (partnered Indian institutes)</w:t>
            </w:r>
          </w:p>
        </w:tc>
        <w:tc>
          <w:tcPr>
            <w:tcW w:w="4508" w:type="dxa"/>
          </w:tcPr>
          <w:p w14:paraId="33DE2DDA" w14:textId="77777777" w:rsidR="00733458" w:rsidRPr="00CC5E47" w:rsidRDefault="00733458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E0F6766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2FFEB8FB" w14:textId="77777777" w:rsidR="008D5149" w:rsidRPr="008D5149" w:rsidRDefault="008D5149" w:rsidP="008D5149">
            <w:pPr>
              <w:numPr>
                <w:ilvl w:val="0"/>
                <w:numId w:val="69"/>
              </w:numPr>
              <w:jc w:val="both"/>
            </w:pPr>
            <w:r w:rsidRPr="008D5149">
              <w:t xml:space="preserve">Geneticist </w:t>
            </w:r>
          </w:p>
          <w:p w14:paraId="5A0B31A6" w14:textId="77777777" w:rsidR="008D5149" w:rsidRPr="008D5149" w:rsidRDefault="008D5149" w:rsidP="008D5149">
            <w:pPr>
              <w:numPr>
                <w:ilvl w:val="0"/>
                <w:numId w:val="69"/>
              </w:numPr>
              <w:jc w:val="both"/>
            </w:pPr>
            <w:r w:rsidRPr="008D5149">
              <w:t xml:space="preserve">Cytogenetics Analyst </w:t>
            </w:r>
          </w:p>
          <w:p w14:paraId="7A7C9D8B" w14:textId="77777777" w:rsidR="008D5149" w:rsidRPr="008D5149" w:rsidRDefault="008D5149" w:rsidP="008D5149">
            <w:pPr>
              <w:numPr>
                <w:ilvl w:val="0"/>
                <w:numId w:val="69"/>
              </w:numPr>
              <w:jc w:val="both"/>
            </w:pPr>
            <w:r w:rsidRPr="008D5149">
              <w:t xml:space="preserve">Molecular Genetics Scientist </w:t>
            </w:r>
          </w:p>
          <w:p w14:paraId="19B4E173" w14:textId="77777777" w:rsidR="008D5149" w:rsidRPr="008D5149" w:rsidRDefault="008D5149" w:rsidP="008D5149">
            <w:pPr>
              <w:numPr>
                <w:ilvl w:val="0"/>
                <w:numId w:val="69"/>
              </w:numPr>
              <w:jc w:val="both"/>
            </w:pPr>
            <w:r w:rsidRPr="008D5149">
              <w:t xml:space="preserve">Genetic </w:t>
            </w:r>
            <w:proofErr w:type="spellStart"/>
            <w:r w:rsidRPr="008D5149">
              <w:t>Counselor</w:t>
            </w:r>
            <w:proofErr w:type="spellEnd"/>
            <w:r w:rsidRPr="008D5149">
              <w:t xml:space="preserve"> </w:t>
            </w:r>
          </w:p>
          <w:p w14:paraId="4B39A74F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7DD453D1" w14:textId="77777777" w:rsidR="008D5149" w:rsidRPr="008D5149" w:rsidRDefault="008D5149" w:rsidP="008D5149">
            <w:pPr>
              <w:numPr>
                <w:ilvl w:val="0"/>
                <w:numId w:val="70"/>
              </w:numPr>
              <w:jc w:val="both"/>
            </w:pPr>
            <w:r w:rsidRPr="008D5149">
              <w:lastRenderedPageBreak/>
              <w:t xml:space="preserve">Genomics Data Analyst </w:t>
            </w:r>
          </w:p>
          <w:p w14:paraId="55A07C20" w14:textId="77777777" w:rsidR="008D5149" w:rsidRPr="008D5149" w:rsidRDefault="008D5149" w:rsidP="008D5149">
            <w:pPr>
              <w:numPr>
                <w:ilvl w:val="0"/>
                <w:numId w:val="70"/>
              </w:numPr>
              <w:jc w:val="both"/>
            </w:pPr>
            <w:r w:rsidRPr="008D5149">
              <w:t xml:space="preserve">Computational Geneticist </w:t>
            </w:r>
          </w:p>
          <w:p w14:paraId="08C6B391" w14:textId="77777777" w:rsidR="008D5149" w:rsidRPr="008D5149" w:rsidRDefault="008D5149" w:rsidP="008D5149">
            <w:pPr>
              <w:numPr>
                <w:ilvl w:val="0"/>
                <w:numId w:val="70"/>
              </w:numPr>
              <w:jc w:val="both"/>
            </w:pPr>
            <w:r w:rsidRPr="008D5149">
              <w:t xml:space="preserve">Precision Medicine Analyst </w:t>
            </w:r>
          </w:p>
          <w:p w14:paraId="49E37048" w14:textId="77777777" w:rsidR="008D5149" w:rsidRPr="008D5149" w:rsidRDefault="008D5149" w:rsidP="008D5149">
            <w:pPr>
              <w:numPr>
                <w:ilvl w:val="0"/>
                <w:numId w:val="70"/>
              </w:numPr>
              <w:jc w:val="both"/>
            </w:pPr>
            <w:r w:rsidRPr="008D5149">
              <w:t xml:space="preserve">AI-Driven Genomics Researcher </w:t>
            </w:r>
          </w:p>
          <w:p w14:paraId="3557533F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72217099" w14:textId="77777777" w:rsidR="008D5149" w:rsidRPr="008D5149" w:rsidRDefault="008D5149" w:rsidP="008D5149">
            <w:pPr>
              <w:numPr>
                <w:ilvl w:val="0"/>
                <w:numId w:val="71"/>
              </w:numPr>
              <w:jc w:val="both"/>
            </w:pPr>
            <w:r w:rsidRPr="008D5149">
              <w:t xml:space="preserve">Genetics Consultant </w:t>
            </w:r>
          </w:p>
          <w:p w14:paraId="07E9A030" w14:textId="77777777" w:rsidR="008D5149" w:rsidRPr="008D5149" w:rsidRDefault="008D5149" w:rsidP="008D5149">
            <w:pPr>
              <w:numPr>
                <w:ilvl w:val="0"/>
                <w:numId w:val="71"/>
              </w:numPr>
              <w:jc w:val="both"/>
            </w:pPr>
            <w:r w:rsidRPr="008D5149">
              <w:t xml:space="preserve">Medical Genetics Writer </w:t>
            </w:r>
          </w:p>
          <w:p w14:paraId="28B2F5A1" w14:textId="77777777" w:rsidR="008D5149" w:rsidRPr="008D5149" w:rsidRDefault="008D5149" w:rsidP="008D5149">
            <w:pPr>
              <w:numPr>
                <w:ilvl w:val="0"/>
                <w:numId w:val="71"/>
              </w:numPr>
              <w:jc w:val="both"/>
            </w:pPr>
            <w:r w:rsidRPr="008D5149">
              <w:t xml:space="preserve">Online Genetics Trainer </w:t>
            </w:r>
          </w:p>
          <w:p w14:paraId="6D91DD82" w14:textId="17CB719E" w:rsidR="00733458" w:rsidRPr="00771515" w:rsidRDefault="008D5149" w:rsidP="008D5149">
            <w:pPr>
              <w:numPr>
                <w:ilvl w:val="0"/>
                <w:numId w:val="71"/>
              </w:numPr>
              <w:jc w:val="both"/>
            </w:pPr>
            <w:r w:rsidRPr="008D5149">
              <w:t>Genomics Startup Founder</w:t>
            </w:r>
          </w:p>
        </w:tc>
      </w:tr>
    </w:tbl>
    <w:p w14:paraId="0714F17A" w14:textId="77777777" w:rsidR="00531510" w:rsidRDefault="00531510" w:rsidP="00531510">
      <w:pPr>
        <w:jc w:val="both"/>
      </w:pPr>
    </w:p>
    <w:p w14:paraId="07B65DA1" w14:textId="77777777" w:rsidR="00531510" w:rsidRDefault="00531510"/>
    <w:p w14:paraId="53AAC457" w14:textId="77777777" w:rsidR="008D5149" w:rsidRDefault="008D5149"/>
    <w:p w14:paraId="4CFC0B32" w14:textId="77777777" w:rsidR="008D5149" w:rsidRDefault="008D5149"/>
    <w:p w14:paraId="315F34B8" w14:textId="77777777" w:rsidR="008D5149" w:rsidRDefault="008D5149"/>
    <w:p w14:paraId="4E7B83DB" w14:textId="77777777" w:rsidR="008D5149" w:rsidRDefault="008D5149"/>
    <w:p w14:paraId="4C282759" w14:textId="77777777" w:rsidR="008D5149" w:rsidRDefault="008D5149"/>
    <w:p w14:paraId="62AEDA22" w14:textId="77777777" w:rsidR="008D5149" w:rsidRDefault="008D5149"/>
    <w:p w14:paraId="56695350" w14:textId="77777777" w:rsidR="008D5149" w:rsidRDefault="008D5149"/>
    <w:p w14:paraId="2AC45AA9" w14:textId="77777777" w:rsidR="008D5149" w:rsidRDefault="008D5149"/>
    <w:p w14:paraId="518FA5DE" w14:textId="77777777" w:rsidR="008D5149" w:rsidRDefault="008D5149"/>
    <w:p w14:paraId="0583795C" w14:textId="77777777" w:rsidR="008D5149" w:rsidRDefault="008D5149"/>
    <w:p w14:paraId="10157B97" w14:textId="77777777" w:rsidR="008D5149" w:rsidRDefault="008D5149"/>
    <w:p w14:paraId="7644AEDC" w14:textId="77777777" w:rsidR="008D5149" w:rsidRDefault="008D5149"/>
    <w:p w14:paraId="2E5F25BD" w14:textId="77777777" w:rsidR="008D5149" w:rsidRDefault="008D5149"/>
    <w:p w14:paraId="54520F52" w14:textId="77777777" w:rsidR="008D5149" w:rsidRDefault="008D5149"/>
    <w:p w14:paraId="2CDEE349" w14:textId="77777777" w:rsidR="008D5149" w:rsidRDefault="008D5149"/>
    <w:p w14:paraId="1EAE8AFA" w14:textId="77777777" w:rsidR="008D5149" w:rsidRDefault="008D5149"/>
    <w:p w14:paraId="5B56A4CB" w14:textId="77777777" w:rsidR="008D5149" w:rsidRDefault="008D5149"/>
    <w:p w14:paraId="7067DED5" w14:textId="77777777" w:rsidR="008D5149" w:rsidRDefault="008D5149"/>
    <w:p w14:paraId="10B4A93A" w14:textId="77777777" w:rsidR="009C58CD" w:rsidRDefault="009C58CD"/>
    <w:p w14:paraId="36035E85" w14:textId="77777777" w:rsidR="009C58CD" w:rsidRDefault="009C58CD"/>
    <w:p w14:paraId="5BDB7903" w14:textId="77777777" w:rsidR="009C58CD" w:rsidRDefault="009C58CD"/>
    <w:p w14:paraId="2389A998" w14:textId="77777777" w:rsidR="00857A70" w:rsidRDefault="00857A70"/>
    <w:p w14:paraId="4A810A22" w14:textId="77777777" w:rsidR="008549B0" w:rsidRPr="007C45AE" w:rsidRDefault="008549B0" w:rsidP="008549B0">
      <w:pPr>
        <w:jc w:val="center"/>
        <w:rPr>
          <w:b/>
          <w:bCs/>
          <w:color w:val="1F4E79"/>
          <w:sz w:val="48"/>
          <w:szCs w:val="48"/>
        </w:rPr>
      </w:pPr>
      <w:r w:rsidRPr="00B07087">
        <w:rPr>
          <w:b/>
          <w:bCs/>
          <w:color w:val="1F4E79"/>
          <w:sz w:val="48"/>
          <w:szCs w:val="48"/>
        </w:rPr>
        <w:t>Microbiology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67652860" w14:textId="77777777" w:rsidTr="003D4624">
        <w:tc>
          <w:tcPr>
            <w:tcW w:w="9016" w:type="dxa"/>
          </w:tcPr>
          <w:p w14:paraId="27078AD1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34C3E853" w14:textId="77777777" w:rsidTr="003D4624">
        <w:tc>
          <w:tcPr>
            <w:tcW w:w="9016" w:type="dxa"/>
          </w:tcPr>
          <w:p w14:paraId="184159F4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1E24AB54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1: Complete Class 12th with PCB (Science)</w:t>
            </w:r>
          </w:p>
          <w:p w14:paraId="7FCD6624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2: Pursue B.Sc. in Microbiology (3 years)</w:t>
            </w:r>
          </w:p>
          <w:p w14:paraId="05D46EDD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3: Complete M.Sc. in Microbiology (2 years)</w:t>
            </w:r>
          </w:p>
          <w:p w14:paraId="41ADCA75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4: Gain research experience in microbiology laboratory</w:t>
            </w:r>
          </w:p>
          <w:p w14:paraId="433CD0DB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5: Pursue Ph.D. or clear GATE/NET/ICMR exam</w:t>
            </w:r>
          </w:p>
          <w:p w14:paraId="0F25400C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6: Join as Microbiologist/Research Scientist/University Professor</w:t>
            </w:r>
          </w:p>
          <w:p w14:paraId="2316C1B6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Medical/Clinical Microbiology Route</w:t>
            </w:r>
          </w:p>
          <w:p w14:paraId="3B12232E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1: Complete Class 12th with PCB stream</w:t>
            </w:r>
          </w:p>
          <w:p w14:paraId="41DC812A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2: Pursue MBBS or B.Sc. in Medical Microbiology</w:t>
            </w:r>
          </w:p>
          <w:p w14:paraId="4353FFD9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3: Complete MD/M.Sc. in Clinical Microbiology</w:t>
            </w:r>
          </w:p>
          <w:p w14:paraId="088B0EA3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4: Learn diagnostic techniques like ELISA, culture sensitivity</w:t>
            </w:r>
          </w:p>
          <w:p w14:paraId="59BD3EC8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5: Complete internship in hospital/diagnostic laboratory</w:t>
            </w:r>
          </w:p>
          <w:p w14:paraId="4C1E6801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6: Join as Clinical Microbiologist/Infection Control Officer/Pathologist</w:t>
            </w:r>
          </w:p>
          <w:p w14:paraId="4588D70A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Skill-Based/Industry Entry Route</w:t>
            </w:r>
          </w:p>
          <w:p w14:paraId="2DAE6AF5" w14:textId="77777777" w:rsidR="00B65BC9" w:rsidRPr="00B65BC9" w:rsidRDefault="00B65BC9" w:rsidP="00B65BC9">
            <w:pPr>
              <w:numPr>
                <w:ilvl w:val="0"/>
                <w:numId w:val="34"/>
              </w:numPr>
              <w:jc w:val="both"/>
            </w:pPr>
            <w:r w:rsidRPr="00B65BC9">
              <w:t xml:space="preserve">Step 1: Complete Class 12th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174A080E" w14:textId="77777777" w:rsidR="00B65BC9" w:rsidRPr="00B65BC9" w:rsidRDefault="00B65BC9" w:rsidP="00B65BC9">
            <w:pPr>
              <w:numPr>
                <w:ilvl w:val="0"/>
                <w:numId w:val="34"/>
              </w:numPr>
              <w:jc w:val="both"/>
            </w:pPr>
            <w:r w:rsidRPr="00B65BC9">
              <w:t>Step 2: Pursue diploma in Medical Lab Technology</w:t>
            </w:r>
          </w:p>
          <w:p w14:paraId="0E23CCC4" w14:textId="77777777" w:rsidR="00B65BC9" w:rsidRPr="00B65BC9" w:rsidRDefault="00B65BC9" w:rsidP="00B65BC9">
            <w:pPr>
              <w:numPr>
                <w:ilvl w:val="0"/>
                <w:numId w:val="34"/>
              </w:numPr>
              <w:jc w:val="both"/>
            </w:pPr>
            <w:r w:rsidRPr="00B65BC9">
              <w:t>Step 3: Get certified in food/water/environmental microbiology</w:t>
            </w:r>
          </w:p>
          <w:p w14:paraId="0E734037" w14:textId="77777777" w:rsidR="00B65BC9" w:rsidRPr="00B65BC9" w:rsidRDefault="00B65BC9" w:rsidP="00B65BC9">
            <w:pPr>
              <w:numPr>
                <w:ilvl w:val="0"/>
                <w:numId w:val="34"/>
              </w:numPr>
              <w:jc w:val="both"/>
            </w:pPr>
            <w:r w:rsidRPr="00B65BC9">
              <w:t>Step 4: Learn quality control and sterility testing techniques</w:t>
            </w:r>
          </w:p>
          <w:p w14:paraId="76733C9E" w14:textId="77777777" w:rsidR="00B65BC9" w:rsidRPr="00B65BC9" w:rsidRDefault="00B65BC9" w:rsidP="00B65BC9">
            <w:pPr>
              <w:numPr>
                <w:ilvl w:val="0"/>
                <w:numId w:val="34"/>
              </w:numPr>
              <w:jc w:val="both"/>
            </w:pPr>
            <w:r w:rsidRPr="00B65BC9">
              <w:t>Step 5: Join pharma/food industry lab as lab technician</w:t>
            </w:r>
          </w:p>
          <w:p w14:paraId="2ECACA69" w14:textId="442BE65F" w:rsidR="00857A70" w:rsidRPr="00CA4B31" w:rsidRDefault="00B65BC9" w:rsidP="003D4624">
            <w:pPr>
              <w:numPr>
                <w:ilvl w:val="0"/>
                <w:numId w:val="34"/>
              </w:numPr>
              <w:jc w:val="both"/>
            </w:pPr>
            <w:r w:rsidRPr="00B65BC9">
              <w:t>Step 6: Advance as QC Microbiologist/Senior Lab Analyst/Supervisor</w:t>
            </w:r>
          </w:p>
        </w:tc>
      </w:tr>
    </w:tbl>
    <w:p w14:paraId="5AB48B3F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7B247924" w14:textId="77777777" w:rsidTr="003D4624">
        <w:tc>
          <w:tcPr>
            <w:tcW w:w="9016" w:type="dxa"/>
            <w:gridSpan w:val="2"/>
          </w:tcPr>
          <w:p w14:paraId="5B4EDA95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3673DF51" w14:textId="77777777" w:rsidTr="003D4624">
        <w:tc>
          <w:tcPr>
            <w:tcW w:w="4508" w:type="dxa"/>
          </w:tcPr>
          <w:p w14:paraId="5CB44810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0B3D6AA7" w14:textId="77777777" w:rsidR="001D13DB" w:rsidRPr="001D13DB" w:rsidRDefault="001D13DB" w:rsidP="001D13DB">
            <w:pPr>
              <w:numPr>
                <w:ilvl w:val="0"/>
                <w:numId w:val="50"/>
              </w:numPr>
              <w:jc w:val="both"/>
            </w:pPr>
            <w:r w:rsidRPr="001D13DB">
              <w:rPr>
                <w:b/>
                <w:bCs/>
              </w:rPr>
              <w:t>CXO / Top Leadership (15+ yrs):</w:t>
            </w:r>
            <w:r w:rsidRPr="001D13DB">
              <w:t xml:space="preserve"> ₹60 LPA – ₹1.5 Crore</w:t>
            </w:r>
          </w:p>
          <w:p w14:paraId="4E313E2B" w14:textId="77777777" w:rsidR="001D13DB" w:rsidRPr="001D13DB" w:rsidRDefault="001D13DB" w:rsidP="001D13DB">
            <w:pPr>
              <w:numPr>
                <w:ilvl w:val="0"/>
                <w:numId w:val="50"/>
              </w:numPr>
              <w:jc w:val="both"/>
            </w:pPr>
            <w:r w:rsidRPr="001D13DB">
              <w:rPr>
                <w:b/>
                <w:bCs/>
              </w:rPr>
              <w:t>Senior / Lead Role (10+ yrs):</w:t>
            </w:r>
            <w:r w:rsidRPr="001D13DB">
              <w:t xml:space="preserve"> ₹25 – ₹45 LPA</w:t>
            </w:r>
          </w:p>
          <w:p w14:paraId="522AC59F" w14:textId="77777777" w:rsidR="001D13DB" w:rsidRPr="001D13DB" w:rsidRDefault="001D13DB" w:rsidP="001D13DB">
            <w:pPr>
              <w:numPr>
                <w:ilvl w:val="0"/>
                <w:numId w:val="50"/>
              </w:numPr>
              <w:jc w:val="both"/>
            </w:pPr>
            <w:r w:rsidRPr="001D13DB">
              <w:rPr>
                <w:b/>
                <w:bCs/>
              </w:rPr>
              <w:t>Mid-Level Professional (5–8 yrs):</w:t>
            </w:r>
            <w:r w:rsidRPr="001D13DB">
              <w:t xml:space="preserve"> ₹12 – ₹20 LPA</w:t>
            </w:r>
          </w:p>
          <w:p w14:paraId="4DEC41F9" w14:textId="77777777" w:rsidR="001D13DB" w:rsidRPr="001D13DB" w:rsidRDefault="001D13DB" w:rsidP="001D13DB">
            <w:pPr>
              <w:numPr>
                <w:ilvl w:val="0"/>
                <w:numId w:val="50"/>
              </w:numPr>
              <w:jc w:val="both"/>
            </w:pPr>
            <w:r w:rsidRPr="001D13DB">
              <w:rPr>
                <w:b/>
                <w:bCs/>
              </w:rPr>
              <w:t>Junior / Associate (3–5 yrs):</w:t>
            </w:r>
            <w:r w:rsidRPr="001D13DB">
              <w:t xml:space="preserve"> ₹6 – ₹11 LPA</w:t>
            </w:r>
          </w:p>
          <w:p w14:paraId="7BABC5CB" w14:textId="77777777" w:rsidR="001D13DB" w:rsidRPr="001D13DB" w:rsidRDefault="001D13DB" w:rsidP="001D13DB">
            <w:pPr>
              <w:numPr>
                <w:ilvl w:val="0"/>
                <w:numId w:val="50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₹3.5 – ₹6 LPA</w:t>
            </w:r>
          </w:p>
          <w:p w14:paraId="41485350" w14:textId="43216313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Note:</w:t>
            </w:r>
            <w:r w:rsidRPr="001D13DB">
              <w:t xml:space="preserve"> Metros pay 30% more. CSIR-NET/GATE exams boost pay.</w:t>
            </w:r>
          </w:p>
        </w:tc>
        <w:tc>
          <w:tcPr>
            <w:tcW w:w="4508" w:type="dxa"/>
          </w:tcPr>
          <w:p w14:paraId="72E2B786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7EA797E5" w14:textId="77777777" w:rsidR="001D13DB" w:rsidRPr="001D13DB" w:rsidRDefault="001D13DB" w:rsidP="001D13DB">
            <w:pPr>
              <w:numPr>
                <w:ilvl w:val="0"/>
                <w:numId w:val="51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Bangalore, Hyderabad, Pune, Mumbai, Ahmedabad, Delhi-NCR.</w:t>
            </w:r>
          </w:p>
          <w:p w14:paraId="13ADB3E9" w14:textId="77777777" w:rsidR="001D13DB" w:rsidRDefault="001D13DB" w:rsidP="001D13DB">
            <w:pPr>
              <w:numPr>
                <w:ilvl w:val="0"/>
                <w:numId w:val="51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Pharma R&amp;D, Biotech, Food Processing, Diagnostics.</w:t>
            </w:r>
          </w:p>
          <w:p w14:paraId="0EB0FA02" w14:textId="242AA94D" w:rsidR="00857A70" w:rsidRPr="008F288B" w:rsidRDefault="001D13DB" w:rsidP="001D13DB">
            <w:pPr>
              <w:numPr>
                <w:ilvl w:val="0"/>
                <w:numId w:val="51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High in USA, Germany. Remote research roles rising.</w:t>
            </w:r>
          </w:p>
        </w:tc>
      </w:tr>
    </w:tbl>
    <w:p w14:paraId="69882530" w14:textId="77777777" w:rsidR="00857A70" w:rsidRDefault="00857A70" w:rsidP="008549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768F" w14:paraId="528FF5D5" w14:textId="77777777" w:rsidTr="00AF3641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All India Institute of Medical Sciences (AIIMS), Delhi</w:t>
              <w:br/>
              <w:t>Jawaharlal Nehru University (JNU), Delhi</w:t>
              <w:br/>
              <w:t>University of Delhi (South Campus)</w:t>
              <w:br/>
              <w:t>Maharaja Sayajirao University of Baroda</w:t>
              <w:br/>
              <w:t>Private:</w:t>
              <w:br/>
              <w:t>Manipal Academy of Higher Education</w:t>
              <w:br/>
              <w:t>Amity University</w:t>
              <w:br/>
              <w:t>VIT University, Vellore</w:t>
              <w:br/>
              <w:t>Jain University, Bangalore</w:t>
              <w:br/>
              <w:t>Online:</w:t>
              <w:br/>
              <w:t>NPTEL (IIT/IISc courses)</w:t>
              <w:br/>
              <w:t>IGNOU</w:t>
              <w:br/>
              <w:t>SWAYAM Portal</w:t>
              <w:br/>
              <w:t>Coursera (partnered Indian institutes)</w:t>
            </w:r>
          </w:p>
        </w:tc>
        <w:tc>
          <w:tcPr>
            <w:tcW w:w="4508" w:type="dxa"/>
          </w:tcPr>
          <w:p w14:paraId="69B7A3A8" w14:textId="77777777" w:rsidR="0052768F" w:rsidRPr="00CC5E47" w:rsidRDefault="0052768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A645726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56702BF6" w14:textId="77777777" w:rsidR="008D5149" w:rsidRPr="008D5149" w:rsidRDefault="008D5149" w:rsidP="008D5149">
            <w:pPr>
              <w:numPr>
                <w:ilvl w:val="0"/>
                <w:numId w:val="72"/>
              </w:numPr>
              <w:jc w:val="both"/>
            </w:pPr>
            <w:r w:rsidRPr="008D5149">
              <w:t xml:space="preserve">Microbiologist </w:t>
            </w:r>
          </w:p>
          <w:p w14:paraId="2853706F" w14:textId="77777777" w:rsidR="008D5149" w:rsidRPr="008D5149" w:rsidRDefault="008D5149" w:rsidP="008D5149">
            <w:pPr>
              <w:numPr>
                <w:ilvl w:val="0"/>
                <w:numId w:val="72"/>
              </w:numPr>
              <w:jc w:val="both"/>
            </w:pPr>
            <w:r w:rsidRPr="008D5149">
              <w:t xml:space="preserve">Quality Control Microbiologist </w:t>
            </w:r>
          </w:p>
          <w:p w14:paraId="240D13AA" w14:textId="77777777" w:rsidR="008D5149" w:rsidRPr="008D5149" w:rsidRDefault="008D5149" w:rsidP="008D5149">
            <w:pPr>
              <w:numPr>
                <w:ilvl w:val="0"/>
                <w:numId w:val="72"/>
              </w:numPr>
              <w:jc w:val="both"/>
            </w:pPr>
            <w:r w:rsidRPr="008D5149">
              <w:t xml:space="preserve">Clinical Microbiology Analyst </w:t>
            </w:r>
          </w:p>
          <w:p w14:paraId="24B82339" w14:textId="77777777" w:rsidR="008D5149" w:rsidRPr="008D5149" w:rsidRDefault="008D5149" w:rsidP="008D5149">
            <w:pPr>
              <w:numPr>
                <w:ilvl w:val="0"/>
                <w:numId w:val="72"/>
              </w:numPr>
              <w:jc w:val="both"/>
            </w:pPr>
            <w:r w:rsidRPr="008D5149">
              <w:t xml:space="preserve">Food Safety Microbiologist </w:t>
            </w:r>
          </w:p>
          <w:p w14:paraId="472BF99A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7D13761D" w14:textId="77777777" w:rsidR="008D5149" w:rsidRPr="008D5149" w:rsidRDefault="008D5149" w:rsidP="008D5149">
            <w:pPr>
              <w:numPr>
                <w:ilvl w:val="0"/>
                <w:numId w:val="73"/>
              </w:numPr>
              <w:jc w:val="both"/>
            </w:pPr>
            <w:r w:rsidRPr="008D5149">
              <w:lastRenderedPageBreak/>
              <w:t xml:space="preserve">Molecular Diagnostics Specialist </w:t>
            </w:r>
          </w:p>
          <w:p w14:paraId="6EA72953" w14:textId="77777777" w:rsidR="008D5149" w:rsidRPr="008D5149" w:rsidRDefault="008D5149" w:rsidP="008D5149">
            <w:pPr>
              <w:numPr>
                <w:ilvl w:val="0"/>
                <w:numId w:val="73"/>
              </w:numPr>
              <w:jc w:val="both"/>
            </w:pPr>
            <w:r w:rsidRPr="008D5149">
              <w:t xml:space="preserve">Bioinformatics-Microbiology Analyst </w:t>
            </w:r>
          </w:p>
          <w:p w14:paraId="1DE9397C" w14:textId="77777777" w:rsidR="008D5149" w:rsidRPr="008D5149" w:rsidRDefault="008D5149" w:rsidP="008D5149">
            <w:pPr>
              <w:numPr>
                <w:ilvl w:val="0"/>
                <w:numId w:val="73"/>
              </w:numPr>
              <w:jc w:val="both"/>
            </w:pPr>
            <w:r w:rsidRPr="008D5149">
              <w:t xml:space="preserve">Industrial Fermentation Analyst </w:t>
            </w:r>
          </w:p>
          <w:p w14:paraId="174F05EB" w14:textId="77777777" w:rsidR="008D5149" w:rsidRPr="008D5149" w:rsidRDefault="008D5149" w:rsidP="008D5149">
            <w:pPr>
              <w:numPr>
                <w:ilvl w:val="0"/>
                <w:numId w:val="73"/>
              </w:numPr>
              <w:jc w:val="both"/>
            </w:pPr>
            <w:r w:rsidRPr="008D5149">
              <w:t xml:space="preserve">AI-Enabled Pathogen Surveillance Analyst </w:t>
            </w:r>
          </w:p>
          <w:p w14:paraId="4DA2C0DE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77CDDCD6" w14:textId="77777777" w:rsidR="008D5149" w:rsidRPr="008D5149" w:rsidRDefault="008D5149" w:rsidP="008D5149">
            <w:pPr>
              <w:numPr>
                <w:ilvl w:val="0"/>
                <w:numId w:val="74"/>
              </w:numPr>
              <w:jc w:val="both"/>
            </w:pPr>
            <w:r w:rsidRPr="008D5149">
              <w:t xml:space="preserve">Microbiology Consultant </w:t>
            </w:r>
          </w:p>
          <w:p w14:paraId="2F9DF5EE" w14:textId="77777777" w:rsidR="008D5149" w:rsidRPr="008D5149" w:rsidRDefault="008D5149" w:rsidP="008D5149">
            <w:pPr>
              <w:numPr>
                <w:ilvl w:val="0"/>
                <w:numId w:val="74"/>
              </w:numPr>
              <w:jc w:val="both"/>
            </w:pPr>
            <w:r w:rsidRPr="008D5149">
              <w:t xml:space="preserve">Regulatory Compliance Consultant </w:t>
            </w:r>
          </w:p>
          <w:p w14:paraId="59F06C6C" w14:textId="77777777" w:rsidR="008D5149" w:rsidRPr="008D5149" w:rsidRDefault="008D5149" w:rsidP="008D5149">
            <w:pPr>
              <w:numPr>
                <w:ilvl w:val="0"/>
                <w:numId w:val="74"/>
              </w:numPr>
              <w:jc w:val="both"/>
            </w:pPr>
            <w:r w:rsidRPr="008D5149">
              <w:t xml:space="preserve">Scientific Content Creator </w:t>
            </w:r>
          </w:p>
          <w:p w14:paraId="450E5998" w14:textId="7EFD4B43" w:rsidR="0052768F" w:rsidRPr="00771515" w:rsidRDefault="008D5149" w:rsidP="008D5149">
            <w:pPr>
              <w:numPr>
                <w:ilvl w:val="0"/>
                <w:numId w:val="74"/>
              </w:numPr>
              <w:jc w:val="both"/>
            </w:pPr>
            <w:r w:rsidRPr="008D5149">
              <w:t>Diagnostic Startup Founder</w:t>
            </w:r>
          </w:p>
        </w:tc>
      </w:tr>
    </w:tbl>
    <w:p w14:paraId="05C879F2" w14:textId="77777777" w:rsidR="008549B0" w:rsidRDefault="008549B0" w:rsidP="008549B0">
      <w:pPr>
        <w:jc w:val="both"/>
        <w:rPr>
          <w:color w:val="1F4E79"/>
        </w:rPr>
      </w:pPr>
    </w:p>
    <w:p w14:paraId="76FAF0CF" w14:textId="089EE0B4" w:rsidR="008549B0" w:rsidRDefault="008549B0" w:rsidP="008549B0">
      <w:pPr>
        <w:jc w:val="both"/>
        <w:rPr>
          <w:color w:val="1F4E79"/>
        </w:rPr>
      </w:pPr>
    </w:p>
    <w:p w14:paraId="6B1573C6" w14:textId="77777777" w:rsidR="0052768F" w:rsidRDefault="0052768F" w:rsidP="008549B0">
      <w:pPr>
        <w:jc w:val="both"/>
        <w:rPr>
          <w:color w:val="1F4E79"/>
        </w:rPr>
      </w:pPr>
    </w:p>
    <w:p w14:paraId="1B8EAE10" w14:textId="77777777" w:rsidR="00621DB1" w:rsidRDefault="00621DB1" w:rsidP="008549B0">
      <w:pPr>
        <w:jc w:val="both"/>
        <w:rPr>
          <w:color w:val="1F4E79"/>
        </w:rPr>
      </w:pPr>
    </w:p>
    <w:p w14:paraId="4753B165" w14:textId="77777777" w:rsidR="00621DB1" w:rsidRDefault="00621DB1" w:rsidP="008549B0">
      <w:pPr>
        <w:jc w:val="both"/>
        <w:rPr>
          <w:color w:val="1F4E79"/>
        </w:rPr>
      </w:pPr>
    </w:p>
    <w:p w14:paraId="7447C163" w14:textId="77777777" w:rsidR="00621DB1" w:rsidRDefault="00621DB1" w:rsidP="008549B0">
      <w:pPr>
        <w:jc w:val="both"/>
        <w:rPr>
          <w:color w:val="1F4E79"/>
        </w:rPr>
      </w:pPr>
    </w:p>
    <w:p w14:paraId="59351C79" w14:textId="77777777" w:rsidR="00621DB1" w:rsidRDefault="00621DB1" w:rsidP="008549B0">
      <w:pPr>
        <w:jc w:val="both"/>
        <w:rPr>
          <w:color w:val="1F4E79"/>
        </w:rPr>
      </w:pPr>
    </w:p>
    <w:p w14:paraId="344400D1" w14:textId="77777777" w:rsidR="00621DB1" w:rsidRDefault="00621DB1" w:rsidP="008549B0">
      <w:pPr>
        <w:jc w:val="both"/>
        <w:rPr>
          <w:color w:val="1F4E79"/>
        </w:rPr>
      </w:pPr>
    </w:p>
    <w:p w14:paraId="4275387C" w14:textId="77777777" w:rsidR="00621DB1" w:rsidRDefault="00621DB1" w:rsidP="008549B0">
      <w:pPr>
        <w:jc w:val="both"/>
        <w:rPr>
          <w:color w:val="1F4E79"/>
        </w:rPr>
      </w:pPr>
    </w:p>
    <w:p w14:paraId="1EB0D6C3" w14:textId="77777777" w:rsidR="00621DB1" w:rsidRDefault="00621DB1" w:rsidP="008549B0">
      <w:pPr>
        <w:jc w:val="both"/>
        <w:rPr>
          <w:color w:val="1F4E79"/>
        </w:rPr>
      </w:pPr>
    </w:p>
    <w:p w14:paraId="05D258D7" w14:textId="77777777" w:rsidR="00621DB1" w:rsidRPr="00936798" w:rsidRDefault="00621DB1" w:rsidP="008549B0">
      <w:pPr>
        <w:jc w:val="both"/>
        <w:rPr>
          <w:color w:val="1F4E79"/>
        </w:rPr>
      </w:pPr>
    </w:p>
    <w:p w14:paraId="13F5225F" w14:textId="77777777" w:rsidR="008549B0" w:rsidRDefault="008549B0" w:rsidP="008549B0">
      <w:pPr>
        <w:jc w:val="both"/>
        <w:rPr>
          <w:color w:val="1F4E79"/>
        </w:rPr>
      </w:pPr>
    </w:p>
    <w:p w14:paraId="3E346304" w14:textId="77777777" w:rsidR="008549B0" w:rsidRDefault="008549B0" w:rsidP="008549B0">
      <w:pPr>
        <w:jc w:val="both"/>
        <w:rPr>
          <w:color w:val="1F4E79"/>
        </w:rPr>
      </w:pPr>
    </w:p>
    <w:p w14:paraId="7AC75562" w14:textId="77777777" w:rsidR="008549B0" w:rsidRDefault="008549B0" w:rsidP="008549B0">
      <w:pPr>
        <w:jc w:val="both"/>
        <w:rPr>
          <w:color w:val="1F4E79"/>
        </w:rPr>
      </w:pPr>
    </w:p>
    <w:p w14:paraId="4C40C3A1" w14:textId="77777777" w:rsidR="008D5149" w:rsidRDefault="008D5149" w:rsidP="008549B0">
      <w:pPr>
        <w:jc w:val="both"/>
        <w:rPr>
          <w:color w:val="1F4E79"/>
        </w:rPr>
      </w:pPr>
    </w:p>
    <w:p w14:paraId="21D30569" w14:textId="77777777" w:rsidR="008D5149" w:rsidRDefault="008D5149" w:rsidP="008549B0">
      <w:pPr>
        <w:jc w:val="both"/>
        <w:rPr>
          <w:color w:val="1F4E79"/>
        </w:rPr>
      </w:pPr>
    </w:p>
    <w:p w14:paraId="46662AFA" w14:textId="77777777" w:rsidR="008D5149" w:rsidRDefault="008D5149" w:rsidP="008549B0">
      <w:pPr>
        <w:jc w:val="both"/>
        <w:rPr>
          <w:color w:val="1F4E79"/>
        </w:rPr>
      </w:pPr>
    </w:p>
    <w:p w14:paraId="0004525C" w14:textId="77777777" w:rsidR="008D5149" w:rsidRDefault="008D5149" w:rsidP="008549B0">
      <w:pPr>
        <w:jc w:val="both"/>
        <w:rPr>
          <w:color w:val="1F4E79"/>
        </w:rPr>
      </w:pPr>
    </w:p>
    <w:p w14:paraId="44F3ADEB" w14:textId="77777777" w:rsidR="008D5149" w:rsidRDefault="008D5149" w:rsidP="008549B0">
      <w:pPr>
        <w:jc w:val="both"/>
        <w:rPr>
          <w:color w:val="1F4E79"/>
        </w:rPr>
      </w:pPr>
    </w:p>
    <w:p w14:paraId="38E6A4C4" w14:textId="77777777" w:rsidR="008D5149" w:rsidRDefault="008D5149" w:rsidP="008549B0">
      <w:pPr>
        <w:jc w:val="both"/>
        <w:rPr>
          <w:color w:val="1F4E79"/>
        </w:rPr>
      </w:pPr>
    </w:p>
    <w:p w14:paraId="0EE346B7" w14:textId="77777777" w:rsidR="008D5149" w:rsidRDefault="008D5149" w:rsidP="008549B0">
      <w:pPr>
        <w:jc w:val="both"/>
        <w:rPr>
          <w:color w:val="1F4E79"/>
        </w:rPr>
      </w:pPr>
    </w:p>
    <w:p w14:paraId="20DE0B6F" w14:textId="77777777" w:rsidR="008D5149" w:rsidRDefault="008D5149" w:rsidP="008549B0">
      <w:pPr>
        <w:jc w:val="both"/>
        <w:rPr>
          <w:color w:val="1F4E79"/>
        </w:rPr>
      </w:pPr>
    </w:p>
    <w:p w14:paraId="42C9F86B" w14:textId="77777777" w:rsidR="008D5149" w:rsidRDefault="008D5149" w:rsidP="008549B0">
      <w:pPr>
        <w:jc w:val="both"/>
        <w:rPr>
          <w:color w:val="1F4E79"/>
        </w:rPr>
      </w:pPr>
    </w:p>
    <w:p w14:paraId="5287B922" w14:textId="77777777" w:rsidR="008D5149" w:rsidRDefault="008D5149" w:rsidP="008549B0">
      <w:pPr>
        <w:jc w:val="both"/>
        <w:rPr>
          <w:color w:val="1F4E79"/>
        </w:rPr>
      </w:pPr>
    </w:p>
    <w:p w14:paraId="6C677343" w14:textId="77777777" w:rsidR="008549B0" w:rsidRDefault="008549B0"/>
    <w:p w14:paraId="50A07D59" w14:textId="77777777" w:rsidR="00B141D8" w:rsidRPr="007C45AE" w:rsidRDefault="00B141D8" w:rsidP="00B141D8">
      <w:pPr>
        <w:jc w:val="center"/>
        <w:rPr>
          <w:b/>
          <w:bCs/>
          <w:color w:val="1F4E79"/>
          <w:sz w:val="48"/>
          <w:szCs w:val="48"/>
        </w:rPr>
      </w:pPr>
      <w:r w:rsidRPr="00EA7131">
        <w:rPr>
          <w:b/>
          <w:bCs/>
          <w:color w:val="1F4E79"/>
          <w:sz w:val="48"/>
          <w:szCs w:val="48"/>
        </w:rPr>
        <w:lastRenderedPageBreak/>
        <w:t>Physiology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2D5FFFC3" w14:textId="77777777" w:rsidTr="003D4624">
        <w:tc>
          <w:tcPr>
            <w:tcW w:w="9016" w:type="dxa"/>
          </w:tcPr>
          <w:p w14:paraId="6C1644F3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74CF9325" w14:textId="77777777" w:rsidTr="003D4624">
        <w:tc>
          <w:tcPr>
            <w:tcW w:w="9016" w:type="dxa"/>
          </w:tcPr>
          <w:p w14:paraId="7B50197F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4AEF1F96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1: Complete Class 12th with PCB (Science)</w:t>
            </w:r>
          </w:p>
          <w:p w14:paraId="529BA079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2: Pursue B.Sc. in Physiology/Human Biology (3 years)</w:t>
            </w:r>
          </w:p>
          <w:p w14:paraId="376819C6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3: Complete M.Sc. in Physiology (2 years)</w:t>
            </w:r>
          </w:p>
          <w:p w14:paraId="2FB19646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4: Gain research experience in physiology laboratory</w:t>
            </w:r>
          </w:p>
          <w:p w14:paraId="4ADED0FF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5: Pursue Ph.D. or clear GATE/NET/ICMR exam</w:t>
            </w:r>
          </w:p>
          <w:p w14:paraId="6104B11C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6: Join as Physiologist/Research Scientist/University Professor</w:t>
            </w:r>
          </w:p>
          <w:p w14:paraId="0C0B5D49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Medical/Clinical Physiology Route</w:t>
            </w:r>
          </w:p>
          <w:p w14:paraId="2B067264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1: Complete Class 12th with PCB stream</w:t>
            </w:r>
          </w:p>
          <w:p w14:paraId="315F3B00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2: Pursue MBBS or B.Sc. in Medical Physiology</w:t>
            </w:r>
          </w:p>
          <w:p w14:paraId="2D672C38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3: Complete MD/M.Sc. in Clinical Physiology</w:t>
            </w:r>
          </w:p>
          <w:p w14:paraId="6A18232D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4: Learn cardiac, respiratory, neurophysiology diagnostic techniques</w:t>
            </w:r>
          </w:p>
          <w:p w14:paraId="3B0A7673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5: Complete clinical training in hospital/medical institute</w:t>
            </w:r>
          </w:p>
          <w:p w14:paraId="1B6EF258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6: Join as Clinical Physiologist/Medical Researcher/Hospital Consultant</w:t>
            </w:r>
          </w:p>
          <w:p w14:paraId="0A53E846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Skill-Based/Applied Entry Route</w:t>
            </w:r>
          </w:p>
          <w:p w14:paraId="500271C9" w14:textId="77777777" w:rsidR="00B65BC9" w:rsidRPr="00B65BC9" w:rsidRDefault="00B65BC9" w:rsidP="00B65BC9">
            <w:pPr>
              <w:numPr>
                <w:ilvl w:val="0"/>
                <w:numId w:val="37"/>
              </w:numPr>
              <w:jc w:val="both"/>
            </w:pPr>
            <w:r w:rsidRPr="00B65BC9">
              <w:t xml:space="preserve">Step 1: Complete Class 12th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08D41A3E" w14:textId="77777777" w:rsidR="00B65BC9" w:rsidRPr="00B65BC9" w:rsidRDefault="00B65BC9" w:rsidP="00B65BC9">
            <w:pPr>
              <w:numPr>
                <w:ilvl w:val="0"/>
                <w:numId w:val="37"/>
              </w:numPr>
              <w:jc w:val="both"/>
            </w:pPr>
            <w:r w:rsidRPr="00B65BC9">
              <w:t>Step 2: Pursue B.Sc. in any life sciences discipline</w:t>
            </w:r>
          </w:p>
          <w:p w14:paraId="4BFF776B" w14:textId="77777777" w:rsidR="00B65BC9" w:rsidRPr="00B65BC9" w:rsidRDefault="00B65BC9" w:rsidP="00B65BC9">
            <w:pPr>
              <w:numPr>
                <w:ilvl w:val="0"/>
                <w:numId w:val="37"/>
              </w:numPr>
              <w:jc w:val="both"/>
            </w:pPr>
            <w:r w:rsidRPr="00B65BC9">
              <w:t>Step 3: Complete diploma/certification in exercise/sports physiology</w:t>
            </w:r>
          </w:p>
          <w:p w14:paraId="229514DF" w14:textId="77777777" w:rsidR="00B65BC9" w:rsidRPr="00B65BC9" w:rsidRDefault="00B65BC9" w:rsidP="00B65BC9">
            <w:pPr>
              <w:numPr>
                <w:ilvl w:val="0"/>
                <w:numId w:val="37"/>
              </w:numPr>
              <w:jc w:val="both"/>
            </w:pPr>
            <w:r w:rsidRPr="00B65BC9">
              <w:t>Step 4: Learn tools like spirometry, ECG, EMG practically</w:t>
            </w:r>
          </w:p>
          <w:p w14:paraId="4C4E700D" w14:textId="77777777" w:rsidR="00B65BC9" w:rsidRPr="00B65BC9" w:rsidRDefault="00B65BC9" w:rsidP="00B65BC9">
            <w:pPr>
              <w:numPr>
                <w:ilvl w:val="0"/>
                <w:numId w:val="37"/>
              </w:numPr>
              <w:jc w:val="both"/>
            </w:pPr>
            <w:r w:rsidRPr="00B65BC9">
              <w:t>Step 5: Join sports academy/rehabilitation centre as trainee</w:t>
            </w:r>
          </w:p>
          <w:p w14:paraId="56E39B74" w14:textId="280C2BA5" w:rsidR="00857A70" w:rsidRPr="00CA4B31" w:rsidRDefault="00B65BC9" w:rsidP="003D4624">
            <w:pPr>
              <w:numPr>
                <w:ilvl w:val="0"/>
                <w:numId w:val="37"/>
              </w:numPr>
              <w:jc w:val="both"/>
            </w:pPr>
            <w:r w:rsidRPr="00B65BC9">
              <w:t>Step 6: Advance as Exercise Physiologist/Sports Scientist/Wellness Consultant</w:t>
            </w:r>
          </w:p>
        </w:tc>
      </w:tr>
    </w:tbl>
    <w:p w14:paraId="5A4CE2C2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7B311079" w14:textId="77777777" w:rsidTr="003D4624">
        <w:tc>
          <w:tcPr>
            <w:tcW w:w="9016" w:type="dxa"/>
            <w:gridSpan w:val="2"/>
          </w:tcPr>
          <w:p w14:paraId="52A4111B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5BE412D5" w14:textId="77777777" w:rsidTr="003D4624">
        <w:tc>
          <w:tcPr>
            <w:tcW w:w="4508" w:type="dxa"/>
          </w:tcPr>
          <w:p w14:paraId="3E76A6CE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68EA0733" w14:textId="77777777" w:rsidR="001D13DB" w:rsidRPr="001D13DB" w:rsidRDefault="001D13DB" w:rsidP="001D13DB">
            <w:pPr>
              <w:numPr>
                <w:ilvl w:val="0"/>
                <w:numId w:val="52"/>
              </w:numPr>
              <w:jc w:val="both"/>
            </w:pPr>
            <w:r w:rsidRPr="001D13DB">
              <w:rPr>
                <w:b/>
                <w:bCs/>
              </w:rPr>
              <w:t>CXO / Top Leadership (15+ yrs):</w:t>
            </w:r>
            <w:r w:rsidRPr="001D13DB">
              <w:t xml:space="preserve"> ₹40 LPA – ₹1.2 Crore</w:t>
            </w:r>
          </w:p>
          <w:p w14:paraId="75230B9C" w14:textId="77777777" w:rsidR="001D13DB" w:rsidRPr="001D13DB" w:rsidRDefault="001D13DB" w:rsidP="001D13DB">
            <w:pPr>
              <w:numPr>
                <w:ilvl w:val="0"/>
                <w:numId w:val="52"/>
              </w:numPr>
              <w:jc w:val="both"/>
            </w:pPr>
            <w:r w:rsidRPr="001D13DB">
              <w:rPr>
                <w:b/>
                <w:bCs/>
              </w:rPr>
              <w:t>Senior / Lead Role (10+ yrs):</w:t>
            </w:r>
            <w:r w:rsidRPr="001D13DB">
              <w:t xml:space="preserve"> ₹20 – ₹38 LPA</w:t>
            </w:r>
          </w:p>
          <w:p w14:paraId="5C8168F0" w14:textId="77777777" w:rsidR="001D13DB" w:rsidRPr="001D13DB" w:rsidRDefault="001D13DB" w:rsidP="001D13DB">
            <w:pPr>
              <w:numPr>
                <w:ilvl w:val="0"/>
                <w:numId w:val="52"/>
              </w:numPr>
              <w:jc w:val="both"/>
            </w:pPr>
            <w:r w:rsidRPr="001D13DB">
              <w:rPr>
                <w:b/>
                <w:bCs/>
              </w:rPr>
              <w:t>Mid-Level Professional (5–8 yrs):</w:t>
            </w:r>
            <w:r w:rsidRPr="001D13DB">
              <w:t xml:space="preserve"> ₹10 – ₹18 LPA</w:t>
            </w:r>
          </w:p>
          <w:p w14:paraId="6BA3B665" w14:textId="77777777" w:rsidR="001D13DB" w:rsidRPr="001D13DB" w:rsidRDefault="001D13DB" w:rsidP="001D13DB">
            <w:pPr>
              <w:numPr>
                <w:ilvl w:val="0"/>
                <w:numId w:val="52"/>
              </w:numPr>
              <w:jc w:val="both"/>
            </w:pPr>
            <w:r w:rsidRPr="001D13DB">
              <w:rPr>
                <w:b/>
                <w:bCs/>
              </w:rPr>
              <w:t>Junior / Associate (3–5 yrs):</w:t>
            </w:r>
            <w:r w:rsidRPr="001D13DB">
              <w:t xml:space="preserve"> ₹6 – ₹10 LPA</w:t>
            </w:r>
          </w:p>
          <w:p w14:paraId="02994086" w14:textId="77777777" w:rsidR="001D13DB" w:rsidRPr="001D13DB" w:rsidRDefault="001D13DB" w:rsidP="001D13DB">
            <w:pPr>
              <w:numPr>
                <w:ilvl w:val="0"/>
                <w:numId w:val="52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₹3.5 – ₹6 LPA</w:t>
            </w:r>
          </w:p>
          <w:p w14:paraId="2451DFBB" w14:textId="7D50C440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Note:</w:t>
            </w:r>
            <w:r w:rsidRPr="001D13DB">
              <w:t xml:space="preserve"> Metros pay 30% more. MD/PhD degrees boost pay.</w:t>
            </w:r>
          </w:p>
        </w:tc>
        <w:tc>
          <w:tcPr>
            <w:tcW w:w="4508" w:type="dxa"/>
          </w:tcPr>
          <w:p w14:paraId="1E85CF20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0E67CC7B" w14:textId="77777777" w:rsidR="001D13DB" w:rsidRPr="001D13DB" w:rsidRDefault="001D13DB" w:rsidP="001D13DB">
            <w:pPr>
              <w:numPr>
                <w:ilvl w:val="0"/>
                <w:numId w:val="53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Bangalore, Hyderabad, Delhi, Mumbai, Chennai, Pune.</w:t>
            </w:r>
          </w:p>
          <w:p w14:paraId="4E20DA32" w14:textId="77777777" w:rsidR="001D13DB" w:rsidRDefault="001D13DB" w:rsidP="001D13DB">
            <w:pPr>
              <w:numPr>
                <w:ilvl w:val="0"/>
                <w:numId w:val="53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Medical Academics, Pharma, Sports Science, Wellness.</w:t>
            </w:r>
          </w:p>
          <w:p w14:paraId="7400C074" w14:textId="0952F22A" w:rsidR="00857A70" w:rsidRPr="008F288B" w:rsidRDefault="001D13DB" w:rsidP="001D13DB">
            <w:pPr>
              <w:numPr>
                <w:ilvl w:val="0"/>
                <w:numId w:val="53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USA, UAE. Remote health coaching is rising.</w:t>
            </w:r>
          </w:p>
        </w:tc>
      </w:tr>
    </w:tbl>
    <w:p w14:paraId="62A842C4" w14:textId="77777777" w:rsidR="00857A70" w:rsidRDefault="00857A70" w:rsidP="00B141D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245F" w14:paraId="775C7071" w14:textId="77777777" w:rsidTr="00AF3641">
        <w:tc>
          <w:tcPr>
            <w:tcW w:w="4508" w:type="dxa"/>
          </w:tcPr>
          <w:p>
            <w:r>
              <w:t xml:space="preserve">Where to Study? </w:t>
              <w:br/>
              <w:t xml:space="preserve"> Government:</w:t>
              <w:br/>
              <w:t>All India Institute of Medical Sciences (AIIMS), Delhi</w:t>
              <w:br/>
              <w:t>University of Calcutta, Kolkata</w:t>
              <w:br/>
              <w:t>Banaras Hindu University (BHU)</w:t>
              <w:br/>
              <w:t>University of Madras, Chennai</w:t>
              <w:br/>
              <w:t>Private:</w:t>
              <w:br/>
              <w:t>Manipal Academy of Higher Education</w:t>
              <w:br/>
              <w:t>Kasturba Medical College, Mangalore</w:t>
              <w:br/>
              <w:t>Amity University</w:t>
              <w:br/>
              <w:t>Sri Ramachandra Institute of Higher Education, Chennai</w:t>
              <w:br/>
              <w:t>Online:</w:t>
              <w:br/>
              <w:t>NPTEL (IIT/IISc courses)</w:t>
              <w:br/>
              <w:t>IGNOU</w:t>
              <w:br/>
              <w:t>SWAYAM Portal</w:t>
              <w:br/>
              <w:t>Coursera (partnered Indian institutes)</w:t>
            </w:r>
          </w:p>
        </w:tc>
        <w:tc>
          <w:tcPr>
            <w:tcW w:w="4508" w:type="dxa"/>
          </w:tcPr>
          <w:p w14:paraId="358AE3D1" w14:textId="77777777" w:rsidR="0010245F" w:rsidRPr="00CC5E47" w:rsidRDefault="0010245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9748C9E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6743699B" w14:textId="77777777" w:rsidR="008D5149" w:rsidRPr="008D5149" w:rsidRDefault="008D5149" w:rsidP="008D5149">
            <w:pPr>
              <w:numPr>
                <w:ilvl w:val="0"/>
                <w:numId w:val="75"/>
              </w:numPr>
              <w:jc w:val="both"/>
            </w:pPr>
            <w:r w:rsidRPr="008D5149">
              <w:t xml:space="preserve">Physiologist </w:t>
            </w:r>
          </w:p>
          <w:p w14:paraId="203741D7" w14:textId="77777777" w:rsidR="008D5149" w:rsidRPr="008D5149" w:rsidRDefault="008D5149" w:rsidP="008D5149">
            <w:pPr>
              <w:numPr>
                <w:ilvl w:val="0"/>
                <w:numId w:val="75"/>
              </w:numPr>
              <w:jc w:val="both"/>
            </w:pPr>
            <w:r w:rsidRPr="008D5149">
              <w:t xml:space="preserve">Clinical Physiologist </w:t>
            </w:r>
          </w:p>
          <w:p w14:paraId="02E5A97B" w14:textId="77777777" w:rsidR="008D5149" w:rsidRPr="008D5149" w:rsidRDefault="008D5149" w:rsidP="008D5149">
            <w:pPr>
              <w:numPr>
                <w:ilvl w:val="0"/>
                <w:numId w:val="75"/>
              </w:numPr>
              <w:jc w:val="both"/>
            </w:pPr>
            <w:r w:rsidRPr="008D5149">
              <w:t xml:space="preserve">Research Associate </w:t>
            </w:r>
          </w:p>
          <w:p w14:paraId="3FA37507" w14:textId="77777777" w:rsidR="008D5149" w:rsidRPr="008D5149" w:rsidRDefault="008D5149" w:rsidP="008D5149">
            <w:pPr>
              <w:numPr>
                <w:ilvl w:val="0"/>
                <w:numId w:val="75"/>
              </w:numPr>
              <w:jc w:val="both"/>
            </w:pPr>
            <w:r w:rsidRPr="008D5149">
              <w:t xml:space="preserve">Physiology Faculty </w:t>
            </w:r>
          </w:p>
          <w:p w14:paraId="7CCD60DD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6E09EE86" w14:textId="77777777" w:rsidR="008D5149" w:rsidRPr="008D5149" w:rsidRDefault="008D5149" w:rsidP="008D5149">
            <w:pPr>
              <w:numPr>
                <w:ilvl w:val="0"/>
                <w:numId w:val="76"/>
              </w:numPr>
              <w:jc w:val="both"/>
            </w:pPr>
            <w:r w:rsidRPr="008D5149">
              <w:t xml:space="preserve">Exercise Physiologist </w:t>
            </w:r>
          </w:p>
          <w:p w14:paraId="0E108EC8" w14:textId="77777777" w:rsidR="008D5149" w:rsidRPr="008D5149" w:rsidRDefault="008D5149" w:rsidP="008D5149">
            <w:pPr>
              <w:numPr>
                <w:ilvl w:val="0"/>
                <w:numId w:val="76"/>
              </w:numPr>
              <w:jc w:val="both"/>
            </w:pPr>
            <w:r w:rsidRPr="008D5149">
              <w:t xml:space="preserve">Neurophysiology Analyst </w:t>
            </w:r>
          </w:p>
          <w:p w14:paraId="2C424B20" w14:textId="77777777" w:rsidR="008D5149" w:rsidRPr="008D5149" w:rsidRDefault="008D5149" w:rsidP="008D5149">
            <w:pPr>
              <w:numPr>
                <w:ilvl w:val="0"/>
                <w:numId w:val="76"/>
              </w:numPr>
              <w:jc w:val="both"/>
            </w:pPr>
            <w:r w:rsidRPr="008D5149">
              <w:lastRenderedPageBreak/>
              <w:t xml:space="preserve">Digital Health Research Analyst </w:t>
            </w:r>
          </w:p>
          <w:p w14:paraId="0648D482" w14:textId="77777777" w:rsidR="008D5149" w:rsidRPr="008D5149" w:rsidRDefault="008D5149" w:rsidP="008D5149">
            <w:pPr>
              <w:numPr>
                <w:ilvl w:val="0"/>
                <w:numId w:val="76"/>
              </w:numPr>
              <w:jc w:val="both"/>
            </w:pPr>
            <w:r w:rsidRPr="008D5149">
              <w:t xml:space="preserve">AI-Based Health Data Analyst </w:t>
            </w:r>
          </w:p>
          <w:p w14:paraId="330D3673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1CEEAE99" w14:textId="77777777" w:rsidR="008D5149" w:rsidRPr="008D5149" w:rsidRDefault="008D5149" w:rsidP="008D5149">
            <w:pPr>
              <w:numPr>
                <w:ilvl w:val="0"/>
                <w:numId w:val="77"/>
              </w:numPr>
              <w:jc w:val="both"/>
            </w:pPr>
            <w:r w:rsidRPr="008D5149">
              <w:t xml:space="preserve">Online Physiology Trainer </w:t>
            </w:r>
          </w:p>
          <w:p w14:paraId="0BACEEBD" w14:textId="77777777" w:rsidR="008D5149" w:rsidRPr="008D5149" w:rsidRDefault="008D5149" w:rsidP="008D5149">
            <w:pPr>
              <w:numPr>
                <w:ilvl w:val="0"/>
                <w:numId w:val="77"/>
              </w:numPr>
              <w:jc w:val="both"/>
            </w:pPr>
            <w:r w:rsidRPr="008D5149">
              <w:t xml:space="preserve">Medical Content Creator </w:t>
            </w:r>
          </w:p>
          <w:p w14:paraId="044F8342" w14:textId="77777777" w:rsidR="008D5149" w:rsidRPr="008D5149" w:rsidRDefault="008D5149" w:rsidP="008D5149">
            <w:pPr>
              <w:numPr>
                <w:ilvl w:val="0"/>
                <w:numId w:val="77"/>
              </w:numPr>
              <w:jc w:val="both"/>
            </w:pPr>
            <w:r w:rsidRPr="008D5149">
              <w:t xml:space="preserve">Health Research Consultant </w:t>
            </w:r>
          </w:p>
          <w:p w14:paraId="2C52964A" w14:textId="74BEE6F5" w:rsidR="0010245F" w:rsidRPr="00771515" w:rsidRDefault="008D5149" w:rsidP="008D5149">
            <w:pPr>
              <w:numPr>
                <w:ilvl w:val="0"/>
                <w:numId w:val="77"/>
              </w:numPr>
              <w:jc w:val="both"/>
            </w:pPr>
            <w:r w:rsidRPr="008D5149">
              <w:t>Wellness Startup Founder</w:t>
            </w:r>
          </w:p>
        </w:tc>
      </w:tr>
    </w:tbl>
    <w:p w14:paraId="2F0F815D" w14:textId="77777777" w:rsidR="0010245F" w:rsidRPr="005A6AC4" w:rsidRDefault="0010245F" w:rsidP="00B141D8">
      <w:pPr>
        <w:jc w:val="both"/>
      </w:pPr>
    </w:p>
    <w:p w14:paraId="7796F280" w14:textId="77777777" w:rsidR="00B141D8" w:rsidRDefault="00B141D8" w:rsidP="00B141D8">
      <w:pPr>
        <w:jc w:val="both"/>
      </w:pPr>
    </w:p>
    <w:p w14:paraId="74E2025F" w14:textId="3C9E4F94" w:rsidR="00B141D8" w:rsidRPr="004D1A8B" w:rsidRDefault="00B141D8" w:rsidP="00B141D8">
      <w:pPr>
        <w:jc w:val="both"/>
      </w:pPr>
    </w:p>
    <w:p w14:paraId="1D81E9AE" w14:textId="77777777" w:rsidR="00B141D8" w:rsidRPr="00A644ED" w:rsidRDefault="00B141D8" w:rsidP="00B141D8">
      <w:pPr>
        <w:jc w:val="both"/>
      </w:pPr>
    </w:p>
    <w:p w14:paraId="287B6EE7" w14:textId="77777777" w:rsidR="008549B0" w:rsidRDefault="008549B0"/>
    <w:sectPr w:rsidR="00854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552"/>
    <w:multiLevelType w:val="multilevel"/>
    <w:tmpl w:val="3CE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3E2"/>
    <w:multiLevelType w:val="multilevel"/>
    <w:tmpl w:val="7F4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6849"/>
    <w:multiLevelType w:val="multilevel"/>
    <w:tmpl w:val="059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9746F"/>
    <w:multiLevelType w:val="multilevel"/>
    <w:tmpl w:val="09D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7F8D"/>
    <w:multiLevelType w:val="multilevel"/>
    <w:tmpl w:val="127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41F78"/>
    <w:multiLevelType w:val="multilevel"/>
    <w:tmpl w:val="EB9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30AB1"/>
    <w:multiLevelType w:val="multilevel"/>
    <w:tmpl w:val="8EF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71F63"/>
    <w:multiLevelType w:val="multilevel"/>
    <w:tmpl w:val="A55C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9064B"/>
    <w:multiLevelType w:val="multilevel"/>
    <w:tmpl w:val="443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0109C"/>
    <w:multiLevelType w:val="multilevel"/>
    <w:tmpl w:val="C39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24A49"/>
    <w:multiLevelType w:val="multilevel"/>
    <w:tmpl w:val="1F5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40727"/>
    <w:multiLevelType w:val="multilevel"/>
    <w:tmpl w:val="240A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75186"/>
    <w:multiLevelType w:val="multilevel"/>
    <w:tmpl w:val="6BB8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53B6C"/>
    <w:multiLevelType w:val="multilevel"/>
    <w:tmpl w:val="E1F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D3CE0"/>
    <w:multiLevelType w:val="multilevel"/>
    <w:tmpl w:val="2A7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85828"/>
    <w:multiLevelType w:val="multilevel"/>
    <w:tmpl w:val="8276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30A51"/>
    <w:multiLevelType w:val="multilevel"/>
    <w:tmpl w:val="E6F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E6A"/>
    <w:multiLevelType w:val="multilevel"/>
    <w:tmpl w:val="13F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97C98"/>
    <w:multiLevelType w:val="multilevel"/>
    <w:tmpl w:val="6E44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176FB"/>
    <w:multiLevelType w:val="multilevel"/>
    <w:tmpl w:val="7E9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97948"/>
    <w:multiLevelType w:val="multilevel"/>
    <w:tmpl w:val="391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2C75AC"/>
    <w:multiLevelType w:val="multilevel"/>
    <w:tmpl w:val="4106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C0680"/>
    <w:multiLevelType w:val="multilevel"/>
    <w:tmpl w:val="07D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AD34BF"/>
    <w:multiLevelType w:val="multilevel"/>
    <w:tmpl w:val="952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0622B"/>
    <w:multiLevelType w:val="multilevel"/>
    <w:tmpl w:val="9C2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75C13"/>
    <w:multiLevelType w:val="multilevel"/>
    <w:tmpl w:val="12D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5B5C8E"/>
    <w:multiLevelType w:val="multilevel"/>
    <w:tmpl w:val="E6E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3B7749"/>
    <w:multiLevelType w:val="multilevel"/>
    <w:tmpl w:val="0C4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306DA"/>
    <w:multiLevelType w:val="multilevel"/>
    <w:tmpl w:val="FDC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820077"/>
    <w:multiLevelType w:val="hybridMultilevel"/>
    <w:tmpl w:val="22D25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24028A"/>
    <w:multiLevelType w:val="multilevel"/>
    <w:tmpl w:val="25B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01A4F"/>
    <w:multiLevelType w:val="multilevel"/>
    <w:tmpl w:val="054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AA2977"/>
    <w:multiLevelType w:val="multilevel"/>
    <w:tmpl w:val="DD8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165312"/>
    <w:multiLevelType w:val="multilevel"/>
    <w:tmpl w:val="5910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9D6E5A"/>
    <w:multiLevelType w:val="hybridMultilevel"/>
    <w:tmpl w:val="87B49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D70017"/>
    <w:multiLevelType w:val="multilevel"/>
    <w:tmpl w:val="2BEC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EB4C66"/>
    <w:multiLevelType w:val="multilevel"/>
    <w:tmpl w:val="36D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E5449"/>
    <w:multiLevelType w:val="multilevel"/>
    <w:tmpl w:val="8E0C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77AC5"/>
    <w:multiLevelType w:val="multilevel"/>
    <w:tmpl w:val="315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303127"/>
    <w:multiLevelType w:val="multilevel"/>
    <w:tmpl w:val="DD88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D86F3B"/>
    <w:multiLevelType w:val="multilevel"/>
    <w:tmpl w:val="F51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0359D3"/>
    <w:multiLevelType w:val="multilevel"/>
    <w:tmpl w:val="555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C22191"/>
    <w:multiLevelType w:val="multilevel"/>
    <w:tmpl w:val="C3E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E34931"/>
    <w:multiLevelType w:val="multilevel"/>
    <w:tmpl w:val="57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572853"/>
    <w:multiLevelType w:val="multilevel"/>
    <w:tmpl w:val="722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D14AB3"/>
    <w:multiLevelType w:val="multilevel"/>
    <w:tmpl w:val="FE76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EE0AB2"/>
    <w:multiLevelType w:val="hybridMultilevel"/>
    <w:tmpl w:val="F05ED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F92381"/>
    <w:multiLevelType w:val="multilevel"/>
    <w:tmpl w:val="703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AA1F82"/>
    <w:multiLevelType w:val="hybridMultilevel"/>
    <w:tmpl w:val="1EA61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B3007F"/>
    <w:multiLevelType w:val="multilevel"/>
    <w:tmpl w:val="91C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F30A9"/>
    <w:multiLevelType w:val="multilevel"/>
    <w:tmpl w:val="F6A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D539EF"/>
    <w:multiLevelType w:val="multilevel"/>
    <w:tmpl w:val="705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F50B31"/>
    <w:multiLevelType w:val="multilevel"/>
    <w:tmpl w:val="340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686195"/>
    <w:multiLevelType w:val="multilevel"/>
    <w:tmpl w:val="A1D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86763E"/>
    <w:multiLevelType w:val="multilevel"/>
    <w:tmpl w:val="E46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95D23"/>
    <w:multiLevelType w:val="hybridMultilevel"/>
    <w:tmpl w:val="F15E4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FF229A"/>
    <w:multiLevelType w:val="hybridMultilevel"/>
    <w:tmpl w:val="2F1C9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4212AA"/>
    <w:multiLevelType w:val="multilevel"/>
    <w:tmpl w:val="5C86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F85BFB"/>
    <w:multiLevelType w:val="multilevel"/>
    <w:tmpl w:val="E0C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6647F7"/>
    <w:multiLevelType w:val="multilevel"/>
    <w:tmpl w:val="0668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B63300"/>
    <w:multiLevelType w:val="multilevel"/>
    <w:tmpl w:val="A25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C038EF"/>
    <w:multiLevelType w:val="multilevel"/>
    <w:tmpl w:val="BE8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052138"/>
    <w:multiLevelType w:val="multilevel"/>
    <w:tmpl w:val="549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0E2C6F"/>
    <w:multiLevelType w:val="multilevel"/>
    <w:tmpl w:val="D45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321A1E"/>
    <w:multiLevelType w:val="multilevel"/>
    <w:tmpl w:val="602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4070E9"/>
    <w:multiLevelType w:val="hybridMultilevel"/>
    <w:tmpl w:val="72FC9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9E5FAB"/>
    <w:multiLevelType w:val="multilevel"/>
    <w:tmpl w:val="BBC4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0D6256"/>
    <w:multiLevelType w:val="multilevel"/>
    <w:tmpl w:val="B09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126FF6"/>
    <w:multiLevelType w:val="multilevel"/>
    <w:tmpl w:val="0526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B0974"/>
    <w:multiLevelType w:val="multilevel"/>
    <w:tmpl w:val="914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713E67"/>
    <w:multiLevelType w:val="multilevel"/>
    <w:tmpl w:val="8002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0790990"/>
    <w:multiLevelType w:val="multilevel"/>
    <w:tmpl w:val="F0E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B833B5"/>
    <w:multiLevelType w:val="multilevel"/>
    <w:tmpl w:val="E5B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67F0BD1"/>
    <w:multiLevelType w:val="multilevel"/>
    <w:tmpl w:val="115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7975BC"/>
    <w:multiLevelType w:val="multilevel"/>
    <w:tmpl w:val="E4C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6D5F70"/>
    <w:multiLevelType w:val="multilevel"/>
    <w:tmpl w:val="3A8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B061CF"/>
    <w:multiLevelType w:val="multilevel"/>
    <w:tmpl w:val="3EEA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F771F6"/>
    <w:multiLevelType w:val="multilevel"/>
    <w:tmpl w:val="6FB0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220235"/>
    <w:multiLevelType w:val="multilevel"/>
    <w:tmpl w:val="BC7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0878C7"/>
    <w:multiLevelType w:val="multilevel"/>
    <w:tmpl w:val="9AD2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F7295A"/>
    <w:multiLevelType w:val="multilevel"/>
    <w:tmpl w:val="26B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F83D43"/>
    <w:multiLevelType w:val="multilevel"/>
    <w:tmpl w:val="CA3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894919"/>
    <w:multiLevelType w:val="multilevel"/>
    <w:tmpl w:val="F7F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873788"/>
    <w:multiLevelType w:val="multilevel"/>
    <w:tmpl w:val="5C5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8C7E4D"/>
    <w:multiLevelType w:val="multilevel"/>
    <w:tmpl w:val="41F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D642C9"/>
    <w:multiLevelType w:val="multilevel"/>
    <w:tmpl w:val="9A48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9B06CD"/>
    <w:multiLevelType w:val="multilevel"/>
    <w:tmpl w:val="49D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817C02"/>
    <w:multiLevelType w:val="multilevel"/>
    <w:tmpl w:val="7D4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B66C92"/>
    <w:multiLevelType w:val="hybridMultilevel"/>
    <w:tmpl w:val="030C5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3084CAC"/>
    <w:multiLevelType w:val="multilevel"/>
    <w:tmpl w:val="3460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B26E98"/>
    <w:multiLevelType w:val="multilevel"/>
    <w:tmpl w:val="219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A60D0B"/>
    <w:multiLevelType w:val="multilevel"/>
    <w:tmpl w:val="2FB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B113FA"/>
    <w:multiLevelType w:val="multilevel"/>
    <w:tmpl w:val="1028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3F416F"/>
    <w:multiLevelType w:val="multilevel"/>
    <w:tmpl w:val="F2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2C44A9"/>
    <w:multiLevelType w:val="hybridMultilevel"/>
    <w:tmpl w:val="E4BA5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E08476F"/>
    <w:multiLevelType w:val="multilevel"/>
    <w:tmpl w:val="427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A8591D"/>
    <w:multiLevelType w:val="multilevel"/>
    <w:tmpl w:val="F14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745435">
    <w:abstractNumId w:val="46"/>
  </w:num>
  <w:num w:numId="2" w16cid:durableId="2043633271">
    <w:abstractNumId w:val="76"/>
  </w:num>
  <w:num w:numId="3" w16cid:durableId="1896743487">
    <w:abstractNumId w:val="75"/>
  </w:num>
  <w:num w:numId="4" w16cid:durableId="124978219">
    <w:abstractNumId w:val="21"/>
  </w:num>
  <w:num w:numId="5" w16cid:durableId="748426978">
    <w:abstractNumId w:val="38"/>
  </w:num>
  <w:num w:numId="6" w16cid:durableId="887882751">
    <w:abstractNumId w:val="33"/>
  </w:num>
  <w:num w:numId="7" w16cid:durableId="1547402757">
    <w:abstractNumId w:val="79"/>
  </w:num>
  <w:num w:numId="8" w16cid:durableId="808940552">
    <w:abstractNumId w:val="30"/>
  </w:num>
  <w:num w:numId="9" w16cid:durableId="761798248">
    <w:abstractNumId w:val="60"/>
  </w:num>
  <w:num w:numId="10" w16cid:durableId="1810322213">
    <w:abstractNumId w:val="95"/>
  </w:num>
  <w:num w:numId="11" w16cid:durableId="1945188088">
    <w:abstractNumId w:val="101"/>
  </w:num>
  <w:num w:numId="12" w16cid:durableId="527187046">
    <w:abstractNumId w:val="69"/>
  </w:num>
  <w:num w:numId="13" w16cid:durableId="522399110">
    <w:abstractNumId w:val="50"/>
  </w:num>
  <w:num w:numId="14" w16cid:durableId="1520658703">
    <w:abstractNumId w:val="36"/>
  </w:num>
  <w:num w:numId="15" w16cid:durableId="1382249027">
    <w:abstractNumId w:val="59"/>
  </w:num>
  <w:num w:numId="16" w16cid:durableId="1493832335">
    <w:abstractNumId w:val="52"/>
  </w:num>
  <w:num w:numId="17" w16cid:durableId="1993875395">
    <w:abstractNumId w:val="28"/>
  </w:num>
  <w:num w:numId="18" w16cid:durableId="1802575373">
    <w:abstractNumId w:val="37"/>
  </w:num>
  <w:num w:numId="19" w16cid:durableId="1902714901">
    <w:abstractNumId w:val="10"/>
  </w:num>
  <w:num w:numId="20" w16cid:durableId="28072256">
    <w:abstractNumId w:val="31"/>
  </w:num>
  <w:num w:numId="21" w16cid:durableId="1718625400">
    <w:abstractNumId w:val="53"/>
  </w:num>
  <w:num w:numId="22" w16cid:durableId="1715887377">
    <w:abstractNumId w:val="58"/>
  </w:num>
  <w:num w:numId="23" w16cid:durableId="45957728">
    <w:abstractNumId w:val="49"/>
  </w:num>
  <w:num w:numId="24" w16cid:durableId="1477532674">
    <w:abstractNumId w:val="23"/>
  </w:num>
  <w:num w:numId="25" w16cid:durableId="956522481">
    <w:abstractNumId w:val="2"/>
  </w:num>
  <w:num w:numId="26" w16cid:durableId="77413047">
    <w:abstractNumId w:val="4"/>
  </w:num>
  <w:num w:numId="27" w16cid:durableId="1245802399">
    <w:abstractNumId w:val="41"/>
  </w:num>
  <w:num w:numId="28" w16cid:durableId="163591166">
    <w:abstractNumId w:val="94"/>
  </w:num>
  <w:num w:numId="29" w16cid:durableId="143206636">
    <w:abstractNumId w:val="13"/>
  </w:num>
  <w:num w:numId="30" w16cid:durableId="358512810">
    <w:abstractNumId w:val="44"/>
  </w:num>
  <w:num w:numId="31" w16cid:durableId="1758942270">
    <w:abstractNumId w:val="80"/>
  </w:num>
  <w:num w:numId="32" w16cid:durableId="1536653733">
    <w:abstractNumId w:val="82"/>
  </w:num>
  <w:num w:numId="33" w16cid:durableId="1717390230">
    <w:abstractNumId w:val="97"/>
  </w:num>
  <w:num w:numId="34" w16cid:durableId="426577278">
    <w:abstractNumId w:val="92"/>
  </w:num>
  <w:num w:numId="35" w16cid:durableId="1465661417">
    <w:abstractNumId w:val="61"/>
  </w:num>
  <w:num w:numId="36" w16cid:durableId="98841561">
    <w:abstractNumId w:val="16"/>
  </w:num>
  <w:num w:numId="37" w16cid:durableId="993071650">
    <w:abstractNumId w:val="73"/>
  </w:num>
  <w:num w:numId="38" w16cid:durableId="1882471211">
    <w:abstractNumId w:val="27"/>
  </w:num>
  <w:num w:numId="39" w16cid:durableId="1931741166">
    <w:abstractNumId w:val="32"/>
  </w:num>
  <w:num w:numId="40" w16cid:durableId="1274092732">
    <w:abstractNumId w:val="96"/>
  </w:num>
  <w:num w:numId="41" w16cid:durableId="768307845">
    <w:abstractNumId w:val="17"/>
  </w:num>
  <w:num w:numId="42" w16cid:durableId="1786196057">
    <w:abstractNumId w:val="8"/>
  </w:num>
  <w:num w:numId="43" w16cid:durableId="951087773">
    <w:abstractNumId w:val="103"/>
  </w:num>
  <w:num w:numId="44" w16cid:durableId="617415241">
    <w:abstractNumId w:val="3"/>
  </w:num>
  <w:num w:numId="45" w16cid:durableId="39288096">
    <w:abstractNumId w:val="88"/>
  </w:num>
  <w:num w:numId="46" w16cid:durableId="858201596">
    <w:abstractNumId w:val="89"/>
  </w:num>
  <w:num w:numId="47" w16cid:durableId="2016222782">
    <w:abstractNumId w:val="98"/>
  </w:num>
  <w:num w:numId="48" w16cid:durableId="1131091343">
    <w:abstractNumId w:val="12"/>
  </w:num>
  <w:num w:numId="49" w16cid:durableId="1971082491">
    <w:abstractNumId w:val="74"/>
  </w:num>
  <w:num w:numId="50" w16cid:durableId="164976951">
    <w:abstractNumId w:val="70"/>
  </w:num>
  <w:num w:numId="51" w16cid:durableId="1137602269">
    <w:abstractNumId w:val="71"/>
  </w:num>
  <w:num w:numId="52" w16cid:durableId="1047098339">
    <w:abstractNumId w:val="63"/>
  </w:num>
  <w:num w:numId="53" w16cid:durableId="715008299">
    <w:abstractNumId w:val="34"/>
  </w:num>
  <w:num w:numId="54" w16cid:durableId="1112474260">
    <w:abstractNumId w:val="9"/>
  </w:num>
  <w:num w:numId="55" w16cid:durableId="99298470">
    <w:abstractNumId w:val="7"/>
  </w:num>
  <w:num w:numId="56" w16cid:durableId="1956062520">
    <w:abstractNumId w:val="18"/>
  </w:num>
  <w:num w:numId="57" w16cid:durableId="235746382">
    <w:abstractNumId w:val="43"/>
  </w:num>
  <w:num w:numId="58" w16cid:durableId="560796747">
    <w:abstractNumId w:val="57"/>
  </w:num>
  <w:num w:numId="59" w16cid:durableId="438524236">
    <w:abstractNumId w:val="35"/>
  </w:num>
  <w:num w:numId="60" w16cid:durableId="1934243975">
    <w:abstractNumId w:val="78"/>
  </w:num>
  <w:num w:numId="61" w16cid:durableId="1217550502">
    <w:abstractNumId w:val="68"/>
  </w:num>
  <w:num w:numId="62" w16cid:durableId="41445119">
    <w:abstractNumId w:val="24"/>
  </w:num>
  <w:num w:numId="63" w16cid:durableId="1410538221">
    <w:abstractNumId w:val="64"/>
  </w:num>
  <w:num w:numId="64" w16cid:durableId="766510372">
    <w:abstractNumId w:val="48"/>
  </w:num>
  <w:num w:numId="65" w16cid:durableId="1025785724">
    <w:abstractNumId w:val="86"/>
  </w:num>
  <w:num w:numId="66" w16cid:durableId="737675700">
    <w:abstractNumId w:val="77"/>
  </w:num>
  <w:num w:numId="67" w16cid:durableId="345601984">
    <w:abstractNumId w:val="0"/>
  </w:num>
  <w:num w:numId="68" w16cid:durableId="1567915856">
    <w:abstractNumId w:val="62"/>
  </w:num>
  <w:num w:numId="69" w16cid:durableId="149444034">
    <w:abstractNumId w:val="22"/>
  </w:num>
  <w:num w:numId="70" w16cid:durableId="1293636966">
    <w:abstractNumId w:val="56"/>
  </w:num>
  <w:num w:numId="71" w16cid:durableId="1311834953">
    <w:abstractNumId w:val="5"/>
  </w:num>
  <w:num w:numId="72" w16cid:durableId="972835344">
    <w:abstractNumId w:val="45"/>
  </w:num>
  <w:num w:numId="73" w16cid:durableId="337737970">
    <w:abstractNumId w:val="6"/>
  </w:num>
  <w:num w:numId="74" w16cid:durableId="2006470285">
    <w:abstractNumId w:val="29"/>
  </w:num>
  <w:num w:numId="75" w16cid:durableId="1155339373">
    <w:abstractNumId w:val="84"/>
  </w:num>
  <w:num w:numId="76" w16cid:durableId="1009022860">
    <w:abstractNumId w:val="54"/>
  </w:num>
  <w:num w:numId="77" w16cid:durableId="1614483697">
    <w:abstractNumId w:val="11"/>
  </w:num>
  <w:num w:numId="78" w16cid:durableId="1248227841">
    <w:abstractNumId w:val="39"/>
  </w:num>
  <w:num w:numId="79" w16cid:durableId="740443806">
    <w:abstractNumId w:val="90"/>
  </w:num>
  <w:num w:numId="80" w16cid:durableId="71775845">
    <w:abstractNumId w:val="87"/>
  </w:num>
  <w:num w:numId="81" w16cid:durableId="1600749136">
    <w:abstractNumId w:val="25"/>
  </w:num>
  <w:num w:numId="82" w16cid:durableId="1118573328">
    <w:abstractNumId w:val="20"/>
  </w:num>
  <w:num w:numId="83" w16cid:durableId="1190533091">
    <w:abstractNumId w:val="102"/>
  </w:num>
  <w:num w:numId="84" w16cid:durableId="158933227">
    <w:abstractNumId w:val="47"/>
  </w:num>
  <w:num w:numId="85" w16cid:durableId="1196506480">
    <w:abstractNumId w:val="15"/>
  </w:num>
  <w:num w:numId="86" w16cid:durableId="1163739033">
    <w:abstractNumId w:val="66"/>
  </w:num>
  <w:num w:numId="87" w16cid:durableId="1403286967">
    <w:abstractNumId w:val="26"/>
  </w:num>
  <w:num w:numId="88" w16cid:durableId="1452819906">
    <w:abstractNumId w:val="72"/>
  </w:num>
  <w:num w:numId="89" w16cid:durableId="1935934410">
    <w:abstractNumId w:val="85"/>
  </w:num>
  <w:num w:numId="90" w16cid:durableId="1632247084">
    <w:abstractNumId w:val="14"/>
  </w:num>
  <w:num w:numId="91" w16cid:durableId="1173447835">
    <w:abstractNumId w:val="83"/>
  </w:num>
  <w:num w:numId="92" w16cid:durableId="590355950">
    <w:abstractNumId w:val="81"/>
  </w:num>
  <w:num w:numId="93" w16cid:durableId="1053508823">
    <w:abstractNumId w:val="65"/>
  </w:num>
  <w:num w:numId="94" w16cid:durableId="1652635528">
    <w:abstractNumId w:val="42"/>
  </w:num>
  <w:num w:numId="95" w16cid:durableId="1726106711">
    <w:abstractNumId w:val="19"/>
  </w:num>
  <w:num w:numId="96" w16cid:durableId="1742023560">
    <w:abstractNumId w:val="1"/>
  </w:num>
  <w:num w:numId="97" w16cid:durableId="2057391762">
    <w:abstractNumId w:val="51"/>
  </w:num>
  <w:num w:numId="98" w16cid:durableId="432701187">
    <w:abstractNumId w:val="93"/>
  </w:num>
  <w:num w:numId="99" w16cid:durableId="197595229">
    <w:abstractNumId w:val="99"/>
  </w:num>
  <w:num w:numId="100" w16cid:durableId="550188436">
    <w:abstractNumId w:val="100"/>
  </w:num>
  <w:num w:numId="101" w16cid:durableId="1363507102">
    <w:abstractNumId w:val="55"/>
  </w:num>
  <w:num w:numId="102" w16cid:durableId="1169102263">
    <w:abstractNumId w:val="40"/>
  </w:num>
  <w:num w:numId="103" w16cid:durableId="1537691752">
    <w:abstractNumId w:val="67"/>
  </w:num>
  <w:num w:numId="104" w16cid:durableId="1296374452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41"/>
    <w:rsid w:val="0005513C"/>
    <w:rsid w:val="00072B0B"/>
    <w:rsid w:val="000B4860"/>
    <w:rsid w:val="000C05BD"/>
    <w:rsid w:val="0010245F"/>
    <w:rsid w:val="00156AF3"/>
    <w:rsid w:val="001D13DB"/>
    <w:rsid w:val="001E559F"/>
    <w:rsid w:val="001F09F2"/>
    <w:rsid w:val="002B00DA"/>
    <w:rsid w:val="0035144A"/>
    <w:rsid w:val="00393603"/>
    <w:rsid w:val="004A05C2"/>
    <w:rsid w:val="004F4215"/>
    <w:rsid w:val="004F6AE2"/>
    <w:rsid w:val="0052768F"/>
    <w:rsid w:val="00531510"/>
    <w:rsid w:val="00565262"/>
    <w:rsid w:val="005E1854"/>
    <w:rsid w:val="00621DB1"/>
    <w:rsid w:val="00695256"/>
    <w:rsid w:val="006C463F"/>
    <w:rsid w:val="00733458"/>
    <w:rsid w:val="00834E4D"/>
    <w:rsid w:val="008549B0"/>
    <w:rsid w:val="00857A70"/>
    <w:rsid w:val="008B4598"/>
    <w:rsid w:val="008D5149"/>
    <w:rsid w:val="008F3531"/>
    <w:rsid w:val="00994341"/>
    <w:rsid w:val="009C58CD"/>
    <w:rsid w:val="00B141D8"/>
    <w:rsid w:val="00B65BC9"/>
    <w:rsid w:val="00BE254F"/>
    <w:rsid w:val="00C94364"/>
    <w:rsid w:val="00D40D9F"/>
    <w:rsid w:val="00D72A27"/>
    <w:rsid w:val="00D910B5"/>
    <w:rsid w:val="00DD7B4A"/>
    <w:rsid w:val="00E96672"/>
    <w:rsid w:val="00F6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A20C"/>
  <w15:chartTrackingRefBased/>
  <w15:docId w15:val="{85FC7698-0906-4604-8BE3-5668F582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59F"/>
  </w:style>
  <w:style w:type="paragraph" w:styleId="Heading1">
    <w:name w:val="heading 1"/>
    <w:basedOn w:val="Normal"/>
    <w:next w:val="Normal"/>
    <w:link w:val="Heading1Char"/>
    <w:uiPriority w:val="9"/>
    <w:qFormat/>
    <w:rsid w:val="0099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3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5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00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16</Pages>
  <Words>3059</Words>
  <Characters>17439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15</cp:revision>
  <dcterms:created xsi:type="dcterms:W3CDTF">2026-02-21T20:27:00Z</dcterms:created>
  <dcterms:modified xsi:type="dcterms:W3CDTF">2026-03-25T18:06:00Z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d5408f84-10ab-460c-8652-63bbd219a283</vt:lpwstr>
  </property>
</Properties>
</file>