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25B2" w14:textId="7BD0656C" w:rsidR="00C129CD" w:rsidRDefault="00C129CD" w:rsidP="00C129CD">
      <w:pPr>
        <w:jc w:val="center"/>
        <w:rPr>
          <w:b/>
          <w:bCs/>
          <w:noProof/>
          <w:sz w:val="28"/>
          <w:szCs w:val="28"/>
        </w:rPr>
      </w:pPr>
      <w:r w:rsidRPr="006B3864">
        <w:rPr>
          <w:b/>
          <w:bCs/>
          <w:color w:val="1F4E79"/>
          <w:sz w:val="48"/>
          <w:szCs w:val="48"/>
        </w:rPr>
        <w:t>Disaster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5172B598" w14:textId="77777777" w:rsidTr="00012D8C">
        <w:tc>
          <w:tcPr>
            <w:tcW w:w="9016" w:type="dxa"/>
          </w:tcPr>
          <w:p w14:paraId="465BF92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712CCD60" w14:textId="77777777" w:rsidTr="00012D8C">
        <w:tc>
          <w:tcPr>
            <w:tcW w:w="9016" w:type="dxa"/>
          </w:tcPr>
          <w:p w14:paraId="4D4993FF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After Class 12th (Degree Route)</w:t>
            </w:r>
          </w:p>
          <w:p w14:paraId="1ABF6A5E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3C604BA0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Pursue </w:t>
            </w:r>
            <w:proofErr w:type="gramStart"/>
            <w:r w:rsidRPr="005E63B4">
              <w:t>B.Tech</w:t>
            </w:r>
            <w:proofErr w:type="gramEnd"/>
            <w:r w:rsidRPr="005E63B4">
              <w:t>/</w:t>
            </w:r>
            <w:proofErr w:type="gramStart"/>
            <w:r w:rsidRPr="005E63B4">
              <w:t>B.Sc</w:t>
            </w:r>
            <w:proofErr w:type="gramEnd"/>
            <w:r w:rsidRPr="005E63B4">
              <w:t xml:space="preserve"> in Disaster Management.</w:t>
            </w:r>
          </w:p>
          <w:p w14:paraId="55420ACC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Complete internship with NDMA or NGOs.</w:t>
            </w:r>
          </w:p>
          <w:p w14:paraId="61A50D7F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Earn </w:t>
            </w:r>
            <w:proofErr w:type="gramStart"/>
            <w:r w:rsidRPr="005E63B4">
              <w:t>M.Tech</w:t>
            </w:r>
            <w:proofErr w:type="gramEnd"/>
            <w:r w:rsidRPr="005E63B4">
              <w:t>/</w:t>
            </w:r>
            <w:proofErr w:type="gramStart"/>
            <w:r w:rsidRPr="005E63B4">
              <w:t>M.Sc</w:t>
            </w:r>
            <w:proofErr w:type="gramEnd"/>
            <w:r w:rsidRPr="005E63B4">
              <w:t xml:space="preserve"> in Disaster Management.</w:t>
            </w:r>
          </w:p>
          <w:p w14:paraId="1403B5BA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certified in GIS and remote sensing.</w:t>
            </w:r>
          </w:p>
          <w:p w14:paraId="6D5F6C52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Disaster Management Officer/Analyst.</w:t>
            </w:r>
          </w:p>
          <w:p w14:paraId="00CB7822" w14:textId="77777777" w:rsidR="005E63B4" w:rsidRPr="005E63B4" w:rsidRDefault="005E63B4" w:rsidP="005E63B4">
            <w:pPr>
              <w:jc w:val="both"/>
            </w:pPr>
            <w:r w:rsidRPr="005E63B4">
              <w:pict w14:anchorId="433FE46A">
                <v:rect id="_x0000_i1037" style="width:0;height:1.5pt" o:hralign="center" o:hrstd="t" o:hr="t" fillcolor="#a0a0a0" stroked="f"/>
              </w:pict>
            </w:r>
          </w:p>
          <w:p w14:paraId="18CC6B06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Civil Services Route (UPSC)</w:t>
            </w:r>
          </w:p>
          <w:p w14:paraId="75328145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2D963355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discipline.</w:t>
            </w:r>
          </w:p>
          <w:p w14:paraId="763C1E77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Study disaster management as optional subject.</w:t>
            </w:r>
          </w:p>
          <w:p w14:paraId="7B69AC38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Clear UPSC Civil Services Examination.</w:t>
            </w:r>
          </w:p>
          <w:p w14:paraId="2000DD40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posted in NDMA or SDMA.</w:t>
            </w:r>
          </w:p>
          <w:p w14:paraId="5C34B24C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IAS/IPS in disaster roles.</w:t>
            </w:r>
          </w:p>
          <w:p w14:paraId="6CA8E37A" w14:textId="77777777" w:rsidR="005E63B4" w:rsidRPr="005E63B4" w:rsidRDefault="005E63B4" w:rsidP="005E63B4">
            <w:pPr>
              <w:jc w:val="both"/>
            </w:pPr>
            <w:r w:rsidRPr="005E63B4">
              <w:pict w14:anchorId="052A92AC">
                <v:rect id="_x0000_i1038" style="width:0;height:1.5pt" o:hralign="center" o:hrstd="t" o:hr="t" fillcolor="#a0a0a0" stroked="f"/>
              </w:pict>
            </w:r>
          </w:p>
          <w:p w14:paraId="262B9F4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Skill-Based &amp; Certification Route</w:t>
            </w:r>
          </w:p>
          <w:p w14:paraId="728B4109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exam.</w:t>
            </w:r>
          </w:p>
          <w:p w14:paraId="634ADDF8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Join diploma in disaster management.</w:t>
            </w:r>
          </w:p>
          <w:p w14:paraId="4A325BEB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Learn first aid and emergency response.</w:t>
            </w:r>
          </w:p>
          <w:p w14:paraId="08FD24A2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Get NIDM or Red Cross certification.</w:t>
            </w:r>
          </w:p>
          <w:p w14:paraId="727321A8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Volunteer with disaster relief organizations regularly.</w:t>
            </w:r>
          </w:p>
          <w:p w14:paraId="38AD734B" w14:textId="7B9EB72B" w:rsidR="000660F8" w:rsidRPr="00CA4B31" w:rsidRDefault="005E63B4" w:rsidP="00012D8C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Work as Field Coordinator or Relief Worker.</w:t>
            </w:r>
          </w:p>
        </w:tc>
      </w:tr>
      <w:bookmarkEnd w:id="0"/>
    </w:tbl>
    <w:p w14:paraId="5ECFC081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4E39C4AF" w14:textId="77777777" w:rsidTr="00012D8C">
        <w:tc>
          <w:tcPr>
            <w:tcW w:w="9016" w:type="dxa"/>
            <w:gridSpan w:val="2"/>
          </w:tcPr>
          <w:p w14:paraId="6318EC9A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66A20D51" w14:textId="77777777" w:rsidTr="00012D8C">
        <w:tc>
          <w:tcPr>
            <w:tcW w:w="4508" w:type="dxa"/>
          </w:tcPr>
          <w:p w14:paraId="65456877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Salary Snapshot (Annual INR)</w:t>
            </w:r>
          </w:p>
          <w:p w14:paraId="32C57B6B" w14:textId="77777777" w:rsidR="005E63B4" w:rsidRP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CXO / Top Leadership (15+ yrs):</w:t>
            </w:r>
            <w:r w:rsidRPr="005E63B4">
              <w:t xml:space="preserve"> ₹60 LPA – ₹1.5 Crore</w:t>
            </w:r>
          </w:p>
          <w:p w14:paraId="5D1C77B5" w14:textId="77777777" w:rsidR="005E63B4" w:rsidRP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Senior / Lead Role (10+ yrs):</w:t>
            </w:r>
            <w:r w:rsidRPr="005E63B4">
              <w:t xml:space="preserve"> ₹25 – ₹55 LPA</w:t>
            </w:r>
          </w:p>
          <w:p w14:paraId="282951AB" w14:textId="77777777" w:rsidR="005E63B4" w:rsidRP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Mid-Level Professional (5–8 yrs):</w:t>
            </w:r>
            <w:r w:rsidRPr="005E63B4">
              <w:t xml:space="preserve"> ₹12 – ₹24 LPA</w:t>
            </w:r>
          </w:p>
          <w:p w14:paraId="542ECAB6" w14:textId="77777777" w:rsidR="005E63B4" w:rsidRP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Junior / Associate (3–5 yrs):</w:t>
            </w:r>
            <w:r w:rsidRPr="005E63B4">
              <w:t xml:space="preserve"> ₹7 – ₹11 LPA</w:t>
            </w:r>
          </w:p>
          <w:p w14:paraId="177F8814" w14:textId="77777777" w:rsid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Entry Level (0–2 yrs):</w:t>
            </w:r>
            <w:r w:rsidRPr="005E63B4">
              <w:t xml:space="preserve"> ₹4 – ₹7 LPA </w:t>
            </w:r>
          </w:p>
          <w:p w14:paraId="193B4744" w14:textId="15C73D18" w:rsidR="000660F8" w:rsidRPr="00CA4B31" w:rsidRDefault="005E63B4" w:rsidP="005E63B4">
            <w:pPr>
              <w:jc w:val="both"/>
            </w:pPr>
            <w:r w:rsidRPr="005E63B4">
              <w:rPr>
                <w:b/>
                <w:bCs/>
              </w:rPr>
              <w:t>Note:</w:t>
            </w:r>
            <w:r w:rsidRPr="005E63B4">
              <w:t xml:space="preserve"> Metros and certifications boost pay by 30%.</w:t>
            </w:r>
          </w:p>
        </w:tc>
        <w:tc>
          <w:tcPr>
            <w:tcW w:w="4508" w:type="dxa"/>
          </w:tcPr>
          <w:p w14:paraId="3EF699F0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Where Are the Jobs?</w:t>
            </w:r>
          </w:p>
          <w:p w14:paraId="157C6A3A" w14:textId="77777777" w:rsidR="005E63B4" w:rsidRPr="005E63B4" w:rsidRDefault="005E63B4" w:rsidP="005E63B4">
            <w:pPr>
              <w:numPr>
                <w:ilvl w:val="0"/>
                <w:numId w:val="97"/>
              </w:numPr>
              <w:jc w:val="both"/>
            </w:pPr>
            <w:r w:rsidRPr="005E63B4">
              <w:rPr>
                <w:b/>
                <w:bCs/>
              </w:rPr>
              <w:t>Top Cities:</w:t>
            </w:r>
            <w:r w:rsidRPr="005E63B4">
              <w:t xml:space="preserve"> Delhi-NCR, Mumbai, Bengaluru, Hyderabad, Chennai, Nagpur.</w:t>
            </w:r>
          </w:p>
          <w:p w14:paraId="6103E4F9" w14:textId="77777777" w:rsidR="005E63B4" w:rsidRPr="005E63B4" w:rsidRDefault="005E63B4" w:rsidP="005E63B4">
            <w:pPr>
              <w:numPr>
                <w:ilvl w:val="0"/>
                <w:numId w:val="97"/>
              </w:numPr>
              <w:jc w:val="both"/>
            </w:pPr>
            <w:r w:rsidRPr="005E63B4">
              <w:rPr>
                <w:b/>
                <w:bCs/>
              </w:rPr>
              <w:t>Top Industries:</w:t>
            </w:r>
            <w:r w:rsidRPr="005E63B4">
              <w:t xml:space="preserve"> NDMA, NDRF, UNDP, Consulting, BFSI, Healthcare.</w:t>
            </w:r>
          </w:p>
          <w:p w14:paraId="6D73FD3F" w14:textId="77777777" w:rsidR="005E63B4" w:rsidRPr="005E63B4" w:rsidRDefault="005E63B4" w:rsidP="005E63B4">
            <w:pPr>
              <w:numPr>
                <w:ilvl w:val="0"/>
                <w:numId w:val="97"/>
              </w:numPr>
              <w:jc w:val="both"/>
            </w:pPr>
            <w:r w:rsidRPr="005E63B4">
              <w:rPr>
                <w:b/>
                <w:bCs/>
              </w:rPr>
              <w:t>Global Demand:</w:t>
            </w:r>
            <w:r w:rsidRPr="005E63B4">
              <w:t xml:space="preserve"> High in USA, Switzerland; Remote risk-analysis growing.</w:t>
            </w:r>
          </w:p>
          <w:p w14:paraId="1229BF71" w14:textId="77777777" w:rsidR="000660F8" w:rsidRPr="008F288B" w:rsidRDefault="000660F8" w:rsidP="00012D8C">
            <w:pPr>
              <w:jc w:val="both"/>
            </w:pPr>
          </w:p>
        </w:tc>
      </w:tr>
      <w:bookmarkEnd w:id="1"/>
      <w:bookmarkEnd w:id="3"/>
    </w:tbl>
    <w:p w14:paraId="71E5D043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4D00A2B2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Institutes</w:t>
              <w:br/>
              <w:t>National Institute of Disaster Management (NIDM), New Delhi</w:t>
              <w:br/>
              <w:t>Tata Institute of Social Sciences (TISS), Mumbai</w:t>
              <w:br/>
              <w:t>Indira Gandhi National Open University (IGNOU), New Delhi</w:t>
              <w:br/>
              <w:t>Sikkim University (Department of Peace &amp; Conflict Studies)</w:t>
              <w:br/>
              <w:t>Private Institutes</w:t>
              <w:br/>
              <w:t>Amity Institute of Disaster Management, Noida</w:t>
              <w:br/>
              <w:t>Jamsetji Tata School of Disaster Studies, Mumbai</w:t>
              <w:br/>
              <w:t>Manipal Academy of Higher Education, Manipal</w:t>
              <w:br/>
              <w:t>Guru Gobind Singh Indraprastha University, New Delhi</w:t>
              <w:br/>
              <w:t>Online Institutes</w:t>
              <w:br/>
              <w:t>SWAYAM (NIDM Disaster Management Courses)</w:t>
              <w:br/>
              <w:t>Coursera (UN &amp; World Bank Disaster Risk Reduction)</w:t>
              <w:br/>
              <w:t>edX (Harvard &amp; MIT Humanitarian Response)</w:t>
              <w:br/>
              <w:t>NPTEL (IIT Disaster Preparedness Programmes)</w:t>
            </w:r>
          </w:p>
        </w:tc>
        <w:tc>
          <w:tcPr>
            <w:tcW w:w="4508" w:type="dxa"/>
          </w:tcPr>
          <w:p w14:paraId="688E8128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7C1C77C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Conventional</w:t>
            </w:r>
          </w:p>
          <w:p w14:paraId="100ED769" w14:textId="77777777" w:rsidR="00641285" w:rsidRPr="00641285" w:rsidRDefault="00641285" w:rsidP="00641285">
            <w:pPr>
              <w:numPr>
                <w:ilvl w:val="0"/>
                <w:numId w:val="131"/>
              </w:numPr>
              <w:jc w:val="both"/>
            </w:pPr>
            <w:r w:rsidRPr="00641285">
              <w:t>Disaster Management Officer in government agencies</w:t>
            </w:r>
          </w:p>
          <w:p w14:paraId="246A982F" w14:textId="77777777" w:rsidR="00641285" w:rsidRPr="00641285" w:rsidRDefault="00641285" w:rsidP="00641285">
            <w:pPr>
              <w:numPr>
                <w:ilvl w:val="0"/>
                <w:numId w:val="131"/>
              </w:numPr>
              <w:jc w:val="both"/>
            </w:pPr>
            <w:r w:rsidRPr="00641285">
              <w:t>Relief and Rehabilitation Coordinator</w:t>
            </w:r>
          </w:p>
          <w:p w14:paraId="285D1007" w14:textId="77777777" w:rsidR="00641285" w:rsidRPr="00641285" w:rsidRDefault="00641285" w:rsidP="00641285">
            <w:pPr>
              <w:numPr>
                <w:ilvl w:val="0"/>
                <w:numId w:val="131"/>
              </w:numPr>
              <w:jc w:val="both"/>
            </w:pPr>
            <w:r w:rsidRPr="00641285">
              <w:t>Emergency Response Planner in civil administration</w:t>
            </w:r>
          </w:p>
          <w:p w14:paraId="153CA4ED" w14:textId="77777777" w:rsidR="00641285" w:rsidRPr="00641285" w:rsidRDefault="00641285" w:rsidP="00641285">
            <w:pPr>
              <w:numPr>
                <w:ilvl w:val="0"/>
                <w:numId w:val="131"/>
              </w:numPr>
              <w:jc w:val="both"/>
            </w:pPr>
            <w:r w:rsidRPr="00641285">
              <w:lastRenderedPageBreak/>
              <w:t>National Disaster Response Force (NDRF) personnel</w:t>
            </w:r>
          </w:p>
          <w:p w14:paraId="528FDD68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New-Age &amp; AI-Driven</w:t>
            </w:r>
          </w:p>
          <w:p w14:paraId="742DB94B" w14:textId="77777777" w:rsidR="00641285" w:rsidRPr="00641285" w:rsidRDefault="00641285" w:rsidP="00641285">
            <w:pPr>
              <w:numPr>
                <w:ilvl w:val="0"/>
                <w:numId w:val="132"/>
              </w:numPr>
              <w:jc w:val="both"/>
            </w:pPr>
            <w:r w:rsidRPr="00641285">
              <w:t>AI-based disaster prediction and early warning analyst</w:t>
            </w:r>
          </w:p>
          <w:p w14:paraId="192A5C46" w14:textId="77777777" w:rsidR="00641285" w:rsidRPr="00641285" w:rsidRDefault="00641285" w:rsidP="00641285">
            <w:pPr>
              <w:numPr>
                <w:ilvl w:val="0"/>
                <w:numId w:val="132"/>
              </w:numPr>
              <w:jc w:val="both"/>
            </w:pPr>
            <w:r w:rsidRPr="00641285">
              <w:t>GIS and remote sensing specialist for hazard mapping</w:t>
            </w:r>
          </w:p>
          <w:p w14:paraId="09229DCF" w14:textId="77777777" w:rsidR="00641285" w:rsidRPr="00641285" w:rsidRDefault="00641285" w:rsidP="00641285">
            <w:pPr>
              <w:numPr>
                <w:ilvl w:val="0"/>
                <w:numId w:val="132"/>
              </w:numPr>
              <w:jc w:val="both"/>
            </w:pPr>
            <w:r w:rsidRPr="00641285">
              <w:t>Drone-based disaster assessment and surveillance operator</w:t>
            </w:r>
          </w:p>
          <w:p w14:paraId="100CC068" w14:textId="77777777" w:rsidR="00641285" w:rsidRPr="00641285" w:rsidRDefault="00641285" w:rsidP="00641285">
            <w:pPr>
              <w:numPr>
                <w:ilvl w:val="0"/>
                <w:numId w:val="132"/>
              </w:numPr>
              <w:jc w:val="both"/>
            </w:pPr>
            <w:r w:rsidRPr="00641285">
              <w:t>Climate risk modelling and data analytics professional</w:t>
            </w:r>
          </w:p>
          <w:p w14:paraId="543DFDB8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Remote / Entrepreneurship</w:t>
            </w:r>
          </w:p>
          <w:p w14:paraId="693B4E90" w14:textId="77777777" w:rsidR="00641285" w:rsidRPr="00641285" w:rsidRDefault="00641285" w:rsidP="00641285">
            <w:pPr>
              <w:numPr>
                <w:ilvl w:val="0"/>
                <w:numId w:val="133"/>
              </w:numPr>
              <w:jc w:val="both"/>
            </w:pPr>
            <w:r w:rsidRPr="00641285">
              <w:t>Freelance disaster preparedness training consultant</w:t>
            </w:r>
          </w:p>
          <w:p w14:paraId="2341D889" w14:textId="77777777" w:rsidR="00641285" w:rsidRPr="00641285" w:rsidRDefault="00641285" w:rsidP="00641285">
            <w:pPr>
              <w:numPr>
                <w:ilvl w:val="0"/>
                <w:numId w:val="133"/>
              </w:numPr>
              <w:jc w:val="both"/>
            </w:pPr>
            <w:r w:rsidRPr="00641285">
              <w:t>Online disaster risk communication and awareness creator</w:t>
            </w:r>
          </w:p>
          <w:p w14:paraId="301CBAAA" w14:textId="77777777" w:rsidR="00641285" w:rsidRPr="00641285" w:rsidRDefault="00641285" w:rsidP="00641285">
            <w:pPr>
              <w:numPr>
                <w:ilvl w:val="0"/>
                <w:numId w:val="133"/>
              </w:numPr>
              <w:jc w:val="both"/>
            </w:pPr>
            <w:r w:rsidRPr="00641285">
              <w:t>Disaster management SaaS product developer</w:t>
            </w:r>
          </w:p>
          <w:p w14:paraId="3DFDCF25" w14:textId="1E0AED21" w:rsidR="000660F8" w:rsidRPr="00771515" w:rsidRDefault="00641285" w:rsidP="00012D8C">
            <w:pPr>
              <w:numPr>
                <w:ilvl w:val="0"/>
                <w:numId w:val="133"/>
              </w:numPr>
              <w:jc w:val="both"/>
            </w:pPr>
            <w:r w:rsidRPr="00641285">
              <w:t>Remote community resilience planning advisor</w:t>
            </w:r>
          </w:p>
        </w:tc>
      </w:tr>
      <w:bookmarkEnd w:id="2"/>
    </w:tbl>
    <w:p w14:paraId="3C990A68" w14:textId="77777777" w:rsidR="00C129CD" w:rsidRDefault="00C129CD" w:rsidP="00C129CD">
      <w:pPr>
        <w:jc w:val="both"/>
      </w:pPr>
    </w:p>
    <w:p w14:paraId="19FAA0F2" w14:textId="77777777" w:rsidR="00C129CD" w:rsidRPr="005A6AC4" w:rsidRDefault="00C129CD" w:rsidP="00C129CD">
      <w:pPr>
        <w:jc w:val="both"/>
      </w:pPr>
    </w:p>
    <w:p w14:paraId="4821608F" w14:textId="77777777" w:rsidR="00500871" w:rsidRDefault="00500871" w:rsidP="00C129CD">
      <w:pPr>
        <w:jc w:val="both"/>
      </w:pPr>
    </w:p>
    <w:p w14:paraId="24FCAC65" w14:textId="77777777" w:rsidR="00C129CD" w:rsidRPr="00A644ED" w:rsidRDefault="00C129CD" w:rsidP="00C129CD">
      <w:pPr>
        <w:jc w:val="both"/>
      </w:pPr>
    </w:p>
    <w:p w14:paraId="0C6E56D1" w14:textId="77777777" w:rsidR="00C129CD" w:rsidRDefault="00C129CD" w:rsidP="00C129CD">
      <w:pPr>
        <w:jc w:val="both"/>
        <w:rPr>
          <w:color w:val="1F4E79"/>
        </w:rPr>
      </w:pPr>
    </w:p>
    <w:p w14:paraId="00054547" w14:textId="77777777" w:rsidR="00C129CD" w:rsidRDefault="00C129CD" w:rsidP="00C129CD">
      <w:pPr>
        <w:jc w:val="both"/>
        <w:rPr>
          <w:color w:val="1F4E79"/>
        </w:rPr>
      </w:pPr>
    </w:p>
    <w:p w14:paraId="653F74DB" w14:textId="77777777" w:rsidR="00C129CD" w:rsidRDefault="00C129CD" w:rsidP="00C129CD">
      <w:pPr>
        <w:jc w:val="both"/>
        <w:rPr>
          <w:color w:val="1F4E79"/>
        </w:rPr>
      </w:pPr>
    </w:p>
    <w:p w14:paraId="2FCBD7A5" w14:textId="77777777" w:rsidR="00E96672" w:rsidRDefault="00E96672">
      <w:pPr>
        <w:rPr>
          <w:color w:val="1F4E79"/>
        </w:rPr>
      </w:pPr>
    </w:p>
    <w:p w14:paraId="3F10024D" w14:textId="77777777" w:rsidR="00F906B2" w:rsidRDefault="00F906B2">
      <w:pPr>
        <w:rPr>
          <w:color w:val="1F4E79"/>
        </w:rPr>
      </w:pPr>
    </w:p>
    <w:p w14:paraId="3AF8DA0F" w14:textId="77777777" w:rsidR="00F906B2" w:rsidRDefault="00F906B2">
      <w:pPr>
        <w:rPr>
          <w:color w:val="1F4E79"/>
        </w:rPr>
      </w:pPr>
    </w:p>
    <w:p w14:paraId="5729A3E0" w14:textId="77777777" w:rsidR="00F906B2" w:rsidRDefault="00F906B2">
      <w:pPr>
        <w:rPr>
          <w:color w:val="1F4E79"/>
        </w:rPr>
      </w:pPr>
    </w:p>
    <w:p w14:paraId="2BD2C783" w14:textId="77777777" w:rsidR="00F906B2" w:rsidRDefault="00F906B2">
      <w:pPr>
        <w:rPr>
          <w:color w:val="1F4E79"/>
        </w:rPr>
      </w:pPr>
    </w:p>
    <w:p w14:paraId="4478D3F2" w14:textId="77777777" w:rsidR="00F906B2" w:rsidRDefault="00F906B2">
      <w:pPr>
        <w:rPr>
          <w:color w:val="1F4E79"/>
        </w:rPr>
      </w:pPr>
    </w:p>
    <w:p w14:paraId="2B0225A1" w14:textId="77777777" w:rsidR="00F906B2" w:rsidRDefault="00F906B2">
      <w:pPr>
        <w:rPr>
          <w:color w:val="1F4E79"/>
        </w:rPr>
      </w:pPr>
    </w:p>
    <w:p w14:paraId="69034E6D" w14:textId="77777777" w:rsidR="00F906B2" w:rsidRDefault="00F906B2">
      <w:pPr>
        <w:rPr>
          <w:color w:val="1F4E79"/>
        </w:rPr>
      </w:pPr>
    </w:p>
    <w:p w14:paraId="65A568E2" w14:textId="77777777" w:rsidR="00F906B2" w:rsidRDefault="00F906B2">
      <w:pPr>
        <w:rPr>
          <w:color w:val="1F4E79"/>
        </w:rPr>
      </w:pPr>
    </w:p>
    <w:p w14:paraId="736C5F02" w14:textId="77777777" w:rsidR="00F906B2" w:rsidRDefault="00F906B2">
      <w:pPr>
        <w:rPr>
          <w:color w:val="1F4E79"/>
        </w:rPr>
      </w:pPr>
    </w:p>
    <w:p w14:paraId="656B5669" w14:textId="001F970C" w:rsidR="00616A92" w:rsidRDefault="00616A92" w:rsidP="002215D9">
      <w:pPr>
        <w:jc w:val="center"/>
        <w:rPr>
          <w:b/>
          <w:bCs/>
          <w:color w:val="1F4E79"/>
          <w:sz w:val="48"/>
          <w:szCs w:val="48"/>
        </w:rPr>
      </w:pPr>
      <w:bookmarkStart w:id="4" w:name="_Hlk212325832"/>
      <w:bookmarkEnd w:id="4"/>
      <w:r w:rsidRPr="00D95B12">
        <w:rPr>
          <w:b/>
          <w:bCs/>
          <w:color w:val="1F4E79"/>
          <w:sz w:val="48"/>
          <w:szCs w:val="48"/>
        </w:rPr>
        <w:lastRenderedPageBreak/>
        <w:t>Indian Air 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24DBF640" w14:textId="77777777" w:rsidTr="00012D8C">
        <w:tc>
          <w:tcPr>
            <w:tcW w:w="9016" w:type="dxa"/>
          </w:tcPr>
          <w:p w14:paraId="37B7E514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244FCE0D" w14:textId="77777777" w:rsidTr="00012D8C">
        <w:tc>
          <w:tcPr>
            <w:tcW w:w="9016" w:type="dxa"/>
          </w:tcPr>
          <w:p w14:paraId="4F8863B5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After Class 12th (NDA Route)</w:t>
            </w:r>
          </w:p>
          <w:p w14:paraId="3E6603B3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with Physics and Maths.</w:t>
            </w:r>
          </w:p>
          <w:p w14:paraId="6AA8C7E9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Clear NDA entrance exam after Class 12th.</w:t>
            </w:r>
          </w:p>
          <w:p w14:paraId="680A2656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Complete three-year training at NDA, Pune.</w:t>
            </w:r>
          </w:p>
          <w:p w14:paraId="686D9246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Undergo flying/technical training at Air Force Academy.</w:t>
            </w:r>
          </w:p>
          <w:p w14:paraId="4E9169E3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commissioned as Flying/Technical Officer.</w:t>
            </w:r>
          </w:p>
          <w:p w14:paraId="3B97F6DE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Fighter/Transport/Helicopter Pilot in IAF.</w:t>
            </w:r>
          </w:p>
          <w:p w14:paraId="4FE66E7A" w14:textId="77777777" w:rsidR="005E63B4" w:rsidRPr="005E63B4" w:rsidRDefault="005E63B4" w:rsidP="005E63B4">
            <w:pPr>
              <w:jc w:val="both"/>
            </w:pPr>
            <w:r w:rsidRPr="005E63B4">
              <w:pict w14:anchorId="7DCB942B">
                <v:rect id="_x0000_i1053" style="width:0;height:1.5pt" o:hralign="center" o:hrstd="t" o:hr="t" fillcolor="#a0a0a0" stroked="f"/>
              </w:pict>
            </w:r>
          </w:p>
          <w:p w14:paraId="56291144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After Graduation (CDS/AFCAT Route)</w:t>
            </w:r>
          </w:p>
          <w:p w14:paraId="00883A78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0537BC21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4638E9BF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CDS or AFCAT entrance examination.</w:t>
            </w:r>
          </w:p>
          <w:p w14:paraId="106C2CB9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SSB interview and medical fitness test.</w:t>
            </w:r>
          </w:p>
          <w:p w14:paraId="20FC71C0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Air Force training establishments.</w:t>
            </w:r>
          </w:p>
          <w:p w14:paraId="0FA4A39A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Officer in Flying/Technical/Administration branch.</w:t>
            </w:r>
          </w:p>
          <w:p w14:paraId="3A24FE0C" w14:textId="77777777" w:rsidR="005E63B4" w:rsidRPr="005E63B4" w:rsidRDefault="005E63B4" w:rsidP="005E63B4">
            <w:pPr>
              <w:jc w:val="both"/>
            </w:pPr>
            <w:r w:rsidRPr="005E63B4">
              <w:pict w14:anchorId="06002B43">
                <v:rect id="_x0000_i1054" style="width:0;height:1.5pt" o:hralign="center" o:hrstd="t" o:hr="t" fillcolor="#a0a0a0" stroked="f"/>
              </w:pict>
            </w:r>
          </w:p>
          <w:p w14:paraId="3832E78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Skill-Based Entry (Airmen Route)</w:t>
            </w:r>
          </w:p>
          <w:p w14:paraId="13E9FA38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with </w:t>
            </w:r>
            <w:proofErr w:type="gramStart"/>
            <w:r w:rsidRPr="005E63B4">
              <w:t>Science</w:t>
            </w:r>
            <w:proofErr w:type="gramEnd"/>
            <w:r w:rsidRPr="005E63B4">
              <w:t>.</w:t>
            </w:r>
          </w:p>
          <w:p w14:paraId="123102B3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Agniveer Vayu recruitment online.</w:t>
            </w:r>
          </w:p>
          <w:p w14:paraId="7D414405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written exam and physical fitness test.</w:t>
            </w:r>
          </w:p>
          <w:p w14:paraId="4BDB8075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Complete basic training at Airmen Training School.</w:t>
            </w:r>
          </w:p>
          <w:p w14:paraId="3EDBE018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specialisation in technical or non-technical trade.</w:t>
            </w:r>
          </w:p>
          <w:p w14:paraId="2582C1C1" w14:textId="05931A9E" w:rsidR="000660F8" w:rsidRPr="00CA4B31" w:rsidRDefault="005E63B4" w:rsidP="00012D8C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Airman in IAF technical/support roles.</w:t>
            </w:r>
          </w:p>
        </w:tc>
      </w:tr>
    </w:tbl>
    <w:p w14:paraId="24A08065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5BFBE1CB" w14:textId="77777777" w:rsidTr="00012D8C">
        <w:tc>
          <w:tcPr>
            <w:tcW w:w="9016" w:type="dxa"/>
            <w:gridSpan w:val="2"/>
          </w:tcPr>
          <w:p w14:paraId="3C6A7AF5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552D06FB" w14:textId="77777777" w:rsidTr="00012D8C">
        <w:tc>
          <w:tcPr>
            <w:tcW w:w="4508" w:type="dxa"/>
          </w:tcPr>
          <w:p w14:paraId="5A0ECE59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Salary Snapshot (Annual INR)</w:t>
            </w:r>
          </w:p>
          <w:p w14:paraId="050F13A9" w14:textId="77777777" w:rsidR="005E63B4" w:rsidRP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CXO / Top Leadership (15+ yrs):</w:t>
            </w:r>
            <w:r w:rsidRPr="005E63B4">
              <w:t xml:space="preserve"> ₹95 LPA – ₹2.2 Crore</w:t>
            </w:r>
          </w:p>
          <w:p w14:paraId="2E720061" w14:textId="77777777" w:rsidR="005E63B4" w:rsidRP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Senior / Lead Role (10+ yrs):</w:t>
            </w:r>
            <w:r w:rsidRPr="005E63B4">
              <w:t xml:space="preserve"> ₹55 – ₹90 LPA</w:t>
            </w:r>
          </w:p>
          <w:p w14:paraId="668555BD" w14:textId="77777777" w:rsidR="005E63B4" w:rsidRP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Mid-Level Professional (5–8 yrs):</w:t>
            </w:r>
            <w:r w:rsidRPr="005E63B4">
              <w:t xml:space="preserve"> ₹28 – ₹50 LPA</w:t>
            </w:r>
          </w:p>
          <w:p w14:paraId="24371EF6" w14:textId="77777777" w:rsidR="005E63B4" w:rsidRP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Junior / Associate (3–5 yrs):</w:t>
            </w:r>
            <w:r w:rsidRPr="005E63B4">
              <w:t xml:space="preserve"> ₹19 – ₹26 LPA</w:t>
            </w:r>
          </w:p>
          <w:p w14:paraId="60E68809" w14:textId="77777777" w:rsid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Entry Level (0–2 yrs):</w:t>
            </w:r>
            <w:r w:rsidRPr="005E63B4">
              <w:t xml:space="preserve"> ₹12 – ₹18 LPA </w:t>
            </w:r>
          </w:p>
          <w:p w14:paraId="69120BF3" w14:textId="72632745" w:rsidR="000660F8" w:rsidRPr="00CA4B31" w:rsidRDefault="005E63B4" w:rsidP="005E63B4">
            <w:pPr>
              <w:jc w:val="both"/>
            </w:pPr>
            <w:r w:rsidRPr="005E63B4">
              <w:rPr>
                <w:b/>
                <w:bCs/>
              </w:rPr>
              <w:t>Note:</w:t>
            </w:r>
            <w:r w:rsidRPr="005E63B4">
              <w:t xml:space="preserve"> Flying branch and 8th Pay boost income significantly.</w:t>
            </w:r>
          </w:p>
        </w:tc>
        <w:tc>
          <w:tcPr>
            <w:tcW w:w="4508" w:type="dxa"/>
          </w:tcPr>
          <w:p w14:paraId="6C71B8BF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Where Are the Jobs?</w:t>
            </w:r>
          </w:p>
          <w:p w14:paraId="61C97317" w14:textId="77777777" w:rsidR="005E63B4" w:rsidRPr="005E63B4" w:rsidRDefault="005E63B4" w:rsidP="005E63B4">
            <w:pPr>
              <w:numPr>
                <w:ilvl w:val="0"/>
                <w:numId w:val="99"/>
              </w:numPr>
              <w:jc w:val="both"/>
            </w:pPr>
            <w:r w:rsidRPr="005E63B4">
              <w:rPr>
                <w:b/>
                <w:bCs/>
              </w:rPr>
              <w:t>Top Cities:</w:t>
            </w:r>
            <w:r w:rsidRPr="005E63B4">
              <w:t xml:space="preserve"> Delhi, Bengaluru, Shillong, Prayagraj, Gandhinagar, Nagpur.</w:t>
            </w:r>
          </w:p>
          <w:p w14:paraId="0851355E" w14:textId="77777777" w:rsidR="005E63B4" w:rsidRPr="005E63B4" w:rsidRDefault="005E63B4" w:rsidP="005E63B4">
            <w:pPr>
              <w:numPr>
                <w:ilvl w:val="0"/>
                <w:numId w:val="99"/>
              </w:numPr>
              <w:jc w:val="both"/>
            </w:pPr>
            <w:r w:rsidRPr="005E63B4">
              <w:rPr>
                <w:b/>
                <w:bCs/>
              </w:rPr>
              <w:t>Top Industries:</w:t>
            </w:r>
            <w:r w:rsidRPr="005E63B4">
              <w:t xml:space="preserve"> Operations, Engineering, Space, Logistics, UAVs.</w:t>
            </w:r>
          </w:p>
          <w:p w14:paraId="2E78FBDD" w14:textId="77777777" w:rsidR="005E63B4" w:rsidRPr="005E63B4" w:rsidRDefault="005E63B4" w:rsidP="005E63B4">
            <w:pPr>
              <w:numPr>
                <w:ilvl w:val="0"/>
                <w:numId w:val="99"/>
              </w:numPr>
              <w:jc w:val="both"/>
            </w:pPr>
            <w:r w:rsidRPr="005E63B4">
              <w:rPr>
                <w:b/>
                <w:bCs/>
              </w:rPr>
              <w:t>Global Demand:</w:t>
            </w:r>
            <w:r w:rsidRPr="005E63B4">
              <w:t xml:space="preserve"> UN Missions, France, USA, Defense exports.</w:t>
            </w:r>
          </w:p>
          <w:p w14:paraId="746155FF" w14:textId="77777777" w:rsidR="000660F8" w:rsidRPr="008F288B" w:rsidRDefault="000660F8" w:rsidP="00012D8C">
            <w:pPr>
              <w:jc w:val="both"/>
            </w:pPr>
          </w:p>
        </w:tc>
      </w:tr>
    </w:tbl>
    <w:p w14:paraId="3B71A207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3ADBAF4D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/ Government Funded Coaching Institutes</w:t>
              <w:br/>
              <w:t>Sainik Schools (across India)</w:t>
              <w:br/>
              <w:t>Rashtriya Indian Military College (RIMC), Dehradun</w:t>
              <w:br/>
              <w:t>National Defence Academy (NDA), Khadakwasla, Pune</w:t>
              <w:br/>
              <w:t>Air Force Selection Boards (AFSB), Dehradun &amp; Mysuru</w:t>
              <w:br/>
              <w:t>Private Coaching Institutes</w:t>
              <w:br/>
              <w:t>Cavalier India, New Delhi</w:t>
              <w:br/>
              <w:t>Centurion Defence Academy, Lucknow</w:t>
              <w:br/>
              <w:t>Shield Defence Academy, Chandigarh</w:t>
              <w:br/>
              <w:t>Manasa Defence Academy, Visakhapatnam</w:t>
              <w:br/>
              <w:t>Online Coaching Institutes</w:t>
              <w:br/>
              <w:t>Testbook</w:t>
              <w:br/>
              <w:t>Unacademy</w:t>
              <w:br/>
              <w:t>Physics Wala</w:t>
              <w:br/>
              <w:t>Gradeup</w:t>
            </w:r>
          </w:p>
        </w:tc>
        <w:tc>
          <w:tcPr>
            <w:tcW w:w="4508" w:type="dxa"/>
          </w:tcPr>
          <w:p w14:paraId="10579C9C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8CC703A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Conventional</w:t>
            </w:r>
          </w:p>
          <w:p w14:paraId="65FA38A9" w14:textId="77777777" w:rsidR="00641285" w:rsidRPr="00641285" w:rsidRDefault="00641285" w:rsidP="00641285">
            <w:pPr>
              <w:numPr>
                <w:ilvl w:val="0"/>
                <w:numId w:val="134"/>
              </w:numPr>
              <w:jc w:val="both"/>
            </w:pPr>
            <w:r w:rsidRPr="00641285">
              <w:t>Fighter/transport/helicopter pilot through AFCAT or NDA</w:t>
            </w:r>
          </w:p>
          <w:p w14:paraId="4B5C9232" w14:textId="77777777" w:rsidR="00641285" w:rsidRPr="00641285" w:rsidRDefault="00641285" w:rsidP="00641285">
            <w:pPr>
              <w:numPr>
                <w:ilvl w:val="0"/>
                <w:numId w:val="134"/>
              </w:numPr>
              <w:jc w:val="both"/>
            </w:pPr>
            <w:r w:rsidRPr="00641285">
              <w:t>Aeronautical engineer in technical branch</w:t>
            </w:r>
          </w:p>
          <w:p w14:paraId="39616A19" w14:textId="77777777" w:rsidR="00641285" w:rsidRPr="00641285" w:rsidRDefault="00641285" w:rsidP="00641285">
            <w:pPr>
              <w:numPr>
                <w:ilvl w:val="0"/>
                <w:numId w:val="134"/>
              </w:numPr>
              <w:jc w:val="both"/>
            </w:pPr>
            <w:r w:rsidRPr="00641285">
              <w:lastRenderedPageBreak/>
              <w:t>Ground duty officer in administration and logistics</w:t>
            </w:r>
          </w:p>
          <w:p w14:paraId="69300411" w14:textId="77777777" w:rsidR="00641285" w:rsidRPr="00641285" w:rsidRDefault="00641285" w:rsidP="00641285">
            <w:pPr>
              <w:numPr>
                <w:ilvl w:val="0"/>
                <w:numId w:val="134"/>
              </w:numPr>
              <w:jc w:val="both"/>
            </w:pPr>
            <w:r w:rsidRPr="00641285">
              <w:t>Air traffic controller at IAF airfields</w:t>
            </w:r>
          </w:p>
          <w:p w14:paraId="7218E8D9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New-Age &amp; AI-Driven</w:t>
            </w:r>
          </w:p>
          <w:p w14:paraId="40A9C385" w14:textId="77777777" w:rsidR="00641285" w:rsidRPr="00641285" w:rsidRDefault="00641285" w:rsidP="00641285">
            <w:pPr>
              <w:numPr>
                <w:ilvl w:val="0"/>
                <w:numId w:val="135"/>
              </w:numPr>
              <w:jc w:val="both"/>
            </w:pPr>
            <w:r w:rsidRPr="00641285">
              <w:t>Unmanned aerial vehicle (UAV/drone) operator</w:t>
            </w:r>
          </w:p>
          <w:p w14:paraId="4BBE945E" w14:textId="77777777" w:rsidR="00641285" w:rsidRPr="00641285" w:rsidRDefault="00641285" w:rsidP="00641285">
            <w:pPr>
              <w:numPr>
                <w:ilvl w:val="0"/>
                <w:numId w:val="135"/>
              </w:numPr>
              <w:jc w:val="both"/>
            </w:pPr>
            <w:r w:rsidRPr="00641285">
              <w:t>AI-based radar and surveillance systems specialist</w:t>
            </w:r>
          </w:p>
          <w:p w14:paraId="694EA5D3" w14:textId="77777777" w:rsidR="00641285" w:rsidRPr="00641285" w:rsidRDefault="00641285" w:rsidP="00641285">
            <w:pPr>
              <w:numPr>
                <w:ilvl w:val="0"/>
                <w:numId w:val="135"/>
              </w:numPr>
              <w:jc w:val="both"/>
            </w:pPr>
            <w:r w:rsidRPr="00641285">
              <w:t>Cyber warfare and electronic countermeasures officer</w:t>
            </w:r>
          </w:p>
          <w:p w14:paraId="093C7B07" w14:textId="77777777" w:rsidR="00641285" w:rsidRPr="00641285" w:rsidRDefault="00641285" w:rsidP="00641285">
            <w:pPr>
              <w:numPr>
                <w:ilvl w:val="0"/>
                <w:numId w:val="135"/>
              </w:numPr>
              <w:jc w:val="both"/>
            </w:pPr>
            <w:r w:rsidRPr="00641285">
              <w:t>Space and satellite communication technology expert</w:t>
            </w:r>
          </w:p>
          <w:p w14:paraId="70487A2E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Remote / Entrepreneurship</w:t>
            </w:r>
          </w:p>
          <w:p w14:paraId="27843138" w14:textId="77777777" w:rsidR="00641285" w:rsidRPr="00641285" w:rsidRDefault="00641285" w:rsidP="00641285">
            <w:pPr>
              <w:numPr>
                <w:ilvl w:val="0"/>
                <w:numId w:val="136"/>
              </w:numPr>
              <w:jc w:val="both"/>
            </w:pPr>
            <w:r w:rsidRPr="00641285">
              <w:t>Defence technology startup founder (post-retirement)</w:t>
            </w:r>
          </w:p>
          <w:p w14:paraId="15610A96" w14:textId="77777777" w:rsidR="00641285" w:rsidRPr="00641285" w:rsidRDefault="00641285" w:rsidP="00641285">
            <w:pPr>
              <w:numPr>
                <w:ilvl w:val="0"/>
                <w:numId w:val="136"/>
              </w:numPr>
              <w:jc w:val="both"/>
            </w:pPr>
            <w:r w:rsidRPr="00641285">
              <w:t>Freelance aviation safety and training consultant</w:t>
            </w:r>
          </w:p>
          <w:p w14:paraId="46DFDCC8" w14:textId="77777777" w:rsidR="00641285" w:rsidRPr="00641285" w:rsidRDefault="00641285" w:rsidP="00641285">
            <w:pPr>
              <w:numPr>
                <w:ilvl w:val="0"/>
                <w:numId w:val="136"/>
              </w:numPr>
              <w:jc w:val="both"/>
            </w:pPr>
            <w:r w:rsidRPr="00641285">
              <w:t>Online defence exam coaching and mentorship provider</w:t>
            </w:r>
          </w:p>
          <w:p w14:paraId="0C1FCBD7" w14:textId="487DCE04" w:rsidR="000660F8" w:rsidRPr="00771515" w:rsidRDefault="00641285" w:rsidP="00012D8C">
            <w:pPr>
              <w:numPr>
                <w:ilvl w:val="0"/>
                <w:numId w:val="136"/>
              </w:numPr>
              <w:jc w:val="both"/>
            </w:pPr>
            <w:r w:rsidRPr="00641285">
              <w:t>Aerospace component manufacturing entrepreneur</w:t>
            </w:r>
          </w:p>
        </w:tc>
      </w:tr>
    </w:tbl>
    <w:p w14:paraId="36E68886" w14:textId="77777777" w:rsidR="00616A92" w:rsidRDefault="00616A92" w:rsidP="00616A92">
      <w:pPr>
        <w:jc w:val="both"/>
      </w:pPr>
    </w:p>
    <w:p w14:paraId="26038A5F" w14:textId="77777777" w:rsidR="00616A92" w:rsidRDefault="00616A92" w:rsidP="00616A92">
      <w:pPr>
        <w:jc w:val="both"/>
      </w:pPr>
    </w:p>
    <w:p w14:paraId="70E02AC9" w14:textId="77777777" w:rsidR="00616A92" w:rsidRDefault="00616A92" w:rsidP="00616A92">
      <w:pPr>
        <w:jc w:val="both"/>
      </w:pPr>
    </w:p>
    <w:p w14:paraId="55208618" w14:textId="77777777" w:rsidR="00616A92" w:rsidRPr="00A644ED" w:rsidRDefault="00616A92" w:rsidP="00616A92">
      <w:pPr>
        <w:jc w:val="both"/>
      </w:pPr>
    </w:p>
    <w:p w14:paraId="5BC517F1" w14:textId="77777777" w:rsidR="00616A92" w:rsidRDefault="00616A92" w:rsidP="00616A92">
      <w:pPr>
        <w:jc w:val="both"/>
        <w:rPr>
          <w:color w:val="1F4E79"/>
        </w:rPr>
      </w:pPr>
    </w:p>
    <w:p w14:paraId="33344E7F" w14:textId="77777777" w:rsidR="00616A92" w:rsidRDefault="00616A92" w:rsidP="00616A92">
      <w:pPr>
        <w:jc w:val="both"/>
        <w:rPr>
          <w:color w:val="1F4E79"/>
        </w:rPr>
      </w:pPr>
    </w:p>
    <w:p w14:paraId="78B41EB9" w14:textId="77777777" w:rsidR="00616A92" w:rsidRDefault="00616A92" w:rsidP="00616A92">
      <w:pPr>
        <w:jc w:val="both"/>
        <w:rPr>
          <w:color w:val="1F4E79"/>
        </w:rPr>
      </w:pPr>
    </w:p>
    <w:p w14:paraId="310B8F14" w14:textId="77777777" w:rsidR="00616A92" w:rsidRDefault="00616A92" w:rsidP="00616A92">
      <w:pPr>
        <w:jc w:val="both"/>
        <w:rPr>
          <w:color w:val="1F4E79"/>
        </w:rPr>
      </w:pPr>
    </w:p>
    <w:p w14:paraId="237CAD16" w14:textId="77777777" w:rsidR="00616A92" w:rsidRDefault="00616A92" w:rsidP="00616A92">
      <w:pPr>
        <w:jc w:val="both"/>
        <w:rPr>
          <w:color w:val="1F4E79"/>
        </w:rPr>
      </w:pPr>
    </w:p>
    <w:p w14:paraId="0108EF07" w14:textId="77777777" w:rsidR="00616A92" w:rsidRPr="005E60E7" w:rsidRDefault="00616A92" w:rsidP="00616A92">
      <w:pPr>
        <w:jc w:val="both"/>
      </w:pPr>
    </w:p>
    <w:p w14:paraId="4EC67E57" w14:textId="77777777" w:rsidR="00616A92" w:rsidRPr="005E60E7" w:rsidRDefault="00616A92" w:rsidP="00616A92">
      <w:pPr>
        <w:jc w:val="both"/>
      </w:pPr>
    </w:p>
    <w:p w14:paraId="2FE99C2F" w14:textId="77777777" w:rsidR="00616A92" w:rsidRDefault="00616A92" w:rsidP="00616A92"/>
    <w:p w14:paraId="6EEED120" w14:textId="77777777" w:rsidR="00641285" w:rsidRDefault="00641285" w:rsidP="00616A92"/>
    <w:p w14:paraId="6E1B88C2" w14:textId="77777777" w:rsidR="00641285" w:rsidRDefault="00641285" w:rsidP="00616A92"/>
    <w:p w14:paraId="731F0533" w14:textId="77777777" w:rsidR="00641285" w:rsidRDefault="00641285" w:rsidP="00616A92"/>
    <w:p w14:paraId="05548C8C" w14:textId="77777777" w:rsidR="00641285" w:rsidRDefault="00641285" w:rsidP="00616A92"/>
    <w:p w14:paraId="03AE8504" w14:textId="77777777" w:rsidR="00641285" w:rsidRDefault="00641285" w:rsidP="00616A92"/>
    <w:p w14:paraId="568CAC7B" w14:textId="77777777" w:rsidR="00616A92" w:rsidRDefault="00616A92"/>
    <w:p w14:paraId="540DA15F" w14:textId="09E98548" w:rsidR="003C133D" w:rsidRDefault="003C133D" w:rsidP="003C133D">
      <w:pPr>
        <w:jc w:val="center"/>
        <w:rPr>
          <w:b/>
          <w:bCs/>
          <w:color w:val="1F4E79"/>
          <w:sz w:val="48"/>
          <w:szCs w:val="48"/>
        </w:rPr>
      </w:pPr>
      <w:r w:rsidRPr="00166AEC">
        <w:rPr>
          <w:b/>
          <w:bCs/>
          <w:color w:val="1F4E79"/>
          <w:sz w:val="48"/>
          <w:szCs w:val="48"/>
        </w:rPr>
        <w:lastRenderedPageBreak/>
        <w:t>Indian Army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5E734AE6" w14:textId="77777777" w:rsidTr="00012D8C">
        <w:tc>
          <w:tcPr>
            <w:tcW w:w="9016" w:type="dxa"/>
          </w:tcPr>
          <w:p w14:paraId="1D5B9BC3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00BDF5BC" w14:textId="77777777" w:rsidTr="00012D8C">
        <w:tc>
          <w:tcPr>
            <w:tcW w:w="9016" w:type="dxa"/>
          </w:tcPr>
          <w:p w14:paraId="4C67319C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After Class 12th (NDA Route)</w:t>
            </w:r>
          </w:p>
          <w:p w14:paraId="2DE71573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with Physics and Maths.</w:t>
            </w:r>
          </w:p>
          <w:p w14:paraId="152EA636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Clear NDA entrance exam after Class 12th.</w:t>
            </w:r>
          </w:p>
          <w:p w14:paraId="39AB1965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Complete three-year training at NDA, Pune.</w:t>
            </w:r>
          </w:p>
          <w:p w14:paraId="73F9FEDF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Undergo one-year training at IMA, Dehradun.</w:t>
            </w:r>
          </w:p>
          <w:p w14:paraId="58B3A047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commissioned as Lieutenant in Indian Army.</w:t>
            </w:r>
          </w:p>
          <w:p w14:paraId="7E18B9F4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in Infantry/Artillery/Armoured Corps units.</w:t>
            </w:r>
          </w:p>
          <w:p w14:paraId="15A2B0A4" w14:textId="77777777" w:rsidR="005E63B4" w:rsidRPr="005E63B4" w:rsidRDefault="005E63B4" w:rsidP="005E63B4">
            <w:pPr>
              <w:jc w:val="both"/>
            </w:pPr>
            <w:r w:rsidRPr="005E63B4">
              <w:pict w14:anchorId="16E09B5B">
                <v:rect id="_x0000_i1069" style="width:0;height:1.5pt" o:hralign="center" o:hrstd="t" o:hr="t" fillcolor="#a0a0a0" stroked="f"/>
              </w:pict>
            </w:r>
          </w:p>
          <w:p w14:paraId="1D5F45B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After Graduation (CDS/TGC/SSC Route)</w:t>
            </w:r>
          </w:p>
          <w:p w14:paraId="6B034C68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78972F6F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5B03A6B0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CDS exam or apply for TGC/SSC.</w:t>
            </w:r>
          </w:p>
          <w:p w14:paraId="361EA766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SSB interview and medical fitness test.</w:t>
            </w:r>
          </w:p>
          <w:p w14:paraId="5108B863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IMA or OTA, Chennai.</w:t>
            </w:r>
          </w:p>
          <w:p w14:paraId="5696A0FB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Officer in chosen Army branch.</w:t>
            </w:r>
          </w:p>
          <w:p w14:paraId="6BAA900D" w14:textId="77777777" w:rsidR="005E63B4" w:rsidRPr="005E63B4" w:rsidRDefault="005E63B4" w:rsidP="005E63B4">
            <w:pPr>
              <w:jc w:val="both"/>
            </w:pPr>
            <w:r w:rsidRPr="005E63B4">
              <w:pict w14:anchorId="41B4B3EC">
                <v:rect id="_x0000_i1070" style="width:0;height:1.5pt" o:hralign="center" o:hrstd="t" o:hr="t" fillcolor="#a0a0a0" stroked="f"/>
              </w:pict>
            </w:r>
          </w:p>
          <w:p w14:paraId="09653EE2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Skill-Based Entry (Soldier Route)</w:t>
            </w:r>
          </w:p>
          <w:p w14:paraId="0C2A16D5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examination.</w:t>
            </w:r>
          </w:p>
          <w:p w14:paraId="45BA9BBB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Agniveer Army recruitment rally online.</w:t>
            </w:r>
          </w:p>
          <w:p w14:paraId="22F5312C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physical test, medical, and written exam.</w:t>
            </w:r>
          </w:p>
          <w:p w14:paraId="336C2F77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Complete basic military training at regimental centre.</w:t>
            </w:r>
          </w:p>
          <w:p w14:paraId="5865B0D6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posted to assigned regiment or corps.</w:t>
            </w:r>
          </w:p>
          <w:p w14:paraId="080D4934" w14:textId="13907689" w:rsidR="000660F8" w:rsidRPr="00CA4B31" w:rsidRDefault="005E63B4" w:rsidP="00012D8C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Agniveer/Soldier in field or support.</w:t>
            </w:r>
          </w:p>
        </w:tc>
      </w:tr>
    </w:tbl>
    <w:p w14:paraId="1288D65C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22BDC309" w14:textId="77777777" w:rsidTr="00012D8C">
        <w:tc>
          <w:tcPr>
            <w:tcW w:w="9016" w:type="dxa"/>
            <w:gridSpan w:val="2"/>
          </w:tcPr>
          <w:p w14:paraId="26944F95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02753768" w14:textId="77777777" w:rsidTr="00012D8C">
        <w:tc>
          <w:tcPr>
            <w:tcW w:w="4508" w:type="dxa"/>
          </w:tcPr>
          <w:p w14:paraId="07FED54C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Salary Snapshot (Annual INR)</w:t>
            </w:r>
          </w:p>
          <w:p w14:paraId="564971DD" w14:textId="77777777" w:rsidR="005E63B4" w:rsidRP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CXO / Top Leadership (15+ yrs):</w:t>
            </w:r>
            <w:r w:rsidRPr="005E63B4">
              <w:t xml:space="preserve"> ₹95 LPA – ₹2.5 Crore</w:t>
            </w:r>
          </w:p>
          <w:p w14:paraId="5AA22066" w14:textId="77777777" w:rsidR="005E63B4" w:rsidRP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Senior / Lead Role (10+ yrs):</w:t>
            </w:r>
            <w:r w:rsidRPr="005E63B4">
              <w:t xml:space="preserve"> ₹55 – ₹90 LPA</w:t>
            </w:r>
          </w:p>
          <w:p w14:paraId="18C1BF3A" w14:textId="77777777" w:rsidR="005E63B4" w:rsidRP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Mid-Level Professional (5–8 yrs):</w:t>
            </w:r>
            <w:r w:rsidRPr="005E63B4">
              <w:t xml:space="preserve"> ₹28 – ₹52 LPA</w:t>
            </w:r>
          </w:p>
          <w:p w14:paraId="5BD1C333" w14:textId="77777777" w:rsidR="005E63B4" w:rsidRP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Junior / Associate (3–5 yrs):</w:t>
            </w:r>
            <w:r w:rsidRPr="005E63B4">
              <w:t xml:space="preserve"> ₹18 – ₹27 LPA</w:t>
            </w:r>
          </w:p>
          <w:p w14:paraId="55A161C2" w14:textId="77777777" w:rsid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Entry Level (0–2 yrs):</w:t>
            </w:r>
            <w:r w:rsidRPr="005E63B4">
              <w:t xml:space="preserve"> ₹12 – ₹17 LPA </w:t>
            </w:r>
          </w:p>
          <w:p w14:paraId="64EFFF6E" w14:textId="645CC293" w:rsidR="000660F8" w:rsidRPr="00CA4B31" w:rsidRDefault="005E63B4" w:rsidP="005E63B4">
            <w:pPr>
              <w:jc w:val="both"/>
            </w:pPr>
            <w:r w:rsidRPr="005E63B4">
              <w:rPr>
                <w:b/>
                <w:bCs/>
              </w:rPr>
              <w:t>Note:</w:t>
            </w:r>
            <w:r w:rsidRPr="005E63B4">
              <w:t xml:space="preserve"> 8th Pay Commission and Siachen/Flying pay boost income.</w:t>
            </w:r>
          </w:p>
        </w:tc>
        <w:tc>
          <w:tcPr>
            <w:tcW w:w="4508" w:type="dxa"/>
          </w:tcPr>
          <w:p w14:paraId="3883B020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Where Are the Jobs?</w:t>
            </w:r>
          </w:p>
          <w:p w14:paraId="2F087F23" w14:textId="77777777" w:rsidR="005E63B4" w:rsidRPr="005E63B4" w:rsidRDefault="005E63B4" w:rsidP="005E63B4">
            <w:pPr>
              <w:numPr>
                <w:ilvl w:val="0"/>
                <w:numId w:val="101"/>
              </w:numPr>
              <w:jc w:val="both"/>
            </w:pPr>
            <w:r w:rsidRPr="005E63B4">
              <w:rPr>
                <w:b/>
                <w:bCs/>
              </w:rPr>
              <w:t>Top Cities:</w:t>
            </w:r>
            <w:r w:rsidRPr="005E63B4">
              <w:t xml:space="preserve"> Delhi-NCR, Pune, Bengaluru, Jammu, Lucknow, Mhow.</w:t>
            </w:r>
          </w:p>
          <w:p w14:paraId="74022E70" w14:textId="77777777" w:rsidR="005E63B4" w:rsidRPr="005E63B4" w:rsidRDefault="005E63B4" w:rsidP="005E63B4">
            <w:pPr>
              <w:numPr>
                <w:ilvl w:val="0"/>
                <w:numId w:val="101"/>
              </w:numPr>
              <w:jc w:val="both"/>
            </w:pPr>
            <w:r w:rsidRPr="005E63B4">
              <w:rPr>
                <w:b/>
                <w:bCs/>
              </w:rPr>
              <w:t>Top Industries:</w:t>
            </w:r>
            <w:r w:rsidRPr="005E63B4">
              <w:t xml:space="preserve"> Defense, Logistics, Corporate Security, Aviation, Risk Management.</w:t>
            </w:r>
          </w:p>
          <w:p w14:paraId="12BC7EE5" w14:textId="77777777" w:rsidR="005E63B4" w:rsidRPr="005E63B4" w:rsidRDefault="005E63B4" w:rsidP="005E63B4">
            <w:pPr>
              <w:numPr>
                <w:ilvl w:val="0"/>
                <w:numId w:val="101"/>
              </w:numPr>
              <w:jc w:val="both"/>
            </w:pPr>
            <w:r w:rsidRPr="005E63B4">
              <w:rPr>
                <w:b/>
                <w:bCs/>
              </w:rPr>
              <w:t>Global Demand:</w:t>
            </w:r>
            <w:r w:rsidRPr="005E63B4">
              <w:t xml:space="preserve"> UN Peacekeeping, Defense Consulting, Global Security.</w:t>
            </w:r>
          </w:p>
          <w:p w14:paraId="66270845" w14:textId="77777777" w:rsidR="000660F8" w:rsidRPr="008F288B" w:rsidRDefault="000660F8" w:rsidP="00012D8C">
            <w:pPr>
              <w:jc w:val="both"/>
            </w:pPr>
          </w:p>
        </w:tc>
      </w:tr>
    </w:tbl>
    <w:p w14:paraId="65DB3951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0088A405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/ Government Funded Coaching Institutes</w:t>
              <w:br/>
              <w:t>Rashtriya Indian Military College (RIMC), Dehradun</w:t>
              <w:br/>
              <w:t>Sainik Schools (across India)</w:t>
              <w:br/>
              <w:t>National Defence Academy (NDA), Khadakwasla, Pune</w:t>
              <w:br/>
              <w:t>Officers Training Academy (OTA), Chennai</w:t>
              <w:br/>
              <w:t>Private Coaching Institutes</w:t>
              <w:br/>
              <w:t>Cavalier India, New Delhi</w:t>
              <w:br/>
              <w:t>Centurion Defence Academy, Lucknow</w:t>
              <w:br/>
              <w:t>Major Kalshi Classes, Allahabad</w:t>
              <w:br/>
              <w:t>Tara Institute, Mumbai</w:t>
              <w:br/>
              <w:t>Online Coaching Institutes</w:t>
              <w:br/>
              <w:t>Unacademy (NDA &amp; CDS Preparation)</w:t>
              <w:br/>
              <w:t>Testbook (NDA, CDS &amp; CAPF Courses)</w:t>
              <w:br/>
              <w:t>Adda247 (Defence Exam Preparation)</w:t>
              <w:br/>
              <w:t>YouTube – SSBCrack</w:t>
            </w:r>
          </w:p>
        </w:tc>
        <w:tc>
          <w:tcPr>
            <w:tcW w:w="4508" w:type="dxa"/>
          </w:tcPr>
          <w:p w14:paraId="1D1BDB96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1A02029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Conventional</w:t>
            </w:r>
          </w:p>
          <w:p w14:paraId="06FEB78A" w14:textId="77777777" w:rsidR="00641285" w:rsidRPr="00641285" w:rsidRDefault="00641285" w:rsidP="00641285">
            <w:pPr>
              <w:numPr>
                <w:ilvl w:val="0"/>
                <w:numId w:val="137"/>
              </w:numPr>
              <w:jc w:val="both"/>
            </w:pPr>
            <w:r w:rsidRPr="00641285">
              <w:t>Combat officer through NDA, CDS, or direct entry</w:t>
            </w:r>
          </w:p>
          <w:p w14:paraId="74D3D929" w14:textId="77777777" w:rsidR="00641285" w:rsidRPr="00641285" w:rsidRDefault="00641285" w:rsidP="00641285">
            <w:pPr>
              <w:numPr>
                <w:ilvl w:val="0"/>
                <w:numId w:val="137"/>
              </w:numPr>
              <w:jc w:val="both"/>
            </w:pPr>
            <w:r w:rsidRPr="00641285">
              <w:t>Technical officer in Corps of Engineers or Signals</w:t>
            </w:r>
          </w:p>
          <w:p w14:paraId="7E3EE44A" w14:textId="77777777" w:rsidR="00641285" w:rsidRPr="00641285" w:rsidRDefault="00641285" w:rsidP="00641285">
            <w:pPr>
              <w:numPr>
                <w:ilvl w:val="0"/>
                <w:numId w:val="137"/>
              </w:numPr>
              <w:jc w:val="both"/>
            </w:pPr>
            <w:r w:rsidRPr="00641285">
              <w:lastRenderedPageBreak/>
              <w:t>Army Medical Corps doctor or nursing officer</w:t>
            </w:r>
          </w:p>
          <w:p w14:paraId="4DC8E863" w14:textId="77777777" w:rsidR="00641285" w:rsidRPr="00641285" w:rsidRDefault="00641285" w:rsidP="00641285">
            <w:pPr>
              <w:numPr>
                <w:ilvl w:val="0"/>
                <w:numId w:val="137"/>
              </w:numPr>
              <w:jc w:val="both"/>
            </w:pPr>
            <w:r w:rsidRPr="00641285">
              <w:t>Short Service Commission officer in various arms</w:t>
            </w:r>
          </w:p>
          <w:p w14:paraId="2F880165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New-Age &amp; AI-Driven</w:t>
            </w:r>
          </w:p>
          <w:p w14:paraId="0FAA5AF5" w14:textId="77777777" w:rsidR="00641285" w:rsidRPr="00641285" w:rsidRDefault="00641285" w:rsidP="00641285">
            <w:pPr>
              <w:numPr>
                <w:ilvl w:val="0"/>
                <w:numId w:val="138"/>
              </w:numPr>
              <w:jc w:val="both"/>
            </w:pPr>
            <w:r w:rsidRPr="00641285">
              <w:t>AI-powered battlefield intelligence and analytics officer</w:t>
            </w:r>
          </w:p>
          <w:p w14:paraId="157025A0" w14:textId="77777777" w:rsidR="00641285" w:rsidRPr="00641285" w:rsidRDefault="00641285" w:rsidP="00641285">
            <w:pPr>
              <w:numPr>
                <w:ilvl w:val="0"/>
                <w:numId w:val="138"/>
              </w:numPr>
              <w:jc w:val="both"/>
            </w:pPr>
            <w:r w:rsidRPr="00641285">
              <w:t>Cyber security and information warfare specialist</w:t>
            </w:r>
          </w:p>
          <w:p w14:paraId="0A601C95" w14:textId="77777777" w:rsidR="00641285" w:rsidRPr="00641285" w:rsidRDefault="00641285" w:rsidP="00641285">
            <w:pPr>
              <w:numPr>
                <w:ilvl w:val="0"/>
                <w:numId w:val="138"/>
              </w:numPr>
              <w:jc w:val="both"/>
            </w:pPr>
            <w:r w:rsidRPr="00641285">
              <w:t>Drone and robotic warfare systems operator</w:t>
            </w:r>
          </w:p>
          <w:p w14:paraId="24352F1C" w14:textId="77777777" w:rsidR="00641285" w:rsidRPr="00641285" w:rsidRDefault="00641285" w:rsidP="00641285">
            <w:pPr>
              <w:numPr>
                <w:ilvl w:val="0"/>
                <w:numId w:val="138"/>
              </w:numPr>
              <w:jc w:val="both"/>
            </w:pPr>
            <w:r w:rsidRPr="00641285">
              <w:t>Geospatial technology and satellite imagery analyst</w:t>
            </w:r>
          </w:p>
          <w:p w14:paraId="275D1ABE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Remote / Entrepreneurship</w:t>
            </w:r>
          </w:p>
          <w:p w14:paraId="39D7AF22" w14:textId="77777777" w:rsidR="00641285" w:rsidRPr="00641285" w:rsidRDefault="00641285" w:rsidP="00641285">
            <w:pPr>
              <w:numPr>
                <w:ilvl w:val="0"/>
                <w:numId w:val="139"/>
              </w:numPr>
              <w:jc w:val="both"/>
            </w:pPr>
            <w:r w:rsidRPr="00641285">
              <w:t>Defence consultancy and strategic advisory founder</w:t>
            </w:r>
          </w:p>
          <w:p w14:paraId="22668977" w14:textId="77777777" w:rsidR="00641285" w:rsidRPr="00641285" w:rsidRDefault="00641285" w:rsidP="00641285">
            <w:pPr>
              <w:numPr>
                <w:ilvl w:val="0"/>
                <w:numId w:val="139"/>
              </w:numPr>
              <w:jc w:val="both"/>
            </w:pPr>
            <w:r w:rsidRPr="00641285">
              <w:t>Online defence exam preparation and mentorship provider</w:t>
            </w:r>
          </w:p>
          <w:p w14:paraId="52B4531A" w14:textId="77777777" w:rsidR="00641285" w:rsidRPr="00641285" w:rsidRDefault="00641285" w:rsidP="00641285">
            <w:pPr>
              <w:numPr>
                <w:ilvl w:val="0"/>
                <w:numId w:val="139"/>
              </w:numPr>
              <w:jc w:val="both"/>
            </w:pPr>
            <w:r w:rsidRPr="00641285">
              <w:t>Military-grade fitness training entrepreneur</w:t>
            </w:r>
          </w:p>
          <w:p w14:paraId="50C3BF24" w14:textId="5C29EF7D" w:rsidR="000660F8" w:rsidRPr="00771515" w:rsidRDefault="00641285" w:rsidP="00012D8C">
            <w:pPr>
              <w:numPr>
                <w:ilvl w:val="0"/>
                <w:numId w:val="139"/>
              </w:numPr>
              <w:jc w:val="both"/>
            </w:pPr>
            <w:r w:rsidRPr="00641285">
              <w:t>Ex-servicemen skill development and placement consultant</w:t>
            </w:r>
          </w:p>
        </w:tc>
      </w:tr>
    </w:tbl>
    <w:p w14:paraId="04EA15ED" w14:textId="77777777" w:rsidR="003C133D" w:rsidRDefault="003C133D" w:rsidP="003C133D">
      <w:pPr>
        <w:jc w:val="both"/>
      </w:pPr>
    </w:p>
    <w:p w14:paraId="53E656D3" w14:textId="77777777" w:rsidR="003C133D" w:rsidRPr="005A6AC4" w:rsidRDefault="003C133D" w:rsidP="003C133D">
      <w:pPr>
        <w:jc w:val="both"/>
      </w:pPr>
    </w:p>
    <w:p w14:paraId="395046C3" w14:textId="77777777" w:rsidR="003C133D" w:rsidRDefault="003C133D" w:rsidP="003C133D">
      <w:pPr>
        <w:jc w:val="both"/>
      </w:pPr>
    </w:p>
    <w:p w14:paraId="0CBC5A91" w14:textId="77777777" w:rsidR="003C133D" w:rsidRPr="00A644ED" w:rsidRDefault="003C133D" w:rsidP="003C133D">
      <w:pPr>
        <w:jc w:val="both"/>
      </w:pPr>
    </w:p>
    <w:p w14:paraId="30EB276C" w14:textId="77777777" w:rsidR="003C133D" w:rsidRDefault="003C133D" w:rsidP="003C133D">
      <w:pPr>
        <w:jc w:val="both"/>
        <w:rPr>
          <w:color w:val="1F4E79"/>
        </w:rPr>
      </w:pPr>
    </w:p>
    <w:p w14:paraId="48541D4C" w14:textId="77777777" w:rsidR="003C133D" w:rsidRDefault="003C133D" w:rsidP="003C133D">
      <w:pPr>
        <w:jc w:val="both"/>
        <w:rPr>
          <w:color w:val="1F4E79"/>
        </w:rPr>
      </w:pPr>
    </w:p>
    <w:p w14:paraId="5DF4B5E3" w14:textId="77777777" w:rsidR="003C133D" w:rsidRDefault="003C133D" w:rsidP="003C133D">
      <w:pPr>
        <w:jc w:val="both"/>
        <w:rPr>
          <w:color w:val="1F4E79"/>
        </w:rPr>
      </w:pPr>
    </w:p>
    <w:p w14:paraId="0FF2B809" w14:textId="77777777" w:rsidR="003C133D" w:rsidRDefault="003C133D" w:rsidP="003C133D">
      <w:pPr>
        <w:jc w:val="both"/>
        <w:rPr>
          <w:color w:val="1F4E79"/>
        </w:rPr>
      </w:pPr>
    </w:p>
    <w:p w14:paraId="6D8ADA54" w14:textId="77777777" w:rsidR="003C133D" w:rsidRDefault="003C133D" w:rsidP="003C133D">
      <w:pPr>
        <w:jc w:val="both"/>
        <w:rPr>
          <w:color w:val="1F4E79"/>
        </w:rPr>
      </w:pPr>
    </w:p>
    <w:p w14:paraId="02E6B70A" w14:textId="77777777" w:rsidR="003C133D" w:rsidRPr="005E60E7" w:rsidRDefault="003C133D" w:rsidP="003C133D">
      <w:pPr>
        <w:jc w:val="both"/>
      </w:pPr>
    </w:p>
    <w:p w14:paraId="6808AB1C" w14:textId="77777777" w:rsidR="003C133D" w:rsidRPr="005E60E7" w:rsidRDefault="003C133D" w:rsidP="003C133D">
      <w:pPr>
        <w:jc w:val="both"/>
      </w:pPr>
    </w:p>
    <w:p w14:paraId="2F993F05" w14:textId="77777777" w:rsidR="003C133D" w:rsidRDefault="003C133D" w:rsidP="003C133D"/>
    <w:p w14:paraId="698EE639" w14:textId="77777777" w:rsidR="00320155" w:rsidRDefault="00320155"/>
    <w:p w14:paraId="38008DB1" w14:textId="77777777" w:rsidR="00D5306B" w:rsidRDefault="00D5306B"/>
    <w:p w14:paraId="4B351817" w14:textId="77777777" w:rsidR="00641285" w:rsidRDefault="00641285"/>
    <w:p w14:paraId="04C66BC9" w14:textId="77777777" w:rsidR="00641285" w:rsidRDefault="00641285"/>
    <w:p w14:paraId="66AEA64A" w14:textId="77777777" w:rsidR="00641285" w:rsidRDefault="00641285"/>
    <w:p w14:paraId="2818B333" w14:textId="45BB6B66" w:rsidR="00227462" w:rsidRDefault="00227462" w:rsidP="00227462">
      <w:pPr>
        <w:jc w:val="center"/>
        <w:rPr>
          <w:b/>
          <w:bCs/>
          <w:color w:val="1F4E79"/>
          <w:sz w:val="48"/>
          <w:szCs w:val="48"/>
        </w:rPr>
      </w:pPr>
      <w:r w:rsidRPr="000F4B88">
        <w:rPr>
          <w:b/>
          <w:bCs/>
          <w:color w:val="1F4E79"/>
          <w:sz w:val="48"/>
          <w:szCs w:val="48"/>
        </w:rPr>
        <w:lastRenderedPageBreak/>
        <w:t>Indian Navy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4F363E7D" w14:textId="77777777" w:rsidTr="00012D8C">
        <w:tc>
          <w:tcPr>
            <w:tcW w:w="9016" w:type="dxa"/>
          </w:tcPr>
          <w:p w14:paraId="7D0BF801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288B0F93" w14:textId="77777777" w:rsidTr="00012D8C">
        <w:tc>
          <w:tcPr>
            <w:tcW w:w="9016" w:type="dxa"/>
          </w:tcPr>
          <w:p w14:paraId="72D92D58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After Class 12th (NDA Route)</w:t>
            </w:r>
          </w:p>
          <w:p w14:paraId="10AD879A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with Physics and Maths.</w:t>
            </w:r>
          </w:p>
          <w:p w14:paraId="6C37D185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Clear NDA entrance exam after Class 12th.</w:t>
            </w:r>
          </w:p>
          <w:p w14:paraId="346DCC76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Complete three-year training at NDA, Pune.</w:t>
            </w:r>
          </w:p>
          <w:p w14:paraId="73498921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Undergo naval training at Indian Naval Academy, Ezhimala.</w:t>
            </w:r>
          </w:p>
          <w:p w14:paraId="671EB504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commissioned as Sub-Lieutenant in Indian Navy.</w:t>
            </w:r>
          </w:p>
          <w:p w14:paraId="20134860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in Executive/Engineering/Electrical branch at sea.</w:t>
            </w:r>
          </w:p>
          <w:p w14:paraId="1ECC5043" w14:textId="77777777" w:rsidR="005E63B4" w:rsidRPr="005E63B4" w:rsidRDefault="005E63B4" w:rsidP="005E63B4">
            <w:pPr>
              <w:jc w:val="both"/>
            </w:pPr>
            <w:r w:rsidRPr="005E63B4">
              <w:pict w14:anchorId="1A857115">
                <v:rect id="_x0000_i1085" style="width:0;height:1.5pt" o:hralign="center" o:hrstd="t" o:hr="t" fillcolor="#a0a0a0" stroked="f"/>
              </w:pict>
            </w:r>
          </w:p>
          <w:p w14:paraId="1F2FD576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After Graduation (CDS/INET/SSC Route)</w:t>
            </w:r>
          </w:p>
          <w:p w14:paraId="091CCF69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314DA3D2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</w:t>
            </w:r>
            <w:proofErr w:type="gramStart"/>
            <w:r w:rsidRPr="005E63B4">
              <w:t>B.Tech</w:t>
            </w:r>
            <w:proofErr w:type="gramEnd"/>
            <w:r w:rsidRPr="005E63B4">
              <w:t>/</w:t>
            </w:r>
            <w:proofErr w:type="gramStart"/>
            <w:r w:rsidRPr="005E63B4">
              <w:t>B.Sc</w:t>
            </w:r>
            <w:proofErr w:type="gramEnd"/>
            <w:r w:rsidRPr="005E63B4">
              <w:t>/graduation in relevant discipline.</w:t>
            </w:r>
          </w:p>
          <w:p w14:paraId="0A927D5E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CDS or INET entrance examination.</w:t>
            </w:r>
          </w:p>
          <w:p w14:paraId="30E03CF7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SSB interview and medical fitness test.</w:t>
            </w:r>
          </w:p>
          <w:p w14:paraId="258FA3F4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Indian Naval Academy, Ezhimala.</w:t>
            </w:r>
          </w:p>
          <w:p w14:paraId="1291816A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Officer in Technical/Executive/Logistics branch.</w:t>
            </w:r>
          </w:p>
          <w:p w14:paraId="731E74B4" w14:textId="77777777" w:rsidR="005E63B4" w:rsidRPr="005E63B4" w:rsidRDefault="005E63B4" w:rsidP="005E63B4">
            <w:pPr>
              <w:jc w:val="both"/>
            </w:pPr>
            <w:r w:rsidRPr="005E63B4">
              <w:pict w14:anchorId="0C4FF791">
                <v:rect id="_x0000_i1086" style="width:0;height:1.5pt" o:hralign="center" o:hrstd="t" o:hr="t" fillcolor="#a0a0a0" stroked="f"/>
              </w:pict>
            </w:r>
          </w:p>
          <w:p w14:paraId="72701C3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Skill-Based Entry (Sailor Route)</w:t>
            </w:r>
          </w:p>
          <w:p w14:paraId="51F8644B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with </w:t>
            </w:r>
            <w:proofErr w:type="gramStart"/>
            <w:r w:rsidRPr="005E63B4">
              <w:t>Science</w:t>
            </w:r>
            <w:proofErr w:type="gramEnd"/>
            <w:r w:rsidRPr="005E63B4">
              <w:t>.</w:t>
            </w:r>
          </w:p>
          <w:p w14:paraId="412C6F22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Agniveer Navik recruitment online.</w:t>
            </w:r>
          </w:p>
          <w:p w14:paraId="60B035AE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written exam and physical fitness test.</w:t>
            </w:r>
          </w:p>
          <w:p w14:paraId="6308353E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Complete basic training at INS Chilka, Odisha.</w:t>
            </w:r>
          </w:p>
          <w:p w14:paraId="4CEF6DFB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specialisation in technical or non-technical trade.</w:t>
            </w:r>
          </w:p>
          <w:p w14:paraId="6F0832A0" w14:textId="2CE23AFC" w:rsidR="000660F8" w:rsidRPr="00CA4B31" w:rsidRDefault="005E63B4" w:rsidP="00012D8C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Sailor in Indian Navy ships/establishments.</w:t>
            </w:r>
          </w:p>
        </w:tc>
      </w:tr>
    </w:tbl>
    <w:p w14:paraId="79E14028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017C9D03" w14:textId="77777777" w:rsidTr="00012D8C">
        <w:tc>
          <w:tcPr>
            <w:tcW w:w="9016" w:type="dxa"/>
            <w:gridSpan w:val="2"/>
          </w:tcPr>
          <w:p w14:paraId="516742D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68831B62" w14:textId="77777777" w:rsidTr="00012D8C">
        <w:tc>
          <w:tcPr>
            <w:tcW w:w="4508" w:type="dxa"/>
          </w:tcPr>
          <w:p w14:paraId="51233F0C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Salary Snapshot (Annual INR)</w:t>
            </w:r>
          </w:p>
          <w:p w14:paraId="503683F4" w14:textId="77777777" w:rsidR="005E63B4" w:rsidRP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CXO / Top Leadership (15+ yrs):</w:t>
            </w:r>
            <w:r w:rsidRPr="005E63B4">
              <w:t xml:space="preserve"> ₹95 LPA – ₹2.5 Crore</w:t>
            </w:r>
          </w:p>
          <w:p w14:paraId="56710440" w14:textId="77777777" w:rsidR="005E63B4" w:rsidRP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Senior / Lead Role (10+ yrs):</w:t>
            </w:r>
            <w:r w:rsidRPr="005E63B4">
              <w:t xml:space="preserve"> ₹55 – ₹90 LPA</w:t>
            </w:r>
          </w:p>
          <w:p w14:paraId="48BCF892" w14:textId="77777777" w:rsidR="005E63B4" w:rsidRP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Mid-Level Professional (5–8 yrs):</w:t>
            </w:r>
            <w:r w:rsidRPr="005E63B4">
              <w:t xml:space="preserve"> ₹28 – ₹52 LPA</w:t>
            </w:r>
          </w:p>
          <w:p w14:paraId="1498D368" w14:textId="77777777" w:rsidR="005E63B4" w:rsidRP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Junior / Associate (3–5 yrs):</w:t>
            </w:r>
            <w:r w:rsidRPr="005E63B4">
              <w:t xml:space="preserve"> ₹18 – ₹27 LPA</w:t>
            </w:r>
          </w:p>
          <w:p w14:paraId="1DAA9A6D" w14:textId="77777777" w:rsid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Entry Level (0–2 yrs):</w:t>
            </w:r>
            <w:r w:rsidRPr="005E63B4">
              <w:t xml:space="preserve"> ₹12 – ₹18 LPA </w:t>
            </w:r>
          </w:p>
          <w:p w14:paraId="24A01A37" w14:textId="46113853" w:rsidR="000660F8" w:rsidRPr="00CA4B31" w:rsidRDefault="005E63B4" w:rsidP="005E63B4">
            <w:pPr>
              <w:jc w:val="both"/>
            </w:pPr>
            <w:r w:rsidRPr="005E63B4">
              <w:rPr>
                <w:b/>
                <w:bCs/>
              </w:rPr>
              <w:t>Note:</w:t>
            </w:r>
            <w:r w:rsidRPr="005E63B4">
              <w:t xml:space="preserve"> 8th Pay Commission and Sea/Flying pay boost income.</w:t>
            </w:r>
          </w:p>
        </w:tc>
        <w:tc>
          <w:tcPr>
            <w:tcW w:w="4508" w:type="dxa"/>
          </w:tcPr>
          <w:p w14:paraId="0330C479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Where Are the Jobs?</w:t>
            </w:r>
          </w:p>
          <w:p w14:paraId="00EE17C0" w14:textId="77777777" w:rsidR="005E63B4" w:rsidRPr="005E63B4" w:rsidRDefault="005E63B4" w:rsidP="005E63B4">
            <w:pPr>
              <w:numPr>
                <w:ilvl w:val="0"/>
                <w:numId w:val="103"/>
              </w:numPr>
              <w:jc w:val="both"/>
            </w:pPr>
            <w:r w:rsidRPr="005E63B4">
              <w:rPr>
                <w:b/>
                <w:bCs/>
              </w:rPr>
              <w:t>Top Cities:</w:t>
            </w:r>
            <w:r w:rsidRPr="005E63B4">
              <w:t xml:space="preserve"> Mumbai, Visakhapatnam, Kochi, Delhi, Karwar, Port Blair.</w:t>
            </w:r>
          </w:p>
          <w:p w14:paraId="4911C04C" w14:textId="77777777" w:rsidR="005E63B4" w:rsidRPr="005E63B4" w:rsidRDefault="005E63B4" w:rsidP="005E63B4">
            <w:pPr>
              <w:numPr>
                <w:ilvl w:val="0"/>
                <w:numId w:val="103"/>
              </w:numPr>
              <w:jc w:val="both"/>
            </w:pPr>
            <w:r w:rsidRPr="005E63B4">
              <w:rPr>
                <w:b/>
                <w:bCs/>
              </w:rPr>
              <w:t>Top Industries:</w:t>
            </w:r>
            <w:r w:rsidRPr="005E63B4">
              <w:t xml:space="preserve"> Defense, Shipbuilding, Maritime Security, Naval Aviation.</w:t>
            </w:r>
          </w:p>
          <w:p w14:paraId="490B0024" w14:textId="77777777" w:rsidR="005E63B4" w:rsidRPr="005E63B4" w:rsidRDefault="005E63B4" w:rsidP="005E63B4">
            <w:pPr>
              <w:numPr>
                <w:ilvl w:val="0"/>
                <w:numId w:val="103"/>
              </w:numPr>
              <w:jc w:val="both"/>
            </w:pPr>
            <w:r w:rsidRPr="005E63B4">
              <w:rPr>
                <w:b/>
                <w:bCs/>
              </w:rPr>
              <w:t>Global Demand:</w:t>
            </w:r>
            <w:r w:rsidRPr="005E63B4">
              <w:t xml:space="preserve"> UN Missions, Indo-Pacific cooperation, Defense exports.</w:t>
            </w:r>
          </w:p>
          <w:p w14:paraId="2D1A6435" w14:textId="77777777" w:rsidR="000660F8" w:rsidRPr="008F288B" w:rsidRDefault="000660F8" w:rsidP="00012D8C">
            <w:pPr>
              <w:jc w:val="both"/>
            </w:pPr>
          </w:p>
        </w:tc>
      </w:tr>
    </w:tbl>
    <w:p w14:paraId="08BE63CC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6829D5A0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/ Government Funded Coaching Institutes</w:t>
              <w:br/>
              <w:t>Rashtriya Indian Military College (RIMC), Dehradun</w:t>
              <w:br/>
              <w:t>Sainik Schools (across India)</w:t>
              <w:br/>
              <w:t>National Defence Academy (NDA), Khadakwasla, Pune</w:t>
              <w:br/>
              <w:t>Indian Naval Academy (INA), Ezhimala, Kerala</w:t>
              <w:br/>
              <w:t>Private Coaching Institutes</w:t>
              <w:br/>
              <w:t>Cavalier India, New Delhi</w:t>
              <w:br/>
              <w:t>Centurion Defence Academy, Lucknow</w:t>
              <w:br/>
              <w:t>Shield Defence Academy, Chandigarh</w:t>
              <w:br/>
              <w:t>Baalnoi Academy, Delhi</w:t>
              <w:br/>
              <w:t>Online Coaching Institutes</w:t>
              <w:br/>
              <w:t>Unacademy (NDA &amp; CDS Naval Preparation)</w:t>
              <w:br/>
              <w:t>Testbook (Navy AA/SSR &amp; NDA Courses)</w:t>
              <w:br/>
              <w:t>Adda247 (Indian Navy Exam Preparation)</w:t>
              <w:br/>
              <w:t>Oliveboard</w:t>
            </w:r>
          </w:p>
        </w:tc>
        <w:tc>
          <w:tcPr>
            <w:tcW w:w="4508" w:type="dxa"/>
          </w:tcPr>
          <w:p w14:paraId="52ECE979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35C1033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Conventional</w:t>
            </w:r>
          </w:p>
          <w:p w14:paraId="1DE6333F" w14:textId="77777777" w:rsidR="00641285" w:rsidRPr="00641285" w:rsidRDefault="00641285" w:rsidP="00641285">
            <w:pPr>
              <w:numPr>
                <w:ilvl w:val="0"/>
                <w:numId w:val="140"/>
              </w:numPr>
              <w:jc w:val="both"/>
            </w:pPr>
            <w:r w:rsidRPr="00641285">
              <w:t>Executive officer through NDA, CDS, or INET entry</w:t>
            </w:r>
          </w:p>
          <w:p w14:paraId="2348ACA3" w14:textId="77777777" w:rsidR="00641285" w:rsidRPr="00641285" w:rsidRDefault="00641285" w:rsidP="00641285">
            <w:pPr>
              <w:numPr>
                <w:ilvl w:val="0"/>
                <w:numId w:val="140"/>
              </w:numPr>
              <w:jc w:val="both"/>
            </w:pPr>
            <w:r w:rsidRPr="00641285">
              <w:t>Marine engineer in technical branch</w:t>
            </w:r>
          </w:p>
          <w:p w14:paraId="3613BE42" w14:textId="77777777" w:rsidR="00641285" w:rsidRPr="00641285" w:rsidRDefault="00641285" w:rsidP="00641285">
            <w:pPr>
              <w:numPr>
                <w:ilvl w:val="0"/>
                <w:numId w:val="140"/>
              </w:numPr>
              <w:jc w:val="both"/>
            </w:pPr>
            <w:r w:rsidRPr="00641285">
              <w:t>Naval aviator (helicopter/maritime reconnaissance pilot)</w:t>
            </w:r>
          </w:p>
          <w:p w14:paraId="2E76CA09" w14:textId="77777777" w:rsidR="00641285" w:rsidRPr="00641285" w:rsidRDefault="00641285" w:rsidP="00641285">
            <w:pPr>
              <w:numPr>
                <w:ilvl w:val="0"/>
                <w:numId w:val="140"/>
              </w:numPr>
              <w:jc w:val="both"/>
            </w:pPr>
            <w:r w:rsidRPr="00641285">
              <w:lastRenderedPageBreak/>
              <w:t>Sailor in artificer or direct entry scheme</w:t>
            </w:r>
          </w:p>
          <w:p w14:paraId="1E318FDE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New-Age &amp; AI-Driven</w:t>
            </w:r>
          </w:p>
          <w:p w14:paraId="6E68EDE5" w14:textId="77777777" w:rsidR="00641285" w:rsidRPr="00641285" w:rsidRDefault="00641285" w:rsidP="00641285">
            <w:pPr>
              <w:numPr>
                <w:ilvl w:val="0"/>
                <w:numId w:val="141"/>
              </w:numPr>
              <w:jc w:val="both"/>
            </w:pPr>
            <w:r w:rsidRPr="00641285">
              <w:t>Submarine autonomous systems and robotics specialist</w:t>
            </w:r>
          </w:p>
          <w:p w14:paraId="4A7B5783" w14:textId="77777777" w:rsidR="00641285" w:rsidRPr="00641285" w:rsidRDefault="00641285" w:rsidP="00641285">
            <w:pPr>
              <w:numPr>
                <w:ilvl w:val="0"/>
                <w:numId w:val="141"/>
              </w:numPr>
              <w:jc w:val="both"/>
            </w:pPr>
            <w:r w:rsidRPr="00641285">
              <w:t>AI-driven maritime surveillance and threat detection analyst</w:t>
            </w:r>
          </w:p>
          <w:p w14:paraId="78D91706" w14:textId="77777777" w:rsidR="00641285" w:rsidRPr="00641285" w:rsidRDefault="00641285" w:rsidP="00641285">
            <w:pPr>
              <w:numPr>
                <w:ilvl w:val="0"/>
                <w:numId w:val="141"/>
              </w:numPr>
              <w:jc w:val="both"/>
            </w:pPr>
            <w:r w:rsidRPr="00641285">
              <w:t>Cyber warfare and naval network defence officer</w:t>
            </w:r>
          </w:p>
          <w:p w14:paraId="3B554A99" w14:textId="77777777" w:rsidR="00641285" w:rsidRPr="00641285" w:rsidRDefault="00641285" w:rsidP="00641285">
            <w:pPr>
              <w:numPr>
                <w:ilvl w:val="0"/>
                <w:numId w:val="141"/>
              </w:numPr>
              <w:jc w:val="both"/>
            </w:pPr>
            <w:r w:rsidRPr="00641285">
              <w:t>Underwater drone and unmanned vessel technology operator</w:t>
            </w:r>
          </w:p>
          <w:p w14:paraId="521BAE84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Remote / Entrepreneurship</w:t>
            </w:r>
          </w:p>
          <w:p w14:paraId="0B02DD1E" w14:textId="77777777" w:rsidR="00641285" w:rsidRPr="00641285" w:rsidRDefault="00641285" w:rsidP="00641285">
            <w:pPr>
              <w:numPr>
                <w:ilvl w:val="0"/>
                <w:numId w:val="142"/>
              </w:numPr>
              <w:jc w:val="both"/>
            </w:pPr>
            <w:r w:rsidRPr="00641285">
              <w:t>Maritime security and defence consultancy founder</w:t>
            </w:r>
          </w:p>
          <w:p w14:paraId="07E96F3D" w14:textId="77777777" w:rsidR="00641285" w:rsidRPr="00641285" w:rsidRDefault="00641285" w:rsidP="00641285">
            <w:pPr>
              <w:numPr>
                <w:ilvl w:val="0"/>
                <w:numId w:val="142"/>
              </w:numPr>
              <w:jc w:val="both"/>
            </w:pPr>
            <w:r w:rsidRPr="00641285">
              <w:t>Online naval defence exam coaching and guidance provider</w:t>
            </w:r>
          </w:p>
          <w:p w14:paraId="215D3880" w14:textId="77777777" w:rsidR="00641285" w:rsidRPr="00641285" w:rsidRDefault="00641285" w:rsidP="00641285">
            <w:pPr>
              <w:numPr>
                <w:ilvl w:val="0"/>
                <w:numId w:val="142"/>
              </w:numPr>
              <w:jc w:val="both"/>
            </w:pPr>
            <w:r w:rsidRPr="00641285">
              <w:t>Shipbuilding and marine equipment startup entrepreneur</w:t>
            </w:r>
          </w:p>
          <w:p w14:paraId="65C59674" w14:textId="6160D4ED" w:rsidR="000660F8" w:rsidRPr="00771515" w:rsidRDefault="00641285" w:rsidP="00012D8C">
            <w:pPr>
              <w:numPr>
                <w:ilvl w:val="0"/>
                <w:numId w:val="142"/>
              </w:numPr>
              <w:jc w:val="both"/>
            </w:pPr>
            <w:r w:rsidRPr="00641285">
              <w:t>Freelance oceanography and maritime research consultant</w:t>
            </w:r>
          </w:p>
        </w:tc>
      </w:tr>
    </w:tbl>
    <w:p w14:paraId="780C5906" w14:textId="77777777" w:rsidR="00227462" w:rsidRDefault="00227462" w:rsidP="00227462">
      <w:pPr>
        <w:jc w:val="both"/>
      </w:pPr>
    </w:p>
    <w:p w14:paraId="6F1BB9FB" w14:textId="77777777" w:rsidR="00227462" w:rsidRDefault="00227462" w:rsidP="00227462">
      <w:pPr>
        <w:jc w:val="both"/>
      </w:pPr>
    </w:p>
    <w:p w14:paraId="4D73D87A" w14:textId="77777777" w:rsidR="00227462" w:rsidRPr="00A644ED" w:rsidRDefault="00227462" w:rsidP="00227462">
      <w:pPr>
        <w:jc w:val="both"/>
      </w:pPr>
    </w:p>
    <w:p w14:paraId="704492F7" w14:textId="77777777" w:rsidR="00227462" w:rsidRDefault="00227462" w:rsidP="00227462">
      <w:pPr>
        <w:jc w:val="both"/>
        <w:rPr>
          <w:color w:val="1F4E79"/>
        </w:rPr>
      </w:pPr>
    </w:p>
    <w:p w14:paraId="11C6F4FC" w14:textId="77777777" w:rsidR="00227462" w:rsidRDefault="00227462" w:rsidP="00227462">
      <w:pPr>
        <w:jc w:val="both"/>
        <w:rPr>
          <w:color w:val="1F4E79"/>
        </w:rPr>
      </w:pPr>
    </w:p>
    <w:p w14:paraId="18B126B7" w14:textId="77777777" w:rsidR="00227462" w:rsidRDefault="00227462" w:rsidP="00227462">
      <w:pPr>
        <w:jc w:val="both"/>
        <w:rPr>
          <w:color w:val="1F4E79"/>
        </w:rPr>
      </w:pPr>
    </w:p>
    <w:p w14:paraId="4AD83ACB" w14:textId="77777777" w:rsidR="00641285" w:rsidRDefault="00641285" w:rsidP="00227462">
      <w:pPr>
        <w:jc w:val="both"/>
        <w:rPr>
          <w:color w:val="1F4E79"/>
        </w:rPr>
      </w:pPr>
    </w:p>
    <w:p w14:paraId="13EFF8D0" w14:textId="77777777" w:rsidR="00641285" w:rsidRDefault="00641285" w:rsidP="00227462">
      <w:pPr>
        <w:jc w:val="both"/>
        <w:rPr>
          <w:color w:val="1F4E79"/>
        </w:rPr>
      </w:pPr>
    </w:p>
    <w:p w14:paraId="56F8E809" w14:textId="77777777" w:rsidR="00641285" w:rsidRDefault="00641285" w:rsidP="00227462">
      <w:pPr>
        <w:jc w:val="both"/>
        <w:rPr>
          <w:color w:val="1F4E79"/>
        </w:rPr>
      </w:pPr>
    </w:p>
    <w:p w14:paraId="3211155C" w14:textId="77777777" w:rsidR="00641285" w:rsidRDefault="00641285" w:rsidP="00227462">
      <w:pPr>
        <w:jc w:val="both"/>
        <w:rPr>
          <w:color w:val="1F4E79"/>
        </w:rPr>
      </w:pPr>
    </w:p>
    <w:p w14:paraId="7BFAF160" w14:textId="77777777" w:rsidR="00641285" w:rsidRDefault="00641285" w:rsidP="00227462">
      <w:pPr>
        <w:jc w:val="both"/>
        <w:rPr>
          <w:color w:val="1F4E79"/>
        </w:rPr>
      </w:pPr>
    </w:p>
    <w:p w14:paraId="6DF414AB" w14:textId="77777777" w:rsidR="00641285" w:rsidRDefault="00641285" w:rsidP="00227462">
      <w:pPr>
        <w:jc w:val="both"/>
        <w:rPr>
          <w:color w:val="1F4E79"/>
        </w:rPr>
      </w:pPr>
    </w:p>
    <w:p w14:paraId="24665736" w14:textId="77777777" w:rsidR="00641285" w:rsidRDefault="00641285" w:rsidP="00227462">
      <w:pPr>
        <w:jc w:val="both"/>
        <w:rPr>
          <w:color w:val="1F4E79"/>
        </w:rPr>
      </w:pPr>
    </w:p>
    <w:p w14:paraId="18D8D8E5" w14:textId="77777777" w:rsidR="00641285" w:rsidRDefault="00641285" w:rsidP="00227462">
      <w:pPr>
        <w:jc w:val="both"/>
        <w:rPr>
          <w:color w:val="1F4E79"/>
        </w:rPr>
      </w:pPr>
    </w:p>
    <w:p w14:paraId="38F3CDA1" w14:textId="77777777" w:rsidR="00641285" w:rsidRDefault="00641285" w:rsidP="00227462">
      <w:pPr>
        <w:jc w:val="both"/>
        <w:rPr>
          <w:color w:val="1F4E79"/>
        </w:rPr>
      </w:pPr>
    </w:p>
    <w:p w14:paraId="1AE26C4A" w14:textId="77777777" w:rsidR="00641285" w:rsidRDefault="00641285" w:rsidP="00227462">
      <w:pPr>
        <w:jc w:val="both"/>
        <w:rPr>
          <w:color w:val="1F4E79"/>
        </w:rPr>
      </w:pPr>
    </w:p>
    <w:p w14:paraId="55297E7D" w14:textId="77777777" w:rsidR="00641285" w:rsidRDefault="00641285" w:rsidP="00227462">
      <w:pPr>
        <w:jc w:val="both"/>
        <w:rPr>
          <w:color w:val="1F4E79"/>
        </w:rPr>
      </w:pPr>
    </w:p>
    <w:p w14:paraId="5F26F2AD" w14:textId="77777777" w:rsidR="00227462" w:rsidRDefault="00227462" w:rsidP="00227462">
      <w:pPr>
        <w:jc w:val="both"/>
        <w:rPr>
          <w:color w:val="1F4E79"/>
        </w:rPr>
      </w:pPr>
    </w:p>
    <w:p w14:paraId="5A5913BA" w14:textId="77777777" w:rsidR="00316B06" w:rsidRDefault="00316B06"/>
    <w:p w14:paraId="79A1541D" w14:textId="448CE274" w:rsidR="00A41F4E" w:rsidRPr="007F7833" w:rsidRDefault="00A41F4E" w:rsidP="007F7833">
      <w:pPr>
        <w:jc w:val="center"/>
        <w:rPr>
          <w:b/>
          <w:bCs/>
          <w:color w:val="1F4E79"/>
          <w:sz w:val="48"/>
          <w:szCs w:val="48"/>
        </w:rPr>
      </w:pPr>
      <w:r w:rsidRPr="004C78E3">
        <w:rPr>
          <w:b/>
          <w:bCs/>
          <w:color w:val="1F4E79"/>
          <w:sz w:val="48"/>
          <w:szCs w:val="48"/>
        </w:rPr>
        <w:lastRenderedPageBreak/>
        <w:t>Indian Police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1CF2453D" w14:textId="77777777" w:rsidTr="00012D8C">
        <w:tc>
          <w:tcPr>
            <w:tcW w:w="9016" w:type="dxa"/>
          </w:tcPr>
          <w:p w14:paraId="5943E698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4555024A" w14:textId="77777777" w:rsidTr="00012D8C">
        <w:tc>
          <w:tcPr>
            <w:tcW w:w="9016" w:type="dxa"/>
          </w:tcPr>
          <w:p w14:paraId="46E66175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IPS/State PPS (Civil Services Route)</w:t>
            </w:r>
          </w:p>
          <w:p w14:paraId="0F35A8F0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</w:t>
            </w:r>
            <w:r w:rsidRPr="005E63B4">
              <w:rPr>
                <w:vertAlign w:val="superscript"/>
              </w:rPr>
              <w:t>th</w:t>
            </w:r>
            <w:r w:rsidRPr="005E63B4">
              <w:t xml:space="preserve"> in any stream.</w:t>
            </w:r>
          </w:p>
          <w:p w14:paraId="189EB417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1B6F92FA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UPSC CSE or State PCS examination.</w:t>
            </w:r>
          </w:p>
          <w:p w14:paraId="22663246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physical test, medical, and SSB interview.</w:t>
            </w:r>
          </w:p>
          <w:p w14:paraId="45A37CC6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LBSNAA or State Police Academy.</w:t>
            </w:r>
          </w:p>
          <w:p w14:paraId="2BF68D80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Get posted as ASP/DSP in assigned cadre.</w:t>
            </w:r>
          </w:p>
          <w:p w14:paraId="2C9F2B9D" w14:textId="77777777" w:rsidR="005E63B4" w:rsidRPr="005E63B4" w:rsidRDefault="005E63B4" w:rsidP="005E63B4">
            <w:pPr>
              <w:jc w:val="both"/>
            </w:pPr>
            <w:r w:rsidRPr="005E63B4">
              <w:pict w14:anchorId="02339358">
                <v:rect id="_x0000_i1101" style="width:0;height:1.5pt" o:hralign="center" o:hrstd="t" o:hr="t" fillcolor="#a0a0a0" stroked="f"/>
              </w:pict>
            </w:r>
          </w:p>
          <w:p w14:paraId="7158DDC7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Inspector (State SI/CPO Route)</w:t>
            </w:r>
          </w:p>
          <w:p w14:paraId="794120E3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</w:t>
            </w:r>
            <w:r w:rsidRPr="005E63B4">
              <w:rPr>
                <w:vertAlign w:val="superscript"/>
              </w:rPr>
              <w:t>th</w:t>
            </w:r>
            <w:r w:rsidRPr="005E63B4">
              <w:t xml:space="preserve"> in any stream.</w:t>
            </w:r>
          </w:p>
          <w:p w14:paraId="52979F92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from any recognised university.</w:t>
            </w:r>
          </w:p>
          <w:p w14:paraId="1DD18EAA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Apply for State SI or SSC CPO exam.</w:t>
            </w:r>
          </w:p>
          <w:p w14:paraId="0B5AD572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Clear written exam, physical, and medical test.</w:t>
            </w:r>
          </w:p>
          <w:p w14:paraId="36BB270B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State Police Training Academy.</w:t>
            </w:r>
          </w:p>
          <w:p w14:paraId="44D5A66A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Sub-Inspector in State/Central Police Force.</w:t>
            </w:r>
          </w:p>
          <w:p w14:paraId="535E0D0B" w14:textId="77777777" w:rsidR="005E63B4" w:rsidRPr="005E63B4" w:rsidRDefault="005E63B4" w:rsidP="005E63B4">
            <w:pPr>
              <w:jc w:val="both"/>
            </w:pPr>
            <w:r w:rsidRPr="005E63B4">
              <w:pict w14:anchorId="0FA84EDE">
                <v:rect id="_x0000_i1102" style="width:0;height:1.5pt" o:hralign="center" o:hrstd="t" o:hr="t" fillcolor="#a0a0a0" stroked="f"/>
              </w:pict>
            </w:r>
          </w:p>
          <w:p w14:paraId="5A274559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Constable (Direct Recruitment Route)</w:t>
            </w:r>
          </w:p>
          <w:p w14:paraId="2F9C45D1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</w:t>
            </w:r>
            <w:r w:rsidRPr="005E63B4">
              <w:rPr>
                <w:vertAlign w:val="superscript"/>
              </w:rPr>
              <w:t>th</w:t>
            </w:r>
            <w:r w:rsidRPr="005E63B4">
              <w:t xml:space="preserve"> or 12</w:t>
            </w:r>
            <w:r w:rsidRPr="005E63B4">
              <w:rPr>
                <w:vertAlign w:val="superscript"/>
              </w:rPr>
              <w:t>th</w:t>
            </w:r>
            <w:r w:rsidRPr="005E63B4">
              <w:t xml:space="preserve"> examination.</w:t>
            </w:r>
          </w:p>
          <w:p w14:paraId="192F3EA4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State Police or SSC GD exam.</w:t>
            </w:r>
          </w:p>
          <w:p w14:paraId="4482D9A4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written exam and physical efficiency test.</w:t>
            </w:r>
          </w:p>
          <w:p w14:paraId="6AE44E07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medical examination and document verification.</w:t>
            </w:r>
          </w:p>
          <w:p w14:paraId="5392607F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basic training at Police Training Centre.</w:t>
            </w:r>
          </w:p>
          <w:p w14:paraId="1556FDD8" w14:textId="63FD0690" w:rsidR="000660F8" w:rsidRPr="00CA4B31" w:rsidRDefault="005E63B4" w:rsidP="00012D8C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Constable in State/Central Police Force.</w:t>
            </w:r>
          </w:p>
        </w:tc>
      </w:tr>
    </w:tbl>
    <w:p w14:paraId="69459AE9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058FE634" w14:textId="77777777" w:rsidTr="00012D8C">
        <w:tc>
          <w:tcPr>
            <w:tcW w:w="9016" w:type="dxa"/>
            <w:gridSpan w:val="2"/>
          </w:tcPr>
          <w:p w14:paraId="2E54C82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52AFB904" w14:textId="77777777" w:rsidTr="00012D8C">
        <w:tc>
          <w:tcPr>
            <w:tcW w:w="4508" w:type="dxa"/>
          </w:tcPr>
          <w:p w14:paraId="272A445C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Salary Snapshot (Annual INR)</w:t>
            </w:r>
          </w:p>
          <w:p w14:paraId="1B8D5491" w14:textId="77777777" w:rsidR="004F5147" w:rsidRP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CXO / Top Leadership (15+ yrs):</w:t>
            </w:r>
            <w:r w:rsidRPr="004F5147">
              <w:t xml:space="preserve"> ₹75 LPA – ₹1.8 Crore</w:t>
            </w:r>
          </w:p>
          <w:p w14:paraId="17F1FBAC" w14:textId="77777777" w:rsidR="004F5147" w:rsidRP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Senior / Lead Role (10+ yrs):</w:t>
            </w:r>
            <w:r w:rsidRPr="004F5147">
              <w:t xml:space="preserve"> ₹35 – ₹70 LPA</w:t>
            </w:r>
          </w:p>
          <w:p w14:paraId="3950A36B" w14:textId="77777777" w:rsidR="004F5147" w:rsidRP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Mid-Level Professional (5–8 yrs):</w:t>
            </w:r>
            <w:r w:rsidRPr="004F5147">
              <w:t xml:space="preserve"> ₹18 – ₹32 LPA</w:t>
            </w:r>
          </w:p>
          <w:p w14:paraId="659A009B" w14:textId="77777777" w:rsidR="004F5147" w:rsidRP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Junior / Associate (3–5 yrs):</w:t>
            </w:r>
            <w:r w:rsidRPr="004F5147">
              <w:t xml:space="preserve"> ₹10 – ₹17 LPA</w:t>
            </w:r>
          </w:p>
          <w:p w14:paraId="78AB9498" w14:textId="77777777" w:rsid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Entry Level (0–2 yrs):</w:t>
            </w:r>
            <w:r w:rsidRPr="004F5147">
              <w:t xml:space="preserve"> ₹6 – ₹9 LPA </w:t>
            </w:r>
          </w:p>
          <w:p w14:paraId="7C7EFE6D" w14:textId="6DFC0729" w:rsidR="000660F8" w:rsidRPr="00CA4B31" w:rsidRDefault="004F5147" w:rsidP="004F5147">
            <w:pPr>
              <w:jc w:val="both"/>
            </w:pPr>
            <w:r w:rsidRPr="004F5147">
              <w:rPr>
                <w:b/>
                <w:bCs/>
              </w:rPr>
              <w:t>Note:</w:t>
            </w:r>
            <w:r w:rsidRPr="004F5147">
              <w:t xml:space="preserve"> 8</w:t>
            </w:r>
            <w:r w:rsidRPr="004F5147">
              <w:rPr>
                <w:vertAlign w:val="superscript"/>
              </w:rPr>
              <w:t>th</w:t>
            </w:r>
            <w:r w:rsidRPr="004F5147">
              <w:t xml:space="preserve"> Pay Commission and Metros boost pay by 35%.</w:t>
            </w:r>
          </w:p>
        </w:tc>
        <w:tc>
          <w:tcPr>
            <w:tcW w:w="4508" w:type="dxa"/>
          </w:tcPr>
          <w:p w14:paraId="6B80C7EA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Where Are the Jobs?</w:t>
            </w:r>
          </w:p>
          <w:p w14:paraId="46824402" w14:textId="77777777" w:rsidR="004F5147" w:rsidRPr="004F5147" w:rsidRDefault="004F5147" w:rsidP="004F5147">
            <w:pPr>
              <w:numPr>
                <w:ilvl w:val="0"/>
                <w:numId w:val="105"/>
              </w:numPr>
              <w:jc w:val="both"/>
            </w:pPr>
            <w:r w:rsidRPr="004F5147">
              <w:rPr>
                <w:b/>
                <w:bCs/>
              </w:rPr>
              <w:t>Top Cities:</w:t>
            </w:r>
            <w:r w:rsidRPr="004F5147">
              <w:t xml:space="preserve"> Delhi, Mumbai, Bengaluru, Hyderabad, Kolkata, Chennai.</w:t>
            </w:r>
          </w:p>
          <w:p w14:paraId="0E77DF11" w14:textId="77777777" w:rsidR="004F5147" w:rsidRPr="004F5147" w:rsidRDefault="004F5147" w:rsidP="004F5147">
            <w:pPr>
              <w:numPr>
                <w:ilvl w:val="0"/>
                <w:numId w:val="105"/>
              </w:numPr>
              <w:jc w:val="both"/>
            </w:pPr>
            <w:r w:rsidRPr="004F5147">
              <w:rPr>
                <w:b/>
                <w:bCs/>
              </w:rPr>
              <w:t>Top Industries:</w:t>
            </w:r>
            <w:r w:rsidRPr="004F5147">
              <w:t xml:space="preserve"> Government, Central Agencies, Private Security, Risk Management.</w:t>
            </w:r>
          </w:p>
          <w:p w14:paraId="27B53697" w14:textId="77777777" w:rsidR="004F5147" w:rsidRPr="004F5147" w:rsidRDefault="004F5147" w:rsidP="004F5147">
            <w:pPr>
              <w:numPr>
                <w:ilvl w:val="0"/>
                <w:numId w:val="105"/>
              </w:numPr>
              <w:jc w:val="both"/>
            </w:pPr>
            <w:r w:rsidRPr="004F5147">
              <w:rPr>
                <w:b/>
                <w:bCs/>
              </w:rPr>
              <w:t>Global Demand:</w:t>
            </w:r>
            <w:r w:rsidRPr="004F5147">
              <w:t xml:space="preserve"> UN Peacekeeping, Interpol, Global Security Consulting.</w:t>
            </w:r>
          </w:p>
          <w:p w14:paraId="2EF39BE0" w14:textId="77777777" w:rsidR="000660F8" w:rsidRPr="008F288B" w:rsidRDefault="000660F8" w:rsidP="00012D8C">
            <w:pPr>
              <w:jc w:val="both"/>
            </w:pPr>
          </w:p>
        </w:tc>
      </w:tr>
    </w:tbl>
    <w:p w14:paraId="3A59A3B9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678FE54B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/ Government Funded Coaching Institutes</w:t>
              <w:br/>
              <w:t>Sardar Vallabhbhai Patel National Police Academy (SVPNPA), Hyderabad</w:t>
              <w:br/>
              <w:t>State Public Service Commission Coaching Centres (across India)</w:t>
              <w:br/>
              <w:t>Dr. Ambedkar Centre of Excellence, New Delhi</w:t>
              <w:br/>
              <w:t>Jamia Millia Islamia (IAS/IPS Coaching Centre), New Delhi</w:t>
              <w:br/>
              <w:t>Private Coaching Institutes</w:t>
              <w:br/>
              <w:t>Drishti IAS, New Delhi</w:t>
              <w:br/>
              <w:t>Vajirao &amp; Reddy Institute, New Delhi</w:t>
              <w:br/>
              <w:t>Rau’s IAS Study Circle, New Delhi</w:t>
              <w:br/>
              <w:t>ALS IAS Academy, New Delhi</w:t>
              <w:br/>
              <w:t>Online Coaching Institutes</w:t>
              <w:br/>
              <w:t>Unacademy (UPSC CSE &amp; State PSC Preparation)</w:t>
              <w:br/>
              <w:t>Testbook (Police Exam Preparation Courses)</w:t>
              <w:br/>
              <w:t>Byju’s Exam Prep (IPS &amp; State Police Online Coaching)</w:t>
              <w:br/>
              <w:t>Adda247 (Sub-Inspector &amp; Constable Exam Preparation)</w:t>
            </w:r>
          </w:p>
        </w:tc>
        <w:tc>
          <w:tcPr>
            <w:tcW w:w="4508" w:type="dxa"/>
          </w:tcPr>
          <w:p w14:paraId="760A00B1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B342E8F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Conventional</w:t>
            </w:r>
          </w:p>
          <w:p w14:paraId="3BEADA46" w14:textId="77777777" w:rsidR="00007173" w:rsidRPr="00007173" w:rsidRDefault="00007173" w:rsidP="00007173">
            <w:pPr>
              <w:numPr>
                <w:ilvl w:val="0"/>
                <w:numId w:val="143"/>
              </w:numPr>
              <w:jc w:val="both"/>
            </w:pPr>
            <w:r w:rsidRPr="00007173">
              <w:t>IPS officer through UPSC Civil Services Examination</w:t>
            </w:r>
          </w:p>
          <w:p w14:paraId="3BC47D5B" w14:textId="77777777" w:rsidR="00007173" w:rsidRPr="00007173" w:rsidRDefault="00007173" w:rsidP="00007173">
            <w:pPr>
              <w:numPr>
                <w:ilvl w:val="0"/>
                <w:numId w:val="143"/>
              </w:numPr>
              <w:jc w:val="both"/>
            </w:pPr>
            <w:r w:rsidRPr="00007173">
              <w:t>State police officer through State PSC examination</w:t>
            </w:r>
          </w:p>
          <w:p w14:paraId="7C09E24C" w14:textId="77777777" w:rsidR="00007173" w:rsidRPr="00007173" w:rsidRDefault="00007173" w:rsidP="00007173">
            <w:pPr>
              <w:numPr>
                <w:ilvl w:val="0"/>
                <w:numId w:val="143"/>
              </w:numPr>
              <w:jc w:val="both"/>
            </w:pPr>
            <w:r w:rsidRPr="00007173">
              <w:lastRenderedPageBreak/>
              <w:t>Sub-inspector through SSC or state-level recruitment</w:t>
            </w:r>
          </w:p>
          <w:p w14:paraId="223B8070" w14:textId="77777777" w:rsidR="00007173" w:rsidRPr="00007173" w:rsidRDefault="00007173" w:rsidP="00007173">
            <w:pPr>
              <w:numPr>
                <w:ilvl w:val="0"/>
                <w:numId w:val="143"/>
              </w:numPr>
              <w:jc w:val="both"/>
            </w:pPr>
            <w:r w:rsidRPr="00007173">
              <w:t>Assistant commandant in CAPFs through UPSC CAPF exam</w:t>
            </w:r>
          </w:p>
          <w:p w14:paraId="5FBB01DB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New-Age &amp; AI-Driven</w:t>
            </w:r>
          </w:p>
          <w:p w14:paraId="24431F1A" w14:textId="77777777" w:rsidR="00007173" w:rsidRPr="00007173" w:rsidRDefault="00007173" w:rsidP="00007173">
            <w:pPr>
              <w:numPr>
                <w:ilvl w:val="0"/>
                <w:numId w:val="144"/>
              </w:numPr>
              <w:jc w:val="both"/>
            </w:pPr>
            <w:r w:rsidRPr="00007173">
              <w:t>AI-powered crime pattern analysis and prediction specialist</w:t>
            </w:r>
          </w:p>
          <w:p w14:paraId="3E0CFB8B" w14:textId="77777777" w:rsidR="00007173" w:rsidRPr="00007173" w:rsidRDefault="00007173" w:rsidP="00007173">
            <w:pPr>
              <w:numPr>
                <w:ilvl w:val="0"/>
                <w:numId w:val="144"/>
              </w:numPr>
              <w:jc w:val="both"/>
            </w:pPr>
            <w:r w:rsidRPr="00007173">
              <w:t>Cyber crime investigation and digital forensics officer</w:t>
            </w:r>
          </w:p>
          <w:p w14:paraId="131AC7D5" w14:textId="77777777" w:rsidR="00007173" w:rsidRPr="00007173" w:rsidRDefault="00007173" w:rsidP="00007173">
            <w:pPr>
              <w:numPr>
                <w:ilvl w:val="0"/>
                <w:numId w:val="144"/>
              </w:numPr>
              <w:jc w:val="both"/>
            </w:pPr>
            <w:r w:rsidRPr="00007173">
              <w:t>Facial recognition and smart surveillance systems expert</w:t>
            </w:r>
          </w:p>
          <w:p w14:paraId="05710309" w14:textId="77777777" w:rsidR="00007173" w:rsidRPr="00007173" w:rsidRDefault="00007173" w:rsidP="00007173">
            <w:pPr>
              <w:numPr>
                <w:ilvl w:val="0"/>
                <w:numId w:val="144"/>
              </w:numPr>
              <w:jc w:val="both"/>
            </w:pPr>
            <w:r w:rsidRPr="00007173">
              <w:t>Social media intelligence and open-source data analyst</w:t>
            </w:r>
          </w:p>
          <w:p w14:paraId="5B8E1CC7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Remote / Entrepreneurship</w:t>
            </w:r>
          </w:p>
          <w:p w14:paraId="75F2D415" w14:textId="77777777" w:rsidR="00007173" w:rsidRPr="00007173" w:rsidRDefault="00007173" w:rsidP="00007173">
            <w:pPr>
              <w:numPr>
                <w:ilvl w:val="0"/>
                <w:numId w:val="145"/>
              </w:numPr>
              <w:jc w:val="both"/>
            </w:pPr>
            <w:r w:rsidRPr="00007173">
              <w:t>Online police exam preparation and mentorship provider</w:t>
            </w:r>
          </w:p>
          <w:p w14:paraId="7FBF2901" w14:textId="77777777" w:rsidR="00007173" w:rsidRPr="00007173" w:rsidRDefault="00007173" w:rsidP="00007173">
            <w:pPr>
              <w:numPr>
                <w:ilvl w:val="0"/>
                <w:numId w:val="145"/>
              </w:numPr>
              <w:jc w:val="both"/>
            </w:pPr>
            <w:r w:rsidRPr="00007173">
              <w:t>Private investigation and security consultancy founder</w:t>
            </w:r>
          </w:p>
          <w:p w14:paraId="63950379" w14:textId="77777777" w:rsidR="00007173" w:rsidRPr="00007173" w:rsidRDefault="00007173" w:rsidP="00007173">
            <w:pPr>
              <w:numPr>
                <w:ilvl w:val="0"/>
                <w:numId w:val="145"/>
              </w:numPr>
              <w:jc w:val="both"/>
            </w:pPr>
            <w:r w:rsidRPr="00007173">
              <w:t>Freelance cyber security and digital safety trainer</w:t>
            </w:r>
          </w:p>
          <w:p w14:paraId="78C98F6B" w14:textId="15D08234" w:rsidR="000660F8" w:rsidRPr="00771515" w:rsidRDefault="00007173" w:rsidP="00012D8C">
            <w:pPr>
              <w:numPr>
                <w:ilvl w:val="0"/>
                <w:numId w:val="145"/>
              </w:numPr>
              <w:jc w:val="both"/>
            </w:pPr>
            <w:r w:rsidRPr="00007173">
              <w:t>Law enforcement technology solutions startup entrepreneur</w:t>
            </w:r>
          </w:p>
        </w:tc>
      </w:tr>
    </w:tbl>
    <w:p w14:paraId="21D8FA44" w14:textId="77777777" w:rsidR="00A41F4E" w:rsidRDefault="00A41F4E" w:rsidP="00A41F4E">
      <w:pPr>
        <w:jc w:val="both"/>
      </w:pPr>
    </w:p>
    <w:p w14:paraId="5F0D1184" w14:textId="77777777" w:rsidR="00562F31" w:rsidRDefault="00562F31"/>
    <w:p w14:paraId="1D1E8011" w14:textId="77777777" w:rsidR="00641285" w:rsidRDefault="00641285"/>
    <w:p w14:paraId="298ABD14" w14:textId="77777777" w:rsidR="00641285" w:rsidRDefault="00641285"/>
    <w:p w14:paraId="533074A7" w14:textId="77777777" w:rsidR="00641285" w:rsidRDefault="00641285"/>
    <w:p w14:paraId="38A9AE38" w14:textId="77777777" w:rsidR="00641285" w:rsidRDefault="00641285"/>
    <w:p w14:paraId="2DFC9D41" w14:textId="77777777" w:rsidR="00641285" w:rsidRDefault="00641285"/>
    <w:p w14:paraId="0B7EADFF" w14:textId="77777777" w:rsidR="00641285" w:rsidRDefault="00641285"/>
    <w:p w14:paraId="2B5E16FE" w14:textId="77777777" w:rsidR="00641285" w:rsidRDefault="00641285"/>
    <w:p w14:paraId="758C732F" w14:textId="77777777" w:rsidR="00641285" w:rsidRDefault="00641285"/>
    <w:p w14:paraId="309F889D" w14:textId="77777777" w:rsidR="00641285" w:rsidRDefault="00641285"/>
    <w:p w14:paraId="46E2527E" w14:textId="77777777" w:rsidR="00641285" w:rsidRDefault="00641285"/>
    <w:p w14:paraId="163F7A01" w14:textId="77777777" w:rsidR="00641285" w:rsidRDefault="00641285"/>
    <w:p w14:paraId="34F9061E" w14:textId="77777777" w:rsidR="00641285" w:rsidRDefault="00641285"/>
    <w:p w14:paraId="6F9F0523" w14:textId="77777777" w:rsidR="00641285" w:rsidRDefault="00641285"/>
    <w:p w14:paraId="6BBE7A0C" w14:textId="77777777" w:rsidR="00641285" w:rsidRDefault="00641285"/>
    <w:p w14:paraId="5D429079" w14:textId="77777777" w:rsidR="00641285" w:rsidRDefault="00641285"/>
    <w:p w14:paraId="5F581F37" w14:textId="77777777" w:rsidR="00641285" w:rsidRDefault="00641285"/>
    <w:p w14:paraId="21E53E59" w14:textId="77777777" w:rsidR="00641285" w:rsidRDefault="00641285"/>
    <w:p w14:paraId="0F823AEC" w14:textId="2A3DE2B9" w:rsidR="000361E5" w:rsidRPr="007F7833" w:rsidRDefault="000361E5" w:rsidP="007F7833">
      <w:pPr>
        <w:jc w:val="center"/>
        <w:rPr>
          <w:b/>
          <w:bCs/>
          <w:color w:val="1F4E79"/>
          <w:sz w:val="48"/>
          <w:szCs w:val="48"/>
        </w:rPr>
      </w:pPr>
      <w:r w:rsidRPr="004C78E3">
        <w:rPr>
          <w:b/>
          <w:bCs/>
          <w:color w:val="1F4E79"/>
          <w:sz w:val="48"/>
          <w:szCs w:val="48"/>
        </w:rPr>
        <w:t xml:space="preserve">Indian </w:t>
      </w:r>
      <w:r>
        <w:rPr>
          <w:b/>
          <w:bCs/>
          <w:color w:val="1F4E79"/>
          <w:sz w:val="48"/>
          <w:szCs w:val="48"/>
        </w:rPr>
        <w:t>Paramilitary 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08307248" w14:textId="77777777" w:rsidTr="00012D8C">
        <w:tc>
          <w:tcPr>
            <w:tcW w:w="9016" w:type="dxa"/>
          </w:tcPr>
          <w:p w14:paraId="23C2EDF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2D91D8FE" w14:textId="77777777" w:rsidTr="00012D8C">
        <w:tc>
          <w:tcPr>
            <w:tcW w:w="9016" w:type="dxa"/>
          </w:tcPr>
          <w:p w14:paraId="1B9C99A2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Officer Level (UPSC CAPF Route)</w:t>
            </w:r>
          </w:p>
          <w:p w14:paraId="61BE9E50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68CC4152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7EF2D3F5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UPSC CAPF Assistant Commandant examination.</w:t>
            </w:r>
          </w:p>
          <w:p w14:paraId="44BA50CB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physical test, medical, and SSB interview.</w:t>
            </w:r>
          </w:p>
          <w:p w14:paraId="3ABA6013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relevant CAPF training academy.</w:t>
            </w:r>
          </w:p>
          <w:p w14:paraId="1B049B10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Assistant Commandant in BSF/CRPF/CISF/ITBP/SSB.</w:t>
            </w:r>
          </w:p>
          <w:p w14:paraId="1ABD6658" w14:textId="77777777" w:rsidR="005E63B4" w:rsidRPr="005E63B4" w:rsidRDefault="005E63B4" w:rsidP="005E63B4">
            <w:pPr>
              <w:jc w:val="both"/>
            </w:pPr>
            <w:r w:rsidRPr="005E63B4">
              <w:pict w14:anchorId="0BF71E30">
                <v:rect id="_x0000_i1117" style="width:0;height:1.5pt" o:hralign="center" o:hrstd="t" o:hr="t" fillcolor="#a0a0a0" stroked="f"/>
              </w:pict>
            </w:r>
          </w:p>
          <w:p w14:paraId="6F0BF3EA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Sub-Inspector (SSC CPO Route)</w:t>
            </w:r>
          </w:p>
          <w:p w14:paraId="38994FD2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6C97EFD9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from any recognised university.</w:t>
            </w:r>
          </w:p>
          <w:p w14:paraId="1BD93964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SSC CPO Sub-Inspector entrance examination.</w:t>
            </w:r>
          </w:p>
          <w:p w14:paraId="777B77FC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physical standard test and medical examination.</w:t>
            </w:r>
          </w:p>
          <w:p w14:paraId="56B6E366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CAPF training centre.</w:t>
            </w:r>
          </w:p>
          <w:p w14:paraId="413EACC7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Sub-Inspector in BSF/CRPF/CISF/ITBP/SSB.</w:t>
            </w:r>
          </w:p>
          <w:p w14:paraId="1C771747" w14:textId="77777777" w:rsidR="005E63B4" w:rsidRPr="005E63B4" w:rsidRDefault="005E63B4" w:rsidP="005E63B4">
            <w:pPr>
              <w:jc w:val="both"/>
            </w:pPr>
            <w:r w:rsidRPr="005E63B4">
              <w:pict w14:anchorId="224DBEC7">
                <v:rect id="_x0000_i1118" style="width:0;height:1.5pt" o:hralign="center" o:hrstd="t" o:hr="t" fillcolor="#a0a0a0" stroked="f"/>
              </w:pict>
            </w:r>
          </w:p>
          <w:p w14:paraId="1FC4AF20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Constable/Soldier (Direct Recruitment Route)</w:t>
            </w:r>
          </w:p>
          <w:p w14:paraId="577F182B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examination.</w:t>
            </w:r>
          </w:p>
          <w:p w14:paraId="41CF16A4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SSC GD Constable recruitment online.</w:t>
            </w:r>
          </w:p>
          <w:p w14:paraId="40A4766F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written exam and physical efficiency test.</w:t>
            </w:r>
          </w:p>
          <w:p w14:paraId="00604689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medical examination and document verification process.</w:t>
            </w:r>
          </w:p>
          <w:p w14:paraId="087EB0D1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basic training at allotted CAPF training centre.</w:t>
            </w:r>
          </w:p>
          <w:p w14:paraId="459CDB32" w14:textId="0AEAF59F" w:rsidR="000660F8" w:rsidRPr="00CA4B31" w:rsidRDefault="005E63B4" w:rsidP="00012D8C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Constable/Jawan in BSF/CRPF/CISF/ITBP/SSB.</w:t>
            </w:r>
          </w:p>
        </w:tc>
      </w:tr>
    </w:tbl>
    <w:p w14:paraId="4F3E5B38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3F93F0B4" w14:textId="77777777" w:rsidTr="00012D8C">
        <w:tc>
          <w:tcPr>
            <w:tcW w:w="9016" w:type="dxa"/>
            <w:gridSpan w:val="2"/>
          </w:tcPr>
          <w:p w14:paraId="263E501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12200A76" w14:textId="77777777" w:rsidTr="00012D8C">
        <w:tc>
          <w:tcPr>
            <w:tcW w:w="4508" w:type="dxa"/>
          </w:tcPr>
          <w:p w14:paraId="109FCF6D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MARKET SNAPSHOT – INDIA 2026</w:t>
            </w:r>
          </w:p>
          <w:p w14:paraId="5DE5480F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Salary Snapshot (Annual INR)</w:t>
            </w:r>
          </w:p>
          <w:p w14:paraId="400A61E2" w14:textId="77777777" w:rsidR="004F5147" w:rsidRP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CXO / Top Leadership (15+ yrs):</w:t>
            </w:r>
            <w:r w:rsidRPr="004F5147">
              <w:t xml:space="preserve"> ₹45 LPA – ₹1.2 Crore</w:t>
            </w:r>
          </w:p>
          <w:p w14:paraId="6959ED4C" w14:textId="77777777" w:rsidR="004F5147" w:rsidRP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Senior / Lead Role (10+ yrs):</w:t>
            </w:r>
            <w:r w:rsidRPr="004F5147">
              <w:t xml:space="preserve"> ₹28 – ₹42 LPA</w:t>
            </w:r>
          </w:p>
          <w:p w14:paraId="39F1606A" w14:textId="77777777" w:rsidR="004F5147" w:rsidRP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Mid-Level Professional (5–8 yrs):</w:t>
            </w:r>
            <w:r w:rsidRPr="004F5147">
              <w:t xml:space="preserve"> ₹15 – ₹26 LPA</w:t>
            </w:r>
          </w:p>
          <w:p w14:paraId="7C0C9A3F" w14:textId="77777777" w:rsidR="004F5147" w:rsidRP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Junior / Associate (3–5 yrs):</w:t>
            </w:r>
            <w:r w:rsidRPr="004F5147">
              <w:t xml:space="preserve"> ₹10 – ₹14 LPA</w:t>
            </w:r>
          </w:p>
          <w:p w14:paraId="3C9D7BDD" w14:textId="77777777" w:rsid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Entry Level (0–2 yrs):</w:t>
            </w:r>
            <w:r w:rsidRPr="004F5147">
              <w:t xml:space="preserve"> ₹7 – ₹12 LPA </w:t>
            </w:r>
          </w:p>
          <w:p w14:paraId="2985FB84" w14:textId="1F0C797D" w:rsidR="000660F8" w:rsidRPr="00CA4B31" w:rsidRDefault="004F5147" w:rsidP="004F5147">
            <w:pPr>
              <w:jc w:val="both"/>
            </w:pPr>
            <w:r w:rsidRPr="004F5147">
              <w:rPr>
                <w:b/>
                <w:bCs/>
              </w:rPr>
              <w:t>Note:</w:t>
            </w:r>
            <w:r w:rsidRPr="004F5147">
              <w:t xml:space="preserve"> Risk allowance and 8th Pay boost pay by 40%.</w:t>
            </w:r>
          </w:p>
        </w:tc>
        <w:tc>
          <w:tcPr>
            <w:tcW w:w="4508" w:type="dxa"/>
          </w:tcPr>
          <w:p w14:paraId="5ACCA3AD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Where Are the Jobs?</w:t>
            </w:r>
          </w:p>
          <w:p w14:paraId="77B0119D" w14:textId="77777777" w:rsidR="004F5147" w:rsidRPr="004F5147" w:rsidRDefault="004F5147" w:rsidP="004F5147">
            <w:pPr>
              <w:numPr>
                <w:ilvl w:val="0"/>
                <w:numId w:val="107"/>
              </w:numPr>
              <w:jc w:val="both"/>
            </w:pPr>
            <w:r w:rsidRPr="004F5147">
              <w:rPr>
                <w:b/>
                <w:bCs/>
              </w:rPr>
              <w:t>Top Cities:</w:t>
            </w:r>
            <w:r w:rsidRPr="004F5147">
              <w:t xml:space="preserve"> Delhi, Srinagar, Guwahati, Kolkata, Mumbai, Dantewada.</w:t>
            </w:r>
          </w:p>
          <w:p w14:paraId="38A0B836" w14:textId="77777777" w:rsidR="004F5147" w:rsidRPr="004F5147" w:rsidRDefault="004F5147" w:rsidP="004F5147">
            <w:pPr>
              <w:numPr>
                <w:ilvl w:val="0"/>
                <w:numId w:val="107"/>
              </w:numPr>
              <w:jc w:val="both"/>
            </w:pPr>
            <w:r w:rsidRPr="004F5147">
              <w:rPr>
                <w:b/>
                <w:bCs/>
              </w:rPr>
              <w:t>Top Industries:</w:t>
            </w:r>
            <w:r w:rsidRPr="004F5147">
              <w:t xml:space="preserve"> MHA (BSF, CRPF, ITBP), Private Security, Risk Management.</w:t>
            </w:r>
          </w:p>
          <w:p w14:paraId="08C7B2FB" w14:textId="77777777" w:rsidR="004F5147" w:rsidRPr="004F5147" w:rsidRDefault="004F5147" w:rsidP="004F5147">
            <w:pPr>
              <w:numPr>
                <w:ilvl w:val="0"/>
                <w:numId w:val="107"/>
              </w:numPr>
              <w:jc w:val="both"/>
            </w:pPr>
            <w:r w:rsidRPr="004F5147">
              <w:rPr>
                <w:b/>
                <w:bCs/>
              </w:rPr>
              <w:t>Global Demand:</w:t>
            </w:r>
            <w:r w:rsidRPr="004F5147">
              <w:t xml:space="preserve"> High in UN Peacekeeping, African/Middle East security.</w:t>
            </w:r>
          </w:p>
          <w:p w14:paraId="140EAD6E" w14:textId="77777777" w:rsidR="000660F8" w:rsidRPr="008F288B" w:rsidRDefault="000660F8" w:rsidP="00012D8C">
            <w:pPr>
              <w:jc w:val="both"/>
            </w:pPr>
          </w:p>
        </w:tc>
      </w:tr>
    </w:tbl>
    <w:p w14:paraId="723E1EDD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152F1F5B" w14:textId="77777777" w:rsidTr="00012D8C">
        <w:tc>
          <w:tcPr>
            <w:tcW w:w="4508" w:type="dxa"/>
          </w:tcPr>
          <w:p>
            <w:r>
              <w:t xml:space="preserve">Where to Study? </w:t>
              <w:br/>
              <w:t>Government / Government Funded Coaching Institutes</w:t>
              <w:br/>
              <w:t>Central Armed Police Forces Training Centres (across India)</w:t>
              <w:br/>
              <w:t>State Government Free Coaching Centres (across India)</w:t>
              <w:br/>
              <w:t>Dr. Ambedkar Centre of Excellence, New Delhi</w:t>
              <w:br/>
              <w:t>Jamia Millia Islamia (Residential Coaching Academy), New Delhi</w:t>
              <w:br/>
              <w:t>Private Coaching Institutes</w:t>
              <w:br/>
              <w:t>Paramount Coaching Centre, New Delhi</w:t>
              <w:br/>
              <w:t>Cavalier India, New Delhi</w:t>
              <w:br/>
              <w:t>Centurion Defence Academy, Lucknow</w:t>
              <w:br/>
              <w:t>Major Kalshi Classes, Allahabad</w:t>
              <w:br/>
              <w:t>Online Coaching Institutes</w:t>
              <w:br/>
              <w:t>Testbook (CAPF, BSF, CRPF &amp; CISF Exam Preparation)</w:t>
              <w:br/>
              <w:t>Adda247 (Paramilitary Forces Exam Courses)</w:t>
              <w:br/>
              <w:t>Unacademy (CAPF AC &amp; Constable Preparation)</w:t>
              <w:br/>
              <w:t>Byju's Exam Prep (CAPF &amp; CRPF Online Coaching)</w:t>
            </w:r>
          </w:p>
        </w:tc>
        <w:tc>
          <w:tcPr>
            <w:tcW w:w="4508" w:type="dxa"/>
          </w:tcPr>
          <w:p w14:paraId="48D6F919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436D7CE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Conventional</w:t>
            </w:r>
          </w:p>
          <w:p w14:paraId="4701BC72" w14:textId="77777777" w:rsidR="00007173" w:rsidRPr="00007173" w:rsidRDefault="00007173" w:rsidP="00007173">
            <w:pPr>
              <w:numPr>
                <w:ilvl w:val="0"/>
                <w:numId w:val="146"/>
              </w:numPr>
              <w:jc w:val="both"/>
            </w:pPr>
            <w:r w:rsidRPr="00007173">
              <w:t>Assistant Commandant through UPSC CAPF examination</w:t>
            </w:r>
          </w:p>
          <w:p w14:paraId="28A74D9D" w14:textId="77777777" w:rsidR="00007173" w:rsidRPr="00007173" w:rsidRDefault="00007173" w:rsidP="00007173">
            <w:pPr>
              <w:numPr>
                <w:ilvl w:val="0"/>
                <w:numId w:val="146"/>
              </w:numPr>
              <w:jc w:val="both"/>
            </w:pPr>
            <w:r w:rsidRPr="00007173">
              <w:lastRenderedPageBreak/>
              <w:t>Constable/Head Constable through CAPFs direct recruitment</w:t>
            </w:r>
          </w:p>
          <w:p w14:paraId="35593E9A" w14:textId="77777777" w:rsidR="00007173" w:rsidRPr="00007173" w:rsidRDefault="00007173" w:rsidP="00007173">
            <w:pPr>
              <w:numPr>
                <w:ilvl w:val="0"/>
                <w:numId w:val="146"/>
              </w:numPr>
              <w:jc w:val="both"/>
            </w:pPr>
            <w:r w:rsidRPr="00007173">
              <w:t>Sub-inspector through SSC GD or departmental exams</w:t>
            </w:r>
          </w:p>
          <w:p w14:paraId="3BC3671F" w14:textId="77777777" w:rsidR="00007173" w:rsidRPr="00007173" w:rsidRDefault="00007173" w:rsidP="00007173">
            <w:pPr>
              <w:numPr>
                <w:ilvl w:val="0"/>
                <w:numId w:val="146"/>
              </w:numPr>
              <w:jc w:val="both"/>
            </w:pPr>
            <w:r w:rsidRPr="00007173">
              <w:t>Officer in BSF, CRPF, CISF, ITBP, or SSB cadre</w:t>
            </w:r>
          </w:p>
          <w:p w14:paraId="5257ED8C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New-Age &amp; AI-Driven</w:t>
            </w:r>
          </w:p>
          <w:p w14:paraId="1240F32C" w14:textId="77777777" w:rsidR="00007173" w:rsidRPr="00007173" w:rsidRDefault="00007173" w:rsidP="00007173">
            <w:pPr>
              <w:numPr>
                <w:ilvl w:val="0"/>
                <w:numId w:val="147"/>
              </w:numPr>
              <w:jc w:val="both"/>
            </w:pPr>
            <w:r w:rsidRPr="00007173">
              <w:t>AI-enabled border surveillance and intrusion detection specialist</w:t>
            </w:r>
          </w:p>
          <w:p w14:paraId="60BD9442" w14:textId="77777777" w:rsidR="00007173" w:rsidRPr="00007173" w:rsidRDefault="00007173" w:rsidP="00007173">
            <w:pPr>
              <w:numPr>
                <w:ilvl w:val="0"/>
                <w:numId w:val="147"/>
              </w:numPr>
              <w:jc w:val="both"/>
            </w:pPr>
            <w:r w:rsidRPr="00007173">
              <w:t>Drone-based patrolling and reconnaissance systems operator</w:t>
            </w:r>
          </w:p>
          <w:p w14:paraId="63ED876F" w14:textId="77777777" w:rsidR="00007173" w:rsidRPr="00007173" w:rsidRDefault="00007173" w:rsidP="00007173">
            <w:pPr>
              <w:numPr>
                <w:ilvl w:val="0"/>
                <w:numId w:val="147"/>
              </w:numPr>
              <w:jc w:val="both"/>
            </w:pPr>
            <w:r w:rsidRPr="00007173">
              <w:t>Cyber threat intelligence and digital security analyst</w:t>
            </w:r>
          </w:p>
          <w:p w14:paraId="2A7196E6" w14:textId="77777777" w:rsidR="00007173" w:rsidRPr="00007173" w:rsidRDefault="00007173" w:rsidP="00007173">
            <w:pPr>
              <w:numPr>
                <w:ilvl w:val="0"/>
                <w:numId w:val="147"/>
              </w:numPr>
              <w:jc w:val="both"/>
            </w:pPr>
            <w:r w:rsidRPr="00007173">
              <w:t>Biometric and smart access control technology expert</w:t>
            </w:r>
          </w:p>
          <w:p w14:paraId="62B6CCC5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Remote / Entrepreneurship</w:t>
            </w:r>
          </w:p>
          <w:p w14:paraId="19DA8BE4" w14:textId="77777777" w:rsidR="00007173" w:rsidRPr="00007173" w:rsidRDefault="00007173" w:rsidP="00007173">
            <w:pPr>
              <w:numPr>
                <w:ilvl w:val="0"/>
                <w:numId w:val="148"/>
              </w:numPr>
              <w:jc w:val="both"/>
            </w:pPr>
            <w:r w:rsidRPr="00007173">
              <w:t>Online CAPF and paramilitary exam coaching provider</w:t>
            </w:r>
          </w:p>
          <w:p w14:paraId="70357A00" w14:textId="77777777" w:rsidR="00007173" w:rsidRPr="00007173" w:rsidRDefault="00007173" w:rsidP="00007173">
            <w:pPr>
              <w:numPr>
                <w:ilvl w:val="0"/>
                <w:numId w:val="148"/>
              </w:numPr>
              <w:jc w:val="both"/>
            </w:pPr>
            <w:r w:rsidRPr="00007173">
              <w:t>Defence and homeland security consultancy founder</w:t>
            </w:r>
          </w:p>
          <w:p w14:paraId="4E96397A" w14:textId="77777777" w:rsidR="00007173" w:rsidRPr="00007173" w:rsidRDefault="00007173" w:rsidP="00007173">
            <w:pPr>
              <w:numPr>
                <w:ilvl w:val="0"/>
                <w:numId w:val="148"/>
              </w:numPr>
              <w:jc w:val="both"/>
            </w:pPr>
            <w:r w:rsidRPr="00007173">
              <w:t>Freelance tactical training and physical fitness consultant</w:t>
            </w:r>
          </w:p>
          <w:p w14:paraId="7A1F132A" w14:textId="76A3DC9A" w:rsidR="000660F8" w:rsidRPr="00771515" w:rsidRDefault="00007173" w:rsidP="00012D8C">
            <w:pPr>
              <w:numPr>
                <w:ilvl w:val="0"/>
                <w:numId w:val="148"/>
              </w:numPr>
              <w:jc w:val="both"/>
            </w:pPr>
            <w:r w:rsidRPr="00007173">
              <w:t>Border security technology solutions startup entrepreneur</w:t>
            </w:r>
          </w:p>
        </w:tc>
      </w:tr>
    </w:tbl>
    <w:p w14:paraId="5C1F9C79" w14:textId="77777777" w:rsidR="000361E5" w:rsidRDefault="000361E5" w:rsidP="000361E5">
      <w:pPr>
        <w:jc w:val="both"/>
      </w:pPr>
    </w:p>
    <w:p w14:paraId="343C492F" w14:textId="77777777" w:rsidR="000361E5" w:rsidRDefault="000361E5" w:rsidP="000361E5">
      <w:pPr>
        <w:jc w:val="both"/>
      </w:pPr>
    </w:p>
    <w:p w14:paraId="4775BCC7" w14:textId="77777777" w:rsidR="000361E5" w:rsidRPr="00A644ED" w:rsidRDefault="000361E5" w:rsidP="000361E5">
      <w:pPr>
        <w:jc w:val="both"/>
      </w:pPr>
    </w:p>
    <w:p w14:paraId="2A91E4EF" w14:textId="77777777" w:rsidR="003C47F9" w:rsidRDefault="003C47F9"/>
    <w:p w14:paraId="363819C0" w14:textId="77777777" w:rsidR="00007173" w:rsidRDefault="00007173"/>
    <w:p w14:paraId="4A17D9A1" w14:textId="77777777" w:rsidR="00007173" w:rsidRDefault="00007173"/>
    <w:p w14:paraId="26D435AF" w14:textId="77777777" w:rsidR="00007173" w:rsidRDefault="00007173"/>
    <w:p w14:paraId="76EDC30A" w14:textId="77777777" w:rsidR="00007173" w:rsidRDefault="00007173"/>
    <w:p w14:paraId="7D0160B6" w14:textId="77777777" w:rsidR="00007173" w:rsidRDefault="00007173"/>
    <w:p w14:paraId="3A5868E3" w14:textId="77777777" w:rsidR="00007173" w:rsidRDefault="00007173"/>
    <w:p w14:paraId="1CCBE9EF" w14:textId="77777777" w:rsidR="00007173" w:rsidRDefault="00007173"/>
    <w:p w14:paraId="2D190487" w14:textId="77777777" w:rsidR="00007173" w:rsidRDefault="00007173"/>
    <w:p w14:paraId="3739CC06" w14:textId="77777777" w:rsidR="00007173" w:rsidRDefault="00007173"/>
    <w:p w14:paraId="3202E619" w14:textId="77777777" w:rsidR="00007173" w:rsidRDefault="00007173"/>
    <w:p w14:paraId="673E1007" w14:textId="77777777" w:rsidR="00007173" w:rsidRDefault="00007173"/>
    <w:p w14:paraId="53774103" w14:textId="77777777" w:rsidR="00007173" w:rsidRDefault="00007173"/>
    <w:p w14:paraId="7A11AAF5" w14:textId="77777777" w:rsidR="00007173" w:rsidRDefault="00007173"/>
    <w:p w14:paraId="252B31DB" w14:textId="71C773D0" w:rsidR="003C47F9" w:rsidRPr="007F7833" w:rsidRDefault="003C47F9" w:rsidP="007F7833">
      <w:pPr>
        <w:jc w:val="center"/>
        <w:rPr>
          <w:b/>
          <w:bCs/>
          <w:color w:val="1F4E79"/>
          <w:sz w:val="48"/>
          <w:szCs w:val="48"/>
        </w:rPr>
      </w:pPr>
      <w:r w:rsidRPr="004C78E3">
        <w:rPr>
          <w:b/>
          <w:bCs/>
          <w:color w:val="1F4E79"/>
          <w:sz w:val="48"/>
          <w:szCs w:val="48"/>
        </w:rPr>
        <w:lastRenderedPageBreak/>
        <w:t xml:space="preserve">Indian </w:t>
      </w:r>
      <w:r>
        <w:rPr>
          <w:b/>
          <w:bCs/>
          <w:color w:val="1F4E79"/>
          <w:sz w:val="48"/>
          <w:szCs w:val="48"/>
        </w:rPr>
        <w:t>Secret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63B4" w:rsidRPr="004C164F" w14:paraId="7871F871" w14:textId="77777777" w:rsidTr="00887509">
        <w:tc>
          <w:tcPr>
            <w:tcW w:w="9016" w:type="dxa"/>
          </w:tcPr>
          <w:p w14:paraId="205BAFBF" w14:textId="77777777" w:rsidR="005E63B4" w:rsidRPr="00A1042F" w:rsidRDefault="005E63B4" w:rsidP="0088750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E63B4" w:rsidRPr="004C164F" w14:paraId="2A029D3C" w14:textId="77777777" w:rsidTr="00887509">
        <w:tc>
          <w:tcPr>
            <w:tcW w:w="9016" w:type="dxa"/>
          </w:tcPr>
          <w:p w14:paraId="55EE62D2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Officer Level (UPSC Civil Services Route)</w:t>
            </w:r>
          </w:p>
          <w:p w14:paraId="355206CE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26DBD19F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5A0590DC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UPSC Civil Services or CAPF examination.</w:t>
            </w:r>
          </w:p>
          <w:p w14:paraId="2293286E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Serve in IPS/IRS/CAPF for required deputation years.</w:t>
            </w:r>
          </w:p>
          <w:p w14:paraId="0282DC01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selected for deputation to RAW or IB.</w:t>
            </w:r>
          </w:p>
          <w:p w14:paraId="713ED63F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Intelligence Officer in RAW/IB operations.</w:t>
            </w:r>
          </w:p>
          <w:p w14:paraId="12AE1E76" w14:textId="77777777" w:rsidR="005E63B4" w:rsidRPr="005E63B4" w:rsidRDefault="005E63B4" w:rsidP="005E63B4">
            <w:pPr>
              <w:jc w:val="both"/>
            </w:pPr>
            <w:r w:rsidRPr="005E63B4">
              <w:pict w14:anchorId="33F57B78">
                <v:rect id="_x0000_i1137" style="width:0;height:1.5pt" o:hralign="center" o:hrstd="t" o:hr="t" fillcolor="#a0a0a0" stroked="f"/>
              </w:pict>
            </w:r>
          </w:p>
          <w:p w14:paraId="3CD34AB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Direct Entry (SSC CGL/ACIO Route)</w:t>
            </w:r>
          </w:p>
          <w:p w14:paraId="10E72581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0E968E79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from any recognised university.</w:t>
            </w:r>
          </w:p>
          <w:p w14:paraId="40E46BCF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SSC CGL or IB ACIO examination.</w:t>
            </w:r>
          </w:p>
          <w:p w14:paraId="1608B25A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interview, medical, and background verification.</w:t>
            </w:r>
          </w:p>
          <w:p w14:paraId="66AEEB7A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intelligence training at designated academy.</w:t>
            </w:r>
          </w:p>
          <w:p w14:paraId="5F8C9DC8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ACIO/Inspector in IB or NIA.</w:t>
            </w:r>
          </w:p>
          <w:p w14:paraId="308DE22A" w14:textId="77777777" w:rsidR="005E63B4" w:rsidRPr="005E63B4" w:rsidRDefault="005E63B4" w:rsidP="005E63B4">
            <w:pPr>
              <w:jc w:val="both"/>
            </w:pPr>
            <w:r w:rsidRPr="005E63B4">
              <w:pict w14:anchorId="6B8E876D">
                <v:rect id="_x0000_i1138" style="width:0;height:1.5pt" o:hralign="center" o:hrstd="t" o:hr="t" fillcolor="#a0a0a0" stroked="f"/>
              </w:pict>
            </w:r>
          </w:p>
          <w:p w14:paraId="4E2A3D4C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Technical/Skill-Based Entry Route</w:t>
            </w:r>
          </w:p>
          <w:p w14:paraId="457E76DC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with Science or Maths.</w:t>
            </w:r>
          </w:p>
          <w:p w14:paraId="1FA29F21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</w:t>
            </w:r>
            <w:proofErr w:type="gramStart"/>
            <w:r w:rsidRPr="005E63B4">
              <w:t>B.Tech</w:t>
            </w:r>
            <w:proofErr w:type="gramEnd"/>
            <w:r w:rsidRPr="005E63B4">
              <w:t>/</w:t>
            </w:r>
            <w:proofErr w:type="gramStart"/>
            <w:r w:rsidRPr="005E63B4">
              <w:t>B.Sc</w:t>
            </w:r>
            <w:proofErr w:type="gramEnd"/>
            <w:r w:rsidRPr="005E63B4">
              <w:t xml:space="preserve"> in IT/Cyber Security/Electronics.</w:t>
            </w:r>
          </w:p>
          <w:p w14:paraId="3CBF7A39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Gain expertise in cyber security or data analysis.</w:t>
            </w:r>
          </w:p>
          <w:p w14:paraId="18C0B041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Apply for technical posts in RAW/IB/NIA/NTRO.</w:t>
            </w:r>
          </w:p>
          <w:p w14:paraId="33367565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Clear selection process and background verification.</w:t>
            </w:r>
          </w:p>
          <w:p w14:paraId="7DF7E469" w14:textId="7A77E52C" w:rsidR="005E63B4" w:rsidRPr="00CA4B31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Technical Analyst in intelligence agencies.</w:t>
            </w:r>
          </w:p>
        </w:tc>
      </w:tr>
    </w:tbl>
    <w:p w14:paraId="4156E1D6" w14:textId="77777777" w:rsidR="005E63B4" w:rsidRDefault="005E63B4" w:rsidP="005E63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63B4" w:rsidRPr="008F288B" w14:paraId="73E6E21A" w14:textId="77777777" w:rsidTr="00887509">
        <w:tc>
          <w:tcPr>
            <w:tcW w:w="9016" w:type="dxa"/>
            <w:gridSpan w:val="2"/>
          </w:tcPr>
          <w:p w14:paraId="3D229CD1" w14:textId="77777777" w:rsidR="005E63B4" w:rsidRPr="00A1042F" w:rsidRDefault="005E63B4" w:rsidP="0088750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E63B4" w:rsidRPr="008F288B" w14:paraId="3FEFCE7C" w14:textId="77777777" w:rsidTr="00887509">
        <w:tc>
          <w:tcPr>
            <w:tcW w:w="4508" w:type="dxa"/>
          </w:tcPr>
          <w:p w14:paraId="56C9BB9D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Salary Snapshot (Annual INR)</w:t>
            </w:r>
          </w:p>
          <w:p w14:paraId="142F62FC" w14:textId="77777777" w:rsidR="004F5147" w:rsidRP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CXO / Top Leadership (15+ yrs):</w:t>
            </w:r>
            <w:r w:rsidRPr="004F5147">
              <w:t xml:space="preserve"> ₹90 LPA – ₹2.5 Crore</w:t>
            </w:r>
          </w:p>
          <w:p w14:paraId="78F51511" w14:textId="77777777" w:rsidR="004F5147" w:rsidRP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Senior / Lead Role (10+ yrs):</w:t>
            </w:r>
            <w:r w:rsidRPr="004F5147">
              <w:t xml:space="preserve"> ₹40 – ₹85 LPA</w:t>
            </w:r>
          </w:p>
          <w:p w14:paraId="6D361DDE" w14:textId="77777777" w:rsidR="004F5147" w:rsidRP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Mid-Level Professional (5–8 yrs):</w:t>
            </w:r>
            <w:r w:rsidRPr="004F5147">
              <w:t xml:space="preserve"> ₹20 – ₹38 LPA</w:t>
            </w:r>
          </w:p>
          <w:p w14:paraId="5024AEAE" w14:textId="77777777" w:rsidR="004F5147" w:rsidRP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Junior / Associate (3–5 yrs):</w:t>
            </w:r>
            <w:r w:rsidRPr="004F5147">
              <w:t xml:space="preserve"> ₹12 – ₹19 LPA</w:t>
            </w:r>
          </w:p>
          <w:p w14:paraId="37286332" w14:textId="77777777" w:rsid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Entry Level (0–2 yrs):</w:t>
            </w:r>
            <w:r w:rsidRPr="004F5147">
              <w:t xml:space="preserve"> ₹7 – ₹11 LPA </w:t>
            </w:r>
          </w:p>
          <w:p w14:paraId="7B7CFA06" w14:textId="23A6200D" w:rsidR="005E63B4" w:rsidRPr="00CA4B31" w:rsidRDefault="004F5147" w:rsidP="004F5147">
            <w:pPr>
              <w:jc w:val="both"/>
            </w:pPr>
            <w:r w:rsidRPr="004F5147">
              <w:rPr>
                <w:b/>
                <w:bCs/>
              </w:rPr>
              <w:t>Note:</w:t>
            </w:r>
            <w:r w:rsidRPr="004F5147">
              <w:t xml:space="preserve"> 20% Special Security Allowance and 8th Pay boost income.</w:t>
            </w:r>
          </w:p>
        </w:tc>
        <w:tc>
          <w:tcPr>
            <w:tcW w:w="4508" w:type="dxa"/>
          </w:tcPr>
          <w:p w14:paraId="2D69F423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Where Are the Jobs?</w:t>
            </w:r>
          </w:p>
          <w:p w14:paraId="54C7AA32" w14:textId="77777777" w:rsidR="004F5147" w:rsidRPr="004F5147" w:rsidRDefault="004F5147" w:rsidP="004F5147">
            <w:pPr>
              <w:numPr>
                <w:ilvl w:val="0"/>
                <w:numId w:val="109"/>
              </w:numPr>
              <w:jc w:val="both"/>
            </w:pPr>
            <w:r w:rsidRPr="004F5147">
              <w:rPr>
                <w:b/>
                <w:bCs/>
              </w:rPr>
              <w:t>Top Cities:</w:t>
            </w:r>
            <w:r w:rsidRPr="004F5147">
              <w:t xml:space="preserve"> Delhi-NCR, Mumbai, Kolkata, border zones, international embassies.</w:t>
            </w:r>
          </w:p>
          <w:p w14:paraId="1123C0BF" w14:textId="77777777" w:rsidR="004F5147" w:rsidRDefault="004F5147" w:rsidP="004F5147">
            <w:pPr>
              <w:numPr>
                <w:ilvl w:val="0"/>
                <w:numId w:val="109"/>
              </w:numPr>
              <w:jc w:val="both"/>
            </w:pPr>
            <w:r w:rsidRPr="004F5147">
              <w:rPr>
                <w:b/>
                <w:bCs/>
              </w:rPr>
              <w:t>Top Industries:</w:t>
            </w:r>
            <w:r w:rsidRPr="004F5147">
              <w:t xml:space="preserve"> RAW, IB, NTRO, Cybersecurity, Strategic Consulting.</w:t>
            </w:r>
          </w:p>
          <w:p w14:paraId="0490BEAE" w14:textId="7EA4BE41" w:rsidR="005E63B4" w:rsidRPr="008F288B" w:rsidRDefault="004F5147" w:rsidP="004F5147">
            <w:pPr>
              <w:numPr>
                <w:ilvl w:val="0"/>
                <w:numId w:val="109"/>
              </w:numPr>
              <w:jc w:val="both"/>
            </w:pPr>
            <w:r w:rsidRPr="004F5147">
              <w:rPr>
                <w:b/>
                <w:bCs/>
              </w:rPr>
              <w:t>Global Demand:</w:t>
            </w:r>
            <w:r w:rsidRPr="004F5147">
              <w:t xml:space="preserve"> High in Geopolitics, Counter-terrorism, OSINT, Data Privacy.</w:t>
            </w:r>
          </w:p>
        </w:tc>
      </w:tr>
    </w:tbl>
    <w:p w14:paraId="67C5A2CA" w14:textId="77777777" w:rsidR="003C47F9" w:rsidRDefault="003C47F9" w:rsidP="003C47F9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47F9" w:rsidRPr="00C00C2C" w14:paraId="568E2B45" w14:textId="77777777" w:rsidTr="002B33FE">
        <w:tc>
          <w:tcPr>
            <w:tcW w:w="4508" w:type="dxa"/>
          </w:tcPr>
          <w:p>
            <w:r>
              <w:t xml:space="preserve">Where to Study? </w:t>
              <w:br/>
              <w:t>Government / Government Funded Coaching Institutes</w:t>
              <w:br/>
              <w:t>Sardar Vallabhbhai Patel National Police Academy (SVPNPA), Hyderabad</w:t>
              <w:br/>
              <w:t>Intelligence Bureau Training Centre (IBTC), New Delhi</w:t>
              <w:br/>
              <w:t>State Government Free UPSC Coaching Centres (across India)</w:t>
              <w:br/>
              <w:t>Dr. Ambedkar Centre of Excellence, New Delhi</w:t>
              <w:br/>
              <w:t>Private Coaching Institutes</w:t>
              <w:br/>
              <w:t>Drishti IAS, New Delhi</w:t>
              <w:br/>
              <w:t>Vajirao &amp; Reddy Institute, New Delhi</w:t>
              <w:br/>
              <w:t>Rau's IAS Study Circle, New Delhi</w:t>
              <w:br/>
              <w:t>Sriram's IAS, New Delhi</w:t>
              <w:br/>
              <w:t>Online Coaching Institutes</w:t>
              <w:br/>
              <w:t>Unacademy (UPSC CSE &amp; ACIO Preparation)</w:t>
              <w:br/>
              <w:t>Testbook (IB ACIO Exam Preparation)</w:t>
              <w:br/>
              <w:t>Adda247 (Intelligence Bureau Exam Courses)</w:t>
              <w:br/>
              <w:t>Byju's Exam Prep (UPSC &amp; IB ACIO Online Coaching)</w:t>
            </w:r>
          </w:p>
        </w:tc>
        <w:tc>
          <w:tcPr>
            <w:tcW w:w="4508" w:type="dxa"/>
          </w:tcPr>
          <w:p w14:paraId="4C97BE80" w14:textId="77777777" w:rsidR="003C47F9" w:rsidRPr="000361E5" w:rsidRDefault="003C47F9" w:rsidP="002B33F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0361E5">
              <w:rPr>
                <w:b/>
                <w:bCs/>
                <w:noProof/>
                <w:sz w:val="28"/>
                <w:szCs w:val="28"/>
              </w:rPr>
              <w:lastRenderedPageBreak/>
              <w:t xml:space="preserve">Career Opportunities </w:t>
            </w:r>
          </w:p>
          <w:p w14:paraId="327AB11E" w14:textId="77777777" w:rsidR="00007173" w:rsidRPr="00007173" w:rsidRDefault="00007173" w:rsidP="00007173">
            <w:pPr>
              <w:jc w:val="both"/>
              <w:rPr>
                <w:noProof/>
              </w:rPr>
            </w:pPr>
            <w:r w:rsidRPr="00007173">
              <w:rPr>
                <w:b/>
                <w:bCs/>
                <w:noProof/>
              </w:rPr>
              <w:t>Conventional</w:t>
            </w:r>
          </w:p>
          <w:p w14:paraId="27E99FF8" w14:textId="77777777" w:rsidR="00007173" w:rsidRPr="00007173" w:rsidRDefault="00007173" w:rsidP="00007173">
            <w:pPr>
              <w:numPr>
                <w:ilvl w:val="0"/>
                <w:numId w:val="149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RAW field officer through Cabinet Secretariat recruitment</w:t>
            </w:r>
          </w:p>
          <w:p w14:paraId="48AABF4A" w14:textId="77777777" w:rsidR="00007173" w:rsidRPr="00007173" w:rsidRDefault="00007173" w:rsidP="00007173">
            <w:pPr>
              <w:numPr>
                <w:ilvl w:val="0"/>
                <w:numId w:val="149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IB intelligence officer through MHA deputation or ACIO exam</w:t>
            </w:r>
          </w:p>
          <w:p w14:paraId="59795DB0" w14:textId="77777777" w:rsidR="00007173" w:rsidRPr="00007173" w:rsidRDefault="00007173" w:rsidP="00007173">
            <w:pPr>
              <w:numPr>
                <w:ilvl w:val="0"/>
                <w:numId w:val="149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lastRenderedPageBreak/>
              <w:t>NIA investigating officer through UPSC or deputation</w:t>
            </w:r>
          </w:p>
          <w:p w14:paraId="200C00AE" w14:textId="77777777" w:rsidR="00007173" w:rsidRPr="00007173" w:rsidRDefault="00007173" w:rsidP="00007173">
            <w:pPr>
              <w:numPr>
                <w:ilvl w:val="0"/>
                <w:numId w:val="149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Defence Intelligence Agency analyst through military cadre</w:t>
            </w:r>
          </w:p>
          <w:p w14:paraId="0782E197" w14:textId="77777777" w:rsidR="00007173" w:rsidRPr="00007173" w:rsidRDefault="00007173" w:rsidP="00007173">
            <w:pPr>
              <w:jc w:val="both"/>
              <w:rPr>
                <w:noProof/>
              </w:rPr>
            </w:pPr>
            <w:r w:rsidRPr="00007173">
              <w:rPr>
                <w:b/>
                <w:bCs/>
                <w:noProof/>
              </w:rPr>
              <w:t>New-Age &amp; AI-Driven</w:t>
            </w:r>
          </w:p>
          <w:p w14:paraId="4315112E" w14:textId="77777777" w:rsidR="00007173" w:rsidRPr="00007173" w:rsidRDefault="00007173" w:rsidP="00007173">
            <w:pPr>
              <w:numPr>
                <w:ilvl w:val="0"/>
                <w:numId w:val="150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AI-driven signal intelligence and communication intercept analyst</w:t>
            </w:r>
          </w:p>
          <w:p w14:paraId="1A40FBD0" w14:textId="77777777" w:rsidR="00007173" w:rsidRPr="00007173" w:rsidRDefault="00007173" w:rsidP="00007173">
            <w:pPr>
              <w:numPr>
                <w:ilvl w:val="0"/>
                <w:numId w:val="150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Cyber espionage detection and counter-intelligence specialist</w:t>
            </w:r>
          </w:p>
          <w:p w14:paraId="4A0915D5" w14:textId="77777777" w:rsidR="00007173" w:rsidRPr="00007173" w:rsidRDefault="00007173" w:rsidP="00007173">
            <w:pPr>
              <w:numPr>
                <w:ilvl w:val="0"/>
                <w:numId w:val="150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Open-source intelligence (OSINT) and data mining expert</w:t>
            </w:r>
          </w:p>
          <w:p w14:paraId="599759DB" w14:textId="77777777" w:rsidR="00007173" w:rsidRPr="00007173" w:rsidRDefault="00007173" w:rsidP="00007173">
            <w:pPr>
              <w:numPr>
                <w:ilvl w:val="0"/>
                <w:numId w:val="150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Satellite imagery and geospatial intelligence technology analyst</w:t>
            </w:r>
          </w:p>
          <w:p w14:paraId="1E5EF95B" w14:textId="77777777" w:rsidR="00007173" w:rsidRPr="00007173" w:rsidRDefault="00007173" w:rsidP="00007173">
            <w:pPr>
              <w:jc w:val="both"/>
              <w:rPr>
                <w:noProof/>
              </w:rPr>
            </w:pPr>
            <w:r w:rsidRPr="00007173">
              <w:rPr>
                <w:b/>
                <w:bCs/>
                <w:noProof/>
              </w:rPr>
              <w:t>Remote / Entrepreneurship</w:t>
            </w:r>
          </w:p>
          <w:p w14:paraId="3C90E6E2" w14:textId="77777777" w:rsidR="00007173" w:rsidRPr="00007173" w:rsidRDefault="00007173" w:rsidP="00007173">
            <w:pPr>
              <w:numPr>
                <w:ilvl w:val="0"/>
                <w:numId w:val="151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Private corporate intelligence and risk advisory founder</w:t>
            </w:r>
          </w:p>
          <w:p w14:paraId="1DF6493D" w14:textId="77777777" w:rsidR="00007173" w:rsidRPr="00007173" w:rsidRDefault="00007173" w:rsidP="00007173">
            <w:pPr>
              <w:numPr>
                <w:ilvl w:val="0"/>
                <w:numId w:val="151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Freelance cyber threat analysis and security consultant</w:t>
            </w:r>
          </w:p>
          <w:p w14:paraId="0C647A89" w14:textId="77777777" w:rsidR="00007173" w:rsidRPr="00007173" w:rsidRDefault="00007173" w:rsidP="00007173">
            <w:pPr>
              <w:numPr>
                <w:ilvl w:val="0"/>
                <w:numId w:val="151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Online intelligence studies and strategic affairs educator</w:t>
            </w:r>
          </w:p>
          <w:p w14:paraId="13B9B62A" w14:textId="0616A4D9" w:rsidR="003C47F9" w:rsidRPr="00A32E8A" w:rsidRDefault="00007173" w:rsidP="00007173">
            <w:pPr>
              <w:numPr>
                <w:ilvl w:val="0"/>
                <w:numId w:val="151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Background verification and due diligence startup entrepreneur</w:t>
            </w:r>
          </w:p>
        </w:tc>
      </w:tr>
    </w:tbl>
    <w:p w14:paraId="271ED0E2" w14:textId="77777777" w:rsidR="003C47F9" w:rsidRPr="005A6AC4" w:rsidRDefault="003C47F9" w:rsidP="003C47F9">
      <w:pPr>
        <w:jc w:val="both"/>
      </w:pPr>
    </w:p>
    <w:p w14:paraId="63A93740" w14:textId="77777777" w:rsidR="003C47F9" w:rsidRDefault="003C47F9" w:rsidP="003C47F9">
      <w:pPr>
        <w:jc w:val="both"/>
      </w:pPr>
    </w:p>
    <w:p w14:paraId="65E4E568" w14:textId="77777777" w:rsidR="003C47F9" w:rsidRPr="00A644ED" w:rsidRDefault="003C47F9" w:rsidP="003C47F9">
      <w:pPr>
        <w:jc w:val="both"/>
      </w:pPr>
    </w:p>
    <w:p w14:paraId="6F3E5BFA" w14:textId="77777777" w:rsidR="003C47F9" w:rsidRDefault="003C47F9"/>
    <w:sectPr w:rsidR="003C4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56D"/>
    <w:multiLevelType w:val="multilevel"/>
    <w:tmpl w:val="AE7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26BC"/>
    <w:multiLevelType w:val="multilevel"/>
    <w:tmpl w:val="4F7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5B3E"/>
    <w:multiLevelType w:val="hybridMultilevel"/>
    <w:tmpl w:val="4508B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44D80"/>
    <w:multiLevelType w:val="multilevel"/>
    <w:tmpl w:val="B4A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77416"/>
    <w:multiLevelType w:val="multilevel"/>
    <w:tmpl w:val="665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5652E"/>
    <w:multiLevelType w:val="multilevel"/>
    <w:tmpl w:val="D9F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47CE6"/>
    <w:multiLevelType w:val="multilevel"/>
    <w:tmpl w:val="C4F6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97763"/>
    <w:multiLevelType w:val="multilevel"/>
    <w:tmpl w:val="D1B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E58C0"/>
    <w:multiLevelType w:val="multilevel"/>
    <w:tmpl w:val="2C2A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56FEA"/>
    <w:multiLevelType w:val="multilevel"/>
    <w:tmpl w:val="759E92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F166626"/>
    <w:multiLevelType w:val="multilevel"/>
    <w:tmpl w:val="09F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C365D"/>
    <w:multiLevelType w:val="multilevel"/>
    <w:tmpl w:val="88C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E289B"/>
    <w:multiLevelType w:val="multilevel"/>
    <w:tmpl w:val="1A7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229D1"/>
    <w:multiLevelType w:val="multilevel"/>
    <w:tmpl w:val="CC50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E6D29"/>
    <w:multiLevelType w:val="multilevel"/>
    <w:tmpl w:val="1694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26960"/>
    <w:multiLevelType w:val="multilevel"/>
    <w:tmpl w:val="C02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146567"/>
    <w:multiLevelType w:val="multilevel"/>
    <w:tmpl w:val="DF4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704C8"/>
    <w:multiLevelType w:val="multilevel"/>
    <w:tmpl w:val="599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F0673"/>
    <w:multiLevelType w:val="multilevel"/>
    <w:tmpl w:val="221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84CD4"/>
    <w:multiLevelType w:val="multilevel"/>
    <w:tmpl w:val="393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544407"/>
    <w:multiLevelType w:val="multilevel"/>
    <w:tmpl w:val="1F9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74653"/>
    <w:multiLevelType w:val="multilevel"/>
    <w:tmpl w:val="37B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07709"/>
    <w:multiLevelType w:val="multilevel"/>
    <w:tmpl w:val="D06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95F0E"/>
    <w:multiLevelType w:val="multilevel"/>
    <w:tmpl w:val="D33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536D7C"/>
    <w:multiLevelType w:val="multilevel"/>
    <w:tmpl w:val="E00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2E1EDD"/>
    <w:multiLevelType w:val="multilevel"/>
    <w:tmpl w:val="8AB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1414C"/>
    <w:multiLevelType w:val="multilevel"/>
    <w:tmpl w:val="9C6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26FEA"/>
    <w:multiLevelType w:val="hybridMultilevel"/>
    <w:tmpl w:val="8612E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117D63"/>
    <w:multiLevelType w:val="multilevel"/>
    <w:tmpl w:val="453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F7EA7"/>
    <w:multiLevelType w:val="multilevel"/>
    <w:tmpl w:val="2AD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F60051"/>
    <w:multiLevelType w:val="multilevel"/>
    <w:tmpl w:val="ABE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3A43E7"/>
    <w:multiLevelType w:val="multilevel"/>
    <w:tmpl w:val="935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7446E2"/>
    <w:multiLevelType w:val="multilevel"/>
    <w:tmpl w:val="25D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6553E7"/>
    <w:multiLevelType w:val="multilevel"/>
    <w:tmpl w:val="085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EA66A4"/>
    <w:multiLevelType w:val="multilevel"/>
    <w:tmpl w:val="D158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C2959"/>
    <w:multiLevelType w:val="multilevel"/>
    <w:tmpl w:val="F31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57502"/>
    <w:multiLevelType w:val="multilevel"/>
    <w:tmpl w:val="22B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64BEE"/>
    <w:multiLevelType w:val="multilevel"/>
    <w:tmpl w:val="3C18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9123E"/>
    <w:multiLevelType w:val="multilevel"/>
    <w:tmpl w:val="2EF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847DC3"/>
    <w:multiLevelType w:val="multilevel"/>
    <w:tmpl w:val="FD3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1665DE"/>
    <w:multiLevelType w:val="hybridMultilevel"/>
    <w:tmpl w:val="96A6E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8929DD"/>
    <w:multiLevelType w:val="multilevel"/>
    <w:tmpl w:val="82B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D9466B"/>
    <w:multiLevelType w:val="multilevel"/>
    <w:tmpl w:val="861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3B7ABF"/>
    <w:multiLevelType w:val="multilevel"/>
    <w:tmpl w:val="736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332030"/>
    <w:multiLevelType w:val="multilevel"/>
    <w:tmpl w:val="0F9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973B06"/>
    <w:multiLevelType w:val="multilevel"/>
    <w:tmpl w:val="3BE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D916CC"/>
    <w:multiLevelType w:val="multilevel"/>
    <w:tmpl w:val="99A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E4B86"/>
    <w:multiLevelType w:val="multilevel"/>
    <w:tmpl w:val="2E5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C0031E"/>
    <w:multiLevelType w:val="multilevel"/>
    <w:tmpl w:val="998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240BA"/>
    <w:multiLevelType w:val="multilevel"/>
    <w:tmpl w:val="B1A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C26D9"/>
    <w:multiLevelType w:val="multilevel"/>
    <w:tmpl w:val="1F5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EA070E"/>
    <w:multiLevelType w:val="multilevel"/>
    <w:tmpl w:val="A85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801CCE"/>
    <w:multiLevelType w:val="multilevel"/>
    <w:tmpl w:val="906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4C7D22"/>
    <w:multiLevelType w:val="multilevel"/>
    <w:tmpl w:val="A85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DB5D83"/>
    <w:multiLevelType w:val="hybridMultilevel"/>
    <w:tmpl w:val="5E4E6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8C3CC5"/>
    <w:multiLevelType w:val="multilevel"/>
    <w:tmpl w:val="2A0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934046"/>
    <w:multiLevelType w:val="multilevel"/>
    <w:tmpl w:val="23A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3F2F11"/>
    <w:multiLevelType w:val="multilevel"/>
    <w:tmpl w:val="CD9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9509C2"/>
    <w:multiLevelType w:val="multilevel"/>
    <w:tmpl w:val="333E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2F3149"/>
    <w:multiLevelType w:val="hybridMultilevel"/>
    <w:tmpl w:val="D4EAC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E62C6C"/>
    <w:multiLevelType w:val="multilevel"/>
    <w:tmpl w:val="CFE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18C60C9"/>
    <w:multiLevelType w:val="multilevel"/>
    <w:tmpl w:val="9CB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1F5A5C"/>
    <w:multiLevelType w:val="multilevel"/>
    <w:tmpl w:val="A4FA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A571A7"/>
    <w:multiLevelType w:val="multilevel"/>
    <w:tmpl w:val="E578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FB60EB"/>
    <w:multiLevelType w:val="multilevel"/>
    <w:tmpl w:val="A16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301F6B"/>
    <w:multiLevelType w:val="multilevel"/>
    <w:tmpl w:val="F4D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69292E"/>
    <w:multiLevelType w:val="multilevel"/>
    <w:tmpl w:val="05C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A36CFE"/>
    <w:multiLevelType w:val="multilevel"/>
    <w:tmpl w:val="3E4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BB0427"/>
    <w:multiLevelType w:val="multilevel"/>
    <w:tmpl w:val="0CB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BE46E4"/>
    <w:multiLevelType w:val="multilevel"/>
    <w:tmpl w:val="B96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487AEF"/>
    <w:multiLevelType w:val="multilevel"/>
    <w:tmpl w:val="D48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F87BD7"/>
    <w:multiLevelType w:val="multilevel"/>
    <w:tmpl w:val="606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FE3DF2"/>
    <w:multiLevelType w:val="multilevel"/>
    <w:tmpl w:val="611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F2A565A"/>
    <w:multiLevelType w:val="multilevel"/>
    <w:tmpl w:val="02F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400CF2"/>
    <w:multiLevelType w:val="multilevel"/>
    <w:tmpl w:val="B2E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BA52E9"/>
    <w:multiLevelType w:val="multilevel"/>
    <w:tmpl w:val="D3D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0C96BF3"/>
    <w:multiLevelType w:val="multilevel"/>
    <w:tmpl w:val="475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EF15D7"/>
    <w:multiLevelType w:val="multilevel"/>
    <w:tmpl w:val="1F1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3E657A"/>
    <w:multiLevelType w:val="multilevel"/>
    <w:tmpl w:val="704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D21BA9"/>
    <w:multiLevelType w:val="multilevel"/>
    <w:tmpl w:val="B932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66F2E1C"/>
    <w:multiLevelType w:val="multilevel"/>
    <w:tmpl w:val="3D3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B245B3"/>
    <w:multiLevelType w:val="multilevel"/>
    <w:tmpl w:val="50B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2A2145"/>
    <w:multiLevelType w:val="multilevel"/>
    <w:tmpl w:val="202E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466A29"/>
    <w:multiLevelType w:val="multilevel"/>
    <w:tmpl w:val="D59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85396A"/>
    <w:multiLevelType w:val="multilevel"/>
    <w:tmpl w:val="8F7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456D47"/>
    <w:multiLevelType w:val="multilevel"/>
    <w:tmpl w:val="005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B37CBD"/>
    <w:multiLevelType w:val="multilevel"/>
    <w:tmpl w:val="4A5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C5798B"/>
    <w:multiLevelType w:val="hybridMultilevel"/>
    <w:tmpl w:val="387A2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B7E4D95"/>
    <w:multiLevelType w:val="multilevel"/>
    <w:tmpl w:val="40E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C42161"/>
    <w:multiLevelType w:val="multilevel"/>
    <w:tmpl w:val="66D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581D27"/>
    <w:multiLevelType w:val="multilevel"/>
    <w:tmpl w:val="4000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BC289D"/>
    <w:multiLevelType w:val="multilevel"/>
    <w:tmpl w:val="B89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C323A5"/>
    <w:multiLevelType w:val="multilevel"/>
    <w:tmpl w:val="418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8002FD"/>
    <w:multiLevelType w:val="multilevel"/>
    <w:tmpl w:val="CBE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1143C9"/>
    <w:multiLevelType w:val="multilevel"/>
    <w:tmpl w:val="594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42100F"/>
    <w:multiLevelType w:val="multilevel"/>
    <w:tmpl w:val="6BE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667337"/>
    <w:multiLevelType w:val="multilevel"/>
    <w:tmpl w:val="986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41219D"/>
    <w:multiLevelType w:val="multilevel"/>
    <w:tmpl w:val="7DC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760BDE"/>
    <w:multiLevelType w:val="multilevel"/>
    <w:tmpl w:val="050E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2D6AAB"/>
    <w:multiLevelType w:val="multilevel"/>
    <w:tmpl w:val="C012F0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649748CA"/>
    <w:multiLevelType w:val="multilevel"/>
    <w:tmpl w:val="559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AF6629"/>
    <w:multiLevelType w:val="multilevel"/>
    <w:tmpl w:val="1B9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3D2E69"/>
    <w:multiLevelType w:val="multilevel"/>
    <w:tmpl w:val="3F8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553463"/>
    <w:multiLevelType w:val="multilevel"/>
    <w:tmpl w:val="F96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C6618"/>
    <w:multiLevelType w:val="multilevel"/>
    <w:tmpl w:val="F66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3379C0"/>
    <w:multiLevelType w:val="multilevel"/>
    <w:tmpl w:val="0AF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8A1820"/>
    <w:multiLevelType w:val="multilevel"/>
    <w:tmpl w:val="916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B90244"/>
    <w:multiLevelType w:val="multilevel"/>
    <w:tmpl w:val="274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CB115E"/>
    <w:multiLevelType w:val="multilevel"/>
    <w:tmpl w:val="045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2221B0"/>
    <w:multiLevelType w:val="multilevel"/>
    <w:tmpl w:val="29E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57217C"/>
    <w:multiLevelType w:val="multilevel"/>
    <w:tmpl w:val="B0C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5C6DE2"/>
    <w:multiLevelType w:val="multilevel"/>
    <w:tmpl w:val="837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8620E6"/>
    <w:multiLevelType w:val="multilevel"/>
    <w:tmpl w:val="AEE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9D1BB0"/>
    <w:multiLevelType w:val="multilevel"/>
    <w:tmpl w:val="D60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F3262A"/>
    <w:multiLevelType w:val="hybridMultilevel"/>
    <w:tmpl w:val="9F0E5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C281B5D"/>
    <w:multiLevelType w:val="multilevel"/>
    <w:tmpl w:val="0730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FC3393"/>
    <w:multiLevelType w:val="multilevel"/>
    <w:tmpl w:val="BD4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032224"/>
    <w:multiLevelType w:val="multilevel"/>
    <w:tmpl w:val="ECB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CD6C3C"/>
    <w:multiLevelType w:val="multilevel"/>
    <w:tmpl w:val="0ED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640DE8"/>
    <w:multiLevelType w:val="multilevel"/>
    <w:tmpl w:val="5F4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3822CB"/>
    <w:multiLevelType w:val="multilevel"/>
    <w:tmpl w:val="1D2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987C82"/>
    <w:multiLevelType w:val="multilevel"/>
    <w:tmpl w:val="A22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E160EA"/>
    <w:multiLevelType w:val="multilevel"/>
    <w:tmpl w:val="857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926871"/>
    <w:multiLevelType w:val="multilevel"/>
    <w:tmpl w:val="2F7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172B9A"/>
    <w:multiLevelType w:val="multilevel"/>
    <w:tmpl w:val="D87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7A7DE9"/>
    <w:multiLevelType w:val="multilevel"/>
    <w:tmpl w:val="627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E01CA2"/>
    <w:multiLevelType w:val="multilevel"/>
    <w:tmpl w:val="4E5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3E1BB5"/>
    <w:multiLevelType w:val="multilevel"/>
    <w:tmpl w:val="57A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BC45290"/>
    <w:multiLevelType w:val="multilevel"/>
    <w:tmpl w:val="436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0361DB"/>
    <w:multiLevelType w:val="hybridMultilevel"/>
    <w:tmpl w:val="C874A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423D5B"/>
    <w:multiLevelType w:val="multilevel"/>
    <w:tmpl w:val="FFC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347BA7"/>
    <w:multiLevelType w:val="multilevel"/>
    <w:tmpl w:val="292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F11D1"/>
    <w:multiLevelType w:val="multilevel"/>
    <w:tmpl w:val="70F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503351"/>
    <w:multiLevelType w:val="multilevel"/>
    <w:tmpl w:val="E19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656140"/>
    <w:multiLevelType w:val="multilevel"/>
    <w:tmpl w:val="2D5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8B05D7"/>
    <w:multiLevelType w:val="multilevel"/>
    <w:tmpl w:val="669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D534C9"/>
    <w:multiLevelType w:val="multilevel"/>
    <w:tmpl w:val="824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817310"/>
    <w:multiLevelType w:val="multilevel"/>
    <w:tmpl w:val="04C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1F24BE"/>
    <w:multiLevelType w:val="hybridMultilevel"/>
    <w:tmpl w:val="ABF69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776867">
    <w:abstractNumId w:val="58"/>
  </w:num>
  <w:num w:numId="2" w16cid:durableId="1697803289">
    <w:abstractNumId w:val="85"/>
  </w:num>
  <w:num w:numId="3" w16cid:durableId="1789809018">
    <w:abstractNumId w:val="81"/>
  </w:num>
  <w:num w:numId="4" w16cid:durableId="989139277">
    <w:abstractNumId w:val="17"/>
  </w:num>
  <w:num w:numId="5" w16cid:durableId="464666044">
    <w:abstractNumId w:val="44"/>
  </w:num>
  <w:num w:numId="6" w16cid:durableId="2091149373">
    <w:abstractNumId w:val="35"/>
  </w:num>
  <w:num w:numId="7" w16cid:durableId="2002002093">
    <w:abstractNumId w:val="90"/>
  </w:num>
  <w:num w:numId="8" w16cid:durableId="1302810087">
    <w:abstractNumId w:val="139"/>
  </w:num>
  <w:num w:numId="9" w16cid:durableId="361908062">
    <w:abstractNumId w:val="80"/>
  </w:num>
  <w:num w:numId="10" w16cid:durableId="1415206232">
    <w:abstractNumId w:val="27"/>
  </w:num>
  <w:num w:numId="11" w16cid:durableId="311831910">
    <w:abstractNumId w:val="11"/>
  </w:num>
  <w:num w:numId="12" w16cid:durableId="636953693">
    <w:abstractNumId w:val="141"/>
  </w:num>
  <w:num w:numId="13" w16cid:durableId="903880770">
    <w:abstractNumId w:val="24"/>
  </w:num>
  <w:num w:numId="14" w16cid:durableId="1365135458">
    <w:abstractNumId w:val="128"/>
  </w:num>
  <w:num w:numId="15" w16cid:durableId="275601259">
    <w:abstractNumId w:val="92"/>
  </w:num>
  <w:num w:numId="16" w16cid:durableId="254752154">
    <w:abstractNumId w:val="97"/>
  </w:num>
  <w:num w:numId="17" w16cid:durableId="280914801">
    <w:abstractNumId w:val="60"/>
  </w:num>
  <w:num w:numId="18" w16cid:durableId="2066176118">
    <w:abstractNumId w:val="67"/>
  </w:num>
  <w:num w:numId="19" w16cid:durableId="82340738">
    <w:abstractNumId w:val="30"/>
  </w:num>
  <w:num w:numId="20" w16cid:durableId="391004589">
    <w:abstractNumId w:val="4"/>
  </w:num>
  <w:num w:numId="21" w16cid:durableId="332686506">
    <w:abstractNumId w:val="39"/>
  </w:num>
  <w:num w:numId="22" w16cid:durableId="1219240675">
    <w:abstractNumId w:val="15"/>
  </w:num>
  <w:num w:numId="23" w16cid:durableId="1054541803">
    <w:abstractNumId w:val="65"/>
  </w:num>
  <w:num w:numId="24" w16cid:durableId="1341658098">
    <w:abstractNumId w:val="98"/>
  </w:num>
  <w:num w:numId="25" w16cid:durableId="1142768632">
    <w:abstractNumId w:val="0"/>
  </w:num>
  <w:num w:numId="26" w16cid:durableId="450171287">
    <w:abstractNumId w:val="120"/>
  </w:num>
  <w:num w:numId="27" w16cid:durableId="1624069550">
    <w:abstractNumId w:val="145"/>
  </w:num>
  <w:num w:numId="28" w16cid:durableId="1334147365">
    <w:abstractNumId w:val="45"/>
  </w:num>
  <w:num w:numId="29" w16cid:durableId="982849809">
    <w:abstractNumId w:val="131"/>
  </w:num>
  <w:num w:numId="30" w16cid:durableId="778261651">
    <w:abstractNumId w:val="64"/>
  </w:num>
  <w:num w:numId="31" w16cid:durableId="1127889587">
    <w:abstractNumId w:val="32"/>
  </w:num>
  <w:num w:numId="32" w16cid:durableId="757211014">
    <w:abstractNumId w:val="138"/>
  </w:num>
  <w:num w:numId="33" w16cid:durableId="278992450">
    <w:abstractNumId w:val="142"/>
  </w:num>
  <w:num w:numId="34" w16cid:durableId="2131512942">
    <w:abstractNumId w:val="130"/>
  </w:num>
  <w:num w:numId="35" w16cid:durableId="1161896175">
    <w:abstractNumId w:val="73"/>
  </w:num>
  <w:num w:numId="36" w16cid:durableId="491065449">
    <w:abstractNumId w:val="110"/>
  </w:num>
  <w:num w:numId="37" w16cid:durableId="1095521454">
    <w:abstractNumId w:val="9"/>
  </w:num>
  <w:num w:numId="38" w16cid:durableId="1353797898">
    <w:abstractNumId w:val="125"/>
  </w:num>
  <w:num w:numId="39" w16cid:durableId="270892895">
    <w:abstractNumId w:val="47"/>
  </w:num>
  <w:num w:numId="40" w16cid:durableId="1626229147">
    <w:abstractNumId w:val="40"/>
  </w:num>
  <w:num w:numId="41" w16cid:durableId="245850093">
    <w:abstractNumId w:val="96"/>
  </w:num>
  <w:num w:numId="42" w16cid:durableId="1930966611">
    <w:abstractNumId w:val="18"/>
  </w:num>
  <w:num w:numId="43" w16cid:durableId="800683622">
    <w:abstractNumId w:val="102"/>
  </w:num>
  <w:num w:numId="44" w16cid:durableId="1531652119">
    <w:abstractNumId w:val="8"/>
  </w:num>
  <w:num w:numId="45" w16cid:durableId="2008750551">
    <w:abstractNumId w:val="70"/>
  </w:num>
  <w:num w:numId="46" w16cid:durableId="1587962263">
    <w:abstractNumId w:val="95"/>
  </w:num>
  <w:num w:numId="47" w16cid:durableId="1823279686">
    <w:abstractNumId w:val="84"/>
  </w:num>
  <w:num w:numId="48" w16cid:durableId="722101994">
    <w:abstractNumId w:val="150"/>
  </w:num>
  <w:num w:numId="49" w16cid:durableId="472452159">
    <w:abstractNumId w:val="104"/>
  </w:num>
  <w:num w:numId="50" w16cid:durableId="188878651">
    <w:abstractNumId w:val="136"/>
  </w:num>
  <w:num w:numId="51" w16cid:durableId="1097292113">
    <w:abstractNumId w:val="140"/>
  </w:num>
  <w:num w:numId="52" w16cid:durableId="586498225">
    <w:abstractNumId w:val="2"/>
  </w:num>
  <w:num w:numId="53" w16cid:durableId="1933588607">
    <w:abstractNumId w:val="38"/>
  </w:num>
  <w:num w:numId="54" w16cid:durableId="1999113474">
    <w:abstractNumId w:val="10"/>
  </w:num>
  <w:num w:numId="55" w16cid:durableId="1471051377">
    <w:abstractNumId w:val="51"/>
  </w:num>
  <w:num w:numId="56" w16cid:durableId="583225755">
    <w:abstractNumId w:val="5"/>
  </w:num>
  <w:num w:numId="57" w16cid:durableId="156773621">
    <w:abstractNumId w:val="87"/>
  </w:num>
  <w:num w:numId="58" w16cid:durableId="2125725927">
    <w:abstractNumId w:val="59"/>
  </w:num>
  <w:num w:numId="59" w16cid:durableId="1035696059">
    <w:abstractNumId w:val="78"/>
  </w:num>
  <w:num w:numId="60" w16cid:durableId="315884622">
    <w:abstractNumId w:val="13"/>
  </w:num>
  <w:num w:numId="61" w16cid:durableId="903877971">
    <w:abstractNumId w:val="101"/>
  </w:num>
  <w:num w:numId="62" w16cid:durableId="1916546326">
    <w:abstractNumId w:val="126"/>
  </w:num>
  <w:num w:numId="63" w16cid:durableId="726760701">
    <w:abstractNumId w:val="132"/>
  </w:num>
  <w:num w:numId="64" w16cid:durableId="1159419138">
    <w:abstractNumId w:val="61"/>
  </w:num>
  <w:num w:numId="65" w16cid:durableId="83768835">
    <w:abstractNumId w:val="105"/>
  </w:num>
  <w:num w:numId="66" w16cid:durableId="1245578039">
    <w:abstractNumId w:val="86"/>
  </w:num>
  <w:num w:numId="67" w16cid:durableId="231088574">
    <w:abstractNumId w:val="12"/>
  </w:num>
  <w:num w:numId="68" w16cid:durableId="1201630870">
    <w:abstractNumId w:val="22"/>
  </w:num>
  <w:num w:numId="69" w16cid:durableId="1071733948">
    <w:abstractNumId w:val="69"/>
  </w:num>
  <w:num w:numId="70" w16cid:durableId="315377077">
    <w:abstractNumId w:val="116"/>
  </w:num>
  <w:num w:numId="71" w16cid:durableId="725228287">
    <w:abstractNumId w:val="112"/>
  </w:num>
  <w:num w:numId="72" w16cid:durableId="1743680197">
    <w:abstractNumId w:val="46"/>
  </w:num>
  <w:num w:numId="73" w16cid:durableId="239095364">
    <w:abstractNumId w:val="123"/>
  </w:num>
  <w:num w:numId="74" w16cid:durableId="318072413">
    <w:abstractNumId w:val="25"/>
  </w:num>
  <w:num w:numId="75" w16cid:durableId="310790748">
    <w:abstractNumId w:val="57"/>
  </w:num>
  <w:num w:numId="76" w16cid:durableId="1135870383">
    <w:abstractNumId w:val="109"/>
  </w:num>
  <w:num w:numId="77" w16cid:durableId="566190408">
    <w:abstractNumId w:val="82"/>
  </w:num>
  <w:num w:numId="78" w16cid:durableId="1473212654">
    <w:abstractNumId w:val="117"/>
  </w:num>
  <w:num w:numId="79" w16cid:durableId="1950045571">
    <w:abstractNumId w:val="29"/>
  </w:num>
  <w:num w:numId="80" w16cid:durableId="1860046577">
    <w:abstractNumId w:val="76"/>
  </w:num>
  <w:num w:numId="81" w16cid:durableId="1040084487">
    <w:abstractNumId w:val="6"/>
  </w:num>
  <w:num w:numId="82" w16cid:durableId="73406092">
    <w:abstractNumId w:val="68"/>
  </w:num>
  <w:num w:numId="83" w16cid:durableId="531307378">
    <w:abstractNumId w:val="48"/>
  </w:num>
  <w:num w:numId="84" w16cid:durableId="988441146">
    <w:abstractNumId w:val="36"/>
  </w:num>
  <w:num w:numId="85" w16cid:durableId="38556015">
    <w:abstractNumId w:val="134"/>
  </w:num>
  <w:num w:numId="86" w16cid:durableId="1318269861">
    <w:abstractNumId w:val="79"/>
  </w:num>
  <w:num w:numId="87" w16cid:durableId="1347635665">
    <w:abstractNumId w:val="42"/>
  </w:num>
  <w:num w:numId="88" w16cid:durableId="1101412383">
    <w:abstractNumId w:val="43"/>
  </w:num>
  <w:num w:numId="89" w16cid:durableId="363872104">
    <w:abstractNumId w:val="50"/>
  </w:num>
  <w:num w:numId="90" w16cid:durableId="881330183">
    <w:abstractNumId w:val="88"/>
  </w:num>
  <w:num w:numId="91" w16cid:durableId="111680265">
    <w:abstractNumId w:val="19"/>
  </w:num>
  <w:num w:numId="92" w16cid:durableId="850610862">
    <w:abstractNumId w:val="77"/>
  </w:num>
  <w:num w:numId="93" w16cid:durableId="468983700">
    <w:abstractNumId w:val="14"/>
  </w:num>
  <w:num w:numId="94" w16cid:durableId="226964319">
    <w:abstractNumId w:val="41"/>
  </w:num>
  <w:num w:numId="95" w16cid:durableId="534999629">
    <w:abstractNumId w:val="143"/>
  </w:num>
  <w:num w:numId="96" w16cid:durableId="997073226">
    <w:abstractNumId w:val="55"/>
  </w:num>
  <w:num w:numId="97" w16cid:durableId="1831747355">
    <w:abstractNumId w:val="83"/>
  </w:num>
  <w:num w:numId="98" w16cid:durableId="229195396">
    <w:abstractNumId w:val="37"/>
  </w:num>
  <w:num w:numId="99" w16cid:durableId="1160387379">
    <w:abstractNumId w:val="26"/>
  </w:num>
  <w:num w:numId="100" w16cid:durableId="404256446">
    <w:abstractNumId w:val="137"/>
  </w:num>
  <w:num w:numId="101" w16cid:durableId="258562906">
    <w:abstractNumId w:val="53"/>
  </w:num>
  <w:num w:numId="102" w16cid:durableId="630983145">
    <w:abstractNumId w:val="108"/>
  </w:num>
  <w:num w:numId="103" w16cid:durableId="768813252">
    <w:abstractNumId w:val="91"/>
  </w:num>
  <w:num w:numId="104" w16cid:durableId="1267495859">
    <w:abstractNumId w:val="118"/>
  </w:num>
  <w:num w:numId="105" w16cid:durableId="1449738205">
    <w:abstractNumId w:val="99"/>
  </w:num>
  <w:num w:numId="106" w16cid:durableId="1294023690">
    <w:abstractNumId w:val="1"/>
  </w:num>
  <w:num w:numId="107" w16cid:durableId="467626094">
    <w:abstractNumId w:val="144"/>
  </w:num>
  <w:num w:numId="108" w16cid:durableId="663781297">
    <w:abstractNumId w:val="113"/>
  </w:num>
  <w:num w:numId="109" w16cid:durableId="275872115">
    <w:abstractNumId w:val="3"/>
  </w:num>
  <w:num w:numId="110" w16cid:durableId="836072922">
    <w:abstractNumId w:val="52"/>
  </w:num>
  <w:num w:numId="111" w16cid:durableId="264385349">
    <w:abstractNumId w:val="129"/>
  </w:num>
  <w:num w:numId="112" w16cid:durableId="703213961">
    <w:abstractNumId w:val="21"/>
  </w:num>
  <w:num w:numId="113" w16cid:durableId="1007828383">
    <w:abstractNumId w:val="63"/>
  </w:num>
  <w:num w:numId="114" w16cid:durableId="1277952522">
    <w:abstractNumId w:val="56"/>
  </w:num>
  <w:num w:numId="115" w16cid:durableId="1811361114">
    <w:abstractNumId w:val="103"/>
  </w:num>
  <w:num w:numId="116" w16cid:durableId="87503170">
    <w:abstractNumId w:val="89"/>
  </w:num>
  <w:num w:numId="117" w16cid:durableId="1318846568">
    <w:abstractNumId w:val="114"/>
  </w:num>
  <w:num w:numId="118" w16cid:durableId="831143660">
    <w:abstractNumId w:val="75"/>
  </w:num>
  <w:num w:numId="119" w16cid:durableId="1763456319">
    <w:abstractNumId w:val="115"/>
  </w:num>
  <w:num w:numId="120" w16cid:durableId="1544635798">
    <w:abstractNumId w:val="121"/>
  </w:num>
  <w:num w:numId="121" w16cid:durableId="1750225933">
    <w:abstractNumId w:val="107"/>
  </w:num>
  <w:num w:numId="122" w16cid:durableId="865753355">
    <w:abstractNumId w:val="146"/>
  </w:num>
  <w:num w:numId="123" w16cid:durableId="679431203">
    <w:abstractNumId w:val="49"/>
  </w:num>
  <w:num w:numId="124" w16cid:durableId="2035617997">
    <w:abstractNumId w:val="28"/>
  </w:num>
  <w:num w:numId="125" w16cid:durableId="2078017873">
    <w:abstractNumId w:val="135"/>
  </w:num>
  <w:num w:numId="126" w16cid:durableId="2121298011">
    <w:abstractNumId w:val="16"/>
  </w:num>
  <w:num w:numId="127" w16cid:durableId="1702126151">
    <w:abstractNumId w:val="31"/>
  </w:num>
  <w:num w:numId="128" w16cid:durableId="2097511515">
    <w:abstractNumId w:val="74"/>
  </w:num>
  <w:num w:numId="129" w16cid:durableId="1861779353">
    <w:abstractNumId w:val="147"/>
  </w:num>
  <w:num w:numId="130" w16cid:durableId="2083526453">
    <w:abstractNumId w:val="106"/>
  </w:num>
  <w:num w:numId="131" w16cid:durableId="718895264">
    <w:abstractNumId w:val="111"/>
  </w:num>
  <w:num w:numId="132" w16cid:durableId="943879390">
    <w:abstractNumId w:val="122"/>
  </w:num>
  <w:num w:numId="133" w16cid:durableId="1353653287">
    <w:abstractNumId w:val="62"/>
  </w:num>
  <w:num w:numId="134" w16cid:durableId="1775514302">
    <w:abstractNumId w:val="149"/>
  </w:num>
  <w:num w:numId="135" w16cid:durableId="259144993">
    <w:abstractNumId w:val="119"/>
  </w:num>
  <w:num w:numId="136" w16cid:durableId="1948542269">
    <w:abstractNumId w:val="93"/>
  </w:num>
  <w:num w:numId="137" w16cid:durableId="555747898">
    <w:abstractNumId w:val="23"/>
  </w:num>
  <w:num w:numId="138" w16cid:durableId="1785223584">
    <w:abstractNumId w:val="148"/>
  </w:num>
  <w:num w:numId="139" w16cid:durableId="700201997">
    <w:abstractNumId w:val="7"/>
  </w:num>
  <w:num w:numId="140" w16cid:durableId="1505897253">
    <w:abstractNumId w:val="66"/>
  </w:num>
  <w:num w:numId="141" w16cid:durableId="1589273141">
    <w:abstractNumId w:val="100"/>
  </w:num>
  <w:num w:numId="142" w16cid:durableId="502747311">
    <w:abstractNumId w:val="124"/>
  </w:num>
  <w:num w:numId="143" w16cid:durableId="1724333817">
    <w:abstractNumId w:val="133"/>
  </w:num>
  <w:num w:numId="144" w16cid:durableId="535124021">
    <w:abstractNumId w:val="20"/>
  </w:num>
  <w:num w:numId="145" w16cid:durableId="1876572925">
    <w:abstractNumId w:val="54"/>
  </w:num>
  <w:num w:numId="146" w16cid:durableId="639308466">
    <w:abstractNumId w:val="33"/>
  </w:num>
  <w:num w:numId="147" w16cid:durableId="771977749">
    <w:abstractNumId w:val="127"/>
  </w:num>
  <w:num w:numId="148" w16cid:durableId="938948616">
    <w:abstractNumId w:val="94"/>
  </w:num>
  <w:num w:numId="149" w16cid:durableId="2101755985">
    <w:abstractNumId w:val="72"/>
  </w:num>
  <w:num w:numId="150" w16cid:durableId="1779250634">
    <w:abstractNumId w:val="34"/>
  </w:num>
  <w:num w:numId="151" w16cid:durableId="361057995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26"/>
    <w:rsid w:val="00007173"/>
    <w:rsid w:val="000361E5"/>
    <w:rsid w:val="000660F8"/>
    <w:rsid w:val="000B4860"/>
    <w:rsid w:val="000E5F54"/>
    <w:rsid w:val="001C7A26"/>
    <w:rsid w:val="002215D9"/>
    <w:rsid w:val="00227462"/>
    <w:rsid w:val="00260C62"/>
    <w:rsid w:val="00316B06"/>
    <w:rsid w:val="00320155"/>
    <w:rsid w:val="003C133D"/>
    <w:rsid w:val="003C47F9"/>
    <w:rsid w:val="004E40AB"/>
    <w:rsid w:val="004F5147"/>
    <w:rsid w:val="00500871"/>
    <w:rsid w:val="00562F31"/>
    <w:rsid w:val="005A1B7A"/>
    <w:rsid w:val="005E63B4"/>
    <w:rsid w:val="00616A92"/>
    <w:rsid w:val="00641285"/>
    <w:rsid w:val="006C3ADE"/>
    <w:rsid w:val="007F7833"/>
    <w:rsid w:val="00895AB4"/>
    <w:rsid w:val="00A32E8A"/>
    <w:rsid w:val="00A41F4E"/>
    <w:rsid w:val="00BE254F"/>
    <w:rsid w:val="00BF6057"/>
    <w:rsid w:val="00C129CD"/>
    <w:rsid w:val="00D5306B"/>
    <w:rsid w:val="00E448EE"/>
    <w:rsid w:val="00E96672"/>
    <w:rsid w:val="00EE1110"/>
    <w:rsid w:val="00F9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BB18"/>
  <w15:chartTrackingRefBased/>
  <w15:docId w15:val="{83E435EF-4655-4D3E-9D9D-DA87CF40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9CD"/>
  </w:style>
  <w:style w:type="paragraph" w:styleId="Heading1">
    <w:name w:val="heading 1"/>
    <w:basedOn w:val="Normal"/>
    <w:next w:val="Normal"/>
    <w:link w:val="Heading1Char"/>
    <w:uiPriority w:val="9"/>
    <w:qFormat/>
    <w:rsid w:val="001C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2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1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2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14</Pages>
  <Words>3185</Words>
  <Characters>18157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16</cp:revision>
  <dcterms:created xsi:type="dcterms:W3CDTF">2026-03-07T18:30:00Z</dcterms:created>
  <dcterms:modified xsi:type="dcterms:W3CDTF">2026-03-29T08:39:00Z</dcterms:modified>
</cp:coreProperties>
</file>