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4B7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JOHN DOE</w:t>
      </w:r>
      <w:r>
        <w:br w:type="textWrapping"/>
      </w:r>
      <w:r>
        <w:t xml:space="preserve">Email: </w:t>
      </w:r>
      <w:r>
        <w:fldChar w:fldCharType="begin"/>
      </w:r>
      <w:r>
        <w:instrText xml:space="preserve"> HYPERLINK "mailto:johndoe@email.com" </w:instrText>
      </w:r>
      <w:r>
        <w:fldChar w:fldCharType="separate"/>
      </w:r>
      <w:r>
        <w:rPr>
          <w:rStyle w:val="5"/>
        </w:rPr>
        <w:t>johndoe@email.com</w:t>
      </w:r>
      <w:r>
        <w:fldChar w:fldCharType="end"/>
      </w:r>
      <w:r>
        <w:t xml:space="preserve"> | Phone: +91 99999 99999</w:t>
      </w:r>
      <w:r>
        <w:br w:type="textWrapping"/>
      </w:r>
      <w:r>
        <w:t>Location: India</w:t>
      </w:r>
    </w:p>
    <w:p w14:paraId="4B986DF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29015">
      <w:pPr>
        <w:pStyle w:val="2"/>
        <w:keepNext w:val="0"/>
        <w:keepLines w:val="0"/>
        <w:widowControl/>
        <w:suppressLineNumbers w:val="0"/>
      </w:pPr>
      <w:r>
        <w:t>🎯 PROFESSIONAL SUMMARY</w:t>
      </w:r>
    </w:p>
    <w:p w14:paraId="643403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Detail-oriented and motivated candidate with strong skills in communication, video editing, and content creation. Experienced in teamwork, leadership, and digital media tools. Passionate about delivering high-quality results and continuously improving creative and technical skills.</w:t>
      </w:r>
    </w:p>
    <w:p w14:paraId="4B953A0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407BA">
      <w:pPr>
        <w:pStyle w:val="2"/>
        <w:keepNext w:val="0"/>
        <w:keepLines w:val="0"/>
        <w:widowControl/>
        <w:suppressLineNumbers w:val="0"/>
      </w:pPr>
      <w:r>
        <w:t>💼 SKILLS</w:t>
      </w:r>
    </w:p>
    <w:p w14:paraId="6427D3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Communication</w:t>
      </w:r>
    </w:p>
    <w:p w14:paraId="427CC1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Video Editing</w:t>
      </w:r>
    </w:p>
    <w:p w14:paraId="38BCC9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Content Creation</w:t>
      </w:r>
    </w:p>
    <w:p w14:paraId="2A3B87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Teamwork</w:t>
      </w:r>
    </w:p>
    <w:p w14:paraId="7A7D1E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Leadership</w:t>
      </w:r>
    </w:p>
    <w:p w14:paraId="70022D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Social Media Management</w:t>
      </w:r>
    </w:p>
    <w:p w14:paraId="0F14F7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Creativity</w:t>
      </w:r>
    </w:p>
    <w:p w14:paraId="1345EF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Time Management</w:t>
      </w:r>
    </w:p>
    <w:p w14:paraId="5FBC6D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Digital Marketing</w:t>
      </w:r>
    </w:p>
    <w:p w14:paraId="5DC16A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Video Production</w:t>
      </w:r>
    </w:p>
    <w:p w14:paraId="0695844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6E56B">
      <w:pPr>
        <w:pStyle w:val="2"/>
        <w:keepNext w:val="0"/>
        <w:keepLines w:val="0"/>
        <w:widowControl/>
        <w:suppressLineNumbers w:val="0"/>
      </w:pPr>
      <w:r>
        <w:t>🧑‍💻 EXPERIENCE</w:t>
      </w:r>
    </w:p>
    <w:p w14:paraId="0D9481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Video Editing Intern</w:t>
      </w:r>
      <w:r>
        <w:br w:type="textWrapping"/>
      </w:r>
      <w:r>
        <w:t>XYZ Media Company | Jan 2023 – May 2023</w:t>
      </w:r>
    </w:p>
    <w:p w14:paraId="3C1311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Edited short videos and promotional content using video editing tools</w:t>
      </w:r>
    </w:p>
    <w:p w14:paraId="5E413C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Collaborated with team members to deliver projects on time</w:t>
      </w:r>
    </w:p>
    <w:p w14:paraId="0AC330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Improved video quality, storytelling, and audience engagement</w:t>
      </w:r>
    </w:p>
    <w:p w14:paraId="44A1CF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Content Creator (Freelance)</w:t>
      </w:r>
      <w:r>
        <w:br w:type="textWrapping"/>
      </w:r>
      <w:r>
        <w:t>Self-employed | 2022 – Present</w:t>
      </w:r>
    </w:p>
    <w:p w14:paraId="6E5446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Created engaging social media content across platforms</w:t>
      </w:r>
    </w:p>
    <w:p w14:paraId="2E80A1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Managed multiple projects simultaneously with strict deadlines</w:t>
      </w:r>
    </w:p>
    <w:p w14:paraId="4CA34D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Increased audience engagement through creative strategies</w:t>
      </w:r>
    </w:p>
    <w:p w14:paraId="2B2378F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69E4A">
      <w:pPr>
        <w:pStyle w:val="2"/>
        <w:keepNext w:val="0"/>
        <w:keepLines w:val="0"/>
        <w:widowControl/>
        <w:suppressLineNumbers w:val="0"/>
      </w:pPr>
      <w:r>
        <w:t>🎓 EDUCATION</w:t>
      </w:r>
    </w:p>
    <w:p w14:paraId="4D1852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Bachelor of Arts in Communication</w:t>
      </w:r>
      <w:r>
        <w:br w:type="textWrapping"/>
      </w:r>
      <w:r>
        <w:t>ABC University | 2019 – 2023</w:t>
      </w:r>
    </w:p>
    <w:p w14:paraId="42DD199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9A545">
      <w:pPr>
        <w:pStyle w:val="2"/>
        <w:keepNext w:val="0"/>
        <w:keepLines w:val="0"/>
        <w:widowControl/>
        <w:suppressLineNumbers w:val="0"/>
      </w:pPr>
      <w:r>
        <w:t>🏆 PROJECTS</w:t>
      </w:r>
    </w:p>
    <w:p w14:paraId="6A344C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Social Media Campaign Project</w:t>
      </w:r>
    </w:p>
    <w:p w14:paraId="55583C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Developed content strategy to increase audience reach</w:t>
      </w:r>
    </w:p>
    <w:p w14:paraId="744CA7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Created engaging video content using editing tools</w:t>
      </w:r>
    </w:p>
    <w:p w14:paraId="53C49E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Improved user engagement through targeted campaigns</w:t>
      </w:r>
    </w:p>
    <w:p w14:paraId="0FA24D9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C83C4">
      <w:pPr>
        <w:pStyle w:val="2"/>
        <w:keepNext w:val="0"/>
        <w:keepLines w:val="0"/>
        <w:widowControl/>
        <w:suppressLineNumbers w:val="0"/>
      </w:pPr>
      <w:r>
        <w:t>🌟 INTERESTS</w:t>
      </w:r>
    </w:p>
    <w:p w14:paraId="28D0CB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Video Production</w:t>
      </w:r>
    </w:p>
    <w:p w14:paraId="76C8B2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Digital Marketing</w:t>
      </w:r>
    </w:p>
    <w:p w14:paraId="1A2548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Traveling</w:t>
      </w:r>
    </w:p>
    <w:p w14:paraId="661928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Creative Writing</w:t>
      </w:r>
    </w:p>
    <w:p w14:paraId="3D6F46D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3AC7B1"/>
    <w:multiLevelType w:val="multilevel"/>
    <w:tmpl w:val="A23AC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541DB7"/>
    <w:multiLevelType w:val="multilevel"/>
    <w:tmpl w:val="DF541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CE7B24"/>
    <w:multiLevelType w:val="multilevel"/>
    <w:tmpl w:val="E8CE7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604AEF3"/>
    <w:multiLevelType w:val="multilevel"/>
    <w:tmpl w:val="F604A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A3D9E7A"/>
    <w:multiLevelType w:val="multilevel"/>
    <w:tmpl w:val="4A3D9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D595D"/>
    <w:rsid w:val="66A712F5"/>
    <w:rsid w:val="6E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basedOn w:val="1"/>
    <w:qFormat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2026-05-05T05:50:00Z</dcterms:created>
  <dc:creator>Jatin Gujarathi</dc:creator>
  <cp:lastModifiedBy>Jatin Gujarathi</cp:lastModifiedBy>
  <dcterms:modified xsi:type="dcterms:W3CDTF">2026-05-05T13:31:43Z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8C05244D2F1140BBAA6870E48ECD2A98_11</vt:lpwstr>
  </property>
</Properties>
</file>