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1CF93" w14:textId="77777777" w:rsidR="006A3F81" w:rsidRPr="003D7166" w:rsidRDefault="006A3F81" w:rsidP="006A3F81">
      <w:pPr>
        <w:rPr>
          <w:sz w:val="36"/>
        </w:rPr>
      </w:pPr>
      <w:r w:rsidRPr="003D7166">
        <w:rPr>
          <w:sz w:val="36"/>
        </w:rPr>
        <w:t>Q. What is TypeScript?</w:t>
      </w:r>
    </w:p>
    <w:p w14:paraId="1F24FD9E" w14:textId="77777777" w:rsidR="006A3F81" w:rsidRPr="003D7166" w:rsidRDefault="006A3F81" w:rsidP="006A3F81">
      <w:r w:rsidRPr="003D7166">
        <w:t>• Answer</w:t>
      </w:r>
    </w:p>
    <w:p w14:paraId="69224740" w14:textId="77777777" w:rsidR="006A3F81" w:rsidRPr="003D7166" w:rsidRDefault="006A3F81" w:rsidP="006A3F81">
      <w:r w:rsidRPr="003D7166">
        <w:t>• TypeScript is a statically typed superset of JavaScript developed by Microsoft. It</w:t>
      </w:r>
    </w:p>
    <w:p w14:paraId="63144C92" w14:textId="77777777" w:rsidR="006A3F81" w:rsidRPr="003D7166" w:rsidRDefault="006A3F81" w:rsidP="006A3F81">
      <w:r w:rsidRPr="003D7166">
        <w:t>extends JavaScript by adding features such as type annotations, interfaces, enums, and</w:t>
      </w:r>
    </w:p>
    <w:p w14:paraId="1CCA7394" w14:textId="77777777" w:rsidR="006A3F81" w:rsidRPr="003D7166" w:rsidRDefault="006A3F81" w:rsidP="006A3F81">
      <w:r w:rsidRPr="003D7166">
        <w:t>generics.</w:t>
      </w:r>
    </w:p>
    <w:p w14:paraId="1DC0B5E1" w14:textId="77777777" w:rsidR="006A3F81" w:rsidRPr="003D7166" w:rsidRDefault="006A3F81" w:rsidP="006A3F81">
      <w:r w:rsidRPr="003D7166">
        <w:t>• The main goal of TypeScript is to improve code quality and developer productivity by</w:t>
      </w:r>
    </w:p>
    <w:p w14:paraId="050E4CA9" w14:textId="77777777" w:rsidR="006A3F81" w:rsidRPr="003D7166" w:rsidRDefault="006A3F81" w:rsidP="006A3F81">
      <w:r w:rsidRPr="003D7166">
        <w:t>catching type-related errors during development rather than at runtime. This helps in</w:t>
      </w:r>
    </w:p>
    <w:p w14:paraId="109FB3A8" w14:textId="77777777" w:rsidR="006A3F81" w:rsidRPr="003D7166" w:rsidRDefault="006A3F81" w:rsidP="006A3F81">
      <w:r w:rsidRPr="003D7166">
        <w:t>building more reliable and maintainable applications.</w:t>
      </w:r>
    </w:p>
    <w:p w14:paraId="59BBF9B7" w14:textId="77777777" w:rsidR="006A3F81" w:rsidRPr="003D7166" w:rsidRDefault="006A3F81" w:rsidP="006A3F81">
      <w:r w:rsidRPr="003D7166">
        <w:t>• Since TypeScript is a superset of JavaScript, all valid JavaScript code can be used in a</w:t>
      </w:r>
    </w:p>
    <w:p w14:paraId="1B67B87A" w14:textId="77777777" w:rsidR="006A3F81" w:rsidRPr="003D7166" w:rsidRDefault="006A3F81" w:rsidP="006A3F81">
      <w:r w:rsidRPr="003D7166">
        <w:t>TypeScript file. However, TypeScript code cannot run directly in browsers or</w:t>
      </w:r>
    </w:p>
    <w:p w14:paraId="751CCF5F" w14:textId="77777777" w:rsidR="006A3F81" w:rsidRPr="003D7166" w:rsidRDefault="006A3F81" w:rsidP="006A3F81">
      <w:r w:rsidRPr="003D7166">
        <w:t>Node.js; it must first be transpiled into JavaScript using the TypeScript compiler</w:t>
      </w:r>
    </w:p>
    <w:p w14:paraId="6D4C7269" w14:textId="77777777" w:rsidR="006A3F81" w:rsidRPr="003D7166" w:rsidRDefault="006A3F81" w:rsidP="006A3F81">
      <w:r w:rsidRPr="003D7166">
        <w:t>(tsc).</w:t>
      </w:r>
    </w:p>
    <w:p w14:paraId="28CE0C93" w14:textId="77777777" w:rsidR="006A3F81" w:rsidRPr="003D7166" w:rsidRDefault="006A3F81" w:rsidP="006A3F81">
      <w:r w:rsidRPr="003D7166">
        <w:t>• TypeScript is widely used in modern frontend and backend development, especially in</w:t>
      </w:r>
    </w:p>
    <w:p w14:paraId="03C52292" w14:textId="77777777" w:rsidR="006A3F81" w:rsidRPr="003D7166" w:rsidRDefault="006A3F81" w:rsidP="006A3F81">
      <w:r w:rsidRPr="003D7166">
        <w:t>large-scale applications where code maintainability and scalability are important.</w:t>
      </w:r>
    </w:p>
    <w:p w14:paraId="3CCBF33C" w14:textId="77777777" w:rsidR="006A3F81" w:rsidRPr="003D7166" w:rsidRDefault="006A3F81" w:rsidP="006A3F81">
      <w:r w:rsidRPr="003D7166">
        <w:t>• Example</w:t>
      </w:r>
    </w:p>
    <w:p w14:paraId="773F2779" w14:textId="77777777" w:rsidR="006A3F81" w:rsidRPr="003D7166" w:rsidRDefault="006A3F81" w:rsidP="006A3F81">
      <w:r w:rsidRPr="003D7166">
        <w:t>• function greet(name: string): string {</w:t>
      </w:r>
    </w:p>
    <w:p w14:paraId="4CDA55A0" w14:textId="77777777" w:rsidR="006A3F81" w:rsidRPr="003D7166" w:rsidRDefault="006A3F81" w:rsidP="006A3F81">
      <w:r w:rsidRPr="003D7166">
        <w:t>• return `Hello ${name}`;</w:t>
      </w:r>
    </w:p>
    <w:p w14:paraId="6F13C0F3" w14:textId="77777777" w:rsidR="006A3F81" w:rsidRPr="003D7166" w:rsidRDefault="006A3F81" w:rsidP="006A3F81">
      <w:r w:rsidRPr="003D7166">
        <w:t>• }</w:t>
      </w:r>
    </w:p>
    <w:p w14:paraId="63DE24B5" w14:textId="77777777" w:rsidR="006A3F81" w:rsidRPr="003D7166" w:rsidRDefault="006A3F81" w:rsidP="006A3F81">
      <w:r w:rsidRPr="003D7166">
        <w:t>• Here, TypeScript ensures that the name parameter must be a string.</w:t>
      </w:r>
    </w:p>
    <w:p w14:paraId="5C332C76" w14:textId="77777777" w:rsidR="006A3F81" w:rsidRPr="003D7166" w:rsidRDefault="006A3F81" w:rsidP="006A3F81">
      <w:r w:rsidRPr="003D7166">
        <w:t>• Interview Summary</w:t>
      </w:r>
    </w:p>
    <w:p w14:paraId="323D9C9C" w14:textId="77777777" w:rsidR="006A3F81" w:rsidRPr="003D7166" w:rsidRDefault="006A3F81" w:rsidP="006A3F81">
      <w:r w:rsidRPr="003D7166">
        <w:t>• TypeScript is a statically typed superset of JavaScript that adds type safety and other</w:t>
      </w:r>
    </w:p>
    <w:p w14:paraId="00ADDC2D" w14:textId="77777777" w:rsidR="006A3F81" w:rsidRPr="003D7166" w:rsidRDefault="006A3F81" w:rsidP="006A3F81"/>
    <w:p w14:paraId="28E4531C" w14:textId="77777777" w:rsidR="006A3F81" w:rsidRPr="003D7166" w:rsidRDefault="006A3F81" w:rsidP="006A3F81">
      <w:r w:rsidRPr="003D7166">
        <w:t>advanced features, helping developers create scalable, maintainable, and less error-</w:t>
      </w:r>
    </w:p>
    <w:p w14:paraId="5A552BD1" w14:textId="77777777" w:rsidR="006A3F81" w:rsidRPr="003D7166" w:rsidRDefault="006A3F81" w:rsidP="006A3F81">
      <w:r w:rsidRPr="003D7166">
        <w:t>prone applications.</w:t>
      </w:r>
    </w:p>
    <w:p w14:paraId="107EE3AF" w14:textId="77777777" w:rsidR="006A3F81" w:rsidRPr="003D7166" w:rsidRDefault="006A3F81" w:rsidP="006A3F81"/>
    <w:p w14:paraId="6EF157D6" w14:textId="77777777" w:rsidR="006A3F81" w:rsidRPr="003D7166" w:rsidRDefault="006A3F81" w:rsidP="006A3F81">
      <w:pPr>
        <w:rPr>
          <w:sz w:val="36"/>
        </w:rPr>
      </w:pPr>
      <w:r w:rsidRPr="003D7166">
        <w:rPr>
          <w:sz w:val="36"/>
        </w:rPr>
        <w:t>• ## Q. Why TypeScript?</w:t>
      </w:r>
    </w:p>
    <w:p w14:paraId="3BC38D7A" w14:textId="77777777" w:rsidR="006A3F81" w:rsidRPr="003D7166" w:rsidRDefault="006A3F81" w:rsidP="006A3F81">
      <w:r w:rsidRPr="003D7166">
        <w:t>•</w:t>
      </w:r>
    </w:p>
    <w:p w14:paraId="581747FA" w14:textId="77777777" w:rsidR="006A3F81" w:rsidRPr="003D7166" w:rsidRDefault="006A3F81" w:rsidP="006A3F81">
      <w:r w:rsidRPr="003D7166">
        <w:t>• ### Answer</w:t>
      </w:r>
    </w:p>
    <w:p w14:paraId="103126AD" w14:textId="77777777" w:rsidR="006A3F81" w:rsidRPr="003D7166" w:rsidRDefault="006A3F81" w:rsidP="006A3F81">
      <w:r w:rsidRPr="003D7166">
        <w:t>•</w:t>
      </w:r>
    </w:p>
    <w:p w14:paraId="48A5810E" w14:textId="77777777" w:rsidR="006A3F81" w:rsidRPr="003D7166" w:rsidRDefault="006A3F81" w:rsidP="006A3F81">
      <w:r w:rsidRPr="003D7166">
        <w:t>• TypeScript is used to make JavaScript applications more reliable, maintainable, and scalable.</w:t>
      </w:r>
    </w:p>
    <w:p w14:paraId="1054D77F" w14:textId="77777777" w:rsidR="006A3F81" w:rsidRPr="003D7166" w:rsidRDefault="006A3F81" w:rsidP="006A3F81">
      <w:r w:rsidRPr="003D7166">
        <w:t>In JavaScript, many errors related to data types are only discovered at runtime, whereas</w:t>
      </w:r>
    </w:p>
    <w:p w14:paraId="21DBDBB6" w14:textId="77777777" w:rsidR="006A3F81" w:rsidRPr="003D7166" w:rsidRDefault="006A3F81" w:rsidP="006A3F81">
      <w:r w:rsidRPr="003D7166">
        <w:t>TypeScript catches these errors during development through static type checking.</w:t>
      </w:r>
    </w:p>
    <w:p w14:paraId="0A888DEB" w14:textId="77777777" w:rsidR="006A3F81" w:rsidRPr="003D7166" w:rsidRDefault="006A3F81" w:rsidP="006A3F81">
      <w:r w:rsidRPr="003D7166">
        <w:t>•</w:t>
      </w:r>
    </w:p>
    <w:p w14:paraId="33B917B6" w14:textId="77777777" w:rsidR="006A3F81" w:rsidRPr="003D7166" w:rsidRDefault="006A3F81" w:rsidP="006A3F81">
      <w:r w:rsidRPr="003D7166">
        <w:t>• It also provides better code documentation, improved IDE support with features like</w:t>
      </w:r>
    </w:p>
    <w:p w14:paraId="5ECF6274" w14:textId="77777777" w:rsidR="006A3F81" w:rsidRPr="003D7166" w:rsidRDefault="006A3F81" w:rsidP="006A3F81">
      <w:r w:rsidRPr="003D7166">
        <w:t>IntelliSense and auto-completion, and makes refactoring safer. These benefits become</w:t>
      </w:r>
    </w:p>
    <w:p w14:paraId="5500E4F7" w14:textId="77777777" w:rsidR="006A3F81" w:rsidRPr="003D7166" w:rsidRDefault="006A3F81" w:rsidP="006A3F81">
      <w:r w:rsidRPr="003D7166">
        <w:t>especially important in large projects where multiple developers work on the same</w:t>
      </w:r>
    </w:p>
    <w:p w14:paraId="1E5CB5FE" w14:textId="77777777" w:rsidR="006A3F81" w:rsidRPr="003D7166" w:rsidRDefault="006A3F81" w:rsidP="006A3F81">
      <w:r w:rsidRPr="003D7166">
        <w:t>codebase.</w:t>
      </w:r>
    </w:p>
    <w:p w14:paraId="65BE9814" w14:textId="77777777" w:rsidR="006A3F81" w:rsidRPr="003D7166" w:rsidRDefault="006A3F81" w:rsidP="006A3F81">
      <w:r w:rsidRPr="003D7166">
        <w:t>•</w:t>
      </w:r>
    </w:p>
    <w:p w14:paraId="5BDD2A0E" w14:textId="77777777" w:rsidR="006A3F81" w:rsidRPr="003D7166" w:rsidRDefault="006A3F81" w:rsidP="006A3F81">
      <w:r w:rsidRPr="003D7166">
        <w:t>• As applications grow in complexity, TypeScript helps maintain code quality and reduces the</w:t>
      </w:r>
    </w:p>
    <w:p w14:paraId="4EA33F6A" w14:textId="77777777" w:rsidR="006A3F81" w:rsidRPr="003D7166" w:rsidRDefault="006A3F81" w:rsidP="006A3F81">
      <w:r w:rsidRPr="003D7166">
        <w:t>chances of introducing bugs.</w:t>
      </w:r>
    </w:p>
    <w:p w14:paraId="67C4A7A9" w14:textId="77777777" w:rsidR="006A3F81" w:rsidRPr="003D7166" w:rsidRDefault="006A3F81" w:rsidP="006A3F81">
      <w:r w:rsidRPr="003D7166">
        <w:t>•</w:t>
      </w:r>
    </w:p>
    <w:p w14:paraId="7E60FCA5" w14:textId="77777777" w:rsidR="006A3F81" w:rsidRPr="003D7166" w:rsidRDefault="006A3F81" w:rsidP="006A3F81">
      <w:r w:rsidRPr="003D7166">
        <w:t>• ### Example</w:t>
      </w:r>
    </w:p>
    <w:p w14:paraId="69C9489D" w14:textId="77777777" w:rsidR="006A3F81" w:rsidRPr="003D7166" w:rsidRDefault="006A3F81" w:rsidP="006A3F81">
      <w:r w:rsidRPr="003D7166">
        <w:t>•</w:t>
      </w:r>
    </w:p>
    <w:p w14:paraId="69F3A6D8" w14:textId="77777777" w:rsidR="006A3F81" w:rsidRPr="003D7166" w:rsidRDefault="006A3F81" w:rsidP="006A3F81">
      <w:r w:rsidRPr="003D7166">
        <w:t>• ```ts id="9mkzfd"</w:t>
      </w:r>
    </w:p>
    <w:p w14:paraId="43549751" w14:textId="77777777" w:rsidR="006A3F81" w:rsidRPr="003D7166" w:rsidRDefault="006A3F81" w:rsidP="006A3F81">
      <w:r w:rsidRPr="003D7166">
        <w:t>• function add(a: number, b: number): number {</w:t>
      </w:r>
    </w:p>
    <w:p w14:paraId="1F3DD904" w14:textId="77777777" w:rsidR="006A3F81" w:rsidRPr="003D7166" w:rsidRDefault="006A3F81" w:rsidP="006A3F81">
      <w:r w:rsidRPr="003D7166">
        <w:t>• return a + b;</w:t>
      </w:r>
    </w:p>
    <w:p w14:paraId="22BB3915" w14:textId="77777777" w:rsidR="006A3F81" w:rsidRPr="003D7166" w:rsidRDefault="006A3F81" w:rsidP="006A3F81">
      <w:r w:rsidRPr="003D7166">
        <w:t>• }</w:t>
      </w:r>
    </w:p>
    <w:p w14:paraId="0389B12D" w14:textId="77777777" w:rsidR="006A3F81" w:rsidRPr="003D7166" w:rsidRDefault="006A3F81" w:rsidP="006A3F81">
      <w:r w:rsidRPr="003D7166">
        <w:t>•</w:t>
      </w:r>
    </w:p>
    <w:p w14:paraId="545EB6F4" w14:textId="77777777" w:rsidR="006A3F81" w:rsidRPr="003D7166" w:rsidRDefault="006A3F81" w:rsidP="006A3F81">
      <w:r w:rsidRPr="003D7166">
        <w:t>• add("10", 20); // Error</w:t>
      </w:r>
    </w:p>
    <w:p w14:paraId="509DA3E7" w14:textId="77777777" w:rsidR="006A3F81" w:rsidRPr="003D7166" w:rsidRDefault="006A3F81" w:rsidP="006A3F81">
      <w:r w:rsidRPr="003D7166">
        <w:t>• ```</w:t>
      </w:r>
    </w:p>
    <w:p w14:paraId="4AA5B906" w14:textId="77777777" w:rsidR="006A3F81" w:rsidRPr="003D7166" w:rsidRDefault="006A3F81" w:rsidP="006A3F81">
      <w:r w:rsidRPr="003D7166">
        <w:t>•</w:t>
      </w:r>
    </w:p>
    <w:p w14:paraId="52B7E86E" w14:textId="77777777" w:rsidR="006A3F81" w:rsidRPr="003D7166" w:rsidRDefault="006A3F81" w:rsidP="006A3F81">
      <w:r w:rsidRPr="003D7166">
        <w:t>• In TypeScript, this error is detected during development instead of causing unexpected</w:t>
      </w:r>
    </w:p>
    <w:p w14:paraId="745CA836" w14:textId="77777777" w:rsidR="006A3F81" w:rsidRPr="003D7166" w:rsidRDefault="006A3F81" w:rsidP="006A3F81">
      <w:r w:rsidRPr="003D7166">
        <w:t>behavior at runtime.</w:t>
      </w:r>
    </w:p>
    <w:p w14:paraId="21AE212C" w14:textId="77777777" w:rsidR="006A3F81" w:rsidRPr="003D7166" w:rsidRDefault="006A3F81" w:rsidP="006A3F81">
      <w:r w:rsidRPr="003D7166">
        <w:t>•</w:t>
      </w:r>
    </w:p>
    <w:p w14:paraId="303B4AB6" w14:textId="77777777" w:rsidR="006A3F81" w:rsidRPr="003D7166" w:rsidRDefault="006A3F81" w:rsidP="006A3F81">
      <w:r w:rsidRPr="003D7166">
        <w:t>• ### Key Benefits</w:t>
      </w:r>
    </w:p>
    <w:p w14:paraId="6DADE4A8" w14:textId="77777777" w:rsidR="006A3F81" w:rsidRPr="003D7166" w:rsidRDefault="006A3F81" w:rsidP="006A3F81">
      <w:r w:rsidRPr="003D7166">
        <w:t>•</w:t>
      </w:r>
    </w:p>
    <w:p w14:paraId="4329F83E" w14:textId="77777777" w:rsidR="006A3F81" w:rsidRPr="003D7166" w:rsidRDefault="006A3F81" w:rsidP="006A3F81">
      <w:r w:rsidRPr="003D7166">
        <w:t>• - Detects type-related errors early</w:t>
      </w:r>
    </w:p>
    <w:p w14:paraId="3C253C10" w14:textId="77777777" w:rsidR="006A3F81" w:rsidRPr="003D7166" w:rsidRDefault="006A3F81" w:rsidP="006A3F81"/>
    <w:p w14:paraId="7B7E0DF9" w14:textId="77777777" w:rsidR="006A3F81" w:rsidRPr="003D7166" w:rsidRDefault="006A3F81" w:rsidP="006A3F81">
      <w:r w:rsidRPr="003D7166">
        <w:t>• - Improves code readability and maintainability</w:t>
      </w:r>
    </w:p>
    <w:p w14:paraId="2DEAF355" w14:textId="77777777" w:rsidR="006A3F81" w:rsidRPr="003D7166" w:rsidRDefault="006A3F81" w:rsidP="006A3F81">
      <w:r w:rsidRPr="003D7166">
        <w:t>• - Provides better IDE support and auto-completion</w:t>
      </w:r>
    </w:p>
    <w:p w14:paraId="2985D0AF" w14:textId="77777777" w:rsidR="006A3F81" w:rsidRPr="003D7166" w:rsidRDefault="006A3F81" w:rsidP="006A3F81">
      <w:r w:rsidRPr="003D7166">
        <w:t>• - Makes refactoring safer</w:t>
      </w:r>
    </w:p>
    <w:p w14:paraId="0DA38406" w14:textId="77777777" w:rsidR="006A3F81" w:rsidRPr="003D7166" w:rsidRDefault="006A3F81" w:rsidP="006A3F81">
      <w:r w:rsidRPr="003D7166">
        <w:t>• - Suitable for large-scale applications</w:t>
      </w:r>
    </w:p>
    <w:p w14:paraId="550C815E" w14:textId="77777777" w:rsidR="006A3F81" w:rsidRPr="003D7166" w:rsidRDefault="006A3F81" w:rsidP="006A3F81">
      <w:r w:rsidRPr="003D7166">
        <w:t>• - Enhances team collaboration through clear type definitions</w:t>
      </w:r>
    </w:p>
    <w:p w14:paraId="5BCBCCE9" w14:textId="77777777" w:rsidR="006A3F81" w:rsidRPr="003D7166" w:rsidRDefault="006A3F81" w:rsidP="006A3F81">
      <w:r w:rsidRPr="003D7166">
        <w:t>•</w:t>
      </w:r>
    </w:p>
    <w:p w14:paraId="3480F7B6" w14:textId="77777777" w:rsidR="006A3F81" w:rsidRPr="003D7166" w:rsidRDefault="006A3F81" w:rsidP="006A3F81">
      <w:r w:rsidRPr="003D7166">
        <w:t>• ### Interview Summary</w:t>
      </w:r>
    </w:p>
    <w:p w14:paraId="52ABDEA0" w14:textId="77777777" w:rsidR="006A3F81" w:rsidRPr="003D7166" w:rsidRDefault="006A3F81" w:rsidP="006A3F81">
      <w:r w:rsidRPr="003D7166">
        <w:t>•</w:t>
      </w:r>
    </w:p>
    <w:p w14:paraId="26889457" w14:textId="77777777" w:rsidR="006A3F81" w:rsidRPr="003D7166" w:rsidRDefault="006A3F81" w:rsidP="006A3F81">
      <w:r w:rsidRPr="003D7166">
        <w:t>• TypeScript is used because it adds type safety to JavaScript, helps catch errors early,</w:t>
      </w:r>
    </w:p>
    <w:p w14:paraId="60AF9CE1" w14:textId="77777777" w:rsidR="00591529" w:rsidRPr="003D7166" w:rsidRDefault="006A3F81" w:rsidP="006A3F81">
      <w:r w:rsidRPr="003D7166">
        <w:t>improves developer productivity, and makes applications easier</w:t>
      </w:r>
    </w:p>
    <w:p w14:paraId="4C224452" w14:textId="77777777" w:rsidR="006A3F81" w:rsidRPr="003D7166" w:rsidRDefault="006A3F81" w:rsidP="006A3F81"/>
    <w:p w14:paraId="59A3DCCC" w14:textId="77777777" w:rsidR="006A3F81" w:rsidRPr="003D7166" w:rsidRDefault="006A3F81" w:rsidP="006A3F81">
      <w:pPr>
        <w:rPr>
          <w:sz w:val="36"/>
        </w:rPr>
      </w:pPr>
      <w:r w:rsidRPr="003D7166">
        <w:rPr>
          <w:sz w:val="36"/>
        </w:rPr>
        <w:t>Q. TypeScript vs JavaScript</w:t>
      </w:r>
    </w:p>
    <w:p w14:paraId="7E5A643C" w14:textId="77777777" w:rsidR="006A3F81" w:rsidRPr="003D7166" w:rsidRDefault="006A3F81" w:rsidP="006A3F81">
      <w:r w:rsidRPr="003D7166">
        <w:t>• Answer</w:t>
      </w:r>
    </w:p>
    <w:p w14:paraId="6CC441BD" w14:textId="77777777" w:rsidR="006A3F81" w:rsidRPr="003D7166" w:rsidRDefault="006A3F81" w:rsidP="006A3F81">
      <w:r w:rsidRPr="003D7166">
        <w:t>• TypeScript and JavaScript are closely related, but TypeScript extends JavaScript by adding</w:t>
      </w:r>
    </w:p>
    <w:p w14:paraId="401AD7E3" w14:textId="77777777" w:rsidR="006A3F81" w:rsidRPr="003D7166" w:rsidRDefault="006A3F81" w:rsidP="006A3F81">
      <w:r w:rsidRPr="003D7166">
        <w:t>static typing and additional language features.</w:t>
      </w:r>
    </w:p>
    <w:p w14:paraId="60D8EC6A" w14:textId="77777777" w:rsidR="006A3F81" w:rsidRPr="003D7166" w:rsidRDefault="006A3F81" w:rsidP="006A3F81">
      <w:r w:rsidRPr="003D7166">
        <w:t>• JavaScript is dynamically typed, meaning type checking happens at runtime. TypeScript is</w:t>
      </w:r>
    </w:p>
    <w:p w14:paraId="7CF28D40" w14:textId="77777777" w:rsidR="006A3F81" w:rsidRPr="003D7166" w:rsidRDefault="006A3F81" w:rsidP="006A3F81">
      <w:r w:rsidRPr="003D7166">
        <w:t>statically typed, meaning many errors can be detected during development before the code</w:t>
      </w:r>
    </w:p>
    <w:p w14:paraId="0021BBED" w14:textId="77777777" w:rsidR="006A3F81" w:rsidRPr="003D7166" w:rsidRDefault="006A3F81" w:rsidP="006A3F81">
      <w:r w:rsidRPr="003D7166">
        <w:t>is executed.</w:t>
      </w:r>
    </w:p>
    <w:p w14:paraId="29332753" w14:textId="77777777" w:rsidR="006A3F81" w:rsidRPr="003D7166" w:rsidRDefault="006A3F81" w:rsidP="006A3F81">
      <w:r w:rsidRPr="003D7166">
        <w:t>• TypeScript is generally preferred for large-scale applications because it improves</w:t>
      </w:r>
    </w:p>
    <w:p w14:paraId="2A7865C9" w14:textId="77777777" w:rsidR="006A3F81" w:rsidRPr="003D7166" w:rsidRDefault="006A3F81" w:rsidP="006A3F81">
      <w:r w:rsidRPr="003D7166">
        <w:t>maintainability, scalability, and developer productivity, while JavaScript is simpler and can be</w:t>
      </w:r>
    </w:p>
    <w:p w14:paraId="67E58E95" w14:textId="77777777" w:rsidR="006A3F81" w:rsidRPr="003D7166" w:rsidRDefault="006A3F81" w:rsidP="006A3F81">
      <w:r w:rsidRPr="003D7166">
        <w:t>used directly in browsers without compilation.</w:t>
      </w:r>
    </w:p>
    <w:p w14:paraId="6C9BDDAA" w14:textId="77777777" w:rsidR="006A3F81" w:rsidRPr="003D7166" w:rsidRDefault="006A3F81" w:rsidP="006A3F81">
      <w:r w:rsidRPr="003D7166">
        <w:t>• Difference Between TypeScript and JavaScript</w:t>
      </w:r>
    </w:p>
    <w:p w14:paraId="3293C668" w14:textId="77777777" w:rsidR="006A3F81" w:rsidRPr="003D7166" w:rsidRDefault="006A3F81" w:rsidP="006A3F81">
      <w:r w:rsidRPr="003D7166">
        <w:t>• Feature • TypeScript • JavaScript</w:t>
      </w:r>
    </w:p>
    <w:p w14:paraId="6A2F632A" w14:textId="77777777" w:rsidR="006A3F81" w:rsidRPr="003D7166" w:rsidRDefault="006A3F81" w:rsidP="006A3F81">
      <w:r w:rsidRPr="003D7166">
        <w:t>• Typing • Statically Typed • Dynamically Typed</w:t>
      </w:r>
    </w:p>
    <w:p w14:paraId="36FC24DD" w14:textId="77777777" w:rsidR="006A3F81" w:rsidRPr="003D7166" w:rsidRDefault="006A3F81" w:rsidP="006A3F81">
      <w:r w:rsidRPr="003D7166">
        <w:t>• Error Detection • Compile Time • Runtime</w:t>
      </w:r>
    </w:p>
    <w:p w14:paraId="021F0DA0" w14:textId="77777777" w:rsidR="006A3F81" w:rsidRPr="003D7166" w:rsidRDefault="006A3F81" w:rsidP="006A3F81">
      <w:r w:rsidRPr="003D7166">
        <w:t>• Compilation • Transpiles to</w:t>
      </w:r>
    </w:p>
    <w:p w14:paraId="7C5A76B5" w14:textId="77777777" w:rsidR="006A3F81" w:rsidRPr="003D7166" w:rsidRDefault="006A3F81" w:rsidP="006A3F81">
      <w:r w:rsidRPr="003D7166">
        <w:t>JavaScript</w:t>
      </w:r>
    </w:p>
    <w:p w14:paraId="3588F7D1" w14:textId="77777777" w:rsidR="006A3F81" w:rsidRPr="003D7166" w:rsidRDefault="006A3F81" w:rsidP="006A3F81"/>
    <w:p w14:paraId="6297D348" w14:textId="77777777" w:rsidR="006A3F81" w:rsidRPr="003D7166" w:rsidRDefault="006A3F81" w:rsidP="006A3F81">
      <w:r w:rsidRPr="003D7166">
        <w:t>• Runs Directly</w:t>
      </w:r>
    </w:p>
    <w:p w14:paraId="7591607F" w14:textId="77777777" w:rsidR="006A3F81" w:rsidRPr="003D7166" w:rsidRDefault="006A3F81" w:rsidP="006A3F81">
      <w:r w:rsidRPr="003D7166">
        <w:t>• Learning Curve • Slightly Higher • Easier</w:t>
      </w:r>
    </w:p>
    <w:p w14:paraId="652FE531" w14:textId="77777777" w:rsidR="006A3F81" w:rsidRPr="003D7166" w:rsidRDefault="006A3F81" w:rsidP="006A3F81">
      <w:r w:rsidRPr="003D7166">
        <w:t>• Code</w:t>
      </w:r>
    </w:p>
    <w:p w14:paraId="797868C8" w14:textId="77777777" w:rsidR="006A3F81" w:rsidRPr="003D7166" w:rsidRDefault="006A3F81" w:rsidP="006A3F81">
      <w:r w:rsidRPr="003D7166">
        <w:t>Maintainability</w:t>
      </w:r>
    </w:p>
    <w:p w14:paraId="1B58B4A6" w14:textId="77777777" w:rsidR="006A3F81" w:rsidRPr="003D7166" w:rsidRDefault="006A3F81" w:rsidP="006A3F81"/>
    <w:p w14:paraId="3516FEAD" w14:textId="77777777" w:rsidR="006A3F81" w:rsidRPr="003D7166" w:rsidRDefault="006A3F81" w:rsidP="006A3F81">
      <w:r w:rsidRPr="003D7166">
        <w:t>• Better for Large</w:t>
      </w:r>
    </w:p>
    <w:p w14:paraId="4E34F96E" w14:textId="77777777" w:rsidR="006A3F81" w:rsidRPr="003D7166" w:rsidRDefault="006A3F81" w:rsidP="006A3F81">
      <w:r w:rsidRPr="003D7166">
        <w:t>Projects</w:t>
      </w:r>
    </w:p>
    <w:p w14:paraId="6151CED8" w14:textId="77777777" w:rsidR="006A3F81" w:rsidRPr="003D7166" w:rsidRDefault="006A3F81" w:rsidP="006A3F81"/>
    <w:p w14:paraId="1A79252A" w14:textId="77777777" w:rsidR="006A3F81" w:rsidRPr="003D7166" w:rsidRDefault="006A3F81" w:rsidP="006A3F81">
      <w:r w:rsidRPr="003D7166">
        <w:t>• Can Become Difficult in Large</w:t>
      </w:r>
    </w:p>
    <w:p w14:paraId="349376ED" w14:textId="77777777" w:rsidR="006A3F81" w:rsidRPr="003D7166" w:rsidRDefault="006A3F81" w:rsidP="006A3F81">
      <w:r w:rsidRPr="003D7166">
        <w:t>Projects</w:t>
      </w:r>
    </w:p>
    <w:p w14:paraId="1846448E" w14:textId="77777777" w:rsidR="006A3F81" w:rsidRPr="003D7166" w:rsidRDefault="006A3F81" w:rsidP="006A3F81">
      <w:r w:rsidRPr="003D7166">
        <w:t>• IDE Support • Excellent • Good</w:t>
      </w:r>
    </w:p>
    <w:p w14:paraId="5AC0C8FC" w14:textId="77777777" w:rsidR="006A3F81" w:rsidRPr="003D7166" w:rsidRDefault="006A3F81" w:rsidP="006A3F81">
      <w:r w:rsidRPr="003D7166">
        <w:t>• Interfaces &amp;</w:t>
      </w:r>
    </w:p>
    <w:p w14:paraId="30EB5DBD" w14:textId="77777777" w:rsidR="006A3F81" w:rsidRPr="003D7166" w:rsidRDefault="006A3F81" w:rsidP="006A3F81">
      <w:r w:rsidRPr="003D7166">
        <w:t>Generics</w:t>
      </w:r>
    </w:p>
    <w:p w14:paraId="5077EE9B" w14:textId="77777777" w:rsidR="006A3F81" w:rsidRPr="003D7166" w:rsidRDefault="006A3F81" w:rsidP="006A3F81"/>
    <w:p w14:paraId="24098D12" w14:textId="77777777" w:rsidR="006A3F81" w:rsidRPr="003D7166" w:rsidRDefault="006A3F81" w:rsidP="006A3F81">
      <w:r w:rsidRPr="003D7166">
        <w:t>• Supported • Not Supported</w:t>
      </w:r>
    </w:p>
    <w:p w14:paraId="1D75C06F" w14:textId="77777777" w:rsidR="006A3F81" w:rsidRPr="003D7166" w:rsidRDefault="006A3F81" w:rsidP="006A3F81">
      <w:r w:rsidRPr="003D7166">
        <w:t>• Scalability • High • Moderate</w:t>
      </w:r>
    </w:p>
    <w:p w14:paraId="49643472" w14:textId="77777777" w:rsidR="006A3F81" w:rsidRPr="003D7166" w:rsidRDefault="006A3F81" w:rsidP="006A3F81">
      <w:r w:rsidRPr="003D7166">
        <w:t>• Example</w:t>
      </w:r>
    </w:p>
    <w:p w14:paraId="243CD641" w14:textId="77777777" w:rsidR="006A3F81" w:rsidRPr="003D7166" w:rsidRDefault="006A3F81" w:rsidP="006A3F81">
      <w:r w:rsidRPr="003D7166">
        <w:t>• JavaScript</w:t>
      </w:r>
    </w:p>
    <w:p w14:paraId="4CF4311D" w14:textId="77777777" w:rsidR="006A3F81" w:rsidRPr="003D7166" w:rsidRDefault="006A3F81" w:rsidP="006A3F81">
      <w:r w:rsidRPr="003D7166">
        <w:t>• function add(a, b) {</w:t>
      </w:r>
    </w:p>
    <w:p w14:paraId="4F0CF389" w14:textId="77777777" w:rsidR="006A3F81" w:rsidRPr="003D7166" w:rsidRDefault="006A3F81" w:rsidP="006A3F81">
      <w:r w:rsidRPr="003D7166">
        <w:t>• return a + b;</w:t>
      </w:r>
    </w:p>
    <w:p w14:paraId="3EE7ABFB" w14:textId="77777777" w:rsidR="006A3F81" w:rsidRPr="003D7166" w:rsidRDefault="006A3F81" w:rsidP="006A3F81">
      <w:r w:rsidRPr="003D7166">
        <w:t>• }</w:t>
      </w:r>
    </w:p>
    <w:p w14:paraId="58BD9486" w14:textId="77777777" w:rsidR="006A3F81" w:rsidRPr="003D7166" w:rsidRDefault="006A3F81" w:rsidP="006A3F81">
      <w:r w:rsidRPr="003D7166">
        <w:t>•</w:t>
      </w:r>
    </w:p>
    <w:p w14:paraId="7BF7B86F" w14:textId="77777777" w:rsidR="006A3F81" w:rsidRPr="003D7166" w:rsidRDefault="006A3F81" w:rsidP="006A3F81">
      <w:r w:rsidRPr="003D7166">
        <w:t>• add("10", 20);</w:t>
      </w:r>
    </w:p>
    <w:p w14:paraId="696B7FC5" w14:textId="77777777" w:rsidR="006A3F81" w:rsidRPr="003D7166" w:rsidRDefault="006A3F81" w:rsidP="006A3F81">
      <w:r w:rsidRPr="003D7166">
        <w:t>• TypeScript</w:t>
      </w:r>
    </w:p>
    <w:p w14:paraId="5C1195BC" w14:textId="77777777" w:rsidR="006A3F81" w:rsidRPr="003D7166" w:rsidRDefault="006A3F81" w:rsidP="006A3F81">
      <w:r w:rsidRPr="003D7166">
        <w:t>• function add(a: number, b: number): number {</w:t>
      </w:r>
    </w:p>
    <w:p w14:paraId="29AA4017" w14:textId="77777777" w:rsidR="006A3F81" w:rsidRPr="003D7166" w:rsidRDefault="006A3F81" w:rsidP="006A3F81">
      <w:r w:rsidRPr="003D7166">
        <w:t>• return a + b;</w:t>
      </w:r>
    </w:p>
    <w:p w14:paraId="03697053" w14:textId="77777777" w:rsidR="006A3F81" w:rsidRPr="003D7166" w:rsidRDefault="006A3F81" w:rsidP="006A3F81"/>
    <w:p w14:paraId="7F06DBF1" w14:textId="77777777" w:rsidR="006A3F81" w:rsidRPr="003D7166" w:rsidRDefault="006A3F81" w:rsidP="006A3F81">
      <w:r w:rsidRPr="003D7166">
        <w:t>• }</w:t>
      </w:r>
    </w:p>
    <w:p w14:paraId="4530AACE" w14:textId="77777777" w:rsidR="006A3F81" w:rsidRPr="003D7166" w:rsidRDefault="006A3F81" w:rsidP="006A3F81">
      <w:r w:rsidRPr="003D7166">
        <w:t>•</w:t>
      </w:r>
    </w:p>
    <w:p w14:paraId="77157D38" w14:textId="77777777" w:rsidR="006A3F81" w:rsidRPr="003D7166" w:rsidRDefault="006A3F81" w:rsidP="006A3F81">
      <w:r w:rsidRPr="003D7166">
        <w:t>• add("10", 20); // Error</w:t>
      </w:r>
    </w:p>
    <w:p w14:paraId="0E71CC20" w14:textId="77777777" w:rsidR="006A3F81" w:rsidRPr="003D7166" w:rsidRDefault="006A3F81" w:rsidP="006A3F81">
      <w:r w:rsidRPr="003D7166">
        <w:t>• In TypeScript, the error is caught during development because the function expects</w:t>
      </w:r>
    </w:p>
    <w:p w14:paraId="3EB0A7FD" w14:textId="77777777" w:rsidR="006A3F81" w:rsidRPr="003D7166" w:rsidRDefault="006A3F81" w:rsidP="006A3F81">
      <w:r w:rsidRPr="003D7166">
        <w:t>numbers.</w:t>
      </w:r>
    </w:p>
    <w:p w14:paraId="1A296FE0" w14:textId="77777777" w:rsidR="006A3F81" w:rsidRPr="003D7166" w:rsidRDefault="006A3F81" w:rsidP="006A3F81">
      <w:r w:rsidRPr="003D7166">
        <w:t>• When to Use</w:t>
      </w:r>
    </w:p>
    <w:p w14:paraId="42B5AB7B" w14:textId="77777777" w:rsidR="006A3F81" w:rsidRPr="003D7166" w:rsidRDefault="006A3F81" w:rsidP="006A3F81">
      <w:r w:rsidRPr="003D7166">
        <w:t>• Use JavaScript when:</w:t>
      </w:r>
    </w:p>
    <w:p w14:paraId="4E8075FC" w14:textId="77777777" w:rsidR="006A3F81" w:rsidRPr="003D7166" w:rsidRDefault="006A3F81" w:rsidP="006A3F81">
      <w:r w:rsidRPr="003D7166">
        <w:t>• Building small projects</w:t>
      </w:r>
    </w:p>
    <w:p w14:paraId="313B1865" w14:textId="77777777" w:rsidR="006A3F81" w:rsidRPr="003D7166" w:rsidRDefault="006A3F81" w:rsidP="006A3F81">
      <w:r w:rsidRPr="003D7166">
        <w:t>• Rapid prototyping</w:t>
      </w:r>
    </w:p>
    <w:p w14:paraId="432397FC" w14:textId="77777777" w:rsidR="006A3F81" w:rsidRPr="003D7166" w:rsidRDefault="006A3F81" w:rsidP="006A3F81">
      <w:r w:rsidRPr="003D7166">
        <w:t>• Learning web development fundamentals</w:t>
      </w:r>
    </w:p>
    <w:p w14:paraId="478A685A" w14:textId="77777777" w:rsidR="006A3F81" w:rsidRPr="003D7166" w:rsidRDefault="006A3F81" w:rsidP="006A3F81">
      <w:r w:rsidRPr="003D7166">
        <w:t>• Use TypeScript when:</w:t>
      </w:r>
    </w:p>
    <w:p w14:paraId="23D21B51" w14:textId="77777777" w:rsidR="006A3F81" w:rsidRPr="003D7166" w:rsidRDefault="006A3F81" w:rsidP="006A3F81">
      <w:r w:rsidRPr="003D7166">
        <w:t>• Building large applications</w:t>
      </w:r>
    </w:p>
    <w:p w14:paraId="4E6EA500" w14:textId="77777777" w:rsidR="006A3F81" w:rsidRPr="003D7166" w:rsidRDefault="006A3F81" w:rsidP="006A3F81">
      <w:r w:rsidRPr="003D7166">
        <w:t>• Working in teams</w:t>
      </w:r>
    </w:p>
    <w:p w14:paraId="05BCE225" w14:textId="77777777" w:rsidR="006A3F81" w:rsidRPr="003D7166" w:rsidRDefault="006A3F81" w:rsidP="006A3F81">
      <w:r w:rsidRPr="003D7166">
        <w:t>• Maintaining long-term projects</w:t>
      </w:r>
    </w:p>
    <w:p w14:paraId="3A3C638F" w14:textId="77777777" w:rsidR="006A3F81" w:rsidRPr="003D7166" w:rsidRDefault="006A3F81" w:rsidP="006A3F81">
      <w:r w:rsidRPr="003D7166">
        <w:t>• Developing enterprise-level applications</w:t>
      </w:r>
    </w:p>
    <w:p w14:paraId="39C42EAE" w14:textId="77777777" w:rsidR="006A3F81" w:rsidRPr="003D7166" w:rsidRDefault="006A3F81" w:rsidP="006A3F81">
      <w:r w:rsidRPr="003D7166">
        <w:t>• Interview Summary</w:t>
      </w:r>
    </w:p>
    <w:p w14:paraId="363F98DC" w14:textId="77777777" w:rsidR="006A3F81" w:rsidRPr="003D7166" w:rsidRDefault="006A3F81" w:rsidP="006A3F81">
      <w:r w:rsidRPr="003D7166">
        <w:t>• JavaScript is a dynamically typed language that runs directly in browsers, whereas TypeScript</w:t>
      </w:r>
    </w:p>
    <w:p w14:paraId="40D80CFC" w14:textId="77777777" w:rsidR="006A3F81" w:rsidRPr="003D7166" w:rsidRDefault="006A3F81" w:rsidP="006A3F81">
      <w:r w:rsidRPr="003D7166">
        <w:t>is a statically typed superset of JavaScript that provides type safety, better tooling, and</w:t>
      </w:r>
    </w:p>
    <w:p w14:paraId="3B76E9F4" w14:textId="77777777" w:rsidR="006A3F81" w:rsidRPr="003D7166" w:rsidRDefault="006A3F81" w:rsidP="006A3F81">
      <w:r w:rsidRPr="003D7166">
        <w:t>improved maintainability for large-scale applications.</w:t>
      </w:r>
    </w:p>
    <w:p w14:paraId="5BF9F747" w14:textId="77777777" w:rsidR="006A3F81" w:rsidRPr="003D7166" w:rsidRDefault="006A3F81" w:rsidP="006A3F81"/>
    <w:p w14:paraId="1F903D21" w14:textId="77777777" w:rsidR="006A3F81" w:rsidRPr="003D7166" w:rsidRDefault="006A3F81" w:rsidP="006A3F81"/>
    <w:p w14:paraId="7B85E8C3" w14:textId="77777777" w:rsidR="006A3F81" w:rsidRPr="003D7166" w:rsidRDefault="006A3F81" w:rsidP="006A3F81">
      <w:pPr>
        <w:rPr>
          <w:sz w:val="36"/>
        </w:rPr>
      </w:pPr>
      <w:r w:rsidRPr="003D7166">
        <w:rPr>
          <w:sz w:val="36"/>
        </w:rPr>
        <w:t>Q. How Does TypeScript Work?</w:t>
      </w:r>
    </w:p>
    <w:p w14:paraId="5B3F6F82" w14:textId="77777777" w:rsidR="006A3F81" w:rsidRPr="003D7166" w:rsidRDefault="006A3F81" w:rsidP="006A3F81">
      <w:r w:rsidRPr="003D7166">
        <w:t>Answer</w:t>
      </w:r>
    </w:p>
    <w:p w14:paraId="2BA5B302" w14:textId="77777777" w:rsidR="006A3F81" w:rsidRPr="003D7166" w:rsidRDefault="006A3F81" w:rsidP="006A3F81">
      <w:r w:rsidRPr="003D7166">
        <w:t>TypeScript works by adding a type system on top of JavaScript. Developers write code in .ts</w:t>
      </w:r>
    </w:p>
    <w:p w14:paraId="0ED112F8" w14:textId="77777777" w:rsidR="006A3F81" w:rsidRPr="003D7166" w:rsidRDefault="006A3F81" w:rsidP="006A3F81">
      <w:r w:rsidRPr="003D7166">
        <w:t>files, and the TypeScript compiler (tsc) checks the code for type errors and then transpiles it</w:t>
      </w:r>
    </w:p>
    <w:p w14:paraId="05D17343" w14:textId="77777777" w:rsidR="006A3F81" w:rsidRPr="003D7166" w:rsidRDefault="006A3F81" w:rsidP="006A3F81">
      <w:r w:rsidRPr="003D7166">
        <w:t>into plain JavaScript.</w:t>
      </w:r>
    </w:p>
    <w:p w14:paraId="4F3F8989" w14:textId="77777777" w:rsidR="006A3F81" w:rsidRPr="003D7166" w:rsidRDefault="006A3F81" w:rsidP="006A3F81">
      <w:r w:rsidRPr="003D7166">
        <w:t>Since browsers and Node.js cannot execute TypeScript directly, the generated JavaScript is</w:t>
      </w:r>
    </w:p>
    <w:p w14:paraId="538C2F73" w14:textId="77777777" w:rsidR="006A3F81" w:rsidRPr="003D7166" w:rsidRDefault="006A3F81" w:rsidP="006A3F81">
      <w:r w:rsidRPr="003D7166">
        <w:t>what actually runs in the environment.</w:t>
      </w:r>
    </w:p>
    <w:p w14:paraId="44053115" w14:textId="77777777" w:rsidR="006A3F81" w:rsidRPr="003D7166" w:rsidRDefault="006A3F81" w:rsidP="006A3F81">
      <w:r w:rsidRPr="003D7166">
        <w:t>The TypeScript compiler performs static type checking during development, helping</w:t>
      </w:r>
    </w:p>
    <w:p w14:paraId="1638D876" w14:textId="77777777" w:rsidR="006A3F81" w:rsidRPr="003D7166" w:rsidRDefault="006A3F81" w:rsidP="006A3F81">
      <w:r w:rsidRPr="003D7166">
        <w:t>developers identify potential issues before the application is executed.</w:t>
      </w:r>
    </w:p>
    <w:p w14:paraId="1DD4D493" w14:textId="77777777" w:rsidR="006A3F81" w:rsidRPr="003D7166" w:rsidRDefault="006A3F81" w:rsidP="006A3F81">
      <w:r w:rsidRPr="003D7166">
        <w:t>Working Flow</w:t>
      </w:r>
    </w:p>
    <w:p w14:paraId="08EBDD9A" w14:textId="77777777" w:rsidR="006A3F81" w:rsidRPr="003D7166" w:rsidRDefault="006A3F81" w:rsidP="006A3F81">
      <w:r w:rsidRPr="003D7166">
        <w:t>TypeScript Code (.ts)</w:t>
      </w:r>
    </w:p>
    <w:p w14:paraId="5BA11A63" w14:textId="77777777" w:rsidR="006A3F81" w:rsidRPr="003D7166" w:rsidRDefault="006A3F81" w:rsidP="006A3F81">
      <w:r w:rsidRPr="003D7166">
        <w:t>↓</w:t>
      </w:r>
    </w:p>
    <w:p w14:paraId="4E7E1FB5" w14:textId="77777777" w:rsidR="006A3F81" w:rsidRPr="003D7166" w:rsidRDefault="006A3F81" w:rsidP="006A3F81">
      <w:r w:rsidRPr="003D7166">
        <w:t>TypeScript Compiler (tsc)</w:t>
      </w:r>
    </w:p>
    <w:p w14:paraId="57933121" w14:textId="77777777" w:rsidR="006A3F81" w:rsidRPr="003D7166" w:rsidRDefault="006A3F81" w:rsidP="006A3F81">
      <w:r w:rsidRPr="003D7166">
        <w:t>↓</w:t>
      </w:r>
    </w:p>
    <w:p w14:paraId="44D098AD" w14:textId="77777777" w:rsidR="006A3F81" w:rsidRPr="003D7166" w:rsidRDefault="006A3F81" w:rsidP="006A3F81">
      <w:r w:rsidRPr="003D7166">
        <w:t>Type Checking</w:t>
      </w:r>
    </w:p>
    <w:p w14:paraId="117E0EF3" w14:textId="77777777" w:rsidR="006A3F81" w:rsidRPr="003D7166" w:rsidRDefault="006A3F81" w:rsidP="006A3F81">
      <w:r w:rsidRPr="003D7166">
        <w:t>↓</w:t>
      </w:r>
    </w:p>
    <w:p w14:paraId="2C103B8C" w14:textId="77777777" w:rsidR="006A3F81" w:rsidRPr="003D7166" w:rsidRDefault="006A3F81" w:rsidP="006A3F81">
      <w:r w:rsidRPr="003D7166">
        <w:t>JavaScript Code (.js)</w:t>
      </w:r>
    </w:p>
    <w:p w14:paraId="05C93757" w14:textId="77777777" w:rsidR="006A3F81" w:rsidRPr="003D7166" w:rsidRDefault="006A3F81" w:rsidP="006A3F81">
      <w:r w:rsidRPr="003D7166">
        <w:t>↓</w:t>
      </w:r>
    </w:p>
    <w:p w14:paraId="135CB10A" w14:textId="77777777" w:rsidR="006A3F81" w:rsidRPr="003D7166" w:rsidRDefault="006A3F81" w:rsidP="006A3F81">
      <w:r w:rsidRPr="003D7166">
        <w:t>Browser / Node.js Execution</w:t>
      </w:r>
    </w:p>
    <w:p w14:paraId="66009B75" w14:textId="77777777" w:rsidR="006A3F81" w:rsidRPr="003D7166" w:rsidRDefault="006A3F81" w:rsidP="006A3F81">
      <w:r w:rsidRPr="003D7166">
        <w:t>Example</w:t>
      </w:r>
    </w:p>
    <w:p w14:paraId="4058B4A4" w14:textId="77777777" w:rsidR="006A3F81" w:rsidRPr="003D7166" w:rsidRDefault="006A3F81" w:rsidP="006A3F81">
      <w:r w:rsidRPr="003D7166">
        <w:t>TypeScript Code</w:t>
      </w:r>
    </w:p>
    <w:p w14:paraId="2616C8F4" w14:textId="77777777" w:rsidR="006A3F81" w:rsidRPr="003D7166" w:rsidRDefault="006A3F81" w:rsidP="006A3F81">
      <w:r w:rsidRPr="003D7166">
        <w:t>function add(a: number, b: number): number {</w:t>
      </w:r>
    </w:p>
    <w:p w14:paraId="5327F628" w14:textId="77777777" w:rsidR="006A3F81" w:rsidRPr="003D7166" w:rsidRDefault="006A3F81" w:rsidP="006A3F81">
      <w:r w:rsidRPr="003D7166">
        <w:t>return a + b;</w:t>
      </w:r>
    </w:p>
    <w:p w14:paraId="3F1B3B3E" w14:textId="77777777" w:rsidR="006A3F81" w:rsidRPr="003D7166" w:rsidRDefault="006A3F81" w:rsidP="006A3F81">
      <w:r w:rsidRPr="003D7166">
        <w:t>}</w:t>
      </w:r>
    </w:p>
    <w:p w14:paraId="12BC83C8" w14:textId="77777777" w:rsidR="006A3F81" w:rsidRPr="003D7166" w:rsidRDefault="006A3F81" w:rsidP="006A3F81"/>
    <w:p w14:paraId="6518435B" w14:textId="77777777" w:rsidR="006A3F81" w:rsidRPr="003D7166" w:rsidRDefault="006A3F81" w:rsidP="006A3F81">
      <w:r w:rsidRPr="003D7166">
        <w:t>add(10, 20);</w:t>
      </w:r>
    </w:p>
    <w:p w14:paraId="6EDCE0A2" w14:textId="77777777" w:rsidR="006A3F81" w:rsidRPr="003D7166" w:rsidRDefault="006A3F81" w:rsidP="006A3F81">
      <w:r w:rsidRPr="003D7166">
        <w:t>Generated JavaScript</w:t>
      </w:r>
    </w:p>
    <w:p w14:paraId="2AA29A3E" w14:textId="77777777" w:rsidR="006A3F81" w:rsidRPr="003D7166" w:rsidRDefault="006A3F81" w:rsidP="006A3F81">
      <w:r w:rsidRPr="003D7166">
        <w:t>function add(a, b) {</w:t>
      </w:r>
    </w:p>
    <w:p w14:paraId="3B040BE0" w14:textId="77777777" w:rsidR="006A3F81" w:rsidRPr="003D7166" w:rsidRDefault="006A3F81" w:rsidP="006A3F81">
      <w:r w:rsidRPr="003D7166">
        <w:t>return a + b;</w:t>
      </w:r>
    </w:p>
    <w:p w14:paraId="25485191" w14:textId="77777777" w:rsidR="006A3F81" w:rsidRPr="003D7166" w:rsidRDefault="006A3F81" w:rsidP="006A3F81">
      <w:r w:rsidRPr="003D7166">
        <w:t>}</w:t>
      </w:r>
    </w:p>
    <w:p w14:paraId="626DDC33" w14:textId="77777777" w:rsidR="006A3F81" w:rsidRPr="003D7166" w:rsidRDefault="006A3F81" w:rsidP="006A3F81"/>
    <w:p w14:paraId="2BA57708" w14:textId="77777777" w:rsidR="006A3F81" w:rsidRPr="003D7166" w:rsidRDefault="006A3F81" w:rsidP="006A3F81">
      <w:r w:rsidRPr="003D7166">
        <w:t>add(10, 20);</w:t>
      </w:r>
    </w:p>
    <w:p w14:paraId="05D433F8" w14:textId="77777777" w:rsidR="006A3F81" w:rsidRPr="003D7166" w:rsidRDefault="006A3F81" w:rsidP="006A3F81"/>
    <w:p w14:paraId="38DA5E34" w14:textId="77777777" w:rsidR="006A3F81" w:rsidRPr="003D7166" w:rsidRDefault="006A3F81" w:rsidP="006A3F81">
      <w:r w:rsidRPr="003D7166">
        <w:t>Notice that type information is removed during compilation because JavaScript does not</w:t>
      </w:r>
    </w:p>
    <w:p w14:paraId="2C5CB1B5" w14:textId="77777777" w:rsidR="006A3F81" w:rsidRPr="003D7166" w:rsidRDefault="006A3F81" w:rsidP="006A3F81">
      <w:r w:rsidRPr="003D7166">
        <w:t>understand TypeScript types.</w:t>
      </w:r>
    </w:p>
    <w:p w14:paraId="7B1A24CC" w14:textId="77777777" w:rsidR="006A3F81" w:rsidRPr="003D7166" w:rsidRDefault="006A3F81" w:rsidP="006A3F81">
      <w:r w:rsidRPr="003D7166">
        <w:t>Key Points</w:t>
      </w:r>
    </w:p>
    <w:p w14:paraId="3502A138" w14:textId="77777777" w:rsidR="006A3F81" w:rsidRPr="003D7166" w:rsidRDefault="006A3F81" w:rsidP="006A3F81">
      <w:r w:rsidRPr="003D7166">
        <w:t>• TypeScript code is written in .ts files.</w:t>
      </w:r>
    </w:p>
    <w:p w14:paraId="40EFA59B" w14:textId="77777777" w:rsidR="006A3F81" w:rsidRPr="003D7166" w:rsidRDefault="006A3F81" w:rsidP="006A3F81">
      <w:r w:rsidRPr="003D7166">
        <w:t>• The TypeScript compiler (tsc) checks for type errors.</w:t>
      </w:r>
    </w:p>
    <w:p w14:paraId="44B0F0FE" w14:textId="77777777" w:rsidR="006A3F81" w:rsidRPr="003D7166" w:rsidRDefault="006A3F81" w:rsidP="006A3F81">
      <w:r w:rsidRPr="003D7166">
        <w:t>• TypeScript is transpiled into JavaScript.</w:t>
      </w:r>
    </w:p>
    <w:p w14:paraId="531A1744" w14:textId="77777777" w:rsidR="006A3F81" w:rsidRPr="003D7166" w:rsidRDefault="006A3F81" w:rsidP="006A3F81">
      <w:r w:rsidRPr="003D7166">
        <w:t>• Browsers and Node.js execute the generated JavaScript, not TypeScript.</w:t>
      </w:r>
    </w:p>
    <w:p w14:paraId="2AFB611F" w14:textId="77777777" w:rsidR="006A3F81" w:rsidRPr="003D7166" w:rsidRDefault="006A3F81" w:rsidP="006A3F81">
      <w:r w:rsidRPr="003D7166">
        <w:t>• Type information exists only during development and compilation.</w:t>
      </w:r>
    </w:p>
    <w:p w14:paraId="08C9BECD" w14:textId="77777777" w:rsidR="006A3F81" w:rsidRPr="003D7166" w:rsidRDefault="006A3F81" w:rsidP="006A3F81">
      <w:r w:rsidRPr="003D7166">
        <w:t>Interview Summary</w:t>
      </w:r>
    </w:p>
    <w:p w14:paraId="3EA97E76" w14:textId="77777777" w:rsidR="006A3F81" w:rsidRPr="003D7166" w:rsidRDefault="006A3F81" w:rsidP="006A3F81">
      <w:r w:rsidRPr="003D7166">
        <w:t>TypeScript works by performing static type checking on .ts files and then transpiling them</w:t>
      </w:r>
    </w:p>
    <w:p w14:paraId="0765535B" w14:textId="77777777" w:rsidR="006A3F81" w:rsidRPr="003D7166" w:rsidRDefault="006A3F81" w:rsidP="006A3F81">
      <w:r w:rsidRPr="003D7166">
        <w:t>into JavaScript, which is ultimately executed by browsers or Node.js.</w:t>
      </w:r>
    </w:p>
    <w:p w14:paraId="553B7F68" w14:textId="77777777" w:rsidR="006A3F81" w:rsidRPr="003D7166" w:rsidRDefault="006A3F81" w:rsidP="006A3F81"/>
    <w:p w14:paraId="66939F35" w14:textId="77777777" w:rsidR="006A3F81" w:rsidRPr="003D7166" w:rsidRDefault="006A3F81" w:rsidP="006A3F81"/>
    <w:p w14:paraId="484F99B5" w14:textId="77777777" w:rsidR="006A3F81" w:rsidRPr="003D7166" w:rsidRDefault="006A3F81" w:rsidP="006A3F81">
      <w:pPr>
        <w:rPr>
          <w:sz w:val="36"/>
        </w:rPr>
      </w:pPr>
      <w:r w:rsidRPr="003D7166">
        <w:rPr>
          <w:sz w:val="36"/>
        </w:rPr>
        <w:t>Q. How do you run TypeScript files?</w:t>
      </w:r>
    </w:p>
    <w:p w14:paraId="30C88C59" w14:textId="77777777" w:rsidR="006A3F81" w:rsidRPr="003D7166" w:rsidRDefault="006A3F81" w:rsidP="006A3F81">
      <w:r w:rsidRPr="003D7166">
        <w:t>Answer</w:t>
      </w:r>
    </w:p>
    <w:p w14:paraId="18BCF2C6" w14:textId="77777777" w:rsidR="006A3F81" w:rsidRPr="003D7166" w:rsidRDefault="006A3F81" w:rsidP="006A3F81">
      <w:r w:rsidRPr="003D7166">
        <w:t>TypeScript files cannot be executed directly by browsers or Node.js because they only understand</w:t>
      </w:r>
    </w:p>
    <w:p w14:paraId="23BA5180" w14:textId="77777777" w:rsidR="006A3F81" w:rsidRPr="003D7166" w:rsidRDefault="006A3F81" w:rsidP="006A3F81">
      <w:r w:rsidRPr="003D7166">
        <w:t>JavaScript. Therefore, a TypeScript file must first be compiled into JavaScript using the TypeScript</w:t>
      </w:r>
    </w:p>
    <w:p w14:paraId="3DD55E7D" w14:textId="77777777" w:rsidR="006A3F81" w:rsidRPr="003D7166" w:rsidRDefault="006A3F81" w:rsidP="006A3F81">
      <w:r w:rsidRPr="003D7166">
        <w:t>compiler (tsc) and then executed.</w:t>
      </w:r>
    </w:p>
    <w:p w14:paraId="3D96A3B9" w14:textId="77777777" w:rsidR="006A3F81" w:rsidRPr="003D7166" w:rsidRDefault="006A3F81" w:rsidP="006A3F81">
      <w:r w:rsidRPr="003D7166">
        <w:t>There are two common ways to run TypeScript files:</w:t>
      </w:r>
    </w:p>
    <w:p w14:paraId="5713C087" w14:textId="77777777" w:rsidR="006A3F81" w:rsidRPr="003D7166" w:rsidRDefault="006A3F81" w:rsidP="006A3F81">
      <w:r w:rsidRPr="003D7166">
        <w:t>1. Compile and Run</w:t>
      </w:r>
    </w:p>
    <w:p w14:paraId="2BCDF075" w14:textId="77777777" w:rsidR="006A3F81" w:rsidRPr="003D7166" w:rsidRDefault="006A3F81" w:rsidP="006A3F81">
      <w:r w:rsidRPr="003D7166">
        <w:t>Step 1: Compile the TypeScript file</w:t>
      </w:r>
    </w:p>
    <w:p w14:paraId="168E842F" w14:textId="77777777" w:rsidR="006A3F81" w:rsidRPr="003D7166" w:rsidRDefault="006A3F81" w:rsidP="006A3F81">
      <w:r w:rsidRPr="003D7166">
        <w:t>tsc app.ts</w:t>
      </w:r>
    </w:p>
    <w:p w14:paraId="7471C415" w14:textId="77777777" w:rsidR="006A3F81" w:rsidRPr="003D7166" w:rsidRDefault="006A3F81" w:rsidP="006A3F81">
      <w:r w:rsidRPr="003D7166">
        <w:t>This generates:</w:t>
      </w:r>
    </w:p>
    <w:p w14:paraId="4B7C3EA2" w14:textId="77777777" w:rsidR="006A3F81" w:rsidRPr="003D7166" w:rsidRDefault="006A3F81" w:rsidP="006A3F81">
      <w:r w:rsidRPr="003D7166">
        <w:t>app.ts → app.js</w:t>
      </w:r>
    </w:p>
    <w:p w14:paraId="787BA0FE" w14:textId="77777777" w:rsidR="006A3F81" w:rsidRPr="003D7166" w:rsidRDefault="006A3F81" w:rsidP="006A3F81">
      <w:r w:rsidRPr="003D7166">
        <w:t>Step 2: Run the generated JavaScript file</w:t>
      </w:r>
    </w:p>
    <w:p w14:paraId="39DC2FCD" w14:textId="77777777" w:rsidR="006A3F81" w:rsidRPr="003D7166" w:rsidRDefault="006A3F81" w:rsidP="006A3F81">
      <w:r w:rsidRPr="003D7166">
        <w:t>node app.js</w:t>
      </w:r>
    </w:p>
    <w:p w14:paraId="4F22AB4E" w14:textId="77777777" w:rsidR="006A3F81" w:rsidRPr="003D7166" w:rsidRDefault="006A3F81" w:rsidP="006A3F81"/>
    <w:p w14:paraId="0012B564" w14:textId="77777777" w:rsidR="006A3F81" w:rsidRPr="003D7166" w:rsidRDefault="006A3F81" w:rsidP="006A3F81">
      <w:r w:rsidRPr="003D7166">
        <w:t>2. Run Directly Using ts-node</w:t>
      </w:r>
    </w:p>
    <w:p w14:paraId="68C57FF0" w14:textId="77777777" w:rsidR="006A3F81" w:rsidRPr="003D7166" w:rsidRDefault="006A3F81" w:rsidP="006A3F81">
      <w:r w:rsidRPr="003D7166">
        <w:t>Install ts-node:</w:t>
      </w:r>
    </w:p>
    <w:p w14:paraId="7BCA0662" w14:textId="77777777" w:rsidR="006A3F81" w:rsidRPr="003D7166" w:rsidRDefault="006A3F81" w:rsidP="006A3F81">
      <w:r w:rsidRPr="003D7166">
        <w:t>npm install -g ts-node</w:t>
      </w:r>
    </w:p>
    <w:p w14:paraId="1063D02C" w14:textId="77777777" w:rsidR="006A3F81" w:rsidRPr="003D7166" w:rsidRDefault="006A3F81" w:rsidP="006A3F81">
      <w:r w:rsidRPr="003D7166">
        <w:t>Run the TypeScript file directly:</w:t>
      </w:r>
    </w:p>
    <w:p w14:paraId="6035D11E" w14:textId="77777777" w:rsidR="006A3F81" w:rsidRPr="003D7166" w:rsidRDefault="006A3F81" w:rsidP="006A3F81">
      <w:r w:rsidRPr="003D7166">
        <w:t>ts-node app.ts</w:t>
      </w:r>
    </w:p>
    <w:p w14:paraId="0BA46164" w14:textId="77777777" w:rsidR="006A3F81" w:rsidRPr="003D7166" w:rsidRDefault="006A3F81" w:rsidP="006A3F81">
      <w:r w:rsidRPr="003D7166">
        <w:t>ts-node compiles and executes the TypeScript file behind the scenes, so you don't need to generate</w:t>
      </w:r>
    </w:p>
    <w:p w14:paraId="3C38E59C" w14:textId="77777777" w:rsidR="006A3F81" w:rsidRPr="003D7166" w:rsidRDefault="006A3F81" w:rsidP="006A3F81">
      <w:r w:rsidRPr="003D7166">
        <w:t>a separate .js file manually.</w:t>
      </w:r>
    </w:p>
    <w:p w14:paraId="6DCD78EC" w14:textId="77777777" w:rsidR="006A3F81" w:rsidRPr="003D7166" w:rsidRDefault="006A3F81" w:rsidP="006A3F81"/>
    <w:p w14:paraId="7EA4DB1C" w14:textId="77777777" w:rsidR="006A3F81" w:rsidRPr="003D7166" w:rsidRDefault="006A3F81" w:rsidP="006A3F81">
      <w:r w:rsidRPr="003D7166">
        <w:t>Example</w:t>
      </w:r>
    </w:p>
    <w:p w14:paraId="1576B83C" w14:textId="77777777" w:rsidR="006A3F81" w:rsidRPr="003D7166" w:rsidRDefault="006A3F81" w:rsidP="006A3F81">
      <w:r w:rsidRPr="003D7166">
        <w:t>app.ts</w:t>
      </w:r>
    </w:p>
    <w:p w14:paraId="0686A167" w14:textId="77777777" w:rsidR="006A3F81" w:rsidRPr="003D7166" w:rsidRDefault="006A3F81" w:rsidP="006A3F81">
      <w:r w:rsidRPr="003D7166">
        <w:t>const message: string = "Hello TypeScript";</w:t>
      </w:r>
    </w:p>
    <w:p w14:paraId="75EAAA75" w14:textId="77777777" w:rsidR="006A3F81" w:rsidRPr="003D7166" w:rsidRDefault="006A3F81" w:rsidP="006A3F81"/>
    <w:p w14:paraId="469A33A1" w14:textId="77777777" w:rsidR="006A3F81" w:rsidRPr="003D7166" w:rsidRDefault="006A3F81" w:rsidP="006A3F81">
      <w:r w:rsidRPr="003D7166">
        <w:t>console.log(message);</w:t>
      </w:r>
    </w:p>
    <w:p w14:paraId="24BB7B56" w14:textId="77777777" w:rsidR="006A3F81" w:rsidRPr="003D7166" w:rsidRDefault="006A3F81" w:rsidP="006A3F81">
      <w:r w:rsidRPr="003D7166">
        <w:t>Compile and run:</w:t>
      </w:r>
    </w:p>
    <w:p w14:paraId="47774F89" w14:textId="77777777" w:rsidR="006A3F81" w:rsidRPr="003D7166" w:rsidRDefault="006A3F81" w:rsidP="006A3F81">
      <w:r w:rsidRPr="003D7166">
        <w:t>tsc app.ts</w:t>
      </w:r>
    </w:p>
    <w:p w14:paraId="47330493" w14:textId="77777777" w:rsidR="006A3F81" w:rsidRPr="003D7166" w:rsidRDefault="006A3F81" w:rsidP="006A3F81">
      <w:r w:rsidRPr="003D7166">
        <w:t>node app.js</w:t>
      </w:r>
    </w:p>
    <w:p w14:paraId="0B435206" w14:textId="77777777" w:rsidR="006A3F81" w:rsidRPr="003D7166" w:rsidRDefault="006A3F81" w:rsidP="006A3F81">
      <w:r w:rsidRPr="003D7166">
        <w:t>Output:</w:t>
      </w:r>
    </w:p>
    <w:p w14:paraId="30AE62C2" w14:textId="77777777" w:rsidR="006A3F81" w:rsidRPr="003D7166" w:rsidRDefault="006A3F81" w:rsidP="006A3F81">
      <w:r w:rsidRPr="003D7166">
        <w:t>Hello TypeScript</w:t>
      </w:r>
    </w:p>
    <w:p w14:paraId="2D0F7742" w14:textId="77777777" w:rsidR="006A3F81" w:rsidRPr="003D7166" w:rsidRDefault="006A3F81" w:rsidP="006A3F81"/>
    <w:p w14:paraId="455EDD18" w14:textId="77777777" w:rsidR="006A3F81" w:rsidRPr="003D7166" w:rsidRDefault="006A3F81" w:rsidP="006A3F81">
      <w:r w:rsidRPr="003D7166">
        <w:t>Key Points</w:t>
      </w:r>
    </w:p>
    <w:p w14:paraId="6354AB72" w14:textId="77777777" w:rsidR="006A3F81" w:rsidRPr="003D7166" w:rsidRDefault="006A3F81" w:rsidP="006A3F81">
      <w:r w:rsidRPr="003D7166">
        <w:t>• Browsers and Node.js cannot run .ts files directly.</w:t>
      </w:r>
    </w:p>
    <w:p w14:paraId="42422A6D" w14:textId="77777777" w:rsidR="006A3F81" w:rsidRPr="003D7166" w:rsidRDefault="006A3F81" w:rsidP="006A3F81">
      <w:r w:rsidRPr="003D7166">
        <w:t>• tsc is used to compile TypeScript into JavaScript.</w:t>
      </w:r>
    </w:p>
    <w:p w14:paraId="7F6274A8" w14:textId="77777777" w:rsidR="006A3F81" w:rsidRPr="003D7166" w:rsidRDefault="006A3F81" w:rsidP="006A3F81">
      <w:r w:rsidRPr="003D7166">
        <w:t>• node executes the generated JavaScript file.</w:t>
      </w:r>
    </w:p>
    <w:p w14:paraId="7F2241CB" w14:textId="77777777" w:rsidR="006A3F81" w:rsidRPr="003D7166" w:rsidRDefault="006A3F81" w:rsidP="006A3F81">
      <w:r w:rsidRPr="003D7166">
        <w:t>• ts-node allows direct execution of TypeScript files.</w:t>
      </w:r>
    </w:p>
    <w:p w14:paraId="6043172F" w14:textId="77777777" w:rsidR="006A3F81" w:rsidRPr="003D7166" w:rsidRDefault="006A3F81" w:rsidP="006A3F81">
      <w:r w:rsidRPr="003D7166">
        <w:t>• ts-node is commonly used during development.</w:t>
      </w:r>
    </w:p>
    <w:p w14:paraId="08DD4B75" w14:textId="77777777" w:rsidR="006A3F81" w:rsidRPr="003D7166" w:rsidRDefault="006A3F81" w:rsidP="006A3F81">
      <w:r w:rsidRPr="003D7166">
        <w:t>Interview Summary</w:t>
      </w:r>
    </w:p>
    <w:p w14:paraId="2CA471C4" w14:textId="77777777" w:rsidR="006A3F81" w:rsidRPr="003D7166" w:rsidRDefault="006A3F81" w:rsidP="006A3F81">
      <w:r w:rsidRPr="003D7166">
        <w:t>TypeScript files are typically run by first compiling them into JavaScript using tsc and then executing</w:t>
      </w:r>
    </w:p>
    <w:p w14:paraId="3BAD30C3" w14:textId="77777777" w:rsidR="006A3F81" w:rsidRPr="003D7166" w:rsidRDefault="006A3F81" w:rsidP="006A3F81">
      <w:r w:rsidRPr="003D7166">
        <w:t>the generated JavaScript with Node.js. Alternatively, ts-node can be used to run TypeScript files</w:t>
      </w:r>
    </w:p>
    <w:p w14:paraId="7E348A65" w14:textId="77777777" w:rsidR="006A3F81" w:rsidRPr="003D7166" w:rsidRDefault="006A3F81" w:rsidP="006A3F81">
      <w:r w:rsidRPr="003D7166">
        <w:t>directly during development.</w:t>
      </w:r>
    </w:p>
    <w:p w14:paraId="40AE3190" w14:textId="77777777" w:rsidR="006A3F81" w:rsidRPr="003D7166" w:rsidRDefault="006A3F81" w:rsidP="006A3F81"/>
    <w:p w14:paraId="75B0384D" w14:textId="77777777" w:rsidR="006A3F81" w:rsidRPr="003D7166" w:rsidRDefault="006A3F81" w:rsidP="006A3F81"/>
    <w:p w14:paraId="046CDDC2" w14:textId="77777777" w:rsidR="006A3F81" w:rsidRPr="003D7166" w:rsidRDefault="006A3F81" w:rsidP="006A3F81">
      <w:pPr>
        <w:rPr>
          <w:sz w:val="36"/>
        </w:rPr>
      </w:pPr>
      <w:r w:rsidRPr="003D7166">
        <w:rPr>
          <w:sz w:val="36"/>
        </w:rPr>
        <w:t>Q. What is tsconfig.json?</w:t>
      </w:r>
    </w:p>
    <w:p w14:paraId="5F8411A6" w14:textId="77777777" w:rsidR="006A3F81" w:rsidRPr="003D7166" w:rsidRDefault="006A3F81" w:rsidP="006A3F81">
      <w:r w:rsidRPr="003D7166">
        <w:t>• Answer</w:t>
      </w:r>
    </w:p>
    <w:p w14:paraId="68A5F3A8" w14:textId="77777777" w:rsidR="006A3F81" w:rsidRPr="003D7166" w:rsidRDefault="006A3F81" w:rsidP="006A3F81">
      <w:r w:rsidRPr="003D7166">
        <w:t>• tsconfig.json is the configuration file for a TypeScript project. It tells the TypeScript compiler</w:t>
      </w:r>
    </w:p>
    <w:p w14:paraId="41815284" w14:textId="77777777" w:rsidR="006A3F81" w:rsidRPr="003D7166" w:rsidRDefault="006A3F81" w:rsidP="006A3F81">
      <w:r w:rsidRPr="003D7166">
        <w:t>(tsc) how to compile the TypeScript code into JavaScript.</w:t>
      </w:r>
    </w:p>
    <w:p w14:paraId="19476DAB" w14:textId="77777777" w:rsidR="006A3F81" w:rsidRPr="003D7166" w:rsidRDefault="006A3F81" w:rsidP="006A3F81">
      <w:r w:rsidRPr="003D7166">
        <w:t>• Instead of providing compiler options every time through the command line, we define them</w:t>
      </w:r>
    </w:p>
    <w:p w14:paraId="6446F92F" w14:textId="77777777" w:rsidR="006A3F81" w:rsidRPr="003D7166" w:rsidRDefault="006A3F81" w:rsidP="006A3F81">
      <w:r w:rsidRPr="003D7166">
        <w:t>once in tsconfig.json, and TypeScript uses those settings for the entire project.</w:t>
      </w:r>
    </w:p>
    <w:p w14:paraId="11D26588" w14:textId="77777777" w:rsidR="006A3F81" w:rsidRPr="003D7166" w:rsidRDefault="006A3F81" w:rsidP="006A3F81">
      <w:r w:rsidRPr="003D7166">
        <w:t>• For example, we can configure:</w:t>
      </w:r>
    </w:p>
    <w:p w14:paraId="4F8DC3A2" w14:textId="77777777" w:rsidR="006A3F81" w:rsidRPr="003D7166" w:rsidRDefault="006A3F81" w:rsidP="006A3F81">
      <w:r w:rsidRPr="003D7166">
        <w:t>• Which JavaScript version to generate (target)</w:t>
      </w:r>
    </w:p>
    <w:p w14:paraId="0C9704A8" w14:textId="77777777" w:rsidR="006A3F81" w:rsidRPr="003D7166" w:rsidRDefault="006A3F81" w:rsidP="006A3F81">
      <w:r w:rsidRPr="003D7166">
        <w:t>• Which module system to use (module)</w:t>
      </w:r>
    </w:p>
    <w:p w14:paraId="189A5C9A" w14:textId="77777777" w:rsidR="006A3F81" w:rsidRPr="003D7166" w:rsidRDefault="006A3F81" w:rsidP="006A3F81">
      <w:r w:rsidRPr="003D7166">
        <w:t>• Whether strict type checking should be enabled (strict)</w:t>
      </w:r>
    </w:p>
    <w:p w14:paraId="74DF42EE" w14:textId="77777777" w:rsidR="006A3F81" w:rsidRPr="003D7166" w:rsidRDefault="006A3F81" w:rsidP="006A3F81">
      <w:r w:rsidRPr="003D7166">
        <w:t>• Where compiled files should be generated (outDir)</w:t>
      </w:r>
    </w:p>
    <w:p w14:paraId="34178D23" w14:textId="77777777" w:rsidR="006A3F81" w:rsidRPr="003D7166" w:rsidRDefault="006A3F81" w:rsidP="006A3F81">
      <w:r w:rsidRPr="003D7166">
        <w:t>• Which files should be included or excluded from compilation</w:t>
      </w:r>
    </w:p>
    <w:p w14:paraId="068E481E" w14:textId="77777777" w:rsidR="006A3F81" w:rsidRPr="003D7166" w:rsidRDefault="006A3F81" w:rsidP="006A3F81">
      <w:r w:rsidRPr="003D7166">
        <w:t>• Example</w:t>
      </w:r>
    </w:p>
    <w:p w14:paraId="1B71568E" w14:textId="77777777" w:rsidR="006A3F81" w:rsidRPr="003D7166" w:rsidRDefault="006A3F81" w:rsidP="006A3F81">
      <w:r w:rsidRPr="003D7166">
        <w:t>• {</w:t>
      </w:r>
    </w:p>
    <w:p w14:paraId="66124D24" w14:textId="77777777" w:rsidR="006A3F81" w:rsidRPr="003D7166" w:rsidRDefault="006A3F81" w:rsidP="006A3F81">
      <w:r w:rsidRPr="003D7166">
        <w:t>• "compilerOptions": {</w:t>
      </w:r>
    </w:p>
    <w:p w14:paraId="672649D3" w14:textId="77777777" w:rsidR="006A3F81" w:rsidRPr="003D7166" w:rsidRDefault="006A3F81" w:rsidP="006A3F81">
      <w:r w:rsidRPr="003D7166">
        <w:t>• "target": "ES2020",</w:t>
      </w:r>
    </w:p>
    <w:p w14:paraId="42EB0522" w14:textId="77777777" w:rsidR="006A3F81" w:rsidRPr="003D7166" w:rsidRDefault="006A3F81" w:rsidP="006A3F81">
      <w:r w:rsidRPr="003D7166">
        <w:t>• "module": "CommonJS",</w:t>
      </w:r>
    </w:p>
    <w:p w14:paraId="4D30CF41" w14:textId="77777777" w:rsidR="006A3F81" w:rsidRPr="003D7166" w:rsidRDefault="006A3F81" w:rsidP="006A3F81">
      <w:r w:rsidRPr="003D7166">
        <w:t>• "strict": true,</w:t>
      </w:r>
    </w:p>
    <w:p w14:paraId="648BCBA6" w14:textId="77777777" w:rsidR="006A3F81" w:rsidRPr="003D7166" w:rsidRDefault="006A3F81" w:rsidP="006A3F81">
      <w:r w:rsidRPr="003D7166">
        <w:t>• "outDir": "./dist"</w:t>
      </w:r>
    </w:p>
    <w:p w14:paraId="621093BE" w14:textId="77777777" w:rsidR="006A3F81" w:rsidRPr="003D7166" w:rsidRDefault="006A3F81" w:rsidP="006A3F81">
      <w:r w:rsidRPr="003D7166">
        <w:t>• }</w:t>
      </w:r>
    </w:p>
    <w:p w14:paraId="3100C434" w14:textId="77777777" w:rsidR="006A3F81" w:rsidRPr="003D7166" w:rsidRDefault="006A3F81" w:rsidP="006A3F81">
      <w:r w:rsidRPr="003D7166">
        <w:t>• }</w:t>
      </w:r>
    </w:p>
    <w:p w14:paraId="0573D31D" w14:textId="77777777" w:rsidR="006A3F81" w:rsidRPr="003D7166" w:rsidRDefault="006A3F81" w:rsidP="006A3F81">
      <w:r w:rsidRPr="003D7166">
        <w:t>• In this example:</w:t>
      </w:r>
    </w:p>
    <w:p w14:paraId="4776B94E" w14:textId="77777777" w:rsidR="006A3F81" w:rsidRPr="003D7166" w:rsidRDefault="006A3F81" w:rsidP="006A3F81">
      <w:r w:rsidRPr="003D7166">
        <w:t>• TypeScript generates ES2020 JavaScript.</w:t>
      </w:r>
    </w:p>
    <w:p w14:paraId="30AFC0E6" w14:textId="77777777" w:rsidR="006A3F81" w:rsidRPr="003D7166" w:rsidRDefault="006A3F81" w:rsidP="006A3F81">
      <w:r w:rsidRPr="003D7166">
        <w:t>• Uses the CommonJS module system.</w:t>
      </w:r>
    </w:p>
    <w:p w14:paraId="6188100B" w14:textId="77777777" w:rsidR="006A3F81" w:rsidRPr="003D7166" w:rsidRDefault="006A3F81" w:rsidP="006A3F81">
      <w:r w:rsidRPr="003D7166">
        <w:t>• Enables strict type checking.</w:t>
      </w:r>
    </w:p>
    <w:p w14:paraId="3BDC63B1" w14:textId="77777777" w:rsidR="006A3F81" w:rsidRPr="003D7166" w:rsidRDefault="006A3F81" w:rsidP="006A3F81">
      <w:r w:rsidRPr="003D7166">
        <w:t>• Places compiled JavaScript files inside the dist folder.</w:t>
      </w:r>
    </w:p>
    <w:p w14:paraId="10E95425" w14:textId="77777777" w:rsidR="006A3F81" w:rsidRPr="003D7166" w:rsidRDefault="006A3F81" w:rsidP="006A3F81">
      <w:r w:rsidRPr="003D7166">
        <w:t>• How to Create It</w:t>
      </w:r>
    </w:p>
    <w:p w14:paraId="624DD6EC" w14:textId="77777777" w:rsidR="006A3F81" w:rsidRPr="003D7166" w:rsidRDefault="006A3F81" w:rsidP="006A3F81">
      <w:r w:rsidRPr="003D7166">
        <w:t>• tsc --init</w:t>
      </w:r>
    </w:p>
    <w:p w14:paraId="5F3B0083" w14:textId="77777777" w:rsidR="006A3F81" w:rsidRPr="003D7166" w:rsidRDefault="006A3F81" w:rsidP="006A3F81">
      <w:r w:rsidRPr="003D7166">
        <w:t>• This command generates a default tsconfig.json file.</w:t>
      </w:r>
    </w:p>
    <w:p w14:paraId="758F8731" w14:textId="77777777" w:rsidR="006A3F81" w:rsidRPr="003D7166" w:rsidRDefault="006A3F81" w:rsidP="006A3F81">
      <w:r w:rsidRPr="003D7166">
        <w:t>• Why is it Important?</w:t>
      </w:r>
    </w:p>
    <w:p w14:paraId="1E424855" w14:textId="77777777" w:rsidR="006A3F81" w:rsidRPr="003D7166" w:rsidRDefault="006A3F81" w:rsidP="006A3F81">
      <w:r w:rsidRPr="003D7166">
        <w:t>• In small projects, you can compile files directly using:</w:t>
      </w:r>
    </w:p>
    <w:p w14:paraId="6FDD9D26" w14:textId="77777777" w:rsidR="006A3F81" w:rsidRPr="003D7166" w:rsidRDefault="006A3F81" w:rsidP="006A3F81"/>
    <w:p w14:paraId="23E2A475" w14:textId="77777777" w:rsidR="006A3F81" w:rsidRPr="003D7166" w:rsidRDefault="006A3F81" w:rsidP="006A3F81">
      <w:r w:rsidRPr="003D7166">
        <w:t>• tsc app.ts</w:t>
      </w:r>
    </w:p>
    <w:p w14:paraId="48CBD47A" w14:textId="77777777" w:rsidR="006A3F81" w:rsidRPr="003D7166" w:rsidRDefault="006A3F81" w:rsidP="006A3F81">
      <w:r w:rsidRPr="003D7166">
        <w:t>• But in real-world applications with dozens or hundreds of files, managing compiler settings</w:t>
      </w:r>
    </w:p>
    <w:p w14:paraId="4EA31A18" w14:textId="77777777" w:rsidR="006A3F81" w:rsidRPr="003D7166" w:rsidRDefault="006A3F81" w:rsidP="006A3F81">
      <w:r w:rsidRPr="003D7166">
        <w:t>manually becomes difficult. tsconfig.json provides a centralized place to manage all</w:t>
      </w:r>
    </w:p>
    <w:p w14:paraId="622CF963" w14:textId="77777777" w:rsidR="006A3F81" w:rsidRPr="003D7166" w:rsidRDefault="006A3F81" w:rsidP="006A3F81">
      <w:r w:rsidRPr="003D7166">
        <w:t>TypeScript compiler configurations.</w:t>
      </w:r>
    </w:p>
    <w:p w14:paraId="72682FAA" w14:textId="77777777" w:rsidR="006A3F81" w:rsidRPr="003D7166" w:rsidRDefault="006A3F81" w:rsidP="006A3F81">
      <w:r w:rsidRPr="003D7166">
        <w:t>• Interview Summary</w:t>
      </w:r>
    </w:p>
    <w:p w14:paraId="21F991C2" w14:textId="77777777" w:rsidR="006A3F81" w:rsidRPr="003D7166" w:rsidRDefault="006A3F81" w:rsidP="006A3F81">
      <w:r w:rsidRPr="003D7166">
        <w:t>• tsconfig.json is the central configuration file of a TypeScript project. It defines how the</w:t>
      </w:r>
    </w:p>
    <w:p w14:paraId="7E5982D5" w14:textId="77777777" w:rsidR="006A3F81" w:rsidRPr="003D7166" w:rsidRDefault="006A3F81" w:rsidP="006A3F81">
      <w:r w:rsidRPr="003D7166">
        <w:t>TypeScript compiler should validate and transpile the code, ensuring consistent behavior</w:t>
      </w:r>
    </w:p>
    <w:p w14:paraId="4AFD30E5" w14:textId="77777777" w:rsidR="006A3F81" w:rsidRPr="003D7166" w:rsidRDefault="006A3F81" w:rsidP="006A3F81">
      <w:r w:rsidRPr="003D7166">
        <w:t>across the entire application.</w:t>
      </w:r>
    </w:p>
    <w:p w14:paraId="6E49A36B" w14:textId="77777777" w:rsidR="00FB211B" w:rsidRPr="003D7166" w:rsidRDefault="00FB211B" w:rsidP="006A3F81"/>
    <w:p w14:paraId="1A0F4519" w14:textId="77777777" w:rsidR="00FB211B" w:rsidRPr="003D7166" w:rsidRDefault="00FB211B" w:rsidP="006A3F81"/>
    <w:p w14:paraId="56DA820F" w14:textId="77777777" w:rsidR="00FB211B" w:rsidRPr="003D7166" w:rsidRDefault="00FB211B" w:rsidP="00FB211B">
      <w:pPr>
        <w:rPr>
          <w:sz w:val="36"/>
        </w:rPr>
      </w:pPr>
      <w:r w:rsidRPr="003D7166">
        <w:rPr>
          <w:sz w:val="36"/>
        </w:rPr>
        <w:t>Q. What is Type Annotation in TypeScript?</w:t>
      </w:r>
    </w:p>
    <w:p w14:paraId="17BC5936" w14:textId="77777777" w:rsidR="00FB211B" w:rsidRPr="003D7166" w:rsidRDefault="00FB211B" w:rsidP="00FB211B">
      <w:r w:rsidRPr="003D7166">
        <w:t>Answer</w:t>
      </w:r>
    </w:p>
    <w:p w14:paraId="2FB72557" w14:textId="77777777" w:rsidR="00FB211B" w:rsidRPr="003D7166" w:rsidRDefault="00FB211B" w:rsidP="00FB211B">
      <w:r w:rsidRPr="003D7166">
        <w:t>Type Annotation is the process of explicitly specifying the type of a variable, function parameter,</w:t>
      </w:r>
    </w:p>
    <w:p w14:paraId="20204157" w14:textId="77777777" w:rsidR="00FB211B" w:rsidRPr="003D7166" w:rsidRDefault="00FB211B" w:rsidP="00FB211B">
      <w:r w:rsidRPr="003D7166">
        <w:t>return value, object property, etc.</w:t>
      </w:r>
    </w:p>
    <w:p w14:paraId="10776C11" w14:textId="77777777" w:rsidR="00FB211B" w:rsidRPr="003D7166" w:rsidRDefault="00FB211B" w:rsidP="00FB211B">
      <w:r w:rsidRPr="003D7166">
        <w:t>It tells TypeScript what type of value is expected, so TypeScript can perform type checking and</w:t>
      </w:r>
    </w:p>
    <w:p w14:paraId="50798A43" w14:textId="77777777" w:rsidR="00FB211B" w:rsidRPr="003D7166" w:rsidRDefault="00FB211B" w:rsidP="00FB211B">
      <w:r w:rsidRPr="003D7166">
        <w:t>catch errors during development.</w:t>
      </w:r>
    </w:p>
    <w:p w14:paraId="61BA0E1F" w14:textId="77777777" w:rsidR="00FB211B" w:rsidRPr="003D7166" w:rsidRDefault="00FB211B" w:rsidP="00FB211B">
      <w:r w:rsidRPr="003D7166">
        <w:t>Example</w:t>
      </w:r>
    </w:p>
    <w:p w14:paraId="39BC96AD" w14:textId="77777777" w:rsidR="00FB211B" w:rsidRPr="003D7166" w:rsidRDefault="00FB211B" w:rsidP="00FB211B">
      <w:r w:rsidRPr="003D7166">
        <w:t>let name: string = "Prasad";</w:t>
      </w:r>
    </w:p>
    <w:p w14:paraId="12ED3568" w14:textId="77777777" w:rsidR="00FB211B" w:rsidRPr="003D7166" w:rsidRDefault="00FB211B" w:rsidP="00FB211B">
      <w:r w:rsidRPr="003D7166">
        <w:t>let age: number = 28;</w:t>
      </w:r>
    </w:p>
    <w:p w14:paraId="31267FFE" w14:textId="77777777" w:rsidR="00FB211B" w:rsidRPr="003D7166" w:rsidRDefault="00FB211B" w:rsidP="00FB211B">
      <w:r w:rsidRPr="003D7166">
        <w:t>Here, string and number are type annotations.</w:t>
      </w:r>
    </w:p>
    <w:p w14:paraId="2D09095E" w14:textId="77777777" w:rsidR="00FB211B" w:rsidRPr="003D7166" w:rsidRDefault="00FB211B" w:rsidP="00FB211B">
      <w:r w:rsidRPr="003D7166">
        <w:t>Interview Summary</w:t>
      </w:r>
    </w:p>
    <w:p w14:paraId="4EB929AC" w14:textId="77777777" w:rsidR="00FB211B" w:rsidRPr="003D7166" w:rsidRDefault="00FB211B" w:rsidP="00FB211B">
      <w:r w:rsidRPr="003D7166">
        <w:t>Type Annotation means explicitly defining the type of a variable or other entities in TypeScript.</w:t>
      </w:r>
    </w:p>
    <w:p w14:paraId="3080931D" w14:textId="77777777" w:rsidR="00FB211B" w:rsidRPr="003D7166" w:rsidRDefault="00FB211B" w:rsidP="00FB211B"/>
    <w:p w14:paraId="4F987B07" w14:textId="77777777" w:rsidR="00FB211B" w:rsidRPr="003D7166" w:rsidRDefault="00FB211B" w:rsidP="00FB211B">
      <w:r w:rsidRPr="003D7166">
        <w:rPr>
          <w:sz w:val="36"/>
        </w:rPr>
        <w:t>Q. Why do we use Type Annotations?</w:t>
      </w:r>
    </w:p>
    <w:p w14:paraId="27B49DED" w14:textId="77777777" w:rsidR="00FB211B" w:rsidRPr="003D7166" w:rsidRDefault="00FB211B" w:rsidP="00FB211B">
      <w:r w:rsidRPr="003D7166">
        <w:t>Answer</w:t>
      </w:r>
    </w:p>
    <w:p w14:paraId="571B5387" w14:textId="77777777" w:rsidR="00FB211B" w:rsidRPr="003D7166" w:rsidRDefault="00FB211B" w:rsidP="00FB211B">
      <w:r w:rsidRPr="003D7166">
        <w:t>We use type annotations to make code more predictable and type-safe. They help TypeScript</w:t>
      </w:r>
    </w:p>
    <w:p w14:paraId="4E60585B" w14:textId="77777777" w:rsidR="00FB211B" w:rsidRPr="003D7166" w:rsidRDefault="00FB211B" w:rsidP="00FB211B">
      <w:r w:rsidRPr="003D7166">
        <w:t>detect invalid assignments and improve code readability.</w:t>
      </w:r>
    </w:p>
    <w:p w14:paraId="612A6DA1" w14:textId="77777777" w:rsidR="00FB211B" w:rsidRPr="003D7166" w:rsidRDefault="00FB211B" w:rsidP="00FB211B">
      <w:r w:rsidRPr="003D7166">
        <w:t>In large projects, type annotations also act as documentation because other developers can easily</w:t>
      </w:r>
    </w:p>
    <w:p w14:paraId="33BC99C6" w14:textId="77777777" w:rsidR="00FB211B" w:rsidRPr="003D7166" w:rsidRDefault="00FB211B" w:rsidP="00FB211B">
      <w:r w:rsidRPr="003D7166">
        <w:t>understand what kind of data is expected.</w:t>
      </w:r>
    </w:p>
    <w:p w14:paraId="65640410" w14:textId="77777777" w:rsidR="00FB211B" w:rsidRPr="003D7166" w:rsidRDefault="00FB211B" w:rsidP="00FB211B">
      <w:r w:rsidRPr="003D7166">
        <w:t>Example</w:t>
      </w:r>
    </w:p>
    <w:p w14:paraId="48FCD06C" w14:textId="77777777" w:rsidR="00FB211B" w:rsidRPr="003D7166" w:rsidRDefault="00FB211B" w:rsidP="00FB211B">
      <w:r w:rsidRPr="003D7166">
        <w:t>let age: number = 25;</w:t>
      </w:r>
    </w:p>
    <w:p w14:paraId="25D4ADAE" w14:textId="77777777" w:rsidR="00FB211B" w:rsidRPr="003D7166" w:rsidRDefault="00FB211B" w:rsidP="00FB211B"/>
    <w:p w14:paraId="6B17BC02" w14:textId="77777777" w:rsidR="00FB211B" w:rsidRPr="003D7166" w:rsidRDefault="00FB211B" w:rsidP="00FB211B">
      <w:r w:rsidRPr="003D7166">
        <w:t>age = "Twenty Five"; // Error</w:t>
      </w:r>
    </w:p>
    <w:p w14:paraId="089483BA" w14:textId="77777777" w:rsidR="00FB211B" w:rsidRPr="003D7166" w:rsidRDefault="00FB211B" w:rsidP="00FB211B">
      <w:r w:rsidRPr="003D7166">
        <w:t>Interview Summary</w:t>
      </w:r>
    </w:p>
    <w:p w14:paraId="448E38BB" w14:textId="77777777" w:rsidR="00FB211B" w:rsidRPr="003D7166" w:rsidRDefault="00FB211B" w:rsidP="00FB211B">
      <w:r w:rsidRPr="003D7166">
        <w:t>Type Annotations improve type safety, readability, and maintainability of code.</w:t>
      </w:r>
    </w:p>
    <w:p w14:paraId="1F2346B0" w14:textId="77777777" w:rsidR="006A3F81" w:rsidRPr="003D7166" w:rsidRDefault="006A3F81" w:rsidP="006A3F81"/>
    <w:p w14:paraId="275B7EDE" w14:textId="77777777" w:rsidR="006A3F81" w:rsidRPr="003D7166" w:rsidRDefault="006A3F81" w:rsidP="006A3F81"/>
    <w:p w14:paraId="7C1ED593" w14:textId="77777777" w:rsidR="006A3F81" w:rsidRPr="003D7166" w:rsidRDefault="006A3F81" w:rsidP="006A3F81">
      <w:pPr>
        <w:rPr>
          <w:sz w:val="36"/>
        </w:rPr>
      </w:pPr>
      <w:r w:rsidRPr="003D7166">
        <w:rPr>
          <w:sz w:val="36"/>
        </w:rPr>
        <w:t>Q. What are Special Types in TypeScript?</w:t>
      </w:r>
    </w:p>
    <w:p w14:paraId="45F45AD1" w14:textId="77777777" w:rsidR="006A3F81" w:rsidRPr="003D7166" w:rsidRDefault="006A3F81" w:rsidP="006A3F81">
      <w:r w:rsidRPr="003D7166">
        <w:t>Answer</w:t>
      </w:r>
    </w:p>
    <w:p w14:paraId="4A4CEBDA" w14:textId="77777777" w:rsidR="006A3F81" w:rsidRPr="003D7166" w:rsidRDefault="006A3F81" w:rsidP="006A3F81">
      <w:r w:rsidRPr="003D7166">
        <w:t>Special types are TypeScript types that don't represent specific data like string or number. Instead,</w:t>
      </w:r>
    </w:p>
    <w:p w14:paraId="0400E191" w14:textId="77777777" w:rsidR="006A3F81" w:rsidRPr="003D7166" w:rsidRDefault="006A3F81" w:rsidP="006A3F81">
      <w:r w:rsidRPr="003D7166">
        <w:t>they are used for handling dynamic values, unknown values, function return types, and impossible</w:t>
      </w:r>
    </w:p>
    <w:p w14:paraId="30DA2336" w14:textId="77777777" w:rsidR="006A3F81" w:rsidRPr="003D7166" w:rsidRDefault="006A3F81" w:rsidP="006A3F81">
      <w:r w:rsidRPr="003D7166">
        <w:t>states.</w:t>
      </w:r>
    </w:p>
    <w:p w14:paraId="3B85968D" w14:textId="77777777" w:rsidR="006A3F81" w:rsidRPr="003D7166" w:rsidRDefault="006A3F81" w:rsidP="006A3F81">
      <w:r w:rsidRPr="003D7166">
        <w:t>The main special types are:</w:t>
      </w:r>
    </w:p>
    <w:p w14:paraId="0EED6117" w14:textId="77777777" w:rsidR="006A3F81" w:rsidRPr="003D7166" w:rsidRDefault="006A3F81" w:rsidP="006A3F81">
      <w:r w:rsidRPr="003D7166">
        <w:t>• any</w:t>
      </w:r>
    </w:p>
    <w:p w14:paraId="43B255DE" w14:textId="77777777" w:rsidR="006A3F81" w:rsidRPr="003D7166" w:rsidRDefault="006A3F81" w:rsidP="006A3F81">
      <w:r w:rsidRPr="003D7166">
        <w:t>• unknown</w:t>
      </w:r>
    </w:p>
    <w:p w14:paraId="2B950D6D" w14:textId="77777777" w:rsidR="006A3F81" w:rsidRPr="003D7166" w:rsidRDefault="006A3F81" w:rsidP="006A3F81">
      <w:r w:rsidRPr="003D7166">
        <w:t>• never</w:t>
      </w:r>
    </w:p>
    <w:p w14:paraId="1030D808" w14:textId="77777777" w:rsidR="006A3F81" w:rsidRPr="003D7166" w:rsidRDefault="006A3F81" w:rsidP="006A3F81">
      <w:r w:rsidRPr="003D7166">
        <w:t>• void</w:t>
      </w:r>
    </w:p>
    <w:p w14:paraId="3CDC5EAF" w14:textId="77777777" w:rsidR="006A3F81" w:rsidRPr="003D7166" w:rsidRDefault="006A3F81" w:rsidP="006A3F81">
      <w:r w:rsidRPr="003D7166">
        <w:t>Interview Summary: Special types provide flexibility and help TypeScript handle dynamic,</w:t>
      </w:r>
    </w:p>
    <w:p w14:paraId="6D2926C1" w14:textId="77777777" w:rsidR="006A3F81" w:rsidRPr="003D7166" w:rsidRDefault="006A3F81" w:rsidP="006A3F81">
      <w:r w:rsidRPr="003D7166">
        <w:t>unknown, or special scenarios safely.</w:t>
      </w:r>
    </w:p>
    <w:p w14:paraId="5EC0A961" w14:textId="77777777" w:rsidR="006A3F81" w:rsidRPr="003D7166" w:rsidRDefault="006A3F81" w:rsidP="006A3F81"/>
    <w:p w14:paraId="202EE467" w14:textId="77777777" w:rsidR="006A3F81" w:rsidRPr="003D7166" w:rsidRDefault="006A3F81" w:rsidP="006A3F81">
      <w:pPr>
        <w:rPr>
          <w:sz w:val="36"/>
        </w:rPr>
      </w:pPr>
      <w:r w:rsidRPr="003D7166">
        <w:rPr>
          <w:sz w:val="36"/>
        </w:rPr>
        <w:t>Q. What is the any type?</w:t>
      </w:r>
    </w:p>
    <w:p w14:paraId="41FD080D" w14:textId="77777777" w:rsidR="006A3F81" w:rsidRPr="003D7166" w:rsidRDefault="006A3F81" w:rsidP="006A3F81">
      <w:r w:rsidRPr="003D7166">
        <w:t>Answer</w:t>
      </w:r>
    </w:p>
    <w:p w14:paraId="232AC340" w14:textId="77777777" w:rsidR="006A3F81" w:rsidRPr="003D7166" w:rsidRDefault="006A3F81" w:rsidP="006A3F81">
      <w:r w:rsidRPr="003D7166">
        <w:t>The any type disables TypeScript's type checking for a variable. A variable of type any can store</w:t>
      </w:r>
    </w:p>
    <w:p w14:paraId="3A9130A3" w14:textId="77777777" w:rsidR="006A3F81" w:rsidRPr="003D7166" w:rsidRDefault="006A3F81" w:rsidP="006A3F81">
      <w:r w:rsidRPr="003D7166">
        <w:t>any value, and TypeScript will not perform type validation on it.</w:t>
      </w:r>
    </w:p>
    <w:p w14:paraId="6F03B481" w14:textId="77777777" w:rsidR="006A3F81" w:rsidRPr="003D7166" w:rsidRDefault="006A3F81" w:rsidP="006A3F81">
      <w:r w:rsidRPr="003D7166">
        <w:t>Example</w:t>
      </w:r>
    </w:p>
    <w:p w14:paraId="7C30AA27" w14:textId="77777777" w:rsidR="006A3F81" w:rsidRPr="003D7166" w:rsidRDefault="006A3F81" w:rsidP="006A3F81">
      <w:r w:rsidRPr="003D7166">
        <w:t>let value: any = "Hello";</w:t>
      </w:r>
    </w:p>
    <w:p w14:paraId="71FC8C95" w14:textId="77777777" w:rsidR="006A3F81" w:rsidRPr="003D7166" w:rsidRDefault="006A3F81" w:rsidP="006A3F81"/>
    <w:p w14:paraId="00AA180F" w14:textId="77777777" w:rsidR="006A3F81" w:rsidRPr="003D7166" w:rsidRDefault="006A3F81" w:rsidP="006A3F81">
      <w:r w:rsidRPr="003D7166">
        <w:t>value = 100;</w:t>
      </w:r>
    </w:p>
    <w:p w14:paraId="1869A888" w14:textId="77777777" w:rsidR="006A3F81" w:rsidRPr="003D7166" w:rsidRDefault="006A3F81" w:rsidP="006A3F81">
      <w:r w:rsidRPr="003D7166">
        <w:t>value = true;</w:t>
      </w:r>
    </w:p>
    <w:p w14:paraId="28731BE9" w14:textId="77777777" w:rsidR="006A3F81" w:rsidRPr="003D7166" w:rsidRDefault="006A3F81" w:rsidP="006A3F81">
      <w:r w:rsidRPr="003D7166">
        <w:t>value = {};</w:t>
      </w:r>
    </w:p>
    <w:p w14:paraId="630288F4" w14:textId="77777777" w:rsidR="006A3F81" w:rsidRPr="003D7166" w:rsidRDefault="006A3F81" w:rsidP="006A3F81">
      <w:r w:rsidRPr="003D7166">
        <w:t>When to Use</w:t>
      </w:r>
    </w:p>
    <w:p w14:paraId="734CEFE3" w14:textId="77777777" w:rsidR="006A3F81" w:rsidRPr="003D7166" w:rsidRDefault="006A3F81" w:rsidP="006A3F81">
      <w:r w:rsidRPr="003D7166">
        <w:t>• Migrating JavaScript projects to TypeScript.</w:t>
      </w:r>
    </w:p>
    <w:p w14:paraId="699BC78E" w14:textId="77777777" w:rsidR="006A3F81" w:rsidRPr="003D7166" w:rsidRDefault="006A3F81" w:rsidP="006A3F81">
      <w:r w:rsidRPr="003D7166">
        <w:t>• When the type is completely unknown.</w:t>
      </w:r>
    </w:p>
    <w:p w14:paraId="1843889A" w14:textId="77777777" w:rsidR="006A3F81" w:rsidRPr="003D7166" w:rsidRDefault="006A3F81" w:rsidP="006A3F81">
      <w:r w:rsidRPr="003D7166">
        <w:t>Drawback</w:t>
      </w:r>
    </w:p>
    <w:p w14:paraId="71DC32A4" w14:textId="77777777" w:rsidR="006A3F81" w:rsidRPr="003D7166" w:rsidRDefault="006A3F81" w:rsidP="006A3F81">
      <w:r w:rsidRPr="003D7166">
        <w:t>let value: any = "Hello";</w:t>
      </w:r>
    </w:p>
    <w:p w14:paraId="278FAE59" w14:textId="77777777" w:rsidR="006A3F81" w:rsidRPr="003D7166" w:rsidRDefault="006A3F81" w:rsidP="006A3F81"/>
    <w:p w14:paraId="4E204E0B" w14:textId="77777777" w:rsidR="006A3F81" w:rsidRPr="003D7166" w:rsidRDefault="006A3F81" w:rsidP="006A3F81">
      <w:r w:rsidRPr="003D7166">
        <w:t>console.log(value.toFixed(2)); // No compile-time error</w:t>
      </w:r>
    </w:p>
    <w:p w14:paraId="485EE14D" w14:textId="77777777" w:rsidR="006A3F81" w:rsidRPr="003D7166" w:rsidRDefault="006A3F81" w:rsidP="006A3F81"/>
    <w:p w14:paraId="7AF610A0" w14:textId="77777777" w:rsidR="006A3F81" w:rsidRPr="003D7166" w:rsidRDefault="006A3F81" w:rsidP="006A3F81">
      <w:r w:rsidRPr="003D7166">
        <w:t>This may cause a runtime error because strings don't have a toFixed() method.</w:t>
      </w:r>
    </w:p>
    <w:p w14:paraId="4CE8B92B" w14:textId="77777777" w:rsidR="006A3F81" w:rsidRPr="003D7166" w:rsidRDefault="006A3F81" w:rsidP="006A3F81">
      <w:r w:rsidRPr="003D7166">
        <w:t>Interview Summary: any disables type checking and should be used sparingly because it removes</w:t>
      </w:r>
    </w:p>
    <w:p w14:paraId="171487F5" w14:textId="77777777" w:rsidR="006A3F81" w:rsidRPr="003D7166" w:rsidRDefault="006A3F81" w:rsidP="006A3F81">
      <w:r w:rsidRPr="003D7166">
        <w:t>TypeScript's safety benefits.</w:t>
      </w:r>
    </w:p>
    <w:p w14:paraId="09B0739C" w14:textId="77777777" w:rsidR="006A3F81" w:rsidRPr="003D7166" w:rsidRDefault="006A3F81" w:rsidP="006A3F81"/>
    <w:p w14:paraId="514FE496" w14:textId="77777777" w:rsidR="006A3F81" w:rsidRPr="003D7166" w:rsidRDefault="006A3F81" w:rsidP="006A3F81">
      <w:pPr>
        <w:rPr>
          <w:sz w:val="36"/>
        </w:rPr>
      </w:pPr>
      <w:r w:rsidRPr="003D7166">
        <w:rPr>
          <w:sz w:val="36"/>
        </w:rPr>
        <w:t>Q. What is the unknown type?</w:t>
      </w:r>
    </w:p>
    <w:p w14:paraId="01014230" w14:textId="77777777" w:rsidR="006A3F81" w:rsidRPr="003D7166" w:rsidRDefault="006A3F81" w:rsidP="006A3F81">
      <w:r w:rsidRPr="003D7166">
        <w:t>Answer</w:t>
      </w:r>
    </w:p>
    <w:p w14:paraId="2854C9EF" w14:textId="77777777" w:rsidR="006A3F81" w:rsidRPr="003D7166" w:rsidRDefault="006A3F81" w:rsidP="006A3F81">
      <w:r w:rsidRPr="003D7166">
        <w:t>unknown is a safer alternative to any. It can store any value, but TypeScript does not allow</w:t>
      </w:r>
    </w:p>
    <w:p w14:paraId="57D3ACE4" w14:textId="77777777" w:rsidR="006A3F81" w:rsidRPr="003D7166" w:rsidRDefault="006A3F81" w:rsidP="006A3F81">
      <w:r w:rsidRPr="003D7166">
        <w:t>operations on it until its type is verified.</w:t>
      </w:r>
    </w:p>
    <w:p w14:paraId="6E9C8EB7" w14:textId="77777777" w:rsidR="006A3F81" w:rsidRPr="003D7166" w:rsidRDefault="006A3F81" w:rsidP="006A3F81">
      <w:r w:rsidRPr="003D7166">
        <w:t>Example</w:t>
      </w:r>
    </w:p>
    <w:p w14:paraId="071BE996" w14:textId="77777777" w:rsidR="006A3F81" w:rsidRPr="003D7166" w:rsidRDefault="006A3F81" w:rsidP="006A3F81">
      <w:r w:rsidRPr="003D7166">
        <w:t>let value: unknown = "Hello";</w:t>
      </w:r>
    </w:p>
    <w:p w14:paraId="54DCD092" w14:textId="77777777" w:rsidR="006A3F81" w:rsidRPr="003D7166" w:rsidRDefault="006A3F81" w:rsidP="006A3F81">
      <w:r w:rsidRPr="003D7166">
        <w:t>This will cause an error:</w:t>
      </w:r>
    </w:p>
    <w:p w14:paraId="363A49E8" w14:textId="77777777" w:rsidR="006A3F81" w:rsidRPr="003D7166" w:rsidRDefault="006A3F81" w:rsidP="006A3F81">
      <w:r w:rsidRPr="003D7166">
        <w:t>value.toUpperCase();</w:t>
      </w:r>
    </w:p>
    <w:p w14:paraId="75320D17" w14:textId="77777777" w:rsidR="006A3F81" w:rsidRPr="003D7166" w:rsidRDefault="006A3F81" w:rsidP="006A3F81">
      <w:r w:rsidRPr="003D7166">
        <w:t>Correct approach:</w:t>
      </w:r>
    </w:p>
    <w:p w14:paraId="1C2D13F5" w14:textId="77777777" w:rsidR="006A3F81" w:rsidRPr="003D7166" w:rsidRDefault="006A3F81" w:rsidP="006A3F81">
      <w:r w:rsidRPr="003D7166">
        <w:t>if (typeof value === "string") {</w:t>
      </w:r>
    </w:p>
    <w:p w14:paraId="0863675D" w14:textId="77777777" w:rsidR="006A3F81" w:rsidRPr="003D7166" w:rsidRDefault="006A3F81" w:rsidP="006A3F81">
      <w:r w:rsidRPr="003D7166">
        <w:t>console.log(value.toUpperCase());</w:t>
      </w:r>
    </w:p>
    <w:p w14:paraId="68810797" w14:textId="77777777" w:rsidR="006A3F81" w:rsidRPr="003D7166" w:rsidRDefault="006A3F81" w:rsidP="006A3F81">
      <w:r w:rsidRPr="003D7166">
        <w:t>}</w:t>
      </w:r>
    </w:p>
    <w:p w14:paraId="390D1D86" w14:textId="77777777" w:rsidR="006A3F81" w:rsidRPr="003D7166" w:rsidRDefault="006A3F81" w:rsidP="006A3F81">
      <w:r w:rsidRPr="003D7166">
        <w:t>Benefit</w:t>
      </w:r>
    </w:p>
    <w:p w14:paraId="47326636" w14:textId="77777777" w:rsidR="006A3F81" w:rsidRPr="003D7166" w:rsidRDefault="006A3F81" w:rsidP="006A3F81">
      <w:r w:rsidRPr="003D7166">
        <w:t>Unlike any, unknown forces developers to perform type checking before using the value.</w:t>
      </w:r>
    </w:p>
    <w:p w14:paraId="7387F8DC" w14:textId="77777777" w:rsidR="006A3F81" w:rsidRPr="003D7166" w:rsidRDefault="006A3F81" w:rsidP="006A3F81">
      <w:r w:rsidRPr="003D7166">
        <w:t>Interview Summary: unknown can hold any value, but requires type narrowing before use, making</w:t>
      </w:r>
    </w:p>
    <w:p w14:paraId="4263088E" w14:textId="77777777" w:rsidR="006A3F81" w:rsidRPr="003D7166" w:rsidRDefault="006A3F81" w:rsidP="006A3F81">
      <w:r w:rsidRPr="003D7166">
        <w:t>it safer than any.</w:t>
      </w:r>
    </w:p>
    <w:p w14:paraId="6C4C1A82" w14:textId="77777777" w:rsidR="006A3F81" w:rsidRPr="003D7166" w:rsidRDefault="006A3F81" w:rsidP="006A3F81"/>
    <w:p w14:paraId="3EA1CEC9" w14:textId="77777777" w:rsidR="006A3F81" w:rsidRPr="003D7166" w:rsidRDefault="006A3F81" w:rsidP="006A3F81">
      <w:pPr>
        <w:rPr>
          <w:sz w:val="36"/>
        </w:rPr>
      </w:pPr>
      <w:r w:rsidRPr="003D7166">
        <w:rPr>
          <w:sz w:val="36"/>
        </w:rPr>
        <w:t>Q. Difference Between any and unknown?</w:t>
      </w:r>
    </w:p>
    <w:p w14:paraId="6086BBAD" w14:textId="77777777" w:rsidR="006A3F81" w:rsidRPr="003D7166" w:rsidRDefault="006A3F81" w:rsidP="006A3F81">
      <w:r w:rsidRPr="003D7166">
        <w:t>Answer</w:t>
      </w:r>
    </w:p>
    <w:p w14:paraId="2BDAC0B4" w14:textId="77777777" w:rsidR="006A3F81" w:rsidRPr="003D7166" w:rsidRDefault="006A3F81" w:rsidP="006A3F81">
      <w:r w:rsidRPr="003D7166">
        <w:t>Feature any unknown</w:t>
      </w:r>
    </w:p>
    <w:p w14:paraId="021F7F9A" w14:textId="77777777" w:rsidR="006A3F81" w:rsidRPr="003D7166" w:rsidRDefault="006A3F81" w:rsidP="006A3F81">
      <w:r w:rsidRPr="003D7166">
        <w:t>Can store any value Yes Yes</w:t>
      </w:r>
    </w:p>
    <w:p w14:paraId="0D6EF1FE" w14:textId="77777777" w:rsidR="006A3F81" w:rsidRPr="003D7166" w:rsidRDefault="006A3F81" w:rsidP="006A3F81">
      <w:r w:rsidRPr="003D7166">
        <w:t>Type checking No Yes</w:t>
      </w:r>
    </w:p>
    <w:p w14:paraId="744655D8" w14:textId="77777777" w:rsidR="006A3F81" w:rsidRPr="003D7166" w:rsidRDefault="006A3F81" w:rsidP="006A3F81">
      <w:r w:rsidRPr="003D7166">
        <w:t>Safe to use No Yes</w:t>
      </w:r>
    </w:p>
    <w:p w14:paraId="495835A1" w14:textId="77777777" w:rsidR="006A3F81" w:rsidRPr="003D7166" w:rsidRDefault="006A3F81" w:rsidP="006A3F81">
      <w:r w:rsidRPr="003D7166">
        <w:t>Requires narrowing No Yes</w:t>
      </w:r>
    </w:p>
    <w:p w14:paraId="580E4C8F" w14:textId="77777777" w:rsidR="006A3F81" w:rsidRPr="003D7166" w:rsidRDefault="006A3F81" w:rsidP="006A3F81">
      <w:r w:rsidRPr="003D7166">
        <w:t>Example</w:t>
      </w:r>
    </w:p>
    <w:p w14:paraId="379BF971" w14:textId="77777777" w:rsidR="006A3F81" w:rsidRPr="003D7166" w:rsidRDefault="006A3F81" w:rsidP="006A3F81">
      <w:r w:rsidRPr="003D7166">
        <w:t>let a: any = "Hello";</w:t>
      </w:r>
    </w:p>
    <w:p w14:paraId="75BD48AD" w14:textId="77777777" w:rsidR="006A3F81" w:rsidRPr="003D7166" w:rsidRDefault="006A3F81" w:rsidP="006A3F81">
      <w:r w:rsidRPr="003D7166">
        <w:t>a.toUpperCase(); // Allowed</w:t>
      </w:r>
    </w:p>
    <w:p w14:paraId="799A12E0" w14:textId="77777777" w:rsidR="006A3F81" w:rsidRPr="003D7166" w:rsidRDefault="006A3F81" w:rsidP="006A3F81"/>
    <w:p w14:paraId="26D3094C" w14:textId="77777777" w:rsidR="006A3F81" w:rsidRPr="003D7166" w:rsidRDefault="006A3F81" w:rsidP="006A3F81">
      <w:r w:rsidRPr="003D7166">
        <w:t>let b: unknown = "Hello";</w:t>
      </w:r>
    </w:p>
    <w:p w14:paraId="09186E12" w14:textId="77777777" w:rsidR="006A3F81" w:rsidRPr="003D7166" w:rsidRDefault="006A3F81" w:rsidP="006A3F81">
      <w:r w:rsidRPr="003D7166">
        <w:t>b.toUpperCase(); // Error</w:t>
      </w:r>
    </w:p>
    <w:p w14:paraId="09436AA1" w14:textId="77777777" w:rsidR="006A3F81" w:rsidRPr="003D7166" w:rsidRDefault="006A3F81" w:rsidP="006A3F81">
      <w:r w:rsidRPr="003D7166">
        <w:t>Interview Summary: Both can store any value, but unknown is type-safe while any bypasses</w:t>
      </w:r>
    </w:p>
    <w:p w14:paraId="7A5E5DE7" w14:textId="77777777" w:rsidR="006A3F81" w:rsidRPr="003D7166" w:rsidRDefault="006A3F81" w:rsidP="006A3F81">
      <w:r w:rsidRPr="003D7166">
        <w:t>TypeScript's type checking.</w:t>
      </w:r>
    </w:p>
    <w:p w14:paraId="114568B2" w14:textId="77777777" w:rsidR="006A3F81" w:rsidRPr="003D7166" w:rsidRDefault="006A3F81" w:rsidP="006A3F81">
      <w:pPr>
        <w:rPr>
          <w:sz w:val="36"/>
        </w:rPr>
      </w:pPr>
    </w:p>
    <w:p w14:paraId="2ECE3F38" w14:textId="77777777" w:rsidR="006A3F81" w:rsidRPr="003D7166" w:rsidRDefault="006A3F81" w:rsidP="006A3F81">
      <w:pPr>
        <w:rPr>
          <w:sz w:val="36"/>
        </w:rPr>
      </w:pPr>
      <w:r w:rsidRPr="003D7166">
        <w:rPr>
          <w:sz w:val="36"/>
        </w:rPr>
        <w:t>Q. What is the void type?</w:t>
      </w:r>
    </w:p>
    <w:p w14:paraId="395C16EB" w14:textId="77777777" w:rsidR="006A3F81" w:rsidRPr="003D7166" w:rsidRDefault="006A3F81" w:rsidP="006A3F81">
      <w:r w:rsidRPr="003D7166">
        <w:t>Answer</w:t>
      </w:r>
    </w:p>
    <w:p w14:paraId="1CE80B77" w14:textId="77777777" w:rsidR="006A3F81" w:rsidRPr="003D7166" w:rsidRDefault="006A3F81" w:rsidP="006A3F81">
      <w:r w:rsidRPr="003D7166">
        <w:t>The void type is commonly used as the return type of functions that do not return any value.</w:t>
      </w:r>
    </w:p>
    <w:p w14:paraId="0D0CA2C2" w14:textId="77777777" w:rsidR="006A3F81" w:rsidRPr="003D7166" w:rsidRDefault="006A3F81" w:rsidP="006A3F81">
      <w:r w:rsidRPr="003D7166">
        <w:t>Example</w:t>
      </w:r>
    </w:p>
    <w:p w14:paraId="38CCADBD" w14:textId="77777777" w:rsidR="006A3F81" w:rsidRPr="003D7166" w:rsidRDefault="006A3F81" w:rsidP="006A3F81">
      <w:r w:rsidRPr="003D7166">
        <w:t>function greet(): void {</w:t>
      </w:r>
    </w:p>
    <w:p w14:paraId="1F320D85" w14:textId="77777777" w:rsidR="006A3F81" w:rsidRPr="003D7166" w:rsidRDefault="006A3F81" w:rsidP="006A3F81">
      <w:r w:rsidRPr="003D7166">
        <w:t>console.log("Hello");</w:t>
      </w:r>
    </w:p>
    <w:p w14:paraId="5E3D6355" w14:textId="77777777" w:rsidR="006A3F81" w:rsidRPr="003D7166" w:rsidRDefault="006A3F81" w:rsidP="006A3F81">
      <w:r w:rsidRPr="003D7166">
        <w:t>}</w:t>
      </w:r>
    </w:p>
    <w:p w14:paraId="7418A0AC" w14:textId="77777777" w:rsidR="006A3F81" w:rsidRPr="003D7166" w:rsidRDefault="006A3F81" w:rsidP="006A3F81">
      <w:r w:rsidRPr="003D7166">
        <w:t>The function performs an action but does not return anything.</w:t>
      </w:r>
    </w:p>
    <w:p w14:paraId="6FD8DCCB" w14:textId="77777777" w:rsidR="006A3F81" w:rsidRPr="003D7166" w:rsidRDefault="006A3F81" w:rsidP="006A3F81">
      <w:r w:rsidRPr="003D7166">
        <w:t>Common Use Cases</w:t>
      </w:r>
    </w:p>
    <w:p w14:paraId="6D9B50C1" w14:textId="77777777" w:rsidR="006A3F81" w:rsidRPr="003D7166" w:rsidRDefault="006A3F81" w:rsidP="006A3F81">
      <w:r w:rsidRPr="003D7166">
        <w:t>• Logging</w:t>
      </w:r>
    </w:p>
    <w:p w14:paraId="7A75E370" w14:textId="77777777" w:rsidR="006A3F81" w:rsidRPr="003D7166" w:rsidRDefault="006A3F81" w:rsidP="006A3F81">
      <w:r w:rsidRPr="003D7166">
        <w:t>• API calls</w:t>
      </w:r>
    </w:p>
    <w:p w14:paraId="17A32C1D" w14:textId="77777777" w:rsidR="006A3F81" w:rsidRPr="003D7166" w:rsidRDefault="006A3F81" w:rsidP="006A3F81">
      <w:r w:rsidRPr="003D7166">
        <w:t>• Event handlers</w:t>
      </w:r>
    </w:p>
    <w:p w14:paraId="69E001B7" w14:textId="77777777" w:rsidR="006A3F81" w:rsidRPr="003D7166" w:rsidRDefault="006A3F81" w:rsidP="006A3F81">
      <w:r w:rsidRPr="003D7166">
        <w:t>• Functions that perform side effects</w:t>
      </w:r>
    </w:p>
    <w:p w14:paraId="51AEB7A0" w14:textId="77777777" w:rsidR="006A3F81" w:rsidRPr="003D7166" w:rsidRDefault="006A3F81" w:rsidP="006A3F81">
      <w:r w:rsidRPr="003D7166">
        <w:t>Interview Summary: void indicates that a function does not return a value.</w:t>
      </w:r>
    </w:p>
    <w:p w14:paraId="36C74F6A" w14:textId="77777777" w:rsidR="006A3F81" w:rsidRPr="003D7166" w:rsidRDefault="006A3F81" w:rsidP="006A3F81"/>
    <w:p w14:paraId="173E6AA1" w14:textId="77777777" w:rsidR="006A3F81" w:rsidRPr="003D7166" w:rsidRDefault="006A3F81" w:rsidP="006A3F81">
      <w:pPr>
        <w:rPr>
          <w:sz w:val="36"/>
        </w:rPr>
      </w:pPr>
      <w:r w:rsidRPr="003D7166">
        <w:rPr>
          <w:sz w:val="36"/>
        </w:rPr>
        <w:t>Q. Can a variable be of type void?</w:t>
      </w:r>
    </w:p>
    <w:p w14:paraId="508D6327" w14:textId="77777777" w:rsidR="006A3F81" w:rsidRPr="003D7166" w:rsidRDefault="006A3F81" w:rsidP="006A3F81">
      <w:r w:rsidRPr="003D7166">
        <w:t>Answer</w:t>
      </w:r>
    </w:p>
    <w:p w14:paraId="5B219FA4" w14:textId="77777777" w:rsidR="006A3F81" w:rsidRPr="003D7166" w:rsidRDefault="006A3F81" w:rsidP="006A3F81">
      <w:r w:rsidRPr="003D7166">
        <w:t>Technically yes, but it is uncommon.</w:t>
      </w:r>
    </w:p>
    <w:p w14:paraId="33F63391" w14:textId="77777777" w:rsidR="006A3F81" w:rsidRPr="003D7166" w:rsidRDefault="006A3F81" w:rsidP="006A3F81">
      <w:r w:rsidRPr="003D7166">
        <w:t>let value: void = undefined;</w:t>
      </w:r>
    </w:p>
    <w:p w14:paraId="0725051D" w14:textId="77777777" w:rsidR="006A3F81" w:rsidRPr="003D7166" w:rsidRDefault="006A3F81" w:rsidP="006A3F81">
      <w:r w:rsidRPr="003D7166">
        <w:t>In practice, void is mainly used as a function return type.</w:t>
      </w:r>
    </w:p>
    <w:p w14:paraId="3241EF4B" w14:textId="77777777" w:rsidR="006A3F81" w:rsidRPr="003D7166" w:rsidRDefault="006A3F81" w:rsidP="006A3F81">
      <w:r w:rsidRPr="003D7166">
        <w:t>Interview Summary: void is primarily intended for function return types rather than variables.</w:t>
      </w:r>
    </w:p>
    <w:p w14:paraId="2685EE35" w14:textId="77777777" w:rsidR="006A3F81" w:rsidRPr="003D7166" w:rsidRDefault="006A3F81" w:rsidP="006A3F81"/>
    <w:p w14:paraId="7B10388C" w14:textId="77777777" w:rsidR="006A3F81" w:rsidRPr="003D7166" w:rsidRDefault="006A3F81" w:rsidP="006A3F81">
      <w:pPr>
        <w:rPr>
          <w:sz w:val="36"/>
        </w:rPr>
      </w:pPr>
      <w:r w:rsidRPr="003D7166">
        <w:rPr>
          <w:sz w:val="36"/>
        </w:rPr>
        <w:t>Q. What is the never type?</w:t>
      </w:r>
    </w:p>
    <w:p w14:paraId="38565622" w14:textId="77777777" w:rsidR="006A3F81" w:rsidRPr="003D7166" w:rsidRDefault="006A3F81" w:rsidP="006A3F81">
      <w:r w:rsidRPr="003D7166">
        <w:t>Answer</w:t>
      </w:r>
    </w:p>
    <w:p w14:paraId="6333392E" w14:textId="77777777" w:rsidR="006A3F81" w:rsidRPr="003D7166" w:rsidRDefault="006A3F81" w:rsidP="006A3F81">
      <w:r w:rsidRPr="003D7166">
        <w:t>The never type represents values that never occur. It is used for functions that never successfully</w:t>
      </w:r>
    </w:p>
    <w:p w14:paraId="3F2589F4" w14:textId="77777777" w:rsidR="006A3F81" w:rsidRPr="003D7166" w:rsidRDefault="006A3F81" w:rsidP="006A3F81">
      <w:r w:rsidRPr="003D7166">
        <w:t>complete execution.</w:t>
      </w:r>
    </w:p>
    <w:p w14:paraId="1E2A333A" w14:textId="77777777" w:rsidR="006A3F81" w:rsidRPr="003D7166" w:rsidRDefault="006A3F81" w:rsidP="006A3F81">
      <w:r w:rsidRPr="003D7166">
        <w:t>Example 1: Function that throws an error</w:t>
      </w:r>
    </w:p>
    <w:p w14:paraId="53FC0CE3" w14:textId="77777777" w:rsidR="006A3F81" w:rsidRPr="003D7166" w:rsidRDefault="006A3F81" w:rsidP="006A3F81"/>
    <w:p w14:paraId="078751FC" w14:textId="77777777" w:rsidR="006A3F81" w:rsidRPr="003D7166" w:rsidRDefault="006A3F81" w:rsidP="006A3F81">
      <w:r w:rsidRPr="003D7166">
        <w:t>function throwError(message: string): never {</w:t>
      </w:r>
    </w:p>
    <w:p w14:paraId="6D60EB23" w14:textId="77777777" w:rsidR="006A3F81" w:rsidRPr="003D7166" w:rsidRDefault="006A3F81" w:rsidP="006A3F81">
      <w:r w:rsidRPr="003D7166">
        <w:t>throw new Error(message);</w:t>
      </w:r>
    </w:p>
    <w:p w14:paraId="3A299F91" w14:textId="77777777" w:rsidR="006A3F81" w:rsidRPr="003D7166" w:rsidRDefault="006A3F81" w:rsidP="006A3F81">
      <w:r w:rsidRPr="003D7166">
        <w:t>}</w:t>
      </w:r>
    </w:p>
    <w:p w14:paraId="69DB4F45" w14:textId="77777777" w:rsidR="006A3F81" w:rsidRPr="003D7166" w:rsidRDefault="006A3F81" w:rsidP="006A3F81">
      <w:r w:rsidRPr="003D7166">
        <w:t>Example 2: Infinite loop</w:t>
      </w:r>
    </w:p>
    <w:p w14:paraId="1D7D02DA" w14:textId="77777777" w:rsidR="006A3F81" w:rsidRPr="003D7166" w:rsidRDefault="006A3F81" w:rsidP="006A3F81">
      <w:r w:rsidRPr="003D7166">
        <w:t>function infiniteLoop(): never {</w:t>
      </w:r>
    </w:p>
    <w:p w14:paraId="5FE3378A" w14:textId="77777777" w:rsidR="006A3F81" w:rsidRPr="003D7166" w:rsidRDefault="006A3F81" w:rsidP="006A3F81">
      <w:r w:rsidRPr="003D7166">
        <w:t>while (true) {}</w:t>
      </w:r>
    </w:p>
    <w:p w14:paraId="2AD69AE0" w14:textId="77777777" w:rsidR="006A3F81" w:rsidRPr="003D7166" w:rsidRDefault="006A3F81" w:rsidP="006A3F81">
      <w:r w:rsidRPr="003D7166">
        <w:t>}</w:t>
      </w:r>
    </w:p>
    <w:p w14:paraId="060052E1" w14:textId="77777777" w:rsidR="006A3F81" w:rsidRPr="003D7166" w:rsidRDefault="006A3F81" w:rsidP="006A3F81">
      <w:r w:rsidRPr="003D7166">
        <w:t>Since these functions never return, their return type is never.</w:t>
      </w:r>
    </w:p>
    <w:p w14:paraId="55782A80" w14:textId="77777777" w:rsidR="006A3F81" w:rsidRPr="003D7166" w:rsidRDefault="006A3F81" w:rsidP="006A3F81">
      <w:r w:rsidRPr="003D7166">
        <w:t>Interview Summary: never represents a value that never exists and is used for functions that never</w:t>
      </w:r>
    </w:p>
    <w:p w14:paraId="7E034324" w14:textId="77777777" w:rsidR="006A3F81" w:rsidRPr="003D7166" w:rsidRDefault="006A3F81" w:rsidP="006A3F81">
      <w:r w:rsidRPr="003D7166">
        <w:t>return.</w:t>
      </w:r>
    </w:p>
    <w:p w14:paraId="5E33C9B1" w14:textId="77777777" w:rsidR="006A3F81" w:rsidRPr="003D7166" w:rsidRDefault="006A3F81" w:rsidP="006A3F81"/>
    <w:p w14:paraId="03CD70D5" w14:textId="77777777" w:rsidR="006A3F81" w:rsidRPr="003D7166" w:rsidRDefault="006A3F81" w:rsidP="006A3F81">
      <w:pPr>
        <w:rPr>
          <w:sz w:val="36"/>
        </w:rPr>
      </w:pPr>
      <w:r w:rsidRPr="003D7166">
        <w:rPr>
          <w:sz w:val="36"/>
        </w:rPr>
        <w:t>Q. Difference Between void and never?</w:t>
      </w:r>
    </w:p>
    <w:p w14:paraId="7B6E5392" w14:textId="77777777" w:rsidR="006A3F81" w:rsidRPr="003D7166" w:rsidRDefault="006A3F81" w:rsidP="006A3F81">
      <w:r w:rsidRPr="003D7166">
        <w:t>Answer</w:t>
      </w:r>
    </w:p>
    <w:p w14:paraId="52891115" w14:textId="77777777" w:rsidR="006A3F81" w:rsidRPr="003D7166" w:rsidRDefault="006A3F81" w:rsidP="006A3F81">
      <w:r w:rsidRPr="003D7166">
        <w:t>Feature void never</w:t>
      </w:r>
    </w:p>
    <w:p w14:paraId="6F613502" w14:textId="77777777" w:rsidR="006A3F81" w:rsidRPr="003D7166" w:rsidRDefault="006A3F81" w:rsidP="006A3F81">
      <w:r w:rsidRPr="003D7166">
        <w:t>Function returns Nothing Never returns</w:t>
      </w:r>
    </w:p>
    <w:p w14:paraId="7F3B7A85" w14:textId="77777777" w:rsidR="006A3F81" w:rsidRPr="003D7166" w:rsidRDefault="006A3F81" w:rsidP="006A3F81">
      <w:r w:rsidRPr="003D7166">
        <w:t>Execution completes Yes No</w:t>
      </w:r>
    </w:p>
    <w:p w14:paraId="27D836A1" w14:textId="77777777" w:rsidR="006A3F81" w:rsidRPr="003D7166" w:rsidRDefault="006A3F81" w:rsidP="006A3F81">
      <w:r w:rsidRPr="003D7166">
        <w:t>Common Usage Logging, side effects Errors, infinite loops</w:t>
      </w:r>
    </w:p>
    <w:p w14:paraId="2CB49123" w14:textId="77777777" w:rsidR="006A3F81" w:rsidRPr="003D7166" w:rsidRDefault="006A3F81" w:rsidP="006A3F81">
      <w:r w:rsidRPr="003D7166">
        <w:t>Example</w:t>
      </w:r>
    </w:p>
    <w:p w14:paraId="2630AC9B" w14:textId="77777777" w:rsidR="006A3F81" w:rsidRPr="003D7166" w:rsidRDefault="006A3F81" w:rsidP="006A3F81">
      <w:r w:rsidRPr="003D7166">
        <w:t>function greet(): void {</w:t>
      </w:r>
    </w:p>
    <w:p w14:paraId="345A7553" w14:textId="77777777" w:rsidR="006A3F81" w:rsidRPr="003D7166" w:rsidRDefault="006A3F81" w:rsidP="006A3F81">
      <w:r w:rsidRPr="003D7166">
        <w:t>console.log("Hello");</w:t>
      </w:r>
    </w:p>
    <w:p w14:paraId="0D53C1C7" w14:textId="77777777" w:rsidR="006A3F81" w:rsidRPr="003D7166" w:rsidRDefault="006A3F81" w:rsidP="006A3F81">
      <w:r w:rsidRPr="003D7166">
        <w:t>}</w:t>
      </w:r>
    </w:p>
    <w:p w14:paraId="613DB3DA" w14:textId="77777777" w:rsidR="006A3F81" w:rsidRPr="003D7166" w:rsidRDefault="006A3F81" w:rsidP="006A3F81">
      <w:r w:rsidRPr="003D7166">
        <w:t>function throwError(): never {</w:t>
      </w:r>
    </w:p>
    <w:p w14:paraId="172993C1" w14:textId="77777777" w:rsidR="006A3F81" w:rsidRPr="003D7166" w:rsidRDefault="006A3F81" w:rsidP="006A3F81">
      <w:r w:rsidRPr="003D7166">
        <w:t>throw new Error("Something went wrong");</w:t>
      </w:r>
    </w:p>
    <w:p w14:paraId="3116199F" w14:textId="77777777" w:rsidR="006A3F81" w:rsidRPr="003D7166" w:rsidRDefault="006A3F81" w:rsidP="006A3F81">
      <w:r w:rsidRPr="003D7166">
        <w:t>}</w:t>
      </w:r>
    </w:p>
    <w:p w14:paraId="37E1BFAE" w14:textId="77777777" w:rsidR="006A3F81" w:rsidRPr="003D7166" w:rsidRDefault="006A3F81" w:rsidP="006A3F81">
      <w:r w:rsidRPr="003D7166">
        <w:t>Interview Summary: void means the function completes without returning a value, while never</w:t>
      </w:r>
    </w:p>
    <w:p w14:paraId="6A8344A9" w14:textId="77777777" w:rsidR="006A3F81" w:rsidRPr="003D7166" w:rsidRDefault="006A3F81" w:rsidP="006A3F81">
      <w:r w:rsidRPr="003D7166">
        <w:t>means the function never completes normally.</w:t>
      </w:r>
    </w:p>
    <w:p w14:paraId="48EDE80D" w14:textId="77777777" w:rsidR="006A3F81" w:rsidRPr="003D7166" w:rsidRDefault="006A3F81" w:rsidP="006A3F81"/>
    <w:p w14:paraId="69EC20B3" w14:textId="77777777" w:rsidR="006A3F81" w:rsidRPr="003D7166" w:rsidRDefault="006A3F81" w:rsidP="006A3F81">
      <w:pPr>
        <w:rPr>
          <w:sz w:val="36"/>
        </w:rPr>
      </w:pPr>
      <w:r w:rsidRPr="003D7166">
        <w:rPr>
          <w:sz w:val="36"/>
        </w:rPr>
        <w:t>Q. When would you choose unknown over any?</w:t>
      </w:r>
    </w:p>
    <w:p w14:paraId="22AF5509" w14:textId="77777777" w:rsidR="006A3F81" w:rsidRPr="003D7166" w:rsidRDefault="006A3F81" w:rsidP="006A3F81">
      <w:r w:rsidRPr="003D7166">
        <w:t>Answer</w:t>
      </w:r>
    </w:p>
    <w:p w14:paraId="3B5E0439" w14:textId="77777777" w:rsidR="006A3F81" w:rsidRPr="003D7166" w:rsidRDefault="006A3F81" w:rsidP="006A3F81">
      <w:r w:rsidRPr="003D7166">
        <w:t>Whenever possible, prefer unknown because it maintains type safety.</w:t>
      </w:r>
    </w:p>
    <w:p w14:paraId="20D4E343" w14:textId="77777777" w:rsidR="006A3F81" w:rsidRPr="003D7166" w:rsidRDefault="006A3F81" w:rsidP="006A3F81">
      <w:r w:rsidRPr="003D7166">
        <w:t>A common example is handling API responses:</w:t>
      </w:r>
    </w:p>
    <w:p w14:paraId="221F520A" w14:textId="77777777" w:rsidR="006A3F81" w:rsidRPr="003D7166" w:rsidRDefault="006A3F81" w:rsidP="006A3F81"/>
    <w:p w14:paraId="269B152A" w14:textId="77777777" w:rsidR="006A3F81" w:rsidRPr="003D7166" w:rsidRDefault="006A3F81" w:rsidP="006A3F81">
      <w:r w:rsidRPr="003D7166">
        <w:t>let response: unknown = fetchData();</w:t>
      </w:r>
    </w:p>
    <w:p w14:paraId="2687A355" w14:textId="77777777" w:rsidR="006A3F81" w:rsidRPr="003D7166" w:rsidRDefault="006A3F81" w:rsidP="006A3F81">
      <w:r w:rsidRPr="003D7166">
        <w:t>Before using the response, we validate its type:</w:t>
      </w:r>
    </w:p>
    <w:p w14:paraId="3C91BAC3" w14:textId="77777777" w:rsidR="006A3F81" w:rsidRPr="003D7166" w:rsidRDefault="006A3F81" w:rsidP="006A3F81">
      <w:r w:rsidRPr="003D7166">
        <w:t>if (typeof response === "string") {</w:t>
      </w:r>
    </w:p>
    <w:p w14:paraId="3DB69E3C" w14:textId="77777777" w:rsidR="006A3F81" w:rsidRPr="003D7166" w:rsidRDefault="006A3F81" w:rsidP="006A3F81">
      <w:r w:rsidRPr="003D7166">
        <w:t>console.log(response.toUpperCase());</w:t>
      </w:r>
    </w:p>
    <w:p w14:paraId="21E14402" w14:textId="77777777" w:rsidR="006A3F81" w:rsidRPr="003D7166" w:rsidRDefault="006A3F81" w:rsidP="006A3F81">
      <w:r w:rsidRPr="003D7166">
        <w:t>}</w:t>
      </w:r>
    </w:p>
    <w:p w14:paraId="59FABCE5" w14:textId="77777777" w:rsidR="006A3F81" w:rsidRPr="003D7166" w:rsidRDefault="006A3F81" w:rsidP="006A3F81">
      <w:r w:rsidRPr="003D7166">
        <w:t>This prevents many runtime errors.</w:t>
      </w:r>
    </w:p>
    <w:p w14:paraId="032D7191" w14:textId="77777777" w:rsidR="006A3F81" w:rsidRPr="003D7166" w:rsidRDefault="006A3F81" w:rsidP="006A3F81">
      <w:r w:rsidRPr="003D7166">
        <w:t>Interview Summary: Use unknown when the type is not known yet but you still want TypeScript's</w:t>
      </w:r>
    </w:p>
    <w:p w14:paraId="016A6906" w14:textId="77777777" w:rsidR="006A3F81" w:rsidRPr="003D7166" w:rsidRDefault="006A3F81" w:rsidP="006A3F81">
      <w:r w:rsidRPr="003D7166">
        <w:t>safety checks.</w:t>
      </w:r>
    </w:p>
    <w:p w14:paraId="6A4BB823" w14:textId="77777777" w:rsidR="006A3F81" w:rsidRPr="003D7166" w:rsidRDefault="006A3F81" w:rsidP="006A3F81"/>
    <w:p w14:paraId="75E406F3" w14:textId="77777777" w:rsidR="006A3F81" w:rsidRPr="003D7166" w:rsidRDefault="006A3F81" w:rsidP="006A3F81">
      <w:pPr>
        <w:rPr>
          <w:sz w:val="36"/>
        </w:rPr>
      </w:pPr>
      <w:r w:rsidRPr="003D7166">
        <w:rPr>
          <w:sz w:val="36"/>
        </w:rPr>
        <w:t>Q. What is Type Narrowing and why is it important with unknown?</w:t>
      </w:r>
    </w:p>
    <w:p w14:paraId="47EB891F" w14:textId="77777777" w:rsidR="006A3F81" w:rsidRPr="003D7166" w:rsidRDefault="006A3F81" w:rsidP="006A3F81">
      <w:r w:rsidRPr="003D7166">
        <w:t>Answer</w:t>
      </w:r>
    </w:p>
    <w:p w14:paraId="31F83305" w14:textId="77777777" w:rsidR="006A3F81" w:rsidRPr="003D7166" w:rsidRDefault="006A3F81" w:rsidP="006A3F81">
      <w:r w:rsidRPr="003D7166">
        <w:t>Type narrowing is the process of reducing a broad type to a more specific type using checks such</w:t>
      </w:r>
    </w:p>
    <w:p w14:paraId="19CA089B" w14:textId="77777777" w:rsidR="006A3F81" w:rsidRPr="003D7166" w:rsidRDefault="006A3F81" w:rsidP="006A3F81">
      <w:r w:rsidRPr="003D7166">
        <w:t>as:</w:t>
      </w:r>
    </w:p>
    <w:p w14:paraId="76B8E837" w14:textId="77777777" w:rsidR="006A3F81" w:rsidRPr="003D7166" w:rsidRDefault="006A3F81" w:rsidP="006A3F81">
      <w:r w:rsidRPr="003D7166">
        <w:t>• typeof</w:t>
      </w:r>
    </w:p>
    <w:p w14:paraId="2EB171E1" w14:textId="77777777" w:rsidR="006A3F81" w:rsidRPr="003D7166" w:rsidRDefault="006A3F81" w:rsidP="006A3F81">
      <w:r w:rsidRPr="003D7166">
        <w:t>• instanceof</w:t>
      </w:r>
    </w:p>
    <w:p w14:paraId="686A8DCB" w14:textId="77777777" w:rsidR="006A3F81" w:rsidRPr="003D7166" w:rsidRDefault="006A3F81" w:rsidP="006A3F81">
      <w:r w:rsidRPr="003D7166">
        <w:t>• Type guards</w:t>
      </w:r>
    </w:p>
    <w:p w14:paraId="5ACE8268" w14:textId="77777777" w:rsidR="006A3F81" w:rsidRPr="003D7166" w:rsidRDefault="006A3F81" w:rsidP="006A3F81">
      <w:r w:rsidRPr="003D7166">
        <w:t>Example</w:t>
      </w:r>
    </w:p>
    <w:p w14:paraId="3F6DAB92" w14:textId="77777777" w:rsidR="006A3F81" w:rsidRPr="003D7166" w:rsidRDefault="006A3F81" w:rsidP="006A3F81">
      <w:r w:rsidRPr="003D7166">
        <w:t>let value: unknown = "TypeScript";</w:t>
      </w:r>
    </w:p>
    <w:p w14:paraId="6D5BC712" w14:textId="77777777" w:rsidR="006A3F81" w:rsidRPr="003D7166" w:rsidRDefault="006A3F81" w:rsidP="006A3F81"/>
    <w:p w14:paraId="74F0DEDE" w14:textId="77777777" w:rsidR="006A3F81" w:rsidRPr="003D7166" w:rsidRDefault="006A3F81" w:rsidP="006A3F81">
      <w:r w:rsidRPr="003D7166">
        <w:t>if (typeof value === "string") {</w:t>
      </w:r>
    </w:p>
    <w:p w14:paraId="57A2E90D" w14:textId="77777777" w:rsidR="006A3F81" w:rsidRPr="003D7166" w:rsidRDefault="006A3F81" w:rsidP="006A3F81">
      <w:r w:rsidRPr="003D7166">
        <w:t>console.log(value.toUpperCase());</w:t>
      </w:r>
    </w:p>
    <w:p w14:paraId="1FD3820C" w14:textId="77777777" w:rsidR="006A3F81" w:rsidRPr="003D7166" w:rsidRDefault="006A3F81" w:rsidP="006A3F81">
      <w:r w:rsidRPr="003D7166">
        <w:t>}</w:t>
      </w:r>
    </w:p>
    <w:p w14:paraId="1030D689" w14:textId="77777777" w:rsidR="006A3F81" w:rsidRPr="003D7166" w:rsidRDefault="006A3F81" w:rsidP="006A3F81">
      <w:r w:rsidRPr="003D7166">
        <w:t>After the check, TypeScript knows that value is a string.</w:t>
      </w:r>
    </w:p>
    <w:p w14:paraId="3CA306E2" w14:textId="77777777" w:rsidR="006A3F81" w:rsidRPr="003D7166" w:rsidRDefault="006A3F81" w:rsidP="006A3F81">
      <w:r w:rsidRPr="003D7166">
        <w:t>Interview Summary: Type narrowing helps TypeScript determine the actual type of an unknown</w:t>
      </w:r>
    </w:p>
    <w:p w14:paraId="554BE005" w14:textId="77777777" w:rsidR="006A3F81" w:rsidRPr="003D7166" w:rsidRDefault="006A3F81" w:rsidP="006A3F81">
      <w:r w:rsidRPr="003D7166">
        <w:t>value before it is used.</w:t>
      </w:r>
    </w:p>
    <w:p w14:paraId="5ADE0A70" w14:textId="77777777" w:rsidR="006A3F81" w:rsidRPr="003D7166" w:rsidRDefault="006A3F81" w:rsidP="006A3F81"/>
    <w:p w14:paraId="134356BD" w14:textId="77777777" w:rsidR="006A3F81" w:rsidRPr="003D7166" w:rsidRDefault="006A3F81" w:rsidP="006A3F81">
      <w:pPr>
        <w:rPr>
          <w:sz w:val="52"/>
        </w:rPr>
      </w:pPr>
    </w:p>
    <w:p w14:paraId="1963414B" w14:textId="77777777" w:rsidR="00FB211B" w:rsidRPr="003D7166" w:rsidRDefault="00FB211B" w:rsidP="00FB211B">
      <w:pPr>
        <w:rPr>
          <w:sz w:val="36"/>
        </w:rPr>
      </w:pPr>
      <w:r w:rsidRPr="003D7166">
        <w:rPr>
          <w:sz w:val="36"/>
        </w:rPr>
        <w:t>Q. What is Type Inference in TypeScript?</w:t>
      </w:r>
    </w:p>
    <w:p w14:paraId="0FCC894E" w14:textId="77777777" w:rsidR="00FB211B" w:rsidRPr="003D7166" w:rsidRDefault="00FB211B" w:rsidP="00FB211B">
      <w:r w:rsidRPr="003D7166">
        <w:t>Answer</w:t>
      </w:r>
    </w:p>
    <w:p w14:paraId="34BC2B83" w14:textId="77777777" w:rsidR="00FB211B" w:rsidRPr="003D7166" w:rsidRDefault="00FB211B" w:rsidP="00FB211B">
      <w:r w:rsidRPr="003D7166">
        <w:t>Type Inference is a feature in TypeScript where the compiler automatically determines the type of</w:t>
      </w:r>
    </w:p>
    <w:p w14:paraId="31DE0094" w14:textId="77777777" w:rsidR="00FB211B" w:rsidRPr="003D7166" w:rsidRDefault="00FB211B" w:rsidP="00FB211B">
      <w:r w:rsidRPr="003D7166">
        <w:t>a variable, function return value, or expression without requiring an explicit type annotation.</w:t>
      </w:r>
    </w:p>
    <w:p w14:paraId="2CC90C40" w14:textId="77777777" w:rsidR="00FB211B" w:rsidRPr="003D7166" w:rsidRDefault="00FB211B" w:rsidP="00FB211B">
      <w:r w:rsidRPr="003D7166">
        <w:t>This reduces the amount of code developers need to write while still maintaining type safety.</w:t>
      </w:r>
    </w:p>
    <w:p w14:paraId="37E7CEF7" w14:textId="77777777" w:rsidR="00FB211B" w:rsidRPr="003D7166" w:rsidRDefault="00FB211B" w:rsidP="00FB211B">
      <w:r w:rsidRPr="003D7166">
        <w:t>Example</w:t>
      </w:r>
    </w:p>
    <w:p w14:paraId="52FB99CB" w14:textId="77777777" w:rsidR="00FB211B" w:rsidRPr="003D7166" w:rsidRDefault="00FB211B" w:rsidP="00FB211B">
      <w:r w:rsidRPr="003D7166">
        <w:t>let name = "Prasad";</w:t>
      </w:r>
    </w:p>
    <w:p w14:paraId="1947E634" w14:textId="77777777" w:rsidR="00FB211B" w:rsidRPr="003D7166" w:rsidRDefault="00FB211B" w:rsidP="00FB211B">
      <w:r w:rsidRPr="003D7166">
        <w:t>TypeScript automatically infers:</w:t>
      </w:r>
    </w:p>
    <w:p w14:paraId="76570A1E" w14:textId="77777777" w:rsidR="00FB211B" w:rsidRPr="003D7166" w:rsidRDefault="00FB211B" w:rsidP="00FB211B">
      <w:r w:rsidRPr="003D7166">
        <w:t>let name: string;</w:t>
      </w:r>
    </w:p>
    <w:p w14:paraId="042C07B4" w14:textId="77777777" w:rsidR="00FB211B" w:rsidRPr="003D7166" w:rsidRDefault="00FB211B" w:rsidP="00FB211B">
      <w:r w:rsidRPr="003D7166">
        <w:t>Interview Summary</w:t>
      </w:r>
    </w:p>
    <w:p w14:paraId="28303FF6" w14:textId="77777777" w:rsidR="00FB211B" w:rsidRPr="003D7166" w:rsidRDefault="00FB211B" w:rsidP="00FB211B">
      <w:r w:rsidRPr="003D7166">
        <w:t>Type Inference allows TypeScript to automatically determine types based on assigned values,</w:t>
      </w:r>
    </w:p>
    <w:p w14:paraId="5E12835A" w14:textId="77777777" w:rsidR="00FB211B" w:rsidRPr="003D7166" w:rsidRDefault="00FB211B" w:rsidP="00FB211B">
      <w:r w:rsidRPr="003D7166">
        <w:t>reducing the need for explicit type annotations.</w:t>
      </w:r>
    </w:p>
    <w:p w14:paraId="0745FC60" w14:textId="77777777" w:rsidR="00FB211B" w:rsidRPr="003D7166" w:rsidRDefault="00FB211B" w:rsidP="00FB211B"/>
    <w:p w14:paraId="22EF98D6" w14:textId="77777777" w:rsidR="00FB211B" w:rsidRPr="003D7166" w:rsidRDefault="00FB211B" w:rsidP="00FB211B"/>
    <w:p w14:paraId="5CC718CA" w14:textId="77777777" w:rsidR="00FB211B" w:rsidRPr="003D7166" w:rsidRDefault="00FB211B" w:rsidP="00FB211B">
      <w:pPr>
        <w:rPr>
          <w:sz w:val="36"/>
        </w:rPr>
      </w:pPr>
      <w:r w:rsidRPr="003D7166">
        <w:rPr>
          <w:sz w:val="36"/>
        </w:rPr>
        <w:t>Q. What is Automatic Type Inference?</w:t>
      </w:r>
    </w:p>
    <w:p w14:paraId="5D0EEF6C" w14:textId="77777777" w:rsidR="00FB211B" w:rsidRPr="003D7166" w:rsidRDefault="00FB211B" w:rsidP="00FB211B"/>
    <w:p w14:paraId="2103ED9C" w14:textId="77777777" w:rsidR="00FB211B" w:rsidRPr="003D7166" w:rsidRDefault="00FB211B" w:rsidP="00FB211B">
      <w:r w:rsidRPr="003D7166">
        <w:t>Answer</w:t>
      </w:r>
    </w:p>
    <w:p w14:paraId="2EBF3850" w14:textId="77777777" w:rsidR="00FB211B" w:rsidRPr="003D7166" w:rsidRDefault="00FB211B" w:rsidP="00FB211B">
      <w:r w:rsidRPr="003D7166">
        <w:t>Automatic Type Inference occurs when TypeScript determines a type directly from the assigned</w:t>
      </w:r>
    </w:p>
    <w:p w14:paraId="78E02934" w14:textId="77777777" w:rsidR="00FB211B" w:rsidRPr="003D7166" w:rsidRDefault="00FB211B" w:rsidP="00FB211B">
      <w:r w:rsidRPr="003D7166">
        <w:t>value.</w:t>
      </w:r>
    </w:p>
    <w:p w14:paraId="4A99AF6B" w14:textId="77777777" w:rsidR="00FB211B" w:rsidRPr="003D7166" w:rsidRDefault="00FB211B" w:rsidP="00FB211B">
      <w:r w:rsidRPr="003D7166">
        <w:t>Example</w:t>
      </w:r>
    </w:p>
    <w:p w14:paraId="04EB7BB5" w14:textId="77777777" w:rsidR="00FB211B" w:rsidRPr="003D7166" w:rsidRDefault="00FB211B" w:rsidP="00FB211B">
      <w:r w:rsidRPr="003D7166">
        <w:t>let city = "Pune";</w:t>
      </w:r>
    </w:p>
    <w:p w14:paraId="58F58E71" w14:textId="77777777" w:rsidR="00FB211B" w:rsidRPr="003D7166" w:rsidRDefault="00FB211B" w:rsidP="00FB211B">
      <w:r w:rsidRPr="003D7166">
        <w:t>TypeScript infers:</w:t>
      </w:r>
    </w:p>
    <w:p w14:paraId="5F666E06" w14:textId="77777777" w:rsidR="00FB211B" w:rsidRPr="003D7166" w:rsidRDefault="00FB211B" w:rsidP="00FB211B">
      <w:r w:rsidRPr="003D7166">
        <w:t>let city: string;</w:t>
      </w:r>
    </w:p>
    <w:p w14:paraId="7797C860" w14:textId="77777777" w:rsidR="00FB211B" w:rsidRPr="003D7166" w:rsidRDefault="00FB211B" w:rsidP="00FB211B">
      <w:r w:rsidRPr="003D7166">
        <w:t>Another example:</w:t>
      </w:r>
    </w:p>
    <w:p w14:paraId="14EEEFCE" w14:textId="77777777" w:rsidR="00FB211B" w:rsidRPr="003D7166" w:rsidRDefault="00FB211B" w:rsidP="00FB211B">
      <w:r w:rsidRPr="003D7166">
        <w:t>let isLoggedIn = true;</w:t>
      </w:r>
    </w:p>
    <w:p w14:paraId="2D727F17" w14:textId="77777777" w:rsidR="00FB211B" w:rsidRPr="003D7166" w:rsidRDefault="00FB211B" w:rsidP="00FB211B">
      <w:r w:rsidRPr="003D7166">
        <w:t>TypeScript infers:</w:t>
      </w:r>
    </w:p>
    <w:p w14:paraId="1C825340" w14:textId="77777777" w:rsidR="00FB211B" w:rsidRPr="003D7166" w:rsidRDefault="00FB211B" w:rsidP="00FB211B">
      <w:r w:rsidRPr="003D7166">
        <w:t>let isLoggedIn: boolean;</w:t>
      </w:r>
    </w:p>
    <w:p w14:paraId="4EC07313" w14:textId="77777777" w:rsidR="00FB211B" w:rsidRPr="003D7166" w:rsidRDefault="00FB211B" w:rsidP="00FB211B">
      <w:r w:rsidRPr="003D7166">
        <w:t>Interview Summary</w:t>
      </w:r>
    </w:p>
    <w:p w14:paraId="480B7BEA" w14:textId="77777777" w:rsidR="00FB211B" w:rsidRPr="003D7166" w:rsidRDefault="00FB211B" w:rsidP="00FB211B">
      <w:r w:rsidRPr="003D7166">
        <w:t>Automatic Type Inference allows TypeScript to determine a variable's type based on its initial</w:t>
      </w:r>
    </w:p>
    <w:p w14:paraId="7B9D9BF1" w14:textId="77777777" w:rsidR="00FB211B" w:rsidRPr="003D7166" w:rsidRDefault="00FB211B" w:rsidP="00FB211B">
      <w:r w:rsidRPr="003D7166">
        <w:t>value.</w:t>
      </w:r>
    </w:p>
    <w:p w14:paraId="687467E1" w14:textId="77777777" w:rsidR="00FB211B" w:rsidRPr="003D7166" w:rsidRDefault="00FB211B" w:rsidP="00FB211B"/>
    <w:p w14:paraId="54C22257" w14:textId="77777777" w:rsidR="00FB211B" w:rsidRPr="003D7166" w:rsidRDefault="00FB211B" w:rsidP="00FB211B">
      <w:pPr>
        <w:rPr>
          <w:sz w:val="36"/>
        </w:rPr>
      </w:pPr>
      <w:r w:rsidRPr="003D7166">
        <w:rPr>
          <w:sz w:val="36"/>
        </w:rPr>
        <w:t>Q. Difference Between Explicit Typing and Implicit Typing?</w:t>
      </w:r>
    </w:p>
    <w:p w14:paraId="36AC4A42" w14:textId="77777777" w:rsidR="00FB211B" w:rsidRPr="003D7166" w:rsidRDefault="00FB211B" w:rsidP="00FB211B">
      <w:r w:rsidRPr="003D7166">
        <w:t>Answer</w:t>
      </w:r>
    </w:p>
    <w:p w14:paraId="0AA999FA" w14:textId="77777777" w:rsidR="00FB211B" w:rsidRPr="003D7166" w:rsidRDefault="00FB211B" w:rsidP="00FB211B">
      <w:r w:rsidRPr="003D7166">
        <w:t>Explicit Typing Implicit Typing</w:t>
      </w:r>
    </w:p>
    <w:p w14:paraId="2784B0B0" w14:textId="77777777" w:rsidR="00FB211B" w:rsidRPr="003D7166" w:rsidRDefault="00FB211B" w:rsidP="00FB211B">
      <w:r w:rsidRPr="003D7166">
        <w:t>Type is manually specified Type is inferred automatically</w:t>
      </w:r>
    </w:p>
    <w:p w14:paraId="287B1180" w14:textId="77777777" w:rsidR="00FB211B" w:rsidRPr="003D7166" w:rsidRDefault="00FB211B" w:rsidP="00FB211B">
      <w:r w:rsidRPr="003D7166">
        <w:t>More verbose Less code</w:t>
      </w:r>
    </w:p>
    <w:p w14:paraId="145B32DF" w14:textId="77777777" w:rsidR="00FB211B" w:rsidRPr="003D7166" w:rsidRDefault="00FB211B" w:rsidP="00FB211B">
      <w:r w:rsidRPr="003D7166">
        <w:t>Better for documentation Faster to write</w:t>
      </w:r>
    </w:p>
    <w:p w14:paraId="09BB408C" w14:textId="77777777" w:rsidR="00FB211B" w:rsidRPr="003D7166" w:rsidRDefault="00FB211B" w:rsidP="00FB211B">
      <w:r w:rsidRPr="003D7166">
        <w:t>Common in large applications Common for simple variables</w:t>
      </w:r>
    </w:p>
    <w:p w14:paraId="6FA802CA" w14:textId="77777777" w:rsidR="00FB211B" w:rsidRPr="003D7166" w:rsidRDefault="00FB211B" w:rsidP="00FB211B"/>
    <w:p w14:paraId="1B7FE79C" w14:textId="77777777" w:rsidR="00FB211B" w:rsidRPr="003D7166" w:rsidRDefault="00FB211B" w:rsidP="00FB211B">
      <w:r w:rsidRPr="003D7166">
        <w:t>Example</w:t>
      </w:r>
    </w:p>
    <w:p w14:paraId="14E518A0" w14:textId="77777777" w:rsidR="00FB211B" w:rsidRPr="003D7166" w:rsidRDefault="00FB211B" w:rsidP="00FB211B">
      <w:r w:rsidRPr="003D7166">
        <w:t>Explicit Typing</w:t>
      </w:r>
    </w:p>
    <w:p w14:paraId="33EE7A82" w14:textId="77777777" w:rsidR="00FB211B" w:rsidRPr="003D7166" w:rsidRDefault="00FB211B" w:rsidP="00FB211B">
      <w:r w:rsidRPr="003D7166">
        <w:t>let name: string = "Prasad";</w:t>
      </w:r>
    </w:p>
    <w:p w14:paraId="5EDE9289" w14:textId="77777777" w:rsidR="00FB211B" w:rsidRPr="003D7166" w:rsidRDefault="00FB211B" w:rsidP="00FB211B">
      <w:r w:rsidRPr="003D7166">
        <w:t>Implicit Typing</w:t>
      </w:r>
    </w:p>
    <w:p w14:paraId="1BA86C49" w14:textId="77777777" w:rsidR="00FB211B" w:rsidRPr="003D7166" w:rsidRDefault="00FB211B" w:rsidP="00FB211B">
      <w:r w:rsidRPr="003D7166">
        <w:t>let name = "Prasad";</w:t>
      </w:r>
    </w:p>
    <w:p w14:paraId="274EF02E" w14:textId="77777777" w:rsidR="00FB211B" w:rsidRPr="003D7166" w:rsidRDefault="00FB211B" w:rsidP="00FB211B">
      <w:r w:rsidRPr="003D7166">
        <w:t>In both cases, the final type is string.</w:t>
      </w:r>
    </w:p>
    <w:p w14:paraId="1A60EF60" w14:textId="77777777" w:rsidR="00FB211B" w:rsidRPr="003D7166" w:rsidRDefault="00FB211B" w:rsidP="00FB211B">
      <w:r w:rsidRPr="003D7166">
        <w:t>Interview Summary</w:t>
      </w:r>
    </w:p>
    <w:p w14:paraId="13CC077A" w14:textId="77777777" w:rsidR="00FB211B" w:rsidRPr="003D7166" w:rsidRDefault="00FB211B" w:rsidP="00FB211B">
      <w:r w:rsidRPr="003D7166">
        <w:t>Explicit Typing is manual type declaration, whereas Implicit Typing relies on TypeScript's type inference.</w:t>
      </w:r>
    </w:p>
    <w:p w14:paraId="15477F62" w14:textId="77777777" w:rsidR="00FB211B" w:rsidRPr="003D7166" w:rsidRDefault="00FB211B" w:rsidP="00FB211B"/>
    <w:p w14:paraId="72EE7E95" w14:textId="77777777" w:rsidR="00FB211B" w:rsidRPr="003D7166" w:rsidRDefault="00FB211B" w:rsidP="00FB211B"/>
    <w:p w14:paraId="427B0BDF" w14:textId="77777777" w:rsidR="00FB211B" w:rsidRPr="003D7166" w:rsidRDefault="00FB211B" w:rsidP="00FB211B">
      <w:pPr>
        <w:rPr>
          <w:sz w:val="36"/>
        </w:rPr>
      </w:pPr>
      <w:r w:rsidRPr="003D7166">
        <w:rPr>
          <w:sz w:val="36"/>
        </w:rPr>
        <w:t>Q. What are Literal Types in TypeScript?</w:t>
      </w:r>
    </w:p>
    <w:p w14:paraId="058339AA" w14:textId="77777777" w:rsidR="00FB211B" w:rsidRPr="003D7166" w:rsidRDefault="00FB211B" w:rsidP="00FB211B">
      <w:r w:rsidRPr="003D7166">
        <w:t>Answer</w:t>
      </w:r>
    </w:p>
    <w:p w14:paraId="1647E575" w14:textId="77777777" w:rsidR="00FB211B" w:rsidRPr="003D7166" w:rsidRDefault="00FB211B" w:rsidP="00FB211B">
      <w:r w:rsidRPr="003D7166">
        <w:t>Literal Types allow us to specify an exact value as a type instead of a general type like string,</w:t>
      </w:r>
    </w:p>
    <w:p w14:paraId="5F3A83E8" w14:textId="77777777" w:rsidR="00FB211B" w:rsidRPr="003D7166" w:rsidRDefault="00FB211B" w:rsidP="00FB211B">
      <w:r w:rsidRPr="003D7166">
        <w:t>number, or boolean.</w:t>
      </w:r>
    </w:p>
    <w:p w14:paraId="62E34348" w14:textId="77777777" w:rsidR="00FB211B" w:rsidRPr="003D7166" w:rsidRDefault="00FB211B" w:rsidP="00FB211B">
      <w:r w:rsidRPr="003D7166">
        <w:t>Normally, a variable of type string can store any string value. But with Literal Types, we can</w:t>
      </w:r>
    </w:p>
    <w:p w14:paraId="4398FF7E" w14:textId="77777777" w:rsidR="00FB211B" w:rsidRPr="003D7166" w:rsidRDefault="00FB211B" w:rsidP="00FB211B">
      <w:r w:rsidRPr="003D7166">
        <w:t>restrict it to specific values only.</w:t>
      </w:r>
    </w:p>
    <w:p w14:paraId="5F8E528C" w14:textId="77777777" w:rsidR="00FB211B" w:rsidRPr="003D7166" w:rsidRDefault="00FB211B" w:rsidP="00FB211B">
      <w:r w:rsidRPr="003D7166">
        <w:t>Example</w:t>
      </w:r>
    </w:p>
    <w:p w14:paraId="7201B387" w14:textId="77777777" w:rsidR="00FB211B" w:rsidRPr="003D7166" w:rsidRDefault="00FB211B" w:rsidP="00FB211B">
      <w:r w:rsidRPr="003D7166">
        <w:t>let role: "admin";</w:t>
      </w:r>
    </w:p>
    <w:p w14:paraId="465126BF" w14:textId="77777777" w:rsidR="00FB211B" w:rsidRPr="003D7166" w:rsidRDefault="00FB211B" w:rsidP="00FB211B"/>
    <w:p w14:paraId="32484C06" w14:textId="77777777" w:rsidR="00FB211B" w:rsidRPr="003D7166" w:rsidRDefault="00FB211B" w:rsidP="00FB211B">
      <w:r w:rsidRPr="003D7166">
        <w:t>role = "admin"; // Valid</w:t>
      </w:r>
    </w:p>
    <w:p w14:paraId="1A994578" w14:textId="77777777" w:rsidR="00FB211B" w:rsidRPr="003D7166" w:rsidRDefault="00FB211B" w:rsidP="00FB211B">
      <w:r w:rsidRPr="003D7166">
        <w:t>role = "user"; // Error</w:t>
      </w:r>
    </w:p>
    <w:p w14:paraId="050AC46B" w14:textId="77777777" w:rsidR="00FB211B" w:rsidRPr="003D7166" w:rsidRDefault="00FB211B" w:rsidP="00FB211B">
      <w:r w:rsidRPr="003D7166">
        <w:t>Here, the variable can only store the value "admin".</w:t>
      </w:r>
    </w:p>
    <w:p w14:paraId="091DFCB7" w14:textId="77777777" w:rsidR="00FB211B" w:rsidRPr="003D7166" w:rsidRDefault="00FB211B" w:rsidP="00FB211B">
      <w:r w:rsidRPr="003D7166">
        <w:t>Interview Summary</w:t>
      </w:r>
    </w:p>
    <w:p w14:paraId="5E74A2AA" w14:textId="77777777" w:rsidR="00FB211B" w:rsidRPr="003D7166" w:rsidRDefault="00FB211B" w:rsidP="00FB211B">
      <w:r w:rsidRPr="003D7166">
        <w:t>Literal Types allow us to restrict a variable to specific fixed values instead of allowing all values of</w:t>
      </w:r>
    </w:p>
    <w:p w14:paraId="3B9137B6" w14:textId="77777777" w:rsidR="00FB211B" w:rsidRPr="003D7166" w:rsidRDefault="00FB211B" w:rsidP="00FB211B">
      <w:r w:rsidRPr="003D7166">
        <w:t>a primitive type.</w:t>
      </w:r>
    </w:p>
    <w:p w14:paraId="4D1326CB" w14:textId="77777777" w:rsidR="00FB211B" w:rsidRPr="003D7166" w:rsidRDefault="00FB211B" w:rsidP="00FB211B"/>
    <w:p w14:paraId="72C4263D" w14:textId="77777777" w:rsidR="00FB211B" w:rsidRPr="003D7166" w:rsidRDefault="00FB211B" w:rsidP="00FB211B">
      <w:pPr>
        <w:rPr>
          <w:sz w:val="36"/>
        </w:rPr>
      </w:pPr>
      <w:r w:rsidRPr="003D7166">
        <w:rPr>
          <w:sz w:val="36"/>
        </w:rPr>
        <w:t>Q. Why are Literal Types useful?</w:t>
      </w:r>
    </w:p>
    <w:p w14:paraId="69FBF2F6" w14:textId="77777777" w:rsidR="00FB211B" w:rsidRPr="003D7166" w:rsidRDefault="00FB211B" w:rsidP="00FB211B">
      <w:r w:rsidRPr="003D7166">
        <w:t>Answer</w:t>
      </w:r>
    </w:p>
    <w:p w14:paraId="01A4AA80" w14:textId="77777777" w:rsidR="00FB211B" w:rsidRPr="003D7166" w:rsidRDefault="00FB211B" w:rsidP="00FB211B">
      <w:r w:rsidRPr="003D7166">
        <w:t>Literal Types help prevent invalid values from entering the application.</w:t>
      </w:r>
    </w:p>
    <w:p w14:paraId="252DAFE4" w14:textId="77777777" w:rsidR="00FB211B" w:rsidRPr="003D7166" w:rsidRDefault="00FB211B" w:rsidP="00FB211B">
      <w:r w:rsidRPr="003D7166">
        <w:t>They improve:</w:t>
      </w:r>
    </w:p>
    <w:p w14:paraId="64C18AEE" w14:textId="77777777" w:rsidR="00FB211B" w:rsidRPr="003D7166" w:rsidRDefault="00FB211B" w:rsidP="00FB211B">
      <w:r w:rsidRPr="003D7166">
        <w:t>• Type safety</w:t>
      </w:r>
    </w:p>
    <w:p w14:paraId="6FFBAE47" w14:textId="77777777" w:rsidR="00FB211B" w:rsidRPr="003D7166" w:rsidRDefault="00FB211B" w:rsidP="00FB211B">
      <w:r w:rsidRPr="003D7166">
        <w:t>• Code readability</w:t>
      </w:r>
    </w:p>
    <w:p w14:paraId="2559CBD6" w14:textId="77777777" w:rsidR="00FB211B" w:rsidRPr="003D7166" w:rsidRDefault="00FB211B" w:rsidP="00FB211B">
      <w:r w:rsidRPr="003D7166">
        <w:t>• Auto-completion</w:t>
      </w:r>
    </w:p>
    <w:p w14:paraId="00ED95E8" w14:textId="77777777" w:rsidR="00FB211B" w:rsidRPr="003D7166" w:rsidRDefault="00FB211B" w:rsidP="00FB211B">
      <w:r w:rsidRPr="003D7166">
        <w:t>• Validation at compile time</w:t>
      </w:r>
    </w:p>
    <w:p w14:paraId="359C8B7F" w14:textId="77777777" w:rsidR="00FB211B" w:rsidRPr="003D7166" w:rsidRDefault="00FB211B" w:rsidP="00FB211B">
      <w:r w:rsidRPr="003D7166">
        <w:t>Example</w:t>
      </w:r>
    </w:p>
    <w:p w14:paraId="51A0530A" w14:textId="77777777" w:rsidR="00FB211B" w:rsidRPr="003D7166" w:rsidRDefault="00FB211B" w:rsidP="00FB211B">
      <w:r w:rsidRPr="003D7166">
        <w:t>Without Literal Types:</w:t>
      </w:r>
    </w:p>
    <w:p w14:paraId="0E9E8C04" w14:textId="77777777" w:rsidR="00FB211B" w:rsidRPr="003D7166" w:rsidRDefault="00FB211B" w:rsidP="00FB211B">
      <w:r w:rsidRPr="003D7166">
        <w:t>let status: string;</w:t>
      </w:r>
    </w:p>
    <w:p w14:paraId="736E1FB6" w14:textId="77777777" w:rsidR="00FB211B" w:rsidRPr="003D7166" w:rsidRDefault="00FB211B" w:rsidP="00FB211B"/>
    <w:p w14:paraId="62C3740A" w14:textId="77777777" w:rsidR="00FB211B" w:rsidRPr="003D7166" w:rsidRDefault="00FB211B" w:rsidP="00FB211B">
      <w:r w:rsidRPr="003D7166">
        <w:t>status = "success";</w:t>
      </w:r>
    </w:p>
    <w:p w14:paraId="7F478543" w14:textId="77777777" w:rsidR="00FB211B" w:rsidRPr="003D7166" w:rsidRDefault="00FB211B" w:rsidP="00FB211B">
      <w:r w:rsidRPr="003D7166">
        <w:t>status = "sucess"; // Typo, but no error</w:t>
      </w:r>
    </w:p>
    <w:p w14:paraId="75D04F2D" w14:textId="77777777" w:rsidR="00FB211B" w:rsidRPr="003D7166" w:rsidRDefault="00FB211B" w:rsidP="00FB211B">
      <w:r w:rsidRPr="003D7166">
        <w:t>With Literal Types:</w:t>
      </w:r>
    </w:p>
    <w:p w14:paraId="537A6AA8" w14:textId="77777777" w:rsidR="00FB211B" w:rsidRPr="003D7166" w:rsidRDefault="00FB211B" w:rsidP="00FB211B">
      <w:r w:rsidRPr="003D7166">
        <w:t>let status: "success" | "error";</w:t>
      </w:r>
    </w:p>
    <w:p w14:paraId="1A5A8BDF" w14:textId="77777777" w:rsidR="00FB211B" w:rsidRPr="003D7166" w:rsidRDefault="00FB211B" w:rsidP="00FB211B"/>
    <w:p w14:paraId="1EB49F83" w14:textId="77777777" w:rsidR="00FB211B" w:rsidRPr="003D7166" w:rsidRDefault="00FB211B" w:rsidP="00FB211B">
      <w:r w:rsidRPr="003D7166">
        <w:t>status = "sucess"; // Error</w:t>
      </w:r>
    </w:p>
    <w:p w14:paraId="12583298" w14:textId="77777777" w:rsidR="00FB211B" w:rsidRPr="003D7166" w:rsidRDefault="00FB211B" w:rsidP="00FB211B">
      <w:r w:rsidRPr="003D7166">
        <w:t>TypeScript catches the typo immediately.</w:t>
      </w:r>
      <w:r w:rsidRPr="003D7166">
        <w:br/>
      </w:r>
      <w:r w:rsidRPr="003D7166">
        <w:br/>
        <w:t>Literal Types are commonly used when a value must belong to a fixed set of options.</w:t>
      </w:r>
    </w:p>
    <w:p w14:paraId="5C99A811" w14:textId="77777777" w:rsidR="00FB211B" w:rsidRPr="003D7166" w:rsidRDefault="00FB211B" w:rsidP="00FB211B">
      <w:r w:rsidRPr="003D7166">
        <w:t>Examples:</w:t>
      </w:r>
    </w:p>
    <w:p w14:paraId="0DD16C85" w14:textId="77777777" w:rsidR="00FB211B" w:rsidRPr="003D7166" w:rsidRDefault="00FB211B" w:rsidP="00FB211B">
      <w:r w:rsidRPr="003D7166">
        <w:t>type UserRole = "admin" | "user" | "guest";</w:t>
      </w:r>
    </w:p>
    <w:p w14:paraId="363CE3B6" w14:textId="77777777" w:rsidR="00FB211B" w:rsidRPr="003D7166" w:rsidRDefault="00FB211B" w:rsidP="00FB211B"/>
    <w:p w14:paraId="58F89C33" w14:textId="77777777" w:rsidR="00FB211B" w:rsidRPr="003D7166" w:rsidRDefault="00FB211B" w:rsidP="00FB211B">
      <w:r w:rsidRPr="003D7166">
        <w:t>type Status = "loading" | "success" | "error";</w:t>
      </w:r>
    </w:p>
    <w:p w14:paraId="548D3D9F" w14:textId="77777777" w:rsidR="00FB211B" w:rsidRPr="003D7166" w:rsidRDefault="00FB211B" w:rsidP="00FB211B"/>
    <w:p w14:paraId="4981E895" w14:textId="77777777" w:rsidR="00FB211B" w:rsidRPr="003D7166" w:rsidRDefault="00FB211B" w:rsidP="00FB211B">
      <w:r w:rsidRPr="003D7166">
        <w:t>type Theme = "light" | "dark";</w:t>
      </w:r>
    </w:p>
    <w:p w14:paraId="17C48495" w14:textId="77777777" w:rsidR="00FB211B" w:rsidRPr="003D7166" w:rsidRDefault="00FB211B" w:rsidP="00FB211B">
      <w:r w:rsidRPr="003D7166">
        <w:t>These patterns are very common in React, APIs, authentication systems, and application state</w:t>
      </w:r>
    </w:p>
    <w:p w14:paraId="691F038B" w14:textId="77777777" w:rsidR="00FB211B" w:rsidRPr="003D7166" w:rsidRDefault="00FB211B" w:rsidP="00FB211B">
      <w:r w:rsidRPr="003D7166">
        <w:t>management.</w:t>
      </w:r>
    </w:p>
    <w:p w14:paraId="65D7ED45" w14:textId="77777777" w:rsidR="00FB211B" w:rsidRPr="003D7166" w:rsidRDefault="00FB211B" w:rsidP="00FB211B"/>
    <w:p w14:paraId="27B660FC" w14:textId="77777777" w:rsidR="00FB211B" w:rsidRPr="003D7166" w:rsidRDefault="00FB211B" w:rsidP="00FB211B">
      <w:r w:rsidRPr="003D7166">
        <w:t>Interview Summary</w:t>
      </w:r>
    </w:p>
    <w:p w14:paraId="1AB37320" w14:textId="77777777" w:rsidR="00FB211B" w:rsidRPr="003D7166" w:rsidRDefault="00FB211B" w:rsidP="00FB211B">
      <w:r w:rsidRPr="003D7166">
        <w:t>Literal Types improve type safety by restricting values to a predefined set of valid options.</w:t>
      </w:r>
    </w:p>
    <w:p w14:paraId="7154425A" w14:textId="77777777" w:rsidR="00FB211B" w:rsidRPr="003D7166" w:rsidRDefault="00FB211B" w:rsidP="00FB211B"/>
    <w:p w14:paraId="48826B95" w14:textId="77777777" w:rsidR="00FB211B" w:rsidRPr="003D7166" w:rsidRDefault="00FB211B" w:rsidP="00FB211B"/>
    <w:p w14:paraId="4E661AC1" w14:textId="77777777" w:rsidR="00FB211B" w:rsidRPr="003D7166" w:rsidRDefault="00FB211B" w:rsidP="00FB211B">
      <w:pPr>
        <w:rPr>
          <w:sz w:val="36"/>
        </w:rPr>
      </w:pPr>
      <w:r w:rsidRPr="003D7166">
        <w:rPr>
          <w:sz w:val="36"/>
        </w:rPr>
        <w:t>Q. What is as const in TypeScript?</w:t>
      </w:r>
    </w:p>
    <w:p w14:paraId="3E1D3FF8" w14:textId="77777777" w:rsidR="00FB211B" w:rsidRPr="003D7166" w:rsidRDefault="00FB211B" w:rsidP="00FB211B">
      <w:r w:rsidRPr="003D7166">
        <w:t>Answer</w:t>
      </w:r>
    </w:p>
    <w:p w14:paraId="032BEF7B" w14:textId="77777777" w:rsidR="00FB211B" w:rsidRPr="003D7166" w:rsidRDefault="00FB211B" w:rsidP="00FB211B">
      <w:r w:rsidRPr="003D7166">
        <w:t>as const is called a Constant Assertion.</w:t>
      </w:r>
    </w:p>
    <w:p w14:paraId="478EE1C1" w14:textId="77777777" w:rsidR="00FB211B" w:rsidRPr="003D7166" w:rsidRDefault="00FB211B" w:rsidP="00FB211B">
      <w:r w:rsidRPr="003D7166">
        <w:t>It tells TypeScript to make values as specific and immutable as possible.</w:t>
      </w:r>
    </w:p>
    <w:p w14:paraId="4F777910" w14:textId="77777777" w:rsidR="00FB211B" w:rsidRPr="003D7166" w:rsidRDefault="00FB211B" w:rsidP="00FB211B">
      <w:r w:rsidRPr="003D7166">
        <w:t>Example</w:t>
      </w:r>
    </w:p>
    <w:p w14:paraId="356C4463" w14:textId="77777777" w:rsidR="00FB211B" w:rsidRPr="003D7166" w:rsidRDefault="00FB211B" w:rsidP="00FB211B">
      <w:r w:rsidRPr="003D7166">
        <w:t>const role = "admin" as const;</w:t>
      </w:r>
    </w:p>
    <w:p w14:paraId="1588612F" w14:textId="77777777" w:rsidR="00FB211B" w:rsidRPr="003D7166" w:rsidRDefault="00FB211B" w:rsidP="00FB211B">
      <w:r w:rsidRPr="003D7166">
        <w:t>TypeScript infers:</w:t>
      </w:r>
    </w:p>
    <w:p w14:paraId="2C050C09" w14:textId="77777777" w:rsidR="00FB211B" w:rsidRPr="003D7166" w:rsidRDefault="00FB211B" w:rsidP="00FB211B">
      <w:r w:rsidRPr="003D7166">
        <w:t>"admin"</w:t>
      </w:r>
    </w:p>
    <w:p w14:paraId="58AB8571" w14:textId="77777777" w:rsidR="00FB211B" w:rsidRPr="003D7166" w:rsidRDefault="00FB211B" w:rsidP="00FB211B">
      <w:r w:rsidRPr="003D7166">
        <w:t>instead of:</w:t>
      </w:r>
    </w:p>
    <w:p w14:paraId="472B2787" w14:textId="77777777" w:rsidR="00FB211B" w:rsidRPr="003D7166" w:rsidRDefault="00FB211B" w:rsidP="00FB211B">
      <w:r w:rsidRPr="003D7166">
        <w:t>string</w:t>
      </w:r>
    </w:p>
    <w:p w14:paraId="5D9839F6" w14:textId="77777777" w:rsidR="00FB211B" w:rsidRPr="003D7166" w:rsidRDefault="00FB211B" w:rsidP="00FB211B">
      <w:r w:rsidRPr="003D7166">
        <w:t>Interview Summary</w:t>
      </w:r>
    </w:p>
    <w:p w14:paraId="33F47CFE" w14:textId="77777777" w:rsidR="00FB211B" w:rsidRPr="003D7166" w:rsidRDefault="00FB211B" w:rsidP="00FB211B">
      <w:r w:rsidRPr="003D7166">
        <w:t>as const prevents type widening and creates readonly literal types.</w:t>
      </w:r>
    </w:p>
    <w:p w14:paraId="456BE1F5" w14:textId="77777777" w:rsidR="00FB211B" w:rsidRPr="003D7166" w:rsidRDefault="00FB211B" w:rsidP="00FB211B">
      <w:pPr>
        <w:rPr>
          <w:sz w:val="36"/>
        </w:rPr>
      </w:pPr>
    </w:p>
    <w:p w14:paraId="56C84AFF" w14:textId="77777777" w:rsidR="00FB211B" w:rsidRPr="003D7166" w:rsidRDefault="00FB211B" w:rsidP="00FB211B">
      <w:pPr>
        <w:rPr>
          <w:sz w:val="36"/>
        </w:rPr>
      </w:pPr>
      <w:r w:rsidRPr="003D7166">
        <w:rPr>
          <w:sz w:val="36"/>
        </w:rPr>
        <w:t>Q. What is the output type of the following code?</w:t>
      </w:r>
    </w:p>
    <w:p w14:paraId="5CF1EE0E" w14:textId="77777777" w:rsidR="00FB211B" w:rsidRPr="003D7166" w:rsidRDefault="00FB211B" w:rsidP="00FB211B">
      <w:r w:rsidRPr="003D7166">
        <w:t>const user = {</w:t>
      </w:r>
    </w:p>
    <w:p w14:paraId="48466B9F" w14:textId="77777777" w:rsidR="00FB211B" w:rsidRPr="003D7166" w:rsidRDefault="00FB211B" w:rsidP="00FB211B">
      <w:r w:rsidRPr="003D7166">
        <w:t>name: "Prasad"</w:t>
      </w:r>
    </w:p>
    <w:p w14:paraId="509B991D" w14:textId="77777777" w:rsidR="00FB211B" w:rsidRPr="003D7166" w:rsidRDefault="00FB211B" w:rsidP="00FB211B">
      <w:r w:rsidRPr="003D7166">
        <w:t>} as const;</w:t>
      </w:r>
    </w:p>
    <w:p w14:paraId="7C4DCC04" w14:textId="77777777" w:rsidR="00FB211B" w:rsidRPr="003D7166" w:rsidRDefault="00FB211B" w:rsidP="00FB211B">
      <w:r w:rsidRPr="003D7166">
        <w:t>Answer</w:t>
      </w:r>
    </w:p>
    <w:p w14:paraId="4F98B787" w14:textId="77777777" w:rsidR="00FB211B" w:rsidRPr="003D7166" w:rsidRDefault="00FB211B" w:rsidP="00FB211B">
      <w:r w:rsidRPr="003D7166">
        <w:t>TypeScript infers:</w:t>
      </w:r>
    </w:p>
    <w:p w14:paraId="30C59C79" w14:textId="77777777" w:rsidR="00FB211B" w:rsidRPr="003D7166" w:rsidRDefault="00FB211B" w:rsidP="00FB211B">
      <w:r w:rsidRPr="003D7166">
        <w:t>{</w:t>
      </w:r>
    </w:p>
    <w:p w14:paraId="28108D0C" w14:textId="77777777" w:rsidR="00FB211B" w:rsidRPr="003D7166" w:rsidRDefault="00FB211B" w:rsidP="00FB211B">
      <w:r w:rsidRPr="003D7166">
        <w:t>readonly name: "Prasad";</w:t>
      </w:r>
    </w:p>
    <w:p w14:paraId="1DFFDCF4" w14:textId="77777777" w:rsidR="00FB211B" w:rsidRPr="003D7166" w:rsidRDefault="00FB211B" w:rsidP="00FB211B">
      <w:r w:rsidRPr="003D7166">
        <w:t>}</w:t>
      </w:r>
    </w:p>
    <w:p w14:paraId="7BCC3D13" w14:textId="77777777" w:rsidR="00FB211B" w:rsidRPr="003D7166" w:rsidRDefault="00FB211B" w:rsidP="00FB211B">
      <w:r w:rsidRPr="003D7166">
        <w:t>Notice two things:</w:t>
      </w:r>
    </w:p>
    <w:p w14:paraId="65500A32" w14:textId="77777777" w:rsidR="00FB211B" w:rsidRPr="003D7166" w:rsidRDefault="00FB211B" w:rsidP="00FB211B">
      <w:r w:rsidRPr="003D7166">
        <w:t>1. name becomes readonly.</w:t>
      </w:r>
    </w:p>
    <w:p w14:paraId="4AA40996" w14:textId="77777777" w:rsidR="00FB211B" w:rsidRPr="003D7166" w:rsidRDefault="00FB211B" w:rsidP="00FB211B">
      <w:r w:rsidRPr="003D7166">
        <w:t>2. "Prasad" becomes a literal type.</w:t>
      </w:r>
    </w:p>
    <w:p w14:paraId="1210AF23" w14:textId="77777777" w:rsidR="00FB211B" w:rsidRPr="003D7166" w:rsidRDefault="00FB211B" w:rsidP="00FB211B">
      <w:r w:rsidRPr="003D7166">
        <w:t>Interview Summary</w:t>
      </w:r>
    </w:p>
    <w:p w14:paraId="251B9DEB" w14:textId="77777777" w:rsidR="00FB211B" w:rsidRPr="003D7166" w:rsidRDefault="00FB211B" w:rsidP="00FB211B">
      <w:r w:rsidRPr="003D7166">
        <w:t>as const converts object properties into readonly properties and literal types.</w:t>
      </w:r>
    </w:p>
    <w:p w14:paraId="2F860FCC" w14:textId="77777777" w:rsidR="00FB211B" w:rsidRPr="003D7166" w:rsidRDefault="00FB211B" w:rsidP="00FB211B"/>
    <w:p w14:paraId="4518CD44" w14:textId="77777777" w:rsidR="00FB211B" w:rsidRPr="003D7166" w:rsidRDefault="00FB211B" w:rsidP="00FB211B">
      <w:pPr>
        <w:rPr>
          <w:sz w:val="36"/>
        </w:rPr>
      </w:pPr>
      <w:r w:rsidRPr="003D7166">
        <w:rPr>
          <w:sz w:val="36"/>
        </w:rPr>
        <w:t>Q. Why do we use as const?</w:t>
      </w:r>
    </w:p>
    <w:p w14:paraId="63878078" w14:textId="77777777" w:rsidR="00FB211B" w:rsidRPr="003D7166" w:rsidRDefault="00FB211B" w:rsidP="00FB211B">
      <w:r w:rsidRPr="003D7166">
        <w:t>Answer</w:t>
      </w:r>
    </w:p>
    <w:p w14:paraId="60586278" w14:textId="77777777" w:rsidR="00FB211B" w:rsidRPr="003D7166" w:rsidRDefault="00FB211B" w:rsidP="00FB211B">
      <w:r w:rsidRPr="003D7166">
        <w:t>We use it when values should never change and we want the most specific type possible.</w:t>
      </w:r>
    </w:p>
    <w:p w14:paraId="39C67E7E" w14:textId="77777777" w:rsidR="00FB211B" w:rsidRPr="003D7166" w:rsidRDefault="00FB211B" w:rsidP="00FB211B">
      <w:r w:rsidRPr="003D7166">
        <w:t>Example</w:t>
      </w:r>
    </w:p>
    <w:p w14:paraId="0EEF8D01" w14:textId="77777777" w:rsidR="00FB211B" w:rsidRPr="003D7166" w:rsidRDefault="00FB211B" w:rsidP="00FB211B">
      <w:r w:rsidRPr="003D7166">
        <w:t>const STATUS = {</w:t>
      </w:r>
    </w:p>
    <w:p w14:paraId="1701220D" w14:textId="77777777" w:rsidR="00FB211B" w:rsidRPr="003D7166" w:rsidRDefault="00FB211B" w:rsidP="00FB211B">
      <w:r w:rsidRPr="003D7166">
        <w:t>SUCCESS: "success",</w:t>
      </w:r>
    </w:p>
    <w:p w14:paraId="21841987" w14:textId="77777777" w:rsidR="00FB211B" w:rsidRPr="003D7166" w:rsidRDefault="00FB211B" w:rsidP="00FB211B">
      <w:r w:rsidRPr="003D7166">
        <w:t>ERROR: "error"</w:t>
      </w:r>
    </w:p>
    <w:p w14:paraId="63D40A7C" w14:textId="77777777" w:rsidR="00FB211B" w:rsidRPr="003D7166" w:rsidRDefault="00FB211B" w:rsidP="00FB211B">
      <w:r w:rsidRPr="003D7166">
        <w:t>} as const;</w:t>
      </w:r>
    </w:p>
    <w:p w14:paraId="58A32AF6" w14:textId="77777777" w:rsidR="00FB211B" w:rsidRPr="003D7166" w:rsidRDefault="00FB211B" w:rsidP="00FB211B">
      <w:r w:rsidRPr="003D7166">
        <w:t>Now TypeScript knows the exact values instead of treating them as generic strings.</w:t>
      </w:r>
    </w:p>
    <w:p w14:paraId="06B3F923" w14:textId="77777777" w:rsidR="00FB211B" w:rsidRPr="003D7166" w:rsidRDefault="00FB211B" w:rsidP="00FB211B">
      <w:r w:rsidRPr="003D7166">
        <w:t>Interview Summary</w:t>
      </w:r>
    </w:p>
    <w:p w14:paraId="4169580E" w14:textId="77777777" w:rsidR="00FB211B" w:rsidRPr="003D7166" w:rsidRDefault="00FB211B" w:rsidP="00FB211B">
      <w:r w:rsidRPr="003D7166">
        <w:t>as const is commonly used for configuration objects, constants, Redux actions, and fixed application</w:t>
      </w:r>
    </w:p>
    <w:p w14:paraId="0163EE9A" w14:textId="77777777" w:rsidR="00FB211B" w:rsidRPr="003D7166" w:rsidRDefault="00FB211B" w:rsidP="00FB211B">
      <w:r w:rsidRPr="003D7166">
        <w:t>states.</w:t>
      </w:r>
    </w:p>
    <w:p w14:paraId="71C5316E" w14:textId="77777777" w:rsidR="00FB211B" w:rsidRPr="003D7166" w:rsidRDefault="00FB211B" w:rsidP="00FB211B"/>
    <w:p w14:paraId="35063E9A" w14:textId="77777777" w:rsidR="00FB211B" w:rsidRPr="003D7166" w:rsidRDefault="00FB211B" w:rsidP="00FB211B">
      <w:pPr>
        <w:rPr>
          <w:sz w:val="36"/>
        </w:rPr>
      </w:pPr>
      <w:r w:rsidRPr="003D7166">
        <w:rPr>
          <w:sz w:val="36"/>
        </w:rPr>
        <w:t>Q. What is the difference between const and as const?</w:t>
      </w:r>
    </w:p>
    <w:p w14:paraId="4B9C5FB4" w14:textId="77777777" w:rsidR="00FB211B" w:rsidRPr="003D7166" w:rsidRDefault="00FB211B" w:rsidP="00FB211B">
      <w:r w:rsidRPr="003D7166">
        <w:t>Answer</w:t>
      </w:r>
    </w:p>
    <w:p w14:paraId="49105A5A" w14:textId="77777777" w:rsidR="00FB211B" w:rsidRPr="003D7166" w:rsidRDefault="00FB211B" w:rsidP="00FB211B"/>
    <w:p w14:paraId="1366FFFF" w14:textId="77777777" w:rsidR="00FB211B" w:rsidRPr="003D7166" w:rsidRDefault="00FB211B" w:rsidP="00FB211B">
      <w:r w:rsidRPr="003D7166">
        <w:t>const role = "admin";</w:t>
      </w:r>
    </w:p>
    <w:p w14:paraId="7177902F" w14:textId="77777777" w:rsidR="00FB211B" w:rsidRPr="003D7166" w:rsidRDefault="00FB211B" w:rsidP="00FB211B">
      <w:r w:rsidRPr="003D7166">
        <w:t>Type:</w:t>
      </w:r>
    </w:p>
    <w:p w14:paraId="12E33DE8" w14:textId="77777777" w:rsidR="00FB211B" w:rsidRPr="003D7166" w:rsidRDefault="00FB211B" w:rsidP="00FB211B">
      <w:r w:rsidRPr="003D7166">
        <w:t>"admin"</w:t>
      </w:r>
    </w:p>
    <w:p w14:paraId="32CAB73D" w14:textId="77777777" w:rsidR="00FB211B" w:rsidRPr="003D7166" w:rsidRDefault="00FB211B" w:rsidP="00FB211B">
      <w:r w:rsidRPr="003D7166">
        <w:t>But for objects:</w:t>
      </w:r>
    </w:p>
    <w:p w14:paraId="25E45D5A" w14:textId="77777777" w:rsidR="00FB211B" w:rsidRPr="003D7166" w:rsidRDefault="00FB211B" w:rsidP="00FB211B">
      <w:r w:rsidRPr="003D7166">
        <w:t>const user = {</w:t>
      </w:r>
    </w:p>
    <w:p w14:paraId="44DE1665" w14:textId="77777777" w:rsidR="00FB211B" w:rsidRPr="003D7166" w:rsidRDefault="00FB211B" w:rsidP="00FB211B">
      <w:r w:rsidRPr="003D7166">
        <w:t>name: "Prasad"</w:t>
      </w:r>
    </w:p>
    <w:p w14:paraId="170DEC39" w14:textId="77777777" w:rsidR="00FB211B" w:rsidRPr="003D7166" w:rsidRDefault="00FB211B" w:rsidP="00FB211B">
      <w:r w:rsidRPr="003D7166">
        <w:t>};</w:t>
      </w:r>
    </w:p>
    <w:p w14:paraId="0C2BFDC8" w14:textId="77777777" w:rsidR="00FB211B" w:rsidRPr="003D7166" w:rsidRDefault="00FB211B" w:rsidP="00FB211B">
      <w:r w:rsidRPr="003D7166">
        <w:t>Type:</w:t>
      </w:r>
    </w:p>
    <w:p w14:paraId="0EB3A88B" w14:textId="77777777" w:rsidR="00FB211B" w:rsidRPr="003D7166" w:rsidRDefault="00FB211B" w:rsidP="00FB211B">
      <w:r w:rsidRPr="003D7166">
        <w:t>{</w:t>
      </w:r>
    </w:p>
    <w:p w14:paraId="1D558988" w14:textId="77777777" w:rsidR="00FB211B" w:rsidRPr="003D7166" w:rsidRDefault="00FB211B" w:rsidP="00FB211B">
      <w:r w:rsidRPr="003D7166">
        <w:t>name: string;</w:t>
      </w:r>
    </w:p>
    <w:p w14:paraId="7589E03F" w14:textId="77777777" w:rsidR="00FB211B" w:rsidRPr="003D7166" w:rsidRDefault="00FB211B" w:rsidP="00FB211B">
      <w:r w:rsidRPr="003D7166">
        <w:t>}</w:t>
      </w:r>
    </w:p>
    <w:p w14:paraId="456CD9C8" w14:textId="77777777" w:rsidR="00FB211B" w:rsidRPr="003D7166" w:rsidRDefault="00FB211B" w:rsidP="00FB211B">
      <w:r w:rsidRPr="003D7166">
        <w:t>With as const:</w:t>
      </w:r>
    </w:p>
    <w:p w14:paraId="7BEBA219" w14:textId="77777777" w:rsidR="00FB211B" w:rsidRPr="003D7166" w:rsidRDefault="00FB211B" w:rsidP="00FB211B">
      <w:r w:rsidRPr="003D7166">
        <w:t>const user = {</w:t>
      </w:r>
    </w:p>
    <w:p w14:paraId="19B68E1F" w14:textId="77777777" w:rsidR="00FB211B" w:rsidRPr="003D7166" w:rsidRDefault="00FB211B" w:rsidP="00FB211B">
      <w:r w:rsidRPr="003D7166">
        <w:t>name: "Prasad"</w:t>
      </w:r>
    </w:p>
    <w:p w14:paraId="0B770A9D" w14:textId="77777777" w:rsidR="00FB211B" w:rsidRPr="003D7166" w:rsidRDefault="00FB211B" w:rsidP="00FB211B">
      <w:r w:rsidRPr="003D7166">
        <w:t>} as const;</w:t>
      </w:r>
    </w:p>
    <w:p w14:paraId="70DEEA38" w14:textId="77777777" w:rsidR="00FB211B" w:rsidRPr="003D7166" w:rsidRDefault="00FB211B" w:rsidP="00FB211B">
      <w:r w:rsidRPr="003D7166">
        <w:t>Type:</w:t>
      </w:r>
    </w:p>
    <w:p w14:paraId="32CC6799" w14:textId="77777777" w:rsidR="00FB211B" w:rsidRPr="003D7166" w:rsidRDefault="00FB211B" w:rsidP="00FB211B">
      <w:r w:rsidRPr="003D7166">
        <w:t>{</w:t>
      </w:r>
    </w:p>
    <w:p w14:paraId="66AF18CB" w14:textId="77777777" w:rsidR="00FB211B" w:rsidRPr="003D7166" w:rsidRDefault="00FB211B" w:rsidP="00FB211B">
      <w:r w:rsidRPr="003D7166">
        <w:t>readonly name: "Prasad";</w:t>
      </w:r>
    </w:p>
    <w:p w14:paraId="66571722" w14:textId="77777777" w:rsidR="00FB211B" w:rsidRPr="003D7166" w:rsidRDefault="00FB211B" w:rsidP="00FB211B">
      <w:r w:rsidRPr="003D7166">
        <w:t>}</w:t>
      </w:r>
    </w:p>
    <w:p w14:paraId="361F6911" w14:textId="77777777" w:rsidR="00FB211B" w:rsidRPr="003D7166" w:rsidRDefault="00FB211B" w:rsidP="00FB211B">
      <w:r w:rsidRPr="003D7166">
        <w:t>Feature const as const</w:t>
      </w:r>
    </w:p>
    <w:p w14:paraId="6E0E725C" w14:textId="77777777" w:rsidR="00FB211B" w:rsidRPr="003D7166" w:rsidRDefault="00FB211B" w:rsidP="00FB211B">
      <w:r w:rsidRPr="003D7166">
        <w:t>Prevents reassignment Yes Yes</w:t>
      </w:r>
    </w:p>
    <w:p w14:paraId="3B4634AC" w14:textId="77777777" w:rsidR="00FB211B" w:rsidRPr="003D7166" w:rsidRDefault="00FB211B" w:rsidP="00FB211B">
      <w:r w:rsidRPr="003D7166">
        <w:t>Readonly properties No Yes</w:t>
      </w:r>
    </w:p>
    <w:p w14:paraId="0F5F9111" w14:textId="77777777" w:rsidR="00FB211B" w:rsidRPr="003D7166" w:rsidRDefault="00FB211B" w:rsidP="00FB211B">
      <w:r w:rsidRPr="003D7166">
        <w:t>Literal types Partial Full</w:t>
      </w:r>
    </w:p>
    <w:p w14:paraId="604CDFD6" w14:textId="77777777" w:rsidR="00FB211B" w:rsidRPr="003D7166" w:rsidRDefault="00FB211B" w:rsidP="00FB211B">
      <w:r w:rsidRPr="003D7166">
        <w:t>Prevents type widening No Yes</w:t>
      </w:r>
    </w:p>
    <w:p w14:paraId="00340A75" w14:textId="77777777" w:rsidR="00FB211B" w:rsidRPr="003D7166" w:rsidRDefault="00FB211B" w:rsidP="00FB211B">
      <w:r w:rsidRPr="003D7166">
        <w:t>Interview Summary</w:t>
      </w:r>
    </w:p>
    <w:p w14:paraId="6781EBB0" w14:textId="77777777" w:rsidR="00FB211B" w:rsidRPr="003D7166" w:rsidRDefault="00FB211B" w:rsidP="00FB211B">
      <w:r w:rsidRPr="003D7166">
        <w:t>const prevents variable reassignment, while as const additionally creates readonly properties and</w:t>
      </w:r>
    </w:p>
    <w:p w14:paraId="7E3BC030" w14:textId="77777777" w:rsidR="00FB211B" w:rsidRPr="003D7166" w:rsidRDefault="00FB211B" w:rsidP="00FB211B">
      <w:r w:rsidRPr="003D7166">
        <w:t>preserves literal types.</w:t>
      </w:r>
    </w:p>
    <w:p w14:paraId="5548E653" w14:textId="77777777" w:rsidR="00FB211B" w:rsidRPr="003D7166" w:rsidRDefault="00FB211B" w:rsidP="00FB211B"/>
    <w:p w14:paraId="68B8E5C7" w14:textId="77777777" w:rsidR="00FB211B" w:rsidRPr="003D7166" w:rsidRDefault="00FB211B" w:rsidP="00FB211B"/>
    <w:p w14:paraId="1853E527" w14:textId="77777777" w:rsidR="00FB211B" w:rsidRPr="003D7166" w:rsidRDefault="00FB211B" w:rsidP="00FB211B">
      <w:pPr>
        <w:rPr>
          <w:sz w:val="36"/>
        </w:rPr>
      </w:pPr>
      <w:r w:rsidRPr="003D7166">
        <w:rPr>
          <w:sz w:val="36"/>
        </w:rPr>
        <w:t>Q. How do you define an Array in TypeScript?</w:t>
      </w:r>
    </w:p>
    <w:p w14:paraId="658AC52F" w14:textId="77777777" w:rsidR="00FB211B" w:rsidRPr="003D7166" w:rsidRDefault="00FB211B" w:rsidP="00FB211B">
      <w:r w:rsidRPr="003D7166">
        <w:t>Answer</w:t>
      </w:r>
    </w:p>
    <w:p w14:paraId="17BB88DF" w14:textId="77777777" w:rsidR="00FB211B" w:rsidRPr="003D7166" w:rsidRDefault="00FB211B" w:rsidP="00FB211B">
      <w:r w:rsidRPr="003D7166">
        <w:t>In TypeScript, we can specify the type of elements that an array can contain. This ensures that only</w:t>
      </w:r>
    </w:p>
    <w:p w14:paraId="107EA2F7" w14:textId="77777777" w:rsidR="00FB211B" w:rsidRPr="003D7166" w:rsidRDefault="00FB211B" w:rsidP="00FB211B">
      <w:r w:rsidRPr="003D7166">
        <w:t>values of the specified type can be added to the array.</w:t>
      </w:r>
    </w:p>
    <w:p w14:paraId="653E89F0" w14:textId="77777777" w:rsidR="00FB211B" w:rsidRPr="003D7166" w:rsidRDefault="00FB211B" w:rsidP="00FB211B">
      <w:r w:rsidRPr="003D7166">
        <w:t>Example</w:t>
      </w:r>
    </w:p>
    <w:p w14:paraId="2B3E9C79" w14:textId="77777777" w:rsidR="00FB211B" w:rsidRPr="003D7166" w:rsidRDefault="00FB211B" w:rsidP="00FB211B">
      <w:r w:rsidRPr="003D7166">
        <w:t>let nums: number[] = [1, 2, 3, 4];</w:t>
      </w:r>
    </w:p>
    <w:p w14:paraId="1C059118" w14:textId="77777777" w:rsidR="00FB211B" w:rsidRPr="003D7166" w:rsidRDefault="00FB211B" w:rsidP="00FB211B">
      <w:r w:rsidRPr="003D7166">
        <w:t>Here, nums can only contain numbers.</w:t>
      </w:r>
    </w:p>
    <w:p w14:paraId="1C9C15F8" w14:textId="77777777" w:rsidR="00FB211B" w:rsidRPr="003D7166" w:rsidRDefault="00FB211B" w:rsidP="00FB211B">
      <w:r w:rsidRPr="003D7166">
        <w:t>Interview Summary</w:t>
      </w:r>
    </w:p>
    <w:p w14:paraId="2B03932D" w14:textId="77777777" w:rsidR="00FB211B" w:rsidRPr="003D7166" w:rsidRDefault="00FB211B" w:rsidP="00FB211B">
      <w:r w:rsidRPr="003D7166">
        <w:t>Array types allow us to define what kind of values an array can store.</w:t>
      </w:r>
    </w:p>
    <w:p w14:paraId="4331F525" w14:textId="77777777" w:rsidR="00FB211B" w:rsidRPr="003D7166" w:rsidRDefault="00FB211B" w:rsidP="00FB211B"/>
    <w:p w14:paraId="6E967770" w14:textId="77777777" w:rsidR="00FB211B" w:rsidRPr="003D7166" w:rsidRDefault="00FB211B" w:rsidP="00FB211B"/>
    <w:p w14:paraId="1D70EC37" w14:textId="77777777" w:rsidR="00FB211B" w:rsidRPr="003D7166" w:rsidRDefault="00FB211B" w:rsidP="00FB211B">
      <w:pPr>
        <w:rPr>
          <w:sz w:val="36"/>
        </w:rPr>
      </w:pPr>
      <w:r w:rsidRPr="003D7166">
        <w:rPr>
          <w:sz w:val="36"/>
        </w:rPr>
        <w:t>Q. What is a Readonly Array?</w:t>
      </w:r>
    </w:p>
    <w:p w14:paraId="1022BC72" w14:textId="77777777" w:rsidR="00FB211B" w:rsidRPr="003D7166" w:rsidRDefault="00FB211B" w:rsidP="00FB211B">
      <w:r w:rsidRPr="003D7166">
        <w:t>Answer</w:t>
      </w:r>
    </w:p>
    <w:p w14:paraId="1FA41950" w14:textId="77777777" w:rsidR="00FB211B" w:rsidRPr="003D7166" w:rsidRDefault="00FB211B" w:rsidP="00FB211B">
      <w:r w:rsidRPr="003D7166">
        <w:t>A Readonly Array prevents modification of array elements after creation.</w:t>
      </w:r>
    </w:p>
    <w:p w14:paraId="756BD8DE" w14:textId="77777777" w:rsidR="00FB211B" w:rsidRPr="003D7166" w:rsidRDefault="00FB211B" w:rsidP="00FB211B">
      <w:r w:rsidRPr="003D7166">
        <w:t>Example</w:t>
      </w:r>
    </w:p>
    <w:p w14:paraId="456BAF70" w14:textId="77777777" w:rsidR="00FB211B" w:rsidRPr="003D7166" w:rsidRDefault="00FB211B" w:rsidP="00FB211B">
      <w:r w:rsidRPr="003D7166">
        <w:t>const names: readonly string[] = ["Prasad", "Rahul"];</w:t>
      </w:r>
    </w:p>
    <w:p w14:paraId="4F364004" w14:textId="77777777" w:rsidR="00FB211B" w:rsidRPr="003D7166" w:rsidRDefault="00FB211B" w:rsidP="00FB211B">
      <w:r w:rsidRPr="003D7166">
        <w:t>Invalid:</w:t>
      </w:r>
    </w:p>
    <w:p w14:paraId="6F42BB9B" w14:textId="77777777" w:rsidR="00FB211B" w:rsidRPr="003D7166" w:rsidRDefault="00FB211B" w:rsidP="00FB211B">
      <w:r w:rsidRPr="003D7166">
        <w:t>names.push("Amit");</w:t>
      </w:r>
    </w:p>
    <w:p w14:paraId="6E24278F" w14:textId="77777777" w:rsidR="00FB211B" w:rsidRPr="003D7166" w:rsidRDefault="00FB211B" w:rsidP="00FB211B">
      <w:r w:rsidRPr="003D7166">
        <w:t>TypeScript Error.</w:t>
      </w:r>
    </w:p>
    <w:p w14:paraId="7C0E9BB2" w14:textId="77777777" w:rsidR="00FB211B" w:rsidRPr="003D7166" w:rsidRDefault="00FB211B" w:rsidP="00FB211B">
      <w:r w:rsidRPr="003D7166">
        <w:t>Interview Summary</w:t>
      </w:r>
    </w:p>
    <w:p w14:paraId="5777FA84" w14:textId="77777777" w:rsidR="00FB211B" w:rsidRPr="003D7166" w:rsidRDefault="00FB211B" w:rsidP="00FB211B">
      <w:r w:rsidRPr="003D7166">
        <w:t>Readonly arrays allow reading data but prevent modifications.</w:t>
      </w:r>
    </w:p>
    <w:p w14:paraId="30D287B9" w14:textId="77777777" w:rsidR="00FB211B" w:rsidRPr="003D7166" w:rsidRDefault="00FB211B" w:rsidP="00FB211B">
      <w:pPr>
        <w:rPr>
          <w:sz w:val="36"/>
        </w:rPr>
      </w:pPr>
    </w:p>
    <w:p w14:paraId="17ADA205" w14:textId="77777777" w:rsidR="00FB211B" w:rsidRPr="003D7166" w:rsidRDefault="00FB211B" w:rsidP="00FB211B">
      <w:pPr>
        <w:rPr>
          <w:sz w:val="36"/>
        </w:rPr>
      </w:pPr>
    </w:p>
    <w:p w14:paraId="7B2D5D2C" w14:textId="77777777" w:rsidR="00FB211B" w:rsidRPr="003D7166" w:rsidRDefault="00FB211B" w:rsidP="00FB211B">
      <w:pPr>
        <w:rPr>
          <w:sz w:val="36"/>
        </w:rPr>
      </w:pPr>
      <w:r w:rsidRPr="003D7166">
        <w:rPr>
          <w:sz w:val="36"/>
        </w:rPr>
        <w:t>Q. What is a Tuple in TypeScript?</w:t>
      </w:r>
    </w:p>
    <w:p w14:paraId="165C6C81" w14:textId="77777777" w:rsidR="00051098" w:rsidRPr="003D7166" w:rsidRDefault="00051098" w:rsidP="00051098">
      <w:r w:rsidRPr="003D7166">
        <w:t>Answer</w:t>
      </w:r>
    </w:p>
    <w:p w14:paraId="72BB4CBA" w14:textId="77777777" w:rsidR="00051098" w:rsidRPr="003D7166" w:rsidRDefault="00051098" w:rsidP="00051098">
      <w:r w:rsidRPr="003D7166">
        <w:t>A Tuple is a special type of array that allows us to store multiple values of different types in a fixed</w:t>
      </w:r>
    </w:p>
    <w:p w14:paraId="167B80CC" w14:textId="77777777" w:rsidR="00051098" w:rsidRPr="003D7166" w:rsidRDefault="00051098" w:rsidP="00051098">
      <w:r w:rsidRPr="003D7166">
        <w:t>order.</w:t>
      </w:r>
    </w:p>
    <w:p w14:paraId="1B08C417" w14:textId="77777777" w:rsidR="00051098" w:rsidRPr="003D7166" w:rsidRDefault="00051098" w:rsidP="00051098">
      <w:r w:rsidRPr="003D7166">
        <w:t>Unlike a normal array, a tuple defines:</w:t>
      </w:r>
    </w:p>
    <w:p w14:paraId="3A575FC0" w14:textId="77777777" w:rsidR="00051098" w:rsidRPr="003D7166" w:rsidRDefault="00051098" w:rsidP="00051098">
      <w:r w:rsidRPr="003D7166">
        <w:t>• The number of elements</w:t>
      </w:r>
    </w:p>
    <w:p w14:paraId="450127D6" w14:textId="77777777" w:rsidR="00051098" w:rsidRPr="003D7166" w:rsidRDefault="00051098" w:rsidP="00051098">
      <w:r w:rsidRPr="003D7166">
        <w:t>• The type of each element</w:t>
      </w:r>
    </w:p>
    <w:p w14:paraId="58620379" w14:textId="77777777" w:rsidR="00051098" w:rsidRPr="003D7166" w:rsidRDefault="00051098" w:rsidP="00051098">
      <w:r w:rsidRPr="003D7166">
        <w:t>• The order of elements</w:t>
      </w:r>
    </w:p>
    <w:p w14:paraId="432C24C7" w14:textId="77777777" w:rsidR="00051098" w:rsidRPr="003D7166" w:rsidRDefault="00051098" w:rsidP="00051098">
      <w:r w:rsidRPr="003D7166">
        <w:t>Example</w:t>
      </w:r>
    </w:p>
    <w:p w14:paraId="0F8BCEBF" w14:textId="77777777" w:rsidR="00051098" w:rsidRPr="003D7166" w:rsidRDefault="00051098" w:rsidP="00051098">
      <w:r w:rsidRPr="003D7166">
        <w:t>let user: [string, number];</w:t>
      </w:r>
    </w:p>
    <w:p w14:paraId="018730CF" w14:textId="77777777" w:rsidR="00051098" w:rsidRPr="003D7166" w:rsidRDefault="00051098" w:rsidP="00051098"/>
    <w:p w14:paraId="3A682A40" w14:textId="77777777" w:rsidR="00051098" w:rsidRPr="003D7166" w:rsidRDefault="00051098" w:rsidP="00051098">
      <w:r w:rsidRPr="003D7166">
        <w:t>user = ["Prasad", 25];</w:t>
      </w:r>
    </w:p>
    <w:p w14:paraId="4929A3CE" w14:textId="77777777" w:rsidR="00051098" w:rsidRPr="003D7166" w:rsidRDefault="00051098" w:rsidP="00051098">
      <w:r w:rsidRPr="003D7166">
        <w:t>Here:</w:t>
      </w:r>
    </w:p>
    <w:p w14:paraId="5D7DF0DF" w14:textId="77777777" w:rsidR="00051098" w:rsidRPr="003D7166" w:rsidRDefault="00051098" w:rsidP="00051098">
      <w:r w:rsidRPr="003D7166">
        <w:t>• First element must be a string</w:t>
      </w:r>
    </w:p>
    <w:p w14:paraId="438E8F73" w14:textId="77777777" w:rsidR="00051098" w:rsidRPr="003D7166" w:rsidRDefault="00051098" w:rsidP="00051098">
      <w:r w:rsidRPr="003D7166">
        <w:t>• Second element must be a number</w:t>
      </w:r>
    </w:p>
    <w:p w14:paraId="4F2212F5" w14:textId="77777777" w:rsidR="00051098" w:rsidRPr="003D7166" w:rsidRDefault="00051098" w:rsidP="00051098">
      <w:r w:rsidRPr="003D7166">
        <w:t>The following is invalid:</w:t>
      </w:r>
    </w:p>
    <w:p w14:paraId="693E1539" w14:textId="77777777" w:rsidR="00051098" w:rsidRPr="003D7166" w:rsidRDefault="00051098" w:rsidP="00051098">
      <w:r w:rsidRPr="003D7166">
        <w:t>user = [25, "Prasad"];</w:t>
      </w:r>
    </w:p>
    <w:p w14:paraId="0DC10BD8" w14:textId="77777777" w:rsidR="00051098" w:rsidRPr="003D7166" w:rsidRDefault="00051098" w:rsidP="00051098">
      <w:r w:rsidRPr="003D7166">
        <w:t>Interview Summary</w:t>
      </w:r>
    </w:p>
    <w:p w14:paraId="41F012AB" w14:textId="77777777" w:rsidR="00FB211B" w:rsidRPr="003D7166" w:rsidRDefault="00051098" w:rsidP="00051098">
      <w:r w:rsidRPr="003D7166">
        <w:t>A tuple is a fixed-length array where each position has a predefined type.</w:t>
      </w:r>
    </w:p>
    <w:p w14:paraId="3209029D" w14:textId="77777777" w:rsidR="00FB211B" w:rsidRPr="003D7166" w:rsidRDefault="00FB211B" w:rsidP="00FB211B">
      <w:pPr>
        <w:rPr>
          <w:sz w:val="36"/>
        </w:rPr>
      </w:pPr>
      <w:r w:rsidRPr="003D7166">
        <w:rPr>
          <w:sz w:val="36"/>
        </w:rPr>
        <w:t>Q. Why use Tuples instead of Arrays?</w:t>
      </w:r>
    </w:p>
    <w:p w14:paraId="1EB6085F" w14:textId="77777777" w:rsidR="00FB211B" w:rsidRPr="003D7166" w:rsidRDefault="00FB211B" w:rsidP="00FB211B">
      <w:r w:rsidRPr="003D7166">
        <w:t>Answer</w:t>
      </w:r>
    </w:p>
    <w:p w14:paraId="486BD4FD" w14:textId="77777777" w:rsidR="00FB211B" w:rsidRPr="003D7166" w:rsidRDefault="00FB211B" w:rsidP="00FB211B">
      <w:r w:rsidRPr="003D7166">
        <w:t>Normal arrays allow any element position to contain the specified type.</w:t>
      </w:r>
    </w:p>
    <w:p w14:paraId="6BD6DBC1" w14:textId="77777777" w:rsidR="00FB211B" w:rsidRPr="003D7166" w:rsidRDefault="00FB211B" w:rsidP="00FB211B">
      <w:r w:rsidRPr="003D7166">
        <w:t>let data: (string | number)[] = ["Prasad", 25];</w:t>
      </w:r>
    </w:p>
    <w:p w14:paraId="2CB95FE5" w14:textId="77777777" w:rsidR="00FB211B" w:rsidRPr="003D7166" w:rsidRDefault="00FB211B" w:rsidP="00FB211B">
      <w:r w:rsidRPr="003D7166">
        <w:t>TypeScript does not enforce order.</w:t>
      </w:r>
    </w:p>
    <w:p w14:paraId="5EA09381" w14:textId="77777777" w:rsidR="00FB211B" w:rsidRPr="003D7166" w:rsidRDefault="00FB211B" w:rsidP="00FB211B">
      <w:r w:rsidRPr="003D7166">
        <w:t>With tuples:</w:t>
      </w:r>
    </w:p>
    <w:p w14:paraId="5147A85C" w14:textId="77777777" w:rsidR="00FB211B" w:rsidRPr="003D7166" w:rsidRDefault="00FB211B" w:rsidP="00FB211B">
      <w:r w:rsidRPr="003D7166">
        <w:t>let data: [string, number] = ["Prasad", 25];</w:t>
      </w:r>
    </w:p>
    <w:p w14:paraId="4512ABDC" w14:textId="77777777" w:rsidR="00FB211B" w:rsidRPr="003D7166" w:rsidRDefault="00FB211B" w:rsidP="00FB211B">
      <w:r w:rsidRPr="003D7166">
        <w:t>The first value must be a string and the second must be a number.</w:t>
      </w:r>
    </w:p>
    <w:p w14:paraId="7857F9F9" w14:textId="77777777" w:rsidR="00FB211B" w:rsidRPr="003D7166" w:rsidRDefault="00FB211B" w:rsidP="00FB211B">
      <w:r w:rsidRPr="003D7166">
        <w:t>Real-World Use Case</w:t>
      </w:r>
    </w:p>
    <w:p w14:paraId="621DCA9A" w14:textId="77777777" w:rsidR="00FB211B" w:rsidRPr="003D7166" w:rsidRDefault="00FB211B" w:rsidP="00FB211B">
      <w:r w:rsidRPr="003D7166">
        <w:t>Representing:</w:t>
      </w:r>
    </w:p>
    <w:p w14:paraId="2BF26D9B" w14:textId="77777777" w:rsidR="00FB211B" w:rsidRPr="003D7166" w:rsidRDefault="00FB211B" w:rsidP="00FB211B">
      <w:r w:rsidRPr="003D7166">
        <w:t>• API responses</w:t>
      </w:r>
    </w:p>
    <w:p w14:paraId="0E63B039" w14:textId="77777777" w:rsidR="00FB211B" w:rsidRPr="003D7166" w:rsidRDefault="00FB211B" w:rsidP="00FB211B"/>
    <w:p w14:paraId="216C372D" w14:textId="77777777" w:rsidR="00FB211B" w:rsidRPr="003D7166" w:rsidRDefault="00FB211B" w:rsidP="00FB211B">
      <w:r w:rsidRPr="003D7166">
        <w:t>• Coordinates</w:t>
      </w:r>
    </w:p>
    <w:p w14:paraId="4F8D833A" w14:textId="77777777" w:rsidR="00FB211B" w:rsidRPr="003D7166" w:rsidRDefault="00FB211B" w:rsidP="00FB211B">
      <w:r w:rsidRPr="003D7166">
        <w:t>let coordinates: [number, number] = [18.5204, 73.8567];</w:t>
      </w:r>
    </w:p>
    <w:p w14:paraId="02F025A9" w14:textId="77777777" w:rsidR="00FB211B" w:rsidRPr="003D7166" w:rsidRDefault="00FB211B" w:rsidP="00FB211B">
      <w:r w:rsidRPr="003D7166">
        <w:t>Interview Summary</w:t>
      </w:r>
    </w:p>
    <w:p w14:paraId="51E172D9" w14:textId="77777777" w:rsidR="00FB211B" w:rsidRPr="003D7166" w:rsidRDefault="00FB211B" w:rsidP="00FB211B">
      <w:r w:rsidRPr="003D7166">
        <w:t>Tuples are used when element order and types must be fixed.</w:t>
      </w:r>
    </w:p>
    <w:p w14:paraId="50FFE05A" w14:textId="77777777" w:rsidR="00FB211B" w:rsidRPr="003D7166" w:rsidRDefault="00FB211B" w:rsidP="00FB211B"/>
    <w:p w14:paraId="034EAE4C" w14:textId="77777777" w:rsidR="00FB211B" w:rsidRPr="003D7166" w:rsidRDefault="00FB211B" w:rsidP="00FB211B">
      <w:pPr>
        <w:rPr>
          <w:sz w:val="36"/>
        </w:rPr>
      </w:pPr>
      <w:r w:rsidRPr="003D7166">
        <w:rPr>
          <w:sz w:val="36"/>
        </w:rPr>
        <w:t>Q. What is the difference between an Array and a Tuple?</w:t>
      </w:r>
    </w:p>
    <w:p w14:paraId="7C8145AA" w14:textId="77777777" w:rsidR="00FB211B" w:rsidRPr="003D7166" w:rsidRDefault="00FB211B" w:rsidP="00FB211B">
      <w:r w:rsidRPr="003D7166">
        <w:t>Answer</w:t>
      </w:r>
    </w:p>
    <w:p w14:paraId="065A8379" w14:textId="77777777" w:rsidR="00FB211B" w:rsidRPr="003D7166" w:rsidRDefault="00FB211B" w:rsidP="00FB211B">
      <w:r w:rsidRPr="003D7166">
        <w:t>Array Tuple</w:t>
      </w:r>
    </w:p>
    <w:p w14:paraId="597274F9" w14:textId="77777777" w:rsidR="00FB211B" w:rsidRPr="003D7166" w:rsidRDefault="00FB211B" w:rsidP="00FB211B">
      <w:r w:rsidRPr="003D7166">
        <w:t>Same type of elements Different types allowed</w:t>
      </w:r>
    </w:p>
    <w:p w14:paraId="16FE6141" w14:textId="77777777" w:rsidR="00FB211B" w:rsidRPr="003D7166" w:rsidRDefault="00FB211B" w:rsidP="00FB211B">
      <w:r w:rsidRPr="003D7166">
        <w:t>Flexible length Fixed structure</w:t>
      </w:r>
    </w:p>
    <w:p w14:paraId="37E5CA90" w14:textId="77777777" w:rsidR="00FB211B" w:rsidRPr="003D7166" w:rsidRDefault="00FB211B" w:rsidP="00FB211B">
      <w:r w:rsidRPr="003D7166">
        <w:t>No fixed order Fixed order</w:t>
      </w:r>
    </w:p>
    <w:p w14:paraId="0598C8E3" w14:textId="77777777" w:rsidR="00FB211B" w:rsidRPr="003D7166" w:rsidRDefault="00FB211B" w:rsidP="00FB211B">
      <w:r w:rsidRPr="003D7166">
        <w:t>Example: number[] Example: [string, number]</w:t>
      </w:r>
    </w:p>
    <w:p w14:paraId="515F6662" w14:textId="77777777" w:rsidR="00FB211B" w:rsidRPr="003D7166" w:rsidRDefault="00FB211B" w:rsidP="00FB211B">
      <w:r w:rsidRPr="003D7166">
        <w:t>Example</w:t>
      </w:r>
    </w:p>
    <w:p w14:paraId="53E7A71A" w14:textId="77777777" w:rsidR="00FB211B" w:rsidRPr="003D7166" w:rsidRDefault="00FB211B" w:rsidP="00FB211B">
      <w:r w:rsidRPr="003D7166">
        <w:t>let arr: number[] = [1, 2, 3];</w:t>
      </w:r>
    </w:p>
    <w:p w14:paraId="790260B1" w14:textId="77777777" w:rsidR="00FB211B" w:rsidRPr="003D7166" w:rsidRDefault="00FB211B" w:rsidP="00FB211B">
      <w:r w:rsidRPr="003D7166">
        <w:t>let user: [string, number] = ["Prasad", 25];</w:t>
      </w:r>
    </w:p>
    <w:p w14:paraId="6B4454BE" w14:textId="77777777" w:rsidR="00FB211B" w:rsidRPr="003D7166" w:rsidRDefault="00FB211B" w:rsidP="00FB211B">
      <w:r w:rsidRPr="003D7166">
        <w:t>Interview Summary</w:t>
      </w:r>
    </w:p>
    <w:p w14:paraId="3773F356" w14:textId="77777777" w:rsidR="00FB211B" w:rsidRPr="003D7166" w:rsidRDefault="00FB211B" w:rsidP="00FB211B">
      <w:r w:rsidRPr="003D7166">
        <w:t>Arrays store collections of similar values, while tuples store a fixed set of values with specific types</w:t>
      </w:r>
    </w:p>
    <w:p w14:paraId="764AFCE3" w14:textId="77777777" w:rsidR="00FB211B" w:rsidRPr="003D7166" w:rsidRDefault="00FB211B" w:rsidP="00FB211B">
      <w:r w:rsidRPr="003D7166">
        <w:t>and positions.</w:t>
      </w:r>
    </w:p>
    <w:p w14:paraId="35D477B8" w14:textId="77777777" w:rsidR="00FB211B" w:rsidRPr="003D7166" w:rsidRDefault="00FB211B" w:rsidP="00FB211B"/>
    <w:p w14:paraId="47001537" w14:textId="77777777" w:rsidR="00A178A4" w:rsidRPr="003D7166" w:rsidRDefault="00A178A4" w:rsidP="00FB211B"/>
    <w:p w14:paraId="0DC2971A" w14:textId="77777777" w:rsidR="00A178A4" w:rsidRPr="003D7166" w:rsidRDefault="00A178A4" w:rsidP="00FB211B"/>
    <w:p w14:paraId="09A85B24" w14:textId="77777777" w:rsidR="00A178A4" w:rsidRPr="003D7166" w:rsidRDefault="00A178A4" w:rsidP="00A178A4">
      <w:pPr>
        <w:rPr>
          <w:sz w:val="36"/>
          <w:szCs w:val="36"/>
        </w:rPr>
      </w:pPr>
      <w:r w:rsidRPr="003D7166">
        <w:rPr>
          <w:sz w:val="36"/>
          <w:szCs w:val="36"/>
        </w:rPr>
        <w:t>Q. What is an Enum in TypeScript?</w:t>
      </w:r>
    </w:p>
    <w:p w14:paraId="1ABD3B90" w14:textId="77777777" w:rsidR="00A178A4" w:rsidRPr="003D7166" w:rsidRDefault="00A178A4" w:rsidP="00A178A4">
      <w:r w:rsidRPr="003D7166">
        <w:t>Answer</w:t>
      </w:r>
    </w:p>
    <w:p w14:paraId="68A2C1BA" w14:textId="77777777" w:rsidR="00A178A4" w:rsidRPr="003D7166" w:rsidRDefault="00A178A4" w:rsidP="00A178A4">
      <w:r w:rsidRPr="003D7166">
        <w:t>An Enum (Enumeration) is a TypeScript feature used to define a set of named constants.</w:t>
      </w:r>
    </w:p>
    <w:p w14:paraId="46EEE22C" w14:textId="77777777" w:rsidR="00A178A4" w:rsidRPr="003D7166" w:rsidRDefault="00A178A4" w:rsidP="00A178A4">
      <w:r w:rsidRPr="003D7166">
        <w:t>Enums make code more readable and maintainable by replacing hardcoded values with meaningful names.</w:t>
      </w:r>
    </w:p>
    <w:p w14:paraId="55679783" w14:textId="77777777" w:rsidR="00A178A4" w:rsidRPr="003D7166" w:rsidRDefault="00A178A4" w:rsidP="00A178A4">
      <w:r w:rsidRPr="003D7166">
        <w:t>Example</w:t>
      </w:r>
    </w:p>
    <w:p w14:paraId="022C5B27" w14:textId="77777777" w:rsidR="00A178A4" w:rsidRPr="003D7166" w:rsidRDefault="00A178A4" w:rsidP="00A178A4">
      <w:r w:rsidRPr="003D7166">
        <w:t>enum Role {</w:t>
      </w:r>
    </w:p>
    <w:p w14:paraId="7AB1A37B" w14:textId="77777777" w:rsidR="00A178A4" w:rsidRPr="003D7166" w:rsidRDefault="00A178A4" w:rsidP="00A178A4">
      <w:r w:rsidRPr="003D7166">
        <w:t xml:space="preserve">  Admin,</w:t>
      </w:r>
    </w:p>
    <w:p w14:paraId="0BD9AE5C" w14:textId="77777777" w:rsidR="00A178A4" w:rsidRPr="003D7166" w:rsidRDefault="00A178A4" w:rsidP="00A178A4">
      <w:r w:rsidRPr="003D7166">
        <w:t xml:space="preserve">  User</w:t>
      </w:r>
    </w:p>
    <w:p w14:paraId="3902AF9A" w14:textId="77777777" w:rsidR="00A178A4" w:rsidRPr="003D7166" w:rsidRDefault="00A178A4" w:rsidP="00A178A4">
      <w:r w:rsidRPr="003D7166">
        <w:t>}</w:t>
      </w:r>
    </w:p>
    <w:p w14:paraId="371778EB" w14:textId="77777777" w:rsidR="00A178A4" w:rsidRPr="003D7166" w:rsidRDefault="00A178A4" w:rsidP="00A178A4">
      <w:r w:rsidRPr="003D7166">
        <w:t>Usage:</w:t>
      </w:r>
    </w:p>
    <w:p w14:paraId="1A869E46" w14:textId="77777777" w:rsidR="00A178A4" w:rsidRPr="003D7166" w:rsidRDefault="00A178A4" w:rsidP="00A178A4">
      <w:r w:rsidRPr="003D7166">
        <w:t>let role: Role = Role.Admin;</w:t>
      </w:r>
    </w:p>
    <w:p w14:paraId="3972A12C" w14:textId="77777777" w:rsidR="00A178A4" w:rsidRPr="003D7166" w:rsidRDefault="00A178A4" w:rsidP="00A178A4">
      <w:r w:rsidRPr="003D7166">
        <w:t>Interview Summary</w:t>
      </w:r>
    </w:p>
    <w:p w14:paraId="7D9DE23B" w14:textId="77777777" w:rsidR="00A178A4" w:rsidRPr="003D7166" w:rsidRDefault="00A178A4" w:rsidP="00A178A4">
      <w:r w:rsidRPr="003D7166">
        <w:t>Enums are used to represent a fixed set of related constants with meaningful names.</w:t>
      </w:r>
    </w:p>
    <w:p w14:paraId="06D738BD" w14:textId="77777777" w:rsidR="00A178A4" w:rsidRPr="003D7166" w:rsidRDefault="00A178A4" w:rsidP="00FB211B"/>
    <w:p w14:paraId="33018D02" w14:textId="77777777" w:rsidR="00FB211B" w:rsidRPr="003D7166" w:rsidRDefault="00FB211B" w:rsidP="00FB211B"/>
    <w:p w14:paraId="6324A0B4" w14:textId="77777777" w:rsidR="00A178A4" w:rsidRPr="003D7166" w:rsidRDefault="00A178A4" w:rsidP="00FB211B"/>
    <w:p w14:paraId="2E56D224" w14:textId="77777777" w:rsidR="00A178A4" w:rsidRPr="003D7166" w:rsidRDefault="00A178A4" w:rsidP="00A178A4">
      <w:pPr>
        <w:rPr>
          <w:sz w:val="36"/>
          <w:szCs w:val="36"/>
        </w:rPr>
      </w:pPr>
      <w:r w:rsidRPr="003D7166">
        <w:rPr>
          <w:sz w:val="36"/>
          <w:szCs w:val="36"/>
        </w:rPr>
        <w:t>Q. Can we assign custom values to Numeric Enums?</w:t>
      </w:r>
    </w:p>
    <w:p w14:paraId="53C88159" w14:textId="77777777" w:rsidR="00A178A4" w:rsidRPr="003D7166" w:rsidRDefault="00A178A4" w:rsidP="00A178A4">
      <w:r w:rsidRPr="003D7166">
        <w:t>Answer</w:t>
      </w:r>
    </w:p>
    <w:p w14:paraId="4E171E1B" w14:textId="77777777" w:rsidR="00A178A4" w:rsidRPr="003D7166" w:rsidRDefault="00A178A4" w:rsidP="00A178A4">
      <w:r w:rsidRPr="003D7166">
        <w:t>Yes.</w:t>
      </w:r>
    </w:p>
    <w:p w14:paraId="67EAC56D" w14:textId="77777777" w:rsidR="00A178A4" w:rsidRPr="003D7166" w:rsidRDefault="00A178A4" w:rsidP="00A178A4">
      <w:r w:rsidRPr="003D7166">
        <w:t>Example</w:t>
      </w:r>
    </w:p>
    <w:p w14:paraId="34A4DBB6" w14:textId="77777777" w:rsidR="00A178A4" w:rsidRPr="003D7166" w:rsidRDefault="00A178A4" w:rsidP="00A178A4">
      <w:r w:rsidRPr="003D7166">
        <w:t>enum Status {</w:t>
      </w:r>
    </w:p>
    <w:p w14:paraId="338DAB49" w14:textId="77777777" w:rsidR="00A178A4" w:rsidRPr="003D7166" w:rsidRDefault="00A178A4" w:rsidP="00A178A4">
      <w:r w:rsidRPr="003D7166">
        <w:t xml:space="preserve">  Success = 200,</w:t>
      </w:r>
    </w:p>
    <w:p w14:paraId="5CF0E503" w14:textId="77777777" w:rsidR="00A178A4" w:rsidRPr="003D7166" w:rsidRDefault="00A178A4" w:rsidP="00A178A4">
      <w:r w:rsidRPr="003D7166">
        <w:t xml:space="preserve">  NotFound = 404,</w:t>
      </w:r>
    </w:p>
    <w:p w14:paraId="208E8799" w14:textId="77777777" w:rsidR="00A178A4" w:rsidRPr="003D7166" w:rsidRDefault="00A178A4" w:rsidP="00A178A4">
      <w:r w:rsidRPr="003D7166">
        <w:t xml:space="preserve">  ServerError = 500</w:t>
      </w:r>
    </w:p>
    <w:p w14:paraId="16F4B474" w14:textId="77777777" w:rsidR="00A178A4" w:rsidRPr="003D7166" w:rsidRDefault="00A178A4" w:rsidP="00A178A4">
      <w:r w:rsidRPr="003D7166">
        <w:t>}</w:t>
      </w:r>
    </w:p>
    <w:p w14:paraId="44BB7EA3" w14:textId="77777777" w:rsidR="00A178A4" w:rsidRPr="003D7166" w:rsidRDefault="00A178A4" w:rsidP="00A178A4">
      <w:r w:rsidRPr="003D7166">
        <w:t>Usage:</w:t>
      </w:r>
    </w:p>
    <w:p w14:paraId="67F60B67" w14:textId="77777777" w:rsidR="00A178A4" w:rsidRPr="003D7166" w:rsidRDefault="00A178A4" w:rsidP="00A178A4">
      <w:r w:rsidRPr="003D7166">
        <w:t>console.log(Status.Success);</w:t>
      </w:r>
    </w:p>
    <w:p w14:paraId="6520669A" w14:textId="77777777" w:rsidR="00A178A4" w:rsidRPr="003D7166" w:rsidRDefault="00A178A4" w:rsidP="00A178A4">
      <w:r w:rsidRPr="003D7166">
        <w:t>Output:</w:t>
      </w:r>
    </w:p>
    <w:p w14:paraId="270D0946" w14:textId="77777777" w:rsidR="00A178A4" w:rsidRPr="003D7166" w:rsidRDefault="00A178A4" w:rsidP="00A178A4">
      <w:r w:rsidRPr="003D7166">
        <w:t>200</w:t>
      </w:r>
    </w:p>
    <w:p w14:paraId="3A29886A" w14:textId="77777777" w:rsidR="00A178A4" w:rsidRPr="003D7166" w:rsidRDefault="00A178A4" w:rsidP="00A178A4">
      <w:r w:rsidRPr="003D7166">
        <w:t>Interview Summary</w:t>
      </w:r>
    </w:p>
    <w:p w14:paraId="66631702" w14:textId="77777777" w:rsidR="00A178A4" w:rsidRPr="003D7166" w:rsidRDefault="00A178A4" w:rsidP="00A178A4">
      <w:r w:rsidRPr="003D7166">
        <w:t>Numeric Enums can have custom numeric values assigned manually.</w:t>
      </w:r>
    </w:p>
    <w:p w14:paraId="2D795571" w14:textId="77777777" w:rsidR="00A178A4" w:rsidRPr="003D7166" w:rsidRDefault="00A178A4" w:rsidP="00A178A4">
      <w:pPr>
        <w:rPr>
          <w:sz w:val="36"/>
          <w:szCs w:val="36"/>
        </w:rPr>
      </w:pPr>
      <w:r w:rsidRPr="003D7166">
        <w:rPr>
          <w:sz w:val="36"/>
          <w:szCs w:val="36"/>
        </w:rPr>
        <w:t>Q. What is the difference between Enum and Union Types?</w:t>
      </w:r>
    </w:p>
    <w:p w14:paraId="22CF9510" w14:textId="77777777" w:rsidR="00A178A4" w:rsidRPr="003D7166" w:rsidRDefault="00A178A4" w:rsidP="00A178A4">
      <w:r w:rsidRPr="003D7166">
        <w:t>Answer</w:t>
      </w:r>
    </w:p>
    <w:p w14:paraId="10964575" w14:textId="77777777" w:rsidR="00A178A4" w:rsidRPr="003D7166" w:rsidRDefault="00A178A4" w:rsidP="00A178A4">
      <w:r w:rsidRPr="003D7166">
        <w:t>Both are used to represent a fixed set of values, but they work differently.</w:t>
      </w:r>
    </w:p>
    <w:p w14:paraId="6FF34748" w14:textId="77777777" w:rsidR="00A178A4" w:rsidRPr="003D7166" w:rsidRDefault="00A178A4" w:rsidP="00A178A4">
      <w:r w:rsidRPr="003D7166">
        <w:t>Enum Example</w:t>
      </w:r>
    </w:p>
    <w:p w14:paraId="630294AF" w14:textId="77777777" w:rsidR="00A178A4" w:rsidRPr="003D7166" w:rsidRDefault="00A178A4" w:rsidP="00A178A4">
      <w:r w:rsidRPr="003D7166">
        <w:t>enum Role {</w:t>
      </w:r>
    </w:p>
    <w:p w14:paraId="750EDD68" w14:textId="77777777" w:rsidR="00A178A4" w:rsidRPr="003D7166" w:rsidRDefault="00A178A4" w:rsidP="00A178A4">
      <w:r w:rsidRPr="003D7166">
        <w:t xml:space="preserve">  Admin = "ADMIN",</w:t>
      </w:r>
    </w:p>
    <w:p w14:paraId="5650C4D5" w14:textId="77777777" w:rsidR="00A178A4" w:rsidRPr="003D7166" w:rsidRDefault="00A178A4" w:rsidP="00A178A4">
      <w:r w:rsidRPr="003D7166">
        <w:t xml:space="preserve">  User = "USER"</w:t>
      </w:r>
    </w:p>
    <w:p w14:paraId="739C0880" w14:textId="77777777" w:rsidR="00A178A4" w:rsidRPr="003D7166" w:rsidRDefault="00A178A4" w:rsidP="00A178A4">
      <w:r w:rsidRPr="003D7166">
        <w:t>}</w:t>
      </w:r>
    </w:p>
    <w:p w14:paraId="43FF10A2" w14:textId="77777777" w:rsidR="00A178A4" w:rsidRPr="003D7166" w:rsidRDefault="00A178A4" w:rsidP="00A178A4">
      <w:r w:rsidRPr="003D7166">
        <w:t>Usage:</w:t>
      </w:r>
    </w:p>
    <w:p w14:paraId="2B2DF3B0" w14:textId="77777777" w:rsidR="00A178A4" w:rsidRPr="003D7166" w:rsidRDefault="00A178A4" w:rsidP="00A178A4">
      <w:r w:rsidRPr="003D7166">
        <w:t>let role: Role = Role.Admin;</w:t>
      </w:r>
    </w:p>
    <w:p w14:paraId="1CEA82CD" w14:textId="77777777" w:rsidR="00A178A4" w:rsidRPr="003D7166" w:rsidRDefault="00117448" w:rsidP="00A178A4">
      <w:r>
        <w:rPr>
          <w:noProof/>
        </w:rPr>
      </w:r>
      <w:r w:rsidR="00117448">
        <w:rPr>
          <w:noProof/>
        </w:rPr>
        <w:pict w14:anchorId="78200254">
          <v:rect id="_x0000_i1025" style="width:0;height:1.5pt" o:hralign="center" o:hrstd="t" o:hr="t" fillcolor="#a0a0a0" stroked="f"/>
        </w:pict>
      </w:r>
    </w:p>
    <w:p w14:paraId="6BA8C078" w14:textId="77777777" w:rsidR="00A178A4" w:rsidRPr="003D7166" w:rsidRDefault="00A178A4" w:rsidP="00A178A4">
      <w:r w:rsidRPr="003D7166">
        <w:t>Union Type Example</w:t>
      </w:r>
    </w:p>
    <w:p w14:paraId="43ECBF2B" w14:textId="77777777" w:rsidR="00A178A4" w:rsidRPr="003D7166" w:rsidRDefault="00A178A4" w:rsidP="00A178A4">
      <w:r w:rsidRPr="003D7166">
        <w:t>type Role = "ADMIN" | "USER";</w:t>
      </w:r>
    </w:p>
    <w:p w14:paraId="6C6EACF6" w14:textId="77777777" w:rsidR="00A178A4" w:rsidRPr="003D7166" w:rsidRDefault="00A178A4" w:rsidP="00A178A4">
      <w:r w:rsidRPr="003D7166">
        <w:t>Usage:</w:t>
      </w:r>
    </w:p>
    <w:p w14:paraId="6CEE3920" w14:textId="77777777" w:rsidR="00A178A4" w:rsidRPr="003D7166" w:rsidRDefault="00A178A4" w:rsidP="00A178A4">
      <w:r w:rsidRPr="003D7166">
        <w:t>let role: Role = "ADMIN";</w:t>
      </w:r>
    </w:p>
    <w:p w14:paraId="0A125FDD" w14:textId="77777777" w:rsidR="00A178A4" w:rsidRPr="003D7166" w:rsidRDefault="00117448" w:rsidP="00A178A4">
      <w:r>
        <w:rPr>
          <w:noProof/>
        </w:rPr>
      </w:r>
      <w:r w:rsidR="00117448">
        <w:rPr>
          <w:noProof/>
        </w:rPr>
        <w:pict w14:anchorId="7F063DAF">
          <v:rect id="_x0000_i1026" style="width:0;height:1.5pt" o:hralign="center" o:hrstd="t" o:hr="t" fillcolor="#a0a0a0" stroked="f"/>
        </w:pict>
      </w:r>
    </w:p>
    <w:p w14:paraId="7DF44FAA" w14:textId="77777777" w:rsidR="00A178A4" w:rsidRPr="003D7166" w:rsidRDefault="00A178A4" w:rsidP="00A178A4">
      <w:r w:rsidRPr="003D7166">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1"/>
        <w:gridCol w:w="3653"/>
      </w:tblGrid>
      <w:tr w:rsidR="00A178A4" w:rsidRPr="003D7166" w14:paraId="4EA4AD5D" w14:textId="77777777" w:rsidTr="00F52433">
        <w:trPr>
          <w:tblHeader/>
          <w:tblCellSpacing w:w="15" w:type="dxa"/>
        </w:trPr>
        <w:tc>
          <w:tcPr>
            <w:tcW w:w="0" w:type="auto"/>
            <w:vAlign w:val="center"/>
            <w:hideMark/>
          </w:tcPr>
          <w:p w14:paraId="20A1174F" w14:textId="77777777" w:rsidR="00A178A4" w:rsidRPr="003D7166" w:rsidRDefault="00A178A4" w:rsidP="00F52433">
            <w:r w:rsidRPr="003D7166">
              <w:t>Enum</w:t>
            </w:r>
          </w:p>
        </w:tc>
        <w:tc>
          <w:tcPr>
            <w:tcW w:w="0" w:type="auto"/>
            <w:vAlign w:val="center"/>
            <w:hideMark/>
          </w:tcPr>
          <w:p w14:paraId="5F07F090" w14:textId="77777777" w:rsidR="00A178A4" w:rsidRPr="003D7166" w:rsidRDefault="00A178A4" w:rsidP="00F52433">
            <w:r w:rsidRPr="003D7166">
              <w:t>Union Type</w:t>
            </w:r>
          </w:p>
        </w:tc>
      </w:tr>
      <w:tr w:rsidR="00A178A4" w:rsidRPr="003D7166" w14:paraId="469B6386" w14:textId="77777777" w:rsidTr="00F52433">
        <w:trPr>
          <w:tblCellSpacing w:w="15" w:type="dxa"/>
        </w:trPr>
        <w:tc>
          <w:tcPr>
            <w:tcW w:w="0" w:type="auto"/>
            <w:vAlign w:val="center"/>
            <w:hideMark/>
          </w:tcPr>
          <w:p w14:paraId="1E9B9597" w14:textId="77777777" w:rsidR="00A178A4" w:rsidRPr="003D7166" w:rsidRDefault="00A178A4" w:rsidP="00F52433">
            <w:r w:rsidRPr="003D7166">
              <w:t>Generates JavaScript code</w:t>
            </w:r>
          </w:p>
        </w:tc>
        <w:tc>
          <w:tcPr>
            <w:tcW w:w="0" w:type="auto"/>
            <w:vAlign w:val="center"/>
            <w:hideMark/>
          </w:tcPr>
          <w:p w14:paraId="51C67C4C" w14:textId="62091957" w:rsidR="00A178A4" w:rsidRPr="003D7166" w:rsidRDefault="00A178A4" w:rsidP="00F52433">
            <w:r w:rsidRPr="003D7166">
              <w:t xml:space="preserve"> Type-only, removed during compilation</w:t>
            </w:r>
          </w:p>
        </w:tc>
      </w:tr>
      <w:tr w:rsidR="00A178A4" w:rsidRPr="003D7166" w14:paraId="721D8968" w14:textId="77777777" w:rsidTr="00F52433">
        <w:trPr>
          <w:tblCellSpacing w:w="15" w:type="dxa"/>
        </w:trPr>
        <w:tc>
          <w:tcPr>
            <w:tcW w:w="0" w:type="auto"/>
            <w:vAlign w:val="center"/>
            <w:hideMark/>
          </w:tcPr>
          <w:p w14:paraId="5245E571" w14:textId="77777777" w:rsidR="00A178A4" w:rsidRPr="003D7166" w:rsidRDefault="00A178A4" w:rsidP="00F52433">
            <w:r w:rsidRPr="003D7166">
              <w:t>Can have methods and mappings</w:t>
            </w:r>
          </w:p>
        </w:tc>
        <w:tc>
          <w:tcPr>
            <w:tcW w:w="0" w:type="auto"/>
            <w:vAlign w:val="center"/>
            <w:hideMark/>
          </w:tcPr>
          <w:p w14:paraId="5E80111E" w14:textId="121E0376" w:rsidR="00A178A4" w:rsidRPr="003D7166" w:rsidRDefault="00A178A4" w:rsidP="00F52433">
            <w:r w:rsidRPr="003D7166">
              <w:t xml:space="preserve"> Simple type definition</w:t>
            </w:r>
          </w:p>
        </w:tc>
      </w:tr>
      <w:tr w:rsidR="00A178A4" w:rsidRPr="003D7166" w14:paraId="59A1BA2C" w14:textId="77777777" w:rsidTr="00F52433">
        <w:trPr>
          <w:tblCellSpacing w:w="15" w:type="dxa"/>
        </w:trPr>
        <w:tc>
          <w:tcPr>
            <w:tcW w:w="0" w:type="auto"/>
            <w:vAlign w:val="center"/>
            <w:hideMark/>
          </w:tcPr>
          <w:p w14:paraId="722D4EFE" w14:textId="77777777" w:rsidR="00A178A4" w:rsidRPr="003D7166" w:rsidRDefault="00A178A4" w:rsidP="00F52433">
            <w:r w:rsidRPr="003D7166">
              <w:t>More verbose</w:t>
            </w:r>
          </w:p>
        </w:tc>
        <w:tc>
          <w:tcPr>
            <w:tcW w:w="0" w:type="auto"/>
            <w:vAlign w:val="center"/>
            <w:hideMark/>
          </w:tcPr>
          <w:p w14:paraId="4F3C5BFC" w14:textId="24778C14" w:rsidR="00A178A4" w:rsidRPr="003D7166" w:rsidRDefault="00A178A4" w:rsidP="00F52433">
            <w:r w:rsidRPr="003D7166">
              <w:t xml:space="preserve"> Lightweight</w:t>
            </w:r>
          </w:p>
        </w:tc>
      </w:tr>
      <w:tr w:rsidR="00A178A4" w:rsidRPr="003D7166" w14:paraId="7D7596D7" w14:textId="77777777" w:rsidTr="00F52433">
        <w:trPr>
          <w:tblCellSpacing w:w="15" w:type="dxa"/>
        </w:trPr>
        <w:tc>
          <w:tcPr>
            <w:tcW w:w="0" w:type="auto"/>
            <w:vAlign w:val="center"/>
            <w:hideMark/>
          </w:tcPr>
          <w:p w14:paraId="2C700BD8" w14:textId="77777777" w:rsidR="00A178A4" w:rsidRPr="003D7166" w:rsidRDefault="00A178A4" w:rsidP="00F52433">
            <w:r w:rsidRPr="003D7166">
              <w:t>Runtime object exists</w:t>
            </w:r>
          </w:p>
        </w:tc>
        <w:tc>
          <w:tcPr>
            <w:tcW w:w="0" w:type="auto"/>
            <w:vAlign w:val="center"/>
            <w:hideMark/>
          </w:tcPr>
          <w:p w14:paraId="6183197C" w14:textId="19459650" w:rsidR="00A178A4" w:rsidRPr="003D7166" w:rsidRDefault="00A178A4" w:rsidP="00F52433">
            <w:r w:rsidRPr="003D7166">
              <w:t xml:space="preserve"> No runtime code</w:t>
            </w:r>
          </w:p>
        </w:tc>
      </w:tr>
      <w:tr w:rsidR="00A178A4" w:rsidRPr="003D7166" w14:paraId="33094A35" w14:textId="77777777" w:rsidTr="00F52433">
        <w:trPr>
          <w:tblCellSpacing w:w="15" w:type="dxa"/>
        </w:trPr>
        <w:tc>
          <w:tcPr>
            <w:tcW w:w="0" w:type="auto"/>
            <w:vAlign w:val="center"/>
            <w:hideMark/>
          </w:tcPr>
          <w:p w14:paraId="2328AC6B" w14:textId="77777777" w:rsidR="00A178A4" w:rsidRPr="003D7166" w:rsidRDefault="00A178A4" w:rsidP="00F52433">
            <w:r w:rsidRPr="003D7166">
              <w:t>Supports Reverse Mapping (numeric enums)</w:t>
            </w:r>
          </w:p>
        </w:tc>
        <w:tc>
          <w:tcPr>
            <w:tcW w:w="0" w:type="auto"/>
            <w:vAlign w:val="center"/>
            <w:hideMark/>
          </w:tcPr>
          <w:p w14:paraId="6A6B5784" w14:textId="1DA433A3" w:rsidR="00A178A4" w:rsidRPr="003D7166" w:rsidRDefault="00A178A4" w:rsidP="00F52433">
            <w:r w:rsidRPr="003D7166">
              <w:t xml:space="preserve"> No</w:t>
            </w:r>
          </w:p>
        </w:tc>
      </w:tr>
    </w:tbl>
    <w:p w14:paraId="72AAF341" w14:textId="77777777" w:rsidR="00A178A4" w:rsidRPr="003D7166" w:rsidRDefault="00A178A4" w:rsidP="00FB211B"/>
    <w:p w14:paraId="261F18CF" w14:textId="77777777" w:rsidR="00A178A4" w:rsidRPr="003D7166" w:rsidRDefault="00A178A4" w:rsidP="00FB211B"/>
    <w:p w14:paraId="5D8B6449" w14:textId="77777777" w:rsidR="00FB211B" w:rsidRPr="003D7166" w:rsidRDefault="00FB211B" w:rsidP="00FB211B"/>
    <w:p w14:paraId="06A14EDB" w14:textId="77777777" w:rsidR="00A178A4" w:rsidRPr="003D7166" w:rsidRDefault="00A178A4" w:rsidP="00FB211B"/>
    <w:p w14:paraId="3E248B59" w14:textId="77777777" w:rsidR="00A178A4" w:rsidRPr="003D7166" w:rsidRDefault="00A178A4" w:rsidP="00A178A4">
      <w:pPr>
        <w:rPr>
          <w:sz w:val="36"/>
          <w:szCs w:val="36"/>
        </w:rPr>
      </w:pPr>
      <w:r w:rsidRPr="003D7166">
        <w:rPr>
          <w:sz w:val="36"/>
          <w:szCs w:val="36"/>
        </w:rPr>
        <w:t>Q. When would you choose Union Types over Enums?</w:t>
      </w:r>
    </w:p>
    <w:p w14:paraId="1B02B34B" w14:textId="77777777" w:rsidR="00A178A4" w:rsidRPr="003D7166" w:rsidRDefault="00A178A4" w:rsidP="00A178A4">
      <w:pPr>
        <w:rPr>
          <w:sz w:val="32"/>
          <w:szCs w:val="32"/>
        </w:rPr>
      </w:pPr>
      <w:r w:rsidRPr="003D7166">
        <w:t>Answer</w:t>
      </w:r>
    </w:p>
    <w:p w14:paraId="51A5158B" w14:textId="77777777" w:rsidR="00A178A4" w:rsidRPr="003D7166" w:rsidRDefault="00A178A4" w:rsidP="00A178A4">
      <w:r w:rsidRPr="003D7166">
        <w:t>For most modern TypeScript applications, especially React projects, Union Types are often preferred because:</w:t>
      </w:r>
    </w:p>
    <w:p w14:paraId="45385268" w14:textId="77777777" w:rsidR="00A178A4" w:rsidRPr="003D7166" w:rsidRDefault="00A178A4" w:rsidP="00A178A4">
      <w:pPr>
        <w:numPr>
          <w:ilvl w:val="0"/>
          <w:numId w:val="1"/>
        </w:numPr>
      </w:pPr>
      <w:r w:rsidRPr="003D7166">
        <w:t>Simpler syntax</w:t>
      </w:r>
    </w:p>
    <w:p w14:paraId="1CBE429D" w14:textId="77777777" w:rsidR="00A178A4" w:rsidRPr="003D7166" w:rsidRDefault="00A178A4" w:rsidP="00A178A4">
      <w:pPr>
        <w:numPr>
          <w:ilvl w:val="0"/>
          <w:numId w:val="1"/>
        </w:numPr>
      </w:pPr>
      <w:r w:rsidRPr="003D7166">
        <w:t>No extra JavaScript generated</w:t>
      </w:r>
    </w:p>
    <w:p w14:paraId="4A0E4AEA" w14:textId="77777777" w:rsidR="00A178A4" w:rsidRPr="003D7166" w:rsidRDefault="00A178A4" w:rsidP="00A178A4">
      <w:pPr>
        <w:numPr>
          <w:ilvl w:val="0"/>
          <w:numId w:val="1"/>
        </w:numPr>
      </w:pPr>
      <w:r w:rsidRPr="003D7166">
        <w:t>Better type inference</w:t>
      </w:r>
    </w:p>
    <w:p w14:paraId="215CD098" w14:textId="77777777" w:rsidR="00A178A4" w:rsidRPr="003D7166" w:rsidRDefault="00A178A4" w:rsidP="00A178A4">
      <w:pPr>
        <w:numPr>
          <w:ilvl w:val="0"/>
          <w:numId w:val="1"/>
        </w:numPr>
      </w:pPr>
      <w:r w:rsidRPr="003D7166">
        <w:t>Easier integration with APIs</w:t>
      </w:r>
    </w:p>
    <w:p w14:paraId="00BB2C0B" w14:textId="77777777" w:rsidR="00A178A4" w:rsidRPr="003D7166" w:rsidRDefault="00A178A4" w:rsidP="00A178A4">
      <w:r w:rsidRPr="003D7166">
        <w:t>Example</w:t>
      </w:r>
    </w:p>
    <w:p w14:paraId="279546CA" w14:textId="77777777" w:rsidR="00A178A4" w:rsidRPr="003D7166" w:rsidRDefault="00A178A4" w:rsidP="00A178A4">
      <w:r w:rsidRPr="003D7166">
        <w:t>type Status = "loading" | "success" | "error";</w:t>
      </w:r>
    </w:p>
    <w:p w14:paraId="24C96DFB" w14:textId="77777777" w:rsidR="00A178A4" w:rsidRPr="003D7166" w:rsidRDefault="00A178A4" w:rsidP="00A178A4">
      <w:r w:rsidRPr="003D7166">
        <w:t>This is often preferred over:</w:t>
      </w:r>
    </w:p>
    <w:p w14:paraId="5E8CF6CF" w14:textId="77777777" w:rsidR="00A178A4" w:rsidRPr="003D7166" w:rsidRDefault="00A178A4" w:rsidP="00A178A4">
      <w:r w:rsidRPr="003D7166">
        <w:t>enum Status {</w:t>
      </w:r>
    </w:p>
    <w:p w14:paraId="60E5435E" w14:textId="77777777" w:rsidR="00A178A4" w:rsidRPr="003D7166" w:rsidRDefault="00A178A4" w:rsidP="00A178A4">
      <w:r w:rsidRPr="003D7166">
        <w:t xml:space="preserve">  Loading = "loading",</w:t>
      </w:r>
    </w:p>
    <w:p w14:paraId="56565F57" w14:textId="77777777" w:rsidR="00A178A4" w:rsidRPr="003D7166" w:rsidRDefault="00A178A4" w:rsidP="00A178A4">
      <w:r w:rsidRPr="003D7166">
        <w:t xml:space="preserve">  Success = "success",</w:t>
      </w:r>
    </w:p>
    <w:p w14:paraId="4A945F8D" w14:textId="77777777" w:rsidR="00A178A4" w:rsidRPr="003D7166" w:rsidRDefault="00A178A4" w:rsidP="00A178A4">
      <w:r w:rsidRPr="003D7166">
        <w:t xml:space="preserve">  Error = "error"</w:t>
      </w:r>
    </w:p>
    <w:p w14:paraId="392280FC" w14:textId="77777777" w:rsidR="00A178A4" w:rsidRPr="003D7166" w:rsidRDefault="00A178A4" w:rsidP="00A178A4">
      <w:r w:rsidRPr="003D7166">
        <w:t>}</w:t>
      </w:r>
    </w:p>
    <w:p w14:paraId="7BBB1870" w14:textId="77777777" w:rsidR="00A178A4" w:rsidRPr="003D7166" w:rsidRDefault="00A178A4" w:rsidP="00A178A4">
      <w:r w:rsidRPr="003D7166">
        <w:t>Interview Summary</w:t>
      </w:r>
    </w:p>
    <w:p w14:paraId="53A5792C" w14:textId="77777777" w:rsidR="00A178A4" w:rsidRPr="003D7166" w:rsidRDefault="00A178A4" w:rsidP="00A178A4">
      <w:r w:rsidRPr="003D7166">
        <w:t>Union Types are generally preferred for simple fixed values, while Enums are useful when runtime enum objects or mappings are required.</w:t>
      </w:r>
    </w:p>
    <w:p w14:paraId="7D637C85" w14:textId="77777777" w:rsidR="00A178A4" w:rsidRPr="003D7166" w:rsidRDefault="00A178A4" w:rsidP="00A178A4"/>
    <w:p w14:paraId="430252D7" w14:textId="77777777" w:rsidR="00A178A4" w:rsidRPr="003D7166" w:rsidRDefault="00A178A4" w:rsidP="00A178A4"/>
    <w:p w14:paraId="2B6470BE" w14:textId="77777777" w:rsidR="00A178A4" w:rsidRPr="003D7166" w:rsidRDefault="00A178A4" w:rsidP="00A178A4"/>
    <w:p w14:paraId="398D4C29" w14:textId="77777777" w:rsidR="00A178A4" w:rsidRPr="003D7166" w:rsidRDefault="00A178A4" w:rsidP="00A178A4">
      <w:pPr>
        <w:rPr>
          <w:sz w:val="36"/>
          <w:szCs w:val="36"/>
        </w:rPr>
      </w:pPr>
      <w:r w:rsidRPr="003D7166">
        <w:rPr>
          <w:sz w:val="36"/>
          <w:szCs w:val="36"/>
        </w:rPr>
        <w:t>Q. How do you define a function in TypeScript?</w:t>
      </w:r>
    </w:p>
    <w:p w14:paraId="7CAF8227" w14:textId="77777777" w:rsidR="00A178A4" w:rsidRPr="003D7166" w:rsidRDefault="00A178A4" w:rsidP="00A178A4">
      <w:r w:rsidRPr="003D7166">
        <w:t>Answer</w:t>
      </w:r>
    </w:p>
    <w:p w14:paraId="74211A62" w14:textId="77777777" w:rsidR="00A178A4" w:rsidRPr="003D7166" w:rsidRDefault="00A178A4" w:rsidP="00A178A4">
      <w:r w:rsidRPr="003D7166">
        <w:t>function greet(): void {</w:t>
      </w:r>
    </w:p>
    <w:p w14:paraId="34FE2A7F" w14:textId="77777777" w:rsidR="00A178A4" w:rsidRPr="003D7166" w:rsidRDefault="00A178A4" w:rsidP="00A178A4">
      <w:r w:rsidRPr="003D7166">
        <w:t xml:space="preserve">  console.log("Hello");</w:t>
      </w:r>
    </w:p>
    <w:p w14:paraId="15B11E95" w14:textId="77777777" w:rsidR="00A178A4" w:rsidRPr="003D7166" w:rsidRDefault="00A178A4" w:rsidP="00A178A4">
      <w:r w:rsidRPr="003D7166">
        <w:t>}</w:t>
      </w:r>
    </w:p>
    <w:p w14:paraId="46EF08CE" w14:textId="77777777" w:rsidR="00A178A4" w:rsidRPr="003D7166" w:rsidRDefault="00A178A4" w:rsidP="00A178A4">
      <w:r w:rsidRPr="003D7166">
        <w:t>Here:</w:t>
      </w:r>
    </w:p>
    <w:p w14:paraId="5B319609" w14:textId="77777777" w:rsidR="00A178A4" w:rsidRPr="003D7166" w:rsidRDefault="00A178A4" w:rsidP="00A178A4">
      <w:pPr>
        <w:numPr>
          <w:ilvl w:val="0"/>
          <w:numId w:val="2"/>
        </w:numPr>
      </w:pPr>
      <w:r w:rsidRPr="003D7166">
        <w:t>greet → Function name</w:t>
      </w:r>
    </w:p>
    <w:p w14:paraId="1855B0E3" w14:textId="77777777" w:rsidR="00A178A4" w:rsidRPr="003D7166" w:rsidRDefault="00A178A4" w:rsidP="00A178A4">
      <w:pPr>
        <w:numPr>
          <w:ilvl w:val="0"/>
          <w:numId w:val="2"/>
        </w:numPr>
      </w:pPr>
      <w:r w:rsidRPr="003D7166">
        <w:t>void → Return type</w:t>
      </w:r>
    </w:p>
    <w:p w14:paraId="2A6FB13C" w14:textId="77777777" w:rsidR="00A178A4" w:rsidRPr="003D7166" w:rsidRDefault="00A178A4" w:rsidP="00A178A4">
      <w:r w:rsidRPr="003D7166">
        <w:t>Interview Summary</w:t>
      </w:r>
    </w:p>
    <w:p w14:paraId="19EF0A30" w14:textId="77777777" w:rsidR="00A178A4" w:rsidRPr="003D7166" w:rsidRDefault="00A178A4" w:rsidP="00A178A4">
      <w:r w:rsidRPr="003D7166">
        <w:t>Functions in TypeScript can have typed parameters and return types.</w:t>
      </w:r>
    </w:p>
    <w:p w14:paraId="0266A08B" w14:textId="77777777" w:rsidR="00A178A4" w:rsidRPr="003D7166" w:rsidRDefault="00117448" w:rsidP="00A178A4">
      <w:r>
        <w:rPr>
          <w:noProof/>
        </w:rPr>
      </w:r>
      <w:r w:rsidR="00117448">
        <w:rPr>
          <w:noProof/>
        </w:rPr>
        <w:pict w14:anchorId="5362AE97">
          <v:rect id="_x0000_i1027" style="width:0;height:1.5pt" o:hralign="center" o:hrstd="t" o:hr="t" fillcolor="#a0a0a0" stroked="f"/>
        </w:pict>
      </w:r>
    </w:p>
    <w:p w14:paraId="3629A473" w14:textId="77777777" w:rsidR="00A178A4" w:rsidRPr="003D7166" w:rsidRDefault="00A178A4" w:rsidP="00A178A4">
      <w:r w:rsidRPr="003D7166">
        <w:t>Parameters</w:t>
      </w:r>
    </w:p>
    <w:p w14:paraId="7696B335" w14:textId="77777777" w:rsidR="00A178A4" w:rsidRPr="003D7166" w:rsidRDefault="00117448" w:rsidP="00A178A4">
      <w:r>
        <w:rPr>
          <w:noProof/>
        </w:rPr>
      </w:r>
      <w:r w:rsidR="00117448">
        <w:rPr>
          <w:noProof/>
        </w:rPr>
        <w:pict w14:anchorId="0BD0B20C">
          <v:rect id="_x0000_i1028" style="width:0;height:1.5pt" o:hralign="center" o:hrstd="t" o:hr="t" fillcolor="#a0a0a0" stroked="f"/>
        </w:pict>
      </w:r>
    </w:p>
    <w:p w14:paraId="0E65EA86" w14:textId="77777777" w:rsidR="00A178A4" w:rsidRPr="003D7166" w:rsidRDefault="00A178A4" w:rsidP="00A178A4">
      <w:r w:rsidRPr="003D7166">
        <w:rPr>
          <w:sz w:val="36"/>
          <w:szCs w:val="36"/>
        </w:rPr>
        <w:t>Q. What are Function Parameters?</w:t>
      </w:r>
    </w:p>
    <w:p w14:paraId="76E2CA4D" w14:textId="77777777" w:rsidR="00A178A4" w:rsidRPr="003D7166" w:rsidRDefault="00A178A4" w:rsidP="00A178A4">
      <w:r w:rsidRPr="003D7166">
        <w:t>Answer</w:t>
      </w:r>
    </w:p>
    <w:p w14:paraId="7577F1F1" w14:textId="77777777" w:rsidR="00A178A4" w:rsidRPr="003D7166" w:rsidRDefault="00A178A4" w:rsidP="00A178A4">
      <w:r w:rsidRPr="003D7166">
        <w:t>Parameters are variables declared inside the function definition that receive values when the function is called.</w:t>
      </w:r>
    </w:p>
    <w:p w14:paraId="1589A210" w14:textId="77777777" w:rsidR="00A178A4" w:rsidRPr="003D7166" w:rsidRDefault="00A178A4" w:rsidP="00A178A4">
      <w:r w:rsidRPr="003D7166">
        <w:t>Example</w:t>
      </w:r>
    </w:p>
    <w:p w14:paraId="5C1B0EDC" w14:textId="77777777" w:rsidR="00A178A4" w:rsidRPr="003D7166" w:rsidRDefault="00A178A4" w:rsidP="00A178A4">
      <w:r w:rsidRPr="003D7166">
        <w:t>function greet(name: string) {</w:t>
      </w:r>
    </w:p>
    <w:p w14:paraId="1515FFF7" w14:textId="77777777" w:rsidR="00A178A4" w:rsidRPr="003D7166" w:rsidRDefault="00A178A4" w:rsidP="00A178A4">
      <w:r w:rsidRPr="003D7166">
        <w:t xml:space="preserve">  console.log(`Hello ${name}`);</w:t>
      </w:r>
    </w:p>
    <w:p w14:paraId="08096BBE" w14:textId="77777777" w:rsidR="00A178A4" w:rsidRPr="003D7166" w:rsidRDefault="00A178A4" w:rsidP="00A178A4">
      <w:r w:rsidRPr="003D7166">
        <w:t>}</w:t>
      </w:r>
    </w:p>
    <w:p w14:paraId="6C7716A9" w14:textId="77777777" w:rsidR="00A178A4" w:rsidRPr="003D7166" w:rsidRDefault="00A178A4" w:rsidP="00A178A4">
      <w:r w:rsidRPr="003D7166">
        <w:t>Interview Summary</w:t>
      </w:r>
    </w:p>
    <w:p w14:paraId="2FAD4BE7" w14:textId="77777777" w:rsidR="00A178A4" w:rsidRPr="003D7166" w:rsidRDefault="00A178A4" w:rsidP="00A178A4">
      <w:r w:rsidRPr="003D7166">
        <w:t>Parameters allow functions to accept input values.</w:t>
      </w:r>
    </w:p>
    <w:p w14:paraId="2645B629" w14:textId="77777777" w:rsidR="00A178A4" w:rsidRPr="003D7166" w:rsidRDefault="00117448" w:rsidP="00A178A4">
      <w:r>
        <w:rPr>
          <w:noProof/>
        </w:rPr>
      </w:r>
      <w:r w:rsidR="00117448">
        <w:rPr>
          <w:noProof/>
        </w:rPr>
        <w:pict w14:anchorId="604B2C02">
          <v:rect id="_x0000_i1029" style="width:0;height:1.5pt" o:hralign="center" o:hrstd="t" o:hr="t" fillcolor="#a0a0a0" stroked="f"/>
        </w:pict>
      </w:r>
    </w:p>
    <w:p w14:paraId="5B6A032F" w14:textId="77777777" w:rsidR="00A178A4" w:rsidRPr="003D7166" w:rsidRDefault="00A178A4" w:rsidP="00A178A4">
      <w:r w:rsidRPr="003D7166">
        <w:t>Q. What happens if you pass the wrong parameter type?</w:t>
      </w:r>
    </w:p>
    <w:p w14:paraId="0D08F613" w14:textId="77777777" w:rsidR="00A178A4" w:rsidRPr="003D7166" w:rsidRDefault="00A178A4" w:rsidP="00A178A4">
      <w:r w:rsidRPr="003D7166">
        <w:t>Answer</w:t>
      </w:r>
    </w:p>
    <w:p w14:paraId="2BD4DBC5" w14:textId="77777777" w:rsidR="00A178A4" w:rsidRPr="003D7166" w:rsidRDefault="00A178A4" w:rsidP="00A178A4">
      <w:r w:rsidRPr="003D7166">
        <w:t>TypeScript shows a compile-time error.</w:t>
      </w:r>
    </w:p>
    <w:p w14:paraId="1FFFD622" w14:textId="77777777" w:rsidR="00A178A4" w:rsidRPr="003D7166" w:rsidRDefault="00A178A4" w:rsidP="00A178A4">
      <w:r w:rsidRPr="003D7166">
        <w:t>function greet(name: string) {}</w:t>
      </w:r>
    </w:p>
    <w:p w14:paraId="34C6875B" w14:textId="77777777" w:rsidR="00A178A4" w:rsidRPr="003D7166" w:rsidRDefault="00A178A4" w:rsidP="00A178A4"/>
    <w:p w14:paraId="3F437FF5" w14:textId="77777777" w:rsidR="00A178A4" w:rsidRPr="003D7166" w:rsidRDefault="00A178A4" w:rsidP="00A178A4">
      <w:r w:rsidRPr="003D7166">
        <w:t>greet(100);</w:t>
      </w:r>
    </w:p>
    <w:p w14:paraId="1B90A1F0" w14:textId="77777777" w:rsidR="00A178A4" w:rsidRPr="003D7166" w:rsidRDefault="00A178A4" w:rsidP="00A178A4">
      <w:r w:rsidRPr="003D7166">
        <w:t>Error:</w:t>
      </w:r>
    </w:p>
    <w:p w14:paraId="16A1360D" w14:textId="77777777" w:rsidR="00A178A4" w:rsidRPr="003D7166" w:rsidRDefault="00A178A4" w:rsidP="00A178A4">
      <w:r w:rsidRPr="003D7166">
        <w:t>Argument of type 'number' is not assignable to parameter of type 'string'</w:t>
      </w:r>
    </w:p>
    <w:p w14:paraId="41A35D99" w14:textId="77777777" w:rsidR="00A178A4" w:rsidRPr="003D7166" w:rsidRDefault="00A178A4" w:rsidP="00A178A4">
      <w:r w:rsidRPr="003D7166">
        <w:t>Interview Summary</w:t>
      </w:r>
    </w:p>
    <w:p w14:paraId="334A9E5C" w14:textId="77777777" w:rsidR="00A178A4" w:rsidRPr="003D7166" w:rsidRDefault="00A178A4" w:rsidP="00A178A4">
      <w:r w:rsidRPr="003D7166">
        <w:t>TypeScript validates parameter types during compilation.</w:t>
      </w:r>
    </w:p>
    <w:p w14:paraId="50A9F8DA" w14:textId="77777777" w:rsidR="00A178A4" w:rsidRPr="003D7166" w:rsidRDefault="00117448" w:rsidP="00A178A4">
      <w:r>
        <w:rPr>
          <w:noProof/>
        </w:rPr>
      </w:r>
      <w:r w:rsidR="00117448">
        <w:rPr>
          <w:noProof/>
        </w:rPr>
        <w:pict w14:anchorId="3EE424AA">
          <v:rect id="_x0000_i1030" style="width:0;height:1.5pt" o:hralign="center" o:hrstd="t" o:hr="t" fillcolor="#a0a0a0" stroked="f"/>
        </w:pict>
      </w:r>
    </w:p>
    <w:p w14:paraId="23BC9D56" w14:textId="77777777" w:rsidR="00A178A4" w:rsidRPr="003D7166" w:rsidRDefault="00A178A4" w:rsidP="00A178A4">
      <w:r w:rsidRPr="003D7166">
        <w:t>Return Types</w:t>
      </w:r>
    </w:p>
    <w:p w14:paraId="15ECB36D" w14:textId="77777777" w:rsidR="00A178A4" w:rsidRPr="003D7166" w:rsidRDefault="00117448" w:rsidP="00A178A4">
      <w:r>
        <w:rPr>
          <w:noProof/>
        </w:rPr>
      </w:r>
      <w:r w:rsidR="00117448">
        <w:rPr>
          <w:noProof/>
        </w:rPr>
        <w:pict w14:anchorId="515F62BA">
          <v:rect id="_x0000_i1031" style="width:0;height:1.5pt" o:hralign="center" o:hrstd="t" o:hr="t" fillcolor="#a0a0a0" stroked="f"/>
        </w:pict>
      </w:r>
    </w:p>
    <w:p w14:paraId="34AC2581" w14:textId="77777777" w:rsidR="00A178A4" w:rsidRPr="003D7166" w:rsidRDefault="00A178A4" w:rsidP="00A178A4">
      <w:pPr>
        <w:rPr>
          <w:sz w:val="36"/>
          <w:szCs w:val="36"/>
        </w:rPr>
      </w:pPr>
      <w:r w:rsidRPr="003D7166">
        <w:rPr>
          <w:sz w:val="36"/>
          <w:szCs w:val="36"/>
        </w:rPr>
        <w:t>Q. What is a Return Type?</w:t>
      </w:r>
    </w:p>
    <w:p w14:paraId="4B279596" w14:textId="77777777" w:rsidR="00A178A4" w:rsidRPr="003D7166" w:rsidRDefault="00A178A4" w:rsidP="00A178A4">
      <w:r w:rsidRPr="003D7166">
        <w:t>Answer</w:t>
      </w:r>
    </w:p>
    <w:p w14:paraId="48A27F85" w14:textId="77777777" w:rsidR="00A178A4" w:rsidRPr="003D7166" w:rsidRDefault="00A178A4" w:rsidP="00A178A4">
      <w:r w:rsidRPr="003D7166">
        <w:t>The return type specifies the type of value returned by a function.</w:t>
      </w:r>
    </w:p>
    <w:p w14:paraId="1D02FDF7" w14:textId="77777777" w:rsidR="00A178A4" w:rsidRPr="003D7166" w:rsidRDefault="00A178A4" w:rsidP="00A178A4">
      <w:r w:rsidRPr="003D7166">
        <w:t>Example</w:t>
      </w:r>
    </w:p>
    <w:p w14:paraId="16D5AEBF" w14:textId="77777777" w:rsidR="00A178A4" w:rsidRPr="003D7166" w:rsidRDefault="00A178A4" w:rsidP="00A178A4">
      <w:r w:rsidRPr="003D7166">
        <w:t>function add(a: number, b: number): number {</w:t>
      </w:r>
    </w:p>
    <w:p w14:paraId="1E9D89D7" w14:textId="77777777" w:rsidR="00A178A4" w:rsidRPr="003D7166" w:rsidRDefault="00A178A4" w:rsidP="00A178A4">
      <w:r w:rsidRPr="003D7166">
        <w:t xml:space="preserve">  return a + b;</w:t>
      </w:r>
    </w:p>
    <w:p w14:paraId="1CBDB647" w14:textId="77777777" w:rsidR="00A178A4" w:rsidRPr="003D7166" w:rsidRDefault="00A178A4" w:rsidP="00A178A4">
      <w:r w:rsidRPr="003D7166">
        <w:t>}</w:t>
      </w:r>
    </w:p>
    <w:p w14:paraId="35068BF9" w14:textId="77777777" w:rsidR="00A178A4" w:rsidRPr="003D7166" w:rsidRDefault="00A178A4" w:rsidP="00A178A4">
      <w:r w:rsidRPr="003D7166">
        <w:t>Interview Summary</w:t>
      </w:r>
    </w:p>
    <w:p w14:paraId="5734A28D" w14:textId="77777777" w:rsidR="00A178A4" w:rsidRPr="003D7166" w:rsidRDefault="00A178A4" w:rsidP="00A178A4">
      <w:r w:rsidRPr="003D7166">
        <w:t>Return types define what type of value a function returns.</w:t>
      </w:r>
    </w:p>
    <w:p w14:paraId="194CE5EC" w14:textId="77777777" w:rsidR="00A178A4" w:rsidRPr="003D7166" w:rsidRDefault="00117448" w:rsidP="00A178A4">
      <w:r>
        <w:rPr>
          <w:noProof/>
        </w:rPr>
      </w:r>
      <w:r w:rsidR="00117448">
        <w:rPr>
          <w:noProof/>
        </w:rPr>
        <w:pict w14:anchorId="535B52A9">
          <v:rect id="_x0000_i1032" style="width:0;height:1.5pt" o:hralign="center" o:hrstd="t" o:hr="t" fillcolor="#a0a0a0" stroked="f"/>
        </w:pict>
      </w:r>
    </w:p>
    <w:p w14:paraId="361D5B63" w14:textId="77777777" w:rsidR="00A178A4" w:rsidRPr="003D7166" w:rsidRDefault="00A178A4" w:rsidP="00A178A4">
      <w:r w:rsidRPr="003D7166">
        <w:rPr>
          <w:sz w:val="36"/>
          <w:szCs w:val="36"/>
        </w:rPr>
        <w:t>Q. Is it mandatory to specify return types?</w:t>
      </w:r>
    </w:p>
    <w:p w14:paraId="1F47B7D6" w14:textId="77777777" w:rsidR="00A178A4" w:rsidRPr="003D7166" w:rsidRDefault="00A178A4" w:rsidP="00A178A4">
      <w:r w:rsidRPr="003D7166">
        <w:t>Answer</w:t>
      </w:r>
    </w:p>
    <w:p w14:paraId="1D64628A" w14:textId="77777777" w:rsidR="00A178A4" w:rsidRPr="003D7166" w:rsidRDefault="00A178A4" w:rsidP="00A178A4">
      <w:r w:rsidRPr="003D7166">
        <w:t>No.</w:t>
      </w:r>
    </w:p>
    <w:p w14:paraId="2F24FAC9" w14:textId="77777777" w:rsidR="00A178A4" w:rsidRPr="003D7166" w:rsidRDefault="00A178A4" w:rsidP="00A178A4">
      <w:r w:rsidRPr="003D7166">
        <w:t>TypeScript can infer return types automatically.</w:t>
      </w:r>
    </w:p>
    <w:p w14:paraId="38B5C2C4" w14:textId="77777777" w:rsidR="00A178A4" w:rsidRPr="003D7166" w:rsidRDefault="00A178A4" w:rsidP="00A178A4">
      <w:r w:rsidRPr="003D7166">
        <w:t>function add(a: number, b: number) {</w:t>
      </w:r>
    </w:p>
    <w:p w14:paraId="2FFDB990" w14:textId="77777777" w:rsidR="00A178A4" w:rsidRPr="003D7166" w:rsidRDefault="00A178A4" w:rsidP="00A178A4">
      <w:r w:rsidRPr="003D7166">
        <w:t xml:space="preserve">  return a + b;</w:t>
      </w:r>
    </w:p>
    <w:p w14:paraId="33C4936B" w14:textId="77777777" w:rsidR="00A178A4" w:rsidRPr="003D7166" w:rsidRDefault="00A178A4" w:rsidP="00A178A4">
      <w:r w:rsidRPr="003D7166">
        <w:t>}</w:t>
      </w:r>
    </w:p>
    <w:p w14:paraId="17583C00" w14:textId="77777777" w:rsidR="00A178A4" w:rsidRPr="003D7166" w:rsidRDefault="00A178A4" w:rsidP="00A178A4">
      <w:r w:rsidRPr="003D7166">
        <w:t>TypeScript infers:</w:t>
      </w:r>
    </w:p>
    <w:p w14:paraId="2F029475" w14:textId="77777777" w:rsidR="00A178A4" w:rsidRPr="003D7166" w:rsidRDefault="00A178A4" w:rsidP="00A178A4">
      <w:r w:rsidRPr="003D7166">
        <w:t>number</w:t>
      </w:r>
    </w:p>
    <w:p w14:paraId="110618C9" w14:textId="77777777" w:rsidR="00A178A4" w:rsidRPr="003D7166" w:rsidRDefault="00A178A4" w:rsidP="00A178A4">
      <w:r w:rsidRPr="003D7166">
        <w:t>Interview Summary</w:t>
      </w:r>
    </w:p>
    <w:p w14:paraId="31F1870D" w14:textId="77777777" w:rsidR="00A178A4" w:rsidRPr="003D7166" w:rsidRDefault="00A178A4" w:rsidP="00A178A4">
      <w:r w:rsidRPr="003D7166">
        <w:t>Return types are optional but recommended for large applications.</w:t>
      </w:r>
    </w:p>
    <w:p w14:paraId="19D6C1C3" w14:textId="77777777" w:rsidR="00A178A4" w:rsidRPr="003D7166" w:rsidRDefault="00117448" w:rsidP="00A178A4">
      <w:r>
        <w:rPr>
          <w:noProof/>
        </w:rPr>
      </w:r>
      <w:r w:rsidR="00117448">
        <w:rPr>
          <w:noProof/>
        </w:rPr>
        <w:pict w14:anchorId="717EF61B">
          <v:rect id="_x0000_i1033" style="width:0;height:1.5pt" o:hralign="center" o:hrstd="t" o:hr="t" fillcolor="#a0a0a0" stroked="f"/>
        </w:pict>
      </w:r>
    </w:p>
    <w:p w14:paraId="5ED4069E" w14:textId="77777777" w:rsidR="00A178A4" w:rsidRPr="003D7166" w:rsidRDefault="00A178A4" w:rsidP="00A178A4">
      <w:r w:rsidRPr="003D7166">
        <w:t>Optional Parameters</w:t>
      </w:r>
    </w:p>
    <w:p w14:paraId="070EBEC2" w14:textId="77777777" w:rsidR="00A178A4" w:rsidRPr="003D7166" w:rsidRDefault="00117448" w:rsidP="00A178A4">
      <w:r>
        <w:rPr>
          <w:noProof/>
        </w:rPr>
      </w:r>
      <w:r w:rsidR="00117448">
        <w:rPr>
          <w:noProof/>
        </w:rPr>
        <w:pict w14:anchorId="2EB46C69">
          <v:rect id="_x0000_i1034" style="width:0;height:1.5pt" o:hralign="center" o:hrstd="t" o:hr="t" fillcolor="#a0a0a0" stroked="f"/>
        </w:pict>
      </w:r>
    </w:p>
    <w:p w14:paraId="5BB8C668" w14:textId="77777777" w:rsidR="00A178A4" w:rsidRPr="003D7166" w:rsidRDefault="00A178A4" w:rsidP="00A178A4">
      <w:r w:rsidRPr="003D7166">
        <w:rPr>
          <w:sz w:val="36"/>
          <w:szCs w:val="36"/>
        </w:rPr>
        <w:t>Q. What are Optional Parameters?</w:t>
      </w:r>
    </w:p>
    <w:p w14:paraId="5AA06AE2" w14:textId="77777777" w:rsidR="00A178A4" w:rsidRPr="003D7166" w:rsidRDefault="00A178A4" w:rsidP="00A178A4">
      <w:r w:rsidRPr="003D7166">
        <w:t>Answer</w:t>
      </w:r>
    </w:p>
    <w:p w14:paraId="5731378B" w14:textId="77777777" w:rsidR="00A178A4" w:rsidRPr="003D7166" w:rsidRDefault="00A178A4" w:rsidP="00A178A4">
      <w:r w:rsidRPr="003D7166">
        <w:t>Optional parameters are parameters that may or may not be provided when calling a function.</w:t>
      </w:r>
    </w:p>
    <w:p w14:paraId="162CA85D" w14:textId="77777777" w:rsidR="00A178A4" w:rsidRPr="003D7166" w:rsidRDefault="00A178A4" w:rsidP="00A178A4">
      <w:r w:rsidRPr="003D7166">
        <w:t>We use ?.</w:t>
      </w:r>
    </w:p>
    <w:p w14:paraId="4A43BB98" w14:textId="77777777" w:rsidR="00A178A4" w:rsidRPr="003D7166" w:rsidRDefault="00A178A4" w:rsidP="00A178A4">
      <w:r w:rsidRPr="003D7166">
        <w:t>Example</w:t>
      </w:r>
    </w:p>
    <w:p w14:paraId="23809ED2" w14:textId="77777777" w:rsidR="00A178A4" w:rsidRPr="003D7166" w:rsidRDefault="00A178A4" w:rsidP="00A178A4">
      <w:r w:rsidRPr="003D7166">
        <w:t>function greet(name?: string) {</w:t>
      </w:r>
    </w:p>
    <w:p w14:paraId="1859A7A6" w14:textId="77777777" w:rsidR="00A178A4" w:rsidRPr="003D7166" w:rsidRDefault="00A178A4" w:rsidP="00A178A4">
      <w:r w:rsidRPr="003D7166">
        <w:t xml:space="preserve">  console.log(name);</w:t>
      </w:r>
    </w:p>
    <w:p w14:paraId="4281381D" w14:textId="77777777" w:rsidR="00A178A4" w:rsidRPr="003D7166" w:rsidRDefault="00A178A4" w:rsidP="00A178A4">
      <w:r w:rsidRPr="003D7166">
        <w:t>}</w:t>
      </w:r>
    </w:p>
    <w:p w14:paraId="72527BD6" w14:textId="77777777" w:rsidR="00A178A4" w:rsidRPr="003D7166" w:rsidRDefault="00A178A4" w:rsidP="00A178A4">
      <w:r w:rsidRPr="003D7166">
        <w:t>Valid:</w:t>
      </w:r>
    </w:p>
    <w:p w14:paraId="6165AFA2" w14:textId="77777777" w:rsidR="00A178A4" w:rsidRPr="003D7166" w:rsidRDefault="00A178A4" w:rsidP="00A178A4">
      <w:r w:rsidRPr="003D7166">
        <w:t>greet();</w:t>
      </w:r>
    </w:p>
    <w:p w14:paraId="150FD377" w14:textId="77777777" w:rsidR="00A178A4" w:rsidRPr="003D7166" w:rsidRDefault="00A178A4" w:rsidP="00A178A4">
      <w:r w:rsidRPr="003D7166">
        <w:t>greet("Prasad");</w:t>
      </w:r>
    </w:p>
    <w:p w14:paraId="1B302824" w14:textId="77777777" w:rsidR="00A178A4" w:rsidRPr="003D7166" w:rsidRDefault="00A178A4" w:rsidP="00A178A4">
      <w:r w:rsidRPr="003D7166">
        <w:t>Interview Summary</w:t>
      </w:r>
    </w:p>
    <w:p w14:paraId="2180B17D" w14:textId="77777777" w:rsidR="00A178A4" w:rsidRPr="003D7166" w:rsidRDefault="00A178A4" w:rsidP="00A178A4">
      <w:r w:rsidRPr="003D7166">
        <w:t>Optional parameters allow arguments to be omitted.</w:t>
      </w:r>
    </w:p>
    <w:p w14:paraId="6125DC07" w14:textId="77777777" w:rsidR="00A178A4" w:rsidRPr="003D7166" w:rsidRDefault="00117448" w:rsidP="00A178A4">
      <w:r>
        <w:rPr>
          <w:noProof/>
        </w:rPr>
      </w:r>
      <w:r w:rsidR="00117448">
        <w:rPr>
          <w:noProof/>
        </w:rPr>
        <w:pict w14:anchorId="5AAFC2B2">
          <v:rect id="_x0000_i1035" style="width:0;height:1.5pt" o:hralign="center" o:hrstd="t" o:hr="t" fillcolor="#a0a0a0" stroked="f"/>
        </w:pict>
      </w:r>
    </w:p>
    <w:p w14:paraId="0476EDA9" w14:textId="77777777" w:rsidR="00A178A4" w:rsidRPr="003D7166" w:rsidRDefault="00A178A4" w:rsidP="00A178A4">
      <w:pPr>
        <w:rPr>
          <w:sz w:val="36"/>
          <w:szCs w:val="36"/>
        </w:rPr>
      </w:pPr>
      <w:r w:rsidRPr="003D7166">
        <w:rPr>
          <w:sz w:val="36"/>
          <w:szCs w:val="36"/>
        </w:rPr>
        <w:t>Q. What rule must optional parameters follow?</w:t>
      </w:r>
    </w:p>
    <w:p w14:paraId="61881C32" w14:textId="77777777" w:rsidR="00A178A4" w:rsidRPr="003D7166" w:rsidRDefault="00A178A4" w:rsidP="00A178A4">
      <w:r w:rsidRPr="003D7166">
        <w:t>Answer</w:t>
      </w:r>
    </w:p>
    <w:p w14:paraId="3DAEA605" w14:textId="77777777" w:rsidR="00A178A4" w:rsidRPr="003D7166" w:rsidRDefault="00A178A4" w:rsidP="00A178A4">
      <w:r w:rsidRPr="003D7166">
        <w:t>Optional parameters should come after required parameters.</w:t>
      </w:r>
    </w:p>
    <w:p w14:paraId="7023F152" w14:textId="77777777" w:rsidR="00A178A4" w:rsidRPr="003D7166" w:rsidRDefault="00A178A4" w:rsidP="00A178A4">
      <w:r w:rsidRPr="003D7166">
        <w:t>Valid:</w:t>
      </w:r>
    </w:p>
    <w:p w14:paraId="2DEDB906" w14:textId="77777777" w:rsidR="00A178A4" w:rsidRPr="003D7166" w:rsidRDefault="00A178A4" w:rsidP="00A178A4">
      <w:r w:rsidRPr="003D7166">
        <w:t>function greet(name: string, age?: number) {}</w:t>
      </w:r>
    </w:p>
    <w:p w14:paraId="13DFD3C1" w14:textId="77777777" w:rsidR="00A178A4" w:rsidRPr="003D7166" w:rsidRDefault="00A178A4" w:rsidP="00A178A4">
      <w:r w:rsidRPr="003D7166">
        <w:t>Invalid:</w:t>
      </w:r>
    </w:p>
    <w:p w14:paraId="0CCB4BEA" w14:textId="77777777" w:rsidR="00A178A4" w:rsidRPr="003D7166" w:rsidRDefault="00A178A4" w:rsidP="00A178A4">
      <w:r w:rsidRPr="003D7166">
        <w:t>function greet(age?: number, name: string) {}</w:t>
      </w:r>
    </w:p>
    <w:p w14:paraId="6E2BF758" w14:textId="77777777" w:rsidR="00A178A4" w:rsidRPr="003D7166" w:rsidRDefault="00A178A4" w:rsidP="00A178A4">
      <w:r w:rsidRPr="003D7166">
        <w:t>Interview Summary</w:t>
      </w:r>
    </w:p>
    <w:p w14:paraId="27BCD2AC" w14:textId="77777777" w:rsidR="00A178A4" w:rsidRPr="003D7166" w:rsidRDefault="00A178A4" w:rsidP="00A178A4">
      <w:r w:rsidRPr="003D7166">
        <w:t>Optional parameters should be placed after required parameters.</w:t>
      </w:r>
    </w:p>
    <w:p w14:paraId="11EAD2F3" w14:textId="77777777" w:rsidR="00A178A4" w:rsidRPr="003D7166" w:rsidRDefault="00117448" w:rsidP="00A178A4">
      <w:r>
        <w:rPr>
          <w:noProof/>
        </w:rPr>
      </w:r>
      <w:r w:rsidR="00117448">
        <w:rPr>
          <w:noProof/>
        </w:rPr>
        <w:pict w14:anchorId="23CD1C9A">
          <v:rect id="_x0000_i1036" style="width:0;height:1.5pt" o:hralign="center" o:hrstd="t" o:hr="t" fillcolor="#a0a0a0" stroked="f"/>
        </w:pict>
      </w:r>
    </w:p>
    <w:p w14:paraId="78AB6C2C" w14:textId="77777777" w:rsidR="00A178A4" w:rsidRPr="003D7166" w:rsidRDefault="00A178A4" w:rsidP="00A178A4">
      <w:r w:rsidRPr="003D7166">
        <w:t>Default Parameters</w:t>
      </w:r>
    </w:p>
    <w:p w14:paraId="6361C127" w14:textId="77777777" w:rsidR="00A178A4" w:rsidRPr="003D7166" w:rsidRDefault="00117448" w:rsidP="00A178A4">
      <w:r>
        <w:rPr>
          <w:noProof/>
        </w:rPr>
      </w:r>
      <w:r w:rsidR="00117448">
        <w:rPr>
          <w:noProof/>
        </w:rPr>
        <w:pict w14:anchorId="0ECF160B">
          <v:rect id="_x0000_i1037" style="width:0;height:1.5pt" o:hralign="center" o:hrstd="t" o:hr="t" fillcolor="#a0a0a0" stroked="f"/>
        </w:pict>
      </w:r>
    </w:p>
    <w:p w14:paraId="383BE809" w14:textId="77777777" w:rsidR="00A178A4" w:rsidRPr="003D7166" w:rsidRDefault="00A178A4" w:rsidP="00A178A4">
      <w:pPr>
        <w:rPr>
          <w:sz w:val="36"/>
          <w:szCs w:val="36"/>
        </w:rPr>
      </w:pPr>
      <w:r w:rsidRPr="003D7166">
        <w:rPr>
          <w:sz w:val="36"/>
          <w:szCs w:val="36"/>
        </w:rPr>
        <w:t>Q. What are Default Parameters?</w:t>
      </w:r>
    </w:p>
    <w:p w14:paraId="6D416633" w14:textId="77777777" w:rsidR="00A178A4" w:rsidRPr="003D7166" w:rsidRDefault="00A178A4" w:rsidP="00A178A4">
      <w:r w:rsidRPr="003D7166">
        <w:t>Answer</w:t>
      </w:r>
    </w:p>
    <w:p w14:paraId="00FAB6EE" w14:textId="77777777" w:rsidR="00A178A4" w:rsidRPr="003D7166" w:rsidRDefault="00A178A4" w:rsidP="00A178A4">
      <w:r w:rsidRPr="003D7166">
        <w:t>Default parameters provide default values when arguments are not supplied.</w:t>
      </w:r>
    </w:p>
    <w:p w14:paraId="2D487A71" w14:textId="77777777" w:rsidR="00A178A4" w:rsidRPr="003D7166" w:rsidRDefault="00A178A4" w:rsidP="00A178A4">
      <w:r w:rsidRPr="003D7166">
        <w:t>Example</w:t>
      </w:r>
    </w:p>
    <w:p w14:paraId="508DFA72" w14:textId="77777777" w:rsidR="00A178A4" w:rsidRPr="003D7166" w:rsidRDefault="00A178A4" w:rsidP="00A178A4">
      <w:r w:rsidRPr="003D7166">
        <w:t>function greet(name: string = "Guest") {</w:t>
      </w:r>
    </w:p>
    <w:p w14:paraId="71CDD1FF" w14:textId="77777777" w:rsidR="00A178A4" w:rsidRPr="003D7166" w:rsidRDefault="00A178A4" w:rsidP="00A178A4">
      <w:r w:rsidRPr="003D7166">
        <w:t xml:space="preserve">  console.log(name);</w:t>
      </w:r>
    </w:p>
    <w:p w14:paraId="7FFE1F6A" w14:textId="77777777" w:rsidR="00A178A4" w:rsidRPr="003D7166" w:rsidRDefault="00A178A4" w:rsidP="00A178A4">
      <w:r w:rsidRPr="003D7166">
        <w:t>}</w:t>
      </w:r>
    </w:p>
    <w:p w14:paraId="53082868" w14:textId="77777777" w:rsidR="00A178A4" w:rsidRPr="003D7166" w:rsidRDefault="00A178A4" w:rsidP="00A178A4">
      <w:r w:rsidRPr="003D7166">
        <w:t>greet();</w:t>
      </w:r>
    </w:p>
    <w:p w14:paraId="7B030434" w14:textId="77777777" w:rsidR="00A178A4" w:rsidRPr="003D7166" w:rsidRDefault="00A178A4" w:rsidP="00A178A4">
      <w:r w:rsidRPr="003D7166">
        <w:t>Output:</w:t>
      </w:r>
    </w:p>
    <w:p w14:paraId="3DC54AB5" w14:textId="77777777" w:rsidR="00A178A4" w:rsidRPr="003D7166" w:rsidRDefault="00A178A4" w:rsidP="00A178A4">
      <w:r w:rsidRPr="003D7166">
        <w:t>Guest</w:t>
      </w:r>
    </w:p>
    <w:p w14:paraId="54CFD97E" w14:textId="77777777" w:rsidR="00A178A4" w:rsidRPr="003D7166" w:rsidRDefault="00A178A4" w:rsidP="00A178A4">
      <w:r w:rsidRPr="003D7166">
        <w:t>Interview Summary</w:t>
      </w:r>
    </w:p>
    <w:p w14:paraId="44D7AB83" w14:textId="77777777" w:rsidR="00A178A4" w:rsidRPr="003D7166" w:rsidRDefault="00A178A4" w:rsidP="00A178A4">
      <w:r w:rsidRPr="003D7166">
        <w:t>Default parameters automatically provide fallback values.</w:t>
      </w:r>
    </w:p>
    <w:p w14:paraId="64672444" w14:textId="77777777" w:rsidR="00A178A4" w:rsidRPr="003D7166" w:rsidRDefault="00A178A4" w:rsidP="00A178A4"/>
    <w:p w14:paraId="5AF85615" w14:textId="77777777" w:rsidR="0082252E" w:rsidRPr="003D7166" w:rsidRDefault="0082252E" w:rsidP="00A178A4"/>
    <w:p w14:paraId="3A8350C0" w14:textId="77777777" w:rsidR="0082252E" w:rsidRPr="003D7166" w:rsidRDefault="0082252E" w:rsidP="0082252E">
      <w:pPr>
        <w:rPr>
          <w:sz w:val="36"/>
          <w:szCs w:val="36"/>
        </w:rPr>
      </w:pPr>
      <w:r w:rsidRPr="003D7166">
        <w:rPr>
          <w:sz w:val="36"/>
          <w:szCs w:val="36"/>
        </w:rPr>
        <w:t>Q. What is a never return function?</w:t>
      </w:r>
    </w:p>
    <w:p w14:paraId="5ABDAB04" w14:textId="77777777" w:rsidR="0082252E" w:rsidRPr="003D7166" w:rsidRDefault="0082252E" w:rsidP="0082252E">
      <w:r w:rsidRPr="003D7166">
        <w:t>Answer</w:t>
      </w:r>
    </w:p>
    <w:p w14:paraId="3956AD6B" w14:textId="77777777" w:rsidR="0082252E" w:rsidRPr="003D7166" w:rsidRDefault="0082252E" w:rsidP="0082252E">
      <w:r w:rsidRPr="003D7166">
        <w:t>A function returning never never successfully completes execution.</w:t>
      </w:r>
    </w:p>
    <w:p w14:paraId="4D47AA1A" w14:textId="77777777" w:rsidR="0082252E" w:rsidRPr="003D7166" w:rsidRDefault="0082252E" w:rsidP="0082252E">
      <w:r w:rsidRPr="003D7166">
        <w:t>Example</w:t>
      </w:r>
    </w:p>
    <w:p w14:paraId="5155852E" w14:textId="77777777" w:rsidR="0082252E" w:rsidRPr="003D7166" w:rsidRDefault="0082252E" w:rsidP="0082252E">
      <w:r w:rsidRPr="003D7166">
        <w:t>function fail(): never {</w:t>
      </w:r>
    </w:p>
    <w:p w14:paraId="58E31877" w14:textId="77777777" w:rsidR="0082252E" w:rsidRPr="003D7166" w:rsidRDefault="0082252E" w:rsidP="0082252E">
      <w:r w:rsidRPr="003D7166">
        <w:t xml:space="preserve">  throw new Error("Something went wrong");</w:t>
      </w:r>
    </w:p>
    <w:p w14:paraId="1B2E7682" w14:textId="77777777" w:rsidR="0082252E" w:rsidRPr="003D7166" w:rsidRDefault="0082252E" w:rsidP="0082252E">
      <w:r w:rsidRPr="003D7166">
        <w:t>}</w:t>
      </w:r>
    </w:p>
    <w:p w14:paraId="60851491" w14:textId="77777777" w:rsidR="0082252E" w:rsidRPr="003D7166" w:rsidRDefault="0082252E" w:rsidP="0082252E">
      <w:r w:rsidRPr="003D7166">
        <w:t>The function never returns a value because it throws an error.</w:t>
      </w:r>
    </w:p>
    <w:p w14:paraId="6C72F97B" w14:textId="77777777" w:rsidR="0082252E" w:rsidRPr="003D7166" w:rsidRDefault="0082252E" w:rsidP="0082252E">
      <w:r w:rsidRPr="003D7166">
        <w:t>Interview Summary</w:t>
      </w:r>
    </w:p>
    <w:p w14:paraId="11D9D8BA" w14:textId="77777777" w:rsidR="0082252E" w:rsidRPr="003D7166" w:rsidRDefault="0082252E" w:rsidP="0082252E">
      <w:r w:rsidRPr="003D7166">
        <w:t>never indicates that a function never reaches a normal completion point.</w:t>
      </w:r>
    </w:p>
    <w:p w14:paraId="6D5C008E" w14:textId="77777777" w:rsidR="0082252E" w:rsidRPr="003D7166" w:rsidRDefault="00117448" w:rsidP="0082252E">
      <w:pPr>
        <w:rPr>
          <w:sz w:val="36"/>
          <w:szCs w:val="36"/>
        </w:rPr>
      </w:pPr>
      <w:r>
        <w:rPr>
          <w:noProof/>
        </w:rPr>
      </w:r>
      <w:r w:rsidR="00117448">
        <w:rPr>
          <w:noProof/>
        </w:rPr>
        <w:pict w14:anchorId="2C7B064A">
          <v:rect id="_x0000_i1038" style="width:0;height:1.5pt" o:hralign="center" o:hrstd="t" o:hr="t" fillcolor="#a0a0a0" stroked="f"/>
        </w:pict>
      </w:r>
    </w:p>
    <w:p w14:paraId="7D8E2F22" w14:textId="77777777" w:rsidR="0082252E" w:rsidRPr="003D7166" w:rsidRDefault="0082252E" w:rsidP="0082252E">
      <w:pPr>
        <w:rPr>
          <w:sz w:val="36"/>
          <w:szCs w:val="36"/>
        </w:rPr>
      </w:pPr>
      <w:r w:rsidRPr="003D7166">
        <w:rPr>
          <w:sz w:val="36"/>
          <w:szCs w:val="36"/>
        </w:rPr>
        <w:t>Q. Give another example of a never function.</w:t>
      </w:r>
    </w:p>
    <w:p w14:paraId="52B32CC0" w14:textId="77777777" w:rsidR="0082252E" w:rsidRPr="003D7166" w:rsidRDefault="0082252E" w:rsidP="0082252E">
      <w:r w:rsidRPr="003D7166">
        <w:t>Answer</w:t>
      </w:r>
    </w:p>
    <w:p w14:paraId="3EC8B644" w14:textId="77777777" w:rsidR="0082252E" w:rsidRPr="003D7166" w:rsidRDefault="0082252E" w:rsidP="0082252E">
      <w:r w:rsidRPr="003D7166">
        <w:t>Infinite loop:</w:t>
      </w:r>
    </w:p>
    <w:p w14:paraId="3505137D" w14:textId="77777777" w:rsidR="0082252E" w:rsidRPr="003D7166" w:rsidRDefault="0082252E" w:rsidP="0082252E">
      <w:r w:rsidRPr="003D7166">
        <w:t>function infiniteLoop(): never {</w:t>
      </w:r>
    </w:p>
    <w:p w14:paraId="1EC97283" w14:textId="77777777" w:rsidR="0082252E" w:rsidRPr="003D7166" w:rsidRDefault="0082252E" w:rsidP="0082252E">
      <w:r w:rsidRPr="003D7166">
        <w:t xml:space="preserve">  while (true) {}</w:t>
      </w:r>
    </w:p>
    <w:p w14:paraId="313AC5BC" w14:textId="77777777" w:rsidR="0082252E" w:rsidRPr="003D7166" w:rsidRDefault="0082252E" w:rsidP="0082252E">
      <w:r w:rsidRPr="003D7166">
        <w:t>}</w:t>
      </w:r>
    </w:p>
    <w:p w14:paraId="36C09557" w14:textId="77777777" w:rsidR="0082252E" w:rsidRPr="003D7166" w:rsidRDefault="0082252E" w:rsidP="0082252E">
      <w:r w:rsidRPr="003D7166">
        <w:t>The function never exits.</w:t>
      </w:r>
    </w:p>
    <w:p w14:paraId="152DEE7E" w14:textId="77777777" w:rsidR="0082252E" w:rsidRPr="003D7166" w:rsidRDefault="0082252E" w:rsidP="0082252E">
      <w:r w:rsidRPr="003D7166">
        <w:t>Interview Summary</w:t>
      </w:r>
    </w:p>
    <w:p w14:paraId="1E2320FB" w14:textId="77777777" w:rsidR="0082252E" w:rsidRPr="003D7166" w:rsidRDefault="0082252E" w:rsidP="0082252E">
      <w:r w:rsidRPr="003D7166">
        <w:t>Functions that throw errors or run forever commonly use the never return type.</w:t>
      </w:r>
    </w:p>
    <w:p w14:paraId="44B5026B" w14:textId="77777777" w:rsidR="0082252E" w:rsidRPr="003D7166" w:rsidRDefault="00117448" w:rsidP="0082252E">
      <w:r>
        <w:rPr>
          <w:noProof/>
        </w:rPr>
      </w:r>
      <w:r w:rsidR="00117448">
        <w:rPr>
          <w:noProof/>
        </w:rPr>
        <w:pict w14:anchorId="06AD1ECD">
          <v:rect id="_x0000_i1039" style="width:0;height:1.5pt" o:hralign="center" o:hrstd="t" o:hr="t" fillcolor="#a0a0a0" stroked="f"/>
        </w:pict>
      </w:r>
    </w:p>
    <w:p w14:paraId="6F2A966A" w14:textId="77777777" w:rsidR="0082252E" w:rsidRPr="003D7166" w:rsidRDefault="0082252E" w:rsidP="0082252E">
      <w:r w:rsidRPr="003D7166">
        <w:t>Most Asked Interview Question</w:t>
      </w:r>
    </w:p>
    <w:p w14:paraId="4FD94EA7" w14:textId="77777777" w:rsidR="0082252E" w:rsidRPr="003D7166" w:rsidRDefault="0082252E" w:rsidP="0082252E">
      <w:pPr>
        <w:rPr>
          <w:sz w:val="36"/>
          <w:szCs w:val="36"/>
        </w:rPr>
      </w:pPr>
      <w:r w:rsidRPr="003D7166">
        <w:rPr>
          <w:sz w:val="36"/>
          <w:szCs w:val="36"/>
        </w:rPr>
        <w:t>Q. Difference Between void and never?</w:t>
      </w:r>
    </w:p>
    <w:p w14:paraId="5EAB371B" w14:textId="77777777" w:rsidR="0082252E" w:rsidRPr="003D7166" w:rsidRDefault="0082252E" w:rsidP="0082252E">
      <w:r w:rsidRPr="003D7166">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6"/>
        <w:gridCol w:w="2888"/>
      </w:tblGrid>
      <w:tr w:rsidR="0082252E" w:rsidRPr="003D7166" w14:paraId="11A35DC4" w14:textId="77777777" w:rsidTr="00F52433">
        <w:trPr>
          <w:tblHeader/>
          <w:tblCellSpacing w:w="15" w:type="dxa"/>
        </w:trPr>
        <w:tc>
          <w:tcPr>
            <w:tcW w:w="0" w:type="auto"/>
            <w:vAlign w:val="center"/>
            <w:hideMark/>
          </w:tcPr>
          <w:p w14:paraId="696DE9DD" w14:textId="77777777" w:rsidR="0082252E" w:rsidRPr="003D7166" w:rsidRDefault="0082252E" w:rsidP="00F52433">
            <w:r w:rsidRPr="003D7166">
              <w:t>void</w:t>
            </w:r>
          </w:p>
        </w:tc>
        <w:tc>
          <w:tcPr>
            <w:tcW w:w="0" w:type="auto"/>
            <w:vAlign w:val="center"/>
            <w:hideMark/>
          </w:tcPr>
          <w:p w14:paraId="38B1A212" w14:textId="77777777" w:rsidR="0082252E" w:rsidRPr="003D7166" w:rsidRDefault="0082252E" w:rsidP="00F52433">
            <w:r w:rsidRPr="003D7166">
              <w:t>never</w:t>
            </w:r>
          </w:p>
        </w:tc>
      </w:tr>
      <w:tr w:rsidR="0082252E" w:rsidRPr="003D7166" w14:paraId="4904FC2D" w14:textId="77777777" w:rsidTr="00F52433">
        <w:trPr>
          <w:tblCellSpacing w:w="15" w:type="dxa"/>
        </w:trPr>
        <w:tc>
          <w:tcPr>
            <w:tcW w:w="0" w:type="auto"/>
            <w:vAlign w:val="center"/>
            <w:hideMark/>
          </w:tcPr>
          <w:p w14:paraId="4350D7C8" w14:textId="77777777" w:rsidR="0082252E" w:rsidRPr="003D7166" w:rsidRDefault="0082252E" w:rsidP="00F52433">
            <w:r w:rsidRPr="003D7166">
              <w:t>Function completes normally</w:t>
            </w:r>
          </w:p>
        </w:tc>
        <w:tc>
          <w:tcPr>
            <w:tcW w:w="0" w:type="auto"/>
            <w:vAlign w:val="center"/>
            <w:hideMark/>
          </w:tcPr>
          <w:p w14:paraId="0F72FA9C" w14:textId="77777777" w:rsidR="0082252E" w:rsidRPr="003D7166" w:rsidRDefault="0082252E" w:rsidP="00F52433">
            <w:r w:rsidRPr="003D7166">
              <w:t>Function never completes</w:t>
            </w:r>
          </w:p>
        </w:tc>
      </w:tr>
      <w:tr w:rsidR="0082252E" w:rsidRPr="003D7166" w14:paraId="5A0985F4" w14:textId="77777777" w:rsidTr="00F52433">
        <w:trPr>
          <w:tblCellSpacing w:w="15" w:type="dxa"/>
        </w:trPr>
        <w:tc>
          <w:tcPr>
            <w:tcW w:w="0" w:type="auto"/>
            <w:vAlign w:val="center"/>
            <w:hideMark/>
          </w:tcPr>
          <w:p w14:paraId="5F4B2B74" w14:textId="77777777" w:rsidR="0082252E" w:rsidRPr="003D7166" w:rsidRDefault="0082252E" w:rsidP="00F52433">
            <w:r w:rsidRPr="003D7166">
              <w:t>Returns nothing</w:t>
            </w:r>
          </w:p>
        </w:tc>
        <w:tc>
          <w:tcPr>
            <w:tcW w:w="0" w:type="auto"/>
            <w:vAlign w:val="center"/>
            <w:hideMark/>
          </w:tcPr>
          <w:p w14:paraId="61CEEA90" w14:textId="77777777" w:rsidR="0082252E" w:rsidRPr="003D7166" w:rsidRDefault="0082252E" w:rsidP="00F52433">
            <w:r w:rsidRPr="003D7166">
              <w:t>Never returns</w:t>
            </w:r>
          </w:p>
        </w:tc>
      </w:tr>
      <w:tr w:rsidR="0082252E" w:rsidRPr="003D7166" w14:paraId="7BDF0F5D" w14:textId="77777777" w:rsidTr="00F52433">
        <w:trPr>
          <w:tblCellSpacing w:w="15" w:type="dxa"/>
        </w:trPr>
        <w:tc>
          <w:tcPr>
            <w:tcW w:w="0" w:type="auto"/>
            <w:vAlign w:val="center"/>
            <w:hideMark/>
          </w:tcPr>
          <w:p w14:paraId="3A64D435" w14:textId="77777777" w:rsidR="0082252E" w:rsidRPr="003D7166" w:rsidRDefault="0082252E" w:rsidP="00F52433">
            <w:r w:rsidRPr="003D7166">
              <w:t>Used for side effects</w:t>
            </w:r>
          </w:p>
        </w:tc>
        <w:tc>
          <w:tcPr>
            <w:tcW w:w="0" w:type="auto"/>
            <w:vAlign w:val="center"/>
            <w:hideMark/>
          </w:tcPr>
          <w:p w14:paraId="492DC4AD" w14:textId="77777777" w:rsidR="0082252E" w:rsidRPr="003D7166" w:rsidRDefault="0082252E" w:rsidP="00F52433">
            <w:r w:rsidRPr="003D7166">
              <w:t>Used for errors or infinite loops</w:t>
            </w:r>
          </w:p>
        </w:tc>
      </w:tr>
    </w:tbl>
    <w:p w14:paraId="375D5FEB" w14:textId="77777777" w:rsidR="0082252E" w:rsidRPr="003D7166" w:rsidRDefault="0082252E" w:rsidP="0082252E">
      <w:r w:rsidRPr="003D7166">
        <w:t>Example</w:t>
      </w:r>
    </w:p>
    <w:p w14:paraId="14357B0A" w14:textId="77777777" w:rsidR="0082252E" w:rsidRPr="003D7166" w:rsidRDefault="0082252E" w:rsidP="0082252E">
      <w:r w:rsidRPr="003D7166">
        <w:t>function greet(): void {</w:t>
      </w:r>
    </w:p>
    <w:p w14:paraId="62BDD8BE" w14:textId="77777777" w:rsidR="0082252E" w:rsidRPr="003D7166" w:rsidRDefault="0082252E" w:rsidP="0082252E">
      <w:r w:rsidRPr="003D7166">
        <w:t xml:space="preserve">  console.log("Hello");</w:t>
      </w:r>
    </w:p>
    <w:p w14:paraId="2830CE03" w14:textId="77777777" w:rsidR="0082252E" w:rsidRPr="003D7166" w:rsidRDefault="0082252E" w:rsidP="0082252E">
      <w:r w:rsidRPr="003D7166">
        <w:t>}</w:t>
      </w:r>
    </w:p>
    <w:p w14:paraId="735C0C86" w14:textId="77777777" w:rsidR="0082252E" w:rsidRPr="003D7166" w:rsidRDefault="0082252E" w:rsidP="0082252E">
      <w:r w:rsidRPr="003D7166">
        <w:t>function fail(): never {</w:t>
      </w:r>
    </w:p>
    <w:p w14:paraId="2D595CCD" w14:textId="77777777" w:rsidR="0082252E" w:rsidRPr="003D7166" w:rsidRDefault="0082252E" w:rsidP="0082252E">
      <w:r w:rsidRPr="003D7166">
        <w:t xml:space="preserve">  throw new Error("Error");</w:t>
      </w:r>
    </w:p>
    <w:p w14:paraId="584A0282" w14:textId="77777777" w:rsidR="0082252E" w:rsidRPr="003D7166" w:rsidRDefault="0082252E" w:rsidP="0082252E">
      <w:r w:rsidRPr="003D7166">
        <w:t>}</w:t>
      </w:r>
    </w:p>
    <w:p w14:paraId="2A4F0D7E" w14:textId="77777777" w:rsidR="0082252E" w:rsidRPr="003D7166" w:rsidRDefault="0082252E" w:rsidP="0082252E">
      <w:r w:rsidRPr="003D7166">
        <w:t>Interview Summary</w:t>
      </w:r>
    </w:p>
    <w:p w14:paraId="35C57390" w14:textId="77777777" w:rsidR="0082252E" w:rsidRPr="003D7166" w:rsidRDefault="0082252E" w:rsidP="0082252E">
      <w:r w:rsidRPr="003D7166">
        <w:t>void means "returns nothing," whereas never means "never returns at all."</w:t>
      </w:r>
    </w:p>
    <w:p w14:paraId="4E26D83B" w14:textId="77777777" w:rsidR="0082252E" w:rsidRPr="003D7166" w:rsidRDefault="0082252E" w:rsidP="0082252E"/>
    <w:p w14:paraId="5C615229" w14:textId="77777777" w:rsidR="0082252E" w:rsidRPr="003D7166" w:rsidRDefault="0082252E" w:rsidP="0082252E"/>
    <w:p w14:paraId="54E16D02" w14:textId="77777777" w:rsidR="0082252E" w:rsidRPr="003D7166" w:rsidRDefault="0082252E" w:rsidP="0082252E"/>
    <w:p w14:paraId="029EC2F1" w14:textId="77777777" w:rsidR="0082252E" w:rsidRPr="003D7166" w:rsidRDefault="0082252E" w:rsidP="0082252E">
      <w:pPr>
        <w:rPr>
          <w:sz w:val="36"/>
          <w:szCs w:val="36"/>
        </w:rPr>
      </w:pPr>
      <w:r w:rsidRPr="003D7166">
        <w:rPr>
          <w:sz w:val="36"/>
          <w:szCs w:val="36"/>
        </w:rPr>
        <w:t>8. Object Types in TypeScript - Interview Questions &amp; Answers</w:t>
      </w:r>
    </w:p>
    <w:p w14:paraId="1FA95944" w14:textId="77777777" w:rsidR="0082252E" w:rsidRPr="003D7166" w:rsidRDefault="0082252E" w:rsidP="0082252E">
      <w:r w:rsidRPr="003D7166">
        <w:t>Objects are one of the most heavily used concepts in TypeScript. Interviewers often ask about object typing, optional properties, readonly properties, index signatures, and object inference because these concepts are used extensively in React, Node.js, and API development.</w:t>
      </w:r>
    </w:p>
    <w:p w14:paraId="3ED244A5" w14:textId="77777777" w:rsidR="0082252E" w:rsidRPr="003D7166" w:rsidRDefault="00117448" w:rsidP="0082252E">
      <w:r>
        <w:rPr>
          <w:noProof/>
        </w:rPr>
      </w:r>
      <w:r w:rsidR="00117448">
        <w:rPr>
          <w:noProof/>
        </w:rPr>
        <w:pict w14:anchorId="38F9C629">
          <v:rect id="_x0000_i1040" style="width:0;height:1.5pt" o:hralign="center" o:hrstd="t" o:hr="t" fillcolor="#a0a0a0" stroked="f"/>
        </w:pict>
      </w:r>
    </w:p>
    <w:p w14:paraId="23A04E9A" w14:textId="77777777" w:rsidR="0082252E" w:rsidRPr="003D7166" w:rsidRDefault="0082252E" w:rsidP="0082252E">
      <w:r w:rsidRPr="003D7166">
        <w:t>Object Types</w:t>
      </w:r>
    </w:p>
    <w:p w14:paraId="57F4298F" w14:textId="77777777" w:rsidR="0082252E" w:rsidRPr="003D7166" w:rsidRDefault="00117448" w:rsidP="0082252E">
      <w:pPr>
        <w:rPr>
          <w:sz w:val="36"/>
          <w:szCs w:val="36"/>
        </w:rPr>
      </w:pPr>
      <w:r>
        <w:rPr>
          <w:noProof/>
        </w:rPr>
      </w:r>
      <w:r w:rsidR="00117448">
        <w:rPr>
          <w:noProof/>
        </w:rPr>
        <w:pict w14:anchorId="6133F1E7">
          <v:rect id="_x0000_i1041" style="width:0;height:1.5pt" o:hralign="center" o:hrstd="t" o:hr="t" fillcolor="#a0a0a0" stroked="f"/>
        </w:pict>
      </w:r>
    </w:p>
    <w:p w14:paraId="4CEB34F4" w14:textId="77777777" w:rsidR="0082252E" w:rsidRPr="003D7166" w:rsidRDefault="0082252E" w:rsidP="0082252E">
      <w:pPr>
        <w:rPr>
          <w:sz w:val="36"/>
          <w:szCs w:val="36"/>
        </w:rPr>
      </w:pPr>
      <w:r w:rsidRPr="003D7166">
        <w:rPr>
          <w:sz w:val="36"/>
          <w:szCs w:val="36"/>
        </w:rPr>
        <w:t>Q. What are Object Types in TypeScript?</w:t>
      </w:r>
    </w:p>
    <w:p w14:paraId="765B64F5" w14:textId="77777777" w:rsidR="0082252E" w:rsidRPr="003D7166" w:rsidRDefault="0082252E" w:rsidP="0082252E">
      <w:r w:rsidRPr="003D7166">
        <w:t>Answer</w:t>
      </w:r>
    </w:p>
    <w:p w14:paraId="2B3CEF8F" w14:textId="77777777" w:rsidR="0082252E" w:rsidRPr="003D7166" w:rsidRDefault="0082252E" w:rsidP="0082252E">
      <w:r w:rsidRPr="003D7166">
        <w:t>Object Types allow us to define the structure of an object by specifying the properties it must contain and their respective types.</w:t>
      </w:r>
    </w:p>
    <w:p w14:paraId="5BBF11CC" w14:textId="77777777" w:rsidR="0082252E" w:rsidRPr="003D7166" w:rsidRDefault="0082252E" w:rsidP="0082252E">
      <w:r w:rsidRPr="003D7166">
        <w:t>Example</w:t>
      </w:r>
    </w:p>
    <w:p w14:paraId="4C1A9893" w14:textId="77777777" w:rsidR="0082252E" w:rsidRPr="003D7166" w:rsidRDefault="0082252E" w:rsidP="0082252E">
      <w:r w:rsidRPr="003D7166">
        <w:t>let user: {</w:t>
      </w:r>
    </w:p>
    <w:p w14:paraId="335C1499" w14:textId="77777777" w:rsidR="0082252E" w:rsidRPr="003D7166" w:rsidRDefault="0082252E" w:rsidP="0082252E">
      <w:r w:rsidRPr="003D7166">
        <w:t xml:space="preserve">  name: string;</w:t>
      </w:r>
    </w:p>
    <w:p w14:paraId="6E8EF936" w14:textId="77777777" w:rsidR="0082252E" w:rsidRPr="003D7166" w:rsidRDefault="0082252E" w:rsidP="0082252E">
      <w:r w:rsidRPr="003D7166">
        <w:t xml:space="preserve">  age: number;</w:t>
      </w:r>
    </w:p>
    <w:p w14:paraId="7DFB7F54" w14:textId="77777777" w:rsidR="0082252E" w:rsidRPr="003D7166" w:rsidRDefault="0082252E" w:rsidP="0082252E">
      <w:r w:rsidRPr="003D7166">
        <w:t>};</w:t>
      </w:r>
    </w:p>
    <w:p w14:paraId="3450BD51" w14:textId="77777777" w:rsidR="0082252E" w:rsidRPr="003D7166" w:rsidRDefault="0082252E" w:rsidP="0082252E"/>
    <w:p w14:paraId="187B9363" w14:textId="77777777" w:rsidR="0082252E" w:rsidRPr="003D7166" w:rsidRDefault="0082252E" w:rsidP="0082252E">
      <w:r w:rsidRPr="003D7166">
        <w:t>user = {</w:t>
      </w:r>
    </w:p>
    <w:p w14:paraId="57D1F0F7" w14:textId="77777777" w:rsidR="0082252E" w:rsidRPr="003D7166" w:rsidRDefault="0082252E" w:rsidP="0082252E">
      <w:r w:rsidRPr="003D7166">
        <w:t xml:space="preserve">  name: "Prasad",</w:t>
      </w:r>
    </w:p>
    <w:p w14:paraId="2C160FD2" w14:textId="77777777" w:rsidR="0082252E" w:rsidRPr="003D7166" w:rsidRDefault="0082252E" w:rsidP="0082252E">
      <w:r w:rsidRPr="003D7166">
        <w:t xml:space="preserve">  age: 25</w:t>
      </w:r>
    </w:p>
    <w:p w14:paraId="6569A7D4" w14:textId="77777777" w:rsidR="0082252E" w:rsidRPr="003D7166" w:rsidRDefault="0082252E" w:rsidP="0082252E">
      <w:r w:rsidRPr="003D7166">
        <w:t>};</w:t>
      </w:r>
    </w:p>
    <w:p w14:paraId="2158673B" w14:textId="77777777" w:rsidR="0082252E" w:rsidRPr="003D7166" w:rsidRDefault="0082252E" w:rsidP="0082252E">
      <w:r w:rsidRPr="003D7166">
        <w:t>TypeScript ensures that:</w:t>
      </w:r>
    </w:p>
    <w:p w14:paraId="577CF589" w14:textId="77777777" w:rsidR="0082252E" w:rsidRPr="003D7166" w:rsidRDefault="0082252E" w:rsidP="0082252E">
      <w:pPr>
        <w:numPr>
          <w:ilvl w:val="0"/>
          <w:numId w:val="3"/>
        </w:numPr>
      </w:pPr>
      <w:r w:rsidRPr="003D7166">
        <w:t>name must be a string</w:t>
      </w:r>
    </w:p>
    <w:p w14:paraId="6FE45DF6" w14:textId="77777777" w:rsidR="0082252E" w:rsidRPr="003D7166" w:rsidRDefault="0082252E" w:rsidP="0082252E">
      <w:pPr>
        <w:numPr>
          <w:ilvl w:val="0"/>
          <w:numId w:val="3"/>
        </w:numPr>
      </w:pPr>
      <w:r w:rsidRPr="003D7166">
        <w:t>age must be a number</w:t>
      </w:r>
    </w:p>
    <w:p w14:paraId="26F5945D" w14:textId="77777777" w:rsidR="0082252E" w:rsidRPr="003D7166" w:rsidRDefault="0082252E" w:rsidP="0082252E">
      <w:r w:rsidRPr="003D7166">
        <w:t>Interview Summary</w:t>
      </w:r>
    </w:p>
    <w:p w14:paraId="36498023" w14:textId="77777777" w:rsidR="0082252E" w:rsidRPr="003D7166" w:rsidRDefault="0082252E" w:rsidP="0082252E">
      <w:r w:rsidRPr="003D7166">
        <w:t>Object Types define the shape and types of properties that an object must contain.</w:t>
      </w:r>
    </w:p>
    <w:p w14:paraId="3CC59C13" w14:textId="77777777" w:rsidR="0082252E" w:rsidRPr="003D7166" w:rsidRDefault="00117448" w:rsidP="0082252E">
      <w:pPr>
        <w:rPr>
          <w:sz w:val="32"/>
          <w:szCs w:val="32"/>
        </w:rPr>
      </w:pPr>
      <w:r>
        <w:rPr>
          <w:noProof/>
        </w:rPr>
      </w:r>
      <w:r w:rsidR="00117448">
        <w:rPr>
          <w:noProof/>
        </w:rPr>
        <w:pict w14:anchorId="20D4110C">
          <v:rect id="_x0000_i1042" style="width:0;height:1.5pt" o:hralign="center" o:hrstd="t" o:hr="t" fillcolor="#a0a0a0" stroked="f"/>
        </w:pict>
      </w:r>
    </w:p>
    <w:p w14:paraId="04016B2F" w14:textId="77777777" w:rsidR="0082252E" w:rsidRPr="003D7166" w:rsidRDefault="0082252E" w:rsidP="0082252E">
      <w:pPr>
        <w:rPr>
          <w:sz w:val="32"/>
          <w:szCs w:val="32"/>
        </w:rPr>
      </w:pPr>
      <w:r w:rsidRPr="003D7166">
        <w:rPr>
          <w:sz w:val="32"/>
          <w:szCs w:val="32"/>
        </w:rPr>
        <w:t>Q. Why do we use Object Types?</w:t>
      </w:r>
    </w:p>
    <w:p w14:paraId="45799B3A" w14:textId="77777777" w:rsidR="0082252E" w:rsidRPr="003D7166" w:rsidRDefault="0082252E" w:rsidP="0082252E">
      <w:r w:rsidRPr="003D7166">
        <w:t>Answer</w:t>
      </w:r>
    </w:p>
    <w:p w14:paraId="6544DFE7" w14:textId="77777777" w:rsidR="0082252E" w:rsidRPr="003D7166" w:rsidRDefault="0082252E" w:rsidP="0082252E">
      <w:r w:rsidRPr="003D7166">
        <w:t>Object Types help:</w:t>
      </w:r>
    </w:p>
    <w:p w14:paraId="1E4E86F9" w14:textId="77777777" w:rsidR="0082252E" w:rsidRPr="003D7166" w:rsidRDefault="0082252E" w:rsidP="0082252E">
      <w:pPr>
        <w:numPr>
          <w:ilvl w:val="0"/>
          <w:numId w:val="4"/>
        </w:numPr>
      </w:pPr>
      <w:r w:rsidRPr="003D7166">
        <w:t>Enforce data structure consistency</w:t>
      </w:r>
    </w:p>
    <w:p w14:paraId="459CC111" w14:textId="77777777" w:rsidR="0082252E" w:rsidRPr="003D7166" w:rsidRDefault="0082252E" w:rsidP="0082252E">
      <w:pPr>
        <w:numPr>
          <w:ilvl w:val="0"/>
          <w:numId w:val="4"/>
        </w:numPr>
      </w:pPr>
      <w:r w:rsidRPr="003D7166">
        <w:t>Improve type safety</w:t>
      </w:r>
    </w:p>
    <w:p w14:paraId="29A79560" w14:textId="77777777" w:rsidR="0082252E" w:rsidRPr="003D7166" w:rsidRDefault="0082252E" w:rsidP="0082252E">
      <w:pPr>
        <w:numPr>
          <w:ilvl w:val="0"/>
          <w:numId w:val="4"/>
        </w:numPr>
      </w:pPr>
      <w:r w:rsidRPr="003D7166">
        <w:t>Provide better auto-completion</w:t>
      </w:r>
    </w:p>
    <w:p w14:paraId="1D1A4271" w14:textId="77777777" w:rsidR="0082252E" w:rsidRPr="003D7166" w:rsidRDefault="0082252E" w:rsidP="0082252E">
      <w:pPr>
        <w:numPr>
          <w:ilvl w:val="0"/>
          <w:numId w:val="4"/>
        </w:numPr>
      </w:pPr>
      <w:r w:rsidRPr="003D7166">
        <w:t>Catch errors at compile time</w:t>
      </w:r>
    </w:p>
    <w:p w14:paraId="1373B63B" w14:textId="77777777" w:rsidR="0082252E" w:rsidRPr="003D7166" w:rsidRDefault="0082252E" w:rsidP="0082252E">
      <w:r w:rsidRPr="003D7166">
        <w:t>Example</w:t>
      </w:r>
    </w:p>
    <w:p w14:paraId="5922AC5B" w14:textId="77777777" w:rsidR="0082252E" w:rsidRPr="003D7166" w:rsidRDefault="0082252E" w:rsidP="0082252E">
      <w:r w:rsidRPr="003D7166">
        <w:t>let user: {</w:t>
      </w:r>
    </w:p>
    <w:p w14:paraId="223AFE5F" w14:textId="77777777" w:rsidR="0082252E" w:rsidRPr="003D7166" w:rsidRDefault="0082252E" w:rsidP="0082252E">
      <w:r w:rsidRPr="003D7166">
        <w:t xml:space="preserve">  name: string;</w:t>
      </w:r>
    </w:p>
    <w:p w14:paraId="4C3D37C9" w14:textId="77777777" w:rsidR="0082252E" w:rsidRPr="003D7166" w:rsidRDefault="0082252E" w:rsidP="0082252E">
      <w:r w:rsidRPr="003D7166">
        <w:t xml:space="preserve">  age: number;</w:t>
      </w:r>
    </w:p>
    <w:p w14:paraId="6391F97A" w14:textId="77777777" w:rsidR="0082252E" w:rsidRPr="003D7166" w:rsidRDefault="0082252E" w:rsidP="0082252E">
      <w:r w:rsidRPr="003D7166">
        <w:t>};</w:t>
      </w:r>
    </w:p>
    <w:p w14:paraId="721CA6E4" w14:textId="77777777" w:rsidR="0082252E" w:rsidRPr="003D7166" w:rsidRDefault="0082252E" w:rsidP="0082252E"/>
    <w:p w14:paraId="503B7668" w14:textId="77777777" w:rsidR="0082252E" w:rsidRPr="003D7166" w:rsidRDefault="0082252E" w:rsidP="0082252E">
      <w:r w:rsidRPr="003D7166">
        <w:t>user = {</w:t>
      </w:r>
    </w:p>
    <w:p w14:paraId="143A5E1C" w14:textId="77777777" w:rsidR="0082252E" w:rsidRPr="003D7166" w:rsidRDefault="0082252E" w:rsidP="0082252E">
      <w:r w:rsidRPr="003D7166">
        <w:t xml:space="preserve">  name: "Prasad",</w:t>
      </w:r>
    </w:p>
    <w:p w14:paraId="1E3901FC" w14:textId="77777777" w:rsidR="0082252E" w:rsidRPr="003D7166" w:rsidRDefault="0082252E" w:rsidP="0082252E">
      <w:r w:rsidRPr="003D7166">
        <w:t xml:space="preserve">  age: "25"</w:t>
      </w:r>
    </w:p>
    <w:p w14:paraId="0C0DE1AA" w14:textId="77777777" w:rsidR="0082252E" w:rsidRPr="003D7166" w:rsidRDefault="0082252E" w:rsidP="0082252E">
      <w:r w:rsidRPr="003D7166">
        <w:t>};</w:t>
      </w:r>
    </w:p>
    <w:p w14:paraId="0B96E451" w14:textId="77777777" w:rsidR="0082252E" w:rsidRPr="003D7166" w:rsidRDefault="0082252E" w:rsidP="0082252E">
      <w:r w:rsidRPr="003D7166">
        <w:t>Error:</w:t>
      </w:r>
    </w:p>
    <w:p w14:paraId="36C1BBB0" w14:textId="77777777" w:rsidR="0082252E" w:rsidRPr="003D7166" w:rsidRDefault="0082252E" w:rsidP="0082252E">
      <w:r w:rsidRPr="003D7166">
        <w:t>Type 'string' is not assignable to type 'number'</w:t>
      </w:r>
    </w:p>
    <w:p w14:paraId="414A149F" w14:textId="77777777" w:rsidR="0082252E" w:rsidRPr="003D7166" w:rsidRDefault="0082252E" w:rsidP="0082252E">
      <w:r w:rsidRPr="003D7166">
        <w:t>Interview Summary</w:t>
      </w:r>
    </w:p>
    <w:p w14:paraId="5205EEC1" w14:textId="77777777" w:rsidR="0082252E" w:rsidRPr="003D7166" w:rsidRDefault="0082252E" w:rsidP="0082252E">
      <w:r w:rsidRPr="003D7166">
        <w:t>Object Types ensure objects follow a predefined structure.</w:t>
      </w:r>
    </w:p>
    <w:p w14:paraId="497D7E68" w14:textId="77777777" w:rsidR="0082252E" w:rsidRPr="003D7166" w:rsidRDefault="0082252E" w:rsidP="0082252E"/>
    <w:p w14:paraId="40E857BF" w14:textId="77777777" w:rsidR="0082252E" w:rsidRPr="003D7166" w:rsidRDefault="0082252E" w:rsidP="00A178A4"/>
    <w:p w14:paraId="4FCBE891" w14:textId="77777777" w:rsidR="0082252E" w:rsidRPr="003D7166" w:rsidRDefault="0082252E" w:rsidP="0082252E">
      <w:pPr>
        <w:rPr>
          <w:sz w:val="36"/>
          <w:szCs w:val="36"/>
        </w:rPr>
      </w:pPr>
      <w:r w:rsidRPr="003D7166">
        <w:rPr>
          <w:sz w:val="36"/>
          <w:szCs w:val="36"/>
        </w:rPr>
        <w:t>Q. What are Optional Properties?</w:t>
      </w:r>
    </w:p>
    <w:p w14:paraId="5CA5E847" w14:textId="77777777" w:rsidR="0082252E" w:rsidRPr="003D7166" w:rsidRDefault="0082252E" w:rsidP="0082252E">
      <w:r w:rsidRPr="003D7166">
        <w:t>Answer</w:t>
      </w:r>
    </w:p>
    <w:p w14:paraId="63CCD152" w14:textId="77777777" w:rsidR="0082252E" w:rsidRPr="003D7166" w:rsidRDefault="0082252E" w:rsidP="0082252E">
      <w:r w:rsidRPr="003D7166">
        <w:t>Optional Properties are properties that may or may not exist in an object.</w:t>
      </w:r>
    </w:p>
    <w:p w14:paraId="43871559" w14:textId="77777777" w:rsidR="0082252E" w:rsidRPr="003D7166" w:rsidRDefault="0082252E" w:rsidP="0082252E">
      <w:r w:rsidRPr="003D7166">
        <w:t>We use ?.</w:t>
      </w:r>
    </w:p>
    <w:p w14:paraId="304ADA04" w14:textId="77777777" w:rsidR="0082252E" w:rsidRPr="003D7166" w:rsidRDefault="0082252E" w:rsidP="0082252E">
      <w:r w:rsidRPr="003D7166">
        <w:t>Example</w:t>
      </w:r>
    </w:p>
    <w:p w14:paraId="429A8765" w14:textId="77777777" w:rsidR="0082252E" w:rsidRPr="003D7166" w:rsidRDefault="0082252E" w:rsidP="0082252E">
      <w:r w:rsidRPr="003D7166">
        <w:t>type User = {</w:t>
      </w:r>
    </w:p>
    <w:p w14:paraId="3D491385" w14:textId="77777777" w:rsidR="0082252E" w:rsidRPr="003D7166" w:rsidRDefault="0082252E" w:rsidP="0082252E">
      <w:r w:rsidRPr="003D7166">
        <w:t xml:space="preserve">  name: string;</w:t>
      </w:r>
    </w:p>
    <w:p w14:paraId="377EA963" w14:textId="77777777" w:rsidR="0082252E" w:rsidRPr="003D7166" w:rsidRDefault="0082252E" w:rsidP="0082252E">
      <w:r w:rsidRPr="003D7166">
        <w:t xml:space="preserve">  age?: number;</w:t>
      </w:r>
    </w:p>
    <w:p w14:paraId="11350D2A" w14:textId="77777777" w:rsidR="0082252E" w:rsidRPr="003D7166" w:rsidRDefault="0082252E" w:rsidP="0082252E">
      <w:r w:rsidRPr="003D7166">
        <w:t>};</w:t>
      </w:r>
    </w:p>
    <w:p w14:paraId="3B46C1B3" w14:textId="77777777" w:rsidR="0082252E" w:rsidRPr="003D7166" w:rsidRDefault="0082252E" w:rsidP="0082252E">
      <w:r w:rsidRPr="003D7166">
        <w:t>Valid:</w:t>
      </w:r>
    </w:p>
    <w:p w14:paraId="2481C7C5" w14:textId="77777777" w:rsidR="0082252E" w:rsidRPr="003D7166" w:rsidRDefault="0082252E" w:rsidP="0082252E">
      <w:r w:rsidRPr="003D7166">
        <w:t>const user1 = {</w:t>
      </w:r>
    </w:p>
    <w:p w14:paraId="21D99EF2" w14:textId="77777777" w:rsidR="0082252E" w:rsidRPr="003D7166" w:rsidRDefault="0082252E" w:rsidP="0082252E">
      <w:r w:rsidRPr="003D7166">
        <w:t xml:space="preserve">  name: "Prasad"</w:t>
      </w:r>
    </w:p>
    <w:p w14:paraId="34B35D3E" w14:textId="77777777" w:rsidR="0082252E" w:rsidRPr="003D7166" w:rsidRDefault="0082252E" w:rsidP="0082252E">
      <w:r w:rsidRPr="003D7166">
        <w:t>};</w:t>
      </w:r>
    </w:p>
    <w:p w14:paraId="600CD742" w14:textId="77777777" w:rsidR="0082252E" w:rsidRPr="003D7166" w:rsidRDefault="0082252E" w:rsidP="0082252E">
      <w:r w:rsidRPr="003D7166">
        <w:t>Also valid:</w:t>
      </w:r>
    </w:p>
    <w:p w14:paraId="67AAE09B" w14:textId="77777777" w:rsidR="0082252E" w:rsidRPr="003D7166" w:rsidRDefault="0082252E" w:rsidP="0082252E">
      <w:r w:rsidRPr="003D7166">
        <w:t>const user2 = {</w:t>
      </w:r>
    </w:p>
    <w:p w14:paraId="21778E26" w14:textId="77777777" w:rsidR="0082252E" w:rsidRPr="003D7166" w:rsidRDefault="0082252E" w:rsidP="0082252E">
      <w:r w:rsidRPr="003D7166">
        <w:t xml:space="preserve">  name: "Prasad",</w:t>
      </w:r>
    </w:p>
    <w:p w14:paraId="02951A9B" w14:textId="77777777" w:rsidR="0082252E" w:rsidRPr="003D7166" w:rsidRDefault="0082252E" w:rsidP="0082252E">
      <w:r w:rsidRPr="003D7166">
        <w:t xml:space="preserve">  age: 25</w:t>
      </w:r>
    </w:p>
    <w:p w14:paraId="2D2A54C5" w14:textId="77777777" w:rsidR="0082252E" w:rsidRPr="003D7166" w:rsidRDefault="0082252E" w:rsidP="0082252E">
      <w:r w:rsidRPr="003D7166">
        <w:t>};</w:t>
      </w:r>
    </w:p>
    <w:p w14:paraId="4C02E6B4" w14:textId="77777777" w:rsidR="0082252E" w:rsidRPr="003D7166" w:rsidRDefault="0082252E" w:rsidP="0082252E">
      <w:r w:rsidRPr="003D7166">
        <w:t>Interview Summary</w:t>
      </w:r>
    </w:p>
    <w:p w14:paraId="26596FC5" w14:textId="77777777" w:rsidR="0082252E" w:rsidRPr="003D7166" w:rsidRDefault="0082252E" w:rsidP="0082252E">
      <w:r w:rsidRPr="003D7166">
        <w:t>Optional Properties allow flexibility by making certain fields optional.</w:t>
      </w:r>
    </w:p>
    <w:p w14:paraId="50218D04" w14:textId="77777777" w:rsidR="0082252E" w:rsidRPr="003D7166" w:rsidRDefault="00117448" w:rsidP="0082252E">
      <w:pPr>
        <w:rPr>
          <w:sz w:val="36"/>
          <w:szCs w:val="36"/>
        </w:rPr>
      </w:pPr>
      <w:r>
        <w:rPr>
          <w:noProof/>
        </w:rPr>
      </w:r>
      <w:r w:rsidR="00117448">
        <w:rPr>
          <w:noProof/>
        </w:rPr>
        <w:pict w14:anchorId="339E0253">
          <v:rect id="_x0000_i1043" style="width:0;height:1.5pt" o:hralign="center" o:hrstd="t" o:hr="t" fillcolor="#a0a0a0" stroked="f"/>
        </w:pict>
      </w:r>
    </w:p>
    <w:p w14:paraId="322BB1FD" w14:textId="77777777" w:rsidR="0082252E" w:rsidRPr="003D7166" w:rsidRDefault="0082252E" w:rsidP="0082252E">
      <w:pPr>
        <w:rPr>
          <w:sz w:val="36"/>
          <w:szCs w:val="36"/>
        </w:rPr>
      </w:pPr>
      <w:r w:rsidRPr="003D7166">
        <w:rPr>
          <w:sz w:val="36"/>
          <w:szCs w:val="36"/>
        </w:rPr>
        <w:t>Q. When would you use Optional Properties?</w:t>
      </w:r>
    </w:p>
    <w:p w14:paraId="51580117" w14:textId="77777777" w:rsidR="0082252E" w:rsidRPr="003D7166" w:rsidRDefault="0082252E" w:rsidP="0082252E">
      <w:r w:rsidRPr="003D7166">
        <w:t>Answer</w:t>
      </w:r>
    </w:p>
    <w:p w14:paraId="382EA274" w14:textId="77777777" w:rsidR="0082252E" w:rsidRPr="003D7166" w:rsidRDefault="0082252E" w:rsidP="0082252E">
      <w:r w:rsidRPr="003D7166">
        <w:t>When some data is not always available.</w:t>
      </w:r>
    </w:p>
    <w:p w14:paraId="701B0079" w14:textId="77777777" w:rsidR="0082252E" w:rsidRPr="003D7166" w:rsidRDefault="0082252E" w:rsidP="0082252E">
      <w:r w:rsidRPr="003D7166">
        <w:t>Example</w:t>
      </w:r>
    </w:p>
    <w:p w14:paraId="56EE14F9" w14:textId="77777777" w:rsidR="0082252E" w:rsidRPr="003D7166" w:rsidRDefault="0082252E" w:rsidP="0082252E">
      <w:r w:rsidRPr="003D7166">
        <w:t>type Employee = {</w:t>
      </w:r>
    </w:p>
    <w:p w14:paraId="06A76768" w14:textId="77777777" w:rsidR="0082252E" w:rsidRPr="003D7166" w:rsidRDefault="0082252E" w:rsidP="0082252E">
      <w:r w:rsidRPr="003D7166">
        <w:t xml:space="preserve">  id: number;</w:t>
      </w:r>
    </w:p>
    <w:p w14:paraId="5F36B72D" w14:textId="77777777" w:rsidR="0082252E" w:rsidRPr="003D7166" w:rsidRDefault="0082252E" w:rsidP="0082252E">
      <w:r w:rsidRPr="003D7166">
        <w:t xml:space="preserve">  phone?: string;</w:t>
      </w:r>
    </w:p>
    <w:p w14:paraId="511E349B" w14:textId="77777777" w:rsidR="0082252E" w:rsidRPr="003D7166" w:rsidRDefault="0082252E" w:rsidP="0082252E">
      <w:r w:rsidRPr="003D7166">
        <w:t>};</w:t>
      </w:r>
    </w:p>
    <w:p w14:paraId="0ED4F06F" w14:textId="77777777" w:rsidR="0082252E" w:rsidRPr="003D7166" w:rsidRDefault="0082252E" w:rsidP="0082252E">
      <w:r w:rsidRPr="003D7166">
        <w:t>Not every employee may have a phone number.</w:t>
      </w:r>
    </w:p>
    <w:p w14:paraId="2FDCEE97" w14:textId="77777777" w:rsidR="0082252E" w:rsidRPr="003D7166" w:rsidRDefault="0082252E" w:rsidP="0082252E">
      <w:r w:rsidRPr="003D7166">
        <w:t>Q. What are Readonly Properties?</w:t>
      </w:r>
    </w:p>
    <w:p w14:paraId="49B9E3F5" w14:textId="77777777" w:rsidR="0082252E" w:rsidRPr="003D7166" w:rsidRDefault="0082252E" w:rsidP="0082252E">
      <w:r w:rsidRPr="003D7166">
        <w:t>Answer</w:t>
      </w:r>
    </w:p>
    <w:p w14:paraId="7B6B0451" w14:textId="77777777" w:rsidR="0082252E" w:rsidRPr="003D7166" w:rsidRDefault="0082252E" w:rsidP="0082252E">
      <w:r w:rsidRPr="003D7166">
        <w:t>Readonly Properties cannot be modified after the object is created.</w:t>
      </w:r>
    </w:p>
    <w:p w14:paraId="5391A138" w14:textId="77777777" w:rsidR="0082252E" w:rsidRPr="003D7166" w:rsidRDefault="0082252E" w:rsidP="0082252E">
      <w:r w:rsidRPr="003D7166">
        <w:t>Example</w:t>
      </w:r>
    </w:p>
    <w:p w14:paraId="14E2BCAF" w14:textId="77777777" w:rsidR="0082252E" w:rsidRPr="003D7166" w:rsidRDefault="0082252E" w:rsidP="0082252E">
      <w:r w:rsidRPr="003D7166">
        <w:t>type User = {</w:t>
      </w:r>
    </w:p>
    <w:p w14:paraId="596D4929" w14:textId="77777777" w:rsidR="0082252E" w:rsidRPr="003D7166" w:rsidRDefault="0082252E" w:rsidP="0082252E">
      <w:r w:rsidRPr="003D7166">
        <w:t xml:space="preserve">  readonly id: number;</w:t>
      </w:r>
    </w:p>
    <w:p w14:paraId="509C7D97" w14:textId="77777777" w:rsidR="0082252E" w:rsidRPr="003D7166" w:rsidRDefault="0082252E" w:rsidP="0082252E">
      <w:r w:rsidRPr="003D7166">
        <w:t xml:space="preserve">  name: string;</w:t>
      </w:r>
    </w:p>
    <w:p w14:paraId="1E8ADF93" w14:textId="77777777" w:rsidR="0082252E" w:rsidRPr="003D7166" w:rsidRDefault="0082252E" w:rsidP="0082252E">
      <w:r w:rsidRPr="003D7166">
        <w:t>};</w:t>
      </w:r>
    </w:p>
    <w:p w14:paraId="50AFDC73" w14:textId="77777777" w:rsidR="0082252E" w:rsidRPr="003D7166" w:rsidRDefault="0082252E" w:rsidP="0082252E">
      <w:r w:rsidRPr="003D7166">
        <w:t>const user: User = {</w:t>
      </w:r>
    </w:p>
    <w:p w14:paraId="05A8FDA6" w14:textId="77777777" w:rsidR="0082252E" w:rsidRPr="003D7166" w:rsidRDefault="0082252E" w:rsidP="0082252E">
      <w:r w:rsidRPr="003D7166">
        <w:t xml:space="preserve">  id: 1,</w:t>
      </w:r>
    </w:p>
    <w:p w14:paraId="3F1782ED" w14:textId="77777777" w:rsidR="0082252E" w:rsidRPr="003D7166" w:rsidRDefault="0082252E" w:rsidP="0082252E">
      <w:r w:rsidRPr="003D7166">
        <w:t xml:space="preserve">  name: "Prasad"</w:t>
      </w:r>
    </w:p>
    <w:p w14:paraId="04068BBA" w14:textId="77777777" w:rsidR="0082252E" w:rsidRPr="003D7166" w:rsidRDefault="0082252E" w:rsidP="0082252E">
      <w:r w:rsidRPr="003D7166">
        <w:t>};</w:t>
      </w:r>
    </w:p>
    <w:p w14:paraId="0A2B18F1" w14:textId="77777777" w:rsidR="0082252E" w:rsidRPr="003D7166" w:rsidRDefault="0082252E" w:rsidP="0082252E">
      <w:r w:rsidRPr="003D7166">
        <w:t>Invalid:</w:t>
      </w:r>
    </w:p>
    <w:p w14:paraId="32689C22" w14:textId="77777777" w:rsidR="0082252E" w:rsidRPr="003D7166" w:rsidRDefault="0082252E" w:rsidP="0082252E">
      <w:r w:rsidRPr="003D7166">
        <w:t>user.id = 2;</w:t>
      </w:r>
    </w:p>
    <w:p w14:paraId="723AA23C" w14:textId="77777777" w:rsidR="0082252E" w:rsidRPr="003D7166" w:rsidRDefault="0082252E" w:rsidP="0082252E">
      <w:r w:rsidRPr="003D7166">
        <w:t>TypeScript Error.</w:t>
      </w:r>
    </w:p>
    <w:p w14:paraId="4E6EC87D" w14:textId="77777777" w:rsidR="0082252E" w:rsidRPr="003D7166" w:rsidRDefault="0082252E" w:rsidP="0082252E">
      <w:r w:rsidRPr="003D7166">
        <w:t>Interview Summary</w:t>
      </w:r>
    </w:p>
    <w:p w14:paraId="0B0E4472" w14:textId="77777777" w:rsidR="0082252E" w:rsidRPr="003D7166" w:rsidRDefault="0082252E" w:rsidP="0082252E">
      <w:r w:rsidRPr="003D7166">
        <w:t>Readonly Properties prevent accidental modification.</w:t>
      </w:r>
    </w:p>
    <w:p w14:paraId="3D648582" w14:textId="77777777" w:rsidR="0082252E" w:rsidRPr="003D7166" w:rsidRDefault="00117448" w:rsidP="0082252E">
      <w:r>
        <w:rPr>
          <w:noProof/>
        </w:rPr>
      </w:r>
      <w:r w:rsidR="00117448">
        <w:rPr>
          <w:noProof/>
        </w:rPr>
        <w:pict w14:anchorId="28CF32CF">
          <v:rect id="_x0000_i1044" style="width:0;height:1.5pt" o:hralign="center" o:hrstd="t" o:hr="t" fillcolor="#a0a0a0" stroked="f"/>
        </w:pict>
      </w:r>
    </w:p>
    <w:p w14:paraId="546299A0" w14:textId="77777777" w:rsidR="0082252E" w:rsidRPr="003D7166" w:rsidRDefault="0082252E" w:rsidP="0082252E">
      <w:r w:rsidRPr="003D7166">
        <w:t>Q. What is the difference between readonly and const?</w:t>
      </w:r>
    </w:p>
    <w:p w14:paraId="65AC8150" w14:textId="77777777" w:rsidR="0082252E" w:rsidRPr="003D7166" w:rsidRDefault="0082252E" w:rsidP="0082252E">
      <w:r w:rsidRPr="003D7166">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7"/>
        <w:gridCol w:w="2872"/>
      </w:tblGrid>
      <w:tr w:rsidR="0082252E" w:rsidRPr="003D7166" w14:paraId="4C031253" w14:textId="77777777" w:rsidTr="00F52433">
        <w:trPr>
          <w:tblHeader/>
          <w:tblCellSpacing w:w="15" w:type="dxa"/>
        </w:trPr>
        <w:tc>
          <w:tcPr>
            <w:tcW w:w="0" w:type="auto"/>
            <w:vAlign w:val="center"/>
            <w:hideMark/>
          </w:tcPr>
          <w:p w14:paraId="25E9D360" w14:textId="77777777" w:rsidR="0082252E" w:rsidRPr="003D7166" w:rsidRDefault="0082252E" w:rsidP="00F52433">
            <w:r w:rsidRPr="003D7166">
              <w:t>const</w:t>
            </w:r>
          </w:p>
        </w:tc>
        <w:tc>
          <w:tcPr>
            <w:tcW w:w="0" w:type="auto"/>
            <w:vAlign w:val="center"/>
            <w:hideMark/>
          </w:tcPr>
          <w:p w14:paraId="165EC047" w14:textId="77777777" w:rsidR="0082252E" w:rsidRPr="003D7166" w:rsidRDefault="0082252E" w:rsidP="00F52433">
            <w:r w:rsidRPr="003D7166">
              <w:t>readonly</w:t>
            </w:r>
          </w:p>
        </w:tc>
      </w:tr>
      <w:tr w:rsidR="0082252E" w:rsidRPr="003D7166" w14:paraId="4C9CEA91" w14:textId="77777777" w:rsidTr="00F52433">
        <w:trPr>
          <w:tblCellSpacing w:w="15" w:type="dxa"/>
        </w:trPr>
        <w:tc>
          <w:tcPr>
            <w:tcW w:w="0" w:type="auto"/>
            <w:vAlign w:val="center"/>
            <w:hideMark/>
          </w:tcPr>
          <w:p w14:paraId="2CE2CC46" w14:textId="77777777" w:rsidR="0082252E" w:rsidRPr="003D7166" w:rsidRDefault="0082252E" w:rsidP="00F52433">
            <w:r w:rsidRPr="003D7166">
              <w:t>Applies to variables</w:t>
            </w:r>
          </w:p>
        </w:tc>
        <w:tc>
          <w:tcPr>
            <w:tcW w:w="0" w:type="auto"/>
            <w:vAlign w:val="center"/>
            <w:hideMark/>
          </w:tcPr>
          <w:p w14:paraId="13C37645" w14:textId="77777777" w:rsidR="0082252E" w:rsidRPr="003D7166" w:rsidRDefault="0082252E" w:rsidP="00F52433">
            <w:r w:rsidRPr="003D7166">
              <w:t>Applies to properties</w:t>
            </w:r>
          </w:p>
        </w:tc>
      </w:tr>
      <w:tr w:rsidR="0082252E" w:rsidRPr="003D7166" w14:paraId="7287D3C9" w14:textId="77777777" w:rsidTr="00F52433">
        <w:trPr>
          <w:tblCellSpacing w:w="15" w:type="dxa"/>
        </w:trPr>
        <w:tc>
          <w:tcPr>
            <w:tcW w:w="0" w:type="auto"/>
            <w:vAlign w:val="center"/>
            <w:hideMark/>
          </w:tcPr>
          <w:p w14:paraId="3ADF8AAD" w14:textId="77777777" w:rsidR="0082252E" w:rsidRPr="003D7166" w:rsidRDefault="0082252E" w:rsidP="00F52433">
            <w:r w:rsidRPr="003D7166">
              <w:t>Prevents reassignment</w:t>
            </w:r>
          </w:p>
        </w:tc>
        <w:tc>
          <w:tcPr>
            <w:tcW w:w="0" w:type="auto"/>
            <w:vAlign w:val="center"/>
            <w:hideMark/>
          </w:tcPr>
          <w:p w14:paraId="2CD7EC0F" w14:textId="77777777" w:rsidR="0082252E" w:rsidRPr="003D7166" w:rsidRDefault="0082252E" w:rsidP="00F52433">
            <w:r w:rsidRPr="003D7166">
              <w:t>Prevents property modification</w:t>
            </w:r>
          </w:p>
        </w:tc>
      </w:tr>
    </w:tbl>
    <w:p w14:paraId="5FD4CC24" w14:textId="77777777" w:rsidR="0082252E" w:rsidRPr="003D7166" w:rsidRDefault="0082252E" w:rsidP="0082252E">
      <w:r w:rsidRPr="003D7166">
        <w:t>Example</w:t>
      </w:r>
    </w:p>
    <w:p w14:paraId="01A86051" w14:textId="77777777" w:rsidR="0082252E" w:rsidRPr="003D7166" w:rsidRDefault="0082252E" w:rsidP="0082252E">
      <w:r w:rsidRPr="003D7166">
        <w:t>const user = {</w:t>
      </w:r>
    </w:p>
    <w:p w14:paraId="3383B1BC" w14:textId="77777777" w:rsidR="0082252E" w:rsidRPr="003D7166" w:rsidRDefault="0082252E" w:rsidP="0082252E">
      <w:r w:rsidRPr="003D7166">
        <w:t xml:space="preserve">  name: "Prasad"</w:t>
      </w:r>
    </w:p>
    <w:p w14:paraId="5E463683" w14:textId="77777777" w:rsidR="0082252E" w:rsidRPr="003D7166" w:rsidRDefault="0082252E" w:rsidP="0082252E">
      <w:r w:rsidRPr="003D7166">
        <w:t>};</w:t>
      </w:r>
    </w:p>
    <w:p w14:paraId="46A6344A" w14:textId="77777777" w:rsidR="0082252E" w:rsidRPr="003D7166" w:rsidRDefault="0082252E" w:rsidP="0082252E">
      <w:r w:rsidRPr="003D7166">
        <w:t>The object reference is constant.</w:t>
      </w:r>
    </w:p>
    <w:p w14:paraId="7130E43B" w14:textId="77777777" w:rsidR="0082252E" w:rsidRPr="003D7166" w:rsidRDefault="0082252E" w:rsidP="0082252E">
      <w:r w:rsidRPr="003D7166">
        <w:t>type User = {</w:t>
      </w:r>
    </w:p>
    <w:p w14:paraId="7BB0941B" w14:textId="77777777" w:rsidR="0082252E" w:rsidRPr="003D7166" w:rsidRDefault="0082252E" w:rsidP="0082252E">
      <w:r w:rsidRPr="003D7166">
        <w:t xml:space="preserve">  readonly id: number;</w:t>
      </w:r>
    </w:p>
    <w:p w14:paraId="402EC692" w14:textId="77777777" w:rsidR="0082252E" w:rsidRPr="003D7166" w:rsidRDefault="0082252E" w:rsidP="0082252E">
      <w:r w:rsidRPr="003D7166">
        <w:t>};</w:t>
      </w:r>
    </w:p>
    <w:p w14:paraId="5D84A521" w14:textId="77777777" w:rsidR="0082252E" w:rsidRPr="003D7166" w:rsidRDefault="0082252E" w:rsidP="0082252E">
      <w:r w:rsidRPr="003D7166">
        <w:t>The property itself becomes immutable.</w:t>
      </w:r>
    </w:p>
    <w:p w14:paraId="3A0A7483" w14:textId="77777777" w:rsidR="00A178A4" w:rsidRPr="003D7166" w:rsidRDefault="00A178A4" w:rsidP="00FB211B"/>
    <w:p w14:paraId="79A51289" w14:textId="77777777" w:rsidR="0082252E" w:rsidRPr="003D7166" w:rsidRDefault="0082252E" w:rsidP="00FB211B"/>
    <w:p w14:paraId="40468415" w14:textId="77777777" w:rsidR="0082252E" w:rsidRPr="003D7166" w:rsidRDefault="0082252E" w:rsidP="00FB211B"/>
    <w:p w14:paraId="523578CB" w14:textId="77777777" w:rsidR="0082252E" w:rsidRPr="003D7166" w:rsidRDefault="0082252E" w:rsidP="00FB211B"/>
    <w:p w14:paraId="4D10E6C9" w14:textId="77777777" w:rsidR="0082252E" w:rsidRPr="003D7166" w:rsidRDefault="0082252E" w:rsidP="0082252E">
      <w:pPr>
        <w:rPr>
          <w:sz w:val="36"/>
          <w:szCs w:val="36"/>
        </w:rPr>
      </w:pPr>
      <w:r w:rsidRPr="003D7166">
        <w:rPr>
          <w:sz w:val="36"/>
          <w:szCs w:val="36"/>
        </w:rPr>
        <w:t>Q. What is Object Type Inference?</w:t>
      </w:r>
    </w:p>
    <w:p w14:paraId="1C7287AF" w14:textId="77777777" w:rsidR="0082252E" w:rsidRPr="003D7166" w:rsidRDefault="0082252E" w:rsidP="0082252E">
      <w:r w:rsidRPr="003D7166">
        <w:t>Answer</w:t>
      </w:r>
    </w:p>
    <w:p w14:paraId="70CC162B" w14:textId="77777777" w:rsidR="0082252E" w:rsidRPr="003D7166" w:rsidRDefault="0082252E" w:rsidP="0082252E">
      <w:r w:rsidRPr="003D7166">
        <w:t>TypeScript can automatically infer object property types without explicit annotations.</w:t>
      </w:r>
    </w:p>
    <w:p w14:paraId="607B6867" w14:textId="77777777" w:rsidR="0082252E" w:rsidRPr="003D7166" w:rsidRDefault="0082252E" w:rsidP="0082252E">
      <w:r w:rsidRPr="003D7166">
        <w:t>Example</w:t>
      </w:r>
    </w:p>
    <w:p w14:paraId="79613020" w14:textId="77777777" w:rsidR="0082252E" w:rsidRPr="003D7166" w:rsidRDefault="0082252E" w:rsidP="0082252E">
      <w:r w:rsidRPr="003D7166">
        <w:t>const user = {</w:t>
      </w:r>
    </w:p>
    <w:p w14:paraId="20802D5E" w14:textId="77777777" w:rsidR="0082252E" w:rsidRPr="003D7166" w:rsidRDefault="0082252E" w:rsidP="0082252E">
      <w:r w:rsidRPr="003D7166">
        <w:t xml:space="preserve">  name: "Prasad",</w:t>
      </w:r>
    </w:p>
    <w:p w14:paraId="70593ECB" w14:textId="77777777" w:rsidR="0082252E" w:rsidRPr="003D7166" w:rsidRDefault="0082252E" w:rsidP="0082252E">
      <w:r w:rsidRPr="003D7166">
        <w:t xml:space="preserve">  age: 25</w:t>
      </w:r>
    </w:p>
    <w:p w14:paraId="2ACAF52C" w14:textId="77777777" w:rsidR="0082252E" w:rsidRPr="003D7166" w:rsidRDefault="0082252E" w:rsidP="0082252E">
      <w:r w:rsidRPr="003D7166">
        <w:t>};</w:t>
      </w:r>
    </w:p>
    <w:p w14:paraId="472C638A" w14:textId="77777777" w:rsidR="0082252E" w:rsidRPr="003D7166" w:rsidRDefault="0082252E" w:rsidP="0082252E">
      <w:r w:rsidRPr="003D7166">
        <w:t>TypeScript infers:</w:t>
      </w:r>
    </w:p>
    <w:p w14:paraId="0CF374B6" w14:textId="77777777" w:rsidR="0082252E" w:rsidRPr="003D7166" w:rsidRDefault="0082252E" w:rsidP="0082252E">
      <w:r w:rsidRPr="003D7166">
        <w:t>{</w:t>
      </w:r>
    </w:p>
    <w:p w14:paraId="72D119D8" w14:textId="77777777" w:rsidR="0082252E" w:rsidRPr="003D7166" w:rsidRDefault="0082252E" w:rsidP="0082252E">
      <w:r w:rsidRPr="003D7166">
        <w:t xml:space="preserve">  name: string;</w:t>
      </w:r>
    </w:p>
    <w:p w14:paraId="5AD9685B" w14:textId="77777777" w:rsidR="0082252E" w:rsidRPr="003D7166" w:rsidRDefault="0082252E" w:rsidP="0082252E">
      <w:r w:rsidRPr="003D7166">
        <w:t xml:space="preserve">  age: number;</w:t>
      </w:r>
    </w:p>
    <w:p w14:paraId="618552AF" w14:textId="77777777" w:rsidR="0082252E" w:rsidRPr="003D7166" w:rsidRDefault="0082252E" w:rsidP="0082252E">
      <w:r w:rsidRPr="003D7166">
        <w:t>}</w:t>
      </w:r>
    </w:p>
    <w:p w14:paraId="52C1E56E" w14:textId="77777777" w:rsidR="0082252E" w:rsidRPr="003D7166" w:rsidRDefault="0082252E" w:rsidP="0082252E">
      <w:r w:rsidRPr="003D7166">
        <w:t>Interview Summary</w:t>
      </w:r>
    </w:p>
    <w:p w14:paraId="738B8F57" w14:textId="77777777" w:rsidR="0082252E" w:rsidRPr="003D7166" w:rsidRDefault="0082252E" w:rsidP="0082252E">
      <w:r w:rsidRPr="003D7166">
        <w:t>Object Type Inference allows TypeScript to determine object types automatically.</w:t>
      </w:r>
    </w:p>
    <w:p w14:paraId="4C06E967" w14:textId="77777777" w:rsidR="0082252E" w:rsidRPr="003D7166" w:rsidRDefault="00117448" w:rsidP="0082252E">
      <w:pPr>
        <w:rPr>
          <w:sz w:val="36"/>
          <w:szCs w:val="36"/>
        </w:rPr>
      </w:pPr>
      <w:r>
        <w:rPr>
          <w:noProof/>
        </w:rPr>
      </w:r>
      <w:r w:rsidR="00117448">
        <w:rPr>
          <w:noProof/>
        </w:rPr>
        <w:pict w14:anchorId="2F683DA0">
          <v:rect id="_x0000_i1045" style="width:0;height:1.5pt" o:hralign="center" o:hrstd="t" o:hr="t" fillcolor="#a0a0a0" stroked="f"/>
        </w:pict>
      </w:r>
    </w:p>
    <w:p w14:paraId="4034E45E" w14:textId="77777777" w:rsidR="0082252E" w:rsidRPr="003D7166" w:rsidRDefault="0082252E" w:rsidP="0082252E">
      <w:pPr>
        <w:rPr>
          <w:sz w:val="36"/>
          <w:szCs w:val="36"/>
        </w:rPr>
      </w:pPr>
      <w:r w:rsidRPr="003D7166">
        <w:rPr>
          <w:sz w:val="36"/>
          <w:szCs w:val="36"/>
        </w:rPr>
        <w:t>Q. When should you explicitly type an object?</w:t>
      </w:r>
    </w:p>
    <w:p w14:paraId="4829BCB8" w14:textId="77777777" w:rsidR="0082252E" w:rsidRPr="003D7166" w:rsidRDefault="0082252E" w:rsidP="0082252E">
      <w:r w:rsidRPr="003D7166">
        <w:t>Answer</w:t>
      </w:r>
    </w:p>
    <w:p w14:paraId="0439BF21" w14:textId="77777777" w:rsidR="0082252E" w:rsidRPr="003D7166" w:rsidRDefault="0082252E" w:rsidP="0082252E">
      <w:r w:rsidRPr="003D7166">
        <w:t>Explicit typing is useful when:</w:t>
      </w:r>
    </w:p>
    <w:p w14:paraId="36661820" w14:textId="77777777" w:rsidR="0082252E" w:rsidRPr="003D7166" w:rsidRDefault="0082252E" w:rsidP="0082252E">
      <w:pPr>
        <w:numPr>
          <w:ilvl w:val="0"/>
          <w:numId w:val="5"/>
        </w:numPr>
      </w:pPr>
      <w:r w:rsidRPr="003D7166">
        <w:t>Creating APIs</w:t>
      </w:r>
    </w:p>
    <w:p w14:paraId="05B853E1" w14:textId="77777777" w:rsidR="0082252E" w:rsidRPr="003D7166" w:rsidRDefault="0082252E" w:rsidP="0082252E">
      <w:pPr>
        <w:numPr>
          <w:ilvl w:val="0"/>
          <w:numId w:val="5"/>
        </w:numPr>
      </w:pPr>
      <w:r w:rsidRPr="003D7166">
        <w:t>Defining reusable models</w:t>
      </w:r>
    </w:p>
    <w:p w14:paraId="0B768076" w14:textId="77777777" w:rsidR="0082252E" w:rsidRPr="003D7166" w:rsidRDefault="0082252E" w:rsidP="0082252E">
      <w:pPr>
        <w:numPr>
          <w:ilvl w:val="0"/>
          <w:numId w:val="5"/>
        </w:numPr>
      </w:pPr>
      <w:r w:rsidRPr="003D7166">
        <w:t>Working with interfaces</w:t>
      </w:r>
    </w:p>
    <w:p w14:paraId="5C2AD84D" w14:textId="77777777" w:rsidR="0082252E" w:rsidRPr="003D7166" w:rsidRDefault="0082252E" w:rsidP="0082252E">
      <w:pPr>
        <w:numPr>
          <w:ilvl w:val="0"/>
          <w:numId w:val="5"/>
        </w:numPr>
      </w:pPr>
      <w:r w:rsidRPr="003D7166">
        <w:t>Large projects</w:t>
      </w:r>
    </w:p>
    <w:p w14:paraId="72B8ECF8" w14:textId="77777777" w:rsidR="0082252E" w:rsidRPr="003D7166" w:rsidRDefault="0082252E" w:rsidP="0082252E">
      <w:r w:rsidRPr="003D7166">
        <w:t>Example</w:t>
      </w:r>
    </w:p>
    <w:p w14:paraId="3B67CE9F" w14:textId="77777777" w:rsidR="0082252E" w:rsidRPr="003D7166" w:rsidRDefault="0082252E" w:rsidP="0082252E">
      <w:r w:rsidRPr="003D7166">
        <w:t>const user: {</w:t>
      </w:r>
    </w:p>
    <w:p w14:paraId="186E6C3A" w14:textId="77777777" w:rsidR="0082252E" w:rsidRPr="003D7166" w:rsidRDefault="0082252E" w:rsidP="0082252E">
      <w:r w:rsidRPr="003D7166">
        <w:t xml:space="preserve">  name: string;</w:t>
      </w:r>
    </w:p>
    <w:p w14:paraId="5F3AA4F7" w14:textId="77777777" w:rsidR="0082252E" w:rsidRPr="003D7166" w:rsidRDefault="0082252E" w:rsidP="0082252E">
      <w:r w:rsidRPr="003D7166">
        <w:t xml:space="preserve">  age: number;</w:t>
      </w:r>
    </w:p>
    <w:p w14:paraId="67D784E6" w14:textId="77777777" w:rsidR="0082252E" w:rsidRPr="003D7166" w:rsidRDefault="0082252E" w:rsidP="0082252E">
      <w:r w:rsidRPr="003D7166">
        <w:t>} = {</w:t>
      </w:r>
    </w:p>
    <w:p w14:paraId="52125E58" w14:textId="77777777" w:rsidR="0082252E" w:rsidRPr="003D7166" w:rsidRDefault="0082252E" w:rsidP="0082252E">
      <w:r w:rsidRPr="003D7166">
        <w:t xml:space="preserve">  name: "Prasad",</w:t>
      </w:r>
    </w:p>
    <w:p w14:paraId="25BA3A4D" w14:textId="77777777" w:rsidR="0082252E" w:rsidRPr="003D7166" w:rsidRDefault="0082252E" w:rsidP="0082252E">
      <w:r w:rsidRPr="003D7166">
        <w:t xml:space="preserve">  age: 25</w:t>
      </w:r>
    </w:p>
    <w:p w14:paraId="745B57C3" w14:textId="77777777" w:rsidR="0082252E" w:rsidRPr="003D7166" w:rsidRDefault="0082252E" w:rsidP="0082252E">
      <w:r w:rsidRPr="003D7166">
        <w:t>};</w:t>
      </w:r>
    </w:p>
    <w:p w14:paraId="6F42D217" w14:textId="77777777" w:rsidR="0082252E" w:rsidRPr="003D7166" w:rsidRDefault="0082252E" w:rsidP="0082252E">
      <w:r w:rsidRPr="003D7166">
        <w:t>Interview Summary</w:t>
      </w:r>
    </w:p>
    <w:p w14:paraId="7182BF1A" w14:textId="77777777" w:rsidR="0082252E" w:rsidRPr="003D7166" w:rsidRDefault="0082252E" w:rsidP="0082252E">
      <w:r w:rsidRPr="003D7166">
        <w:t>Explicit typing improves readability and maintainability.</w:t>
      </w:r>
    </w:p>
    <w:p w14:paraId="1771107D" w14:textId="77777777" w:rsidR="0082252E" w:rsidRPr="003D7166" w:rsidRDefault="0082252E" w:rsidP="0082252E"/>
    <w:p w14:paraId="743AD154" w14:textId="77777777" w:rsidR="0082252E" w:rsidRPr="003D7166" w:rsidRDefault="0082252E" w:rsidP="0082252E"/>
    <w:p w14:paraId="325006F8" w14:textId="77777777" w:rsidR="0082252E" w:rsidRPr="003D7166" w:rsidRDefault="0082252E" w:rsidP="0082252E">
      <w:pPr>
        <w:rPr>
          <w:sz w:val="36"/>
          <w:szCs w:val="36"/>
        </w:rPr>
      </w:pPr>
      <w:r w:rsidRPr="003D7166">
        <w:rPr>
          <w:sz w:val="36"/>
          <w:szCs w:val="36"/>
        </w:rPr>
        <w:t>9. Type Aliases</w:t>
      </w:r>
    </w:p>
    <w:p w14:paraId="43281649" w14:textId="77777777" w:rsidR="0082252E" w:rsidRPr="003D7166" w:rsidRDefault="0082252E" w:rsidP="0082252E">
      <w:r w:rsidRPr="003D7166">
        <w:t>Type Aliases are one of the most important TypeScript concepts. In real projects, we rarely write object types repeatedly. Instead, we create reusable type aliases and use them throughout the application.</w:t>
      </w:r>
    </w:p>
    <w:p w14:paraId="73EBBF37" w14:textId="77777777" w:rsidR="0082252E" w:rsidRPr="003D7166" w:rsidRDefault="00117448" w:rsidP="0082252E">
      <w:r>
        <w:rPr>
          <w:noProof/>
        </w:rPr>
      </w:r>
      <w:r w:rsidR="00117448">
        <w:rPr>
          <w:noProof/>
        </w:rPr>
        <w:pict w14:anchorId="4D119233">
          <v:rect id="_x0000_i1046" style="width:0;height:1.5pt" o:hralign="center" o:hrstd="t" o:hr="t" fillcolor="#a0a0a0" stroked="f"/>
        </w:pict>
      </w:r>
    </w:p>
    <w:p w14:paraId="361392DF" w14:textId="77777777" w:rsidR="0082252E" w:rsidRPr="003D7166" w:rsidRDefault="0082252E" w:rsidP="0082252E">
      <w:r w:rsidRPr="003D7166">
        <w:t>Creating Aliases</w:t>
      </w:r>
    </w:p>
    <w:p w14:paraId="27F65273" w14:textId="77777777" w:rsidR="0082252E" w:rsidRPr="003D7166" w:rsidRDefault="00117448" w:rsidP="0082252E">
      <w:pPr>
        <w:rPr>
          <w:sz w:val="36"/>
          <w:szCs w:val="36"/>
        </w:rPr>
      </w:pPr>
      <w:r>
        <w:rPr>
          <w:noProof/>
        </w:rPr>
      </w:r>
      <w:r w:rsidR="00117448">
        <w:rPr>
          <w:noProof/>
        </w:rPr>
        <w:pict w14:anchorId="36229481">
          <v:rect id="_x0000_i1047" style="width:0;height:1.5pt" o:hralign="center" o:hrstd="t" o:hr="t" fillcolor="#a0a0a0" stroked="f"/>
        </w:pict>
      </w:r>
    </w:p>
    <w:p w14:paraId="2FC5CCA9" w14:textId="77777777" w:rsidR="0082252E" w:rsidRPr="003D7166" w:rsidRDefault="0082252E" w:rsidP="0082252E">
      <w:pPr>
        <w:rPr>
          <w:sz w:val="36"/>
          <w:szCs w:val="36"/>
        </w:rPr>
      </w:pPr>
      <w:r w:rsidRPr="003D7166">
        <w:rPr>
          <w:sz w:val="36"/>
          <w:szCs w:val="36"/>
        </w:rPr>
        <w:t>Q. What is a Type Alias?</w:t>
      </w:r>
    </w:p>
    <w:p w14:paraId="524942CA" w14:textId="77777777" w:rsidR="0082252E" w:rsidRPr="003D7166" w:rsidRDefault="0082252E" w:rsidP="0082252E">
      <w:r w:rsidRPr="003D7166">
        <w:t>Answer</w:t>
      </w:r>
    </w:p>
    <w:p w14:paraId="5F941F97" w14:textId="77777777" w:rsidR="0082252E" w:rsidRPr="003D7166" w:rsidRDefault="0082252E" w:rsidP="0082252E">
      <w:r w:rsidRPr="003D7166">
        <w:t>A Type Alias allows us to create a custom name for a type.</w:t>
      </w:r>
    </w:p>
    <w:p w14:paraId="508CC663" w14:textId="77777777" w:rsidR="0082252E" w:rsidRPr="003D7166" w:rsidRDefault="0082252E" w:rsidP="0082252E">
      <w:r w:rsidRPr="003D7166">
        <w:t>Instead of writing the same type definition multiple times, we can create a reusable alias using the type keyword.</w:t>
      </w:r>
    </w:p>
    <w:p w14:paraId="43A39856" w14:textId="77777777" w:rsidR="0082252E" w:rsidRPr="003D7166" w:rsidRDefault="0082252E" w:rsidP="0082252E">
      <w:r w:rsidRPr="003D7166">
        <w:t>Example</w:t>
      </w:r>
    </w:p>
    <w:p w14:paraId="7617E2F2" w14:textId="77777777" w:rsidR="0082252E" w:rsidRPr="003D7166" w:rsidRDefault="0082252E" w:rsidP="0082252E">
      <w:r w:rsidRPr="003D7166">
        <w:t>type User = {</w:t>
      </w:r>
    </w:p>
    <w:p w14:paraId="0D6A579A" w14:textId="77777777" w:rsidR="0082252E" w:rsidRPr="003D7166" w:rsidRDefault="0082252E" w:rsidP="0082252E">
      <w:r w:rsidRPr="003D7166">
        <w:t xml:space="preserve">  name: string;</w:t>
      </w:r>
    </w:p>
    <w:p w14:paraId="43AF61D2" w14:textId="77777777" w:rsidR="0082252E" w:rsidRPr="003D7166" w:rsidRDefault="0082252E" w:rsidP="0082252E">
      <w:r w:rsidRPr="003D7166">
        <w:t xml:space="preserve">  age: number;</w:t>
      </w:r>
    </w:p>
    <w:p w14:paraId="3A489BF1" w14:textId="77777777" w:rsidR="0082252E" w:rsidRPr="003D7166" w:rsidRDefault="0082252E" w:rsidP="0082252E">
      <w:r w:rsidRPr="003D7166">
        <w:t>};</w:t>
      </w:r>
    </w:p>
    <w:p w14:paraId="0E93408C" w14:textId="77777777" w:rsidR="0082252E" w:rsidRPr="003D7166" w:rsidRDefault="0082252E" w:rsidP="0082252E">
      <w:r w:rsidRPr="003D7166">
        <w:t>Usage:</w:t>
      </w:r>
    </w:p>
    <w:p w14:paraId="42200616" w14:textId="77777777" w:rsidR="0082252E" w:rsidRPr="003D7166" w:rsidRDefault="0082252E" w:rsidP="0082252E">
      <w:r w:rsidRPr="003D7166">
        <w:t>const user: User = {</w:t>
      </w:r>
    </w:p>
    <w:p w14:paraId="619661EA" w14:textId="77777777" w:rsidR="0082252E" w:rsidRPr="003D7166" w:rsidRDefault="0082252E" w:rsidP="0082252E">
      <w:r w:rsidRPr="003D7166">
        <w:t xml:space="preserve">  name: "Prasad",</w:t>
      </w:r>
    </w:p>
    <w:p w14:paraId="61374BBC" w14:textId="77777777" w:rsidR="0082252E" w:rsidRPr="003D7166" w:rsidRDefault="0082252E" w:rsidP="0082252E">
      <w:r w:rsidRPr="003D7166">
        <w:t xml:space="preserve">  age: 25</w:t>
      </w:r>
    </w:p>
    <w:p w14:paraId="2161638F" w14:textId="77777777" w:rsidR="0082252E" w:rsidRPr="003D7166" w:rsidRDefault="0082252E" w:rsidP="0082252E">
      <w:r w:rsidRPr="003D7166">
        <w:t>};</w:t>
      </w:r>
    </w:p>
    <w:p w14:paraId="30352CE2" w14:textId="77777777" w:rsidR="0082252E" w:rsidRPr="003D7166" w:rsidRDefault="0082252E" w:rsidP="0082252E">
      <w:r w:rsidRPr="003D7166">
        <w:t>Interview Summary</w:t>
      </w:r>
    </w:p>
    <w:p w14:paraId="03079BF8" w14:textId="77777777" w:rsidR="0082252E" w:rsidRPr="003D7166" w:rsidRDefault="0082252E" w:rsidP="0082252E">
      <w:r w:rsidRPr="003D7166">
        <w:t>A Type Alias is a custom name given to a type for better reusability and readability.</w:t>
      </w:r>
    </w:p>
    <w:p w14:paraId="55F71F9B" w14:textId="77777777" w:rsidR="0082252E" w:rsidRPr="003D7166" w:rsidRDefault="00117448" w:rsidP="0082252E">
      <w:pPr>
        <w:rPr>
          <w:sz w:val="32"/>
          <w:szCs w:val="32"/>
        </w:rPr>
      </w:pPr>
      <w:r>
        <w:rPr>
          <w:noProof/>
        </w:rPr>
      </w:r>
      <w:r w:rsidR="00117448">
        <w:rPr>
          <w:noProof/>
        </w:rPr>
        <w:pict w14:anchorId="67A7FADE">
          <v:rect id="_x0000_i1048" style="width:0;height:1.5pt" o:hralign="center" o:hrstd="t" o:hr="t" fillcolor="#a0a0a0" stroked="f"/>
        </w:pict>
      </w:r>
    </w:p>
    <w:p w14:paraId="04846517" w14:textId="77777777" w:rsidR="0082252E" w:rsidRPr="003D7166" w:rsidRDefault="0082252E" w:rsidP="0082252E">
      <w:pPr>
        <w:rPr>
          <w:sz w:val="32"/>
          <w:szCs w:val="32"/>
        </w:rPr>
      </w:pPr>
      <w:r w:rsidRPr="003D7166">
        <w:rPr>
          <w:sz w:val="32"/>
          <w:szCs w:val="32"/>
        </w:rPr>
        <w:t>Q. Why do we use Type Aliases?</w:t>
      </w:r>
    </w:p>
    <w:p w14:paraId="6626DD6C" w14:textId="014C63CA" w:rsidR="0082252E" w:rsidRPr="003D7166" w:rsidRDefault="0082252E" w:rsidP="0082252E">
      <w:r w:rsidRPr="003D7166">
        <w:t>Answer</w:t>
      </w:r>
    </w:p>
    <w:p w14:paraId="7C096FAB" w14:textId="77777777" w:rsidR="0082252E" w:rsidRPr="003D7166" w:rsidRDefault="0082252E" w:rsidP="0082252E">
      <w:r w:rsidRPr="003D7166">
        <w:t>Without aliases:</w:t>
      </w:r>
    </w:p>
    <w:p w14:paraId="110DE17E" w14:textId="77777777" w:rsidR="0082252E" w:rsidRPr="003D7166" w:rsidRDefault="0082252E" w:rsidP="0082252E">
      <w:r w:rsidRPr="003D7166">
        <w:t>const user1: {</w:t>
      </w:r>
    </w:p>
    <w:p w14:paraId="5C9067AD" w14:textId="77777777" w:rsidR="0082252E" w:rsidRPr="003D7166" w:rsidRDefault="0082252E" w:rsidP="0082252E">
      <w:r w:rsidRPr="003D7166">
        <w:t xml:space="preserve">  name: string;</w:t>
      </w:r>
    </w:p>
    <w:p w14:paraId="2AE64DF0" w14:textId="77777777" w:rsidR="0082252E" w:rsidRPr="003D7166" w:rsidRDefault="0082252E" w:rsidP="0082252E">
      <w:r w:rsidRPr="003D7166">
        <w:t xml:space="preserve">  age: number;</w:t>
      </w:r>
    </w:p>
    <w:p w14:paraId="6048ADDA" w14:textId="77777777" w:rsidR="0082252E" w:rsidRPr="003D7166" w:rsidRDefault="0082252E" w:rsidP="0082252E">
      <w:r w:rsidRPr="003D7166">
        <w:t>} = {</w:t>
      </w:r>
    </w:p>
    <w:p w14:paraId="5F4270D7" w14:textId="77777777" w:rsidR="0082252E" w:rsidRPr="003D7166" w:rsidRDefault="0082252E" w:rsidP="0082252E">
      <w:r w:rsidRPr="003D7166">
        <w:t xml:space="preserve">  name: "Prasad",</w:t>
      </w:r>
    </w:p>
    <w:p w14:paraId="12EFD07C" w14:textId="77777777" w:rsidR="0082252E" w:rsidRPr="003D7166" w:rsidRDefault="0082252E" w:rsidP="0082252E">
      <w:r w:rsidRPr="003D7166">
        <w:t xml:space="preserve">  age: 25</w:t>
      </w:r>
    </w:p>
    <w:p w14:paraId="151DD980" w14:textId="77777777" w:rsidR="0082252E" w:rsidRPr="003D7166" w:rsidRDefault="0082252E" w:rsidP="0082252E">
      <w:r w:rsidRPr="003D7166">
        <w:t>};</w:t>
      </w:r>
    </w:p>
    <w:p w14:paraId="352DBCAC" w14:textId="77777777" w:rsidR="0082252E" w:rsidRPr="003D7166" w:rsidRDefault="0082252E" w:rsidP="0082252E"/>
    <w:p w14:paraId="36ABDCAA" w14:textId="77777777" w:rsidR="0082252E" w:rsidRPr="003D7166" w:rsidRDefault="0082252E" w:rsidP="0082252E">
      <w:r w:rsidRPr="003D7166">
        <w:t>const user2: {</w:t>
      </w:r>
    </w:p>
    <w:p w14:paraId="7A3D38DA" w14:textId="77777777" w:rsidR="0082252E" w:rsidRPr="003D7166" w:rsidRDefault="0082252E" w:rsidP="0082252E">
      <w:r w:rsidRPr="003D7166">
        <w:t xml:space="preserve">  name: string;</w:t>
      </w:r>
    </w:p>
    <w:p w14:paraId="19BAEDE5" w14:textId="77777777" w:rsidR="0082252E" w:rsidRPr="003D7166" w:rsidRDefault="0082252E" w:rsidP="0082252E">
      <w:r w:rsidRPr="003D7166">
        <w:t xml:space="preserve">  age: number;</w:t>
      </w:r>
    </w:p>
    <w:p w14:paraId="334536D8" w14:textId="77777777" w:rsidR="0082252E" w:rsidRPr="003D7166" w:rsidRDefault="0082252E" w:rsidP="0082252E">
      <w:r w:rsidRPr="003D7166">
        <w:t>} = {</w:t>
      </w:r>
    </w:p>
    <w:p w14:paraId="0155CF58" w14:textId="77777777" w:rsidR="0082252E" w:rsidRPr="003D7166" w:rsidRDefault="0082252E" w:rsidP="0082252E">
      <w:r w:rsidRPr="003D7166">
        <w:t xml:space="preserve">  name: "Rahul",</w:t>
      </w:r>
    </w:p>
    <w:p w14:paraId="54001266" w14:textId="77777777" w:rsidR="0082252E" w:rsidRPr="003D7166" w:rsidRDefault="0082252E" w:rsidP="0082252E">
      <w:r w:rsidRPr="003D7166">
        <w:t xml:space="preserve">  age: 30</w:t>
      </w:r>
    </w:p>
    <w:p w14:paraId="21CEAC13" w14:textId="77777777" w:rsidR="0082252E" w:rsidRPr="003D7166" w:rsidRDefault="0082252E" w:rsidP="0082252E">
      <w:r w:rsidRPr="003D7166">
        <w:t>};</w:t>
      </w:r>
    </w:p>
    <w:p w14:paraId="10AC0BC1" w14:textId="77777777" w:rsidR="0082252E" w:rsidRPr="003D7166" w:rsidRDefault="0082252E" w:rsidP="0082252E">
      <w:r w:rsidRPr="003D7166">
        <w:t>Lots of repetition.</w:t>
      </w:r>
    </w:p>
    <w:p w14:paraId="334B9D17" w14:textId="77777777" w:rsidR="0082252E" w:rsidRPr="003D7166" w:rsidRDefault="0082252E" w:rsidP="0082252E">
      <w:r w:rsidRPr="003D7166">
        <w:t>With aliases:</w:t>
      </w:r>
    </w:p>
    <w:p w14:paraId="76D65B1C" w14:textId="77777777" w:rsidR="0082252E" w:rsidRPr="003D7166" w:rsidRDefault="0082252E" w:rsidP="0082252E">
      <w:r w:rsidRPr="003D7166">
        <w:t>type User = {</w:t>
      </w:r>
    </w:p>
    <w:p w14:paraId="1872469F" w14:textId="77777777" w:rsidR="0082252E" w:rsidRPr="003D7166" w:rsidRDefault="0082252E" w:rsidP="0082252E">
      <w:r w:rsidRPr="003D7166">
        <w:t xml:space="preserve">  name: string;</w:t>
      </w:r>
    </w:p>
    <w:p w14:paraId="730C0891" w14:textId="77777777" w:rsidR="0082252E" w:rsidRPr="003D7166" w:rsidRDefault="0082252E" w:rsidP="0082252E">
      <w:r w:rsidRPr="003D7166">
        <w:t xml:space="preserve">  age: number;</w:t>
      </w:r>
    </w:p>
    <w:p w14:paraId="2FB19578" w14:textId="77777777" w:rsidR="0082252E" w:rsidRPr="003D7166" w:rsidRDefault="0082252E" w:rsidP="0082252E">
      <w:r w:rsidRPr="003D7166">
        <w:t>};</w:t>
      </w:r>
    </w:p>
    <w:p w14:paraId="4ABFDA8F" w14:textId="77777777" w:rsidR="0082252E" w:rsidRPr="003D7166" w:rsidRDefault="0082252E" w:rsidP="0082252E"/>
    <w:p w14:paraId="3D30821B" w14:textId="77777777" w:rsidR="0082252E" w:rsidRPr="003D7166" w:rsidRDefault="0082252E" w:rsidP="0082252E">
      <w:r w:rsidRPr="003D7166">
        <w:t>const user1: User = {</w:t>
      </w:r>
    </w:p>
    <w:p w14:paraId="08FC1DB4" w14:textId="77777777" w:rsidR="0082252E" w:rsidRPr="003D7166" w:rsidRDefault="0082252E" w:rsidP="0082252E">
      <w:r w:rsidRPr="003D7166">
        <w:t xml:space="preserve">  name: "Prasad",</w:t>
      </w:r>
    </w:p>
    <w:p w14:paraId="4B0C3857" w14:textId="77777777" w:rsidR="0082252E" w:rsidRPr="003D7166" w:rsidRDefault="0082252E" w:rsidP="0082252E">
      <w:r w:rsidRPr="003D7166">
        <w:t xml:space="preserve">  age: 25</w:t>
      </w:r>
    </w:p>
    <w:p w14:paraId="2EDA330E" w14:textId="77777777" w:rsidR="0082252E" w:rsidRPr="003D7166" w:rsidRDefault="0082252E" w:rsidP="0082252E">
      <w:r w:rsidRPr="003D7166">
        <w:t>};</w:t>
      </w:r>
    </w:p>
    <w:p w14:paraId="03E56493" w14:textId="77777777" w:rsidR="0082252E" w:rsidRPr="003D7166" w:rsidRDefault="0082252E" w:rsidP="0082252E"/>
    <w:p w14:paraId="12500FA1" w14:textId="77777777" w:rsidR="0082252E" w:rsidRPr="003D7166" w:rsidRDefault="0082252E" w:rsidP="0082252E">
      <w:r w:rsidRPr="003D7166">
        <w:t>const user2: User = {</w:t>
      </w:r>
    </w:p>
    <w:p w14:paraId="24745E1E" w14:textId="77777777" w:rsidR="0082252E" w:rsidRPr="003D7166" w:rsidRDefault="0082252E" w:rsidP="0082252E">
      <w:r w:rsidRPr="003D7166">
        <w:t xml:space="preserve">  name: "Rahul",</w:t>
      </w:r>
    </w:p>
    <w:p w14:paraId="1F4B7B71" w14:textId="77777777" w:rsidR="0082252E" w:rsidRPr="003D7166" w:rsidRDefault="0082252E" w:rsidP="0082252E">
      <w:r w:rsidRPr="003D7166">
        <w:t xml:space="preserve">  age: 30</w:t>
      </w:r>
    </w:p>
    <w:p w14:paraId="2DCB7006" w14:textId="77777777" w:rsidR="0082252E" w:rsidRPr="003D7166" w:rsidRDefault="0082252E" w:rsidP="0082252E">
      <w:r w:rsidRPr="003D7166">
        <w:t>};</w:t>
      </w:r>
    </w:p>
    <w:p w14:paraId="70956514" w14:textId="77777777" w:rsidR="0082252E" w:rsidRPr="003D7166" w:rsidRDefault="0082252E" w:rsidP="0082252E">
      <w:r w:rsidRPr="003D7166">
        <w:t>Interview Summary</w:t>
      </w:r>
    </w:p>
    <w:p w14:paraId="2E53945F" w14:textId="77777777" w:rsidR="0082252E" w:rsidRPr="003D7166" w:rsidRDefault="0082252E" w:rsidP="0082252E">
      <w:r w:rsidRPr="003D7166">
        <w:t>Type Aliases reduce duplication and improve maintainability.</w:t>
      </w:r>
    </w:p>
    <w:p w14:paraId="59EE8126" w14:textId="77777777" w:rsidR="0082252E" w:rsidRPr="003D7166" w:rsidRDefault="0082252E" w:rsidP="0082252E"/>
    <w:p w14:paraId="723CA5B7" w14:textId="77777777" w:rsidR="0082252E" w:rsidRPr="003D7166" w:rsidRDefault="0082252E" w:rsidP="0082252E"/>
    <w:p w14:paraId="2373A809" w14:textId="77777777" w:rsidR="002540BA" w:rsidRPr="003D7166" w:rsidRDefault="002540BA" w:rsidP="0082252E"/>
    <w:p w14:paraId="5E70B23F" w14:textId="77777777" w:rsidR="002540BA" w:rsidRPr="003D7166" w:rsidRDefault="002540BA" w:rsidP="002540BA">
      <w:pPr>
        <w:rPr>
          <w:sz w:val="36"/>
          <w:szCs w:val="36"/>
        </w:rPr>
      </w:pPr>
      <w:r w:rsidRPr="003D7166">
        <w:rPr>
          <w:sz w:val="36"/>
          <w:szCs w:val="36"/>
        </w:rPr>
        <w:t>Q. What is a Union Alias?</w:t>
      </w:r>
    </w:p>
    <w:p w14:paraId="247310D3" w14:textId="77777777" w:rsidR="002540BA" w:rsidRPr="003D7166" w:rsidRDefault="002540BA" w:rsidP="002540BA">
      <w:r w:rsidRPr="003D7166">
        <w:t>Answer</w:t>
      </w:r>
    </w:p>
    <w:p w14:paraId="6D5944BE" w14:textId="77777777" w:rsidR="002540BA" w:rsidRPr="003D7166" w:rsidRDefault="002540BA" w:rsidP="002540BA">
      <w:r w:rsidRPr="003D7166">
        <w:t>A Union Alias combines multiple types under a single alias.</w:t>
      </w:r>
    </w:p>
    <w:p w14:paraId="14AF21EA" w14:textId="77777777" w:rsidR="002540BA" w:rsidRPr="003D7166" w:rsidRDefault="002540BA" w:rsidP="002540BA">
      <w:r w:rsidRPr="003D7166">
        <w:t>They help represent flexible data structures.</w:t>
      </w:r>
    </w:p>
    <w:p w14:paraId="1DB4CF46" w14:textId="77777777" w:rsidR="002540BA" w:rsidRPr="003D7166" w:rsidRDefault="002540BA" w:rsidP="002540BA">
      <w:r w:rsidRPr="003D7166">
        <w:t>Example</w:t>
      </w:r>
    </w:p>
    <w:p w14:paraId="3C806BEC" w14:textId="77777777" w:rsidR="002540BA" w:rsidRPr="003D7166" w:rsidRDefault="002540BA" w:rsidP="002540BA">
      <w:r w:rsidRPr="003D7166">
        <w:t>type Id = string | number;</w:t>
      </w:r>
    </w:p>
    <w:p w14:paraId="25B91F1E" w14:textId="77777777" w:rsidR="002540BA" w:rsidRPr="003D7166" w:rsidRDefault="002540BA" w:rsidP="002540BA">
      <w:r w:rsidRPr="003D7166">
        <w:t>Usage:</w:t>
      </w:r>
    </w:p>
    <w:p w14:paraId="49EB8855" w14:textId="77777777" w:rsidR="002540BA" w:rsidRPr="003D7166" w:rsidRDefault="002540BA" w:rsidP="002540BA">
      <w:r w:rsidRPr="003D7166">
        <w:t>let userId: Id;</w:t>
      </w:r>
    </w:p>
    <w:p w14:paraId="6BD9F4D3" w14:textId="77777777" w:rsidR="002540BA" w:rsidRPr="003D7166" w:rsidRDefault="002540BA" w:rsidP="002540BA"/>
    <w:p w14:paraId="23923B97" w14:textId="77777777" w:rsidR="002540BA" w:rsidRPr="003D7166" w:rsidRDefault="002540BA" w:rsidP="002540BA">
      <w:r w:rsidRPr="003D7166">
        <w:t>userId = 101;</w:t>
      </w:r>
    </w:p>
    <w:p w14:paraId="3C04C9ED" w14:textId="77777777" w:rsidR="002540BA" w:rsidRPr="003D7166" w:rsidRDefault="002540BA" w:rsidP="002540BA">
      <w:r w:rsidRPr="003D7166">
        <w:t>userId = "EMP101";</w:t>
      </w:r>
    </w:p>
    <w:p w14:paraId="1EC35A2C" w14:textId="77777777" w:rsidR="002540BA" w:rsidRPr="003D7166" w:rsidRDefault="002540BA" w:rsidP="002540BA">
      <w:r w:rsidRPr="003D7166">
        <w:t>Both are valid.</w:t>
      </w:r>
    </w:p>
    <w:p w14:paraId="5090A370" w14:textId="77777777" w:rsidR="002540BA" w:rsidRPr="003D7166" w:rsidRDefault="002540BA" w:rsidP="002540BA"/>
    <w:p w14:paraId="042DC6D2" w14:textId="77777777" w:rsidR="002540BA" w:rsidRPr="003D7166" w:rsidRDefault="002540BA" w:rsidP="002540BA"/>
    <w:p w14:paraId="1E2F6CE0" w14:textId="77777777" w:rsidR="002540BA" w:rsidRPr="003D7166" w:rsidRDefault="002540BA" w:rsidP="002540BA">
      <w:pPr>
        <w:rPr>
          <w:sz w:val="36"/>
          <w:szCs w:val="36"/>
        </w:rPr>
      </w:pPr>
      <w:r w:rsidRPr="003D7166">
        <w:rPr>
          <w:sz w:val="36"/>
          <w:szCs w:val="36"/>
        </w:rPr>
        <w:t>Q. Can Type Aliases be used for functions?</w:t>
      </w:r>
    </w:p>
    <w:p w14:paraId="1C708D5E" w14:textId="77777777" w:rsidR="002540BA" w:rsidRPr="003D7166" w:rsidRDefault="002540BA" w:rsidP="002540BA">
      <w:r w:rsidRPr="003D7166">
        <w:t>Answer</w:t>
      </w:r>
    </w:p>
    <w:p w14:paraId="24EC0746" w14:textId="77777777" w:rsidR="002540BA" w:rsidRPr="003D7166" w:rsidRDefault="002540BA" w:rsidP="002540BA">
      <w:r w:rsidRPr="003D7166">
        <w:t>Yes.</w:t>
      </w:r>
    </w:p>
    <w:p w14:paraId="0DDFBDC8" w14:textId="77777777" w:rsidR="002540BA" w:rsidRPr="003D7166" w:rsidRDefault="002540BA" w:rsidP="002540BA">
      <w:r w:rsidRPr="003D7166">
        <w:t>Type Aliases can define function signatures.</w:t>
      </w:r>
    </w:p>
    <w:p w14:paraId="41423FBF" w14:textId="7FA87C22" w:rsidR="002540BA" w:rsidRPr="003D7166" w:rsidRDefault="002540BA" w:rsidP="002540BA">
      <w:r w:rsidRPr="003D7166">
        <w:t>They improve consistency and reusability.</w:t>
      </w:r>
    </w:p>
    <w:p w14:paraId="5B8061B8" w14:textId="77777777" w:rsidR="002540BA" w:rsidRPr="003D7166" w:rsidRDefault="002540BA" w:rsidP="002540BA">
      <w:r w:rsidRPr="003D7166">
        <w:t>Example</w:t>
      </w:r>
    </w:p>
    <w:p w14:paraId="6731B54B" w14:textId="77777777" w:rsidR="002540BA" w:rsidRPr="003D7166" w:rsidRDefault="002540BA" w:rsidP="002540BA">
      <w:r w:rsidRPr="003D7166">
        <w:t>type Add = (a: number, b: number) =&gt; number;</w:t>
      </w:r>
    </w:p>
    <w:p w14:paraId="7904FC33" w14:textId="77777777" w:rsidR="002540BA" w:rsidRPr="003D7166" w:rsidRDefault="002540BA" w:rsidP="002540BA">
      <w:r w:rsidRPr="003D7166">
        <w:t>Usage:</w:t>
      </w:r>
    </w:p>
    <w:p w14:paraId="4F4C1754" w14:textId="77777777" w:rsidR="002540BA" w:rsidRPr="003D7166" w:rsidRDefault="002540BA" w:rsidP="002540BA">
      <w:r w:rsidRPr="003D7166">
        <w:t>const add: Add = (a, b) =&gt; {</w:t>
      </w:r>
    </w:p>
    <w:p w14:paraId="3527D373" w14:textId="77777777" w:rsidR="002540BA" w:rsidRPr="003D7166" w:rsidRDefault="002540BA" w:rsidP="002540BA">
      <w:r w:rsidRPr="003D7166">
        <w:t xml:space="preserve">  return a + b;</w:t>
      </w:r>
    </w:p>
    <w:p w14:paraId="53E7A5C3" w14:textId="77777777" w:rsidR="002540BA" w:rsidRPr="003D7166" w:rsidRDefault="002540BA" w:rsidP="002540BA">
      <w:r w:rsidRPr="003D7166">
        <w:t>};</w:t>
      </w:r>
    </w:p>
    <w:p w14:paraId="53AB1D69" w14:textId="77777777" w:rsidR="002540BA" w:rsidRPr="003D7166" w:rsidRDefault="002540BA" w:rsidP="002540BA"/>
    <w:p w14:paraId="1713675A" w14:textId="77777777" w:rsidR="002540BA" w:rsidRPr="003D7166" w:rsidRDefault="002540BA" w:rsidP="0082252E"/>
    <w:p w14:paraId="4E26AF73" w14:textId="77777777" w:rsidR="000D4084" w:rsidRPr="003D7166" w:rsidRDefault="000D4084" w:rsidP="000D4084">
      <w:pPr>
        <w:rPr>
          <w:sz w:val="36"/>
          <w:szCs w:val="36"/>
        </w:rPr>
      </w:pPr>
      <w:r w:rsidRPr="003D7166">
        <w:rPr>
          <w:sz w:val="36"/>
          <w:szCs w:val="36"/>
        </w:rPr>
        <w:t>10. Union Types in TypeScript - Interview Questions &amp; Answers</w:t>
      </w:r>
    </w:p>
    <w:p w14:paraId="3D25B7AD" w14:textId="77777777" w:rsidR="000D4084" w:rsidRPr="003D7166" w:rsidRDefault="000D4084" w:rsidP="000D4084">
      <w:r w:rsidRPr="003D7166">
        <w:t>Union Types are one of the most commonly used TypeScript features. They allow a variable, parameter, or property to hold more than one type of value.</w:t>
      </w:r>
    </w:p>
    <w:p w14:paraId="6B044D13" w14:textId="77777777" w:rsidR="000D4084" w:rsidRPr="003D7166" w:rsidRDefault="00117448" w:rsidP="000D4084">
      <w:r>
        <w:rPr>
          <w:noProof/>
        </w:rPr>
      </w:r>
      <w:r w:rsidR="00117448">
        <w:rPr>
          <w:noProof/>
        </w:rPr>
        <w:pict w14:anchorId="491093E7">
          <v:rect id="_x0000_i1049" style="width:0;height:1.5pt" o:hralign="center" o:hrstd="t" o:hr="t" fillcolor="#a0a0a0" stroked="f"/>
        </w:pict>
      </w:r>
    </w:p>
    <w:p w14:paraId="1F0DBAF4" w14:textId="77777777" w:rsidR="000D4084" w:rsidRPr="003D7166" w:rsidRDefault="000D4084" w:rsidP="000D4084">
      <w:r w:rsidRPr="003D7166">
        <w:t>Union Types</w:t>
      </w:r>
    </w:p>
    <w:p w14:paraId="6CC9EF97" w14:textId="77777777" w:rsidR="000D4084" w:rsidRPr="003D7166" w:rsidRDefault="00117448" w:rsidP="000D4084">
      <w:pPr>
        <w:rPr>
          <w:sz w:val="36"/>
          <w:szCs w:val="36"/>
        </w:rPr>
      </w:pPr>
      <w:r>
        <w:rPr>
          <w:noProof/>
        </w:rPr>
      </w:r>
      <w:r w:rsidR="00117448">
        <w:rPr>
          <w:noProof/>
        </w:rPr>
        <w:pict w14:anchorId="1C06DBB0">
          <v:rect id="_x0000_i1050" style="width:0;height:1.5pt" o:hralign="center" o:hrstd="t" o:hr="t" fillcolor="#a0a0a0" stroked="f"/>
        </w:pict>
      </w:r>
    </w:p>
    <w:p w14:paraId="19F9629A" w14:textId="77777777" w:rsidR="000D4084" w:rsidRPr="003D7166" w:rsidRDefault="000D4084" w:rsidP="000D4084">
      <w:pPr>
        <w:rPr>
          <w:sz w:val="36"/>
          <w:szCs w:val="36"/>
        </w:rPr>
      </w:pPr>
      <w:r w:rsidRPr="003D7166">
        <w:rPr>
          <w:sz w:val="36"/>
          <w:szCs w:val="36"/>
        </w:rPr>
        <w:t>Q. What is a Union Type in TypeScript?</w:t>
      </w:r>
    </w:p>
    <w:p w14:paraId="0F487368" w14:textId="77777777" w:rsidR="000D4084" w:rsidRPr="003D7166" w:rsidRDefault="000D4084" w:rsidP="000D4084">
      <w:r w:rsidRPr="003D7166">
        <w:t>Answer</w:t>
      </w:r>
    </w:p>
    <w:p w14:paraId="69801EDE" w14:textId="77777777" w:rsidR="000D4084" w:rsidRPr="003D7166" w:rsidRDefault="000D4084" w:rsidP="000D4084">
      <w:r w:rsidRPr="003D7166">
        <w:t>A Union Type allows a value to be one of several possible types.</w:t>
      </w:r>
    </w:p>
    <w:p w14:paraId="732D0C6D" w14:textId="77777777" w:rsidR="000D4084" w:rsidRPr="003D7166" w:rsidRDefault="000D4084" w:rsidP="000D4084">
      <w:r w:rsidRPr="003D7166">
        <w:t>We use the pipe (|) operator to create a union.</w:t>
      </w:r>
    </w:p>
    <w:p w14:paraId="2242B360" w14:textId="77777777" w:rsidR="000D4084" w:rsidRPr="003D7166" w:rsidRDefault="000D4084" w:rsidP="000D4084">
      <w:r w:rsidRPr="003D7166">
        <w:t>Example</w:t>
      </w:r>
    </w:p>
    <w:p w14:paraId="73E8346D" w14:textId="77777777" w:rsidR="000D4084" w:rsidRPr="003D7166" w:rsidRDefault="000D4084" w:rsidP="000D4084">
      <w:r w:rsidRPr="003D7166">
        <w:t>let id: string | number;</w:t>
      </w:r>
    </w:p>
    <w:p w14:paraId="2E302F89" w14:textId="77777777" w:rsidR="000D4084" w:rsidRPr="003D7166" w:rsidRDefault="000D4084" w:rsidP="000D4084"/>
    <w:p w14:paraId="099C7104" w14:textId="77777777" w:rsidR="000D4084" w:rsidRPr="003D7166" w:rsidRDefault="000D4084" w:rsidP="000D4084">
      <w:r w:rsidRPr="003D7166">
        <w:t>id = 101;</w:t>
      </w:r>
    </w:p>
    <w:p w14:paraId="51A85C8D" w14:textId="77777777" w:rsidR="000D4084" w:rsidRPr="003D7166" w:rsidRDefault="000D4084" w:rsidP="000D4084">
      <w:r w:rsidRPr="003D7166">
        <w:t>id = "EMP101";</w:t>
      </w:r>
    </w:p>
    <w:p w14:paraId="42F36C9B" w14:textId="77777777" w:rsidR="000D4084" w:rsidRPr="003D7166" w:rsidRDefault="000D4084" w:rsidP="000D4084">
      <w:r w:rsidRPr="003D7166">
        <w:t>Both values are valid.</w:t>
      </w:r>
    </w:p>
    <w:p w14:paraId="031ECC2C" w14:textId="77777777" w:rsidR="000D4084" w:rsidRPr="003D7166" w:rsidRDefault="000D4084" w:rsidP="000D4084">
      <w:r w:rsidRPr="003D7166">
        <w:t>Sometimes data can come in different formats.</w:t>
      </w:r>
    </w:p>
    <w:p w14:paraId="4F8B5DA5" w14:textId="77777777" w:rsidR="000D4084" w:rsidRPr="003D7166" w:rsidRDefault="000D4084" w:rsidP="000D4084">
      <w:r w:rsidRPr="003D7166">
        <w:t>For example:</w:t>
      </w:r>
    </w:p>
    <w:p w14:paraId="30945C7C" w14:textId="77777777" w:rsidR="000D4084" w:rsidRPr="003D7166" w:rsidRDefault="000D4084" w:rsidP="000D4084">
      <w:pPr>
        <w:numPr>
          <w:ilvl w:val="0"/>
          <w:numId w:val="6"/>
        </w:numPr>
      </w:pPr>
      <w:r w:rsidRPr="003D7166">
        <w:t>User ID can be a number or string.</w:t>
      </w:r>
    </w:p>
    <w:p w14:paraId="46ACCDD9" w14:textId="77777777" w:rsidR="000D4084" w:rsidRPr="003D7166" w:rsidRDefault="000D4084" w:rsidP="000D4084">
      <w:pPr>
        <w:numPr>
          <w:ilvl w:val="0"/>
          <w:numId w:val="6"/>
        </w:numPr>
      </w:pPr>
      <w:r w:rsidRPr="003D7166">
        <w:t>API responses can have multiple states.</w:t>
      </w:r>
    </w:p>
    <w:p w14:paraId="6E61DEA3" w14:textId="77777777" w:rsidR="000D4084" w:rsidRPr="003D7166" w:rsidRDefault="000D4084" w:rsidP="000D4084">
      <w:pPr>
        <w:numPr>
          <w:ilvl w:val="0"/>
          <w:numId w:val="6"/>
        </w:numPr>
      </w:pPr>
      <w:r w:rsidRPr="003D7166">
        <w:t>Function parameters may accept different types.</w:t>
      </w:r>
    </w:p>
    <w:p w14:paraId="3BA70721" w14:textId="77777777" w:rsidR="000D4084" w:rsidRPr="003D7166" w:rsidRDefault="000D4084" w:rsidP="000D4084">
      <w:r w:rsidRPr="003D7166">
        <w:t>Example</w:t>
      </w:r>
    </w:p>
    <w:p w14:paraId="11C956D5" w14:textId="77777777" w:rsidR="000D4084" w:rsidRPr="003D7166" w:rsidRDefault="000D4084" w:rsidP="000D4084">
      <w:r w:rsidRPr="003D7166">
        <w:t>function printId(id: string | number) {</w:t>
      </w:r>
    </w:p>
    <w:p w14:paraId="7414D4AF" w14:textId="77777777" w:rsidR="000D4084" w:rsidRPr="003D7166" w:rsidRDefault="000D4084" w:rsidP="000D4084">
      <w:r w:rsidRPr="003D7166">
        <w:t xml:space="preserve">  console.log(id);</w:t>
      </w:r>
    </w:p>
    <w:p w14:paraId="5E303D53" w14:textId="77777777" w:rsidR="000D4084" w:rsidRPr="003D7166" w:rsidRDefault="000D4084" w:rsidP="000D4084">
      <w:r w:rsidRPr="003D7166">
        <w:t>}</w:t>
      </w:r>
    </w:p>
    <w:p w14:paraId="43EEE3C3" w14:textId="77777777" w:rsidR="002540BA" w:rsidRPr="003D7166" w:rsidRDefault="002540BA" w:rsidP="0082252E"/>
    <w:p w14:paraId="0F8713D5" w14:textId="77777777" w:rsidR="000D4084" w:rsidRPr="003D7166" w:rsidRDefault="000D4084" w:rsidP="0082252E"/>
    <w:p w14:paraId="2C96C6AE" w14:textId="77777777" w:rsidR="000D4084" w:rsidRPr="003D7166" w:rsidRDefault="000D4084" w:rsidP="000D4084">
      <w:r w:rsidRPr="003D7166">
        <w:t>Example</w:t>
      </w:r>
    </w:p>
    <w:p w14:paraId="2F50BC68" w14:textId="77777777" w:rsidR="000D4084" w:rsidRPr="003D7166" w:rsidRDefault="000D4084" w:rsidP="000D4084">
      <w:r w:rsidRPr="003D7166">
        <w:t>let value: string | number;</w:t>
      </w:r>
    </w:p>
    <w:p w14:paraId="4758BF4B" w14:textId="77777777" w:rsidR="000D4084" w:rsidRPr="003D7166" w:rsidRDefault="000D4084" w:rsidP="000D4084">
      <w:r w:rsidRPr="003D7166">
        <w:t>Valid:</w:t>
      </w:r>
    </w:p>
    <w:p w14:paraId="32AF6E19" w14:textId="77777777" w:rsidR="000D4084" w:rsidRPr="003D7166" w:rsidRDefault="000D4084" w:rsidP="000D4084">
      <w:r w:rsidRPr="003D7166">
        <w:t>value = "Hello";</w:t>
      </w:r>
    </w:p>
    <w:p w14:paraId="0F1F845C" w14:textId="77777777" w:rsidR="000D4084" w:rsidRPr="003D7166" w:rsidRDefault="000D4084" w:rsidP="000D4084">
      <w:r w:rsidRPr="003D7166">
        <w:t>value = 100;</w:t>
      </w:r>
    </w:p>
    <w:p w14:paraId="472577A4" w14:textId="77777777" w:rsidR="000D4084" w:rsidRPr="003D7166" w:rsidRDefault="000D4084" w:rsidP="000D4084">
      <w:r w:rsidRPr="003D7166">
        <w:t>Invalid:</w:t>
      </w:r>
    </w:p>
    <w:p w14:paraId="036BAD97" w14:textId="77777777" w:rsidR="000D4084" w:rsidRPr="003D7166" w:rsidRDefault="000D4084" w:rsidP="000D4084">
      <w:r w:rsidRPr="003D7166">
        <w:t>value = true;</w:t>
      </w:r>
    </w:p>
    <w:p w14:paraId="31E3291C" w14:textId="77777777" w:rsidR="000D4084" w:rsidRPr="003D7166" w:rsidRDefault="000D4084" w:rsidP="0082252E"/>
    <w:p w14:paraId="2297674A" w14:textId="77777777" w:rsidR="000D4084" w:rsidRPr="003D7166" w:rsidRDefault="000D4084" w:rsidP="000D4084">
      <w:r w:rsidRPr="003D7166">
        <w:t>Different users or API responses may have different structures.</w:t>
      </w:r>
    </w:p>
    <w:p w14:paraId="25625102" w14:textId="77777777" w:rsidR="000D4084" w:rsidRPr="003D7166" w:rsidRDefault="000D4084" w:rsidP="000D4084">
      <w:r w:rsidRPr="003D7166">
        <w:t>Example</w:t>
      </w:r>
    </w:p>
    <w:p w14:paraId="47CA8C5F" w14:textId="77777777" w:rsidR="000D4084" w:rsidRPr="003D7166" w:rsidRDefault="000D4084" w:rsidP="000D4084">
      <w:r w:rsidRPr="003D7166">
        <w:t>type SuccessResponse = {</w:t>
      </w:r>
    </w:p>
    <w:p w14:paraId="4077FFC3" w14:textId="77777777" w:rsidR="000D4084" w:rsidRPr="003D7166" w:rsidRDefault="000D4084" w:rsidP="000D4084">
      <w:r w:rsidRPr="003D7166">
        <w:t xml:space="preserve">  success: true;</w:t>
      </w:r>
    </w:p>
    <w:p w14:paraId="569BC137" w14:textId="77777777" w:rsidR="000D4084" w:rsidRPr="003D7166" w:rsidRDefault="000D4084" w:rsidP="000D4084">
      <w:r w:rsidRPr="003D7166">
        <w:t xml:space="preserve">  data: string;</w:t>
      </w:r>
    </w:p>
    <w:p w14:paraId="305051F8" w14:textId="77777777" w:rsidR="000D4084" w:rsidRPr="003D7166" w:rsidRDefault="000D4084" w:rsidP="000D4084">
      <w:r w:rsidRPr="003D7166">
        <w:t>};</w:t>
      </w:r>
    </w:p>
    <w:p w14:paraId="14655BA8" w14:textId="77777777" w:rsidR="000D4084" w:rsidRPr="003D7166" w:rsidRDefault="000D4084" w:rsidP="000D4084"/>
    <w:p w14:paraId="0F79F73A" w14:textId="77777777" w:rsidR="000D4084" w:rsidRPr="003D7166" w:rsidRDefault="000D4084" w:rsidP="000D4084">
      <w:r w:rsidRPr="003D7166">
        <w:t>type ErrorResponse = {</w:t>
      </w:r>
    </w:p>
    <w:p w14:paraId="550E3294" w14:textId="77777777" w:rsidR="000D4084" w:rsidRPr="003D7166" w:rsidRDefault="000D4084" w:rsidP="000D4084">
      <w:r w:rsidRPr="003D7166">
        <w:t xml:space="preserve">  success: false;</w:t>
      </w:r>
    </w:p>
    <w:p w14:paraId="1CB72EAF" w14:textId="77777777" w:rsidR="000D4084" w:rsidRPr="003D7166" w:rsidRDefault="000D4084" w:rsidP="000D4084">
      <w:r w:rsidRPr="003D7166">
        <w:t xml:space="preserve">  message: string;</w:t>
      </w:r>
    </w:p>
    <w:p w14:paraId="3A86BE06" w14:textId="77777777" w:rsidR="000D4084" w:rsidRPr="003D7166" w:rsidRDefault="000D4084" w:rsidP="000D4084">
      <w:r w:rsidRPr="003D7166">
        <w:t>};</w:t>
      </w:r>
    </w:p>
    <w:p w14:paraId="5E34CCD6" w14:textId="77777777" w:rsidR="000D4084" w:rsidRPr="003D7166" w:rsidRDefault="000D4084" w:rsidP="000D4084"/>
    <w:p w14:paraId="2AA313B9" w14:textId="77777777" w:rsidR="000D4084" w:rsidRPr="003D7166" w:rsidRDefault="000D4084" w:rsidP="000D4084">
      <w:r w:rsidRPr="003D7166">
        <w:t>type Response =</w:t>
      </w:r>
    </w:p>
    <w:p w14:paraId="4D385BD9" w14:textId="77777777" w:rsidR="000D4084" w:rsidRPr="003D7166" w:rsidRDefault="000D4084" w:rsidP="000D4084">
      <w:r w:rsidRPr="003D7166">
        <w:t xml:space="preserve">  | SuccessResponse</w:t>
      </w:r>
    </w:p>
    <w:p w14:paraId="06288427" w14:textId="77777777" w:rsidR="000D4084" w:rsidRPr="003D7166" w:rsidRDefault="000D4084" w:rsidP="000D4084">
      <w:r w:rsidRPr="003D7166">
        <w:t xml:space="preserve">  | ErrorResponse;</w:t>
      </w:r>
    </w:p>
    <w:p w14:paraId="6F04B0EE" w14:textId="77777777" w:rsidR="000D4084" w:rsidRPr="003D7166" w:rsidRDefault="000D4084" w:rsidP="000D4084">
      <w:pPr>
        <w:rPr>
          <w:sz w:val="36"/>
          <w:szCs w:val="36"/>
        </w:rPr>
      </w:pPr>
      <w:r w:rsidRPr="003D7166">
        <w:rPr>
          <w:sz w:val="36"/>
          <w:szCs w:val="36"/>
        </w:rPr>
        <w:t>Q. Why is Union Narrowing important?</w:t>
      </w:r>
    </w:p>
    <w:p w14:paraId="220490B3" w14:textId="77777777" w:rsidR="000D4084" w:rsidRPr="003D7166" w:rsidRDefault="000D4084" w:rsidP="000D4084">
      <w:r w:rsidRPr="003D7166">
        <w:t>Answer</w:t>
      </w:r>
    </w:p>
    <w:p w14:paraId="242FEEC8" w14:textId="77777777" w:rsidR="000D4084" w:rsidRPr="003D7166" w:rsidRDefault="000D4084" w:rsidP="000D4084">
      <w:r w:rsidRPr="003D7166">
        <w:t>Without narrowing, TypeScript doesn't know which methods are safe to use.</w:t>
      </w:r>
    </w:p>
    <w:p w14:paraId="5DE83AA2" w14:textId="77777777" w:rsidR="000D4084" w:rsidRPr="003D7166" w:rsidRDefault="000D4084" w:rsidP="000D4084">
      <w:r w:rsidRPr="003D7166">
        <w:t>Example</w:t>
      </w:r>
    </w:p>
    <w:p w14:paraId="311E39BC" w14:textId="77777777" w:rsidR="000D4084" w:rsidRPr="003D7166" w:rsidRDefault="000D4084" w:rsidP="000D4084">
      <w:r w:rsidRPr="003D7166">
        <w:t>let value: string | number;</w:t>
      </w:r>
    </w:p>
    <w:p w14:paraId="6F99B5D0" w14:textId="77777777" w:rsidR="000D4084" w:rsidRPr="003D7166" w:rsidRDefault="000D4084" w:rsidP="000D4084"/>
    <w:p w14:paraId="76E0E891" w14:textId="77777777" w:rsidR="000D4084" w:rsidRPr="003D7166" w:rsidRDefault="000D4084" w:rsidP="000D4084">
      <w:r w:rsidRPr="003D7166">
        <w:t>value.toUpperCase();</w:t>
      </w:r>
    </w:p>
    <w:p w14:paraId="2D46F432" w14:textId="77777777" w:rsidR="000D4084" w:rsidRPr="003D7166" w:rsidRDefault="000D4084" w:rsidP="000D4084">
      <w:r w:rsidRPr="003D7166">
        <w:t>Error:</w:t>
      </w:r>
    </w:p>
    <w:p w14:paraId="1612DCD6" w14:textId="77777777" w:rsidR="000D4084" w:rsidRPr="003D7166" w:rsidRDefault="000D4084" w:rsidP="000D4084">
      <w:r w:rsidRPr="003D7166">
        <w:t>Property 'toUpperCase'</w:t>
      </w:r>
    </w:p>
    <w:p w14:paraId="6CAEB9D5" w14:textId="77777777" w:rsidR="000D4084" w:rsidRPr="003D7166" w:rsidRDefault="000D4084" w:rsidP="000D4084">
      <w:r w:rsidRPr="003D7166">
        <w:t>does not exist on type</w:t>
      </w:r>
    </w:p>
    <w:p w14:paraId="061C1426" w14:textId="77777777" w:rsidR="000D4084" w:rsidRPr="003D7166" w:rsidRDefault="000D4084" w:rsidP="000D4084">
      <w:r w:rsidRPr="003D7166">
        <w:t>'string | number'</w:t>
      </w:r>
    </w:p>
    <w:p w14:paraId="7E3D9B57" w14:textId="77777777" w:rsidR="000D4084" w:rsidRPr="003D7166" w:rsidRDefault="000D4084" w:rsidP="000D4084">
      <w:r w:rsidRPr="003D7166">
        <w:t>Correct:</w:t>
      </w:r>
    </w:p>
    <w:p w14:paraId="1C7D58E3" w14:textId="77777777" w:rsidR="000D4084" w:rsidRPr="003D7166" w:rsidRDefault="000D4084" w:rsidP="000D4084">
      <w:r w:rsidRPr="003D7166">
        <w:t>if (typeof value === "string") {</w:t>
      </w:r>
    </w:p>
    <w:p w14:paraId="0FC7AEBF" w14:textId="77777777" w:rsidR="000D4084" w:rsidRPr="003D7166" w:rsidRDefault="000D4084" w:rsidP="000D4084">
      <w:r w:rsidRPr="003D7166">
        <w:t xml:space="preserve">  value.toUpperCase();</w:t>
      </w:r>
    </w:p>
    <w:p w14:paraId="7A87844A" w14:textId="77777777" w:rsidR="000D4084" w:rsidRPr="003D7166" w:rsidRDefault="000D4084" w:rsidP="000D4084">
      <w:r w:rsidRPr="003D7166">
        <w:t>}</w:t>
      </w:r>
    </w:p>
    <w:p w14:paraId="7956854D" w14:textId="77777777" w:rsidR="000D4084" w:rsidRPr="003D7166" w:rsidRDefault="000D4084" w:rsidP="000D4084"/>
    <w:p w14:paraId="78C131D8" w14:textId="77777777" w:rsidR="000D4084" w:rsidRPr="003D7166" w:rsidRDefault="000D4084" w:rsidP="000D4084"/>
    <w:p w14:paraId="3A16A340" w14:textId="77777777" w:rsidR="000D4084" w:rsidRPr="003D7166" w:rsidRDefault="000D4084" w:rsidP="000D4084">
      <w:pPr>
        <w:rPr>
          <w:sz w:val="36"/>
          <w:szCs w:val="36"/>
        </w:rPr>
      </w:pPr>
      <w:r w:rsidRPr="003D7166">
        <w:rPr>
          <w:sz w:val="36"/>
          <w:szCs w:val="36"/>
        </w:rPr>
        <w:t>Intersection Types</w:t>
      </w:r>
    </w:p>
    <w:p w14:paraId="118196DC" w14:textId="77777777" w:rsidR="000D4084" w:rsidRPr="003D7166" w:rsidRDefault="00117448" w:rsidP="000D4084">
      <w:pPr>
        <w:rPr>
          <w:sz w:val="36"/>
          <w:szCs w:val="36"/>
        </w:rPr>
      </w:pPr>
      <w:r>
        <w:rPr>
          <w:noProof/>
          <w:sz w:val="36"/>
          <w:szCs w:val="36"/>
        </w:rPr>
      </w:r>
      <w:r w:rsidR="00117448">
        <w:rPr>
          <w:noProof/>
          <w:sz w:val="36"/>
          <w:szCs w:val="36"/>
        </w:rPr>
        <w:pict w14:anchorId="18B38589">
          <v:rect id="_x0000_i1051" style="width:0;height:1.5pt" o:hralign="center" o:hrstd="t" o:hr="t" fillcolor="#a0a0a0" stroked="f"/>
        </w:pict>
      </w:r>
    </w:p>
    <w:p w14:paraId="338529C6" w14:textId="77777777" w:rsidR="000D4084" w:rsidRPr="003D7166" w:rsidRDefault="000D4084" w:rsidP="000D4084">
      <w:pPr>
        <w:rPr>
          <w:sz w:val="36"/>
          <w:szCs w:val="36"/>
        </w:rPr>
      </w:pPr>
      <w:r w:rsidRPr="003D7166">
        <w:rPr>
          <w:sz w:val="36"/>
          <w:szCs w:val="36"/>
        </w:rPr>
        <w:t>Q. What is an Intersection Type in TypeScript?</w:t>
      </w:r>
    </w:p>
    <w:p w14:paraId="16A05F15" w14:textId="77777777" w:rsidR="000D4084" w:rsidRPr="003D7166" w:rsidRDefault="000D4084" w:rsidP="000D4084">
      <w:r w:rsidRPr="003D7166">
        <w:t>Answer</w:t>
      </w:r>
    </w:p>
    <w:p w14:paraId="216C6D6A" w14:textId="77777777" w:rsidR="000D4084" w:rsidRPr="003D7166" w:rsidRDefault="000D4084" w:rsidP="000D4084">
      <w:r w:rsidRPr="003D7166">
        <w:t>An Intersection Type combines multiple types into a single type.</w:t>
      </w:r>
    </w:p>
    <w:p w14:paraId="57AE4B9B" w14:textId="77777777" w:rsidR="000D4084" w:rsidRPr="003D7166" w:rsidRDefault="000D4084" w:rsidP="000D4084">
      <w:r w:rsidRPr="003D7166">
        <w:t>We use the &amp; operator.</w:t>
      </w:r>
    </w:p>
    <w:p w14:paraId="549759D1" w14:textId="77777777" w:rsidR="000D4084" w:rsidRPr="003D7166" w:rsidRDefault="000D4084" w:rsidP="000D4084">
      <w:r w:rsidRPr="003D7166">
        <w:t>The resulting type contains all properties from all combined types.</w:t>
      </w:r>
    </w:p>
    <w:p w14:paraId="4D5D7EF7" w14:textId="77777777" w:rsidR="000D4084" w:rsidRPr="003D7166" w:rsidRDefault="000D4084" w:rsidP="000D4084">
      <w:r w:rsidRPr="003D7166">
        <w:t>Example</w:t>
      </w:r>
    </w:p>
    <w:p w14:paraId="16DCB3FB" w14:textId="77777777" w:rsidR="000D4084" w:rsidRPr="003D7166" w:rsidRDefault="000D4084" w:rsidP="000D4084">
      <w:r w:rsidRPr="003D7166">
        <w:t>type User = {</w:t>
      </w:r>
    </w:p>
    <w:p w14:paraId="2BF16D64" w14:textId="77777777" w:rsidR="000D4084" w:rsidRPr="003D7166" w:rsidRDefault="000D4084" w:rsidP="000D4084">
      <w:r w:rsidRPr="003D7166">
        <w:t xml:space="preserve">  name: string;</w:t>
      </w:r>
    </w:p>
    <w:p w14:paraId="67FE5A8F" w14:textId="77777777" w:rsidR="000D4084" w:rsidRPr="003D7166" w:rsidRDefault="000D4084" w:rsidP="000D4084">
      <w:r w:rsidRPr="003D7166">
        <w:t>};</w:t>
      </w:r>
    </w:p>
    <w:p w14:paraId="23E519DC" w14:textId="77777777" w:rsidR="000D4084" w:rsidRPr="003D7166" w:rsidRDefault="000D4084" w:rsidP="000D4084"/>
    <w:p w14:paraId="271DD4B4" w14:textId="77777777" w:rsidR="000D4084" w:rsidRPr="003D7166" w:rsidRDefault="000D4084" w:rsidP="000D4084">
      <w:r w:rsidRPr="003D7166">
        <w:t>type Address = {</w:t>
      </w:r>
    </w:p>
    <w:p w14:paraId="3E75D7AE" w14:textId="77777777" w:rsidR="000D4084" w:rsidRPr="003D7166" w:rsidRDefault="000D4084" w:rsidP="000D4084">
      <w:r w:rsidRPr="003D7166">
        <w:t xml:space="preserve">  city: string;</w:t>
      </w:r>
    </w:p>
    <w:p w14:paraId="49E00354" w14:textId="77777777" w:rsidR="000D4084" w:rsidRPr="003D7166" w:rsidRDefault="000D4084" w:rsidP="000D4084">
      <w:r w:rsidRPr="003D7166">
        <w:t>};</w:t>
      </w:r>
    </w:p>
    <w:p w14:paraId="31EC948B" w14:textId="77777777" w:rsidR="000D4084" w:rsidRPr="003D7166" w:rsidRDefault="000D4084" w:rsidP="000D4084"/>
    <w:p w14:paraId="5C0B68F8" w14:textId="77777777" w:rsidR="000D4084" w:rsidRPr="003D7166" w:rsidRDefault="000D4084" w:rsidP="000D4084">
      <w:r w:rsidRPr="003D7166">
        <w:t>type Person = User &amp; Address;</w:t>
      </w:r>
    </w:p>
    <w:p w14:paraId="3CC6CF15" w14:textId="77777777" w:rsidR="000D4084" w:rsidRPr="003D7166" w:rsidRDefault="000D4084" w:rsidP="000D4084">
      <w:r w:rsidRPr="003D7166">
        <w:t>Usage:</w:t>
      </w:r>
    </w:p>
    <w:p w14:paraId="32031C11" w14:textId="77777777" w:rsidR="000D4084" w:rsidRPr="003D7166" w:rsidRDefault="000D4084" w:rsidP="000D4084">
      <w:r w:rsidRPr="003D7166">
        <w:t>const person: Person = {</w:t>
      </w:r>
    </w:p>
    <w:p w14:paraId="3C587DEF" w14:textId="77777777" w:rsidR="000D4084" w:rsidRPr="003D7166" w:rsidRDefault="000D4084" w:rsidP="000D4084">
      <w:r w:rsidRPr="003D7166">
        <w:t xml:space="preserve">  name: "Prasad",</w:t>
      </w:r>
    </w:p>
    <w:p w14:paraId="29E417C9" w14:textId="77777777" w:rsidR="000D4084" w:rsidRPr="003D7166" w:rsidRDefault="000D4084" w:rsidP="000D4084">
      <w:r w:rsidRPr="003D7166">
        <w:t xml:space="preserve">  city: "Pune"</w:t>
      </w:r>
    </w:p>
    <w:p w14:paraId="2E714B51" w14:textId="77777777" w:rsidR="000D4084" w:rsidRPr="003D7166" w:rsidRDefault="000D4084" w:rsidP="000D4084">
      <w:r w:rsidRPr="003D7166">
        <w:t>};</w:t>
      </w:r>
    </w:p>
    <w:p w14:paraId="3818C44C" w14:textId="77777777" w:rsidR="000D4084" w:rsidRPr="003D7166" w:rsidRDefault="000D4084" w:rsidP="000D4084"/>
    <w:p w14:paraId="4336A652" w14:textId="77777777" w:rsidR="000D4084" w:rsidRPr="003D7166" w:rsidRDefault="000D4084" w:rsidP="0082252E"/>
    <w:p w14:paraId="2098BCEC" w14:textId="77777777" w:rsidR="000D4084" w:rsidRPr="003D7166" w:rsidRDefault="000D4084" w:rsidP="0082252E"/>
    <w:p w14:paraId="708082D0" w14:textId="77777777" w:rsidR="0066172F" w:rsidRPr="003D7166" w:rsidRDefault="0066172F" w:rsidP="0066172F">
      <w:pPr>
        <w:rPr>
          <w:sz w:val="36"/>
          <w:szCs w:val="36"/>
        </w:rPr>
      </w:pPr>
      <w:r w:rsidRPr="003D7166">
        <w:rPr>
          <w:sz w:val="36"/>
          <w:szCs w:val="36"/>
        </w:rPr>
        <w:t>12. Type Narrowing in TypeScript - Interview Questions &amp; Answers</w:t>
      </w:r>
    </w:p>
    <w:p w14:paraId="0D276279" w14:textId="77777777" w:rsidR="0066172F" w:rsidRPr="003D7166" w:rsidRDefault="0066172F" w:rsidP="0066172F">
      <w:r w:rsidRPr="003D7166">
        <w:t>Type Narrowing is one of the most important concepts in TypeScript. Since variables can have Union Types, TypeScript often needs help determining the exact type before allowing specific operations.</w:t>
      </w:r>
    </w:p>
    <w:p w14:paraId="3AF967A4" w14:textId="77777777" w:rsidR="0066172F" w:rsidRPr="003D7166" w:rsidRDefault="00117448" w:rsidP="0066172F">
      <w:r>
        <w:rPr>
          <w:noProof/>
        </w:rPr>
      </w:r>
      <w:r w:rsidR="00117448">
        <w:rPr>
          <w:noProof/>
        </w:rPr>
        <w:pict w14:anchorId="08318183">
          <v:rect id="_x0000_i1052" style="width:0;height:1.5pt" o:hralign="center" o:hrstd="t" o:hr="t" fillcolor="#a0a0a0" stroked="f"/>
        </w:pict>
      </w:r>
    </w:p>
    <w:p w14:paraId="0D09D473" w14:textId="77777777" w:rsidR="0066172F" w:rsidRPr="003D7166" w:rsidRDefault="0066172F" w:rsidP="0066172F">
      <w:r w:rsidRPr="003D7166">
        <w:t>Type Narrowing</w:t>
      </w:r>
    </w:p>
    <w:p w14:paraId="4D27F966" w14:textId="77777777" w:rsidR="0066172F" w:rsidRPr="003D7166" w:rsidRDefault="00117448" w:rsidP="0066172F">
      <w:pPr>
        <w:rPr>
          <w:sz w:val="36"/>
          <w:szCs w:val="36"/>
        </w:rPr>
      </w:pPr>
      <w:r>
        <w:rPr>
          <w:noProof/>
        </w:rPr>
      </w:r>
      <w:r w:rsidR="00117448">
        <w:rPr>
          <w:noProof/>
        </w:rPr>
        <w:pict w14:anchorId="6E4233B6">
          <v:rect id="_x0000_i1053" style="width:0;height:1.5pt" o:hralign="center" o:hrstd="t" o:hr="t" fillcolor="#a0a0a0" stroked="f"/>
        </w:pict>
      </w:r>
    </w:p>
    <w:p w14:paraId="11978BAF" w14:textId="77777777" w:rsidR="0066172F" w:rsidRPr="003D7166" w:rsidRDefault="0066172F" w:rsidP="0066172F">
      <w:pPr>
        <w:rPr>
          <w:sz w:val="36"/>
          <w:szCs w:val="36"/>
        </w:rPr>
      </w:pPr>
      <w:r w:rsidRPr="003D7166">
        <w:rPr>
          <w:sz w:val="36"/>
          <w:szCs w:val="36"/>
        </w:rPr>
        <w:t>Q. What is Type Narrowing?</w:t>
      </w:r>
    </w:p>
    <w:p w14:paraId="7DD672F1" w14:textId="77777777" w:rsidR="0066172F" w:rsidRPr="003D7166" w:rsidRDefault="0066172F" w:rsidP="0066172F">
      <w:r w:rsidRPr="003D7166">
        <w:t>Answer</w:t>
      </w:r>
    </w:p>
    <w:p w14:paraId="27047480" w14:textId="77777777" w:rsidR="0066172F" w:rsidRPr="003D7166" w:rsidRDefault="0066172F" w:rsidP="0066172F">
      <w:r w:rsidRPr="003D7166">
        <w:t>Type Narrowing is the process of reducing a broad type into a more specific type.</w:t>
      </w:r>
    </w:p>
    <w:p w14:paraId="70F60A2B" w14:textId="77777777" w:rsidR="0066172F" w:rsidRPr="003D7166" w:rsidRDefault="0066172F" w:rsidP="0066172F">
      <w:r w:rsidRPr="003D7166">
        <w:t>Example</w:t>
      </w:r>
    </w:p>
    <w:p w14:paraId="29F11240" w14:textId="77777777" w:rsidR="0066172F" w:rsidRPr="003D7166" w:rsidRDefault="0066172F" w:rsidP="0066172F">
      <w:r w:rsidRPr="003D7166">
        <w:t>let value: string | number;</w:t>
      </w:r>
    </w:p>
    <w:p w14:paraId="2055FA31" w14:textId="77777777" w:rsidR="0066172F" w:rsidRPr="003D7166" w:rsidRDefault="0066172F" w:rsidP="0066172F">
      <w:r w:rsidRPr="003D7166">
        <w:t>Here, value can be either a string or a number.</w:t>
      </w:r>
    </w:p>
    <w:p w14:paraId="1D6BF495" w14:textId="77777777" w:rsidR="0066172F" w:rsidRPr="003D7166" w:rsidRDefault="0066172F" w:rsidP="0066172F">
      <w:r w:rsidRPr="003D7166">
        <w:t>Before using string-specific methods like:</w:t>
      </w:r>
    </w:p>
    <w:p w14:paraId="5192B63E" w14:textId="77777777" w:rsidR="0066172F" w:rsidRPr="003D7166" w:rsidRDefault="0066172F" w:rsidP="0066172F">
      <w:r w:rsidRPr="003D7166">
        <w:t>value.toUpperCase();</w:t>
      </w:r>
    </w:p>
    <w:p w14:paraId="0466589F" w14:textId="77777777" w:rsidR="0066172F" w:rsidRPr="003D7166" w:rsidRDefault="0066172F" w:rsidP="0066172F">
      <w:r w:rsidRPr="003D7166">
        <w:t>TypeScript needs to know whether value is actually a string.</w:t>
      </w:r>
    </w:p>
    <w:p w14:paraId="6562750C" w14:textId="77777777" w:rsidR="0066172F" w:rsidRPr="003D7166" w:rsidRDefault="0066172F" w:rsidP="0066172F">
      <w:r w:rsidRPr="003D7166">
        <w:t>Interview Summary</w:t>
      </w:r>
    </w:p>
    <w:p w14:paraId="0D312A6C" w14:textId="77777777" w:rsidR="0066172F" w:rsidRPr="003D7166" w:rsidRDefault="0066172F" w:rsidP="0066172F">
      <w:r w:rsidRPr="003D7166">
        <w:t>Type Narrowing helps TypeScript determine the exact type of a variable at a specific point in the code.</w:t>
      </w:r>
    </w:p>
    <w:p w14:paraId="32353BA4" w14:textId="77777777" w:rsidR="0066172F" w:rsidRPr="003D7166" w:rsidRDefault="00117448" w:rsidP="0066172F">
      <w:pPr>
        <w:rPr>
          <w:sz w:val="36"/>
          <w:szCs w:val="36"/>
        </w:rPr>
      </w:pPr>
      <w:r>
        <w:rPr>
          <w:noProof/>
        </w:rPr>
      </w:r>
      <w:r w:rsidR="00117448">
        <w:rPr>
          <w:noProof/>
        </w:rPr>
        <w:pict w14:anchorId="7CC6C500">
          <v:rect id="_x0000_i1054" style="width:0;height:1.5pt" o:hralign="center" o:hrstd="t" o:hr="t" fillcolor="#a0a0a0" stroked="f"/>
        </w:pict>
      </w:r>
    </w:p>
    <w:p w14:paraId="3F3DC437" w14:textId="77777777" w:rsidR="0066172F" w:rsidRPr="003D7166" w:rsidRDefault="0066172F" w:rsidP="0066172F">
      <w:pPr>
        <w:rPr>
          <w:sz w:val="36"/>
          <w:szCs w:val="36"/>
        </w:rPr>
      </w:pPr>
      <w:r w:rsidRPr="003D7166">
        <w:rPr>
          <w:sz w:val="36"/>
          <w:szCs w:val="36"/>
        </w:rPr>
        <w:t>Q. Why is Type Narrowing important?</w:t>
      </w:r>
    </w:p>
    <w:p w14:paraId="3F9D5051" w14:textId="77777777" w:rsidR="0066172F" w:rsidRPr="003D7166" w:rsidRDefault="0066172F" w:rsidP="0066172F">
      <w:r w:rsidRPr="003D7166">
        <w:t>Answer</w:t>
      </w:r>
    </w:p>
    <w:p w14:paraId="111F0134" w14:textId="77777777" w:rsidR="0066172F" w:rsidRPr="003D7166" w:rsidRDefault="0066172F" w:rsidP="0066172F">
      <w:r w:rsidRPr="003D7166">
        <w:t>Without narrowing, TypeScript cannot safely access type-specific properties or methods.</w:t>
      </w:r>
    </w:p>
    <w:p w14:paraId="6D7DF032" w14:textId="77777777" w:rsidR="0066172F" w:rsidRPr="003D7166" w:rsidRDefault="0066172F" w:rsidP="0066172F">
      <w:r w:rsidRPr="003D7166">
        <w:t>Example</w:t>
      </w:r>
    </w:p>
    <w:p w14:paraId="137492DF" w14:textId="77777777" w:rsidR="0066172F" w:rsidRPr="003D7166" w:rsidRDefault="0066172F" w:rsidP="0066172F">
      <w:r w:rsidRPr="003D7166">
        <w:t>function print(value: string | number) {</w:t>
      </w:r>
    </w:p>
    <w:p w14:paraId="7A332D48" w14:textId="77777777" w:rsidR="0066172F" w:rsidRPr="003D7166" w:rsidRDefault="0066172F" w:rsidP="0066172F">
      <w:r w:rsidRPr="003D7166">
        <w:t xml:space="preserve">  value.toUpperCase();</w:t>
      </w:r>
    </w:p>
    <w:p w14:paraId="185D0CCF" w14:textId="77777777" w:rsidR="0066172F" w:rsidRPr="003D7166" w:rsidRDefault="0066172F" w:rsidP="0066172F">
      <w:r w:rsidRPr="003D7166">
        <w:t>}</w:t>
      </w:r>
    </w:p>
    <w:p w14:paraId="44C1192C" w14:textId="77777777" w:rsidR="0066172F" w:rsidRPr="003D7166" w:rsidRDefault="0066172F" w:rsidP="0066172F">
      <w:r w:rsidRPr="003D7166">
        <w:t>Error:</w:t>
      </w:r>
    </w:p>
    <w:p w14:paraId="3EEF7AC3" w14:textId="77777777" w:rsidR="0066172F" w:rsidRPr="003D7166" w:rsidRDefault="0066172F" w:rsidP="0066172F">
      <w:r w:rsidRPr="003D7166">
        <w:t>Property 'toUpperCase' does not exist on type 'string | number'</w:t>
      </w:r>
    </w:p>
    <w:p w14:paraId="04455326" w14:textId="77777777" w:rsidR="0066172F" w:rsidRPr="003D7166" w:rsidRDefault="0066172F" w:rsidP="0066172F">
      <w:r w:rsidRPr="003D7166">
        <w:t>Correct</w:t>
      </w:r>
    </w:p>
    <w:p w14:paraId="72939724" w14:textId="77777777" w:rsidR="0066172F" w:rsidRPr="003D7166" w:rsidRDefault="0066172F" w:rsidP="0066172F">
      <w:r w:rsidRPr="003D7166">
        <w:t>function print(value: string | number) {</w:t>
      </w:r>
    </w:p>
    <w:p w14:paraId="231A4514" w14:textId="77777777" w:rsidR="0066172F" w:rsidRPr="003D7166" w:rsidRDefault="0066172F" w:rsidP="0066172F">
      <w:r w:rsidRPr="003D7166">
        <w:t xml:space="preserve">  if (typeof value === "string") {</w:t>
      </w:r>
    </w:p>
    <w:p w14:paraId="41D8D3A0" w14:textId="77777777" w:rsidR="0066172F" w:rsidRPr="003D7166" w:rsidRDefault="0066172F" w:rsidP="0066172F">
      <w:r w:rsidRPr="003D7166">
        <w:t xml:space="preserve">    console.log(value.toUpperCase());</w:t>
      </w:r>
    </w:p>
    <w:p w14:paraId="363B8647" w14:textId="77777777" w:rsidR="0066172F" w:rsidRPr="003D7166" w:rsidRDefault="0066172F" w:rsidP="0066172F">
      <w:r w:rsidRPr="003D7166">
        <w:t xml:space="preserve">  }</w:t>
      </w:r>
    </w:p>
    <w:p w14:paraId="249B33E0" w14:textId="77777777" w:rsidR="0066172F" w:rsidRPr="003D7166" w:rsidRDefault="0066172F" w:rsidP="0066172F">
      <w:r w:rsidRPr="003D7166">
        <w:t>}</w:t>
      </w:r>
    </w:p>
    <w:p w14:paraId="41775C5C" w14:textId="77777777" w:rsidR="000D4084" w:rsidRPr="003D7166" w:rsidRDefault="000D4084" w:rsidP="0082252E"/>
    <w:p w14:paraId="269CD0A8" w14:textId="77777777" w:rsidR="0066172F" w:rsidRPr="003D7166" w:rsidRDefault="0066172F" w:rsidP="0066172F">
      <w:pPr>
        <w:rPr>
          <w:sz w:val="36"/>
          <w:szCs w:val="36"/>
        </w:rPr>
      </w:pPr>
      <w:r w:rsidRPr="003D7166">
        <w:rPr>
          <w:sz w:val="36"/>
          <w:szCs w:val="36"/>
        </w:rPr>
        <w:t>13. Interfaces in TypeScript - Interview Questions &amp; Answers</w:t>
      </w:r>
    </w:p>
    <w:p w14:paraId="68FD8329" w14:textId="77777777" w:rsidR="0066172F" w:rsidRPr="003D7166" w:rsidRDefault="0066172F" w:rsidP="0066172F">
      <w:r w:rsidRPr="003D7166">
        <w:t>Interfaces are one of the most important TypeScript concepts. They are heavily used in React, Angular, Node.js, API modeling, and large-scale applications.</w:t>
      </w:r>
    </w:p>
    <w:p w14:paraId="609DBCB2" w14:textId="77777777" w:rsidR="0066172F" w:rsidRPr="003D7166" w:rsidRDefault="0066172F" w:rsidP="0066172F">
      <w:r w:rsidRPr="003D7166">
        <w:t>An Interface defines the structure (shape) of an object.</w:t>
      </w:r>
    </w:p>
    <w:p w14:paraId="1E5CDBB9" w14:textId="77777777" w:rsidR="0066172F" w:rsidRPr="003D7166" w:rsidRDefault="00117448" w:rsidP="0066172F">
      <w:r>
        <w:rPr>
          <w:noProof/>
        </w:rPr>
      </w:r>
      <w:r w:rsidR="00117448">
        <w:rPr>
          <w:noProof/>
        </w:rPr>
        <w:pict w14:anchorId="1F680F2B">
          <v:rect id="_x0000_i1055" style="width:0;height:1.5pt" o:hralign="center" o:hrstd="t" o:hr="t" fillcolor="#a0a0a0" stroked="f"/>
        </w:pict>
      </w:r>
    </w:p>
    <w:p w14:paraId="6B6600A0" w14:textId="77777777" w:rsidR="0066172F" w:rsidRPr="003D7166" w:rsidRDefault="0066172F" w:rsidP="0066172F">
      <w:r w:rsidRPr="003D7166">
        <w:t>Interface Basics</w:t>
      </w:r>
    </w:p>
    <w:p w14:paraId="4332F1B6" w14:textId="77777777" w:rsidR="0066172F" w:rsidRPr="003D7166" w:rsidRDefault="00117448" w:rsidP="0066172F">
      <w:pPr>
        <w:rPr>
          <w:sz w:val="36"/>
          <w:szCs w:val="36"/>
        </w:rPr>
      </w:pPr>
      <w:r>
        <w:rPr>
          <w:noProof/>
        </w:rPr>
      </w:r>
      <w:r w:rsidR="00117448">
        <w:rPr>
          <w:noProof/>
        </w:rPr>
        <w:pict w14:anchorId="761AB744">
          <v:rect id="_x0000_i1056" style="width:0;height:1.5pt" o:hralign="center" o:hrstd="t" o:hr="t" fillcolor="#a0a0a0" stroked="f"/>
        </w:pict>
      </w:r>
    </w:p>
    <w:p w14:paraId="146FA910" w14:textId="77777777" w:rsidR="0066172F" w:rsidRPr="003D7166" w:rsidRDefault="0066172F" w:rsidP="0066172F">
      <w:pPr>
        <w:rPr>
          <w:sz w:val="36"/>
          <w:szCs w:val="36"/>
        </w:rPr>
      </w:pPr>
      <w:r w:rsidRPr="003D7166">
        <w:rPr>
          <w:sz w:val="36"/>
          <w:szCs w:val="36"/>
        </w:rPr>
        <w:t>Q. What is an Interface in TypeScript?</w:t>
      </w:r>
    </w:p>
    <w:p w14:paraId="1AB58B67" w14:textId="77777777" w:rsidR="0066172F" w:rsidRPr="003D7166" w:rsidRDefault="0066172F" w:rsidP="0066172F">
      <w:r w:rsidRPr="003D7166">
        <w:t>Answer</w:t>
      </w:r>
    </w:p>
    <w:p w14:paraId="41B1B7EC" w14:textId="77777777" w:rsidR="0066172F" w:rsidRPr="003D7166" w:rsidRDefault="0066172F" w:rsidP="0066172F">
      <w:r w:rsidRPr="003D7166">
        <w:t>An Interface is a blueprint for an object.</w:t>
      </w:r>
    </w:p>
    <w:p w14:paraId="59E9B9D7" w14:textId="77777777" w:rsidR="0066172F" w:rsidRPr="003D7166" w:rsidRDefault="0066172F" w:rsidP="0066172F">
      <w:r w:rsidRPr="003D7166">
        <w:t>It defines:</w:t>
      </w:r>
    </w:p>
    <w:p w14:paraId="768B5687" w14:textId="77777777" w:rsidR="0066172F" w:rsidRPr="003D7166" w:rsidRDefault="0066172F" w:rsidP="0066172F">
      <w:pPr>
        <w:numPr>
          <w:ilvl w:val="0"/>
          <w:numId w:val="7"/>
        </w:numPr>
      </w:pPr>
      <w:r w:rsidRPr="003D7166">
        <w:t>What properties an object should have</w:t>
      </w:r>
    </w:p>
    <w:p w14:paraId="5A8368AF" w14:textId="77777777" w:rsidR="0066172F" w:rsidRPr="003D7166" w:rsidRDefault="0066172F" w:rsidP="0066172F">
      <w:pPr>
        <w:numPr>
          <w:ilvl w:val="0"/>
          <w:numId w:val="7"/>
        </w:numPr>
      </w:pPr>
      <w:r w:rsidRPr="003D7166">
        <w:t>What methods an object should have</w:t>
      </w:r>
    </w:p>
    <w:p w14:paraId="7E53F449" w14:textId="77777777" w:rsidR="0066172F" w:rsidRPr="003D7166" w:rsidRDefault="0066172F" w:rsidP="0066172F">
      <w:pPr>
        <w:numPr>
          <w:ilvl w:val="0"/>
          <w:numId w:val="7"/>
        </w:numPr>
      </w:pPr>
      <w:r w:rsidRPr="003D7166">
        <w:t>The type of those properties and methods</w:t>
      </w:r>
    </w:p>
    <w:p w14:paraId="75CF983E" w14:textId="77777777" w:rsidR="0066172F" w:rsidRPr="003D7166" w:rsidRDefault="0066172F" w:rsidP="0066172F">
      <w:r w:rsidRPr="003D7166">
        <w:t>Example</w:t>
      </w:r>
    </w:p>
    <w:p w14:paraId="381068F4" w14:textId="77777777" w:rsidR="0066172F" w:rsidRPr="003D7166" w:rsidRDefault="0066172F" w:rsidP="0066172F">
      <w:r w:rsidRPr="003D7166">
        <w:t>interface User {</w:t>
      </w:r>
    </w:p>
    <w:p w14:paraId="689717CE" w14:textId="77777777" w:rsidR="0066172F" w:rsidRPr="003D7166" w:rsidRDefault="0066172F" w:rsidP="0066172F">
      <w:r w:rsidRPr="003D7166">
        <w:t xml:space="preserve">  name: string;</w:t>
      </w:r>
    </w:p>
    <w:p w14:paraId="07791866" w14:textId="77777777" w:rsidR="0066172F" w:rsidRPr="003D7166" w:rsidRDefault="0066172F" w:rsidP="0066172F">
      <w:r w:rsidRPr="003D7166">
        <w:t xml:space="preserve">  age: number;</w:t>
      </w:r>
    </w:p>
    <w:p w14:paraId="4BA9BD5F" w14:textId="77777777" w:rsidR="0066172F" w:rsidRPr="003D7166" w:rsidRDefault="0066172F" w:rsidP="0066172F">
      <w:r w:rsidRPr="003D7166">
        <w:t>}</w:t>
      </w:r>
    </w:p>
    <w:p w14:paraId="49D2C7D1" w14:textId="77777777" w:rsidR="0066172F" w:rsidRPr="003D7166" w:rsidRDefault="0066172F" w:rsidP="0066172F">
      <w:r w:rsidRPr="003D7166">
        <w:t>Usage:</w:t>
      </w:r>
    </w:p>
    <w:p w14:paraId="364882C1" w14:textId="77777777" w:rsidR="0066172F" w:rsidRPr="003D7166" w:rsidRDefault="0066172F" w:rsidP="0066172F">
      <w:r w:rsidRPr="003D7166">
        <w:t>const user: User = {</w:t>
      </w:r>
    </w:p>
    <w:p w14:paraId="16CCFA30" w14:textId="77777777" w:rsidR="0066172F" w:rsidRPr="003D7166" w:rsidRDefault="0066172F" w:rsidP="0066172F">
      <w:r w:rsidRPr="003D7166">
        <w:t xml:space="preserve">  name: "Prasad",</w:t>
      </w:r>
    </w:p>
    <w:p w14:paraId="50A6AF45" w14:textId="77777777" w:rsidR="0066172F" w:rsidRPr="003D7166" w:rsidRDefault="0066172F" w:rsidP="0066172F">
      <w:r w:rsidRPr="003D7166">
        <w:t xml:space="preserve">  age: 25</w:t>
      </w:r>
    </w:p>
    <w:p w14:paraId="259ECDDF" w14:textId="77777777" w:rsidR="0066172F" w:rsidRPr="003D7166" w:rsidRDefault="0066172F" w:rsidP="0066172F">
      <w:r w:rsidRPr="003D7166">
        <w:t>};</w:t>
      </w:r>
    </w:p>
    <w:p w14:paraId="584CBBC0" w14:textId="77777777" w:rsidR="0066172F" w:rsidRPr="003D7166" w:rsidRDefault="0066172F" w:rsidP="0066172F">
      <w:r w:rsidRPr="003D7166">
        <w:t>Interview Summary</w:t>
      </w:r>
    </w:p>
    <w:p w14:paraId="12CBA97E" w14:textId="77777777" w:rsidR="0066172F" w:rsidRPr="003D7166" w:rsidRDefault="0066172F" w:rsidP="0066172F">
      <w:r w:rsidRPr="003D7166">
        <w:t>An Interface defines the structure that an object must follow.</w:t>
      </w:r>
    </w:p>
    <w:p w14:paraId="2A31FA1A" w14:textId="77777777" w:rsidR="0066172F" w:rsidRPr="003D7166" w:rsidRDefault="00117448" w:rsidP="0066172F">
      <w:pPr>
        <w:rPr>
          <w:sz w:val="36"/>
          <w:szCs w:val="36"/>
        </w:rPr>
      </w:pPr>
      <w:r>
        <w:rPr>
          <w:noProof/>
        </w:rPr>
      </w:r>
      <w:r w:rsidR="00117448">
        <w:rPr>
          <w:noProof/>
        </w:rPr>
        <w:pict w14:anchorId="79F592F3">
          <v:rect id="_x0000_i1057" style="width:0;height:1.5pt" o:hralign="center" o:hrstd="t" o:hr="t" fillcolor="#a0a0a0" stroked="f"/>
        </w:pict>
      </w:r>
    </w:p>
    <w:p w14:paraId="5A547B2E" w14:textId="77777777" w:rsidR="0066172F" w:rsidRPr="003D7166" w:rsidRDefault="0066172F" w:rsidP="0066172F">
      <w:pPr>
        <w:rPr>
          <w:sz w:val="36"/>
          <w:szCs w:val="36"/>
        </w:rPr>
      </w:pPr>
      <w:r w:rsidRPr="003D7166">
        <w:rPr>
          <w:sz w:val="36"/>
          <w:szCs w:val="36"/>
        </w:rPr>
        <w:t>Q. Why do we use Interfaces?</w:t>
      </w:r>
    </w:p>
    <w:p w14:paraId="76067557" w14:textId="77777777" w:rsidR="0066172F" w:rsidRPr="003D7166" w:rsidRDefault="0066172F" w:rsidP="0066172F">
      <w:r w:rsidRPr="003D7166">
        <w:t>Answer</w:t>
      </w:r>
    </w:p>
    <w:p w14:paraId="70D07E71" w14:textId="77777777" w:rsidR="0066172F" w:rsidRPr="003D7166" w:rsidRDefault="0066172F" w:rsidP="0066172F">
      <w:r w:rsidRPr="003D7166">
        <w:t>Interfaces help:</w:t>
      </w:r>
    </w:p>
    <w:p w14:paraId="098FAE5D" w14:textId="77777777" w:rsidR="0066172F" w:rsidRPr="003D7166" w:rsidRDefault="0066172F" w:rsidP="0066172F">
      <w:pPr>
        <w:numPr>
          <w:ilvl w:val="0"/>
          <w:numId w:val="8"/>
        </w:numPr>
      </w:pPr>
      <w:r w:rsidRPr="003D7166">
        <w:t>Enforce consistent object structures</w:t>
      </w:r>
    </w:p>
    <w:p w14:paraId="6820DC42" w14:textId="77777777" w:rsidR="0066172F" w:rsidRPr="003D7166" w:rsidRDefault="0066172F" w:rsidP="0066172F">
      <w:pPr>
        <w:numPr>
          <w:ilvl w:val="0"/>
          <w:numId w:val="8"/>
        </w:numPr>
      </w:pPr>
      <w:r w:rsidRPr="003D7166">
        <w:t>Improve readability</w:t>
      </w:r>
    </w:p>
    <w:p w14:paraId="4FAEABD7" w14:textId="77777777" w:rsidR="0066172F" w:rsidRPr="003D7166" w:rsidRDefault="0066172F" w:rsidP="0066172F">
      <w:pPr>
        <w:numPr>
          <w:ilvl w:val="0"/>
          <w:numId w:val="8"/>
        </w:numPr>
      </w:pPr>
      <w:r w:rsidRPr="003D7166">
        <w:t>Improve maintainability</w:t>
      </w:r>
    </w:p>
    <w:p w14:paraId="7B03251A" w14:textId="77777777" w:rsidR="0066172F" w:rsidRPr="003D7166" w:rsidRDefault="0066172F" w:rsidP="0066172F">
      <w:pPr>
        <w:numPr>
          <w:ilvl w:val="0"/>
          <w:numId w:val="8"/>
        </w:numPr>
      </w:pPr>
      <w:r w:rsidRPr="003D7166">
        <w:t>Enable code reusability</w:t>
      </w:r>
    </w:p>
    <w:p w14:paraId="42B35A05" w14:textId="77777777" w:rsidR="0066172F" w:rsidRPr="003D7166" w:rsidRDefault="0066172F" w:rsidP="0066172F">
      <w:pPr>
        <w:numPr>
          <w:ilvl w:val="0"/>
          <w:numId w:val="8"/>
        </w:numPr>
      </w:pPr>
      <w:r w:rsidRPr="003D7166">
        <w:t>Provide better auto-completion</w:t>
      </w:r>
    </w:p>
    <w:p w14:paraId="75914A27" w14:textId="77777777" w:rsidR="0066172F" w:rsidRPr="003D7166" w:rsidRDefault="0066172F" w:rsidP="0066172F">
      <w:r w:rsidRPr="003D7166">
        <w:t>Interview Summary</w:t>
      </w:r>
    </w:p>
    <w:p w14:paraId="61D6C04A" w14:textId="77777777" w:rsidR="0066172F" w:rsidRPr="003D7166" w:rsidRDefault="0066172F" w:rsidP="0066172F">
      <w:r w:rsidRPr="003D7166">
        <w:t>Interfaces are used to define reusable object contracts.</w:t>
      </w:r>
    </w:p>
    <w:p w14:paraId="069BB61F" w14:textId="77777777" w:rsidR="0066172F" w:rsidRPr="003D7166" w:rsidRDefault="00117448" w:rsidP="0066172F">
      <w:r>
        <w:rPr>
          <w:noProof/>
        </w:rPr>
      </w:r>
      <w:r w:rsidR="00117448">
        <w:rPr>
          <w:noProof/>
        </w:rPr>
        <w:pict w14:anchorId="5D13802B">
          <v:rect id="_x0000_i1058" style="width:0;height:1.5pt" o:hralign="center" o:hrstd="t" o:hr="t" fillcolor="#a0a0a0" stroked="f"/>
        </w:pict>
      </w:r>
    </w:p>
    <w:p w14:paraId="1EA67192" w14:textId="77777777" w:rsidR="0066172F" w:rsidRPr="003D7166" w:rsidRDefault="0066172F" w:rsidP="0066172F">
      <w:r w:rsidRPr="003D7166">
        <w:t>Interface Properties</w:t>
      </w:r>
    </w:p>
    <w:p w14:paraId="725FAB41" w14:textId="77777777" w:rsidR="0066172F" w:rsidRPr="003D7166" w:rsidRDefault="00117448" w:rsidP="0066172F">
      <w:pPr>
        <w:rPr>
          <w:sz w:val="36"/>
          <w:szCs w:val="36"/>
        </w:rPr>
      </w:pPr>
      <w:r>
        <w:rPr>
          <w:noProof/>
        </w:rPr>
      </w:r>
      <w:r w:rsidR="00117448">
        <w:rPr>
          <w:noProof/>
        </w:rPr>
        <w:pict w14:anchorId="5028D041">
          <v:rect id="_x0000_i1059" style="width:0;height:1.5pt" o:hralign="center" o:hrstd="t" o:hr="t" fillcolor="#a0a0a0" stroked="f"/>
        </w:pict>
      </w:r>
    </w:p>
    <w:p w14:paraId="5B39C5D0" w14:textId="77777777" w:rsidR="0066172F" w:rsidRPr="003D7166" w:rsidRDefault="0066172F" w:rsidP="0066172F">
      <w:pPr>
        <w:rPr>
          <w:sz w:val="36"/>
          <w:szCs w:val="36"/>
        </w:rPr>
      </w:pPr>
      <w:r w:rsidRPr="003D7166">
        <w:rPr>
          <w:sz w:val="36"/>
          <w:szCs w:val="36"/>
        </w:rPr>
        <w:t>Q. How do you define properties in an Interface?</w:t>
      </w:r>
    </w:p>
    <w:p w14:paraId="5266974D" w14:textId="77777777" w:rsidR="0066172F" w:rsidRPr="003D7166" w:rsidRDefault="0066172F" w:rsidP="0066172F">
      <w:r w:rsidRPr="003D7166">
        <w:t>Answer</w:t>
      </w:r>
    </w:p>
    <w:p w14:paraId="44C73D8A" w14:textId="77777777" w:rsidR="0066172F" w:rsidRPr="003D7166" w:rsidRDefault="0066172F" w:rsidP="0066172F">
      <w:r w:rsidRPr="003D7166">
        <w:t>Properties are declared with their types.</w:t>
      </w:r>
    </w:p>
    <w:p w14:paraId="2A90A56F" w14:textId="77777777" w:rsidR="0066172F" w:rsidRPr="003D7166" w:rsidRDefault="0066172F" w:rsidP="0066172F">
      <w:r w:rsidRPr="003D7166">
        <w:t>Example</w:t>
      </w:r>
    </w:p>
    <w:p w14:paraId="0A27660C" w14:textId="77777777" w:rsidR="0066172F" w:rsidRPr="003D7166" w:rsidRDefault="0066172F" w:rsidP="0066172F">
      <w:r w:rsidRPr="003D7166">
        <w:t>interface Employee {</w:t>
      </w:r>
    </w:p>
    <w:p w14:paraId="2482A238" w14:textId="77777777" w:rsidR="0066172F" w:rsidRPr="003D7166" w:rsidRDefault="0066172F" w:rsidP="0066172F">
      <w:r w:rsidRPr="003D7166">
        <w:t xml:space="preserve">  id: number;</w:t>
      </w:r>
    </w:p>
    <w:p w14:paraId="4295F93D" w14:textId="77777777" w:rsidR="0066172F" w:rsidRPr="003D7166" w:rsidRDefault="0066172F" w:rsidP="0066172F">
      <w:r w:rsidRPr="003D7166">
        <w:t xml:space="preserve">  name: string;</w:t>
      </w:r>
    </w:p>
    <w:p w14:paraId="0E876A29" w14:textId="77777777" w:rsidR="0066172F" w:rsidRPr="003D7166" w:rsidRDefault="0066172F" w:rsidP="0066172F">
      <w:r w:rsidRPr="003D7166">
        <w:t xml:space="preserve">  salary: number;</w:t>
      </w:r>
    </w:p>
    <w:p w14:paraId="7C0067EE" w14:textId="77777777" w:rsidR="0066172F" w:rsidRPr="003D7166" w:rsidRDefault="0066172F" w:rsidP="0066172F">
      <w:r w:rsidRPr="003D7166">
        <w:t>}</w:t>
      </w:r>
    </w:p>
    <w:p w14:paraId="36A008C7" w14:textId="77777777" w:rsidR="0066172F" w:rsidRPr="003D7166" w:rsidRDefault="0066172F" w:rsidP="0066172F">
      <w:r w:rsidRPr="003D7166">
        <w:t>Usage:</w:t>
      </w:r>
    </w:p>
    <w:p w14:paraId="347D82C0" w14:textId="77777777" w:rsidR="0066172F" w:rsidRPr="003D7166" w:rsidRDefault="0066172F" w:rsidP="0066172F">
      <w:r w:rsidRPr="003D7166">
        <w:t>const emp: Employee = {</w:t>
      </w:r>
    </w:p>
    <w:p w14:paraId="4E0DCC07" w14:textId="77777777" w:rsidR="0066172F" w:rsidRPr="003D7166" w:rsidRDefault="0066172F" w:rsidP="0066172F">
      <w:r w:rsidRPr="003D7166">
        <w:t xml:space="preserve">  id: 1,</w:t>
      </w:r>
    </w:p>
    <w:p w14:paraId="0258FEF0" w14:textId="77777777" w:rsidR="0066172F" w:rsidRPr="003D7166" w:rsidRDefault="0066172F" w:rsidP="0066172F">
      <w:r w:rsidRPr="003D7166">
        <w:t xml:space="preserve">  name: "Prasad",</w:t>
      </w:r>
    </w:p>
    <w:p w14:paraId="2B390139" w14:textId="77777777" w:rsidR="0066172F" w:rsidRPr="003D7166" w:rsidRDefault="0066172F" w:rsidP="0066172F">
      <w:r w:rsidRPr="003D7166">
        <w:t xml:space="preserve">  salary: 50000</w:t>
      </w:r>
    </w:p>
    <w:p w14:paraId="44F0BEDA" w14:textId="77777777" w:rsidR="0066172F" w:rsidRPr="003D7166" w:rsidRDefault="0066172F" w:rsidP="0066172F">
      <w:r w:rsidRPr="003D7166">
        <w:t>};</w:t>
      </w:r>
    </w:p>
    <w:p w14:paraId="62D68530" w14:textId="77777777" w:rsidR="0066172F" w:rsidRPr="003D7166" w:rsidRDefault="0066172F" w:rsidP="0066172F">
      <w:r w:rsidRPr="003D7166">
        <w:t>Interview Summary</w:t>
      </w:r>
    </w:p>
    <w:p w14:paraId="5AC07407" w14:textId="77777777" w:rsidR="0066172F" w:rsidRPr="003D7166" w:rsidRDefault="0066172F" w:rsidP="0066172F">
      <w:r w:rsidRPr="003D7166">
        <w:t>Interface properties define what data an object must contain.</w:t>
      </w:r>
    </w:p>
    <w:p w14:paraId="24301878" w14:textId="77777777" w:rsidR="0066172F" w:rsidRPr="003D7166" w:rsidRDefault="00117448" w:rsidP="0066172F">
      <w:r>
        <w:rPr>
          <w:noProof/>
        </w:rPr>
      </w:r>
      <w:r w:rsidR="00117448">
        <w:rPr>
          <w:noProof/>
        </w:rPr>
        <w:pict w14:anchorId="48CA3743">
          <v:rect id="_x0000_i1060" style="width:0;height:1.5pt" o:hralign="center" o:hrstd="t" o:hr="t" fillcolor="#a0a0a0" stroked="f"/>
        </w:pict>
      </w:r>
    </w:p>
    <w:p w14:paraId="64278AF5" w14:textId="77777777" w:rsidR="0066172F" w:rsidRPr="003D7166" w:rsidRDefault="0066172F" w:rsidP="0066172F">
      <w:r w:rsidRPr="003D7166">
        <w:t>Optional Properties</w:t>
      </w:r>
    </w:p>
    <w:p w14:paraId="5C0AD143" w14:textId="77777777" w:rsidR="0066172F" w:rsidRPr="003D7166" w:rsidRDefault="00117448" w:rsidP="0066172F">
      <w:pPr>
        <w:rPr>
          <w:sz w:val="36"/>
          <w:szCs w:val="36"/>
        </w:rPr>
      </w:pPr>
      <w:r>
        <w:rPr>
          <w:noProof/>
        </w:rPr>
      </w:r>
      <w:r w:rsidR="00117448">
        <w:rPr>
          <w:noProof/>
        </w:rPr>
        <w:pict w14:anchorId="10B6E387">
          <v:rect id="_x0000_i1061" style="width:0;height:1.5pt" o:hralign="center" o:hrstd="t" o:hr="t" fillcolor="#a0a0a0" stroked="f"/>
        </w:pict>
      </w:r>
    </w:p>
    <w:p w14:paraId="260AE5A3" w14:textId="77777777" w:rsidR="0066172F" w:rsidRPr="003D7166" w:rsidRDefault="0066172F" w:rsidP="0066172F">
      <w:pPr>
        <w:rPr>
          <w:sz w:val="36"/>
          <w:szCs w:val="36"/>
        </w:rPr>
      </w:pPr>
      <w:r w:rsidRPr="003D7166">
        <w:rPr>
          <w:sz w:val="36"/>
          <w:szCs w:val="36"/>
        </w:rPr>
        <w:t>Q. What are Optional Properties in Interfaces?</w:t>
      </w:r>
    </w:p>
    <w:p w14:paraId="0B186015" w14:textId="77777777" w:rsidR="0066172F" w:rsidRPr="003D7166" w:rsidRDefault="0066172F" w:rsidP="0066172F">
      <w:r w:rsidRPr="003D7166">
        <w:t>Answer</w:t>
      </w:r>
    </w:p>
    <w:p w14:paraId="412AAC24" w14:textId="77777777" w:rsidR="0066172F" w:rsidRPr="003D7166" w:rsidRDefault="0066172F" w:rsidP="0066172F">
      <w:r w:rsidRPr="003D7166">
        <w:t>Optional properties are properties that may or may not exist.</w:t>
      </w:r>
    </w:p>
    <w:p w14:paraId="1D1AC8DB" w14:textId="77777777" w:rsidR="0066172F" w:rsidRPr="003D7166" w:rsidRDefault="0066172F" w:rsidP="0066172F">
      <w:r w:rsidRPr="003D7166">
        <w:t>We use ?.</w:t>
      </w:r>
    </w:p>
    <w:p w14:paraId="279842FD" w14:textId="77777777" w:rsidR="0066172F" w:rsidRPr="003D7166" w:rsidRDefault="0066172F" w:rsidP="0066172F">
      <w:r w:rsidRPr="003D7166">
        <w:t>Example</w:t>
      </w:r>
    </w:p>
    <w:p w14:paraId="174EBE0D" w14:textId="77777777" w:rsidR="0066172F" w:rsidRPr="003D7166" w:rsidRDefault="0066172F" w:rsidP="0066172F">
      <w:r w:rsidRPr="003D7166">
        <w:t>interface User {</w:t>
      </w:r>
    </w:p>
    <w:p w14:paraId="42DDBFE8" w14:textId="77777777" w:rsidR="0066172F" w:rsidRPr="003D7166" w:rsidRDefault="0066172F" w:rsidP="0066172F">
      <w:r w:rsidRPr="003D7166">
        <w:t xml:space="preserve">  name: string;</w:t>
      </w:r>
    </w:p>
    <w:p w14:paraId="5017F030" w14:textId="77777777" w:rsidR="0066172F" w:rsidRPr="003D7166" w:rsidRDefault="0066172F" w:rsidP="0066172F">
      <w:r w:rsidRPr="003D7166">
        <w:t xml:space="preserve">  age?: number;</w:t>
      </w:r>
    </w:p>
    <w:p w14:paraId="41663129" w14:textId="77777777" w:rsidR="0066172F" w:rsidRPr="003D7166" w:rsidRDefault="0066172F" w:rsidP="0066172F">
      <w:r w:rsidRPr="003D7166">
        <w:t>}</w:t>
      </w:r>
    </w:p>
    <w:p w14:paraId="0878D5ED" w14:textId="77777777" w:rsidR="0066172F" w:rsidRPr="003D7166" w:rsidRDefault="0066172F" w:rsidP="0066172F">
      <w:r w:rsidRPr="003D7166">
        <w:t>Valid:</w:t>
      </w:r>
    </w:p>
    <w:p w14:paraId="1EB3AB62" w14:textId="77777777" w:rsidR="0066172F" w:rsidRPr="003D7166" w:rsidRDefault="0066172F" w:rsidP="0066172F">
      <w:r w:rsidRPr="003D7166">
        <w:t>const user1: User = {</w:t>
      </w:r>
    </w:p>
    <w:p w14:paraId="6DC2909C" w14:textId="77777777" w:rsidR="0066172F" w:rsidRPr="003D7166" w:rsidRDefault="0066172F" w:rsidP="0066172F">
      <w:r w:rsidRPr="003D7166">
        <w:t xml:space="preserve">  name: "Prasad"</w:t>
      </w:r>
    </w:p>
    <w:p w14:paraId="5C32B1D9" w14:textId="77777777" w:rsidR="0066172F" w:rsidRPr="003D7166" w:rsidRDefault="0066172F" w:rsidP="0066172F">
      <w:r w:rsidRPr="003D7166">
        <w:t>};</w:t>
      </w:r>
    </w:p>
    <w:p w14:paraId="1FDDB15E" w14:textId="77777777" w:rsidR="0066172F" w:rsidRPr="003D7166" w:rsidRDefault="0066172F" w:rsidP="0066172F">
      <w:r w:rsidRPr="003D7166">
        <w:t>Also valid:</w:t>
      </w:r>
    </w:p>
    <w:p w14:paraId="16EA2D55" w14:textId="77777777" w:rsidR="0066172F" w:rsidRPr="003D7166" w:rsidRDefault="0066172F" w:rsidP="0066172F">
      <w:r w:rsidRPr="003D7166">
        <w:t>const user2: User = {</w:t>
      </w:r>
    </w:p>
    <w:p w14:paraId="30D9C29D" w14:textId="77777777" w:rsidR="0066172F" w:rsidRPr="003D7166" w:rsidRDefault="0066172F" w:rsidP="0066172F">
      <w:r w:rsidRPr="003D7166">
        <w:t xml:space="preserve">  name: "Prasad",</w:t>
      </w:r>
    </w:p>
    <w:p w14:paraId="2D0BC55F" w14:textId="77777777" w:rsidR="0066172F" w:rsidRPr="003D7166" w:rsidRDefault="0066172F" w:rsidP="0066172F">
      <w:r w:rsidRPr="003D7166">
        <w:t xml:space="preserve">  age: 25</w:t>
      </w:r>
    </w:p>
    <w:p w14:paraId="379F9A2A" w14:textId="77777777" w:rsidR="0066172F" w:rsidRPr="003D7166" w:rsidRDefault="0066172F" w:rsidP="0066172F">
      <w:r w:rsidRPr="003D7166">
        <w:t>};</w:t>
      </w:r>
    </w:p>
    <w:p w14:paraId="00EA1022" w14:textId="77777777" w:rsidR="0066172F" w:rsidRPr="003D7166" w:rsidRDefault="0066172F" w:rsidP="0066172F">
      <w:r w:rsidRPr="003D7166">
        <w:t>Interview Summary</w:t>
      </w:r>
    </w:p>
    <w:p w14:paraId="2E7997C8" w14:textId="77777777" w:rsidR="0066172F" w:rsidRPr="003D7166" w:rsidRDefault="0066172F" w:rsidP="0066172F">
      <w:r w:rsidRPr="003D7166">
        <w:t>Optional properties provide flexibility in object structures.</w:t>
      </w:r>
    </w:p>
    <w:p w14:paraId="09C0ACAD" w14:textId="77777777" w:rsidR="0066172F" w:rsidRPr="003D7166" w:rsidRDefault="00117448" w:rsidP="0066172F">
      <w:pPr>
        <w:rPr>
          <w:sz w:val="36"/>
          <w:szCs w:val="36"/>
        </w:rPr>
      </w:pPr>
      <w:r>
        <w:rPr>
          <w:noProof/>
        </w:rPr>
      </w:r>
      <w:r w:rsidR="00117448">
        <w:rPr>
          <w:noProof/>
        </w:rPr>
        <w:pict w14:anchorId="534371E2">
          <v:rect id="_x0000_i1062" style="width:0;height:1.5pt" o:hralign="center" o:hrstd="t" o:hr="t" fillcolor="#a0a0a0" stroked="f"/>
        </w:pict>
      </w:r>
    </w:p>
    <w:p w14:paraId="3FAD1FBC" w14:textId="77777777" w:rsidR="0066172F" w:rsidRPr="003D7166" w:rsidRDefault="0066172F" w:rsidP="0066172F">
      <w:pPr>
        <w:rPr>
          <w:sz w:val="36"/>
          <w:szCs w:val="36"/>
        </w:rPr>
      </w:pPr>
      <w:r w:rsidRPr="003D7166">
        <w:rPr>
          <w:sz w:val="36"/>
          <w:szCs w:val="36"/>
        </w:rPr>
        <w:t>Q. When would you use Optional Properties?</w:t>
      </w:r>
    </w:p>
    <w:p w14:paraId="6FA737F0" w14:textId="77777777" w:rsidR="0066172F" w:rsidRPr="003D7166" w:rsidRDefault="0066172F" w:rsidP="0066172F">
      <w:r w:rsidRPr="003D7166">
        <w:t>Answer</w:t>
      </w:r>
    </w:p>
    <w:p w14:paraId="7D19E307" w14:textId="77777777" w:rsidR="0066172F" w:rsidRPr="003D7166" w:rsidRDefault="0066172F" w:rsidP="0066172F">
      <w:r w:rsidRPr="003D7166">
        <w:t>When some information is not always available.</w:t>
      </w:r>
    </w:p>
    <w:p w14:paraId="652772A9" w14:textId="77777777" w:rsidR="0066172F" w:rsidRPr="003D7166" w:rsidRDefault="0066172F" w:rsidP="0066172F">
      <w:r w:rsidRPr="003D7166">
        <w:t>Example</w:t>
      </w:r>
    </w:p>
    <w:p w14:paraId="3566A59F" w14:textId="77777777" w:rsidR="0066172F" w:rsidRPr="003D7166" w:rsidRDefault="0066172F" w:rsidP="0066172F">
      <w:r w:rsidRPr="003D7166">
        <w:t>interface Employee {</w:t>
      </w:r>
    </w:p>
    <w:p w14:paraId="3DEC91A3" w14:textId="77777777" w:rsidR="0066172F" w:rsidRPr="003D7166" w:rsidRDefault="0066172F" w:rsidP="0066172F">
      <w:r w:rsidRPr="003D7166">
        <w:t xml:space="preserve">  id: number;</w:t>
      </w:r>
    </w:p>
    <w:p w14:paraId="379C01FE" w14:textId="77777777" w:rsidR="0066172F" w:rsidRPr="003D7166" w:rsidRDefault="0066172F" w:rsidP="0066172F">
      <w:r w:rsidRPr="003D7166">
        <w:t xml:space="preserve">  phone?: string;</w:t>
      </w:r>
    </w:p>
    <w:p w14:paraId="770536B3" w14:textId="77777777" w:rsidR="0066172F" w:rsidRPr="003D7166" w:rsidRDefault="0066172F" w:rsidP="0066172F">
      <w:r w:rsidRPr="003D7166">
        <w:t>}</w:t>
      </w:r>
    </w:p>
    <w:p w14:paraId="1E107188" w14:textId="77777777" w:rsidR="0066172F" w:rsidRPr="003D7166" w:rsidRDefault="0066172F" w:rsidP="0066172F">
      <w:r w:rsidRPr="003D7166">
        <w:t>Not every employee may have a phone number.</w:t>
      </w:r>
    </w:p>
    <w:p w14:paraId="77E035A9" w14:textId="77777777" w:rsidR="0066172F" w:rsidRPr="003D7166" w:rsidRDefault="0066172F" w:rsidP="0066172F">
      <w:r w:rsidRPr="003D7166">
        <w:t>Interview Summary</w:t>
      </w:r>
    </w:p>
    <w:p w14:paraId="6F778AA1" w14:textId="77777777" w:rsidR="0066172F" w:rsidRPr="003D7166" w:rsidRDefault="0066172F" w:rsidP="0066172F">
      <w:r w:rsidRPr="003D7166">
        <w:t>Optional properties are useful for partial or incomplete data.</w:t>
      </w:r>
    </w:p>
    <w:p w14:paraId="580E349A" w14:textId="77777777" w:rsidR="0066172F" w:rsidRPr="003D7166" w:rsidRDefault="00117448" w:rsidP="0066172F">
      <w:r>
        <w:rPr>
          <w:noProof/>
        </w:rPr>
      </w:r>
      <w:r w:rsidR="00117448">
        <w:rPr>
          <w:noProof/>
        </w:rPr>
        <w:pict w14:anchorId="5D74BBA6">
          <v:rect id="_x0000_i1063" style="width:0;height:1.5pt" o:hralign="center" o:hrstd="t" o:hr="t" fillcolor="#a0a0a0" stroked="f"/>
        </w:pict>
      </w:r>
    </w:p>
    <w:p w14:paraId="3404EA5D" w14:textId="77777777" w:rsidR="0066172F" w:rsidRPr="003D7166" w:rsidRDefault="0066172F" w:rsidP="0066172F">
      <w:r w:rsidRPr="003D7166">
        <w:t>Readonly Properties</w:t>
      </w:r>
    </w:p>
    <w:p w14:paraId="3B9FB346" w14:textId="77777777" w:rsidR="0066172F" w:rsidRPr="003D7166" w:rsidRDefault="00117448" w:rsidP="0066172F">
      <w:pPr>
        <w:rPr>
          <w:sz w:val="36"/>
          <w:szCs w:val="36"/>
        </w:rPr>
      </w:pPr>
      <w:r>
        <w:rPr>
          <w:noProof/>
        </w:rPr>
      </w:r>
      <w:r w:rsidR="00117448">
        <w:rPr>
          <w:noProof/>
        </w:rPr>
        <w:pict w14:anchorId="624FB342">
          <v:rect id="_x0000_i1064" style="width:0;height:1.5pt" o:hralign="center" o:hrstd="t" o:hr="t" fillcolor="#a0a0a0" stroked="f"/>
        </w:pict>
      </w:r>
    </w:p>
    <w:p w14:paraId="78AD54D3" w14:textId="77777777" w:rsidR="0066172F" w:rsidRPr="003D7166" w:rsidRDefault="0066172F" w:rsidP="0066172F">
      <w:pPr>
        <w:rPr>
          <w:sz w:val="36"/>
          <w:szCs w:val="36"/>
        </w:rPr>
      </w:pPr>
      <w:r w:rsidRPr="003D7166">
        <w:rPr>
          <w:sz w:val="36"/>
          <w:szCs w:val="36"/>
        </w:rPr>
        <w:t>Q. What are Readonly Properties?</w:t>
      </w:r>
    </w:p>
    <w:p w14:paraId="2C9C1F09" w14:textId="77777777" w:rsidR="0066172F" w:rsidRPr="003D7166" w:rsidRDefault="0066172F" w:rsidP="0066172F">
      <w:r w:rsidRPr="003D7166">
        <w:t>Answer</w:t>
      </w:r>
    </w:p>
    <w:p w14:paraId="7C5F63D3" w14:textId="77777777" w:rsidR="0066172F" w:rsidRPr="003D7166" w:rsidRDefault="0066172F" w:rsidP="0066172F">
      <w:r w:rsidRPr="003D7166">
        <w:t>Readonly properties cannot be modified after object creation.</w:t>
      </w:r>
    </w:p>
    <w:p w14:paraId="72858165" w14:textId="77777777" w:rsidR="0066172F" w:rsidRPr="003D7166" w:rsidRDefault="0066172F" w:rsidP="0066172F">
      <w:r w:rsidRPr="003D7166">
        <w:t>Example</w:t>
      </w:r>
    </w:p>
    <w:p w14:paraId="06C207B1" w14:textId="77777777" w:rsidR="0066172F" w:rsidRPr="003D7166" w:rsidRDefault="0066172F" w:rsidP="0066172F">
      <w:r w:rsidRPr="003D7166">
        <w:t>interface User {</w:t>
      </w:r>
    </w:p>
    <w:p w14:paraId="5CADB87D" w14:textId="77777777" w:rsidR="0066172F" w:rsidRPr="003D7166" w:rsidRDefault="0066172F" w:rsidP="0066172F">
      <w:r w:rsidRPr="003D7166">
        <w:t xml:space="preserve">  readonly id: number;</w:t>
      </w:r>
    </w:p>
    <w:p w14:paraId="0F8B6D2D" w14:textId="77777777" w:rsidR="0066172F" w:rsidRPr="003D7166" w:rsidRDefault="0066172F" w:rsidP="0066172F">
      <w:r w:rsidRPr="003D7166">
        <w:t xml:space="preserve">  name: string;</w:t>
      </w:r>
    </w:p>
    <w:p w14:paraId="72E8220C" w14:textId="77777777" w:rsidR="0066172F" w:rsidRPr="003D7166" w:rsidRDefault="0066172F" w:rsidP="0066172F">
      <w:r w:rsidRPr="003D7166">
        <w:t>}</w:t>
      </w:r>
    </w:p>
    <w:p w14:paraId="4E6F2A3C" w14:textId="77777777" w:rsidR="0066172F" w:rsidRPr="003D7166" w:rsidRDefault="0066172F" w:rsidP="0066172F">
      <w:r w:rsidRPr="003D7166">
        <w:t>Usage:</w:t>
      </w:r>
    </w:p>
    <w:p w14:paraId="19B40DA6" w14:textId="77777777" w:rsidR="0066172F" w:rsidRPr="003D7166" w:rsidRDefault="0066172F" w:rsidP="0066172F">
      <w:r w:rsidRPr="003D7166">
        <w:t>const user: User = {</w:t>
      </w:r>
    </w:p>
    <w:p w14:paraId="2B7C6895" w14:textId="77777777" w:rsidR="0066172F" w:rsidRPr="003D7166" w:rsidRDefault="0066172F" w:rsidP="0066172F">
      <w:r w:rsidRPr="003D7166">
        <w:t xml:space="preserve">  id: 1,</w:t>
      </w:r>
    </w:p>
    <w:p w14:paraId="5EC4D659" w14:textId="77777777" w:rsidR="0066172F" w:rsidRPr="003D7166" w:rsidRDefault="0066172F" w:rsidP="0066172F">
      <w:r w:rsidRPr="003D7166">
        <w:t xml:space="preserve">  name: "Prasad"</w:t>
      </w:r>
    </w:p>
    <w:p w14:paraId="405FF357" w14:textId="77777777" w:rsidR="0066172F" w:rsidRPr="003D7166" w:rsidRDefault="0066172F" w:rsidP="0066172F">
      <w:r w:rsidRPr="003D7166">
        <w:t>};</w:t>
      </w:r>
    </w:p>
    <w:p w14:paraId="3C0736BC" w14:textId="77777777" w:rsidR="0066172F" w:rsidRPr="003D7166" w:rsidRDefault="0066172F" w:rsidP="0066172F">
      <w:r w:rsidRPr="003D7166">
        <w:t>Invalid:</w:t>
      </w:r>
    </w:p>
    <w:p w14:paraId="7BCB93E0" w14:textId="77777777" w:rsidR="0066172F" w:rsidRPr="003D7166" w:rsidRDefault="0066172F" w:rsidP="0066172F">
      <w:r w:rsidRPr="003D7166">
        <w:t>user.id = 2;</w:t>
      </w:r>
    </w:p>
    <w:p w14:paraId="4BF4E073" w14:textId="77777777" w:rsidR="0066172F" w:rsidRPr="003D7166" w:rsidRDefault="0066172F" w:rsidP="0066172F">
      <w:r w:rsidRPr="003D7166">
        <w:t>TypeScript Error.</w:t>
      </w:r>
    </w:p>
    <w:p w14:paraId="0C538129" w14:textId="77777777" w:rsidR="0066172F" w:rsidRPr="003D7166" w:rsidRDefault="0066172F" w:rsidP="0066172F">
      <w:r w:rsidRPr="003D7166">
        <w:t>Interview Summary</w:t>
      </w:r>
    </w:p>
    <w:p w14:paraId="7A8EAC27" w14:textId="77777777" w:rsidR="0066172F" w:rsidRPr="003D7166" w:rsidRDefault="0066172F" w:rsidP="0066172F">
      <w:r w:rsidRPr="003D7166">
        <w:t>Readonly properties prevent accidental modifications.</w:t>
      </w:r>
    </w:p>
    <w:p w14:paraId="0E6D7F40" w14:textId="77777777" w:rsidR="0066172F" w:rsidRPr="003D7166" w:rsidRDefault="0066172F" w:rsidP="0066172F"/>
    <w:p w14:paraId="647A0DC2" w14:textId="77777777" w:rsidR="0066172F" w:rsidRPr="003D7166" w:rsidRDefault="0066172F" w:rsidP="0066172F"/>
    <w:p w14:paraId="68D97748" w14:textId="77777777" w:rsidR="0066172F" w:rsidRPr="003D7166" w:rsidRDefault="0066172F" w:rsidP="0066172F"/>
    <w:p w14:paraId="46E86B2F" w14:textId="77777777" w:rsidR="0066172F" w:rsidRPr="003D7166" w:rsidRDefault="0066172F" w:rsidP="0066172F">
      <w:pPr>
        <w:rPr>
          <w:sz w:val="36"/>
          <w:szCs w:val="36"/>
        </w:rPr>
      </w:pPr>
      <w:r w:rsidRPr="003D7166">
        <w:rPr>
          <w:sz w:val="36"/>
          <w:szCs w:val="36"/>
        </w:rPr>
        <w:t>Q. Can an Interface extend multiple Interfaces?</w:t>
      </w:r>
    </w:p>
    <w:p w14:paraId="5D64D200" w14:textId="77777777" w:rsidR="0066172F" w:rsidRPr="003D7166" w:rsidRDefault="0066172F" w:rsidP="0066172F">
      <w:r w:rsidRPr="003D7166">
        <w:t>Answer</w:t>
      </w:r>
    </w:p>
    <w:p w14:paraId="7FD9215D" w14:textId="77777777" w:rsidR="0066172F" w:rsidRPr="003D7166" w:rsidRDefault="0066172F" w:rsidP="0066172F">
      <w:r w:rsidRPr="003D7166">
        <w:t>Yes.</w:t>
      </w:r>
    </w:p>
    <w:p w14:paraId="47E1E50B" w14:textId="77777777" w:rsidR="0066172F" w:rsidRPr="003D7166" w:rsidRDefault="0066172F" w:rsidP="0066172F">
      <w:r w:rsidRPr="003D7166">
        <w:t>Example</w:t>
      </w:r>
    </w:p>
    <w:p w14:paraId="401CC55E" w14:textId="77777777" w:rsidR="0066172F" w:rsidRPr="003D7166" w:rsidRDefault="0066172F" w:rsidP="0066172F">
      <w:r w:rsidRPr="003D7166">
        <w:t>interface User {</w:t>
      </w:r>
    </w:p>
    <w:p w14:paraId="2ACC6FFB" w14:textId="77777777" w:rsidR="0066172F" w:rsidRPr="003D7166" w:rsidRDefault="0066172F" w:rsidP="0066172F">
      <w:r w:rsidRPr="003D7166">
        <w:t xml:space="preserve">  name: string;</w:t>
      </w:r>
    </w:p>
    <w:p w14:paraId="7FF0B8EF" w14:textId="77777777" w:rsidR="0066172F" w:rsidRPr="003D7166" w:rsidRDefault="0066172F" w:rsidP="0066172F">
      <w:r w:rsidRPr="003D7166">
        <w:t>}</w:t>
      </w:r>
    </w:p>
    <w:p w14:paraId="50F3B756" w14:textId="77777777" w:rsidR="0066172F" w:rsidRPr="003D7166" w:rsidRDefault="0066172F" w:rsidP="0066172F"/>
    <w:p w14:paraId="30CD4AAA" w14:textId="77777777" w:rsidR="0066172F" w:rsidRPr="003D7166" w:rsidRDefault="0066172F" w:rsidP="0066172F">
      <w:r w:rsidRPr="003D7166">
        <w:t>interface Address {</w:t>
      </w:r>
    </w:p>
    <w:p w14:paraId="4EB62F3A" w14:textId="77777777" w:rsidR="0066172F" w:rsidRPr="003D7166" w:rsidRDefault="0066172F" w:rsidP="0066172F">
      <w:r w:rsidRPr="003D7166">
        <w:t xml:space="preserve">  city: string;</w:t>
      </w:r>
    </w:p>
    <w:p w14:paraId="3E3EAB3F" w14:textId="77777777" w:rsidR="0066172F" w:rsidRPr="003D7166" w:rsidRDefault="0066172F" w:rsidP="0066172F">
      <w:r w:rsidRPr="003D7166">
        <w:t>}</w:t>
      </w:r>
    </w:p>
    <w:p w14:paraId="053C6E4D" w14:textId="77777777" w:rsidR="0066172F" w:rsidRPr="003D7166" w:rsidRDefault="0066172F" w:rsidP="0066172F"/>
    <w:p w14:paraId="7A602E5A" w14:textId="77777777" w:rsidR="0066172F" w:rsidRPr="003D7166" w:rsidRDefault="0066172F" w:rsidP="0066172F">
      <w:r w:rsidRPr="003D7166">
        <w:t>interface Employee</w:t>
      </w:r>
    </w:p>
    <w:p w14:paraId="56DF1D3E" w14:textId="77777777" w:rsidR="0066172F" w:rsidRPr="003D7166" w:rsidRDefault="0066172F" w:rsidP="0066172F">
      <w:r w:rsidRPr="003D7166">
        <w:t xml:space="preserve">  extends User,</w:t>
      </w:r>
    </w:p>
    <w:p w14:paraId="4871B8C0" w14:textId="77777777" w:rsidR="0066172F" w:rsidRPr="003D7166" w:rsidRDefault="0066172F" w:rsidP="0066172F">
      <w:r w:rsidRPr="003D7166">
        <w:t xml:space="preserve">    Address {</w:t>
      </w:r>
    </w:p>
    <w:p w14:paraId="4DC986CD" w14:textId="77777777" w:rsidR="0066172F" w:rsidRPr="003D7166" w:rsidRDefault="0066172F" w:rsidP="0066172F">
      <w:r w:rsidRPr="003D7166">
        <w:t xml:space="preserve">  salary: number;</w:t>
      </w:r>
    </w:p>
    <w:p w14:paraId="47453346" w14:textId="77777777" w:rsidR="0066172F" w:rsidRPr="003D7166" w:rsidRDefault="0066172F" w:rsidP="0066172F">
      <w:r w:rsidRPr="003D7166">
        <w:t>}</w:t>
      </w:r>
    </w:p>
    <w:p w14:paraId="44CCE53D" w14:textId="77777777" w:rsidR="0066172F" w:rsidRPr="003D7166" w:rsidRDefault="0066172F" w:rsidP="0066172F">
      <w:r w:rsidRPr="003D7166">
        <w:t>Usage:</w:t>
      </w:r>
    </w:p>
    <w:p w14:paraId="038322B7" w14:textId="77777777" w:rsidR="0066172F" w:rsidRPr="003D7166" w:rsidRDefault="0066172F" w:rsidP="0066172F">
      <w:r w:rsidRPr="003D7166">
        <w:t>const emp: Employee = {</w:t>
      </w:r>
    </w:p>
    <w:p w14:paraId="58D779E1" w14:textId="77777777" w:rsidR="0066172F" w:rsidRPr="003D7166" w:rsidRDefault="0066172F" w:rsidP="0066172F">
      <w:r w:rsidRPr="003D7166">
        <w:t xml:space="preserve">  name: "Prasad",</w:t>
      </w:r>
    </w:p>
    <w:p w14:paraId="5D6B9DCE" w14:textId="77777777" w:rsidR="0066172F" w:rsidRPr="003D7166" w:rsidRDefault="0066172F" w:rsidP="0066172F">
      <w:r w:rsidRPr="003D7166">
        <w:t xml:space="preserve">  city: "Pune",</w:t>
      </w:r>
    </w:p>
    <w:p w14:paraId="0491C55A" w14:textId="77777777" w:rsidR="0066172F" w:rsidRPr="003D7166" w:rsidRDefault="0066172F" w:rsidP="0066172F">
      <w:r w:rsidRPr="003D7166">
        <w:t xml:space="preserve">  salary: 50000</w:t>
      </w:r>
    </w:p>
    <w:p w14:paraId="674CB52E" w14:textId="77777777" w:rsidR="0066172F" w:rsidRPr="003D7166" w:rsidRDefault="0066172F" w:rsidP="0066172F">
      <w:r w:rsidRPr="003D7166">
        <w:t>};</w:t>
      </w:r>
    </w:p>
    <w:p w14:paraId="1E2A2796" w14:textId="77777777" w:rsidR="0066172F" w:rsidRPr="003D7166" w:rsidRDefault="0066172F" w:rsidP="0066172F"/>
    <w:p w14:paraId="07E3A9AB" w14:textId="77777777" w:rsidR="0066172F" w:rsidRPr="003D7166" w:rsidRDefault="0066172F" w:rsidP="0066172F"/>
    <w:p w14:paraId="5620DF5A" w14:textId="77777777" w:rsidR="0066172F" w:rsidRPr="003D7166" w:rsidRDefault="0066172F" w:rsidP="0066172F">
      <w:pPr>
        <w:rPr>
          <w:sz w:val="36"/>
          <w:szCs w:val="36"/>
        </w:rPr>
      </w:pPr>
      <w:r w:rsidRPr="003D7166">
        <w:rPr>
          <w:sz w:val="36"/>
          <w:szCs w:val="36"/>
        </w:rPr>
        <w:t>Q. What is Interface Merging?</w:t>
      </w:r>
    </w:p>
    <w:p w14:paraId="462559C2" w14:textId="77777777" w:rsidR="0066172F" w:rsidRPr="003D7166" w:rsidRDefault="0066172F" w:rsidP="0066172F">
      <w:r w:rsidRPr="003D7166">
        <w:t>Answer</w:t>
      </w:r>
    </w:p>
    <w:p w14:paraId="21F14E0E" w14:textId="77777777" w:rsidR="0066172F" w:rsidRPr="003D7166" w:rsidRDefault="0066172F" w:rsidP="0066172F">
      <w:r w:rsidRPr="003D7166">
        <w:t>If multiple interfaces have the same name, TypeScript automatically merges them.</w:t>
      </w:r>
    </w:p>
    <w:p w14:paraId="414C3C1D" w14:textId="77777777" w:rsidR="0066172F" w:rsidRPr="003D7166" w:rsidRDefault="0066172F" w:rsidP="0066172F">
      <w:r w:rsidRPr="003D7166">
        <w:t>Example</w:t>
      </w:r>
    </w:p>
    <w:p w14:paraId="24AAF3E3" w14:textId="77777777" w:rsidR="0066172F" w:rsidRPr="003D7166" w:rsidRDefault="0066172F" w:rsidP="0066172F">
      <w:r w:rsidRPr="003D7166">
        <w:t>interface User {</w:t>
      </w:r>
    </w:p>
    <w:p w14:paraId="4D5B0CA7" w14:textId="77777777" w:rsidR="0066172F" w:rsidRPr="003D7166" w:rsidRDefault="0066172F" w:rsidP="0066172F">
      <w:r w:rsidRPr="003D7166">
        <w:t xml:space="preserve">  name: string;</w:t>
      </w:r>
    </w:p>
    <w:p w14:paraId="39013D8F" w14:textId="77777777" w:rsidR="0066172F" w:rsidRPr="003D7166" w:rsidRDefault="0066172F" w:rsidP="0066172F">
      <w:r w:rsidRPr="003D7166">
        <w:t>}</w:t>
      </w:r>
    </w:p>
    <w:p w14:paraId="7FA35716" w14:textId="77777777" w:rsidR="0066172F" w:rsidRPr="003D7166" w:rsidRDefault="0066172F" w:rsidP="0066172F">
      <w:r w:rsidRPr="003D7166">
        <w:t>interface User {</w:t>
      </w:r>
    </w:p>
    <w:p w14:paraId="3850D36A" w14:textId="77777777" w:rsidR="0066172F" w:rsidRPr="003D7166" w:rsidRDefault="0066172F" w:rsidP="0066172F">
      <w:r w:rsidRPr="003D7166">
        <w:t xml:space="preserve">  age: number;</w:t>
      </w:r>
    </w:p>
    <w:p w14:paraId="0FCB5D0E" w14:textId="77777777" w:rsidR="0066172F" w:rsidRPr="003D7166" w:rsidRDefault="0066172F" w:rsidP="0066172F">
      <w:r w:rsidRPr="003D7166">
        <w:t>}</w:t>
      </w:r>
    </w:p>
    <w:p w14:paraId="07BDA9DF" w14:textId="77777777" w:rsidR="0066172F" w:rsidRPr="003D7166" w:rsidRDefault="0066172F" w:rsidP="0066172F">
      <w:r w:rsidRPr="003D7166">
        <w:t>TypeScript combines them:</w:t>
      </w:r>
    </w:p>
    <w:p w14:paraId="122A83F1" w14:textId="77777777" w:rsidR="0066172F" w:rsidRPr="003D7166" w:rsidRDefault="0066172F" w:rsidP="0066172F">
      <w:r w:rsidRPr="003D7166">
        <w:t>interface User {</w:t>
      </w:r>
    </w:p>
    <w:p w14:paraId="0414634F" w14:textId="77777777" w:rsidR="0066172F" w:rsidRPr="003D7166" w:rsidRDefault="0066172F" w:rsidP="0066172F">
      <w:r w:rsidRPr="003D7166">
        <w:t xml:space="preserve">  name: string;</w:t>
      </w:r>
    </w:p>
    <w:p w14:paraId="1D328E5D" w14:textId="77777777" w:rsidR="0066172F" w:rsidRPr="003D7166" w:rsidRDefault="0066172F" w:rsidP="0066172F">
      <w:r w:rsidRPr="003D7166">
        <w:t xml:space="preserve">  age: number;</w:t>
      </w:r>
    </w:p>
    <w:p w14:paraId="378C5642" w14:textId="77777777" w:rsidR="0066172F" w:rsidRPr="003D7166" w:rsidRDefault="0066172F" w:rsidP="0066172F">
      <w:r w:rsidRPr="003D7166">
        <w:t>}</w:t>
      </w:r>
    </w:p>
    <w:p w14:paraId="1DD5FEF7" w14:textId="77777777" w:rsidR="0066172F" w:rsidRPr="003D7166" w:rsidRDefault="0066172F" w:rsidP="0066172F">
      <w:r w:rsidRPr="003D7166">
        <w:t>Usage:</w:t>
      </w:r>
    </w:p>
    <w:p w14:paraId="35A30D2B" w14:textId="77777777" w:rsidR="0066172F" w:rsidRPr="003D7166" w:rsidRDefault="0066172F" w:rsidP="0066172F">
      <w:r w:rsidRPr="003D7166">
        <w:t>const user: User = {</w:t>
      </w:r>
    </w:p>
    <w:p w14:paraId="4B3CF061" w14:textId="77777777" w:rsidR="0066172F" w:rsidRPr="003D7166" w:rsidRDefault="0066172F" w:rsidP="0066172F">
      <w:r w:rsidRPr="003D7166">
        <w:t xml:space="preserve">  name: "Prasad",</w:t>
      </w:r>
    </w:p>
    <w:p w14:paraId="7BDE9732" w14:textId="77777777" w:rsidR="0066172F" w:rsidRPr="003D7166" w:rsidRDefault="0066172F" w:rsidP="0066172F">
      <w:r w:rsidRPr="003D7166">
        <w:t xml:space="preserve">  age: 25</w:t>
      </w:r>
    </w:p>
    <w:p w14:paraId="255B50D4" w14:textId="77777777" w:rsidR="0066172F" w:rsidRPr="003D7166" w:rsidRDefault="0066172F" w:rsidP="0066172F">
      <w:r w:rsidRPr="003D7166">
        <w:t>};</w:t>
      </w:r>
    </w:p>
    <w:p w14:paraId="7A22A1D8" w14:textId="77777777" w:rsidR="0066172F" w:rsidRPr="003D7166" w:rsidRDefault="0066172F" w:rsidP="0066172F"/>
    <w:p w14:paraId="68A15174" w14:textId="77777777" w:rsidR="0066172F" w:rsidRPr="003D7166" w:rsidRDefault="0066172F" w:rsidP="0066172F">
      <w:pPr>
        <w:rPr>
          <w:sz w:val="36"/>
          <w:szCs w:val="36"/>
        </w:rPr>
      </w:pPr>
      <w:r w:rsidRPr="003D7166">
        <w:rPr>
          <w:sz w:val="36"/>
          <w:szCs w:val="36"/>
        </w:rPr>
        <w:t>Q. What is the difference between Interface and Type Alias?</w:t>
      </w:r>
    </w:p>
    <w:p w14:paraId="0FBECAED" w14:textId="77777777" w:rsidR="0066172F" w:rsidRPr="003D7166" w:rsidRDefault="0066172F" w:rsidP="0066172F">
      <w:r w:rsidRPr="003D7166">
        <w:t>Answer</w:t>
      </w:r>
    </w:p>
    <w:p w14:paraId="257B9C46" w14:textId="77777777" w:rsidR="0066172F" w:rsidRPr="003D7166" w:rsidRDefault="0066172F" w:rsidP="0066172F">
      <w:r w:rsidRPr="003D7166">
        <w:t>Interface</w:t>
      </w:r>
    </w:p>
    <w:p w14:paraId="1226E96C" w14:textId="77777777" w:rsidR="0066172F" w:rsidRPr="003D7166" w:rsidRDefault="0066172F" w:rsidP="0066172F">
      <w:r w:rsidRPr="003D7166">
        <w:t>interface User {</w:t>
      </w:r>
    </w:p>
    <w:p w14:paraId="79D58C5A" w14:textId="77777777" w:rsidR="0066172F" w:rsidRPr="003D7166" w:rsidRDefault="0066172F" w:rsidP="0066172F">
      <w:r w:rsidRPr="003D7166">
        <w:t xml:space="preserve">  name: string;</w:t>
      </w:r>
    </w:p>
    <w:p w14:paraId="10765AC6" w14:textId="77777777" w:rsidR="0066172F" w:rsidRPr="003D7166" w:rsidRDefault="0066172F" w:rsidP="0066172F">
      <w:r w:rsidRPr="003D7166">
        <w:t>}</w:t>
      </w:r>
    </w:p>
    <w:p w14:paraId="27851DFF" w14:textId="77777777" w:rsidR="0066172F" w:rsidRPr="003D7166" w:rsidRDefault="0066172F" w:rsidP="0066172F">
      <w:r w:rsidRPr="003D7166">
        <w:t>Type Alias</w:t>
      </w:r>
    </w:p>
    <w:p w14:paraId="38DC7EBA" w14:textId="77777777" w:rsidR="0066172F" w:rsidRPr="003D7166" w:rsidRDefault="0066172F" w:rsidP="0066172F">
      <w:r w:rsidRPr="003D7166">
        <w:t>type User = {</w:t>
      </w:r>
    </w:p>
    <w:p w14:paraId="7DF67D28" w14:textId="77777777" w:rsidR="0066172F" w:rsidRPr="003D7166" w:rsidRDefault="0066172F" w:rsidP="0066172F">
      <w:r w:rsidRPr="003D7166">
        <w:t xml:space="preserve">  name: string;</w:t>
      </w:r>
    </w:p>
    <w:p w14:paraId="742C74B1" w14:textId="77777777" w:rsidR="0066172F" w:rsidRPr="003D7166" w:rsidRDefault="0066172F" w:rsidP="0066172F">
      <w:r w:rsidRPr="003D7166">
        <w:t>};</w:t>
      </w:r>
    </w:p>
    <w:p w14:paraId="6885B298" w14:textId="77777777" w:rsidR="0066172F" w:rsidRPr="003D7166" w:rsidRDefault="0066172F" w:rsidP="0066172F">
      <w:r w:rsidRPr="003D7166">
        <w:t>Both can represent object structures.</w:t>
      </w:r>
    </w:p>
    <w:p w14:paraId="6C215AA4" w14:textId="77777777" w:rsidR="0066172F" w:rsidRPr="003D7166" w:rsidRDefault="00117448" w:rsidP="0066172F">
      <w:r>
        <w:rPr>
          <w:noProof/>
        </w:rPr>
      </w:r>
      <w:r w:rsidR="00117448">
        <w:rPr>
          <w:noProof/>
        </w:rPr>
        <w:pict w14:anchorId="5D4ABE74">
          <v:rect id="_x0000_i1065" style="width:0;height:1.5pt" o:hralign="center" o:hrstd="t" o:hr="t" fillcolor="#a0a0a0" stroked="f"/>
        </w:pict>
      </w:r>
    </w:p>
    <w:p w14:paraId="569F3538" w14:textId="77777777" w:rsidR="0066172F" w:rsidRPr="003D7166" w:rsidRDefault="0066172F" w:rsidP="0066172F">
      <w:r w:rsidRPr="003D7166">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3"/>
        <w:gridCol w:w="3367"/>
      </w:tblGrid>
      <w:tr w:rsidR="0066172F" w:rsidRPr="003D7166" w14:paraId="5D516F7A" w14:textId="77777777" w:rsidTr="00F52433">
        <w:trPr>
          <w:tblHeader/>
          <w:tblCellSpacing w:w="15" w:type="dxa"/>
        </w:trPr>
        <w:tc>
          <w:tcPr>
            <w:tcW w:w="0" w:type="auto"/>
            <w:vAlign w:val="center"/>
            <w:hideMark/>
          </w:tcPr>
          <w:p w14:paraId="34C9980F" w14:textId="77777777" w:rsidR="0066172F" w:rsidRPr="003D7166" w:rsidRDefault="0066172F" w:rsidP="00F52433">
            <w:r w:rsidRPr="003D7166">
              <w:t>Interface</w:t>
            </w:r>
          </w:p>
        </w:tc>
        <w:tc>
          <w:tcPr>
            <w:tcW w:w="0" w:type="auto"/>
            <w:vAlign w:val="center"/>
            <w:hideMark/>
          </w:tcPr>
          <w:p w14:paraId="34DB54D0" w14:textId="77777777" w:rsidR="0066172F" w:rsidRPr="003D7166" w:rsidRDefault="0066172F" w:rsidP="00F52433">
            <w:r w:rsidRPr="003D7166">
              <w:t>Type Alias</w:t>
            </w:r>
          </w:p>
        </w:tc>
      </w:tr>
      <w:tr w:rsidR="0066172F" w:rsidRPr="003D7166" w14:paraId="7ADDFC74" w14:textId="77777777" w:rsidTr="00F52433">
        <w:trPr>
          <w:tblCellSpacing w:w="15" w:type="dxa"/>
        </w:trPr>
        <w:tc>
          <w:tcPr>
            <w:tcW w:w="0" w:type="auto"/>
            <w:vAlign w:val="center"/>
            <w:hideMark/>
          </w:tcPr>
          <w:p w14:paraId="182E72D7" w14:textId="77777777" w:rsidR="0066172F" w:rsidRPr="003D7166" w:rsidRDefault="0066172F" w:rsidP="00F52433">
            <w:r w:rsidRPr="003D7166">
              <w:t>Uses interface keyword</w:t>
            </w:r>
          </w:p>
        </w:tc>
        <w:tc>
          <w:tcPr>
            <w:tcW w:w="0" w:type="auto"/>
            <w:vAlign w:val="center"/>
            <w:hideMark/>
          </w:tcPr>
          <w:p w14:paraId="48F85B93" w14:textId="77777777" w:rsidR="0066172F" w:rsidRPr="003D7166" w:rsidRDefault="0066172F" w:rsidP="00F52433">
            <w:r w:rsidRPr="003D7166">
              <w:t>Uses type keyword</w:t>
            </w:r>
          </w:p>
        </w:tc>
      </w:tr>
      <w:tr w:rsidR="0066172F" w:rsidRPr="003D7166" w14:paraId="24E74DBC" w14:textId="77777777" w:rsidTr="00F52433">
        <w:trPr>
          <w:tblCellSpacing w:w="15" w:type="dxa"/>
        </w:trPr>
        <w:tc>
          <w:tcPr>
            <w:tcW w:w="0" w:type="auto"/>
            <w:vAlign w:val="center"/>
            <w:hideMark/>
          </w:tcPr>
          <w:p w14:paraId="312AD71E" w14:textId="77777777" w:rsidR="0066172F" w:rsidRPr="003D7166" w:rsidRDefault="0066172F" w:rsidP="00F52433">
            <w:r w:rsidRPr="003D7166">
              <w:t>Supports merging</w:t>
            </w:r>
          </w:p>
        </w:tc>
        <w:tc>
          <w:tcPr>
            <w:tcW w:w="0" w:type="auto"/>
            <w:vAlign w:val="center"/>
            <w:hideMark/>
          </w:tcPr>
          <w:p w14:paraId="538B5FCE" w14:textId="77777777" w:rsidR="0066172F" w:rsidRPr="003D7166" w:rsidRDefault="0066172F" w:rsidP="00F52433">
            <w:r w:rsidRPr="003D7166">
              <w:t>Does not support merging</w:t>
            </w:r>
          </w:p>
        </w:tc>
      </w:tr>
      <w:tr w:rsidR="0066172F" w:rsidRPr="003D7166" w14:paraId="1BBF0ED9" w14:textId="77777777" w:rsidTr="00F52433">
        <w:trPr>
          <w:tblCellSpacing w:w="15" w:type="dxa"/>
        </w:trPr>
        <w:tc>
          <w:tcPr>
            <w:tcW w:w="0" w:type="auto"/>
            <w:vAlign w:val="center"/>
            <w:hideMark/>
          </w:tcPr>
          <w:p w14:paraId="589DEE5A" w14:textId="77777777" w:rsidR="0066172F" w:rsidRPr="003D7166" w:rsidRDefault="0066172F" w:rsidP="00F52433">
            <w:r w:rsidRPr="003D7166">
              <w:t>Supports extension using extends</w:t>
            </w:r>
          </w:p>
        </w:tc>
        <w:tc>
          <w:tcPr>
            <w:tcW w:w="0" w:type="auto"/>
            <w:vAlign w:val="center"/>
            <w:hideMark/>
          </w:tcPr>
          <w:p w14:paraId="3DCDD05B" w14:textId="77777777" w:rsidR="0066172F" w:rsidRPr="003D7166" w:rsidRDefault="0066172F" w:rsidP="00F52433">
            <w:r w:rsidRPr="003D7166">
              <w:t>Uses &amp; intersections</w:t>
            </w:r>
          </w:p>
        </w:tc>
      </w:tr>
      <w:tr w:rsidR="0066172F" w:rsidRPr="003D7166" w14:paraId="624E515D" w14:textId="77777777" w:rsidTr="00F52433">
        <w:trPr>
          <w:tblCellSpacing w:w="15" w:type="dxa"/>
        </w:trPr>
        <w:tc>
          <w:tcPr>
            <w:tcW w:w="0" w:type="auto"/>
            <w:vAlign w:val="center"/>
            <w:hideMark/>
          </w:tcPr>
          <w:p w14:paraId="0BA961DE" w14:textId="77777777" w:rsidR="0066172F" w:rsidRPr="003D7166" w:rsidRDefault="0066172F" w:rsidP="00F52433">
            <w:r w:rsidRPr="003D7166">
              <w:t>Mainly for objects/classes</w:t>
            </w:r>
          </w:p>
        </w:tc>
        <w:tc>
          <w:tcPr>
            <w:tcW w:w="0" w:type="auto"/>
            <w:vAlign w:val="center"/>
            <w:hideMark/>
          </w:tcPr>
          <w:p w14:paraId="7C1C3C9D" w14:textId="77777777" w:rsidR="0066172F" w:rsidRPr="003D7166" w:rsidRDefault="0066172F" w:rsidP="00F52433">
            <w:r w:rsidRPr="003D7166">
              <w:t>Can represent any type</w:t>
            </w:r>
          </w:p>
        </w:tc>
      </w:tr>
      <w:tr w:rsidR="0066172F" w:rsidRPr="003D7166" w14:paraId="741C82A7" w14:textId="77777777" w:rsidTr="00F52433">
        <w:trPr>
          <w:tblCellSpacing w:w="15" w:type="dxa"/>
        </w:trPr>
        <w:tc>
          <w:tcPr>
            <w:tcW w:w="0" w:type="auto"/>
            <w:vAlign w:val="center"/>
            <w:hideMark/>
          </w:tcPr>
          <w:p w14:paraId="71944036" w14:textId="77777777" w:rsidR="0066172F" w:rsidRPr="003D7166" w:rsidRDefault="0066172F" w:rsidP="00F52433">
            <w:r w:rsidRPr="003D7166">
              <w:t>Preferred for OOP</w:t>
            </w:r>
          </w:p>
        </w:tc>
        <w:tc>
          <w:tcPr>
            <w:tcW w:w="0" w:type="auto"/>
            <w:vAlign w:val="center"/>
            <w:hideMark/>
          </w:tcPr>
          <w:p w14:paraId="5F70593E" w14:textId="77777777" w:rsidR="0066172F" w:rsidRPr="003D7166" w:rsidRDefault="0066172F" w:rsidP="00F52433">
            <w:r w:rsidRPr="003D7166">
              <w:t>Preferred for unions/advanced types</w:t>
            </w:r>
          </w:p>
        </w:tc>
      </w:tr>
    </w:tbl>
    <w:p w14:paraId="04CD266D" w14:textId="77777777" w:rsidR="0066172F" w:rsidRPr="003D7166" w:rsidRDefault="00117448" w:rsidP="0066172F">
      <w:pPr>
        <w:rPr>
          <w:sz w:val="36"/>
          <w:szCs w:val="36"/>
        </w:rPr>
      </w:pPr>
      <w:r>
        <w:rPr>
          <w:noProof/>
        </w:rPr>
      </w:r>
      <w:r w:rsidR="00117448">
        <w:rPr>
          <w:noProof/>
        </w:rPr>
        <w:pict w14:anchorId="177952C4">
          <v:rect id="_x0000_i1066" style="width:0;height:1.5pt" o:hralign="center" o:hrstd="t" o:hr="t" fillcolor="#a0a0a0" stroked="f"/>
        </w:pict>
      </w:r>
    </w:p>
    <w:p w14:paraId="4D47CA7C" w14:textId="77777777" w:rsidR="0066172F" w:rsidRPr="003D7166" w:rsidRDefault="0066172F" w:rsidP="0066172F">
      <w:pPr>
        <w:rPr>
          <w:sz w:val="36"/>
          <w:szCs w:val="36"/>
        </w:rPr>
      </w:pPr>
      <w:r w:rsidRPr="003D7166">
        <w:rPr>
          <w:sz w:val="36"/>
          <w:szCs w:val="36"/>
        </w:rPr>
        <w:t>Q. When would you use Interface over Type Alias?</w:t>
      </w:r>
    </w:p>
    <w:p w14:paraId="562FDB4D" w14:textId="77777777" w:rsidR="0066172F" w:rsidRPr="003D7166" w:rsidRDefault="0066172F" w:rsidP="0066172F">
      <w:r w:rsidRPr="003D7166">
        <w:t>Answer</w:t>
      </w:r>
    </w:p>
    <w:p w14:paraId="04FCF42A" w14:textId="77777777" w:rsidR="0066172F" w:rsidRPr="003D7166" w:rsidRDefault="0066172F" w:rsidP="0066172F">
      <w:r w:rsidRPr="003D7166">
        <w:t>Use Interfaces when:</w:t>
      </w:r>
    </w:p>
    <w:p w14:paraId="772FA4E7" w14:textId="77777777" w:rsidR="0066172F" w:rsidRPr="003D7166" w:rsidRDefault="0066172F" w:rsidP="0066172F">
      <w:pPr>
        <w:numPr>
          <w:ilvl w:val="0"/>
          <w:numId w:val="9"/>
        </w:numPr>
      </w:pPr>
      <w:r w:rsidRPr="003D7166">
        <w:t>Defining object structures</w:t>
      </w:r>
    </w:p>
    <w:p w14:paraId="79D63437" w14:textId="77777777" w:rsidR="0066172F" w:rsidRPr="003D7166" w:rsidRDefault="0066172F" w:rsidP="0066172F">
      <w:pPr>
        <w:numPr>
          <w:ilvl w:val="0"/>
          <w:numId w:val="9"/>
        </w:numPr>
      </w:pPr>
      <w:r w:rsidRPr="003D7166">
        <w:t>Working with classes</w:t>
      </w:r>
    </w:p>
    <w:p w14:paraId="299E1D64" w14:textId="77777777" w:rsidR="0066172F" w:rsidRPr="003D7166" w:rsidRDefault="0066172F" w:rsidP="0066172F">
      <w:pPr>
        <w:numPr>
          <w:ilvl w:val="0"/>
          <w:numId w:val="9"/>
        </w:numPr>
      </w:pPr>
      <w:r w:rsidRPr="003D7166">
        <w:t>Using inheritance</w:t>
      </w:r>
    </w:p>
    <w:p w14:paraId="31DA3F19" w14:textId="77777777" w:rsidR="0066172F" w:rsidRPr="003D7166" w:rsidRDefault="0066172F" w:rsidP="0066172F">
      <w:pPr>
        <w:numPr>
          <w:ilvl w:val="0"/>
          <w:numId w:val="9"/>
        </w:numPr>
      </w:pPr>
      <w:r w:rsidRPr="003D7166">
        <w:t>Building large OOP applications</w:t>
      </w:r>
    </w:p>
    <w:p w14:paraId="1CB37DA6" w14:textId="77777777" w:rsidR="0066172F" w:rsidRPr="003D7166" w:rsidRDefault="0066172F" w:rsidP="0066172F">
      <w:r w:rsidRPr="003D7166">
        <w:t>Example</w:t>
      </w:r>
    </w:p>
    <w:p w14:paraId="2CE7FB6F" w14:textId="77777777" w:rsidR="0066172F" w:rsidRPr="003D7166" w:rsidRDefault="0066172F" w:rsidP="0066172F">
      <w:r w:rsidRPr="003D7166">
        <w:t>interface Employee {</w:t>
      </w:r>
    </w:p>
    <w:p w14:paraId="5AA598A8" w14:textId="77777777" w:rsidR="0066172F" w:rsidRPr="003D7166" w:rsidRDefault="0066172F" w:rsidP="0066172F">
      <w:r w:rsidRPr="003D7166">
        <w:t xml:space="preserve">  name: string;</w:t>
      </w:r>
    </w:p>
    <w:p w14:paraId="1DDE3BE0" w14:textId="77777777" w:rsidR="0066172F" w:rsidRPr="003D7166" w:rsidRDefault="0066172F" w:rsidP="0066172F">
      <w:r w:rsidRPr="003D7166">
        <w:t>}</w:t>
      </w:r>
    </w:p>
    <w:p w14:paraId="71ABC7DB" w14:textId="77777777" w:rsidR="0066172F" w:rsidRPr="003D7166" w:rsidRDefault="0066172F" w:rsidP="0066172F">
      <w:r w:rsidRPr="003D7166">
        <w:t>Interview Summary</w:t>
      </w:r>
    </w:p>
    <w:p w14:paraId="661F0156" w14:textId="77777777" w:rsidR="0066172F" w:rsidRPr="003D7166" w:rsidRDefault="0066172F" w:rsidP="0066172F">
      <w:r w:rsidRPr="003D7166">
        <w:t>Interfaces are generally preferred for object-oriented design.</w:t>
      </w:r>
    </w:p>
    <w:p w14:paraId="4E8325EB" w14:textId="77777777" w:rsidR="0066172F" w:rsidRPr="003D7166" w:rsidRDefault="00117448" w:rsidP="0066172F">
      <w:pPr>
        <w:rPr>
          <w:sz w:val="36"/>
          <w:szCs w:val="36"/>
        </w:rPr>
      </w:pPr>
      <w:r>
        <w:rPr>
          <w:noProof/>
        </w:rPr>
      </w:r>
      <w:r w:rsidR="00117448">
        <w:rPr>
          <w:noProof/>
        </w:rPr>
        <w:pict w14:anchorId="2468EEE3">
          <v:rect id="_x0000_i1067" style="width:0;height:1.5pt" o:hralign="center" o:hrstd="t" o:hr="t" fillcolor="#a0a0a0" stroked="f"/>
        </w:pict>
      </w:r>
    </w:p>
    <w:p w14:paraId="185294DF" w14:textId="77777777" w:rsidR="0066172F" w:rsidRPr="003D7166" w:rsidRDefault="0066172F" w:rsidP="0066172F">
      <w:pPr>
        <w:rPr>
          <w:sz w:val="36"/>
          <w:szCs w:val="36"/>
        </w:rPr>
      </w:pPr>
      <w:r w:rsidRPr="003D7166">
        <w:rPr>
          <w:sz w:val="36"/>
          <w:szCs w:val="36"/>
        </w:rPr>
        <w:t>Q. When would you use Type Alias over Interface?</w:t>
      </w:r>
    </w:p>
    <w:p w14:paraId="3325E317" w14:textId="77777777" w:rsidR="0066172F" w:rsidRPr="003D7166" w:rsidRDefault="0066172F" w:rsidP="0066172F">
      <w:r w:rsidRPr="003D7166">
        <w:t>Answer</w:t>
      </w:r>
    </w:p>
    <w:p w14:paraId="4F85A60C" w14:textId="77777777" w:rsidR="0066172F" w:rsidRPr="003D7166" w:rsidRDefault="0066172F" w:rsidP="0066172F">
      <w:r w:rsidRPr="003D7166">
        <w:t>When working with:</w:t>
      </w:r>
    </w:p>
    <w:p w14:paraId="553FF925" w14:textId="77777777" w:rsidR="0066172F" w:rsidRPr="003D7166" w:rsidRDefault="0066172F" w:rsidP="0066172F">
      <w:pPr>
        <w:numPr>
          <w:ilvl w:val="0"/>
          <w:numId w:val="10"/>
        </w:numPr>
      </w:pPr>
      <w:r w:rsidRPr="003D7166">
        <w:t>Unions</w:t>
      </w:r>
    </w:p>
    <w:p w14:paraId="1245D1AB" w14:textId="77777777" w:rsidR="0066172F" w:rsidRPr="003D7166" w:rsidRDefault="0066172F" w:rsidP="0066172F">
      <w:pPr>
        <w:numPr>
          <w:ilvl w:val="0"/>
          <w:numId w:val="10"/>
        </w:numPr>
      </w:pPr>
      <w:r w:rsidRPr="003D7166">
        <w:t>Tuples</w:t>
      </w:r>
    </w:p>
    <w:p w14:paraId="1B893CB4" w14:textId="77777777" w:rsidR="0066172F" w:rsidRPr="003D7166" w:rsidRDefault="0066172F" w:rsidP="0066172F">
      <w:pPr>
        <w:numPr>
          <w:ilvl w:val="0"/>
          <w:numId w:val="10"/>
        </w:numPr>
      </w:pPr>
      <w:r w:rsidRPr="003D7166">
        <w:t>Primitive aliases</w:t>
      </w:r>
    </w:p>
    <w:p w14:paraId="7AEA85FA" w14:textId="77777777" w:rsidR="0066172F" w:rsidRPr="003D7166" w:rsidRDefault="0066172F" w:rsidP="0066172F">
      <w:pPr>
        <w:numPr>
          <w:ilvl w:val="0"/>
          <w:numId w:val="10"/>
        </w:numPr>
      </w:pPr>
      <w:r w:rsidRPr="003D7166">
        <w:t>Advanced type manipulation</w:t>
      </w:r>
    </w:p>
    <w:p w14:paraId="1222B7B1" w14:textId="77777777" w:rsidR="0066172F" w:rsidRPr="003D7166" w:rsidRDefault="0066172F" w:rsidP="0066172F">
      <w:r w:rsidRPr="003D7166">
        <w:t>Example</w:t>
      </w:r>
    </w:p>
    <w:p w14:paraId="58EDBC1E" w14:textId="77777777" w:rsidR="0066172F" w:rsidRPr="003D7166" w:rsidRDefault="0066172F" w:rsidP="0066172F">
      <w:r w:rsidRPr="003D7166">
        <w:t>type Status =</w:t>
      </w:r>
    </w:p>
    <w:p w14:paraId="3356BB4B" w14:textId="77777777" w:rsidR="0066172F" w:rsidRPr="003D7166" w:rsidRDefault="0066172F" w:rsidP="0066172F">
      <w:r w:rsidRPr="003D7166">
        <w:t xml:space="preserve">  | "loading"</w:t>
      </w:r>
    </w:p>
    <w:p w14:paraId="215BF168" w14:textId="77777777" w:rsidR="0066172F" w:rsidRPr="003D7166" w:rsidRDefault="0066172F" w:rsidP="0066172F">
      <w:r w:rsidRPr="003D7166">
        <w:t xml:space="preserve">  | "success"</w:t>
      </w:r>
    </w:p>
    <w:p w14:paraId="5F48EF5B" w14:textId="77777777" w:rsidR="0066172F" w:rsidRPr="003D7166" w:rsidRDefault="0066172F" w:rsidP="0066172F">
      <w:r w:rsidRPr="003D7166">
        <w:t xml:space="preserve">  | "error";</w:t>
      </w:r>
    </w:p>
    <w:p w14:paraId="0C136854" w14:textId="77777777" w:rsidR="0066172F" w:rsidRPr="003D7166" w:rsidRDefault="0066172F" w:rsidP="0066172F">
      <w:r w:rsidRPr="003D7166">
        <w:t>Interfaces cannot directly represent this.</w:t>
      </w:r>
    </w:p>
    <w:p w14:paraId="5F961211" w14:textId="77777777" w:rsidR="0066172F" w:rsidRPr="003D7166" w:rsidRDefault="0066172F" w:rsidP="0066172F">
      <w:r w:rsidRPr="003D7166">
        <w:t>Interview Summary</w:t>
      </w:r>
    </w:p>
    <w:p w14:paraId="1B3FEED2" w14:textId="77777777" w:rsidR="0066172F" w:rsidRPr="003D7166" w:rsidRDefault="0066172F" w:rsidP="0066172F">
      <w:r w:rsidRPr="003D7166">
        <w:t>Type Aliases are more flexible and can represent many kinds of types.</w:t>
      </w:r>
    </w:p>
    <w:p w14:paraId="210B19AF" w14:textId="77777777" w:rsidR="0066172F" w:rsidRPr="003D7166" w:rsidRDefault="0066172F" w:rsidP="0066172F"/>
    <w:p w14:paraId="27EEBB69" w14:textId="77777777" w:rsidR="0066172F" w:rsidRPr="003D7166" w:rsidRDefault="0066172F" w:rsidP="0066172F">
      <w:pPr>
        <w:rPr>
          <w:sz w:val="36"/>
          <w:szCs w:val="36"/>
        </w:rPr>
      </w:pPr>
      <w:r w:rsidRPr="003D7166">
        <w:rPr>
          <w:sz w:val="36"/>
          <w:szCs w:val="36"/>
        </w:rPr>
        <w:t>Q. Interface vs Type Alias — Which one do you prefer?</w:t>
      </w:r>
    </w:p>
    <w:p w14:paraId="0C9879E6" w14:textId="77777777" w:rsidR="0066172F" w:rsidRPr="003D7166" w:rsidRDefault="0066172F" w:rsidP="0066172F">
      <w:r w:rsidRPr="003D7166">
        <w:t>Answer</w:t>
      </w:r>
    </w:p>
    <w:p w14:paraId="50891C5C" w14:textId="77777777" w:rsidR="0066172F" w:rsidRPr="003D7166" w:rsidRDefault="0066172F" w:rsidP="0066172F">
      <w:r w:rsidRPr="003D7166">
        <w:t>For object structures, I generally prefer Interfaces because they support extension, implementation by classes, and declaration merging.</w:t>
      </w:r>
    </w:p>
    <w:p w14:paraId="3711CAEA" w14:textId="77777777" w:rsidR="0066172F" w:rsidRPr="003D7166" w:rsidRDefault="0066172F" w:rsidP="0066172F">
      <w:r w:rsidRPr="003D7166">
        <w:t>For unions, tuples, mapped types, and advanced type operations, I prefer Type Aliases because interfaces cannot represent those patterns.</w:t>
      </w:r>
    </w:p>
    <w:p w14:paraId="40A25683" w14:textId="77777777" w:rsidR="0066172F" w:rsidRPr="003D7166" w:rsidRDefault="0066172F" w:rsidP="0066172F">
      <w:r w:rsidRPr="003D7166">
        <w:t>Interview Summary</w:t>
      </w:r>
    </w:p>
    <w:p w14:paraId="2EDDC1D2" w14:textId="77777777" w:rsidR="0066172F" w:rsidRPr="003D7166" w:rsidRDefault="0066172F" w:rsidP="0066172F">
      <w:pPr>
        <w:numPr>
          <w:ilvl w:val="0"/>
          <w:numId w:val="11"/>
        </w:numPr>
      </w:pPr>
      <w:r w:rsidRPr="003D7166">
        <w:t>Use Interface for objects and OOP-related design.</w:t>
      </w:r>
    </w:p>
    <w:p w14:paraId="0C617427" w14:textId="77777777" w:rsidR="0066172F" w:rsidRPr="003D7166" w:rsidRDefault="0066172F" w:rsidP="0066172F">
      <w:pPr>
        <w:numPr>
          <w:ilvl w:val="0"/>
          <w:numId w:val="11"/>
        </w:numPr>
      </w:pPr>
      <w:r w:rsidRPr="003D7166">
        <w:t>Use Type Alias for unions, tuples, utility types, and advanced TypeScript features.</w:t>
      </w:r>
    </w:p>
    <w:p w14:paraId="0CBCD9AB" w14:textId="77777777" w:rsidR="0066172F" w:rsidRPr="003D7166" w:rsidRDefault="0066172F" w:rsidP="0066172F"/>
    <w:p w14:paraId="31BE8207" w14:textId="77777777" w:rsidR="0066172F" w:rsidRPr="003D7166" w:rsidRDefault="0066172F" w:rsidP="0066172F"/>
    <w:p w14:paraId="39F3EBEC" w14:textId="77777777" w:rsidR="00A606EF" w:rsidRPr="003D7166" w:rsidRDefault="00A606EF" w:rsidP="00A606EF">
      <w:pPr>
        <w:rPr>
          <w:sz w:val="36"/>
          <w:szCs w:val="36"/>
        </w:rPr>
      </w:pPr>
      <w:r w:rsidRPr="003D7166">
        <w:rPr>
          <w:sz w:val="36"/>
          <w:szCs w:val="36"/>
        </w:rPr>
        <w:t>14. Classes in TypeScript - Interview Questions &amp; Answers</w:t>
      </w:r>
    </w:p>
    <w:p w14:paraId="5DAE838A" w14:textId="77777777" w:rsidR="00A606EF" w:rsidRPr="003D7166" w:rsidRDefault="00A606EF" w:rsidP="00A606EF">
      <w:r w:rsidRPr="003D7166">
        <w:t>Classes are one of the core OOP (Object-Oriented Programming) features in TypeScript. They help create reusable blueprints for objects and support concepts like inheritance, encapsulation, abstraction, and polymorphism.</w:t>
      </w:r>
    </w:p>
    <w:p w14:paraId="0AF937ED" w14:textId="77777777" w:rsidR="00A606EF" w:rsidRPr="003D7166" w:rsidRDefault="00117448" w:rsidP="00A606EF">
      <w:r>
        <w:rPr>
          <w:noProof/>
        </w:rPr>
      </w:r>
      <w:r w:rsidR="00117448">
        <w:rPr>
          <w:noProof/>
        </w:rPr>
        <w:pict w14:anchorId="79FE4ED2">
          <v:rect id="_x0000_i1068" style="width:0;height:1.5pt" o:hralign="center" o:hrstd="t" o:hr="t" fillcolor="#a0a0a0" stroked="f"/>
        </w:pict>
      </w:r>
    </w:p>
    <w:p w14:paraId="15E33D11" w14:textId="77777777" w:rsidR="00A606EF" w:rsidRPr="003D7166" w:rsidRDefault="00A606EF" w:rsidP="00A606EF">
      <w:r w:rsidRPr="003D7166">
        <w:t>Class Basics</w:t>
      </w:r>
    </w:p>
    <w:p w14:paraId="49AA70F8" w14:textId="77777777" w:rsidR="00A606EF" w:rsidRPr="003D7166" w:rsidRDefault="00117448" w:rsidP="00A606EF">
      <w:pPr>
        <w:rPr>
          <w:sz w:val="36"/>
          <w:szCs w:val="36"/>
        </w:rPr>
      </w:pPr>
      <w:r>
        <w:rPr>
          <w:noProof/>
        </w:rPr>
      </w:r>
      <w:r w:rsidR="00117448">
        <w:rPr>
          <w:noProof/>
        </w:rPr>
        <w:pict w14:anchorId="2C22D742">
          <v:rect id="_x0000_i1069" style="width:0;height:1.5pt" o:hralign="center" o:hrstd="t" o:hr="t" fillcolor="#a0a0a0" stroked="f"/>
        </w:pict>
      </w:r>
    </w:p>
    <w:p w14:paraId="2ABCB1FC" w14:textId="77777777" w:rsidR="00A606EF" w:rsidRPr="003D7166" w:rsidRDefault="00A606EF" w:rsidP="00A606EF">
      <w:pPr>
        <w:rPr>
          <w:sz w:val="36"/>
          <w:szCs w:val="36"/>
        </w:rPr>
      </w:pPr>
      <w:r w:rsidRPr="003D7166">
        <w:rPr>
          <w:sz w:val="36"/>
          <w:szCs w:val="36"/>
        </w:rPr>
        <w:t>Q. What is a Class in TypeScript?</w:t>
      </w:r>
    </w:p>
    <w:p w14:paraId="2404ECDC" w14:textId="77777777" w:rsidR="00A606EF" w:rsidRPr="003D7166" w:rsidRDefault="00A606EF" w:rsidP="00A606EF">
      <w:r w:rsidRPr="003D7166">
        <w:t>Answer</w:t>
      </w:r>
    </w:p>
    <w:p w14:paraId="6BFF855E" w14:textId="77777777" w:rsidR="00A606EF" w:rsidRPr="003D7166" w:rsidRDefault="00A606EF" w:rsidP="00A606EF">
      <w:r w:rsidRPr="003D7166">
        <w:t>A Class is a blueprint for creating objects.</w:t>
      </w:r>
    </w:p>
    <w:p w14:paraId="44AC51FF" w14:textId="77777777" w:rsidR="00A606EF" w:rsidRPr="003D7166" w:rsidRDefault="00A606EF" w:rsidP="00A606EF">
      <w:r w:rsidRPr="003D7166">
        <w:t>It defines:</w:t>
      </w:r>
    </w:p>
    <w:p w14:paraId="21D27E61" w14:textId="77777777" w:rsidR="00A606EF" w:rsidRPr="003D7166" w:rsidRDefault="00A606EF" w:rsidP="00A606EF">
      <w:pPr>
        <w:numPr>
          <w:ilvl w:val="0"/>
          <w:numId w:val="12"/>
        </w:numPr>
      </w:pPr>
      <w:r w:rsidRPr="003D7166">
        <w:t>Properties (data)</w:t>
      </w:r>
    </w:p>
    <w:p w14:paraId="23470171" w14:textId="77777777" w:rsidR="00A606EF" w:rsidRPr="003D7166" w:rsidRDefault="00A606EF" w:rsidP="00A606EF">
      <w:pPr>
        <w:numPr>
          <w:ilvl w:val="0"/>
          <w:numId w:val="12"/>
        </w:numPr>
      </w:pPr>
      <w:r w:rsidRPr="003D7166">
        <w:t>Methods (behavior)</w:t>
      </w:r>
    </w:p>
    <w:p w14:paraId="760F1A59" w14:textId="77777777" w:rsidR="00A606EF" w:rsidRPr="003D7166" w:rsidRDefault="00A606EF" w:rsidP="00A606EF">
      <w:r w:rsidRPr="003D7166">
        <w:t>Example</w:t>
      </w:r>
    </w:p>
    <w:p w14:paraId="3C72C16B" w14:textId="77777777" w:rsidR="00A606EF" w:rsidRPr="003D7166" w:rsidRDefault="00A606EF" w:rsidP="00A606EF">
      <w:r w:rsidRPr="003D7166">
        <w:t>class User {</w:t>
      </w:r>
    </w:p>
    <w:p w14:paraId="1972EDBB" w14:textId="77777777" w:rsidR="00A606EF" w:rsidRPr="003D7166" w:rsidRDefault="00A606EF" w:rsidP="00A606EF">
      <w:r w:rsidRPr="003D7166">
        <w:t xml:space="preserve">  name: string = "Prasad";</w:t>
      </w:r>
    </w:p>
    <w:p w14:paraId="6916D9D3" w14:textId="77777777" w:rsidR="00A606EF" w:rsidRPr="003D7166" w:rsidRDefault="00A606EF" w:rsidP="00A606EF"/>
    <w:p w14:paraId="2CAF6B04" w14:textId="77777777" w:rsidR="00A606EF" w:rsidRPr="003D7166" w:rsidRDefault="00A606EF" w:rsidP="00A606EF">
      <w:r w:rsidRPr="003D7166">
        <w:t xml:space="preserve">  greet() {</w:t>
      </w:r>
    </w:p>
    <w:p w14:paraId="60A9397D" w14:textId="77777777" w:rsidR="00A606EF" w:rsidRPr="003D7166" w:rsidRDefault="00A606EF" w:rsidP="00A606EF">
      <w:r w:rsidRPr="003D7166">
        <w:t xml:space="preserve">    console.log("Hello");</w:t>
      </w:r>
    </w:p>
    <w:p w14:paraId="570F63B9" w14:textId="77777777" w:rsidR="00A606EF" w:rsidRPr="003D7166" w:rsidRDefault="00A606EF" w:rsidP="00A606EF">
      <w:r w:rsidRPr="003D7166">
        <w:t xml:space="preserve">  }</w:t>
      </w:r>
    </w:p>
    <w:p w14:paraId="04719EF4" w14:textId="77777777" w:rsidR="00A606EF" w:rsidRPr="003D7166" w:rsidRDefault="00A606EF" w:rsidP="00A606EF">
      <w:r w:rsidRPr="003D7166">
        <w:t>}</w:t>
      </w:r>
    </w:p>
    <w:p w14:paraId="15EBBBF4" w14:textId="77777777" w:rsidR="00A606EF" w:rsidRPr="003D7166" w:rsidRDefault="00A606EF" w:rsidP="00A606EF">
      <w:r w:rsidRPr="003D7166">
        <w:t>Creating an object:</w:t>
      </w:r>
    </w:p>
    <w:p w14:paraId="0F9633CB" w14:textId="77777777" w:rsidR="00A606EF" w:rsidRPr="003D7166" w:rsidRDefault="00A606EF" w:rsidP="00A606EF">
      <w:r w:rsidRPr="003D7166">
        <w:t>const user = new User();</w:t>
      </w:r>
    </w:p>
    <w:p w14:paraId="104DB669" w14:textId="77777777" w:rsidR="00A606EF" w:rsidRPr="003D7166" w:rsidRDefault="00A606EF" w:rsidP="00A606EF">
      <w:r w:rsidRPr="003D7166">
        <w:t>Interview Summary</w:t>
      </w:r>
    </w:p>
    <w:p w14:paraId="105B8E73" w14:textId="77777777" w:rsidR="00A606EF" w:rsidRPr="003D7166" w:rsidRDefault="00A606EF" w:rsidP="00A606EF">
      <w:r w:rsidRPr="003D7166">
        <w:t>A class is a blueprint used to create objects with properties and methods.</w:t>
      </w:r>
    </w:p>
    <w:p w14:paraId="23747D03" w14:textId="77777777" w:rsidR="00A606EF" w:rsidRPr="003D7166" w:rsidRDefault="00117448" w:rsidP="00A606EF">
      <w:pPr>
        <w:rPr>
          <w:sz w:val="36"/>
          <w:szCs w:val="36"/>
        </w:rPr>
      </w:pPr>
      <w:r>
        <w:rPr>
          <w:noProof/>
        </w:rPr>
      </w:r>
      <w:r w:rsidR="00117448">
        <w:rPr>
          <w:noProof/>
        </w:rPr>
        <w:pict w14:anchorId="4FA8DA50">
          <v:rect id="_x0000_i1070" style="width:0;height:1.5pt" o:hralign="center" o:hrstd="t" o:hr="t" fillcolor="#a0a0a0" stroked="f"/>
        </w:pict>
      </w:r>
    </w:p>
    <w:p w14:paraId="46ECAE83" w14:textId="77777777" w:rsidR="00A606EF" w:rsidRPr="003D7166" w:rsidRDefault="00A606EF" w:rsidP="00A606EF">
      <w:pPr>
        <w:rPr>
          <w:sz w:val="36"/>
          <w:szCs w:val="36"/>
        </w:rPr>
      </w:pPr>
      <w:r w:rsidRPr="003D7166">
        <w:rPr>
          <w:sz w:val="36"/>
          <w:szCs w:val="36"/>
        </w:rPr>
        <w:t>Q. Why do we use Classes?</w:t>
      </w:r>
    </w:p>
    <w:p w14:paraId="00EFA9F1" w14:textId="77777777" w:rsidR="00A606EF" w:rsidRPr="003D7166" w:rsidRDefault="00A606EF" w:rsidP="00A606EF">
      <w:r w:rsidRPr="003D7166">
        <w:t>Answer</w:t>
      </w:r>
    </w:p>
    <w:p w14:paraId="05572792" w14:textId="77777777" w:rsidR="00A606EF" w:rsidRPr="003D7166" w:rsidRDefault="00A606EF" w:rsidP="00A606EF">
      <w:r w:rsidRPr="003D7166">
        <w:t>Classes help:</w:t>
      </w:r>
    </w:p>
    <w:p w14:paraId="7B95B52C" w14:textId="77777777" w:rsidR="00A606EF" w:rsidRPr="003D7166" w:rsidRDefault="00A606EF" w:rsidP="00A606EF">
      <w:pPr>
        <w:numPr>
          <w:ilvl w:val="0"/>
          <w:numId w:val="13"/>
        </w:numPr>
      </w:pPr>
      <w:r w:rsidRPr="003D7166">
        <w:t>Reuse code</w:t>
      </w:r>
    </w:p>
    <w:p w14:paraId="395459F8" w14:textId="77777777" w:rsidR="00A606EF" w:rsidRPr="003D7166" w:rsidRDefault="00A606EF" w:rsidP="00A606EF">
      <w:pPr>
        <w:numPr>
          <w:ilvl w:val="0"/>
          <w:numId w:val="13"/>
        </w:numPr>
      </w:pPr>
      <w:r w:rsidRPr="003D7166">
        <w:t>Organize related data and behavior</w:t>
      </w:r>
    </w:p>
    <w:p w14:paraId="740C58C8" w14:textId="77777777" w:rsidR="00A606EF" w:rsidRPr="003D7166" w:rsidRDefault="00A606EF" w:rsidP="00A606EF">
      <w:pPr>
        <w:numPr>
          <w:ilvl w:val="0"/>
          <w:numId w:val="13"/>
        </w:numPr>
      </w:pPr>
      <w:r w:rsidRPr="003D7166">
        <w:t>Implement OOP concepts</w:t>
      </w:r>
    </w:p>
    <w:p w14:paraId="18B6DAC2" w14:textId="77777777" w:rsidR="00A606EF" w:rsidRPr="003D7166" w:rsidRDefault="00A606EF" w:rsidP="00A606EF">
      <w:pPr>
        <w:numPr>
          <w:ilvl w:val="0"/>
          <w:numId w:val="13"/>
        </w:numPr>
      </w:pPr>
      <w:r w:rsidRPr="003D7166">
        <w:t>Create multiple objects from the same blueprint</w:t>
      </w:r>
    </w:p>
    <w:p w14:paraId="39F2FFBF" w14:textId="77777777" w:rsidR="00A606EF" w:rsidRPr="003D7166" w:rsidRDefault="00A606EF" w:rsidP="00A606EF">
      <w:r w:rsidRPr="003D7166">
        <w:t>Interview Summary</w:t>
      </w:r>
    </w:p>
    <w:p w14:paraId="3A4A0FDD" w14:textId="77777777" w:rsidR="00A606EF" w:rsidRPr="003D7166" w:rsidRDefault="00A606EF" w:rsidP="00A606EF">
      <w:r w:rsidRPr="003D7166">
        <w:t>Classes provide structure and support Object-Oriented Programming.</w:t>
      </w:r>
    </w:p>
    <w:p w14:paraId="464F6415" w14:textId="77777777" w:rsidR="00A606EF" w:rsidRPr="003D7166" w:rsidRDefault="00117448" w:rsidP="00A606EF">
      <w:r>
        <w:rPr>
          <w:noProof/>
        </w:rPr>
      </w:r>
      <w:r w:rsidR="00117448">
        <w:rPr>
          <w:noProof/>
        </w:rPr>
        <w:pict w14:anchorId="1BCC1903">
          <v:rect id="_x0000_i1071" style="width:0;height:1.5pt" o:hralign="center" o:hrstd="t" o:hr="t" fillcolor="#a0a0a0" stroked="f"/>
        </w:pict>
      </w:r>
    </w:p>
    <w:p w14:paraId="6EBF4873" w14:textId="77777777" w:rsidR="00A606EF" w:rsidRPr="003D7166" w:rsidRDefault="00A606EF" w:rsidP="00A606EF">
      <w:r w:rsidRPr="003D7166">
        <w:t>Constructor</w:t>
      </w:r>
    </w:p>
    <w:p w14:paraId="3B4B6747" w14:textId="77777777" w:rsidR="00A606EF" w:rsidRPr="003D7166" w:rsidRDefault="00117448" w:rsidP="00A606EF">
      <w:pPr>
        <w:rPr>
          <w:sz w:val="36"/>
          <w:szCs w:val="36"/>
        </w:rPr>
      </w:pPr>
      <w:r>
        <w:rPr>
          <w:noProof/>
        </w:rPr>
      </w:r>
      <w:r w:rsidR="00117448">
        <w:rPr>
          <w:noProof/>
        </w:rPr>
        <w:pict w14:anchorId="7FE85BC8">
          <v:rect id="_x0000_i1072" style="width:0;height:1.5pt" o:hralign="center" o:hrstd="t" o:hr="t" fillcolor="#a0a0a0" stroked="f"/>
        </w:pict>
      </w:r>
    </w:p>
    <w:p w14:paraId="56C5E03D" w14:textId="77777777" w:rsidR="00A606EF" w:rsidRPr="003D7166" w:rsidRDefault="00A606EF" w:rsidP="00A606EF">
      <w:pPr>
        <w:rPr>
          <w:sz w:val="36"/>
          <w:szCs w:val="36"/>
        </w:rPr>
      </w:pPr>
      <w:r w:rsidRPr="003D7166">
        <w:rPr>
          <w:sz w:val="36"/>
          <w:szCs w:val="36"/>
        </w:rPr>
        <w:t>Q. What is a Constructor?</w:t>
      </w:r>
    </w:p>
    <w:p w14:paraId="00386F03" w14:textId="77777777" w:rsidR="00A606EF" w:rsidRPr="003D7166" w:rsidRDefault="00A606EF" w:rsidP="00A606EF">
      <w:r w:rsidRPr="003D7166">
        <w:t>Answer</w:t>
      </w:r>
    </w:p>
    <w:p w14:paraId="10077A51" w14:textId="77777777" w:rsidR="00A606EF" w:rsidRPr="003D7166" w:rsidRDefault="00A606EF" w:rsidP="00A606EF">
      <w:r w:rsidRPr="003D7166">
        <w:t>A Constructor is a special method that runs automatically when an object is created.</w:t>
      </w:r>
    </w:p>
    <w:p w14:paraId="09EC400F" w14:textId="77777777" w:rsidR="00A606EF" w:rsidRPr="003D7166" w:rsidRDefault="00A606EF" w:rsidP="00A606EF">
      <w:r w:rsidRPr="003D7166">
        <w:t>Example</w:t>
      </w:r>
    </w:p>
    <w:p w14:paraId="47623DFF" w14:textId="77777777" w:rsidR="00A606EF" w:rsidRPr="003D7166" w:rsidRDefault="00A606EF" w:rsidP="00A606EF">
      <w:r w:rsidRPr="003D7166">
        <w:t>class User {</w:t>
      </w:r>
    </w:p>
    <w:p w14:paraId="1EF134AA" w14:textId="77777777" w:rsidR="00A606EF" w:rsidRPr="003D7166" w:rsidRDefault="00A606EF" w:rsidP="00A606EF">
      <w:r w:rsidRPr="003D7166">
        <w:t xml:space="preserve">  name: string;</w:t>
      </w:r>
    </w:p>
    <w:p w14:paraId="267E1F52" w14:textId="77777777" w:rsidR="00A606EF" w:rsidRPr="003D7166" w:rsidRDefault="00A606EF" w:rsidP="00A606EF"/>
    <w:p w14:paraId="4F846428" w14:textId="77777777" w:rsidR="00A606EF" w:rsidRPr="003D7166" w:rsidRDefault="00A606EF" w:rsidP="00A606EF">
      <w:r w:rsidRPr="003D7166">
        <w:t xml:space="preserve">  constructor(name: string) {</w:t>
      </w:r>
    </w:p>
    <w:p w14:paraId="2503246E" w14:textId="77777777" w:rsidR="00A606EF" w:rsidRPr="003D7166" w:rsidRDefault="00A606EF" w:rsidP="00A606EF">
      <w:r w:rsidRPr="003D7166">
        <w:t xml:space="preserve">    this.name = name;</w:t>
      </w:r>
    </w:p>
    <w:p w14:paraId="049957E5" w14:textId="77777777" w:rsidR="00A606EF" w:rsidRPr="003D7166" w:rsidRDefault="00A606EF" w:rsidP="00A606EF">
      <w:r w:rsidRPr="003D7166">
        <w:t xml:space="preserve">  }</w:t>
      </w:r>
    </w:p>
    <w:p w14:paraId="09CDAE0F" w14:textId="77777777" w:rsidR="00A606EF" w:rsidRPr="003D7166" w:rsidRDefault="00A606EF" w:rsidP="00A606EF">
      <w:r w:rsidRPr="003D7166">
        <w:t>}</w:t>
      </w:r>
    </w:p>
    <w:p w14:paraId="329B1BF7" w14:textId="77777777" w:rsidR="00A606EF" w:rsidRPr="003D7166" w:rsidRDefault="00A606EF" w:rsidP="00A606EF">
      <w:r w:rsidRPr="003D7166">
        <w:t>Usage:</w:t>
      </w:r>
    </w:p>
    <w:p w14:paraId="038C9426" w14:textId="77777777" w:rsidR="00A606EF" w:rsidRPr="003D7166" w:rsidRDefault="00A606EF" w:rsidP="00A606EF">
      <w:r w:rsidRPr="003D7166">
        <w:t>const user = new User("Prasad");</w:t>
      </w:r>
    </w:p>
    <w:p w14:paraId="431C18DF" w14:textId="77777777" w:rsidR="00A606EF" w:rsidRPr="003D7166" w:rsidRDefault="00A606EF" w:rsidP="00A606EF">
      <w:r w:rsidRPr="003D7166">
        <w:t>Interview Summary</w:t>
      </w:r>
    </w:p>
    <w:p w14:paraId="27F2FD27" w14:textId="77777777" w:rsidR="00A606EF" w:rsidRPr="003D7166" w:rsidRDefault="00A606EF" w:rsidP="00A606EF">
      <w:r w:rsidRPr="003D7166">
        <w:t>A constructor initializes object properties during object creation.</w:t>
      </w:r>
    </w:p>
    <w:p w14:paraId="2FE6885A" w14:textId="77777777" w:rsidR="00A606EF" w:rsidRPr="003D7166" w:rsidRDefault="00117448" w:rsidP="00A606EF">
      <w:pPr>
        <w:rPr>
          <w:sz w:val="36"/>
          <w:szCs w:val="36"/>
        </w:rPr>
      </w:pPr>
      <w:r>
        <w:rPr>
          <w:noProof/>
        </w:rPr>
      </w:r>
      <w:r w:rsidR="00117448">
        <w:rPr>
          <w:noProof/>
        </w:rPr>
        <w:pict w14:anchorId="101603BE">
          <v:rect id="_x0000_i1073" style="width:0;height:1.5pt" o:hralign="center" o:hrstd="t" o:hr="t" fillcolor="#a0a0a0" stroked="f"/>
        </w:pict>
      </w:r>
    </w:p>
    <w:p w14:paraId="3A09AD9A" w14:textId="77777777" w:rsidR="00A606EF" w:rsidRPr="003D7166" w:rsidRDefault="00A606EF" w:rsidP="00A606EF">
      <w:pPr>
        <w:rPr>
          <w:sz w:val="36"/>
          <w:szCs w:val="36"/>
        </w:rPr>
      </w:pPr>
      <w:r w:rsidRPr="003D7166">
        <w:rPr>
          <w:sz w:val="36"/>
          <w:szCs w:val="36"/>
        </w:rPr>
        <w:t>Q. Can a class have multiple constructors?</w:t>
      </w:r>
    </w:p>
    <w:p w14:paraId="2055BCAC" w14:textId="77777777" w:rsidR="00A606EF" w:rsidRPr="003D7166" w:rsidRDefault="00A606EF" w:rsidP="00A606EF">
      <w:r w:rsidRPr="003D7166">
        <w:t>Answer</w:t>
      </w:r>
    </w:p>
    <w:p w14:paraId="1433D027" w14:textId="77777777" w:rsidR="00A606EF" w:rsidRPr="003D7166" w:rsidRDefault="00A606EF" w:rsidP="00A606EF">
      <w:r w:rsidRPr="003D7166">
        <w:t>No.</w:t>
      </w:r>
    </w:p>
    <w:p w14:paraId="22C52E74" w14:textId="77777777" w:rsidR="00A606EF" w:rsidRPr="003D7166" w:rsidRDefault="00A606EF" w:rsidP="00A606EF">
      <w:r w:rsidRPr="003D7166">
        <w:t>TypeScript supports only one constructor per class.</w:t>
      </w:r>
    </w:p>
    <w:p w14:paraId="0193DA28" w14:textId="77777777" w:rsidR="00A606EF" w:rsidRPr="003D7166" w:rsidRDefault="00A606EF" w:rsidP="00A606EF">
      <w:r w:rsidRPr="003D7166">
        <w:t>Interview Summary</w:t>
      </w:r>
    </w:p>
    <w:p w14:paraId="2024E4FC" w14:textId="77777777" w:rsidR="00A606EF" w:rsidRPr="003D7166" w:rsidRDefault="00A606EF" w:rsidP="00A606EF">
      <w:r w:rsidRPr="003D7166">
        <w:t>A class can have only one constructor.</w:t>
      </w:r>
    </w:p>
    <w:p w14:paraId="427150B8" w14:textId="77777777" w:rsidR="00A606EF" w:rsidRPr="003D7166" w:rsidRDefault="00117448" w:rsidP="00A606EF">
      <w:r>
        <w:rPr>
          <w:noProof/>
        </w:rPr>
      </w:r>
      <w:r w:rsidR="00117448">
        <w:rPr>
          <w:noProof/>
        </w:rPr>
        <w:pict w14:anchorId="379A3BB5">
          <v:rect id="_x0000_i1074" style="width:0;height:1.5pt" o:hralign="center" o:hrstd="t" o:hr="t" fillcolor="#a0a0a0" stroked="f"/>
        </w:pict>
      </w:r>
    </w:p>
    <w:p w14:paraId="10327887" w14:textId="77777777" w:rsidR="00A606EF" w:rsidRPr="003D7166" w:rsidRDefault="00A606EF" w:rsidP="00A606EF">
      <w:r w:rsidRPr="003D7166">
        <w:t>Properties</w:t>
      </w:r>
    </w:p>
    <w:p w14:paraId="7B468E62" w14:textId="77777777" w:rsidR="00A606EF" w:rsidRPr="003D7166" w:rsidRDefault="00117448" w:rsidP="00A606EF">
      <w:pPr>
        <w:rPr>
          <w:sz w:val="36"/>
          <w:szCs w:val="36"/>
        </w:rPr>
      </w:pPr>
      <w:r>
        <w:rPr>
          <w:noProof/>
        </w:rPr>
      </w:r>
      <w:r w:rsidR="00117448">
        <w:rPr>
          <w:noProof/>
        </w:rPr>
        <w:pict w14:anchorId="32F1649F">
          <v:rect id="_x0000_i1075" style="width:0;height:1.5pt" o:hralign="center" o:hrstd="t" o:hr="t" fillcolor="#a0a0a0" stroked="f"/>
        </w:pict>
      </w:r>
    </w:p>
    <w:p w14:paraId="5CD14068" w14:textId="77777777" w:rsidR="00A606EF" w:rsidRPr="003D7166" w:rsidRDefault="00A606EF" w:rsidP="00A606EF">
      <w:pPr>
        <w:rPr>
          <w:sz w:val="36"/>
          <w:szCs w:val="36"/>
        </w:rPr>
      </w:pPr>
      <w:r w:rsidRPr="003D7166">
        <w:rPr>
          <w:sz w:val="36"/>
          <w:szCs w:val="36"/>
        </w:rPr>
        <w:t>Q. What are Class Properties?</w:t>
      </w:r>
    </w:p>
    <w:p w14:paraId="62A0CAE4" w14:textId="77777777" w:rsidR="00A606EF" w:rsidRPr="003D7166" w:rsidRDefault="00A606EF" w:rsidP="00A606EF">
      <w:r w:rsidRPr="003D7166">
        <w:t>Answer</w:t>
      </w:r>
    </w:p>
    <w:p w14:paraId="4D94895C" w14:textId="77777777" w:rsidR="00A606EF" w:rsidRPr="003D7166" w:rsidRDefault="00A606EF" w:rsidP="00A606EF">
      <w:r w:rsidRPr="003D7166">
        <w:t>Properties are variables that belong to a class.</w:t>
      </w:r>
    </w:p>
    <w:p w14:paraId="566663EA" w14:textId="77777777" w:rsidR="00A606EF" w:rsidRPr="003D7166" w:rsidRDefault="00A606EF" w:rsidP="00A606EF">
      <w:r w:rsidRPr="003D7166">
        <w:t>Example</w:t>
      </w:r>
    </w:p>
    <w:p w14:paraId="3113EB84" w14:textId="77777777" w:rsidR="00A606EF" w:rsidRPr="003D7166" w:rsidRDefault="00A606EF" w:rsidP="00A606EF">
      <w:r w:rsidRPr="003D7166">
        <w:t>class User {</w:t>
      </w:r>
    </w:p>
    <w:p w14:paraId="643EE2D2" w14:textId="77777777" w:rsidR="00A606EF" w:rsidRPr="003D7166" w:rsidRDefault="00A606EF" w:rsidP="00A606EF">
      <w:r w:rsidRPr="003D7166">
        <w:t xml:space="preserve">  name: string;</w:t>
      </w:r>
    </w:p>
    <w:p w14:paraId="5B907126" w14:textId="77777777" w:rsidR="00A606EF" w:rsidRPr="003D7166" w:rsidRDefault="00A606EF" w:rsidP="00A606EF">
      <w:r w:rsidRPr="003D7166">
        <w:t xml:space="preserve">  age: number;</w:t>
      </w:r>
    </w:p>
    <w:p w14:paraId="4F5196FF" w14:textId="77777777" w:rsidR="00A606EF" w:rsidRPr="003D7166" w:rsidRDefault="00A606EF" w:rsidP="00A606EF">
      <w:r w:rsidRPr="003D7166">
        <w:t>}</w:t>
      </w:r>
    </w:p>
    <w:p w14:paraId="081A8676" w14:textId="77777777" w:rsidR="00A606EF" w:rsidRPr="003D7166" w:rsidRDefault="00A606EF" w:rsidP="00A606EF">
      <w:r w:rsidRPr="003D7166">
        <w:t>Interview Summary</w:t>
      </w:r>
    </w:p>
    <w:p w14:paraId="7CA51DD4" w14:textId="77777777" w:rsidR="00A606EF" w:rsidRPr="003D7166" w:rsidRDefault="00A606EF" w:rsidP="00A606EF">
      <w:r w:rsidRPr="003D7166">
        <w:t>Properties store the state/data of an object.</w:t>
      </w:r>
    </w:p>
    <w:p w14:paraId="65763A5C" w14:textId="77777777" w:rsidR="00A606EF" w:rsidRPr="003D7166" w:rsidRDefault="00117448" w:rsidP="00A606EF">
      <w:r>
        <w:rPr>
          <w:noProof/>
        </w:rPr>
      </w:r>
      <w:r w:rsidR="00117448">
        <w:rPr>
          <w:noProof/>
        </w:rPr>
        <w:pict w14:anchorId="71AE07BE">
          <v:rect id="_x0000_i1076" style="width:0;height:1.5pt" o:hralign="center" o:hrstd="t" o:hr="t" fillcolor="#a0a0a0" stroked="f"/>
        </w:pict>
      </w:r>
    </w:p>
    <w:p w14:paraId="03A9CE71" w14:textId="77777777" w:rsidR="00A606EF" w:rsidRPr="003D7166" w:rsidRDefault="00A606EF" w:rsidP="00A606EF">
      <w:r w:rsidRPr="003D7166">
        <w:t>Methods</w:t>
      </w:r>
    </w:p>
    <w:p w14:paraId="2461718F" w14:textId="77777777" w:rsidR="00A606EF" w:rsidRPr="003D7166" w:rsidRDefault="00117448" w:rsidP="00A606EF">
      <w:pPr>
        <w:rPr>
          <w:sz w:val="36"/>
          <w:szCs w:val="36"/>
        </w:rPr>
      </w:pPr>
      <w:r>
        <w:rPr>
          <w:noProof/>
        </w:rPr>
      </w:r>
      <w:r w:rsidR="00117448">
        <w:rPr>
          <w:noProof/>
        </w:rPr>
        <w:pict w14:anchorId="3C6BF803">
          <v:rect id="_x0000_i1077" style="width:0;height:1.5pt" o:hralign="center" o:hrstd="t" o:hr="t" fillcolor="#a0a0a0" stroked="f"/>
        </w:pict>
      </w:r>
    </w:p>
    <w:p w14:paraId="494E50BE" w14:textId="77777777" w:rsidR="00A606EF" w:rsidRPr="003D7166" w:rsidRDefault="00A606EF" w:rsidP="00A606EF">
      <w:pPr>
        <w:rPr>
          <w:sz w:val="36"/>
          <w:szCs w:val="36"/>
        </w:rPr>
      </w:pPr>
      <w:r w:rsidRPr="003D7166">
        <w:rPr>
          <w:sz w:val="36"/>
          <w:szCs w:val="36"/>
        </w:rPr>
        <w:t>Q. What are Class Methods?</w:t>
      </w:r>
    </w:p>
    <w:p w14:paraId="5C7C6209" w14:textId="77777777" w:rsidR="00A606EF" w:rsidRPr="003D7166" w:rsidRDefault="00A606EF" w:rsidP="00A606EF">
      <w:r w:rsidRPr="003D7166">
        <w:t>Answer</w:t>
      </w:r>
    </w:p>
    <w:p w14:paraId="2AC9EB62" w14:textId="77777777" w:rsidR="00A606EF" w:rsidRPr="003D7166" w:rsidRDefault="00A606EF" w:rsidP="00A606EF">
      <w:r w:rsidRPr="003D7166">
        <w:t>Methods are functions defined inside a class.</w:t>
      </w:r>
    </w:p>
    <w:p w14:paraId="1F57C899" w14:textId="77777777" w:rsidR="00A606EF" w:rsidRPr="003D7166" w:rsidRDefault="00A606EF" w:rsidP="00A606EF">
      <w:r w:rsidRPr="003D7166">
        <w:t>Example</w:t>
      </w:r>
    </w:p>
    <w:p w14:paraId="05B75FB1" w14:textId="77777777" w:rsidR="00A606EF" w:rsidRPr="003D7166" w:rsidRDefault="00A606EF" w:rsidP="00A606EF">
      <w:r w:rsidRPr="003D7166">
        <w:t>class User {</w:t>
      </w:r>
    </w:p>
    <w:p w14:paraId="66DEAF10" w14:textId="77777777" w:rsidR="00A606EF" w:rsidRPr="003D7166" w:rsidRDefault="00A606EF" w:rsidP="00A606EF">
      <w:r w:rsidRPr="003D7166">
        <w:t xml:space="preserve">  greet() {</w:t>
      </w:r>
    </w:p>
    <w:p w14:paraId="07EEE7A3" w14:textId="77777777" w:rsidR="00A606EF" w:rsidRPr="003D7166" w:rsidRDefault="00A606EF" w:rsidP="00A606EF">
      <w:r w:rsidRPr="003D7166">
        <w:t xml:space="preserve">    console.log("Hello");</w:t>
      </w:r>
    </w:p>
    <w:p w14:paraId="7338FE20" w14:textId="77777777" w:rsidR="00A606EF" w:rsidRPr="003D7166" w:rsidRDefault="00A606EF" w:rsidP="00A606EF">
      <w:r w:rsidRPr="003D7166">
        <w:t xml:space="preserve">  }</w:t>
      </w:r>
    </w:p>
    <w:p w14:paraId="6C7A0E61" w14:textId="77777777" w:rsidR="00A606EF" w:rsidRPr="003D7166" w:rsidRDefault="00A606EF" w:rsidP="00A606EF">
      <w:r w:rsidRPr="003D7166">
        <w:t>}</w:t>
      </w:r>
    </w:p>
    <w:p w14:paraId="218689B7" w14:textId="77777777" w:rsidR="00A606EF" w:rsidRPr="003D7166" w:rsidRDefault="00A606EF" w:rsidP="00A606EF">
      <w:r w:rsidRPr="003D7166">
        <w:t>Interview Summary</w:t>
      </w:r>
    </w:p>
    <w:p w14:paraId="415DE94D" w14:textId="77777777" w:rsidR="00A606EF" w:rsidRPr="003D7166" w:rsidRDefault="00A606EF" w:rsidP="00A606EF">
      <w:r w:rsidRPr="003D7166">
        <w:t>Methods define the behavior of class objects.</w:t>
      </w:r>
    </w:p>
    <w:p w14:paraId="4ACC152D" w14:textId="77777777" w:rsidR="00A606EF" w:rsidRPr="003D7166" w:rsidRDefault="00117448" w:rsidP="00A606EF">
      <w:r>
        <w:rPr>
          <w:noProof/>
        </w:rPr>
      </w:r>
      <w:r w:rsidR="00117448">
        <w:rPr>
          <w:noProof/>
        </w:rPr>
        <w:pict w14:anchorId="15166BD3">
          <v:rect id="_x0000_i1078" style="width:0;height:1.5pt" o:hralign="center" o:hrstd="t" o:hr="t" fillcolor="#a0a0a0" stroked="f"/>
        </w:pict>
      </w:r>
    </w:p>
    <w:p w14:paraId="12552FE6" w14:textId="77777777" w:rsidR="00A606EF" w:rsidRPr="003D7166" w:rsidRDefault="00A606EF" w:rsidP="00A606EF">
      <w:r w:rsidRPr="003D7166">
        <w:t>Access Modifiers</w:t>
      </w:r>
    </w:p>
    <w:p w14:paraId="691B4825" w14:textId="77777777" w:rsidR="00A606EF" w:rsidRPr="003D7166" w:rsidRDefault="00A606EF" w:rsidP="00A606EF">
      <w:r w:rsidRPr="003D7166">
        <w:t>Access Modifiers control the visibility of properties and methods.</w:t>
      </w:r>
    </w:p>
    <w:p w14:paraId="56AB991E" w14:textId="77777777" w:rsidR="00A606EF" w:rsidRPr="003D7166" w:rsidRDefault="00117448" w:rsidP="00A606EF">
      <w:r>
        <w:rPr>
          <w:noProof/>
        </w:rPr>
      </w:r>
      <w:r w:rsidR="00117448">
        <w:rPr>
          <w:noProof/>
        </w:rPr>
        <w:pict w14:anchorId="1833443D">
          <v:rect id="_x0000_i1079" style="width:0;height:1.5pt" o:hralign="center" o:hrstd="t" o:hr="t" fillcolor="#a0a0a0" stroked="f"/>
        </w:pict>
      </w:r>
    </w:p>
    <w:p w14:paraId="101E0066" w14:textId="77777777" w:rsidR="00A606EF" w:rsidRPr="003D7166" w:rsidRDefault="00A606EF" w:rsidP="00A606EF">
      <w:r w:rsidRPr="003D7166">
        <w:t>public</w:t>
      </w:r>
    </w:p>
    <w:p w14:paraId="6A01FD21" w14:textId="77777777" w:rsidR="00A606EF" w:rsidRPr="003D7166" w:rsidRDefault="00117448" w:rsidP="00A606EF">
      <w:pPr>
        <w:rPr>
          <w:sz w:val="36"/>
          <w:szCs w:val="36"/>
        </w:rPr>
      </w:pPr>
      <w:r>
        <w:rPr>
          <w:noProof/>
        </w:rPr>
      </w:r>
      <w:r w:rsidR="00117448">
        <w:rPr>
          <w:noProof/>
        </w:rPr>
        <w:pict w14:anchorId="01CD8FB0">
          <v:rect id="_x0000_i1080" style="width:0;height:1.5pt" o:hralign="center" o:hrstd="t" o:hr="t" fillcolor="#a0a0a0" stroked="f"/>
        </w:pict>
      </w:r>
    </w:p>
    <w:p w14:paraId="6958BE0B" w14:textId="77777777" w:rsidR="00A606EF" w:rsidRPr="003D7166" w:rsidRDefault="00A606EF" w:rsidP="00A606EF">
      <w:pPr>
        <w:rPr>
          <w:sz w:val="36"/>
          <w:szCs w:val="36"/>
        </w:rPr>
      </w:pPr>
      <w:r w:rsidRPr="003D7166">
        <w:rPr>
          <w:sz w:val="36"/>
          <w:szCs w:val="36"/>
        </w:rPr>
        <w:t>Q. What is public?</w:t>
      </w:r>
    </w:p>
    <w:p w14:paraId="0C7F8AC9" w14:textId="77777777" w:rsidR="00A606EF" w:rsidRPr="003D7166" w:rsidRDefault="00A606EF" w:rsidP="00A606EF">
      <w:r w:rsidRPr="003D7166">
        <w:t>Answer</w:t>
      </w:r>
    </w:p>
    <w:p w14:paraId="13FBEBE2" w14:textId="77777777" w:rsidR="00A606EF" w:rsidRPr="003D7166" w:rsidRDefault="00A606EF" w:rsidP="00A606EF">
      <w:r w:rsidRPr="003D7166">
        <w:t>public members can be accessed from anywhere.</w:t>
      </w:r>
    </w:p>
    <w:p w14:paraId="4294ECAE" w14:textId="77777777" w:rsidR="00A606EF" w:rsidRPr="003D7166" w:rsidRDefault="00A606EF" w:rsidP="00A606EF">
      <w:r w:rsidRPr="003D7166">
        <w:t>It is the default modifier.</w:t>
      </w:r>
    </w:p>
    <w:p w14:paraId="6648B629" w14:textId="77777777" w:rsidR="00A606EF" w:rsidRPr="003D7166" w:rsidRDefault="00A606EF" w:rsidP="00A606EF">
      <w:r w:rsidRPr="003D7166">
        <w:t>Example</w:t>
      </w:r>
    </w:p>
    <w:p w14:paraId="0E8132C4" w14:textId="77777777" w:rsidR="00A606EF" w:rsidRPr="003D7166" w:rsidRDefault="00A606EF" w:rsidP="00A606EF">
      <w:r w:rsidRPr="003D7166">
        <w:t>class User {</w:t>
      </w:r>
    </w:p>
    <w:p w14:paraId="0D8543F3" w14:textId="77777777" w:rsidR="00A606EF" w:rsidRPr="003D7166" w:rsidRDefault="00A606EF" w:rsidP="00A606EF">
      <w:r w:rsidRPr="003D7166">
        <w:t xml:space="preserve">  public name: string;</w:t>
      </w:r>
    </w:p>
    <w:p w14:paraId="4C8C8456" w14:textId="77777777" w:rsidR="00A606EF" w:rsidRPr="003D7166" w:rsidRDefault="00A606EF" w:rsidP="00A606EF"/>
    <w:p w14:paraId="45BDC6E3" w14:textId="77777777" w:rsidR="00A606EF" w:rsidRPr="003D7166" w:rsidRDefault="00A606EF" w:rsidP="00A606EF">
      <w:r w:rsidRPr="003D7166">
        <w:t xml:space="preserve">  constructor(name: string) {</w:t>
      </w:r>
    </w:p>
    <w:p w14:paraId="1C83BEAB" w14:textId="77777777" w:rsidR="00A606EF" w:rsidRPr="003D7166" w:rsidRDefault="00A606EF" w:rsidP="00A606EF">
      <w:r w:rsidRPr="003D7166">
        <w:t xml:space="preserve">    this.name = name;</w:t>
      </w:r>
    </w:p>
    <w:p w14:paraId="0536758D" w14:textId="77777777" w:rsidR="00A606EF" w:rsidRPr="003D7166" w:rsidRDefault="00A606EF" w:rsidP="00A606EF">
      <w:r w:rsidRPr="003D7166">
        <w:t xml:space="preserve">  }</w:t>
      </w:r>
    </w:p>
    <w:p w14:paraId="15484405" w14:textId="77777777" w:rsidR="00A606EF" w:rsidRPr="003D7166" w:rsidRDefault="00A606EF" w:rsidP="00A606EF">
      <w:r w:rsidRPr="003D7166">
        <w:t>}</w:t>
      </w:r>
    </w:p>
    <w:p w14:paraId="10662439" w14:textId="77777777" w:rsidR="00A606EF" w:rsidRPr="003D7166" w:rsidRDefault="00A606EF" w:rsidP="00A606EF">
      <w:r w:rsidRPr="003D7166">
        <w:t>Usage:</w:t>
      </w:r>
    </w:p>
    <w:p w14:paraId="39885F39" w14:textId="77777777" w:rsidR="00A606EF" w:rsidRPr="003D7166" w:rsidRDefault="00A606EF" w:rsidP="00A606EF">
      <w:r w:rsidRPr="003D7166">
        <w:t>const user = new User("Prasad");</w:t>
      </w:r>
    </w:p>
    <w:p w14:paraId="3FB9D03E" w14:textId="77777777" w:rsidR="00A606EF" w:rsidRPr="003D7166" w:rsidRDefault="00A606EF" w:rsidP="00A606EF"/>
    <w:p w14:paraId="5676BFC0" w14:textId="77777777" w:rsidR="00A606EF" w:rsidRPr="003D7166" w:rsidRDefault="00A606EF" w:rsidP="00A606EF">
      <w:r w:rsidRPr="003D7166">
        <w:t>console.log(user.name);</w:t>
      </w:r>
    </w:p>
    <w:p w14:paraId="24A711CD" w14:textId="77777777" w:rsidR="00A606EF" w:rsidRPr="003D7166" w:rsidRDefault="00A606EF" w:rsidP="00A606EF">
      <w:r w:rsidRPr="003D7166">
        <w:t>Valid.</w:t>
      </w:r>
    </w:p>
    <w:p w14:paraId="3862B246" w14:textId="77777777" w:rsidR="00A606EF" w:rsidRPr="003D7166" w:rsidRDefault="00A606EF" w:rsidP="00A606EF">
      <w:r w:rsidRPr="003D7166">
        <w:t>Interview Summary</w:t>
      </w:r>
    </w:p>
    <w:p w14:paraId="3D5E083D" w14:textId="77777777" w:rsidR="00A606EF" w:rsidRPr="003D7166" w:rsidRDefault="00A606EF" w:rsidP="00A606EF">
      <w:r w:rsidRPr="003D7166">
        <w:t>public members are accessible everywhere.</w:t>
      </w:r>
    </w:p>
    <w:p w14:paraId="5B6ED9B6" w14:textId="77777777" w:rsidR="00A606EF" w:rsidRPr="003D7166" w:rsidRDefault="00117448" w:rsidP="00A606EF">
      <w:r>
        <w:rPr>
          <w:noProof/>
        </w:rPr>
      </w:r>
      <w:r w:rsidR="00117448">
        <w:rPr>
          <w:noProof/>
        </w:rPr>
        <w:pict w14:anchorId="460DF6E7">
          <v:rect id="_x0000_i1081" style="width:0;height:1.5pt" o:hralign="center" o:hrstd="t" o:hr="t" fillcolor="#a0a0a0" stroked="f"/>
        </w:pict>
      </w:r>
    </w:p>
    <w:p w14:paraId="46A2F4E2" w14:textId="77777777" w:rsidR="00A606EF" w:rsidRPr="003D7166" w:rsidRDefault="00A606EF" w:rsidP="00A606EF">
      <w:r w:rsidRPr="003D7166">
        <w:t>private</w:t>
      </w:r>
    </w:p>
    <w:p w14:paraId="74994CCD" w14:textId="77777777" w:rsidR="00A606EF" w:rsidRPr="003D7166" w:rsidRDefault="00117448" w:rsidP="00A606EF">
      <w:pPr>
        <w:rPr>
          <w:sz w:val="36"/>
          <w:szCs w:val="36"/>
        </w:rPr>
      </w:pPr>
      <w:r>
        <w:rPr>
          <w:noProof/>
        </w:rPr>
      </w:r>
      <w:r w:rsidR="00117448">
        <w:rPr>
          <w:noProof/>
        </w:rPr>
        <w:pict w14:anchorId="20C5DCF4">
          <v:rect id="_x0000_i1082" style="width:0;height:1.5pt" o:hralign="center" o:hrstd="t" o:hr="t" fillcolor="#a0a0a0" stroked="f"/>
        </w:pict>
      </w:r>
    </w:p>
    <w:p w14:paraId="38245859" w14:textId="77777777" w:rsidR="00A606EF" w:rsidRPr="003D7166" w:rsidRDefault="00A606EF" w:rsidP="00A606EF">
      <w:pPr>
        <w:rPr>
          <w:sz w:val="36"/>
          <w:szCs w:val="36"/>
        </w:rPr>
      </w:pPr>
      <w:r w:rsidRPr="003D7166">
        <w:rPr>
          <w:sz w:val="36"/>
          <w:szCs w:val="36"/>
        </w:rPr>
        <w:t>Q. What is private?</w:t>
      </w:r>
    </w:p>
    <w:p w14:paraId="655E1C2E" w14:textId="77777777" w:rsidR="00A606EF" w:rsidRPr="003D7166" w:rsidRDefault="00A606EF" w:rsidP="00A606EF">
      <w:r w:rsidRPr="003D7166">
        <w:t>Answer</w:t>
      </w:r>
    </w:p>
    <w:p w14:paraId="666C0659" w14:textId="77777777" w:rsidR="00A606EF" w:rsidRPr="003D7166" w:rsidRDefault="00A606EF" w:rsidP="00A606EF">
      <w:r w:rsidRPr="003D7166">
        <w:t>private members can only be accessed inside the same class.</w:t>
      </w:r>
    </w:p>
    <w:p w14:paraId="593C64EA" w14:textId="77777777" w:rsidR="00A606EF" w:rsidRPr="003D7166" w:rsidRDefault="00A606EF" w:rsidP="00A606EF">
      <w:r w:rsidRPr="003D7166">
        <w:t>Example</w:t>
      </w:r>
    </w:p>
    <w:p w14:paraId="7CF84403" w14:textId="77777777" w:rsidR="00A606EF" w:rsidRPr="003D7166" w:rsidRDefault="00A606EF" w:rsidP="00A606EF">
      <w:r w:rsidRPr="003D7166">
        <w:t>class User {</w:t>
      </w:r>
    </w:p>
    <w:p w14:paraId="5B563394" w14:textId="77777777" w:rsidR="00A606EF" w:rsidRPr="003D7166" w:rsidRDefault="00A606EF" w:rsidP="00A606EF">
      <w:r w:rsidRPr="003D7166">
        <w:t xml:space="preserve">  private password: string;</w:t>
      </w:r>
    </w:p>
    <w:p w14:paraId="1505A4C9" w14:textId="77777777" w:rsidR="00A606EF" w:rsidRPr="003D7166" w:rsidRDefault="00A606EF" w:rsidP="00A606EF"/>
    <w:p w14:paraId="148F7BB4" w14:textId="77777777" w:rsidR="00A606EF" w:rsidRPr="003D7166" w:rsidRDefault="00A606EF" w:rsidP="00A606EF">
      <w:r w:rsidRPr="003D7166">
        <w:t xml:space="preserve">  constructor(password: string) {</w:t>
      </w:r>
    </w:p>
    <w:p w14:paraId="5F896335" w14:textId="77777777" w:rsidR="00A606EF" w:rsidRPr="003D7166" w:rsidRDefault="00A606EF" w:rsidP="00A606EF">
      <w:r w:rsidRPr="003D7166">
        <w:t xml:space="preserve">    this.password = password;</w:t>
      </w:r>
    </w:p>
    <w:p w14:paraId="34AFD8A6" w14:textId="77777777" w:rsidR="00A606EF" w:rsidRPr="003D7166" w:rsidRDefault="00A606EF" w:rsidP="00A606EF">
      <w:r w:rsidRPr="003D7166">
        <w:t xml:space="preserve">  }</w:t>
      </w:r>
    </w:p>
    <w:p w14:paraId="59171D76" w14:textId="77777777" w:rsidR="00A606EF" w:rsidRPr="003D7166" w:rsidRDefault="00A606EF" w:rsidP="00A606EF">
      <w:r w:rsidRPr="003D7166">
        <w:t>}</w:t>
      </w:r>
    </w:p>
    <w:p w14:paraId="66D22ACE" w14:textId="77777777" w:rsidR="00A606EF" w:rsidRPr="003D7166" w:rsidRDefault="00A606EF" w:rsidP="00A606EF">
      <w:r w:rsidRPr="003D7166">
        <w:t>Invalid:</w:t>
      </w:r>
    </w:p>
    <w:p w14:paraId="27C1131A" w14:textId="77777777" w:rsidR="00A606EF" w:rsidRPr="003D7166" w:rsidRDefault="00A606EF" w:rsidP="00A606EF">
      <w:r w:rsidRPr="003D7166">
        <w:t>user.password;</w:t>
      </w:r>
    </w:p>
    <w:p w14:paraId="3506A65C" w14:textId="77777777" w:rsidR="00A606EF" w:rsidRPr="003D7166" w:rsidRDefault="00A606EF" w:rsidP="00A606EF">
      <w:r w:rsidRPr="003D7166">
        <w:t>Error.</w:t>
      </w:r>
    </w:p>
    <w:p w14:paraId="5B28F010" w14:textId="77777777" w:rsidR="00A606EF" w:rsidRPr="003D7166" w:rsidRDefault="00A606EF" w:rsidP="00A606EF">
      <w:r w:rsidRPr="003D7166">
        <w:t>Interview Summary</w:t>
      </w:r>
    </w:p>
    <w:p w14:paraId="4C8E6B15" w14:textId="77777777" w:rsidR="00A606EF" w:rsidRPr="003D7166" w:rsidRDefault="00A606EF" w:rsidP="00A606EF">
      <w:r w:rsidRPr="003D7166">
        <w:t>private members are accessible only within the class where they are declared.</w:t>
      </w:r>
    </w:p>
    <w:p w14:paraId="0EAED33B" w14:textId="77777777" w:rsidR="00A606EF" w:rsidRPr="003D7166" w:rsidRDefault="00117448" w:rsidP="00A606EF">
      <w:pPr>
        <w:rPr>
          <w:sz w:val="36"/>
          <w:szCs w:val="36"/>
        </w:rPr>
      </w:pPr>
      <w:r>
        <w:rPr>
          <w:noProof/>
        </w:rPr>
      </w:r>
      <w:r w:rsidR="00117448">
        <w:rPr>
          <w:noProof/>
        </w:rPr>
        <w:pict w14:anchorId="61BA4FBC">
          <v:rect id="_x0000_i1083" style="width:0;height:1.5pt" o:hralign="center" o:hrstd="t" o:hr="t" fillcolor="#a0a0a0" stroked="f"/>
        </w:pict>
      </w:r>
    </w:p>
    <w:p w14:paraId="63EA46AA" w14:textId="77777777" w:rsidR="00A606EF" w:rsidRPr="003D7166" w:rsidRDefault="00A606EF" w:rsidP="00A606EF">
      <w:pPr>
        <w:rPr>
          <w:sz w:val="36"/>
          <w:szCs w:val="36"/>
        </w:rPr>
      </w:pPr>
      <w:r w:rsidRPr="003D7166">
        <w:rPr>
          <w:sz w:val="36"/>
          <w:szCs w:val="36"/>
        </w:rPr>
        <w:t>Q. Why use private properties?</w:t>
      </w:r>
    </w:p>
    <w:p w14:paraId="2DA5C57F" w14:textId="77777777" w:rsidR="00A606EF" w:rsidRPr="003D7166" w:rsidRDefault="00A606EF" w:rsidP="00A606EF">
      <w:r w:rsidRPr="003D7166">
        <w:t>Answer</w:t>
      </w:r>
    </w:p>
    <w:p w14:paraId="4B965587" w14:textId="77777777" w:rsidR="00A606EF" w:rsidRPr="003D7166" w:rsidRDefault="00A606EF" w:rsidP="00A606EF">
      <w:r w:rsidRPr="003D7166">
        <w:t>To hide sensitive or internal implementation details.</w:t>
      </w:r>
    </w:p>
    <w:p w14:paraId="615C0551" w14:textId="77777777" w:rsidR="00A606EF" w:rsidRPr="003D7166" w:rsidRDefault="00A606EF" w:rsidP="00A606EF">
      <w:r w:rsidRPr="003D7166">
        <w:t>Examples:</w:t>
      </w:r>
    </w:p>
    <w:p w14:paraId="2244D622" w14:textId="77777777" w:rsidR="00A606EF" w:rsidRPr="003D7166" w:rsidRDefault="00A606EF" w:rsidP="00A606EF">
      <w:pPr>
        <w:numPr>
          <w:ilvl w:val="0"/>
          <w:numId w:val="14"/>
        </w:numPr>
      </w:pPr>
      <w:r w:rsidRPr="003D7166">
        <w:t>Passwords</w:t>
      </w:r>
    </w:p>
    <w:p w14:paraId="45D7AACC" w14:textId="77777777" w:rsidR="00A606EF" w:rsidRPr="003D7166" w:rsidRDefault="00A606EF" w:rsidP="00A606EF">
      <w:pPr>
        <w:numPr>
          <w:ilvl w:val="0"/>
          <w:numId w:val="14"/>
        </w:numPr>
      </w:pPr>
      <w:r w:rsidRPr="003D7166">
        <w:t>Tokens</w:t>
      </w:r>
    </w:p>
    <w:p w14:paraId="7DC022C8" w14:textId="77777777" w:rsidR="00A606EF" w:rsidRPr="003D7166" w:rsidRDefault="00A606EF" w:rsidP="00A606EF">
      <w:pPr>
        <w:numPr>
          <w:ilvl w:val="0"/>
          <w:numId w:val="14"/>
        </w:numPr>
      </w:pPr>
      <w:r w:rsidRPr="003D7166">
        <w:t>Internal calculations</w:t>
      </w:r>
    </w:p>
    <w:p w14:paraId="4F034838" w14:textId="77777777" w:rsidR="00A606EF" w:rsidRPr="003D7166" w:rsidRDefault="00A606EF" w:rsidP="00A606EF">
      <w:r w:rsidRPr="003D7166">
        <w:t>Interview Summary</w:t>
      </w:r>
    </w:p>
    <w:p w14:paraId="4BF66608" w14:textId="77777777" w:rsidR="00A606EF" w:rsidRPr="003D7166" w:rsidRDefault="00A606EF" w:rsidP="00A606EF">
      <w:r w:rsidRPr="003D7166">
        <w:t>Private properties support encapsulation and data protection.</w:t>
      </w:r>
    </w:p>
    <w:p w14:paraId="46B52B01" w14:textId="77777777" w:rsidR="00A606EF" w:rsidRPr="003D7166" w:rsidRDefault="00117448" w:rsidP="00A606EF">
      <w:r>
        <w:rPr>
          <w:noProof/>
        </w:rPr>
      </w:r>
      <w:r w:rsidR="00117448">
        <w:rPr>
          <w:noProof/>
        </w:rPr>
        <w:pict w14:anchorId="4391C9FF">
          <v:rect id="_x0000_i1084" style="width:0;height:1.5pt" o:hralign="center" o:hrstd="t" o:hr="t" fillcolor="#a0a0a0" stroked="f"/>
        </w:pict>
      </w:r>
    </w:p>
    <w:p w14:paraId="2F3FA6FF" w14:textId="77777777" w:rsidR="00A606EF" w:rsidRPr="003D7166" w:rsidRDefault="00A606EF" w:rsidP="00A606EF">
      <w:r w:rsidRPr="003D7166">
        <w:t>protected</w:t>
      </w:r>
    </w:p>
    <w:p w14:paraId="37F6521D" w14:textId="77777777" w:rsidR="00A606EF" w:rsidRPr="003D7166" w:rsidRDefault="00117448" w:rsidP="00A606EF">
      <w:pPr>
        <w:rPr>
          <w:sz w:val="36"/>
          <w:szCs w:val="36"/>
        </w:rPr>
      </w:pPr>
      <w:r>
        <w:rPr>
          <w:noProof/>
        </w:rPr>
      </w:r>
      <w:r w:rsidR="00117448">
        <w:rPr>
          <w:noProof/>
        </w:rPr>
        <w:pict w14:anchorId="4AFF084A">
          <v:rect id="_x0000_i1085" style="width:0;height:1.5pt" o:hralign="center" o:hrstd="t" o:hr="t" fillcolor="#a0a0a0" stroked="f"/>
        </w:pict>
      </w:r>
    </w:p>
    <w:p w14:paraId="7FB8F554" w14:textId="77777777" w:rsidR="00A606EF" w:rsidRPr="003D7166" w:rsidRDefault="00A606EF" w:rsidP="00A606EF">
      <w:pPr>
        <w:rPr>
          <w:sz w:val="36"/>
          <w:szCs w:val="36"/>
        </w:rPr>
      </w:pPr>
      <w:r w:rsidRPr="003D7166">
        <w:rPr>
          <w:sz w:val="36"/>
          <w:szCs w:val="36"/>
        </w:rPr>
        <w:t>Q. What is protected?</w:t>
      </w:r>
    </w:p>
    <w:p w14:paraId="75A88CB3" w14:textId="77777777" w:rsidR="00A606EF" w:rsidRPr="003D7166" w:rsidRDefault="00A606EF" w:rsidP="00A606EF">
      <w:r w:rsidRPr="003D7166">
        <w:t>Answer</w:t>
      </w:r>
    </w:p>
    <w:p w14:paraId="5E2AB286" w14:textId="77777777" w:rsidR="00A606EF" w:rsidRPr="003D7166" w:rsidRDefault="00A606EF" w:rsidP="00A606EF">
      <w:r w:rsidRPr="003D7166">
        <w:t>protected members are accessible:</w:t>
      </w:r>
    </w:p>
    <w:p w14:paraId="270FB67E" w14:textId="77777777" w:rsidR="00A606EF" w:rsidRPr="003D7166" w:rsidRDefault="00A606EF" w:rsidP="00A606EF">
      <w:pPr>
        <w:numPr>
          <w:ilvl w:val="0"/>
          <w:numId w:val="15"/>
        </w:numPr>
      </w:pPr>
      <w:r w:rsidRPr="003D7166">
        <w:t>Inside the same class</w:t>
      </w:r>
    </w:p>
    <w:p w14:paraId="20D8C443" w14:textId="77777777" w:rsidR="00A606EF" w:rsidRPr="003D7166" w:rsidRDefault="00A606EF" w:rsidP="00A606EF">
      <w:pPr>
        <w:numPr>
          <w:ilvl w:val="0"/>
          <w:numId w:val="15"/>
        </w:numPr>
      </w:pPr>
      <w:r w:rsidRPr="003D7166">
        <w:t>Inside child classes</w:t>
      </w:r>
    </w:p>
    <w:p w14:paraId="36EDF291" w14:textId="77777777" w:rsidR="00A606EF" w:rsidRPr="003D7166" w:rsidRDefault="00A606EF" w:rsidP="00A606EF">
      <w:r w:rsidRPr="003D7166">
        <w:t>But not outside the class hierarchy.</w:t>
      </w:r>
    </w:p>
    <w:p w14:paraId="617F6F4D" w14:textId="77777777" w:rsidR="00A606EF" w:rsidRPr="003D7166" w:rsidRDefault="00A606EF" w:rsidP="00A606EF">
      <w:r w:rsidRPr="003D7166">
        <w:t>Example</w:t>
      </w:r>
    </w:p>
    <w:p w14:paraId="70DDD9E0" w14:textId="77777777" w:rsidR="00A606EF" w:rsidRPr="003D7166" w:rsidRDefault="00A606EF" w:rsidP="00A606EF">
      <w:r w:rsidRPr="003D7166">
        <w:t>class Animal {</w:t>
      </w:r>
    </w:p>
    <w:p w14:paraId="09FC5EB7" w14:textId="77777777" w:rsidR="00A606EF" w:rsidRPr="003D7166" w:rsidRDefault="00A606EF" w:rsidP="00A606EF">
      <w:r w:rsidRPr="003D7166">
        <w:t xml:space="preserve">  protected name: string;</w:t>
      </w:r>
    </w:p>
    <w:p w14:paraId="31CA3B2B" w14:textId="77777777" w:rsidR="00A606EF" w:rsidRPr="003D7166" w:rsidRDefault="00A606EF" w:rsidP="00A606EF"/>
    <w:p w14:paraId="364CAC4D" w14:textId="77777777" w:rsidR="00A606EF" w:rsidRPr="003D7166" w:rsidRDefault="00A606EF" w:rsidP="00A606EF">
      <w:r w:rsidRPr="003D7166">
        <w:t xml:space="preserve">  constructor(name: string) {</w:t>
      </w:r>
    </w:p>
    <w:p w14:paraId="367ACAFC" w14:textId="77777777" w:rsidR="00A606EF" w:rsidRPr="003D7166" w:rsidRDefault="00A606EF" w:rsidP="00A606EF">
      <w:r w:rsidRPr="003D7166">
        <w:t xml:space="preserve">    this.name = name;</w:t>
      </w:r>
    </w:p>
    <w:p w14:paraId="1FC9E430" w14:textId="77777777" w:rsidR="00A606EF" w:rsidRPr="003D7166" w:rsidRDefault="00A606EF" w:rsidP="00A606EF">
      <w:r w:rsidRPr="003D7166">
        <w:t xml:space="preserve">  }</w:t>
      </w:r>
    </w:p>
    <w:p w14:paraId="1F43D996" w14:textId="77777777" w:rsidR="00A606EF" w:rsidRPr="003D7166" w:rsidRDefault="00A606EF" w:rsidP="00A606EF">
      <w:r w:rsidRPr="003D7166">
        <w:t>}</w:t>
      </w:r>
    </w:p>
    <w:p w14:paraId="08FF024C" w14:textId="77777777" w:rsidR="00A606EF" w:rsidRPr="003D7166" w:rsidRDefault="00A606EF" w:rsidP="00A606EF">
      <w:r w:rsidRPr="003D7166">
        <w:t>class Dog extends Animal {</w:t>
      </w:r>
    </w:p>
    <w:p w14:paraId="3A07D6EE" w14:textId="77777777" w:rsidR="00A606EF" w:rsidRPr="003D7166" w:rsidRDefault="00A606EF" w:rsidP="00A606EF">
      <w:r w:rsidRPr="003D7166">
        <w:t xml:space="preserve">  bark() {</w:t>
      </w:r>
    </w:p>
    <w:p w14:paraId="59CD4093" w14:textId="77777777" w:rsidR="00A606EF" w:rsidRPr="003D7166" w:rsidRDefault="00A606EF" w:rsidP="00A606EF">
      <w:r w:rsidRPr="003D7166">
        <w:t xml:space="preserve">    console.log(this.name);</w:t>
      </w:r>
    </w:p>
    <w:p w14:paraId="3233389F" w14:textId="77777777" w:rsidR="00A606EF" w:rsidRPr="003D7166" w:rsidRDefault="00A606EF" w:rsidP="00A606EF">
      <w:r w:rsidRPr="003D7166">
        <w:t xml:space="preserve">  }</w:t>
      </w:r>
    </w:p>
    <w:p w14:paraId="720FF0D8" w14:textId="77777777" w:rsidR="00A606EF" w:rsidRPr="003D7166" w:rsidRDefault="00A606EF" w:rsidP="00A606EF">
      <w:r w:rsidRPr="003D7166">
        <w:t>}</w:t>
      </w:r>
    </w:p>
    <w:p w14:paraId="68977A70" w14:textId="77777777" w:rsidR="00A606EF" w:rsidRPr="003D7166" w:rsidRDefault="00A606EF" w:rsidP="00A606EF">
      <w:r w:rsidRPr="003D7166">
        <w:t>Valid.</w:t>
      </w:r>
    </w:p>
    <w:p w14:paraId="16411127" w14:textId="77777777" w:rsidR="00A606EF" w:rsidRPr="003D7166" w:rsidRDefault="00A606EF" w:rsidP="00A606EF">
      <w:r w:rsidRPr="003D7166">
        <w:t>Interview Summary</w:t>
      </w:r>
    </w:p>
    <w:p w14:paraId="593BBF50" w14:textId="77777777" w:rsidR="00A606EF" w:rsidRPr="003D7166" w:rsidRDefault="00A606EF" w:rsidP="00A606EF">
      <w:r w:rsidRPr="003D7166">
        <w:t>Protected members are available to the class and its subclasses.</w:t>
      </w:r>
    </w:p>
    <w:p w14:paraId="6427381A" w14:textId="77777777" w:rsidR="00A606EF" w:rsidRPr="003D7166" w:rsidRDefault="00117448" w:rsidP="00A606EF">
      <w:pPr>
        <w:rPr>
          <w:sz w:val="36"/>
          <w:szCs w:val="36"/>
        </w:rPr>
      </w:pPr>
      <w:r>
        <w:rPr>
          <w:noProof/>
        </w:rPr>
      </w:r>
      <w:r w:rsidR="00117448">
        <w:rPr>
          <w:noProof/>
        </w:rPr>
        <w:pict w14:anchorId="34EDD1C1">
          <v:rect id="_x0000_i1086" style="width:0;height:1.5pt" o:hralign="center" o:hrstd="t" o:hr="t" fillcolor="#a0a0a0" stroked="f"/>
        </w:pict>
      </w:r>
    </w:p>
    <w:p w14:paraId="4FA027B1" w14:textId="77777777" w:rsidR="00A606EF" w:rsidRPr="003D7166" w:rsidRDefault="00A606EF" w:rsidP="00A606EF">
      <w:pPr>
        <w:rPr>
          <w:sz w:val="36"/>
          <w:szCs w:val="36"/>
        </w:rPr>
      </w:pPr>
      <w:r w:rsidRPr="003D7166">
        <w:rPr>
          <w:sz w:val="36"/>
          <w:szCs w:val="36"/>
        </w:rPr>
        <w:t>Q. Difference between private and protected?</w:t>
      </w:r>
    </w:p>
    <w:p w14:paraId="4E1FA0DE" w14:textId="77777777" w:rsidR="00A606EF" w:rsidRPr="003D7166" w:rsidRDefault="00A606EF" w:rsidP="00A606EF">
      <w:r w:rsidRPr="003D7166">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2828"/>
      </w:tblGrid>
      <w:tr w:rsidR="00A606EF" w:rsidRPr="003D7166" w14:paraId="1C9DEE1C" w14:textId="77777777" w:rsidTr="00F52433">
        <w:trPr>
          <w:tblHeader/>
          <w:tblCellSpacing w:w="15" w:type="dxa"/>
        </w:trPr>
        <w:tc>
          <w:tcPr>
            <w:tcW w:w="0" w:type="auto"/>
            <w:vAlign w:val="center"/>
            <w:hideMark/>
          </w:tcPr>
          <w:p w14:paraId="2E6B503F" w14:textId="77777777" w:rsidR="00A606EF" w:rsidRPr="003D7166" w:rsidRDefault="00A606EF" w:rsidP="00F52433">
            <w:r w:rsidRPr="003D7166">
              <w:t>private</w:t>
            </w:r>
          </w:p>
        </w:tc>
        <w:tc>
          <w:tcPr>
            <w:tcW w:w="0" w:type="auto"/>
            <w:vAlign w:val="center"/>
            <w:hideMark/>
          </w:tcPr>
          <w:p w14:paraId="65F2546E" w14:textId="77777777" w:rsidR="00A606EF" w:rsidRPr="003D7166" w:rsidRDefault="00A606EF" w:rsidP="00F52433">
            <w:r w:rsidRPr="003D7166">
              <w:t>protected</w:t>
            </w:r>
          </w:p>
        </w:tc>
      </w:tr>
      <w:tr w:rsidR="00A606EF" w:rsidRPr="003D7166" w14:paraId="552A8B8E" w14:textId="77777777" w:rsidTr="00F52433">
        <w:trPr>
          <w:tblCellSpacing w:w="15" w:type="dxa"/>
        </w:trPr>
        <w:tc>
          <w:tcPr>
            <w:tcW w:w="0" w:type="auto"/>
            <w:vAlign w:val="center"/>
            <w:hideMark/>
          </w:tcPr>
          <w:p w14:paraId="71C45C18" w14:textId="77777777" w:rsidR="00A606EF" w:rsidRPr="003D7166" w:rsidRDefault="00A606EF" w:rsidP="00F52433">
            <w:r w:rsidRPr="003D7166">
              <w:t>Same class only</w:t>
            </w:r>
          </w:p>
        </w:tc>
        <w:tc>
          <w:tcPr>
            <w:tcW w:w="0" w:type="auto"/>
            <w:vAlign w:val="center"/>
            <w:hideMark/>
          </w:tcPr>
          <w:p w14:paraId="150E0034" w14:textId="77777777" w:rsidR="00A606EF" w:rsidRPr="003D7166" w:rsidRDefault="00A606EF" w:rsidP="00F52433">
            <w:r w:rsidRPr="003D7166">
              <w:t>Same class + child classes</w:t>
            </w:r>
          </w:p>
        </w:tc>
      </w:tr>
      <w:tr w:rsidR="00A606EF" w:rsidRPr="003D7166" w14:paraId="06AC4720" w14:textId="77777777" w:rsidTr="00F52433">
        <w:trPr>
          <w:tblCellSpacing w:w="15" w:type="dxa"/>
        </w:trPr>
        <w:tc>
          <w:tcPr>
            <w:tcW w:w="0" w:type="auto"/>
            <w:vAlign w:val="center"/>
            <w:hideMark/>
          </w:tcPr>
          <w:p w14:paraId="5C38970F" w14:textId="77777777" w:rsidR="00A606EF" w:rsidRPr="003D7166" w:rsidRDefault="00A606EF" w:rsidP="00F52433">
            <w:r w:rsidRPr="003D7166">
              <w:t>Not inherited</w:t>
            </w:r>
          </w:p>
        </w:tc>
        <w:tc>
          <w:tcPr>
            <w:tcW w:w="0" w:type="auto"/>
            <w:vAlign w:val="center"/>
            <w:hideMark/>
          </w:tcPr>
          <w:p w14:paraId="0207F770" w14:textId="77777777" w:rsidR="00A606EF" w:rsidRPr="003D7166" w:rsidRDefault="00A606EF" w:rsidP="00F52433">
            <w:r w:rsidRPr="003D7166">
              <w:t>Accessible through inheritance</w:t>
            </w:r>
          </w:p>
        </w:tc>
      </w:tr>
    </w:tbl>
    <w:p w14:paraId="1A315C63" w14:textId="77777777" w:rsidR="00A606EF" w:rsidRPr="003D7166" w:rsidRDefault="00A606EF" w:rsidP="00A606EF">
      <w:r w:rsidRPr="003D7166">
        <w:t>Interview Summary</w:t>
      </w:r>
    </w:p>
    <w:p w14:paraId="72B2108D" w14:textId="77777777" w:rsidR="00A606EF" w:rsidRPr="003D7166" w:rsidRDefault="00A606EF" w:rsidP="00A606EF">
      <w:r w:rsidRPr="003D7166">
        <w:t>Protected is more flexible than private because child classes can access it.</w:t>
      </w:r>
    </w:p>
    <w:p w14:paraId="3431F6EF" w14:textId="77777777" w:rsidR="00A606EF" w:rsidRPr="003D7166" w:rsidRDefault="00117448" w:rsidP="00A606EF">
      <w:r>
        <w:rPr>
          <w:noProof/>
        </w:rPr>
      </w:r>
      <w:r w:rsidR="00117448">
        <w:rPr>
          <w:noProof/>
        </w:rPr>
        <w:pict w14:anchorId="2294AEE9">
          <v:rect id="_x0000_i1087" style="width:0;height:1.5pt" o:hralign="center" o:hrstd="t" o:hr="t" fillcolor="#a0a0a0" stroked="f"/>
        </w:pict>
      </w:r>
    </w:p>
    <w:p w14:paraId="7BDAFAE0" w14:textId="77777777" w:rsidR="00A606EF" w:rsidRPr="003D7166" w:rsidRDefault="00A606EF" w:rsidP="00A606EF">
      <w:r w:rsidRPr="003D7166">
        <w:t>Readonly Properties</w:t>
      </w:r>
    </w:p>
    <w:p w14:paraId="1AD74B3A" w14:textId="77777777" w:rsidR="00A606EF" w:rsidRPr="003D7166" w:rsidRDefault="00117448" w:rsidP="00A606EF">
      <w:pPr>
        <w:rPr>
          <w:sz w:val="36"/>
          <w:szCs w:val="36"/>
        </w:rPr>
      </w:pPr>
      <w:r>
        <w:rPr>
          <w:noProof/>
        </w:rPr>
      </w:r>
      <w:r w:rsidR="00117448">
        <w:rPr>
          <w:noProof/>
        </w:rPr>
        <w:pict w14:anchorId="3D06D34C">
          <v:rect id="_x0000_i1088" style="width:0;height:1.5pt" o:hralign="center" o:hrstd="t" o:hr="t" fillcolor="#a0a0a0" stroked="f"/>
        </w:pict>
      </w:r>
    </w:p>
    <w:p w14:paraId="506DC09E" w14:textId="77777777" w:rsidR="00A606EF" w:rsidRPr="003D7166" w:rsidRDefault="00A606EF" w:rsidP="00A606EF">
      <w:pPr>
        <w:rPr>
          <w:sz w:val="36"/>
          <w:szCs w:val="36"/>
        </w:rPr>
      </w:pPr>
      <w:r w:rsidRPr="003D7166">
        <w:rPr>
          <w:sz w:val="36"/>
          <w:szCs w:val="36"/>
        </w:rPr>
        <w:t>Q. What is a Readonly Property?</w:t>
      </w:r>
    </w:p>
    <w:p w14:paraId="1D83515B" w14:textId="77777777" w:rsidR="00A606EF" w:rsidRPr="003D7166" w:rsidRDefault="00A606EF" w:rsidP="00A606EF">
      <w:r w:rsidRPr="003D7166">
        <w:t>Answer</w:t>
      </w:r>
    </w:p>
    <w:p w14:paraId="51D4CF5F" w14:textId="77777777" w:rsidR="00A606EF" w:rsidRPr="003D7166" w:rsidRDefault="00A606EF" w:rsidP="00A606EF">
      <w:r w:rsidRPr="003D7166">
        <w:t>A Readonly Property cannot be changed after initialization.</w:t>
      </w:r>
    </w:p>
    <w:p w14:paraId="6C245C01" w14:textId="77777777" w:rsidR="00A606EF" w:rsidRPr="003D7166" w:rsidRDefault="00A606EF" w:rsidP="00A606EF">
      <w:r w:rsidRPr="003D7166">
        <w:t>Example</w:t>
      </w:r>
    </w:p>
    <w:p w14:paraId="49EA932A" w14:textId="77777777" w:rsidR="00A606EF" w:rsidRPr="003D7166" w:rsidRDefault="00A606EF" w:rsidP="00A606EF">
      <w:r w:rsidRPr="003D7166">
        <w:t>class User {</w:t>
      </w:r>
    </w:p>
    <w:p w14:paraId="471C9563" w14:textId="77777777" w:rsidR="00A606EF" w:rsidRPr="003D7166" w:rsidRDefault="00A606EF" w:rsidP="00A606EF">
      <w:r w:rsidRPr="003D7166">
        <w:t xml:space="preserve">  readonly id: number;</w:t>
      </w:r>
    </w:p>
    <w:p w14:paraId="2E9BDCB8" w14:textId="77777777" w:rsidR="00A606EF" w:rsidRPr="003D7166" w:rsidRDefault="00A606EF" w:rsidP="00A606EF"/>
    <w:p w14:paraId="2C6F4BF2" w14:textId="77777777" w:rsidR="00A606EF" w:rsidRPr="003D7166" w:rsidRDefault="00A606EF" w:rsidP="00A606EF">
      <w:r w:rsidRPr="003D7166">
        <w:t xml:space="preserve">  constructor(id: number) {</w:t>
      </w:r>
    </w:p>
    <w:p w14:paraId="44C1593B" w14:textId="77777777" w:rsidR="00A606EF" w:rsidRPr="003D7166" w:rsidRDefault="00A606EF" w:rsidP="00A606EF">
      <w:r w:rsidRPr="003D7166">
        <w:t xml:space="preserve">    this.id = id;</w:t>
      </w:r>
    </w:p>
    <w:p w14:paraId="48890FDD" w14:textId="77777777" w:rsidR="00A606EF" w:rsidRPr="003D7166" w:rsidRDefault="00A606EF" w:rsidP="00A606EF">
      <w:r w:rsidRPr="003D7166">
        <w:t xml:space="preserve">  }</w:t>
      </w:r>
    </w:p>
    <w:p w14:paraId="4D326C8C" w14:textId="77777777" w:rsidR="00A606EF" w:rsidRPr="003D7166" w:rsidRDefault="00A606EF" w:rsidP="00A606EF">
      <w:r w:rsidRPr="003D7166">
        <w:t>}</w:t>
      </w:r>
    </w:p>
    <w:p w14:paraId="227B19D7" w14:textId="77777777" w:rsidR="00A606EF" w:rsidRPr="003D7166" w:rsidRDefault="00A606EF" w:rsidP="00A606EF">
      <w:r w:rsidRPr="003D7166">
        <w:t>Invalid:</w:t>
      </w:r>
    </w:p>
    <w:p w14:paraId="679B24EB" w14:textId="77777777" w:rsidR="00A606EF" w:rsidRPr="003D7166" w:rsidRDefault="00A606EF" w:rsidP="00A606EF">
      <w:r w:rsidRPr="003D7166">
        <w:t>user.id = 2;</w:t>
      </w:r>
    </w:p>
    <w:p w14:paraId="45E44714" w14:textId="77777777" w:rsidR="00A606EF" w:rsidRPr="003D7166" w:rsidRDefault="00A606EF" w:rsidP="00A606EF">
      <w:r w:rsidRPr="003D7166">
        <w:t>Interview Summary</w:t>
      </w:r>
    </w:p>
    <w:p w14:paraId="61879FD5" w14:textId="77777777" w:rsidR="00A606EF" w:rsidRPr="003D7166" w:rsidRDefault="00A606EF" w:rsidP="00A606EF">
      <w:r w:rsidRPr="003D7166">
        <w:t>Readonly properties become immutable after initialization.</w:t>
      </w:r>
    </w:p>
    <w:p w14:paraId="2B0B98DB" w14:textId="77777777" w:rsidR="00A606EF" w:rsidRPr="003D7166" w:rsidRDefault="00117448" w:rsidP="00A606EF">
      <w:r>
        <w:rPr>
          <w:noProof/>
        </w:rPr>
      </w:r>
      <w:r w:rsidR="00117448">
        <w:rPr>
          <w:noProof/>
        </w:rPr>
        <w:pict w14:anchorId="49E4DC5B">
          <v:rect id="_x0000_i1089" style="width:0;height:1.5pt" o:hralign="center" o:hrstd="t" o:hr="t" fillcolor="#a0a0a0" stroked="f"/>
        </w:pict>
      </w:r>
    </w:p>
    <w:p w14:paraId="76F3C14D" w14:textId="77777777" w:rsidR="00A606EF" w:rsidRPr="003D7166" w:rsidRDefault="00A606EF" w:rsidP="00A606EF">
      <w:r w:rsidRPr="003D7166">
        <w:t>Static Members</w:t>
      </w:r>
    </w:p>
    <w:p w14:paraId="004BAC93" w14:textId="77777777" w:rsidR="00A606EF" w:rsidRPr="003D7166" w:rsidRDefault="00117448" w:rsidP="00A606EF">
      <w:pPr>
        <w:rPr>
          <w:sz w:val="36"/>
          <w:szCs w:val="36"/>
        </w:rPr>
      </w:pPr>
      <w:r>
        <w:rPr>
          <w:noProof/>
        </w:rPr>
      </w:r>
      <w:r w:rsidR="00117448">
        <w:rPr>
          <w:noProof/>
        </w:rPr>
        <w:pict w14:anchorId="6BE66F6A">
          <v:rect id="_x0000_i1090" style="width:0;height:1.5pt" o:hralign="center" o:hrstd="t" o:hr="t" fillcolor="#a0a0a0" stroked="f"/>
        </w:pict>
      </w:r>
    </w:p>
    <w:p w14:paraId="722831C8" w14:textId="77777777" w:rsidR="00A606EF" w:rsidRPr="003D7166" w:rsidRDefault="00A606EF" w:rsidP="00A606EF">
      <w:pPr>
        <w:rPr>
          <w:sz w:val="36"/>
          <w:szCs w:val="36"/>
        </w:rPr>
      </w:pPr>
      <w:r w:rsidRPr="003D7166">
        <w:rPr>
          <w:sz w:val="36"/>
          <w:szCs w:val="36"/>
        </w:rPr>
        <w:t>Q. What are Static Members?</w:t>
      </w:r>
    </w:p>
    <w:p w14:paraId="0B0AB036" w14:textId="77777777" w:rsidR="00A606EF" w:rsidRPr="003D7166" w:rsidRDefault="00A606EF" w:rsidP="00A606EF">
      <w:r w:rsidRPr="003D7166">
        <w:t>Answer</w:t>
      </w:r>
    </w:p>
    <w:p w14:paraId="3416AE5B" w14:textId="77777777" w:rsidR="00A606EF" w:rsidRPr="003D7166" w:rsidRDefault="00A606EF" w:rsidP="00A606EF">
      <w:r w:rsidRPr="003D7166">
        <w:t>Static members belong to the class itself rather than individual objects.</w:t>
      </w:r>
    </w:p>
    <w:p w14:paraId="652BAF60" w14:textId="77777777" w:rsidR="00A606EF" w:rsidRPr="003D7166" w:rsidRDefault="00A606EF" w:rsidP="00A606EF">
      <w:r w:rsidRPr="003D7166">
        <w:t>Example</w:t>
      </w:r>
    </w:p>
    <w:p w14:paraId="57F3D94E" w14:textId="77777777" w:rsidR="00A606EF" w:rsidRPr="003D7166" w:rsidRDefault="00A606EF" w:rsidP="00A606EF">
      <w:r w:rsidRPr="003D7166">
        <w:t>class User {</w:t>
      </w:r>
    </w:p>
    <w:p w14:paraId="40E46099" w14:textId="77777777" w:rsidR="00A606EF" w:rsidRPr="003D7166" w:rsidRDefault="00A606EF" w:rsidP="00A606EF">
      <w:r w:rsidRPr="003D7166">
        <w:t xml:space="preserve">  static company = "Google";</w:t>
      </w:r>
    </w:p>
    <w:p w14:paraId="145AB091" w14:textId="77777777" w:rsidR="00A606EF" w:rsidRPr="003D7166" w:rsidRDefault="00A606EF" w:rsidP="00A606EF">
      <w:r w:rsidRPr="003D7166">
        <w:t>}</w:t>
      </w:r>
    </w:p>
    <w:p w14:paraId="76345C20" w14:textId="77777777" w:rsidR="00A606EF" w:rsidRPr="003D7166" w:rsidRDefault="00A606EF" w:rsidP="00A606EF">
      <w:r w:rsidRPr="003D7166">
        <w:t>Usage:</w:t>
      </w:r>
    </w:p>
    <w:p w14:paraId="51BF3355" w14:textId="77777777" w:rsidR="00A606EF" w:rsidRPr="003D7166" w:rsidRDefault="00A606EF" w:rsidP="00A606EF">
      <w:r w:rsidRPr="003D7166">
        <w:t>console.log(User.company);</w:t>
      </w:r>
    </w:p>
    <w:p w14:paraId="2F211986" w14:textId="77777777" w:rsidR="00A606EF" w:rsidRPr="003D7166" w:rsidRDefault="00A606EF" w:rsidP="00A606EF">
      <w:r w:rsidRPr="003D7166">
        <w:t>Interview Summary</w:t>
      </w:r>
    </w:p>
    <w:p w14:paraId="23DCF4C3" w14:textId="77777777" w:rsidR="00A606EF" w:rsidRPr="003D7166" w:rsidRDefault="00A606EF" w:rsidP="00A606EF">
      <w:r w:rsidRPr="003D7166">
        <w:t>Static members are shared by all instances and accessed through the class.</w:t>
      </w:r>
    </w:p>
    <w:p w14:paraId="6EA69077" w14:textId="77777777" w:rsidR="00A606EF" w:rsidRPr="003D7166" w:rsidRDefault="00117448" w:rsidP="00A606EF">
      <w:pPr>
        <w:rPr>
          <w:sz w:val="36"/>
          <w:szCs w:val="36"/>
        </w:rPr>
      </w:pPr>
      <w:r>
        <w:rPr>
          <w:noProof/>
        </w:rPr>
      </w:r>
      <w:r w:rsidR="00117448">
        <w:rPr>
          <w:noProof/>
        </w:rPr>
        <w:pict w14:anchorId="024D25FB">
          <v:rect id="_x0000_i1091" style="width:0;height:1.5pt" o:hralign="center" o:hrstd="t" o:hr="t" fillcolor="#a0a0a0" stroked="f"/>
        </w:pict>
      </w:r>
    </w:p>
    <w:p w14:paraId="070104D8" w14:textId="77777777" w:rsidR="00A606EF" w:rsidRPr="003D7166" w:rsidRDefault="00A606EF" w:rsidP="00A606EF">
      <w:pPr>
        <w:rPr>
          <w:sz w:val="36"/>
          <w:szCs w:val="36"/>
        </w:rPr>
      </w:pPr>
      <w:r w:rsidRPr="003D7166">
        <w:rPr>
          <w:sz w:val="36"/>
          <w:szCs w:val="36"/>
        </w:rPr>
        <w:t>Q. Why use Static Members?</w:t>
      </w:r>
    </w:p>
    <w:p w14:paraId="4D237D41" w14:textId="77777777" w:rsidR="00A606EF" w:rsidRPr="003D7166" w:rsidRDefault="00A606EF" w:rsidP="00A606EF">
      <w:r w:rsidRPr="003D7166">
        <w:t>Answer</w:t>
      </w:r>
    </w:p>
    <w:p w14:paraId="6588F596" w14:textId="77777777" w:rsidR="00A606EF" w:rsidRPr="003D7166" w:rsidRDefault="00A606EF" w:rsidP="00A606EF">
      <w:r w:rsidRPr="003D7166">
        <w:t>For data shared across all objects.</w:t>
      </w:r>
    </w:p>
    <w:p w14:paraId="52426690" w14:textId="77777777" w:rsidR="00A606EF" w:rsidRPr="003D7166" w:rsidRDefault="00A606EF" w:rsidP="00A606EF">
      <w:r w:rsidRPr="003D7166">
        <w:t>Examples:</w:t>
      </w:r>
    </w:p>
    <w:p w14:paraId="586591CE" w14:textId="77777777" w:rsidR="00A606EF" w:rsidRPr="003D7166" w:rsidRDefault="00A606EF" w:rsidP="00A606EF">
      <w:pPr>
        <w:numPr>
          <w:ilvl w:val="0"/>
          <w:numId w:val="16"/>
        </w:numPr>
      </w:pPr>
      <w:r w:rsidRPr="003D7166">
        <w:t>Configuration</w:t>
      </w:r>
    </w:p>
    <w:p w14:paraId="4B977077" w14:textId="77777777" w:rsidR="00A606EF" w:rsidRPr="003D7166" w:rsidRDefault="00A606EF" w:rsidP="00A606EF">
      <w:pPr>
        <w:numPr>
          <w:ilvl w:val="0"/>
          <w:numId w:val="16"/>
        </w:numPr>
      </w:pPr>
      <w:r w:rsidRPr="003D7166">
        <w:t>Constants</w:t>
      </w:r>
    </w:p>
    <w:p w14:paraId="0BC25CE6" w14:textId="77777777" w:rsidR="00A606EF" w:rsidRPr="003D7166" w:rsidRDefault="00A606EF" w:rsidP="00A606EF">
      <w:pPr>
        <w:numPr>
          <w:ilvl w:val="0"/>
          <w:numId w:val="16"/>
        </w:numPr>
      </w:pPr>
      <w:r w:rsidRPr="003D7166">
        <w:t>Utility methods</w:t>
      </w:r>
    </w:p>
    <w:p w14:paraId="3A72AAF6" w14:textId="77777777" w:rsidR="00A606EF" w:rsidRPr="003D7166" w:rsidRDefault="00A606EF" w:rsidP="00A606EF">
      <w:r w:rsidRPr="003D7166">
        <w:t>Interview Summary</w:t>
      </w:r>
    </w:p>
    <w:p w14:paraId="5C157D2D" w14:textId="77777777" w:rsidR="00A606EF" w:rsidRPr="003D7166" w:rsidRDefault="00A606EF" w:rsidP="00A606EF">
      <w:r w:rsidRPr="003D7166">
        <w:t>Static members represent class-level data.</w:t>
      </w:r>
    </w:p>
    <w:p w14:paraId="3F701112" w14:textId="77777777" w:rsidR="00A606EF" w:rsidRPr="003D7166" w:rsidRDefault="00117448" w:rsidP="00A606EF">
      <w:r>
        <w:rPr>
          <w:noProof/>
        </w:rPr>
      </w:r>
      <w:r w:rsidR="00117448">
        <w:rPr>
          <w:noProof/>
        </w:rPr>
        <w:pict w14:anchorId="64B6B405">
          <v:rect id="_x0000_i1092" style="width:0;height:1.5pt" o:hralign="center" o:hrstd="t" o:hr="t" fillcolor="#a0a0a0" stroked="f"/>
        </w:pict>
      </w:r>
    </w:p>
    <w:p w14:paraId="494BC4B1" w14:textId="77777777" w:rsidR="00A606EF" w:rsidRPr="003D7166" w:rsidRDefault="00A606EF" w:rsidP="00A606EF">
      <w:r w:rsidRPr="003D7166">
        <w:t>Getters</w:t>
      </w:r>
    </w:p>
    <w:p w14:paraId="7AC59C61" w14:textId="77777777" w:rsidR="00A606EF" w:rsidRPr="003D7166" w:rsidRDefault="00117448" w:rsidP="00A606EF">
      <w:pPr>
        <w:rPr>
          <w:sz w:val="36"/>
          <w:szCs w:val="36"/>
        </w:rPr>
      </w:pPr>
      <w:r>
        <w:rPr>
          <w:noProof/>
        </w:rPr>
      </w:r>
      <w:r w:rsidR="00117448">
        <w:rPr>
          <w:noProof/>
        </w:rPr>
        <w:pict w14:anchorId="5025199B">
          <v:rect id="_x0000_i1093" style="width:0;height:1.5pt" o:hralign="center" o:hrstd="t" o:hr="t" fillcolor="#a0a0a0" stroked="f"/>
        </w:pict>
      </w:r>
    </w:p>
    <w:p w14:paraId="0A0D2C87" w14:textId="77777777" w:rsidR="00A606EF" w:rsidRPr="003D7166" w:rsidRDefault="00A606EF" w:rsidP="00A606EF">
      <w:pPr>
        <w:rPr>
          <w:sz w:val="36"/>
          <w:szCs w:val="36"/>
        </w:rPr>
      </w:pPr>
      <w:r w:rsidRPr="003D7166">
        <w:rPr>
          <w:sz w:val="36"/>
          <w:szCs w:val="36"/>
        </w:rPr>
        <w:t>Q. What is a Getter?</w:t>
      </w:r>
    </w:p>
    <w:p w14:paraId="3671F11D" w14:textId="77777777" w:rsidR="00A606EF" w:rsidRPr="003D7166" w:rsidRDefault="00A606EF" w:rsidP="00A606EF">
      <w:r w:rsidRPr="003D7166">
        <w:t>Answer</w:t>
      </w:r>
    </w:p>
    <w:p w14:paraId="4C3BB69B" w14:textId="77777777" w:rsidR="00A606EF" w:rsidRPr="003D7166" w:rsidRDefault="00A606EF" w:rsidP="00A606EF">
      <w:r w:rsidRPr="003D7166">
        <w:t>A Getter allows controlled reading of a property.</w:t>
      </w:r>
    </w:p>
    <w:p w14:paraId="29D946AE" w14:textId="77777777" w:rsidR="00A606EF" w:rsidRPr="003D7166" w:rsidRDefault="00A606EF" w:rsidP="00A606EF">
      <w:r w:rsidRPr="003D7166">
        <w:t>Example</w:t>
      </w:r>
    </w:p>
    <w:p w14:paraId="0F794A0B" w14:textId="77777777" w:rsidR="00A606EF" w:rsidRPr="003D7166" w:rsidRDefault="00A606EF" w:rsidP="00A606EF">
      <w:r w:rsidRPr="003D7166">
        <w:t>class User {</w:t>
      </w:r>
    </w:p>
    <w:p w14:paraId="3B1A50C1" w14:textId="77777777" w:rsidR="00A606EF" w:rsidRPr="003D7166" w:rsidRDefault="00A606EF" w:rsidP="00A606EF">
      <w:r w:rsidRPr="003D7166">
        <w:t xml:space="preserve">  private _name = "Prasad";</w:t>
      </w:r>
    </w:p>
    <w:p w14:paraId="7B98BDE6" w14:textId="77777777" w:rsidR="00A606EF" w:rsidRPr="003D7166" w:rsidRDefault="00A606EF" w:rsidP="00A606EF"/>
    <w:p w14:paraId="2DBA0CD4" w14:textId="77777777" w:rsidR="00A606EF" w:rsidRPr="003D7166" w:rsidRDefault="00A606EF" w:rsidP="00A606EF">
      <w:r w:rsidRPr="003D7166">
        <w:t xml:space="preserve">  get name() {</w:t>
      </w:r>
    </w:p>
    <w:p w14:paraId="558AE69F" w14:textId="77777777" w:rsidR="00A606EF" w:rsidRPr="003D7166" w:rsidRDefault="00A606EF" w:rsidP="00A606EF">
      <w:r w:rsidRPr="003D7166">
        <w:t xml:space="preserve">    return this._name;</w:t>
      </w:r>
    </w:p>
    <w:p w14:paraId="4CBE5826" w14:textId="77777777" w:rsidR="00A606EF" w:rsidRPr="003D7166" w:rsidRDefault="00A606EF" w:rsidP="00A606EF">
      <w:r w:rsidRPr="003D7166">
        <w:t xml:space="preserve">  }</w:t>
      </w:r>
    </w:p>
    <w:p w14:paraId="3D488358" w14:textId="77777777" w:rsidR="00A606EF" w:rsidRPr="003D7166" w:rsidRDefault="00A606EF" w:rsidP="00A606EF">
      <w:r w:rsidRPr="003D7166">
        <w:t>}</w:t>
      </w:r>
    </w:p>
    <w:p w14:paraId="21E3A322" w14:textId="77777777" w:rsidR="00A606EF" w:rsidRPr="003D7166" w:rsidRDefault="00A606EF" w:rsidP="00A606EF">
      <w:r w:rsidRPr="003D7166">
        <w:t>Usage:</w:t>
      </w:r>
    </w:p>
    <w:p w14:paraId="34F612DD" w14:textId="77777777" w:rsidR="00A606EF" w:rsidRPr="003D7166" w:rsidRDefault="00A606EF" w:rsidP="00A606EF">
      <w:r w:rsidRPr="003D7166">
        <w:t>console.log(user.name);</w:t>
      </w:r>
    </w:p>
    <w:p w14:paraId="5F3E7503" w14:textId="77777777" w:rsidR="00A606EF" w:rsidRPr="003D7166" w:rsidRDefault="00A606EF" w:rsidP="00A606EF">
      <w:r w:rsidRPr="003D7166">
        <w:t>Interview Summary</w:t>
      </w:r>
    </w:p>
    <w:p w14:paraId="7A1BCDED" w14:textId="77777777" w:rsidR="00A606EF" w:rsidRPr="003D7166" w:rsidRDefault="00A606EF" w:rsidP="00A606EF">
      <w:r w:rsidRPr="003D7166">
        <w:t>Getters provide controlled access to values.</w:t>
      </w:r>
    </w:p>
    <w:p w14:paraId="17B7F523" w14:textId="77777777" w:rsidR="00A606EF" w:rsidRPr="003D7166" w:rsidRDefault="00117448" w:rsidP="00A606EF">
      <w:r>
        <w:rPr>
          <w:noProof/>
        </w:rPr>
      </w:r>
      <w:r w:rsidR="00117448">
        <w:rPr>
          <w:noProof/>
        </w:rPr>
        <w:pict w14:anchorId="3A542E78">
          <v:rect id="_x0000_i1094" style="width:0;height:1.5pt" o:hralign="center" o:hrstd="t" o:hr="t" fillcolor="#a0a0a0" stroked="f"/>
        </w:pict>
      </w:r>
    </w:p>
    <w:p w14:paraId="0743F2E5" w14:textId="77777777" w:rsidR="00A606EF" w:rsidRPr="003D7166" w:rsidRDefault="00A606EF" w:rsidP="00A606EF">
      <w:r w:rsidRPr="003D7166">
        <w:t>Setters</w:t>
      </w:r>
    </w:p>
    <w:p w14:paraId="54C9F0FD" w14:textId="77777777" w:rsidR="00A606EF" w:rsidRPr="003D7166" w:rsidRDefault="00117448" w:rsidP="00A606EF">
      <w:r>
        <w:rPr>
          <w:noProof/>
        </w:rPr>
      </w:r>
      <w:r w:rsidR="00117448">
        <w:rPr>
          <w:noProof/>
        </w:rPr>
        <w:pict w14:anchorId="4A877F4B">
          <v:rect id="_x0000_i1095" style="width:0;height:1.5pt" o:hralign="center" o:hrstd="t" o:hr="t" fillcolor="#a0a0a0" stroked="f"/>
        </w:pict>
      </w:r>
    </w:p>
    <w:p w14:paraId="622F03C8" w14:textId="77777777" w:rsidR="00A606EF" w:rsidRPr="003D7166" w:rsidRDefault="00A606EF" w:rsidP="00A606EF">
      <w:pPr>
        <w:rPr>
          <w:sz w:val="36"/>
          <w:szCs w:val="36"/>
        </w:rPr>
      </w:pPr>
      <w:r w:rsidRPr="003D7166">
        <w:rPr>
          <w:sz w:val="36"/>
          <w:szCs w:val="36"/>
        </w:rPr>
        <w:t>Q. What is a Setter?</w:t>
      </w:r>
    </w:p>
    <w:p w14:paraId="40B102BF" w14:textId="77777777" w:rsidR="00A606EF" w:rsidRPr="003D7166" w:rsidRDefault="00A606EF" w:rsidP="00A606EF">
      <w:r w:rsidRPr="003D7166">
        <w:t>Answer</w:t>
      </w:r>
    </w:p>
    <w:p w14:paraId="61C33339" w14:textId="77777777" w:rsidR="00A606EF" w:rsidRPr="003D7166" w:rsidRDefault="00A606EF" w:rsidP="00A606EF">
      <w:r w:rsidRPr="003D7166">
        <w:t>A Setter allows controlled modification of a property.</w:t>
      </w:r>
    </w:p>
    <w:p w14:paraId="189109BF" w14:textId="77777777" w:rsidR="00A606EF" w:rsidRPr="003D7166" w:rsidRDefault="00A606EF" w:rsidP="00A606EF">
      <w:r w:rsidRPr="003D7166">
        <w:t>Example</w:t>
      </w:r>
    </w:p>
    <w:p w14:paraId="0F2F976B" w14:textId="77777777" w:rsidR="00A606EF" w:rsidRPr="003D7166" w:rsidRDefault="00A606EF" w:rsidP="00A606EF">
      <w:r w:rsidRPr="003D7166">
        <w:t>class User {</w:t>
      </w:r>
    </w:p>
    <w:p w14:paraId="2FD08BBC" w14:textId="77777777" w:rsidR="00A606EF" w:rsidRPr="003D7166" w:rsidRDefault="00A606EF" w:rsidP="00A606EF">
      <w:r w:rsidRPr="003D7166">
        <w:t xml:space="preserve">  private _name = "";</w:t>
      </w:r>
    </w:p>
    <w:p w14:paraId="6E8D770C" w14:textId="77777777" w:rsidR="00A606EF" w:rsidRPr="003D7166" w:rsidRDefault="00A606EF" w:rsidP="00A606EF"/>
    <w:p w14:paraId="441CF9B3" w14:textId="77777777" w:rsidR="00A606EF" w:rsidRPr="003D7166" w:rsidRDefault="00A606EF" w:rsidP="00A606EF">
      <w:r w:rsidRPr="003D7166">
        <w:t xml:space="preserve">  set name(value: string) {</w:t>
      </w:r>
    </w:p>
    <w:p w14:paraId="26A42910" w14:textId="77777777" w:rsidR="00A606EF" w:rsidRPr="003D7166" w:rsidRDefault="00A606EF" w:rsidP="00A606EF">
      <w:r w:rsidRPr="003D7166">
        <w:t xml:space="preserve">    this._name = value;</w:t>
      </w:r>
    </w:p>
    <w:p w14:paraId="02C806E9" w14:textId="77777777" w:rsidR="00A606EF" w:rsidRPr="003D7166" w:rsidRDefault="00A606EF" w:rsidP="00A606EF">
      <w:r w:rsidRPr="003D7166">
        <w:t xml:space="preserve">  }</w:t>
      </w:r>
    </w:p>
    <w:p w14:paraId="4EBDBFAE" w14:textId="77777777" w:rsidR="00A606EF" w:rsidRPr="003D7166" w:rsidRDefault="00A606EF" w:rsidP="00A606EF">
      <w:r w:rsidRPr="003D7166">
        <w:t>}</w:t>
      </w:r>
    </w:p>
    <w:p w14:paraId="606F6867" w14:textId="77777777" w:rsidR="00A606EF" w:rsidRPr="003D7166" w:rsidRDefault="00A606EF" w:rsidP="00A606EF">
      <w:r w:rsidRPr="003D7166">
        <w:t>Usage:</w:t>
      </w:r>
    </w:p>
    <w:p w14:paraId="2D05215E" w14:textId="77777777" w:rsidR="00A606EF" w:rsidRPr="003D7166" w:rsidRDefault="00A606EF" w:rsidP="00A606EF">
      <w:r w:rsidRPr="003D7166">
        <w:t>user.name = "Prasad";</w:t>
      </w:r>
    </w:p>
    <w:p w14:paraId="38DDE6D8" w14:textId="77777777" w:rsidR="00A606EF" w:rsidRPr="003D7166" w:rsidRDefault="00A606EF" w:rsidP="00A606EF">
      <w:r w:rsidRPr="003D7166">
        <w:t>Interview Summary</w:t>
      </w:r>
    </w:p>
    <w:p w14:paraId="33EDC230" w14:textId="77777777" w:rsidR="00A606EF" w:rsidRPr="003D7166" w:rsidRDefault="00A606EF" w:rsidP="00A606EF">
      <w:r w:rsidRPr="003D7166">
        <w:t>Setters provide controlled updates to values.</w:t>
      </w:r>
    </w:p>
    <w:p w14:paraId="433F7D7C" w14:textId="77777777" w:rsidR="00A606EF" w:rsidRPr="003D7166" w:rsidRDefault="00117448" w:rsidP="00A606EF">
      <w:pPr>
        <w:rPr>
          <w:sz w:val="36"/>
          <w:szCs w:val="36"/>
        </w:rPr>
      </w:pPr>
      <w:r>
        <w:rPr>
          <w:noProof/>
        </w:rPr>
      </w:r>
      <w:r w:rsidR="00117448">
        <w:rPr>
          <w:noProof/>
        </w:rPr>
        <w:pict w14:anchorId="4B2B47F2">
          <v:rect id="_x0000_i1096" style="width:0;height:1.5pt" o:hralign="center" o:hrstd="t" o:hr="t" fillcolor="#a0a0a0" stroked="f"/>
        </w:pict>
      </w:r>
    </w:p>
    <w:p w14:paraId="75BDD3E9" w14:textId="77777777" w:rsidR="00A606EF" w:rsidRPr="003D7166" w:rsidRDefault="00A606EF" w:rsidP="00A606EF">
      <w:pPr>
        <w:rPr>
          <w:sz w:val="36"/>
          <w:szCs w:val="36"/>
        </w:rPr>
      </w:pPr>
      <w:r w:rsidRPr="003D7166">
        <w:rPr>
          <w:sz w:val="36"/>
          <w:szCs w:val="36"/>
        </w:rPr>
        <w:t>Q. Why use Getters and Setters?</w:t>
      </w:r>
    </w:p>
    <w:p w14:paraId="0E7797FF" w14:textId="77777777" w:rsidR="00A606EF" w:rsidRPr="003D7166" w:rsidRDefault="00A606EF" w:rsidP="00A606EF">
      <w:r w:rsidRPr="003D7166">
        <w:t>Answer</w:t>
      </w:r>
    </w:p>
    <w:p w14:paraId="1D0EB8FA" w14:textId="77777777" w:rsidR="00A606EF" w:rsidRPr="003D7166" w:rsidRDefault="00A606EF" w:rsidP="00A606EF">
      <w:r w:rsidRPr="003D7166">
        <w:t>They allow validation and encapsulation.</w:t>
      </w:r>
    </w:p>
    <w:p w14:paraId="58DB1028" w14:textId="77777777" w:rsidR="00A606EF" w:rsidRPr="003D7166" w:rsidRDefault="00A606EF" w:rsidP="00A606EF">
      <w:r w:rsidRPr="003D7166">
        <w:t>Example</w:t>
      </w:r>
    </w:p>
    <w:p w14:paraId="6707B75B" w14:textId="77777777" w:rsidR="00A606EF" w:rsidRPr="003D7166" w:rsidRDefault="00A606EF" w:rsidP="00A606EF">
      <w:r w:rsidRPr="003D7166">
        <w:t>set age(value: number) {</w:t>
      </w:r>
    </w:p>
    <w:p w14:paraId="2E11FC52" w14:textId="77777777" w:rsidR="00A606EF" w:rsidRPr="003D7166" w:rsidRDefault="00A606EF" w:rsidP="00A606EF">
      <w:r w:rsidRPr="003D7166">
        <w:t xml:space="preserve">  if (value &lt; 0) {</w:t>
      </w:r>
    </w:p>
    <w:p w14:paraId="03099C9A" w14:textId="77777777" w:rsidR="00A606EF" w:rsidRPr="003D7166" w:rsidRDefault="00A606EF" w:rsidP="00A606EF">
      <w:r w:rsidRPr="003D7166">
        <w:t xml:space="preserve">    throw new Error("Invalid age");</w:t>
      </w:r>
    </w:p>
    <w:p w14:paraId="22C96603" w14:textId="77777777" w:rsidR="00A606EF" w:rsidRPr="003D7166" w:rsidRDefault="00A606EF" w:rsidP="00A606EF">
      <w:r w:rsidRPr="003D7166">
        <w:t xml:space="preserve">  }</w:t>
      </w:r>
    </w:p>
    <w:p w14:paraId="235B3F0F" w14:textId="77777777" w:rsidR="00A606EF" w:rsidRPr="003D7166" w:rsidRDefault="00A606EF" w:rsidP="00A606EF"/>
    <w:p w14:paraId="7E8EF53E" w14:textId="77777777" w:rsidR="00A606EF" w:rsidRPr="003D7166" w:rsidRDefault="00A606EF" w:rsidP="00A606EF">
      <w:r w:rsidRPr="003D7166">
        <w:t xml:space="preserve">  this._age = value;</w:t>
      </w:r>
    </w:p>
    <w:p w14:paraId="4D6340B6" w14:textId="77777777" w:rsidR="00A606EF" w:rsidRPr="003D7166" w:rsidRDefault="00A606EF" w:rsidP="00A606EF">
      <w:r w:rsidRPr="003D7166">
        <w:t>}</w:t>
      </w:r>
    </w:p>
    <w:p w14:paraId="73B66340" w14:textId="77777777" w:rsidR="00A606EF" w:rsidRPr="003D7166" w:rsidRDefault="00A606EF" w:rsidP="00A606EF">
      <w:r w:rsidRPr="003D7166">
        <w:t>Interview Summary</w:t>
      </w:r>
    </w:p>
    <w:p w14:paraId="370A85FC" w14:textId="77777777" w:rsidR="00A606EF" w:rsidRPr="003D7166" w:rsidRDefault="00A606EF" w:rsidP="00A606EF">
      <w:r w:rsidRPr="003D7166">
        <w:t>Getters and Setters help protect object state.</w:t>
      </w:r>
    </w:p>
    <w:p w14:paraId="523F9007" w14:textId="77777777" w:rsidR="00A606EF" w:rsidRPr="003D7166" w:rsidRDefault="00A606EF" w:rsidP="00A606EF"/>
    <w:p w14:paraId="6F8A0A86" w14:textId="77777777" w:rsidR="00A606EF" w:rsidRPr="003D7166" w:rsidRDefault="00A606EF" w:rsidP="00A606EF"/>
    <w:p w14:paraId="39E2A7AB" w14:textId="77777777" w:rsidR="00A606EF" w:rsidRPr="003D7166" w:rsidRDefault="00A606EF" w:rsidP="00A606EF"/>
    <w:p w14:paraId="0C482F2A" w14:textId="77777777" w:rsidR="00A606EF" w:rsidRPr="003D7166" w:rsidRDefault="00A606EF" w:rsidP="00A606EF">
      <w:pPr>
        <w:rPr>
          <w:sz w:val="36"/>
          <w:szCs w:val="36"/>
        </w:rPr>
      </w:pPr>
      <w:r w:rsidRPr="003D7166">
        <w:rPr>
          <w:sz w:val="36"/>
          <w:szCs w:val="36"/>
        </w:rPr>
        <w:t>Q. What is an Abstract Class?</w:t>
      </w:r>
    </w:p>
    <w:p w14:paraId="48461E3F" w14:textId="77777777" w:rsidR="00A606EF" w:rsidRPr="003D7166" w:rsidRDefault="00A606EF" w:rsidP="00A606EF">
      <w:r w:rsidRPr="003D7166">
        <w:t>Answer</w:t>
      </w:r>
    </w:p>
    <w:p w14:paraId="4503355F" w14:textId="77777777" w:rsidR="00A606EF" w:rsidRPr="003D7166" w:rsidRDefault="00A606EF" w:rsidP="00A606EF">
      <w:r w:rsidRPr="003D7166">
        <w:t>An Abstract Class cannot be instantiated directly.</w:t>
      </w:r>
    </w:p>
    <w:p w14:paraId="2723593A" w14:textId="77777777" w:rsidR="00A606EF" w:rsidRPr="003D7166" w:rsidRDefault="00A606EF" w:rsidP="00A606EF">
      <w:r w:rsidRPr="003D7166">
        <w:t>It acts as a base class for other classes.</w:t>
      </w:r>
    </w:p>
    <w:p w14:paraId="1222C623" w14:textId="77777777" w:rsidR="00A606EF" w:rsidRPr="003D7166" w:rsidRDefault="00A606EF" w:rsidP="00A606EF">
      <w:r w:rsidRPr="003D7166">
        <w:t>Example</w:t>
      </w:r>
    </w:p>
    <w:p w14:paraId="5B17EBCE" w14:textId="77777777" w:rsidR="00A606EF" w:rsidRPr="003D7166" w:rsidRDefault="00A606EF" w:rsidP="00A606EF">
      <w:r w:rsidRPr="003D7166">
        <w:t>abstract class Animal {</w:t>
      </w:r>
    </w:p>
    <w:p w14:paraId="3FBE156D" w14:textId="77777777" w:rsidR="00A606EF" w:rsidRPr="003D7166" w:rsidRDefault="00A606EF" w:rsidP="00A606EF">
      <w:r w:rsidRPr="003D7166">
        <w:t xml:space="preserve">  abstract makeSound(): void;</w:t>
      </w:r>
    </w:p>
    <w:p w14:paraId="7A48DD65" w14:textId="77777777" w:rsidR="00A606EF" w:rsidRPr="003D7166" w:rsidRDefault="00A606EF" w:rsidP="00A606EF">
      <w:r w:rsidRPr="003D7166">
        <w:t>}</w:t>
      </w:r>
    </w:p>
    <w:p w14:paraId="586273FC" w14:textId="77777777" w:rsidR="00A606EF" w:rsidRPr="003D7166" w:rsidRDefault="00A606EF" w:rsidP="00A606EF">
      <w:r w:rsidRPr="003D7166">
        <w:t>Invalid:</w:t>
      </w:r>
    </w:p>
    <w:p w14:paraId="540873F8" w14:textId="77777777" w:rsidR="00A606EF" w:rsidRPr="003D7166" w:rsidRDefault="00A606EF" w:rsidP="00A606EF">
      <w:r w:rsidRPr="003D7166">
        <w:t>new Animal();</w:t>
      </w:r>
    </w:p>
    <w:p w14:paraId="6355E0BC" w14:textId="77777777" w:rsidR="00A606EF" w:rsidRPr="003D7166" w:rsidRDefault="00A606EF" w:rsidP="00A606EF">
      <w:r w:rsidRPr="003D7166">
        <w:t>Interview Summary</w:t>
      </w:r>
    </w:p>
    <w:p w14:paraId="709B7EDC" w14:textId="77777777" w:rsidR="00A606EF" w:rsidRPr="003D7166" w:rsidRDefault="00A606EF" w:rsidP="00A606EF">
      <w:r w:rsidRPr="003D7166">
        <w:t>Abstract Classes define a common blueprint for subclasses.</w:t>
      </w:r>
    </w:p>
    <w:p w14:paraId="185EB3B6" w14:textId="77777777" w:rsidR="00A606EF" w:rsidRPr="003D7166" w:rsidRDefault="00117448" w:rsidP="00A606EF">
      <w:pPr>
        <w:rPr>
          <w:sz w:val="36"/>
          <w:szCs w:val="36"/>
        </w:rPr>
      </w:pPr>
      <w:r>
        <w:rPr>
          <w:noProof/>
        </w:rPr>
      </w:r>
      <w:r w:rsidR="00117448">
        <w:rPr>
          <w:noProof/>
        </w:rPr>
        <w:pict w14:anchorId="2C6C2B57">
          <v:rect id="_x0000_i1097" style="width:0;height:1.5pt" o:hralign="center" o:hrstd="t" o:hr="t" fillcolor="#a0a0a0" stroked="f"/>
        </w:pict>
      </w:r>
    </w:p>
    <w:p w14:paraId="04211547" w14:textId="77777777" w:rsidR="00A606EF" w:rsidRPr="003D7166" w:rsidRDefault="00A606EF" w:rsidP="00A606EF">
      <w:pPr>
        <w:rPr>
          <w:sz w:val="36"/>
          <w:szCs w:val="36"/>
        </w:rPr>
      </w:pPr>
      <w:r w:rsidRPr="003D7166">
        <w:rPr>
          <w:sz w:val="36"/>
          <w:szCs w:val="36"/>
        </w:rPr>
        <w:t>Q. Why use Abstract Classes?</w:t>
      </w:r>
    </w:p>
    <w:p w14:paraId="0439F533" w14:textId="77777777" w:rsidR="00A606EF" w:rsidRPr="003D7166" w:rsidRDefault="00A606EF" w:rsidP="00A606EF">
      <w:r w:rsidRPr="003D7166">
        <w:t>Answer</w:t>
      </w:r>
    </w:p>
    <w:p w14:paraId="3E80660B" w14:textId="77777777" w:rsidR="00A606EF" w:rsidRPr="003D7166" w:rsidRDefault="00A606EF" w:rsidP="00A606EF">
      <w:r w:rsidRPr="003D7166">
        <w:t>To enforce implementation rules in child classes.</w:t>
      </w:r>
    </w:p>
    <w:p w14:paraId="5ED77688" w14:textId="77777777" w:rsidR="00A606EF" w:rsidRPr="003D7166" w:rsidRDefault="00A606EF" w:rsidP="00A606EF">
      <w:r w:rsidRPr="003D7166">
        <w:t>Example</w:t>
      </w:r>
    </w:p>
    <w:p w14:paraId="0AEB24A3" w14:textId="77777777" w:rsidR="00A606EF" w:rsidRPr="003D7166" w:rsidRDefault="00A606EF" w:rsidP="00A606EF">
      <w:r w:rsidRPr="003D7166">
        <w:t>abstract class Animal {</w:t>
      </w:r>
    </w:p>
    <w:p w14:paraId="79E943E6" w14:textId="77777777" w:rsidR="00A606EF" w:rsidRPr="003D7166" w:rsidRDefault="00A606EF" w:rsidP="00A606EF">
      <w:r w:rsidRPr="003D7166">
        <w:t xml:space="preserve">  abstract makeSound(): void;</w:t>
      </w:r>
    </w:p>
    <w:p w14:paraId="04DEC1B9" w14:textId="77777777" w:rsidR="00A606EF" w:rsidRPr="003D7166" w:rsidRDefault="00A606EF" w:rsidP="00A606EF">
      <w:r w:rsidRPr="003D7166">
        <w:t>}</w:t>
      </w:r>
    </w:p>
    <w:p w14:paraId="70BA90B9" w14:textId="77777777" w:rsidR="00A606EF" w:rsidRPr="003D7166" w:rsidRDefault="00A606EF" w:rsidP="00A606EF">
      <w:r w:rsidRPr="003D7166">
        <w:t>Every child class must implement:</w:t>
      </w:r>
    </w:p>
    <w:p w14:paraId="404F0417" w14:textId="77777777" w:rsidR="00A606EF" w:rsidRPr="003D7166" w:rsidRDefault="00A606EF" w:rsidP="00A606EF">
      <w:r w:rsidRPr="003D7166">
        <w:t>makeSound()</w:t>
      </w:r>
    </w:p>
    <w:p w14:paraId="325CBC00" w14:textId="77777777" w:rsidR="00A606EF" w:rsidRPr="003D7166" w:rsidRDefault="00A606EF" w:rsidP="00A606EF">
      <w:r w:rsidRPr="003D7166">
        <w:t>Interview Summary</w:t>
      </w:r>
    </w:p>
    <w:p w14:paraId="2AA51714" w14:textId="77777777" w:rsidR="00A606EF" w:rsidRPr="003D7166" w:rsidRDefault="00A606EF" w:rsidP="00A606EF">
      <w:r w:rsidRPr="003D7166">
        <w:t>Abstract Classes ensure consistency across subclasses.</w:t>
      </w:r>
    </w:p>
    <w:p w14:paraId="1A733442" w14:textId="77777777" w:rsidR="00A606EF" w:rsidRPr="003D7166" w:rsidRDefault="00117448" w:rsidP="00A606EF">
      <w:r>
        <w:rPr>
          <w:noProof/>
        </w:rPr>
      </w:r>
      <w:r w:rsidR="00117448">
        <w:rPr>
          <w:noProof/>
        </w:rPr>
        <w:pict w14:anchorId="4CC77BED">
          <v:rect id="_x0000_i1098" style="width:0;height:1.5pt" o:hralign="center" o:hrstd="t" o:hr="t" fillcolor="#a0a0a0" stroked="f"/>
        </w:pict>
      </w:r>
    </w:p>
    <w:p w14:paraId="50A88139" w14:textId="77777777" w:rsidR="00A606EF" w:rsidRPr="003D7166" w:rsidRDefault="00A606EF" w:rsidP="00A606EF">
      <w:r w:rsidRPr="003D7166">
        <w:t>Class Inheritance</w:t>
      </w:r>
    </w:p>
    <w:p w14:paraId="6B7238DA" w14:textId="77777777" w:rsidR="00A606EF" w:rsidRPr="003D7166" w:rsidRDefault="00117448" w:rsidP="00A606EF">
      <w:pPr>
        <w:rPr>
          <w:sz w:val="36"/>
          <w:szCs w:val="36"/>
        </w:rPr>
      </w:pPr>
      <w:r>
        <w:rPr>
          <w:noProof/>
        </w:rPr>
      </w:r>
      <w:r w:rsidR="00117448">
        <w:rPr>
          <w:noProof/>
        </w:rPr>
        <w:pict w14:anchorId="1BEA0C57">
          <v:rect id="_x0000_i1099" style="width:0;height:1.5pt" o:hralign="center" o:hrstd="t" o:hr="t" fillcolor="#a0a0a0" stroked="f"/>
        </w:pict>
      </w:r>
    </w:p>
    <w:p w14:paraId="17FBF889" w14:textId="77777777" w:rsidR="00A606EF" w:rsidRPr="003D7166" w:rsidRDefault="00A606EF" w:rsidP="00A606EF">
      <w:pPr>
        <w:rPr>
          <w:sz w:val="36"/>
          <w:szCs w:val="36"/>
        </w:rPr>
      </w:pPr>
      <w:r w:rsidRPr="003D7166">
        <w:rPr>
          <w:sz w:val="36"/>
          <w:szCs w:val="36"/>
        </w:rPr>
        <w:t>Q. What is Inheritance?</w:t>
      </w:r>
    </w:p>
    <w:p w14:paraId="387A64A1" w14:textId="77777777" w:rsidR="00A606EF" w:rsidRPr="003D7166" w:rsidRDefault="00A606EF" w:rsidP="00A606EF">
      <w:r w:rsidRPr="003D7166">
        <w:t>Answer</w:t>
      </w:r>
    </w:p>
    <w:p w14:paraId="4A734B8E" w14:textId="77777777" w:rsidR="00A606EF" w:rsidRPr="003D7166" w:rsidRDefault="00A606EF" w:rsidP="00A606EF">
      <w:r w:rsidRPr="003D7166">
        <w:t>Inheritance allows one class to acquire properties and methods from another class.</w:t>
      </w:r>
    </w:p>
    <w:p w14:paraId="442662F9" w14:textId="77777777" w:rsidR="00A606EF" w:rsidRPr="003D7166" w:rsidRDefault="00A606EF" w:rsidP="00A606EF">
      <w:r w:rsidRPr="003D7166">
        <w:t>Example</w:t>
      </w:r>
    </w:p>
    <w:p w14:paraId="0FAFC2E0" w14:textId="77777777" w:rsidR="00A606EF" w:rsidRPr="003D7166" w:rsidRDefault="00A606EF" w:rsidP="00A606EF">
      <w:r w:rsidRPr="003D7166">
        <w:t>class Animal {</w:t>
      </w:r>
    </w:p>
    <w:p w14:paraId="64D3CBBD" w14:textId="77777777" w:rsidR="00A606EF" w:rsidRPr="003D7166" w:rsidRDefault="00A606EF" w:rsidP="00A606EF">
      <w:r w:rsidRPr="003D7166">
        <w:t xml:space="preserve">  eat() {</w:t>
      </w:r>
    </w:p>
    <w:p w14:paraId="2C3BECA0" w14:textId="77777777" w:rsidR="00A606EF" w:rsidRPr="003D7166" w:rsidRDefault="00A606EF" w:rsidP="00A606EF">
      <w:r w:rsidRPr="003D7166">
        <w:t xml:space="preserve">    console.log("Eating");</w:t>
      </w:r>
    </w:p>
    <w:p w14:paraId="11F17D3C" w14:textId="77777777" w:rsidR="00A606EF" w:rsidRPr="003D7166" w:rsidRDefault="00A606EF" w:rsidP="00A606EF">
      <w:r w:rsidRPr="003D7166">
        <w:t xml:space="preserve">  }</w:t>
      </w:r>
    </w:p>
    <w:p w14:paraId="785E28BB" w14:textId="77777777" w:rsidR="00A606EF" w:rsidRPr="003D7166" w:rsidRDefault="00A606EF" w:rsidP="00A606EF">
      <w:r w:rsidRPr="003D7166">
        <w:t>}</w:t>
      </w:r>
    </w:p>
    <w:p w14:paraId="4F4D8824" w14:textId="77777777" w:rsidR="00A606EF" w:rsidRPr="003D7166" w:rsidRDefault="00A606EF" w:rsidP="00A606EF">
      <w:r w:rsidRPr="003D7166">
        <w:t>class Dog extends Animal {}</w:t>
      </w:r>
    </w:p>
    <w:p w14:paraId="6C6CB0CE" w14:textId="77777777" w:rsidR="00A606EF" w:rsidRPr="003D7166" w:rsidRDefault="00A606EF" w:rsidP="00A606EF">
      <w:r w:rsidRPr="003D7166">
        <w:t>Usage:</w:t>
      </w:r>
    </w:p>
    <w:p w14:paraId="20C7C5F9" w14:textId="77777777" w:rsidR="00A606EF" w:rsidRPr="003D7166" w:rsidRDefault="00A606EF" w:rsidP="00A606EF">
      <w:r w:rsidRPr="003D7166">
        <w:t>const dog = new Dog();</w:t>
      </w:r>
    </w:p>
    <w:p w14:paraId="2B02B41B" w14:textId="77777777" w:rsidR="00A606EF" w:rsidRPr="003D7166" w:rsidRDefault="00A606EF" w:rsidP="00A606EF"/>
    <w:p w14:paraId="21C430B3" w14:textId="77777777" w:rsidR="00A606EF" w:rsidRPr="003D7166" w:rsidRDefault="00A606EF" w:rsidP="00A606EF">
      <w:r w:rsidRPr="003D7166">
        <w:t>dog.eat();</w:t>
      </w:r>
    </w:p>
    <w:p w14:paraId="7E8D020A" w14:textId="77777777" w:rsidR="00A606EF" w:rsidRPr="003D7166" w:rsidRDefault="00A606EF" w:rsidP="00A606EF">
      <w:r w:rsidRPr="003D7166">
        <w:t>Interview Summary</w:t>
      </w:r>
    </w:p>
    <w:p w14:paraId="0294309F" w14:textId="77777777" w:rsidR="00A606EF" w:rsidRPr="003D7166" w:rsidRDefault="00A606EF" w:rsidP="00A606EF">
      <w:r w:rsidRPr="003D7166">
        <w:t>Inheritance promotes code reuse.</w:t>
      </w:r>
    </w:p>
    <w:p w14:paraId="0A1A0853" w14:textId="77777777" w:rsidR="00A606EF" w:rsidRPr="003D7166" w:rsidRDefault="00117448" w:rsidP="00A606EF">
      <w:r>
        <w:rPr>
          <w:noProof/>
        </w:rPr>
      </w:r>
      <w:r w:rsidR="00117448">
        <w:rPr>
          <w:noProof/>
        </w:rPr>
        <w:pict w14:anchorId="7CE825E4">
          <v:rect id="_x0000_i1100" style="width:0;height:1.5pt" o:hralign="center" o:hrstd="t" o:hr="t" fillcolor="#a0a0a0" stroked="f"/>
        </w:pict>
      </w:r>
    </w:p>
    <w:p w14:paraId="23BE135A" w14:textId="77777777" w:rsidR="00A606EF" w:rsidRPr="003D7166" w:rsidRDefault="00A606EF" w:rsidP="00A606EF">
      <w:r w:rsidRPr="003D7166">
        <w:t>Method Overriding</w:t>
      </w:r>
    </w:p>
    <w:p w14:paraId="4DF91AD5" w14:textId="77777777" w:rsidR="00A606EF" w:rsidRPr="003D7166" w:rsidRDefault="00117448" w:rsidP="00A606EF">
      <w:pPr>
        <w:rPr>
          <w:sz w:val="36"/>
          <w:szCs w:val="36"/>
        </w:rPr>
      </w:pPr>
      <w:r>
        <w:rPr>
          <w:noProof/>
        </w:rPr>
      </w:r>
      <w:r w:rsidR="00117448">
        <w:rPr>
          <w:noProof/>
        </w:rPr>
        <w:pict w14:anchorId="7102962F">
          <v:rect id="_x0000_i1101" style="width:0;height:1.5pt" o:hralign="center" o:hrstd="t" o:hr="t" fillcolor="#a0a0a0" stroked="f"/>
        </w:pict>
      </w:r>
    </w:p>
    <w:p w14:paraId="68874258" w14:textId="77777777" w:rsidR="00A606EF" w:rsidRPr="003D7166" w:rsidRDefault="00A606EF" w:rsidP="00A606EF">
      <w:pPr>
        <w:rPr>
          <w:sz w:val="36"/>
          <w:szCs w:val="36"/>
        </w:rPr>
      </w:pPr>
      <w:r w:rsidRPr="003D7166">
        <w:rPr>
          <w:sz w:val="36"/>
          <w:szCs w:val="36"/>
        </w:rPr>
        <w:t>Q. What is Method Overriding?</w:t>
      </w:r>
    </w:p>
    <w:p w14:paraId="28090DC6" w14:textId="77777777" w:rsidR="00A606EF" w:rsidRPr="003D7166" w:rsidRDefault="00A606EF" w:rsidP="00A606EF">
      <w:r w:rsidRPr="003D7166">
        <w:t>Answer</w:t>
      </w:r>
    </w:p>
    <w:p w14:paraId="7E623CAB" w14:textId="77777777" w:rsidR="00A606EF" w:rsidRPr="003D7166" w:rsidRDefault="00A606EF" w:rsidP="00A606EF">
      <w:r w:rsidRPr="003D7166">
        <w:t>A child class can provide its own implementation of a parent method.</w:t>
      </w:r>
    </w:p>
    <w:p w14:paraId="19BE60DD" w14:textId="77777777" w:rsidR="00A606EF" w:rsidRPr="003D7166" w:rsidRDefault="00A606EF" w:rsidP="00A606EF">
      <w:r w:rsidRPr="003D7166">
        <w:t>Example</w:t>
      </w:r>
    </w:p>
    <w:p w14:paraId="3796B1C3" w14:textId="77777777" w:rsidR="00A606EF" w:rsidRPr="003D7166" w:rsidRDefault="00A606EF" w:rsidP="00A606EF">
      <w:r w:rsidRPr="003D7166">
        <w:t>class Animal {</w:t>
      </w:r>
    </w:p>
    <w:p w14:paraId="2B2E5783" w14:textId="77777777" w:rsidR="00A606EF" w:rsidRPr="003D7166" w:rsidRDefault="00A606EF" w:rsidP="00A606EF">
      <w:r w:rsidRPr="003D7166">
        <w:t xml:space="preserve">  makeSound() {</w:t>
      </w:r>
    </w:p>
    <w:p w14:paraId="2BE015FB" w14:textId="77777777" w:rsidR="00A606EF" w:rsidRPr="003D7166" w:rsidRDefault="00A606EF" w:rsidP="00A606EF">
      <w:r w:rsidRPr="003D7166">
        <w:t xml:space="preserve">    console.log("Animal Sound");</w:t>
      </w:r>
    </w:p>
    <w:p w14:paraId="4EB80C68" w14:textId="77777777" w:rsidR="00A606EF" w:rsidRPr="003D7166" w:rsidRDefault="00A606EF" w:rsidP="00A606EF">
      <w:r w:rsidRPr="003D7166">
        <w:t xml:space="preserve">  }</w:t>
      </w:r>
    </w:p>
    <w:p w14:paraId="05C0E3E7" w14:textId="77777777" w:rsidR="00A606EF" w:rsidRPr="003D7166" w:rsidRDefault="00A606EF" w:rsidP="00A606EF">
      <w:r w:rsidRPr="003D7166">
        <w:t>}</w:t>
      </w:r>
    </w:p>
    <w:p w14:paraId="53F3BA88" w14:textId="77777777" w:rsidR="00A606EF" w:rsidRPr="003D7166" w:rsidRDefault="00A606EF" w:rsidP="00A606EF">
      <w:r w:rsidRPr="003D7166">
        <w:t>class Dog extends Animal {</w:t>
      </w:r>
    </w:p>
    <w:p w14:paraId="4847D44A" w14:textId="77777777" w:rsidR="00A606EF" w:rsidRPr="003D7166" w:rsidRDefault="00A606EF" w:rsidP="00A606EF">
      <w:r w:rsidRPr="003D7166">
        <w:t xml:space="preserve">  makeSound() {</w:t>
      </w:r>
    </w:p>
    <w:p w14:paraId="06A7EF68" w14:textId="77777777" w:rsidR="00A606EF" w:rsidRPr="003D7166" w:rsidRDefault="00A606EF" w:rsidP="00A606EF">
      <w:r w:rsidRPr="003D7166">
        <w:t xml:space="preserve">    console.log("Bark");</w:t>
      </w:r>
    </w:p>
    <w:p w14:paraId="7398180F" w14:textId="77777777" w:rsidR="00A606EF" w:rsidRPr="003D7166" w:rsidRDefault="00A606EF" w:rsidP="00A606EF">
      <w:r w:rsidRPr="003D7166">
        <w:t xml:space="preserve">  }</w:t>
      </w:r>
    </w:p>
    <w:p w14:paraId="2CDFE8E4" w14:textId="77777777" w:rsidR="00A606EF" w:rsidRPr="003D7166" w:rsidRDefault="00A606EF" w:rsidP="00A606EF">
      <w:r w:rsidRPr="003D7166">
        <w:t>}</w:t>
      </w:r>
    </w:p>
    <w:p w14:paraId="24F64CF8" w14:textId="77777777" w:rsidR="00A606EF" w:rsidRPr="003D7166" w:rsidRDefault="00A606EF" w:rsidP="00A606EF">
      <w:r w:rsidRPr="003D7166">
        <w:t>Interview Summary</w:t>
      </w:r>
    </w:p>
    <w:p w14:paraId="17F38D47" w14:textId="77777777" w:rsidR="00A606EF" w:rsidRPr="003D7166" w:rsidRDefault="00A606EF" w:rsidP="00A606EF">
      <w:r w:rsidRPr="003D7166">
        <w:t>Method Overriding allows subclasses to customize behavior.</w:t>
      </w:r>
    </w:p>
    <w:p w14:paraId="757FA5B2" w14:textId="77777777" w:rsidR="00A606EF" w:rsidRPr="003D7166" w:rsidRDefault="00117448" w:rsidP="00A606EF">
      <w:r>
        <w:rPr>
          <w:noProof/>
        </w:rPr>
      </w:r>
      <w:r w:rsidR="00117448">
        <w:rPr>
          <w:noProof/>
        </w:rPr>
        <w:pict w14:anchorId="0B487ABE">
          <v:rect id="_x0000_i1102" style="width:0;height:1.5pt" o:hralign="center" o:hrstd="t" o:hr="t" fillcolor="#a0a0a0" stroked="f"/>
        </w:pict>
      </w:r>
    </w:p>
    <w:p w14:paraId="3D0493C0" w14:textId="77777777" w:rsidR="00A606EF" w:rsidRPr="003D7166" w:rsidRDefault="00A606EF" w:rsidP="00A606EF">
      <w:r w:rsidRPr="003D7166">
        <w:t>super Keyword</w:t>
      </w:r>
    </w:p>
    <w:p w14:paraId="73A510C7" w14:textId="77777777" w:rsidR="00A606EF" w:rsidRPr="003D7166" w:rsidRDefault="00117448" w:rsidP="00A606EF">
      <w:pPr>
        <w:rPr>
          <w:sz w:val="36"/>
          <w:szCs w:val="36"/>
        </w:rPr>
      </w:pPr>
      <w:r>
        <w:rPr>
          <w:noProof/>
        </w:rPr>
      </w:r>
      <w:r w:rsidR="00117448">
        <w:rPr>
          <w:noProof/>
        </w:rPr>
        <w:pict w14:anchorId="769993A0">
          <v:rect id="_x0000_i1103" style="width:0;height:1.5pt" o:hralign="center" o:hrstd="t" o:hr="t" fillcolor="#a0a0a0" stroked="f"/>
        </w:pict>
      </w:r>
    </w:p>
    <w:p w14:paraId="1E818EF1" w14:textId="77777777" w:rsidR="00A606EF" w:rsidRPr="003D7166" w:rsidRDefault="00A606EF" w:rsidP="00A606EF">
      <w:pPr>
        <w:rPr>
          <w:sz w:val="36"/>
          <w:szCs w:val="36"/>
        </w:rPr>
      </w:pPr>
      <w:r w:rsidRPr="003D7166">
        <w:rPr>
          <w:sz w:val="36"/>
          <w:szCs w:val="36"/>
        </w:rPr>
        <w:t>Q. What is the super keyword?</w:t>
      </w:r>
    </w:p>
    <w:p w14:paraId="6B5575B6" w14:textId="77777777" w:rsidR="00A606EF" w:rsidRPr="003D7166" w:rsidRDefault="00A606EF" w:rsidP="00A606EF">
      <w:r w:rsidRPr="003D7166">
        <w:t>Answer</w:t>
      </w:r>
    </w:p>
    <w:p w14:paraId="4891AFDE" w14:textId="77777777" w:rsidR="00A606EF" w:rsidRPr="003D7166" w:rsidRDefault="00A606EF" w:rsidP="00A606EF">
      <w:r w:rsidRPr="003D7166">
        <w:t>super refers to the parent class.</w:t>
      </w:r>
    </w:p>
    <w:p w14:paraId="1814AF18" w14:textId="77777777" w:rsidR="00A606EF" w:rsidRPr="003D7166" w:rsidRDefault="00A606EF" w:rsidP="00A606EF">
      <w:r w:rsidRPr="003D7166">
        <w:t>Calling Parent Constructor</w:t>
      </w:r>
    </w:p>
    <w:p w14:paraId="6C8DDE38" w14:textId="77777777" w:rsidR="00A606EF" w:rsidRPr="003D7166" w:rsidRDefault="00A606EF" w:rsidP="00A606EF">
      <w:r w:rsidRPr="003D7166">
        <w:t>class Animal {</w:t>
      </w:r>
    </w:p>
    <w:p w14:paraId="1992F485" w14:textId="77777777" w:rsidR="00A606EF" w:rsidRPr="003D7166" w:rsidRDefault="00A606EF" w:rsidP="00A606EF">
      <w:r w:rsidRPr="003D7166">
        <w:t xml:space="preserve">  constructor(</w:t>
      </w:r>
    </w:p>
    <w:p w14:paraId="35BB54A1" w14:textId="77777777" w:rsidR="00A606EF" w:rsidRPr="003D7166" w:rsidRDefault="00A606EF" w:rsidP="00A606EF">
      <w:r w:rsidRPr="003D7166">
        <w:t xml:space="preserve">    public name: string</w:t>
      </w:r>
    </w:p>
    <w:p w14:paraId="6EAA74CF" w14:textId="77777777" w:rsidR="00A606EF" w:rsidRPr="003D7166" w:rsidRDefault="00A606EF" w:rsidP="00A606EF">
      <w:r w:rsidRPr="003D7166">
        <w:t xml:space="preserve">  ) {}</w:t>
      </w:r>
    </w:p>
    <w:p w14:paraId="1C501E9D" w14:textId="77777777" w:rsidR="00A606EF" w:rsidRPr="003D7166" w:rsidRDefault="00A606EF" w:rsidP="00A606EF">
      <w:r w:rsidRPr="003D7166">
        <w:t>}</w:t>
      </w:r>
    </w:p>
    <w:p w14:paraId="48B338CA" w14:textId="77777777" w:rsidR="00A606EF" w:rsidRPr="003D7166" w:rsidRDefault="00A606EF" w:rsidP="00A606EF">
      <w:r w:rsidRPr="003D7166">
        <w:t>class Dog extends Animal {</w:t>
      </w:r>
    </w:p>
    <w:p w14:paraId="1E96695D" w14:textId="77777777" w:rsidR="00A606EF" w:rsidRPr="003D7166" w:rsidRDefault="00A606EF" w:rsidP="00A606EF">
      <w:r w:rsidRPr="003D7166">
        <w:t xml:space="preserve">  constructor(name: string) {</w:t>
      </w:r>
    </w:p>
    <w:p w14:paraId="0B54CF4F" w14:textId="77777777" w:rsidR="00A606EF" w:rsidRPr="003D7166" w:rsidRDefault="00A606EF" w:rsidP="00A606EF">
      <w:r w:rsidRPr="003D7166">
        <w:t xml:space="preserve">    super(name);</w:t>
      </w:r>
    </w:p>
    <w:p w14:paraId="4FA1B7DB" w14:textId="77777777" w:rsidR="00A606EF" w:rsidRPr="003D7166" w:rsidRDefault="00A606EF" w:rsidP="00A606EF">
      <w:r w:rsidRPr="003D7166">
        <w:t xml:space="preserve">  }</w:t>
      </w:r>
    </w:p>
    <w:p w14:paraId="0A172235" w14:textId="77777777" w:rsidR="00A606EF" w:rsidRPr="003D7166" w:rsidRDefault="00A606EF" w:rsidP="00A606EF">
      <w:r w:rsidRPr="003D7166">
        <w:t>}</w:t>
      </w:r>
    </w:p>
    <w:p w14:paraId="3487EFF8" w14:textId="77777777" w:rsidR="00A606EF" w:rsidRPr="003D7166" w:rsidRDefault="00A606EF" w:rsidP="00A606EF">
      <w:r w:rsidRPr="003D7166">
        <w:t>Interview Summary</w:t>
      </w:r>
    </w:p>
    <w:p w14:paraId="5E0DD715" w14:textId="77777777" w:rsidR="00A606EF" w:rsidRPr="003D7166" w:rsidRDefault="00A606EF" w:rsidP="00A606EF">
      <w:r w:rsidRPr="003D7166">
        <w:t>super() calls the parent constructor.</w:t>
      </w:r>
    </w:p>
    <w:p w14:paraId="5401203D" w14:textId="77777777" w:rsidR="00A606EF" w:rsidRPr="003D7166" w:rsidRDefault="00117448" w:rsidP="00A606EF">
      <w:pPr>
        <w:rPr>
          <w:sz w:val="36"/>
          <w:szCs w:val="36"/>
        </w:rPr>
      </w:pPr>
      <w:r>
        <w:rPr>
          <w:noProof/>
        </w:rPr>
      </w:r>
      <w:r w:rsidR="00117448">
        <w:rPr>
          <w:noProof/>
        </w:rPr>
        <w:pict w14:anchorId="7CC161B3">
          <v:rect id="_x0000_i1104" style="width:0;height:1.5pt" o:hralign="center" o:hrstd="t" o:hr="t" fillcolor="#a0a0a0" stroked="f"/>
        </w:pict>
      </w:r>
    </w:p>
    <w:p w14:paraId="4A3E954F" w14:textId="77777777" w:rsidR="00A606EF" w:rsidRPr="003D7166" w:rsidRDefault="00A606EF" w:rsidP="00A606EF">
      <w:pPr>
        <w:rPr>
          <w:sz w:val="36"/>
          <w:szCs w:val="36"/>
        </w:rPr>
      </w:pPr>
      <w:r w:rsidRPr="003D7166">
        <w:rPr>
          <w:sz w:val="36"/>
          <w:szCs w:val="36"/>
        </w:rPr>
        <w:t>Q. Why is super() mandatory in child constructors?</w:t>
      </w:r>
    </w:p>
    <w:p w14:paraId="5DF2C6AC" w14:textId="77777777" w:rsidR="00A606EF" w:rsidRPr="003D7166" w:rsidRDefault="00A606EF" w:rsidP="00A606EF">
      <w:r w:rsidRPr="003D7166">
        <w:t>Answer</w:t>
      </w:r>
    </w:p>
    <w:p w14:paraId="45BC9F8F" w14:textId="77777777" w:rsidR="00A606EF" w:rsidRPr="003D7166" w:rsidRDefault="00A606EF" w:rsidP="00A606EF">
      <w:r w:rsidRPr="003D7166">
        <w:t>Because the parent class must be initialized before accessing this.</w:t>
      </w:r>
    </w:p>
    <w:p w14:paraId="7041FA14" w14:textId="77777777" w:rsidR="00A606EF" w:rsidRPr="003D7166" w:rsidRDefault="00A606EF" w:rsidP="00A606EF">
      <w:r w:rsidRPr="003D7166">
        <w:t>Example</w:t>
      </w:r>
    </w:p>
    <w:p w14:paraId="2E23B5E5" w14:textId="77777777" w:rsidR="00A606EF" w:rsidRPr="003D7166" w:rsidRDefault="00A606EF" w:rsidP="00A606EF">
      <w:r w:rsidRPr="003D7166">
        <w:t>class Dog extends Animal {</w:t>
      </w:r>
    </w:p>
    <w:p w14:paraId="2B05E9EF" w14:textId="77777777" w:rsidR="00A606EF" w:rsidRPr="003D7166" w:rsidRDefault="00A606EF" w:rsidP="00A606EF">
      <w:r w:rsidRPr="003D7166">
        <w:t xml:space="preserve">  constructor(name: string) {</w:t>
      </w:r>
    </w:p>
    <w:p w14:paraId="1CEC4434" w14:textId="77777777" w:rsidR="00A606EF" w:rsidRPr="003D7166" w:rsidRDefault="00A606EF" w:rsidP="00A606EF">
      <w:r w:rsidRPr="003D7166">
        <w:t xml:space="preserve">    super(name);</w:t>
      </w:r>
    </w:p>
    <w:p w14:paraId="2F013238" w14:textId="77777777" w:rsidR="00A606EF" w:rsidRPr="003D7166" w:rsidRDefault="00A606EF" w:rsidP="00A606EF">
      <w:r w:rsidRPr="003D7166">
        <w:t xml:space="preserve">  }</w:t>
      </w:r>
    </w:p>
    <w:p w14:paraId="5BF05214" w14:textId="77777777" w:rsidR="00A606EF" w:rsidRPr="003D7166" w:rsidRDefault="00A606EF" w:rsidP="00A606EF">
      <w:r w:rsidRPr="003D7166">
        <w:t>}</w:t>
      </w:r>
    </w:p>
    <w:p w14:paraId="2D89AAE6" w14:textId="77777777" w:rsidR="00A606EF" w:rsidRPr="003D7166" w:rsidRDefault="00A606EF" w:rsidP="00A606EF">
      <w:r w:rsidRPr="003D7166">
        <w:t>Without super(), TypeScript throws an error.</w:t>
      </w:r>
    </w:p>
    <w:p w14:paraId="156E0709" w14:textId="77777777" w:rsidR="00A606EF" w:rsidRPr="003D7166" w:rsidRDefault="00A606EF" w:rsidP="00A606EF">
      <w:r w:rsidRPr="003D7166">
        <w:t>Interview Summary</w:t>
      </w:r>
    </w:p>
    <w:p w14:paraId="391090B4" w14:textId="77777777" w:rsidR="00A606EF" w:rsidRPr="003D7166" w:rsidRDefault="00A606EF" w:rsidP="00A606EF">
      <w:r w:rsidRPr="003D7166">
        <w:t>super() initializes the parent class before the child class uses this.</w:t>
      </w:r>
    </w:p>
    <w:p w14:paraId="4B8C1837" w14:textId="77777777" w:rsidR="00A606EF" w:rsidRPr="003D7166" w:rsidRDefault="00117448" w:rsidP="00A606EF">
      <w:r>
        <w:rPr>
          <w:noProof/>
        </w:rPr>
      </w:r>
      <w:r w:rsidR="00117448">
        <w:rPr>
          <w:noProof/>
        </w:rPr>
        <w:pict w14:anchorId="21CE048B">
          <v:rect id="_x0000_i1105" style="width:0;height:1.5pt" o:hralign="center" o:hrstd="t" o:hr="t" fillcolor="#a0a0a0" stroked="f"/>
        </w:pict>
      </w:r>
    </w:p>
    <w:p w14:paraId="5889D31D" w14:textId="77777777" w:rsidR="00A606EF" w:rsidRPr="003D7166" w:rsidRDefault="00A606EF" w:rsidP="00A606EF">
      <w:r w:rsidRPr="003D7166">
        <w:t>Implementing Interfaces</w:t>
      </w:r>
    </w:p>
    <w:p w14:paraId="3A74F745" w14:textId="77777777" w:rsidR="00A606EF" w:rsidRPr="003D7166" w:rsidRDefault="00117448" w:rsidP="00A606EF">
      <w:pPr>
        <w:rPr>
          <w:sz w:val="36"/>
          <w:szCs w:val="36"/>
        </w:rPr>
      </w:pPr>
      <w:r>
        <w:rPr>
          <w:noProof/>
        </w:rPr>
      </w:r>
      <w:r w:rsidR="00117448">
        <w:rPr>
          <w:noProof/>
        </w:rPr>
        <w:pict w14:anchorId="77910D5A">
          <v:rect id="_x0000_i1106" style="width:0;height:1.5pt" o:hralign="center" o:hrstd="t" o:hr="t" fillcolor="#a0a0a0" stroked="f"/>
        </w:pict>
      </w:r>
    </w:p>
    <w:p w14:paraId="343EF5F2" w14:textId="77777777" w:rsidR="00A606EF" w:rsidRPr="003D7166" w:rsidRDefault="00A606EF" w:rsidP="00A606EF">
      <w:pPr>
        <w:rPr>
          <w:sz w:val="36"/>
          <w:szCs w:val="36"/>
        </w:rPr>
      </w:pPr>
      <w:r w:rsidRPr="003D7166">
        <w:rPr>
          <w:sz w:val="36"/>
          <w:szCs w:val="36"/>
        </w:rPr>
        <w:t>Q. How does a class implement an interface?</w:t>
      </w:r>
    </w:p>
    <w:p w14:paraId="6E6E239F" w14:textId="77777777" w:rsidR="00A606EF" w:rsidRPr="003D7166" w:rsidRDefault="00A606EF" w:rsidP="00A606EF">
      <w:r w:rsidRPr="003D7166">
        <w:t>Answer</w:t>
      </w:r>
    </w:p>
    <w:p w14:paraId="12597B62" w14:textId="77777777" w:rsidR="00A606EF" w:rsidRPr="003D7166" w:rsidRDefault="00A606EF" w:rsidP="00A606EF">
      <w:r w:rsidRPr="003D7166">
        <w:t>Using the implements keyword.</w:t>
      </w:r>
    </w:p>
    <w:p w14:paraId="0DDF1261" w14:textId="77777777" w:rsidR="00A606EF" w:rsidRPr="003D7166" w:rsidRDefault="00A606EF" w:rsidP="00A606EF">
      <w:r w:rsidRPr="003D7166">
        <w:t>Example</w:t>
      </w:r>
    </w:p>
    <w:p w14:paraId="41D0DA6C" w14:textId="77777777" w:rsidR="00A606EF" w:rsidRPr="003D7166" w:rsidRDefault="00A606EF" w:rsidP="00A606EF">
      <w:r w:rsidRPr="003D7166">
        <w:t>interface User {</w:t>
      </w:r>
    </w:p>
    <w:p w14:paraId="04582A25" w14:textId="77777777" w:rsidR="00A606EF" w:rsidRPr="003D7166" w:rsidRDefault="00A606EF" w:rsidP="00A606EF">
      <w:r w:rsidRPr="003D7166">
        <w:t xml:space="preserve">  name: string;</w:t>
      </w:r>
    </w:p>
    <w:p w14:paraId="455576CD" w14:textId="77777777" w:rsidR="00A606EF" w:rsidRPr="003D7166" w:rsidRDefault="00A606EF" w:rsidP="00A606EF">
      <w:r w:rsidRPr="003D7166">
        <w:t>}</w:t>
      </w:r>
    </w:p>
    <w:p w14:paraId="7ABB7A80" w14:textId="77777777" w:rsidR="00A606EF" w:rsidRPr="003D7166" w:rsidRDefault="00A606EF" w:rsidP="00A606EF">
      <w:r w:rsidRPr="003D7166">
        <w:t>class Employee</w:t>
      </w:r>
    </w:p>
    <w:p w14:paraId="05576D26" w14:textId="77777777" w:rsidR="00A606EF" w:rsidRPr="003D7166" w:rsidRDefault="00A606EF" w:rsidP="00A606EF">
      <w:r w:rsidRPr="003D7166">
        <w:t xml:space="preserve">  implements User {</w:t>
      </w:r>
    </w:p>
    <w:p w14:paraId="06030CF8" w14:textId="77777777" w:rsidR="00A606EF" w:rsidRPr="003D7166" w:rsidRDefault="00A606EF" w:rsidP="00A606EF">
      <w:r w:rsidRPr="003D7166">
        <w:t xml:space="preserve">  constructor(</w:t>
      </w:r>
    </w:p>
    <w:p w14:paraId="3E15487B" w14:textId="77777777" w:rsidR="00A606EF" w:rsidRPr="003D7166" w:rsidRDefault="00A606EF" w:rsidP="00A606EF">
      <w:r w:rsidRPr="003D7166">
        <w:t xml:space="preserve">    public name: string</w:t>
      </w:r>
    </w:p>
    <w:p w14:paraId="518A6DF9" w14:textId="77777777" w:rsidR="00A606EF" w:rsidRPr="003D7166" w:rsidRDefault="00A606EF" w:rsidP="00A606EF">
      <w:r w:rsidRPr="003D7166">
        <w:t xml:space="preserve">  ) {}</w:t>
      </w:r>
    </w:p>
    <w:p w14:paraId="46A9DAC0" w14:textId="77777777" w:rsidR="00A606EF" w:rsidRPr="003D7166" w:rsidRDefault="00A606EF" w:rsidP="00A606EF">
      <w:r w:rsidRPr="003D7166">
        <w:t>}</w:t>
      </w:r>
    </w:p>
    <w:p w14:paraId="7D39C3CC" w14:textId="77777777" w:rsidR="00A606EF" w:rsidRPr="003D7166" w:rsidRDefault="00A606EF" w:rsidP="00A606EF">
      <w:r w:rsidRPr="003D7166">
        <w:t>Interview Summary</w:t>
      </w:r>
    </w:p>
    <w:p w14:paraId="2C197753" w14:textId="77777777" w:rsidR="00A606EF" w:rsidRPr="003D7166" w:rsidRDefault="00A606EF" w:rsidP="00A606EF">
      <w:r w:rsidRPr="003D7166">
        <w:t>Classes implement interfaces to follow a predefined contract.</w:t>
      </w:r>
    </w:p>
    <w:p w14:paraId="68037BB3" w14:textId="77777777" w:rsidR="00A606EF" w:rsidRPr="003D7166" w:rsidRDefault="00117448" w:rsidP="00A606EF">
      <w:pPr>
        <w:rPr>
          <w:sz w:val="36"/>
          <w:szCs w:val="36"/>
        </w:rPr>
      </w:pPr>
      <w:r>
        <w:rPr>
          <w:noProof/>
        </w:rPr>
      </w:r>
      <w:r w:rsidR="00117448">
        <w:rPr>
          <w:noProof/>
        </w:rPr>
        <w:pict w14:anchorId="12BA3321">
          <v:rect id="_x0000_i1107" style="width:0;height:1.5pt" o:hralign="center" o:hrstd="t" o:hr="t" fillcolor="#a0a0a0" stroked="f"/>
        </w:pict>
      </w:r>
    </w:p>
    <w:p w14:paraId="68AD65FB" w14:textId="77777777" w:rsidR="00A606EF" w:rsidRPr="003D7166" w:rsidRDefault="00A606EF" w:rsidP="00A606EF">
      <w:pPr>
        <w:rPr>
          <w:sz w:val="36"/>
          <w:szCs w:val="36"/>
        </w:rPr>
      </w:pPr>
      <w:r w:rsidRPr="003D7166">
        <w:rPr>
          <w:sz w:val="36"/>
          <w:szCs w:val="36"/>
        </w:rPr>
        <w:t>Q. Can a class implement multiple interfaces?</w:t>
      </w:r>
    </w:p>
    <w:p w14:paraId="5F2E33DC" w14:textId="77777777" w:rsidR="00A606EF" w:rsidRPr="003D7166" w:rsidRDefault="00A606EF" w:rsidP="00A606EF">
      <w:r w:rsidRPr="003D7166">
        <w:t>Answer</w:t>
      </w:r>
    </w:p>
    <w:p w14:paraId="0A886B6C" w14:textId="77777777" w:rsidR="00A606EF" w:rsidRPr="003D7166" w:rsidRDefault="00A606EF" w:rsidP="00A606EF">
      <w:r w:rsidRPr="003D7166">
        <w:t>Yes.</w:t>
      </w:r>
    </w:p>
    <w:p w14:paraId="2E8DC250" w14:textId="77777777" w:rsidR="00A606EF" w:rsidRPr="003D7166" w:rsidRDefault="00A606EF" w:rsidP="00A606EF">
      <w:r w:rsidRPr="003D7166">
        <w:t>Example</w:t>
      </w:r>
    </w:p>
    <w:p w14:paraId="0F6433C2" w14:textId="77777777" w:rsidR="00A606EF" w:rsidRPr="003D7166" w:rsidRDefault="00A606EF" w:rsidP="00A606EF">
      <w:r w:rsidRPr="003D7166">
        <w:t>interface User {</w:t>
      </w:r>
    </w:p>
    <w:p w14:paraId="122251E7" w14:textId="77777777" w:rsidR="00A606EF" w:rsidRPr="003D7166" w:rsidRDefault="00A606EF" w:rsidP="00A606EF">
      <w:r w:rsidRPr="003D7166">
        <w:t xml:space="preserve">  name: string;</w:t>
      </w:r>
    </w:p>
    <w:p w14:paraId="49ACB5C7" w14:textId="77777777" w:rsidR="00A606EF" w:rsidRPr="003D7166" w:rsidRDefault="00A606EF" w:rsidP="00A606EF">
      <w:r w:rsidRPr="003D7166">
        <w:t>}</w:t>
      </w:r>
    </w:p>
    <w:p w14:paraId="01C6693D" w14:textId="77777777" w:rsidR="00A606EF" w:rsidRPr="003D7166" w:rsidRDefault="00A606EF" w:rsidP="00A606EF"/>
    <w:p w14:paraId="33C009C0" w14:textId="77777777" w:rsidR="00A606EF" w:rsidRPr="003D7166" w:rsidRDefault="00A606EF" w:rsidP="00A606EF">
      <w:r w:rsidRPr="003D7166">
        <w:t>interface Contact {</w:t>
      </w:r>
    </w:p>
    <w:p w14:paraId="6942D441" w14:textId="77777777" w:rsidR="00A606EF" w:rsidRPr="003D7166" w:rsidRDefault="00A606EF" w:rsidP="00A606EF">
      <w:r w:rsidRPr="003D7166">
        <w:t xml:space="preserve">  phone: string;</w:t>
      </w:r>
    </w:p>
    <w:p w14:paraId="43D5B9B9" w14:textId="77777777" w:rsidR="00A606EF" w:rsidRPr="003D7166" w:rsidRDefault="00A606EF" w:rsidP="00A606EF">
      <w:r w:rsidRPr="003D7166">
        <w:t>}</w:t>
      </w:r>
    </w:p>
    <w:p w14:paraId="7942CE90" w14:textId="77777777" w:rsidR="00A606EF" w:rsidRPr="003D7166" w:rsidRDefault="00A606EF" w:rsidP="00A606EF">
      <w:r w:rsidRPr="003D7166">
        <w:t>class Employee</w:t>
      </w:r>
    </w:p>
    <w:p w14:paraId="12FB5AC8" w14:textId="77777777" w:rsidR="00A606EF" w:rsidRPr="003D7166" w:rsidRDefault="00A606EF" w:rsidP="00A606EF">
      <w:r w:rsidRPr="003D7166">
        <w:t xml:space="preserve">  implements User, Contact {</w:t>
      </w:r>
    </w:p>
    <w:p w14:paraId="4FD676DC" w14:textId="77777777" w:rsidR="00A606EF" w:rsidRPr="003D7166" w:rsidRDefault="00A606EF" w:rsidP="00A606EF"/>
    <w:p w14:paraId="719AA558" w14:textId="77777777" w:rsidR="00A606EF" w:rsidRPr="003D7166" w:rsidRDefault="00A606EF" w:rsidP="00A606EF">
      <w:r w:rsidRPr="003D7166">
        <w:t xml:space="preserve">  constructor(</w:t>
      </w:r>
    </w:p>
    <w:p w14:paraId="54C60F7D" w14:textId="77777777" w:rsidR="00A606EF" w:rsidRPr="003D7166" w:rsidRDefault="00A606EF" w:rsidP="00A606EF">
      <w:r w:rsidRPr="003D7166">
        <w:t xml:space="preserve">    public name: string,</w:t>
      </w:r>
    </w:p>
    <w:p w14:paraId="4D4D0540" w14:textId="77777777" w:rsidR="00A606EF" w:rsidRPr="003D7166" w:rsidRDefault="00A606EF" w:rsidP="00A606EF">
      <w:r w:rsidRPr="003D7166">
        <w:t xml:space="preserve">    public phone: string</w:t>
      </w:r>
    </w:p>
    <w:p w14:paraId="1ECF5619" w14:textId="77777777" w:rsidR="00A606EF" w:rsidRPr="003D7166" w:rsidRDefault="00A606EF" w:rsidP="00A606EF">
      <w:r w:rsidRPr="003D7166">
        <w:t xml:space="preserve">  ) {}</w:t>
      </w:r>
    </w:p>
    <w:p w14:paraId="1326BB80" w14:textId="77777777" w:rsidR="00A606EF" w:rsidRPr="003D7166" w:rsidRDefault="00A606EF" w:rsidP="00A606EF">
      <w:r w:rsidRPr="003D7166">
        <w:t>}</w:t>
      </w:r>
    </w:p>
    <w:p w14:paraId="4FF3DCBD" w14:textId="77777777" w:rsidR="00A606EF" w:rsidRPr="003D7166" w:rsidRDefault="00A606EF" w:rsidP="00A606EF">
      <w:r w:rsidRPr="003D7166">
        <w:t>Interview Summary</w:t>
      </w:r>
    </w:p>
    <w:p w14:paraId="59682430" w14:textId="77777777" w:rsidR="00A606EF" w:rsidRPr="003D7166" w:rsidRDefault="00A606EF" w:rsidP="00A606EF">
      <w:r w:rsidRPr="003D7166">
        <w:t>A class can implement multiple interfaces.</w:t>
      </w:r>
    </w:p>
    <w:p w14:paraId="10AF340A" w14:textId="77777777" w:rsidR="00A606EF" w:rsidRPr="003D7166" w:rsidRDefault="00A606EF" w:rsidP="00A606EF"/>
    <w:p w14:paraId="4E1D79D2" w14:textId="77777777" w:rsidR="00A606EF" w:rsidRPr="003D7166" w:rsidRDefault="00A606EF" w:rsidP="00A606EF"/>
    <w:p w14:paraId="6B0D42F6" w14:textId="77777777" w:rsidR="00A606EF" w:rsidRPr="003D7166" w:rsidRDefault="00A606EF" w:rsidP="00A606EF"/>
    <w:p w14:paraId="66456728" w14:textId="77777777" w:rsidR="00A606EF" w:rsidRPr="003D7166" w:rsidRDefault="00A606EF" w:rsidP="00A606EF">
      <w:pPr>
        <w:rPr>
          <w:sz w:val="36"/>
          <w:szCs w:val="36"/>
        </w:rPr>
      </w:pPr>
      <w:r w:rsidRPr="003D7166">
        <w:rPr>
          <w:sz w:val="36"/>
          <w:szCs w:val="36"/>
        </w:rPr>
        <w:t>Q. Difference between Interface and Abstract Class?</w:t>
      </w:r>
    </w:p>
    <w:p w14:paraId="0F9368FD" w14:textId="77777777" w:rsidR="00A606EF" w:rsidRPr="003D7166" w:rsidRDefault="00A606EF" w:rsidP="00A606EF">
      <w:r w:rsidRPr="003D7166">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5"/>
        <w:gridCol w:w="2493"/>
      </w:tblGrid>
      <w:tr w:rsidR="00A606EF" w:rsidRPr="003D7166" w14:paraId="23A20A3F" w14:textId="77777777" w:rsidTr="00F52433">
        <w:trPr>
          <w:tblHeader/>
          <w:tblCellSpacing w:w="15" w:type="dxa"/>
        </w:trPr>
        <w:tc>
          <w:tcPr>
            <w:tcW w:w="0" w:type="auto"/>
            <w:vAlign w:val="center"/>
            <w:hideMark/>
          </w:tcPr>
          <w:p w14:paraId="252F6444" w14:textId="77777777" w:rsidR="00A606EF" w:rsidRPr="003D7166" w:rsidRDefault="00A606EF" w:rsidP="00F52433">
            <w:r w:rsidRPr="003D7166">
              <w:t>Interface</w:t>
            </w:r>
          </w:p>
        </w:tc>
        <w:tc>
          <w:tcPr>
            <w:tcW w:w="0" w:type="auto"/>
            <w:vAlign w:val="center"/>
            <w:hideMark/>
          </w:tcPr>
          <w:p w14:paraId="26263A94" w14:textId="77777777" w:rsidR="00A606EF" w:rsidRPr="003D7166" w:rsidRDefault="00A606EF" w:rsidP="00F52433">
            <w:r w:rsidRPr="003D7166">
              <w:t>Abstract Class</w:t>
            </w:r>
          </w:p>
        </w:tc>
      </w:tr>
      <w:tr w:rsidR="00A606EF" w:rsidRPr="003D7166" w14:paraId="66FD9A0F" w14:textId="77777777" w:rsidTr="00F52433">
        <w:trPr>
          <w:tblCellSpacing w:w="15" w:type="dxa"/>
        </w:trPr>
        <w:tc>
          <w:tcPr>
            <w:tcW w:w="0" w:type="auto"/>
            <w:vAlign w:val="center"/>
            <w:hideMark/>
          </w:tcPr>
          <w:p w14:paraId="1A6FDB7F" w14:textId="77777777" w:rsidR="00A606EF" w:rsidRPr="003D7166" w:rsidRDefault="00A606EF" w:rsidP="00F52433">
            <w:r w:rsidRPr="003D7166">
              <w:t>Only contract</w:t>
            </w:r>
          </w:p>
        </w:tc>
        <w:tc>
          <w:tcPr>
            <w:tcW w:w="0" w:type="auto"/>
            <w:vAlign w:val="center"/>
            <w:hideMark/>
          </w:tcPr>
          <w:p w14:paraId="50444AFD" w14:textId="77777777" w:rsidR="00A606EF" w:rsidRPr="003D7166" w:rsidRDefault="00A606EF" w:rsidP="00F52433">
            <w:r w:rsidRPr="003D7166">
              <w:t>Contract + implementation</w:t>
            </w:r>
          </w:p>
        </w:tc>
      </w:tr>
      <w:tr w:rsidR="00A606EF" w:rsidRPr="003D7166" w14:paraId="1D5E98B9" w14:textId="77777777" w:rsidTr="00F52433">
        <w:trPr>
          <w:tblCellSpacing w:w="15" w:type="dxa"/>
        </w:trPr>
        <w:tc>
          <w:tcPr>
            <w:tcW w:w="0" w:type="auto"/>
            <w:vAlign w:val="center"/>
            <w:hideMark/>
          </w:tcPr>
          <w:p w14:paraId="2A0C1C99" w14:textId="77777777" w:rsidR="00A606EF" w:rsidRPr="003D7166" w:rsidRDefault="00A606EF" w:rsidP="00F52433">
            <w:r w:rsidRPr="003D7166">
              <w:t>No constructor</w:t>
            </w:r>
          </w:p>
        </w:tc>
        <w:tc>
          <w:tcPr>
            <w:tcW w:w="0" w:type="auto"/>
            <w:vAlign w:val="center"/>
            <w:hideMark/>
          </w:tcPr>
          <w:p w14:paraId="2DB1E9AF" w14:textId="77777777" w:rsidR="00A606EF" w:rsidRPr="003D7166" w:rsidRDefault="00A606EF" w:rsidP="00F52433">
            <w:r w:rsidRPr="003D7166">
              <w:t>Can have constructor</w:t>
            </w:r>
          </w:p>
        </w:tc>
      </w:tr>
      <w:tr w:rsidR="00A606EF" w:rsidRPr="003D7166" w14:paraId="6D5F1FE6" w14:textId="77777777" w:rsidTr="00F52433">
        <w:trPr>
          <w:tblCellSpacing w:w="15" w:type="dxa"/>
        </w:trPr>
        <w:tc>
          <w:tcPr>
            <w:tcW w:w="0" w:type="auto"/>
            <w:vAlign w:val="center"/>
            <w:hideMark/>
          </w:tcPr>
          <w:p w14:paraId="5115A2E2" w14:textId="77777777" w:rsidR="00A606EF" w:rsidRPr="003D7166" w:rsidRDefault="00A606EF" w:rsidP="00F52433">
            <w:r w:rsidRPr="003D7166">
              <w:t>No implementation state</w:t>
            </w:r>
          </w:p>
        </w:tc>
        <w:tc>
          <w:tcPr>
            <w:tcW w:w="0" w:type="auto"/>
            <w:vAlign w:val="center"/>
            <w:hideMark/>
          </w:tcPr>
          <w:p w14:paraId="4616A25A" w14:textId="77777777" w:rsidR="00A606EF" w:rsidRPr="003D7166" w:rsidRDefault="00A606EF" w:rsidP="00F52433">
            <w:r w:rsidRPr="003D7166">
              <w:t>Can contain logic</w:t>
            </w:r>
          </w:p>
        </w:tc>
      </w:tr>
      <w:tr w:rsidR="00A606EF" w:rsidRPr="003D7166" w14:paraId="67B1A956" w14:textId="77777777" w:rsidTr="00F52433">
        <w:trPr>
          <w:tblCellSpacing w:w="15" w:type="dxa"/>
        </w:trPr>
        <w:tc>
          <w:tcPr>
            <w:tcW w:w="0" w:type="auto"/>
            <w:vAlign w:val="center"/>
            <w:hideMark/>
          </w:tcPr>
          <w:p w14:paraId="7557A626" w14:textId="77777777" w:rsidR="00A606EF" w:rsidRPr="003D7166" w:rsidRDefault="00A606EF" w:rsidP="00F52433">
            <w:r w:rsidRPr="003D7166">
              <w:t>Implemented using implements</w:t>
            </w:r>
          </w:p>
        </w:tc>
        <w:tc>
          <w:tcPr>
            <w:tcW w:w="0" w:type="auto"/>
            <w:vAlign w:val="center"/>
            <w:hideMark/>
          </w:tcPr>
          <w:p w14:paraId="3E8DF9B7" w14:textId="77777777" w:rsidR="00A606EF" w:rsidRPr="003D7166" w:rsidRDefault="00A606EF" w:rsidP="00F52433">
            <w:r w:rsidRPr="003D7166">
              <w:t>Extended using extends</w:t>
            </w:r>
          </w:p>
        </w:tc>
      </w:tr>
    </w:tbl>
    <w:p w14:paraId="25BA2980" w14:textId="77777777" w:rsidR="00A606EF" w:rsidRPr="003D7166" w:rsidRDefault="00A606EF" w:rsidP="00A606EF">
      <w:r w:rsidRPr="003D7166">
        <w:t>Interview Summary</w:t>
      </w:r>
    </w:p>
    <w:p w14:paraId="71D6E47F" w14:textId="77777777" w:rsidR="00A606EF" w:rsidRPr="003D7166" w:rsidRDefault="00A606EF" w:rsidP="00A606EF">
      <w:r w:rsidRPr="003D7166">
        <w:t>Interfaces define what should exist, while Abstract Classes can define both what should exist and how some parts work.</w:t>
      </w:r>
    </w:p>
    <w:p w14:paraId="5C08C389" w14:textId="77777777" w:rsidR="00A606EF" w:rsidRPr="003D7166" w:rsidRDefault="00117448" w:rsidP="00A606EF">
      <w:pPr>
        <w:rPr>
          <w:sz w:val="36"/>
          <w:szCs w:val="36"/>
        </w:rPr>
      </w:pPr>
      <w:r>
        <w:rPr>
          <w:noProof/>
        </w:rPr>
      </w:r>
      <w:r w:rsidR="00117448">
        <w:rPr>
          <w:noProof/>
        </w:rPr>
        <w:pict w14:anchorId="67963AEE">
          <v:rect id="_x0000_i1108" style="width:0;height:1.5pt" o:hralign="center" o:hrstd="t" o:hr="t" fillcolor="#a0a0a0" stroked="f"/>
        </w:pict>
      </w:r>
    </w:p>
    <w:p w14:paraId="57425215" w14:textId="77777777" w:rsidR="00A606EF" w:rsidRPr="003D7166" w:rsidRDefault="00A606EF" w:rsidP="00A606EF">
      <w:pPr>
        <w:rPr>
          <w:sz w:val="36"/>
          <w:szCs w:val="36"/>
        </w:rPr>
      </w:pPr>
      <w:r w:rsidRPr="003D7166">
        <w:rPr>
          <w:sz w:val="36"/>
          <w:szCs w:val="36"/>
        </w:rPr>
        <w:t>Q. Difference between extends and implements?</w:t>
      </w:r>
    </w:p>
    <w:p w14:paraId="2653DE60" w14:textId="77777777" w:rsidR="00A606EF" w:rsidRPr="003D7166" w:rsidRDefault="00A606EF" w:rsidP="00A606EF">
      <w:r w:rsidRPr="003D7166">
        <w:t>Answer</w:t>
      </w:r>
    </w:p>
    <w:p w14:paraId="7A86CE2E" w14:textId="77777777" w:rsidR="00A606EF" w:rsidRPr="003D7166" w:rsidRDefault="00A606EF" w:rsidP="00A606EF">
      <w:r w:rsidRPr="003D7166">
        <w:t>extends</w:t>
      </w:r>
    </w:p>
    <w:p w14:paraId="20A0BB97" w14:textId="77777777" w:rsidR="00A606EF" w:rsidRPr="003D7166" w:rsidRDefault="00A606EF" w:rsidP="00A606EF">
      <w:r w:rsidRPr="003D7166">
        <w:t>Used for inheritance.</w:t>
      </w:r>
    </w:p>
    <w:p w14:paraId="51495384" w14:textId="77777777" w:rsidR="00A606EF" w:rsidRPr="003D7166" w:rsidRDefault="00A606EF" w:rsidP="00A606EF">
      <w:r w:rsidRPr="003D7166">
        <w:t>class Dog extends Animal {}</w:t>
      </w:r>
    </w:p>
    <w:p w14:paraId="0515C99F" w14:textId="77777777" w:rsidR="00A606EF" w:rsidRPr="003D7166" w:rsidRDefault="00A606EF" w:rsidP="00A606EF">
      <w:r w:rsidRPr="003D7166">
        <w:t>implements</w:t>
      </w:r>
    </w:p>
    <w:p w14:paraId="2FE483FF" w14:textId="77777777" w:rsidR="00A606EF" w:rsidRPr="003D7166" w:rsidRDefault="00A606EF" w:rsidP="00A606EF">
      <w:r w:rsidRPr="003D7166">
        <w:t>Used to follow an interface contract.</w:t>
      </w:r>
    </w:p>
    <w:p w14:paraId="6CA8A00E" w14:textId="77777777" w:rsidR="00A606EF" w:rsidRPr="003D7166" w:rsidRDefault="00A606EF" w:rsidP="00A606EF">
      <w:r w:rsidRPr="003D7166">
        <w:t>class User implements Person {}</w:t>
      </w:r>
    </w:p>
    <w:p w14:paraId="1C1131CC" w14:textId="77777777" w:rsidR="00A606EF" w:rsidRPr="003D7166" w:rsidRDefault="00A606EF" w:rsidP="00A606EF">
      <w:r w:rsidRPr="003D7166">
        <w:t>Interview Summary</w:t>
      </w:r>
    </w:p>
    <w:p w14:paraId="5AB02A90" w14:textId="77777777" w:rsidR="00A606EF" w:rsidRPr="003D7166" w:rsidRDefault="00A606EF" w:rsidP="00A606EF">
      <w:r w:rsidRPr="003D7166">
        <w:t>extends inherits behavior, while implements enforces structure.</w:t>
      </w:r>
    </w:p>
    <w:p w14:paraId="335DACC8" w14:textId="77777777" w:rsidR="00A606EF" w:rsidRPr="003D7166" w:rsidRDefault="00117448" w:rsidP="00A606EF">
      <w:r>
        <w:rPr>
          <w:noProof/>
        </w:rPr>
      </w:r>
      <w:r w:rsidR="00117448">
        <w:rPr>
          <w:noProof/>
        </w:rPr>
        <w:pict w14:anchorId="095F987A">
          <v:rect id="_x0000_i1109" style="width:0;height:1.5pt" o:hralign="center" o:hrstd="t" o:hr="t" fillcolor="#a0a0a0" stroked="f"/>
        </w:pict>
      </w:r>
    </w:p>
    <w:p w14:paraId="2BBA3FA9" w14:textId="77777777" w:rsidR="00A606EF" w:rsidRPr="003D7166" w:rsidRDefault="00A606EF" w:rsidP="00A606EF">
      <w:r w:rsidRPr="003D7166">
        <w:t>Q. Difference between private, protected, and public?</w:t>
      </w:r>
    </w:p>
    <w:p w14:paraId="2329096B" w14:textId="77777777" w:rsidR="00A606EF" w:rsidRPr="003D7166" w:rsidRDefault="00A606EF" w:rsidP="00A606EF">
      <w:r w:rsidRPr="003D7166">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9"/>
        <w:gridCol w:w="1047"/>
        <w:gridCol w:w="1005"/>
        <w:gridCol w:w="1267"/>
      </w:tblGrid>
      <w:tr w:rsidR="00A606EF" w:rsidRPr="003D7166" w14:paraId="774717D8" w14:textId="77777777" w:rsidTr="00F52433">
        <w:trPr>
          <w:tblHeader/>
          <w:tblCellSpacing w:w="15" w:type="dxa"/>
        </w:trPr>
        <w:tc>
          <w:tcPr>
            <w:tcW w:w="0" w:type="auto"/>
            <w:vAlign w:val="center"/>
            <w:hideMark/>
          </w:tcPr>
          <w:p w14:paraId="785B0B3C" w14:textId="77777777" w:rsidR="00A606EF" w:rsidRPr="003D7166" w:rsidRDefault="00A606EF" w:rsidP="00F52433">
            <w:r w:rsidRPr="003D7166">
              <w:t>Modifier</w:t>
            </w:r>
          </w:p>
        </w:tc>
        <w:tc>
          <w:tcPr>
            <w:tcW w:w="0" w:type="auto"/>
            <w:vAlign w:val="center"/>
            <w:hideMark/>
          </w:tcPr>
          <w:p w14:paraId="57CAF3EF" w14:textId="77777777" w:rsidR="00A606EF" w:rsidRPr="003D7166" w:rsidRDefault="00A606EF" w:rsidP="00F52433">
            <w:r w:rsidRPr="003D7166">
              <w:t>Same Class</w:t>
            </w:r>
          </w:p>
        </w:tc>
        <w:tc>
          <w:tcPr>
            <w:tcW w:w="0" w:type="auto"/>
            <w:vAlign w:val="center"/>
            <w:hideMark/>
          </w:tcPr>
          <w:p w14:paraId="1FFCEA79" w14:textId="77777777" w:rsidR="00A606EF" w:rsidRPr="003D7166" w:rsidRDefault="00A606EF" w:rsidP="00F52433">
            <w:r w:rsidRPr="003D7166">
              <w:t>Child Class</w:t>
            </w:r>
          </w:p>
        </w:tc>
        <w:tc>
          <w:tcPr>
            <w:tcW w:w="0" w:type="auto"/>
            <w:vAlign w:val="center"/>
            <w:hideMark/>
          </w:tcPr>
          <w:p w14:paraId="44BBE4D8" w14:textId="77777777" w:rsidR="00A606EF" w:rsidRPr="003D7166" w:rsidRDefault="00A606EF" w:rsidP="00F52433">
            <w:r w:rsidRPr="003D7166">
              <w:t>Outside Class</w:t>
            </w:r>
          </w:p>
        </w:tc>
      </w:tr>
      <w:tr w:rsidR="00A606EF" w:rsidRPr="003D7166" w14:paraId="5FA9131F" w14:textId="77777777" w:rsidTr="00F52433">
        <w:trPr>
          <w:tblCellSpacing w:w="15" w:type="dxa"/>
        </w:trPr>
        <w:tc>
          <w:tcPr>
            <w:tcW w:w="0" w:type="auto"/>
            <w:vAlign w:val="center"/>
            <w:hideMark/>
          </w:tcPr>
          <w:p w14:paraId="7D6AB074" w14:textId="77777777" w:rsidR="00A606EF" w:rsidRPr="003D7166" w:rsidRDefault="00A606EF" w:rsidP="00F52433">
            <w:r w:rsidRPr="003D7166">
              <w:t>public</w:t>
            </w:r>
          </w:p>
        </w:tc>
        <w:tc>
          <w:tcPr>
            <w:tcW w:w="0" w:type="auto"/>
            <w:vAlign w:val="center"/>
            <w:hideMark/>
          </w:tcPr>
          <w:p w14:paraId="01003D11" w14:textId="77777777" w:rsidR="00A606EF" w:rsidRPr="003D7166" w:rsidRDefault="00A606EF" w:rsidP="00F52433">
            <w:r w:rsidRPr="003D7166">
              <w:rPr>
                <w:rFonts w:ascii="Segoe UI Emoji" w:hAnsi="Segoe UI Emoji" w:cs="Segoe UI Emoji"/>
              </w:rPr>
              <w:t>✅</w:t>
            </w:r>
          </w:p>
        </w:tc>
        <w:tc>
          <w:tcPr>
            <w:tcW w:w="0" w:type="auto"/>
            <w:vAlign w:val="center"/>
            <w:hideMark/>
          </w:tcPr>
          <w:p w14:paraId="01337073" w14:textId="77777777" w:rsidR="00A606EF" w:rsidRPr="003D7166" w:rsidRDefault="00A606EF" w:rsidP="00F52433">
            <w:r w:rsidRPr="003D7166">
              <w:rPr>
                <w:rFonts w:ascii="Segoe UI Emoji" w:hAnsi="Segoe UI Emoji" w:cs="Segoe UI Emoji"/>
              </w:rPr>
              <w:t>✅</w:t>
            </w:r>
          </w:p>
        </w:tc>
        <w:tc>
          <w:tcPr>
            <w:tcW w:w="0" w:type="auto"/>
            <w:vAlign w:val="center"/>
            <w:hideMark/>
          </w:tcPr>
          <w:p w14:paraId="2D6D92E4" w14:textId="77777777" w:rsidR="00A606EF" w:rsidRPr="003D7166" w:rsidRDefault="00A606EF" w:rsidP="00F52433">
            <w:r w:rsidRPr="003D7166">
              <w:rPr>
                <w:rFonts w:ascii="Segoe UI Emoji" w:hAnsi="Segoe UI Emoji" w:cs="Segoe UI Emoji"/>
              </w:rPr>
              <w:t>✅</w:t>
            </w:r>
          </w:p>
        </w:tc>
      </w:tr>
      <w:tr w:rsidR="00A606EF" w:rsidRPr="003D7166" w14:paraId="75F35FD8" w14:textId="77777777" w:rsidTr="00F52433">
        <w:trPr>
          <w:tblCellSpacing w:w="15" w:type="dxa"/>
        </w:trPr>
        <w:tc>
          <w:tcPr>
            <w:tcW w:w="0" w:type="auto"/>
            <w:vAlign w:val="center"/>
            <w:hideMark/>
          </w:tcPr>
          <w:p w14:paraId="744F7918" w14:textId="77777777" w:rsidR="00A606EF" w:rsidRPr="003D7166" w:rsidRDefault="00A606EF" w:rsidP="00F52433">
            <w:r w:rsidRPr="003D7166">
              <w:t>protected</w:t>
            </w:r>
          </w:p>
        </w:tc>
        <w:tc>
          <w:tcPr>
            <w:tcW w:w="0" w:type="auto"/>
            <w:vAlign w:val="center"/>
            <w:hideMark/>
          </w:tcPr>
          <w:p w14:paraId="27E5745F" w14:textId="77777777" w:rsidR="00A606EF" w:rsidRPr="003D7166" w:rsidRDefault="00A606EF" w:rsidP="00F52433">
            <w:r w:rsidRPr="003D7166">
              <w:rPr>
                <w:rFonts w:ascii="Segoe UI Emoji" w:hAnsi="Segoe UI Emoji" w:cs="Segoe UI Emoji"/>
              </w:rPr>
              <w:t>✅</w:t>
            </w:r>
          </w:p>
        </w:tc>
        <w:tc>
          <w:tcPr>
            <w:tcW w:w="0" w:type="auto"/>
            <w:vAlign w:val="center"/>
            <w:hideMark/>
          </w:tcPr>
          <w:p w14:paraId="28AE34A8" w14:textId="77777777" w:rsidR="00A606EF" w:rsidRPr="003D7166" w:rsidRDefault="00A606EF" w:rsidP="00F52433">
            <w:r w:rsidRPr="003D7166">
              <w:rPr>
                <w:rFonts w:ascii="Segoe UI Emoji" w:hAnsi="Segoe UI Emoji" w:cs="Segoe UI Emoji"/>
              </w:rPr>
              <w:t>✅</w:t>
            </w:r>
          </w:p>
        </w:tc>
        <w:tc>
          <w:tcPr>
            <w:tcW w:w="0" w:type="auto"/>
            <w:vAlign w:val="center"/>
            <w:hideMark/>
          </w:tcPr>
          <w:p w14:paraId="3E26EA32" w14:textId="77777777" w:rsidR="00A606EF" w:rsidRPr="003D7166" w:rsidRDefault="00A606EF" w:rsidP="00F52433">
            <w:r w:rsidRPr="003D7166">
              <w:rPr>
                <w:rFonts w:ascii="Segoe UI Emoji" w:hAnsi="Segoe UI Emoji" w:cs="Segoe UI Emoji"/>
              </w:rPr>
              <w:t>❌</w:t>
            </w:r>
          </w:p>
        </w:tc>
      </w:tr>
      <w:tr w:rsidR="00A606EF" w:rsidRPr="003D7166" w14:paraId="429566B5" w14:textId="77777777" w:rsidTr="00F52433">
        <w:trPr>
          <w:tblCellSpacing w:w="15" w:type="dxa"/>
        </w:trPr>
        <w:tc>
          <w:tcPr>
            <w:tcW w:w="0" w:type="auto"/>
            <w:vAlign w:val="center"/>
            <w:hideMark/>
          </w:tcPr>
          <w:p w14:paraId="14B0DFF3" w14:textId="77777777" w:rsidR="00A606EF" w:rsidRPr="003D7166" w:rsidRDefault="00A606EF" w:rsidP="00F52433">
            <w:r w:rsidRPr="003D7166">
              <w:t>private</w:t>
            </w:r>
          </w:p>
        </w:tc>
        <w:tc>
          <w:tcPr>
            <w:tcW w:w="0" w:type="auto"/>
            <w:vAlign w:val="center"/>
            <w:hideMark/>
          </w:tcPr>
          <w:p w14:paraId="608C3821" w14:textId="77777777" w:rsidR="00A606EF" w:rsidRPr="003D7166" w:rsidRDefault="00A606EF" w:rsidP="00F52433">
            <w:r w:rsidRPr="003D7166">
              <w:rPr>
                <w:rFonts w:ascii="Segoe UI Emoji" w:hAnsi="Segoe UI Emoji" w:cs="Segoe UI Emoji"/>
              </w:rPr>
              <w:t>✅</w:t>
            </w:r>
          </w:p>
        </w:tc>
        <w:tc>
          <w:tcPr>
            <w:tcW w:w="0" w:type="auto"/>
            <w:vAlign w:val="center"/>
            <w:hideMark/>
          </w:tcPr>
          <w:p w14:paraId="7E52356F" w14:textId="77777777" w:rsidR="00A606EF" w:rsidRPr="003D7166" w:rsidRDefault="00A606EF" w:rsidP="00F52433">
            <w:r w:rsidRPr="003D7166">
              <w:rPr>
                <w:rFonts w:ascii="Segoe UI Emoji" w:hAnsi="Segoe UI Emoji" w:cs="Segoe UI Emoji"/>
              </w:rPr>
              <w:t>❌</w:t>
            </w:r>
          </w:p>
        </w:tc>
        <w:tc>
          <w:tcPr>
            <w:tcW w:w="0" w:type="auto"/>
            <w:vAlign w:val="center"/>
            <w:hideMark/>
          </w:tcPr>
          <w:p w14:paraId="32D8CF4C" w14:textId="77777777" w:rsidR="00A606EF" w:rsidRPr="003D7166" w:rsidRDefault="00A606EF" w:rsidP="00F52433">
            <w:r w:rsidRPr="003D7166">
              <w:rPr>
                <w:rFonts w:ascii="Segoe UI Emoji" w:hAnsi="Segoe UI Emoji" w:cs="Segoe UI Emoji"/>
              </w:rPr>
              <w:t>❌</w:t>
            </w:r>
          </w:p>
        </w:tc>
      </w:tr>
    </w:tbl>
    <w:p w14:paraId="78920E42" w14:textId="77777777" w:rsidR="00A606EF" w:rsidRPr="003D7166" w:rsidRDefault="00A606EF" w:rsidP="00A606EF">
      <w:r w:rsidRPr="003D7166">
        <w:t>Interview Summary</w:t>
      </w:r>
    </w:p>
    <w:p w14:paraId="1639F862" w14:textId="77777777" w:rsidR="00A606EF" w:rsidRPr="003D7166" w:rsidRDefault="00A606EF" w:rsidP="00A606EF">
      <w:r w:rsidRPr="003D7166">
        <w:t>public is accessible everywhere, protected allows inheritance access, and private restricts access to the declaring class only.</w:t>
      </w:r>
    </w:p>
    <w:p w14:paraId="48FA8B90" w14:textId="77777777" w:rsidR="00A606EF" w:rsidRPr="003D7166" w:rsidRDefault="00117448" w:rsidP="00A606EF">
      <w:r>
        <w:rPr>
          <w:noProof/>
        </w:rPr>
      </w:r>
      <w:r w:rsidR="00117448">
        <w:rPr>
          <w:noProof/>
        </w:rPr>
        <w:pict w14:anchorId="336935E5">
          <v:rect id="_x0000_i1110" style="width:0;height:1.5pt" o:hralign="center" o:hrstd="t" o:hr="t" fillcolor="#a0a0a0" stroked="f"/>
        </w:pict>
      </w:r>
    </w:p>
    <w:p w14:paraId="4F96D262" w14:textId="77777777" w:rsidR="00A606EF" w:rsidRPr="003D7166" w:rsidRDefault="00A606EF" w:rsidP="00A606EF">
      <w:pPr>
        <w:rPr>
          <w:sz w:val="40"/>
          <w:szCs w:val="40"/>
        </w:rPr>
      </w:pPr>
      <w:r w:rsidRPr="003D7166">
        <w:rPr>
          <w:sz w:val="40"/>
          <w:szCs w:val="40"/>
          <w:highlight w:val="green"/>
        </w:rPr>
        <w:t>15. Access Modifiers</w:t>
      </w:r>
    </w:p>
    <w:p w14:paraId="6811E340" w14:textId="77777777" w:rsidR="00A606EF" w:rsidRPr="003D7166" w:rsidRDefault="00A606EF" w:rsidP="00A606EF">
      <w:r w:rsidRPr="003D7166">
        <w:rPr>
          <w:sz w:val="36"/>
          <w:szCs w:val="36"/>
        </w:rPr>
        <w:t>15. Access Modifiers in TypeScript - Interview Questions &amp; Answers</w:t>
      </w:r>
    </w:p>
    <w:p w14:paraId="1147EC70" w14:textId="77777777" w:rsidR="00A606EF" w:rsidRPr="003D7166" w:rsidRDefault="00A606EF" w:rsidP="00A606EF">
      <w:r w:rsidRPr="003D7166">
        <w:t>Access Modifiers control the visibility and accessibility of class properties and methods.</w:t>
      </w:r>
    </w:p>
    <w:p w14:paraId="0F464488" w14:textId="77777777" w:rsidR="00A606EF" w:rsidRPr="003D7166" w:rsidRDefault="00A606EF" w:rsidP="00A606EF">
      <w:r w:rsidRPr="003D7166">
        <w:t>They are mainly used to implement Encapsulation, one of the four pillars of OOP.</w:t>
      </w:r>
    </w:p>
    <w:p w14:paraId="15BFBF98" w14:textId="77777777" w:rsidR="00A606EF" w:rsidRPr="003D7166" w:rsidRDefault="00117448" w:rsidP="00A606EF">
      <w:r>
        <w:rPr>
          <w:noProof/>
        </w:rPr>
      </w:r>
      <w:r w:rsidR="00117448">
        <w:rPr>
          <w:noProof/>
        </w:rPr>
        <w:pict w14:anchorId="7D45008C">
          <v:rect id="_x0000_i1111" style="width:0;height:1.5pt" o:hralign="center" o:hrstd="t" o:hr="t" fillcolor="#a0a0a0" stroked="f"/>
        </w:pict>
      </w:r>
    </w:p>
    <w:p w14:paraId="7825E7CF" w14:textId="77777777" w:rsidR="00A606EF" w:rsidRPr="003D7166" w:rsidRDefault="00A606EF" w:rsidP="00A606EF">
      <w:r w:rsidRPr="003D7166">
        <w:t>Public</w:t>
      </w:r>
    </w:p>
    <w:p w14:paraId="613AD5E0" w14:textId="77777777" w:rsidR="00A606EF" w:rsidRPr="003D7166" w:rsidRDefault="00117448" w:rsidP="00A606EF">
      <w:pPr>
        <w:rPr>
          <w:sz w:val="36"/>
          <w:szCs w:val="36"/>
        </w:rPr>
      </w:pPr>
      <w:r>
        <w:rPr>
          <w:noProof/>
        </w:rPr>
      </w:r>
      <w:r w:rsidR="00117448">
        <w:rPr>
          <w:noProof/>
        </w:rPr>
        <w:pict w14:anchorId="5B3306C0">
          <v:rect id="_x0000_i1112" style="width:0;height:1.5pt" o:hralign="center" o:hrstd="t" o:hr="t" fillcolor="#a0a0a0" stroked="f"/>
        </w:pict>
      </w:r>
    </w:p>
    <w:p w14:paraId="292BDEF3" w14:textId="77777777" w:rsidR="00A606EF" w:rsidRPr="003D7166" w:rsidRDefault="00A606EF" w:rsidP="00A606EF">
      <w:pPr>
        <w:rPr>
          <w:sz w:val="36"/>
          <w:szCs w:val="36"/>
        </w:rPr>
      </w:pPr>
      <w:r w:rsidRPr="003D7166">
        <w:rPr>
          <w:sz w:val="36"/>
          <w:szCs w:val="36"/>
        </w:rPr>
        <w:t>Q. What is the public access modifier?</w:t>
      </w:r>
    </w:p>
    <w:p w14:paraId="1314CB53" w14:textId="77777777" w:rsidR="00A606EF" w:rsidRPr="003D7166" w:rsidRDefault="00A606EF" w:rsidP="00A606EF">
      <w:r w:rsidRPr="003D7166">
        <w:t>Answer</w:t>
      </w:r>
    </w:p>
    <w:p w14:paraId="1FC8E7BA" w14:textId="77777777" w:rsidR="00A606EF" w:rsidRPr="003D7166" w:rsidRDefault="00A606EF" w:rsidP="00A606EF">
      <w:r w:rsidRPr="003D7166">
        <w:t>public members can be accessed from anywhere.</w:t>
      </w:r>
    </w:p>
    <w:p w14:paraId="796E835D" w14:textId="77777777" w:rsidR="00A606EF" w:rsidRPr="003D7166" w:rsidRDefault="00A606EF" w:rsidP="00A606EF">
      <w:pPr>
        <w:numPr>
          <w:ilvl w:val="0"/>
          <w:numId w:val="17"/>
        </w:numPr>
      </w:pPr>
      <w:r w:rsidRPr="003D7166">
        <w:t>Inside the class</w:t>
      </w:r>
    </w:p>
    <w:p w14:paraId="1FB27ADA" w14:textId="77777777" w:rsidR="00A606EF" w:rsidRPr="003D7166" w:rsidRDefault="00A606EF" w:rsidP="00A606EF">
      <w:pPr>
        <w:numPr>
          <w:ilvl w:val="0"/>
          <w:numId w:val="17"/>
        </w:numPr>
      </w:pPr>
      <w:r w:rsidRPr="003D7166">
        <w:t>Inside child classes</w:t>
      </w:r>
    </w:p>
    <w:p w14:paraId="1D1FBE9C" w14:textId="77777777" w:rsidR="00A606EF" w:rsidRPr="003D7166" w:rsidRDefault="00A606EF" w:rsidP="00A606EF">
      <w:pPr>
        <w:numPr>
          <w:ilvl w:val="0"/>
          <w:numId w:val="17"/>
        </w:numPr>
      </w:pPr>
      <w:r w:rsidRPr="003D7166">
        <w:t>Outside the class</w:t>
      </w:r>
    </w:p>
    <w:p w14:paraId="65E0301A" w14:textId="77777777" w:rsidR="00A606EF" w:rsidRPr="003D7166" w:rsidRDefault="00A606EF" w:rsidP="00A606EF">
      <w:r w:rsidRPr="003D7166">
        <w:t>It is the default access modifier in TypeScript.</w:t>
      </w:r>
    </w:p>
    <w:p w14:paraId="64A22F95" w14:textId="77777777" w:rsidR="00A606EF" w:rsidRPr="003D7166" w:rsidRDefault="00A606EF" w:rsidP="00A606EF">
      <w:r w:rsidRPr="003D7166">
        <w:t>Example</w:t>
      </w:r>
    </w:p>
    <w:p w14:paraId="3D0854AD" w14:textId="77777777" w:rsidR="00A606EF" w:rsidRPr="003D7166" w:rsidRDefault="00A606EF" w:rsidP="00A606EF">
      <w:r w:rsidRPr="003D7166">
        <w:t>class User {</w:t>
      </w:r>
    </w:p>
    <w:p w14:paraId="03A539C2" w14:textId="77777777" w:rsidR="00A606EF" w:rsidRPr="003D7166" w:rsidRDefault="00A606EF" w:rsidP="00A606EF">
      <w:r w:rsidRPr="003D7166">
        <w:t xml:space="preserve">  public name: string;</w:t>
      </w:r>
    </w:p>
    <w:p w14:paraId="74A570D6" w14:textId="77777777" w:rsidR="00A606EF" w:rsidRPr="003D7166" w:rsidRDefault="00A606EF" w:rsidP="00A606EF"/>
    <w:p w14:paraId="09E6A5C6" w14:textId="77777777" w:rsidR="00A606EF" w:rsidRPr="003D7166" w:rsidRDefault="00A606EF" w:rsidP="00A606EF">
      <w:r w:rsidRPr="003D7166">
        <w:t xml:space="preserve">  constructor(name: string) {</w:t>
      </w:r>
    </w:p>
    <w:p w14:paraId="70726349" w14:textId="77777777" w:rsidR="00A606EF" w:rsidRPr="003D7166" w:rsidRDefault="00A606EF" w:rsidP="00A606EF">
      <w:r w:rsidRPr="003D7166">
        <w:t xml:space="preserve">    this.name = name;</w:t>
      </w:r>
    </w:p>
    <w:p w14:paraId="6F57D6DC" w14:textId="77777777" w:rsidR="00A606EF" w:rsidRPr="003D7166" w:rsidRDefault="00A606EF" w:rsidP="00A606EF">
      <w:r w:rsidRPr="003D7166">
        <w:t xml:space="preserve">  }</w:t>
      </w:r>
    </w:p>
    <w:p w14:paraId="17DAB321" w14:textId="77777777" w:rsidR="00A606EF" w:rsidRPr="003D7166" w:rsidRDefault="00A606EF" w:rsidP="00A606EF">
      <w:r w:rsidRPr="003D7166">
        <w:t>}</w:t>
      </w:r>
    </w:p>
    <w:p w14:paraId="3C16C08C" w14:textId="77777777" w:rsidR="00A606EF" w:rsidRPr="003D7166" w:rsidRDefault="00A606EF" w:rsidP="00A606EF"/>
    <w:p w14:paraId="4FE5803E" w14:textId="77777777" w:rsidR="00A606EF" w:rsidRPr="003D7166" w:rsidRDefault="00A606EF" w:rsidP="00A606EF">
      <w:r w:rsidRPr="003D7166">
        <w:t>const user = new User("Prasad");</w:t>
      </w:r>
    </w:p>
    <w:p w14:paraId="3275AC02" w14:textId="77777777" w:rsidR="00A606EF" w:rsidRPr="003D7166" w:rsidRDefault="00A606EF" w:rsidP="00A606EF"/>
    <w:p w14:paraId="67548844" w14:textId="77777777" w:rsidR="00A606EF" w:rsidRPr="003D7166" w:rsidRDefault="00A606EF" w:rsidP="00A606EF">
      <w:r w:rsidRPr="003D7166">
        <w:t>console.log(user.name);</w:t>
      </w:r>
    </w:p>
    <w:p w14:paraId="30FC73BE" w14:textId="77777777" w:rsidR="00A606EF" w:rsidRPr="003D7166" w:rsidRDefault="00A606EF" w:rsidP="00A606EF">
      <w:r w:rsidRPr="003D7166">
        <w:t>Output:</w:t>
      </w:r>
    </w:p>
    <w:p w14:paraId="5FF10E19" w14:textId="77777777" w:rsidR="00A606EF" w:rsidRPr="003D7166" w:rsidRDefault="00A606EF" w:rsidP="00A606EF">
      <w:r w:rsidRPr="003D7166">
        <w:t>Prasad</w:t>
      </w:r>
    </w:p>
    <w:p w14:paraId="0667C5EE" w14:textId="77777777" w:rsidR="0066172F" w:rsidRPr="003D7166" w:rsidRDefault="0066172F" w:rsidP="0066172F"/>
    <w:p w14:paraId="1A3271D0" w14:textId="77777777" w:rsidR="00A606EF" w:rsidRPr="003D7166" w:rsidRDefault="00A606EF" w:rsidP="0066172F"/>
    <w:p w14:paraId="1C6A9E6F" w14:textId="77777777" w:rsidR="00A606EF" w:rsidRPr="003D7166" w:rsidRDefault="00A606EF" w:rsidP="0066172F"/>
    <w:p w14:paraId="1E5240F2" w14:textId="77777777" w:rsidR="00A606EF" w:rsidRPr="003D7166" w:rsidRDefault="00A606EF" w:rsidP="00A606EF">
      <w:pPr>
        <w:rPr>
          <w:sz w:val="36"/>
          <w:szCs w:val="36"/>
        </w:rPr>
      </w:pPr>
      <w:r w:rsidRPr="003D7166">
        <w:rPr>
          <w:sz w:val="36"/>
          <w:szCs w:val="36"/>
        </w:rPr>
        <w:t>Q. What is the private access modifier?</w:t>
      </w:r>
    </w:p>
    <w:p w14:paraId="54924AA5" w14:textId="77777777" w:rsidR="00A606EF" w:rsidRPr="003D7166" w:rsidRDefault="00A606EF" w:rsidP="00A606EF">
      <w:r w:rsidRPr="003D7166">
        <w:t>Answer</w:t>
      </w:r>
    </w:p>
    <w:p w14:paraId="0B4687C4" w14:textId="77777777" w:rsidR="00A606EF" w:rsidRPr="003D7166" w:rsidRDefault="00A606EF" w:rsidP="00A606EF">
      <w:r w:rsidRPr="003D7166">
        <w:t>private members can only be accessed inside the same class.</w:t>
      </w:r>
    </w:p>
    <w:p w14:paraId="2BD32C4B" w14:textId="77777777" w:rsidR="00A606EF" w:rsidRPr="003D7166" w:rsidRDefault="00A606EF" w:rsidP="00A606EF">
      <w:r w:rsidRPr="003D7166">
        <w:t>They cannot be accessed:</w:t>
      </w:r>
    </w:p>
    <w:p w14:paraId="5F56F4AA" w14:textId="77777777" w:rsidR="00A606EF" w:rsidRPr="003D7166" w:rsidRDefault="00A606EF" w:rsidP="00A606EF">
      <w:pPr>
        <w:numPr>
          <w:ilvl w:val="0"/>
          <w:numId w:val="18"/>
        </w:numPr>
      </w:pPr>
      <w:r w:rsidRPr="003D7166">
        <w:t>Outside the class</w:t>
      </w:r>
    </w:p>
    <w:p w14:paraId="25F4F92C" w14:textId="77777777" w:rsidR="00A606EF" w:rsidRPr="003D7166" w:rsidRDefault="00A606EF" w:rsidP="00A606EF">
      <w:pPr>
        <w:numPr>
          <w:ilvl w:val="0"/>
          <w:numId w:val="18"/>
        </w:numPr>
      </w:pPr>
      <w:r w:rsidRPr="003D7166">
        <w:t>Inside child classes</w:t>
      </w:r>
    </w:p>
    <w:p w14:paraId="4207D78A" w14:textId="77777777" w:rsidR="00A606EF" w:rsidRPr="003D7166" w:rsidRDefault="00A606EF" w:rsidP="00A606EF">
      <w:r w:rsidRPr="003D7166">
        <w:t>Example</w:t>
      </w:r>
    </w:p>
    <w:p w14:paraId="41E498B5" w14:textId="77777777" w:rsidR="00A606EF" w:rsidRPr="003D7166" w:rsidRDefault="00A606EF" w:rsidP="00A606EF">
      <w:r w:rsidRPr="003D7166">
        <w:t>class User {</w:t>
      </w:r>
    </w:p>
    <w:p w14:paraId="79C32DD8" w14:textId="77777777" w:rsidR="00A606EF" w:rsidRPr="003D7166" w:rsidRDefault="00A606EF" w:rsidP="00A606EF">
      <w:r w:rsidRPr="003D7166">
        <w:t xml:space="preserve">  private password: string;</w:t>
      </w:r>
    </w:p>
    <w:p w14:paraId="4FC2AC5B" w14:textId="77777777" w:rsidR="00A606EF" w:rsidRPr="003D7166" w:rsidRDefault="00A606EF" w:rsidP="00A606EF"/>
    <w:p w14:paraId="7A5B06AE" w14:textId="77777777" w:rsidR="00A606EF" w:rsidRPr="003D7166" w:rsidRDefault="00A606EF" w:rsidP="00A606EF">
      <w:r w:rsidRPr="003D7166">
        <w:t xml:space="preserve">  constructor(password: string) {</w:t>
      </w:r>
    </w:p>
    <w:p w14:paraId="111C496F" w14:textId="77777777" w:rsidR="00A606EF" w:rsidRPr="003D7166" w:rsidRDefault="00A606EF" w:rsidP="00A606EF">
      <w:r w:rsidRPr="003D7166">
        <w:t xml:space="preserve">    this.password = password;</w:t>
      </w:r>
    </w:p>
    <w:p w14:paraId="0539E37F" w14:textId="77777777" w:rsidR="00A606EF" w:rsidRPr="003D7166" w:rsidRDefault="00A606EF" w:rsidP="00A606EF">
      <w:r w:rsidRPr="003D7166">
        <w:t xml:space="preserve">  }</w:t>
      </w:r>
    </w:p>
    <w:p w14:paraId="18D92D25" w14:textId="77777777" w:rsidR="00A606EF" w:rsidRPr="003D7166" w:rsidRDefault="00A606EF" w:rsidP="00A606EF">
      <w:r w:rsidRPr="003D7166">
        <w:t>}</w:t>
      </w:r>
    </w:p>
    <w:p w14:paraId="5EA5AC25" w14:textId="77777777" w:rsidR="00A606EF" w:rsidRPr="003D7166" w:rsidRDefault="00A606EF" w:rsidP="00A606EF">
      <w:r w:rsidRPr="003D7166">
        <w:t>Invalid:</w:t>
      </w:r>
    </w:p>
    <w:p w14:paraId="14CA0121" w14:textId="77777777" w:rsidR="00A606EF" w:rsidRPr="003D7166" w:rsidRDefault="00A606EF" w:rsidP="00A606EF">
      <w:r w:rsidRPr="003D7166">
        <w:t>const user = new User("123");</w:t>
      </w:r>
    </w:p>
    <w:p w14:paraId="249A01DE" w14:textId="77777777" w:rsidR="00A606EF" w:rsidRPr="003D7166" w:rsidRDefault="00A606EF" w:rsidP="00A606EF"/>
    <w:p w14:paraId="434661F0" w14:textId="77777777" w:rsidR="00A606EF" w:rsidRPr="003D7166" w:rsidRDefault="00A606EF" w:rsidP="00A606EF">
      <w:r w:rsidRPr="003D7166">
        <w:t>console.log(user.password);</w:t>
      </w:r>
    </w:p>
    <w:p w14:paraId="7E28082E" w14:textId="77777777" w:rsidR="00A606EF" w:rsidRPr="003D7166" w:rsidRDefault="00A606EF" w:rsidP="00A606EF">
      <w:r w:rsidRPr="003D7166">
        <w:t>Error.</w:t>
      </w:r>
    </w:p>
    <w:p w14:paraId="60CEBE4D" w14:textId="77777777" w:rsidR="00A606EF" w:rsidRPr="003D7166" w:rsidRDefault="00A606EF" w:rsidP="00A606EF">
      <w:r w:rsidRPr="003D7166">
        <w:t>Interview Summary</w:t>
      </w:r>
    </w:p>
    <w:p w14:paraId="766777E5" w14:textId="77777777" w:rsidR="00A606EF" w:rsidRPr="003D7166" w:rsidRDefault="00A606EF" w:rsidP="00A606EF">
      <w:r w:rsidRPr="003D7166">
        <w:t>private members are only accessible inside the class where they are declared.</w:t>
      </w:r>
    </w:p>
    <w:p w14:paraId="7A6F89EB" w14:textId="77777777" w:rsidR="00A606EF" w:rsidRPr="003D7166" w:rsidRDefault="00117448" w:rsidP="00A606EF">
      <w:pPr>
        <w:rPr>
          <w:sz w:val="36"/>
          <w:szCs w:val="36"/>
        </w:rPr>
      </w:pPr>
      <w:r>
        <w:rPr>
          <w:noProof/>
        </w:rPr>
      </w:r>
      <w:r w:rsidR="00117448">
        <w:rPr>
          <w:noProof/>
        </w:rPr>
        <w:pict w14:anchorId="5D3D938C">
          <v:rect id="_x0000_i1113" style="width:0;height:1.5pt" o:hralign="center" o:hrstd="t" o:hr="t" fillcolor="#a0a0a0" stroked="f"/>
        </w:pict>
      </w:r>
    </w:p>
    <w:p w14:paraId="240AF4C8" w14:textId="77777777" w:rsidR="00A606EF" w:rsidRPr="003D7166" w:rsidRDefault="00A606EF" w:rsidP="00A606EF">
      <w:pPr>
        <w:rPr>
          <w:sz w:val="36"/>
          <w:szCs w:val="36"/>
        </w:rPr>
      </w:pPr>
      <w:r w:rsidRPr="003D7166">
        <w:rPr>
          <w:sz w:val="36"/>
          <w:szCs w:val="36"/>
        </w:rPr>
        <w:t>Q. Why do we use private properties?</w:t>
      </w:r>
    </w:p>
    <w:p w14:paraId="535D7299" w14:textId="77777777" w:rsidR="00A606EF" w:rsidRPr="003D7166" w:rsidRDefault="00A606EF" w:rsidP="00A606EF">
      <w:r w:rsidRPr="003D7166">
        <w:t>Answer</w:t>
      </w:r>
    </w:p>
    <w:p w14:paraId="43023E89" w14:textId="77777777" w:rsidR="00A606EF" w:rsidRPr="003D7166" w:rsidRDefault="00A606EF" w:rsidP="00A606EF">
      <w:r w:rsidRPr="003D7166">
        <w:t>To hide internal implementation details.</w:t>
      </w:r>
    </w:p>
    <w:p w14:paraId="4825D746" w14:textId="77777777" w:rsidR="00A606EF" w:rsidRPr="003D7166" w:rsidRDefault="00A606EF" w:rsidP="00A606EF">
      <w:r w:rsidRPr="003D7166">
        <w:t>Examples:</w:t>
      </w:r>
    </w:p>
    <w:p w14:paraId="6EC07989" w14:textId="77777777" w:rsidR="00A606EF" w:rsidRPr="003D7166" w:rsidRDefault="00A606EF" w:rsidP="00A606EF">
      <w:pPr>
        <w:numPr>
          <w:ilvl w:val="0"/>
          <w:numId w:val="19"/>
        </w:numPr>
      </w:pPr>
      <w:r w:rsidRPr="003D7166">
        <w:t>Passwords</w:t>
      </w:r>
    </w:p>
    <w:p w14:paraId="69036631" w14:textId="77777777" w:rsidR="00A606EF" w:rsidRPr="003D7166" w:rsidRDefault="00A606EF" w:rsidP="00A606EF">
      <w:pPr>
        <w:numPr>
          <w:ilvl w:val="0"/>
          <w:numId w:val="19"/>
        </w:numPr>
      </w:pPr>
      <w:r w:rsidRPr="003D7166">
        <w:t>Tokens</w:t>
      </w:r>
    </w:p>
    <w:p w14:paraId="42745585" w14:textId="77777777" w:rsidR="00A606EF" w:rsidRPr="003D7166" w:rsidRDefault="00A606EF" w:rsidP="00A606EF">
      <w:pPr>
        <w:numPr>
          <w:ilvl w:val="0"/>
          <w:numId w:val="19"/>
        </w:numPr>
      </w:pPr>
      <w:r w:rsidRPr="003D7166">
        <w:t>Banking information</w:t>
      </w:r>
    </w:p>
    <w:p w14:paraId="0401A27E" w14:textId="77777777" w:rsidR="00A606EF" w:rsidRPr="003D7166" w:rsidRDefault="00A606EF" w:rsidP="00A606EF">
      <w:pPr>
        <w:numPr>
          <w:ilvl w:val="0"/>
          <w:numId w:val="19"/>
        </w:numPr>
      </w:pPr>
      <w:r w:rsidRPr="003D7166">
        <w:t>Internal calculations</w:t>
      </w:r>
    </w:p>
    <w:p w14:paraId="4DC360B6" w14:textId="77777777" w:rsidR="00A606EF" w:rsidRPr="003D7166" w:rsidRDefault="00A606EF" w:rsidP="00A606EF">
      <w:r w:rsidRPr="003D7166">
        <w:t>Example</w:t>
      </w:r>
    </w:p>
    <w:p w14:paraId="5B621502" w14:textId="77777777" w:rsidR="00A606EF" w:rsidRPr="003D7166" w:rsidRDefault="00A606EF" w:rsidP="00A606EF">
      <w:r w:rsidRPr="003D7166">
        <w:t>class BankAccount {</w:t>
      </w:r>
    </w:p>
    <w:p w14:paraId="5CCCE755" w14:textId="77777777" w:rsidR="00A606EF" w:rsidRPr="003D7166" w:rsidRDefault="00A606EF" w:rsidP="00A606EF">
      <w:r w:rsidRPr="003D7166">
        <w:t xml:space="preserve">  private balance = 10000;</w:t>
      </w:r>
    </w:p>
    <w:p w14:paraId="3BD3A084" w14:textId="77777777" w:rsidR="00A606EF" w:rsidRPr="003D7166" w:rsidRDefault="00A606EF" w:rsidP="00A606EF">
      <w:r w:rsidRPr="003D7166">
        <w:t>}</w:t>
      </w:r>
    </w:p>
    <w:p w14:paraId="40C1AC5D" w14:textId="77777777" w:rsidR="00A606EF" w:rsidRPr="003D7166" w:rsidRDefault="00A606EF" w:rsidP="00A606EF">
      <w:r w:rsidRPr="003D7166">
        <w:t>Interview Summary</w:t>
      </w:r>
    </w:p>
    <w:p w14:paraId="60FE3F67" w14:textId="77777777" w:rsidR="00A606EF" w:rsidRPr="003D7166" w:rsidRDefault="00A606EF" w:rsidP="00A606EF">
      <w:r w:rsidRPr="003D7166">
        <w:t>Private properties help achieve encapsulation and data protection.</w:t>
      </w:r>
    </w:p>
    <w:p w14:paraId="3B73AF1D" w14:textId="77777777" w:rsidR="00A606EF" w:rsidRPr="003D7166" w:rsidRDefault="00A606EF" w:rsidP="00A606EF"/>
    <w:p w14:paraId="14224D3F" w14:textId="77777777" w:rsidR="00A606EF" w:rsidRPr="003D7166" w:rsidRDefault="00A606EF" w:rsidP="00A606EF"/>
    <w:p w14:paraId="62B2897B" w14:textId="77777777" w:rsidR="00A606EF" w:rsidRPr="003D7166" w:rsidRDefault="00A606EF" w:rsidP="00A606EF">
      <w:pPr>
        <w:rPr>
          <w:sz w:val="36"/>
          <w:szCs w:val="36"/>
        </w:rPr>
      </w:pPr>
      <w:r w:rsidRPr="003D7166">
        <w:rPr>
          <w:sz w:val="36"/>
          <w:szCs w:val="36"/>
        </w:rPr>
        <w:t>Q. Can child classes access private members?</w:t>
      </w:r>
    </w:p>
    <w:p w14:paraId="76512CEA" w14:textId="77777777" w:rsidR="00A606EF" w:rsidRPr="003D7166" w:rsidRDefault="00A606EF" w:rsidP="00A606EF">
      <w:r w:rsidRPr="003D7166">
        <w:t>Answer</w:t>
      </w:r>
    </w:p>
    <w:p w14:paraId="2335092B" w14:textId="77777777" w:rsidR="00A606EF" w:rsidRPr="003D7166" w:rsidRDefault="00A606EF" w:rsidP="00A606EF">
      <w:r w:rsidRPr="003D7166">
        <w:t>No.</w:t>
      </w:r>
    </w:p>
    <w:p w14:paraId="44AD6959" w14:textId="77777777" w:rsidR="00A606EF" w:rsidRPr="003D7166" w:rsidRDefault="00A606EF" w:rsidP="00A606EF">
      <w:r w:rsidRPr="003D7166">
        <w:t>Example</w:t>
      </w:r>
    </w:p>
    <w:p w14:paraId="4BAF540C" w14:textId="77777777" w:rsidR="00A606EF" w:rsidRPr="003D7166" w:rsidRDefault="00A606EF" w:rsidP="00A606EF">
      <w:r w:rsidRPr="003D7166">
        <w:t>class Animal {</w:t>
      </w:r>
    </w:p>
    <w:p w14:paraId="20382C99" w14:textId="77777777" w:rsidR="00A606EF" w:rsidRPr="003D7166" w:rsidRDefault="00A606EF" w:rsidP="00A606EF">
      <w:r w:rsidRPr="003D7166">
        <w:t xml:space="preserve">  private name = "Tom";</w:t>
      </w:r>
    </w:p>
    <w:p w14:paraId="2613B410" w14:textId="77777777" w:rsidR="00A606EF" w:rsidRPr="003D7166" w:rsidRDefault="00A606EF" w:rsidP="00A606EF">
      <w:r w:rsidRPr="003D7166">
        <w:t>}</w:t>
      </w:r>
    </w:p>
    <w:p w14:paraId="5CEF926B" w14:textId="77777777" w:rsidR="00A606EF" w:rsidRPr="003D7166" w:rsidRDefault="00A606EF" w:rsidP="00A606EF">
      <w:r w:rsidRPr="003D7166">
        <w:t>class Dog extends Animal {</w:t>
      </w:r>
    </w:p>
    <w:p w14:paraId="6DD0ED15" w14:textId="77777777" w:rsidR="00A606EF" w:rsidRPr="003D7166" w:rsidRDefault="00A606EF" w:rsidP="00A606EF">
      <w:r w:rsidRPr="003D7166">
        <w:t xml:space="preserve">  bark() {</w:t>
      </w:r>
    </w:p>
    <w:p w14:paraId="03243325" w14:textId="77777777" w:rsidR="00A606EF" w:rsidRPr="003D7166" w:rsidRDefault="00A606EF" w:rsidP="00A606EF">
      <w:r w:rsidRPr="003D7166">
        <w:t xml:space="preserve">    console.log(this.name);</w:t>
      </w:r>
    </w:p>
    <w:p w14:paraId="1ECAD74E" w14:textId="77777777" w:rsidR="00A606EF" w:rsidRPr="003D7166" w:rsidRDefault="00A606EF" w:rsidP="00A606EF">
      <w:r w:rsidRPr="003D7166">
        <w:t xml:space="preserve">  }</w:t>
      </w:r>
    </w:p>
    <w:p w14:paraId="66B27C0A" w14:textId="77777777" w:rsidR="00A606EF" w:rsidRPr="003D7166" w:rsidRDefault="00A606EF" w:rsidP="00A606EF">
      <w:r w:rsidRPr="003D7166">
        <w:t>}</w:t>
      </w:r>
    </w:p>
    <w:p w14:paraId="684D7F05" w14:textId="77777777" w:rsidR="00A606EF" w:rsidRPr="003D7166" w:rsidRDefault="00A606EF" w:rsidP="00A606EF">
      <w:r w:rsidRPr="003D7166">
        <w:t>Error.</w:t>
      </w:r>
    </w:p>
    <w:p w14:paraId="000ED888" w14:textId="77777777" w:rsidR="00A606EF" w:rsidRPr="003D7166" w:rsidRDefault="00A606EF" w:rsidP="00A606EF">
      <w:r w:rsidRPr="003D7166">
        <w:t>Interview Summary</w:t>
      </w:r>
    </w:p>
    <w:p w14:paraId="54959A98" w14:textId="77777777" w:rsidR="00A606EF" w:rsidRPr="003D7166" w:rsidRDefault="00A606EF" w:rsidP="00A606EF">
      <w:r w:rsidRPr="003D7166">
        <w:t>Private members are not inherited and cannot be accessed by child classes.</w:t>
      </w:r>
    </w:p>
    <w:p w14:paraId="0A58941D" w14:textId="77777777" w:rsidR="00A606EF" w:rsidRPr="003D7166" w:rsidRDefault="00117448" w:rsidP="00A606EF">
      <w:r>
        <w:rPr>
          <w:noProof/>
        </w:rPr>
      </w:r>
      <w:r w:rsidR="00117448">
        <w:rPr>
          <w:noProof/>
        </w:rPr>
        <w:pict w14:anchorId="502099FE">
          <v:rect id="_x0000_i1114" style="width:0;height:1.5pt" o:hralign="center" o:hrstd="t" o:hr="t" fillcolor="#a0a0a0" stroked="f"/>
        </w:pict>
      </w:r>
    </w:p>
    <w:p w14:paraId="0336C3F4" w14:textId="77777777" w:rsidR="00A606EF" w:rsidRPr="003D7166" w:rsidRDefault="00A606EF" w:rsidP="00A606EF">
      <w:r w:rsidRPr="003D7166">
        <w:t>Protected</w:t>
      </w:r>
    </w:p>
    <w:p w14:paraId="67080995" w14:textId="77777777" w:rsidR="00A606EF" w:rsidRPr="003D7166" w:rsidRDefault="00117448" w:rsidP="00A606EF">
      <w:r>
        <w:rPr>
          <w:noProof/>
        </w:rPr>
      </w:r>
      <w:r w:rsidR="00117448">
        <w:rPr>
          <w:noProof/>
        </w:rPr>
        <w:pict w14:anchorId="0DC0785F">
          <v:rect id="_x0000_i1115" style="width:0;height:1.5pt" o:hralign="center" o:hrstd="t" o:hr="t" fillcolor="#a0a0a0" stroked="f"/>
        </w:pict>
      </w:r>
    </w:p>
    <w:p w14:paraId="3A647DD6" w14:textId="77777777" w:rsidR="00A606EF" w:rsidRPr="003D7166" w:rsidRDefault="00A606EF" w:rsidP="00A606EF">
      <w:pPr>
        <w:rPr>
          <w:sz w:val="36"/>
          <w:szCs w:val="36"/>
        </w:rPr>
      </w:pPr>
      <w:r w:rsidRPr="003D7166">
        <w:rPr>
          <w:sz w:val="36"/>
          <w:szCs w:val="36"/>
        </w:rPr>
        <w:t>Q. What is the protected access modifier?</w:t>
      </w:r>
    </w:p>
    <w:p w14:paraId="3C3C4A04" w14:textId="77777777" w:rsidR="00A606EF" w:rsidRPr="003D7166" w:rsidRDefault="00A606EF" w:rsidP="00A606EF">
      <w:r w:rsidRPr="003D7166">
        <w:t>Answer</w:t>
      </w:r>
    </w:p>
    <w:p w14:paraId="6FF05C08" w14:textId="77777777" w:rsidR="00A606EF" w:rsidRPr="003D7166" w:rsidRDefault="00A606EF" w:rsidP="00A606EF">
      <w:r w:rsidRPr="003D7166">
        <w:t>protected members are accessible:</w:t>
      </w:r>
    </w:p>
    <w:p w14:paraId="7307A447" w14:textId="77777777" w:rsidR="00A606EF" w:rsidRPr="003D7166" w:rsidRDefault="00A606EF" w:rsidP="00A606EF">
      <w:pPr>
        <w:numPr>
          <w:ilvl w:val="0"/>
          <w:numId w:val="20"/>
        </w:numPr>
      </w:pPr>
      <w:r w:rsidRPr="003D7166">
        <w:t>Inside the same class</w:t>
      </w:r>
    </w:p>
    <w:p w14:paraId="07361DED" w14:textId="77777777" w:rsidR="00A606EF" w:rsidRPr="003D7166" w:rsidRDefault="00A606EF" w:rsidP="00A606EF">
      <w:pPr>
        <w:numPr>
          <w:ilvl w:val="0"/>
          <w:numId w:val="20"/>
        </w:numPr>
      </w:pPr>
      <w:r w:rsidRPr="003D7166">
        <w:t>Inside child classes</w:t>
      </w:r>
    </w:p>
    <w:p w14:paraId="4226B064" w14:textId="77777777" w:rsidR="00A606EF" w:rsidRPr="003D7166" w:rsidRDefault="00A606EF" w:rsidP="00A606EF">
      <w:r w:rsidRPr="003D7166">
        <w:t>But not outside the class hierarchy.</w:t>
      </w:r>
    </w:p>
    <w:p w14:paraId="6149B502" w14:textId="77777777" w:rsidR="00A606EF" w:rsidRPr="003D7166" w:rsidRDefault="00A606EF" w:rsidP="00A606EF">
      <w:r w:rsidRPr="003D7166">
        <w:t>Example</w:t>
      </w:r>
    </w:p>
    <w:p w14:paraId="63B1EEE8" w14:textId="77777777" w:rsidR="00A606EF" w:rsidRPr="003D7166" w:rsidRDefault="00A606EF" w:rsidP="00A606EF">
      <w:r w:rsidRPr="003D7166">
        <w:t>class Animal {</w:t>
      </w:r>
    </w:p>
    <w:p w14:paraId="3C272AAD" w14:textId="77777777" w:rsidR="00A606EF" w:rsidRPr="003D7166" w:rsidRDefault="00A606EF" w:rsidP="00A606EF">
      <w:r w:rsidRPr="003D7166">
        <w:t xml:space="preserve">  protected name: string;</w:t>
      </w:r>
    </w:p>
    <w:p w14:paraId="459CF402" w14:textId="77777777" w:rsidR="00A606EF" w:rsidRPr="003D7166" w:rsidRDefault="00A606EF" w:rsidP="00A606EF"/>
    <w:p w14:paraId="3149BD4E" w14:textId="77777777" w:rsidR="00A606EF" w:rsidRPr="003D7166" w:rsidRDefault="00A606EF" w:rsidP="00A606EF">
      <w:r w:rsidRPr="003D7166">
        <w:t xml:space="preserve">  constructor(name: string) {</w:t>
      </w:r>
    </w:p>
    <w:p w14:paraId="74F0253C" w14:textId="77777777" w:rsidR="00A606EF" w:rsidRPr="003D7166" w:rsidRDefault="00A606EF" w:rsidP="00A606EF">
      <w:r w:rsidRPr="003D7166">
        <w:t xml:space="preserve">    this.name = name;</w:t>
      </w:r>
    </w:p>
    <w:p w14:paraId="3BD16F13" w14:textId="77777777" w:rsidR="00A606EF" w:rsidRPr="003D7166" w:rsidRDefault="00A606EF" w:rsidP="00A606EF">
      <w:r w:rsidRPr="003D7166">
        <w:t xml:space="preserve">  }</w:t>
      </w:r>
    </w:p>
    <w:p w14:paraId="6C9F048A" w14:textId="77777777" w:rsidR="00A606EF" w:rsidRPr="003D7166" w:rsidRDefault="00A606EF" w:rsidP="00A606EF">
      <w:r w:rsidRPr="003D7166">
        <w:t>}</w:t>
      </w:r>
    </w:p>
    <w:p w14:paraId="2B7E1DC4" w14:textId="77777777" w:rsidR="00A606EF" w:rsidRPr="003D7166" w:rsidRDefault="00A606EF" w:rsidP="00A606EF">
      <w:r w:rsidRPr="003D7166">
        <w:t>class Dog extends Animal {</w:t>
      </w:r>
    </w:p>
    <w:p w14:paraId="2048B6F4" w14:textId="77777777" w:rsidR="00A606EF" w:rsidRPr="003D7166" w:rsidRDefault="00A606EF" w:rsidP="00A606EF">
      <w:r w:rsidRPr="003D7166">
        <w:t xml:space="preserve">  bark() {</w:t>
      </w:r>
    </w:p>
    <w:p w14:paraId="209F84CF" w14:textId="77777777" w:rsidR="00A606EF" w:rsidRPr="003D7166" w:rsidRDefault="00A606EF" w:rsidP="00A606EF">
      <w:r w:rsidRPr="003D7166">
        <w:t xml:space="preserve">    console.log(this.name);</w:t>
      </w:r>
    </w:p>
    <w:p w14:paraId="22B6CEB2" w14:textId="77777777" w:rsidR="00A606EF" w:rsidRPr="003D7166" w:rsidRDefault="00A606EF" w:rsidP="00A606EF">
      <w:r w:rsidRPr="003D7166">
        <w:t xml:space="preserve">  }</w:t>
      </w:r>
    </w:p>
    <w:p w14:paraId="5A243FCE" w14:textId="77777777" w:rsidR="00A606EF" w:rsidRPr="003D7166" w:rsidRDefault="00A606EF" w:rsidP="00A606EF">
      <w:r w:rsidRPr="003D7166">
        <w:t>}</w:t>
      </w:r>
    </w:p>
    <w:p w14:paraId="3BB0A411" w14:textId="77777777" w:rsidR="00A606EF" w:rsidRPr="003D7166" w:rsidRDefault="00A606EF" w:rsidP="00A606EF">
      <w:r w:rsidRPr="003D7166">
        <w:t>Valid.</w:t>
      </w:r>
    </w:p>
    <w:p w14:paraId="0292FF0A" w14:textId="77777777" w:rsidR="00A606EF" w:rsidRPr="003D7166" w:rsidRDefault="00A606EF" w:rsidP="00A606EF">
      <w:r w:rsidRPr="003D7166">
        <w:t>Interview Summary</w:t>
      </w:r>
    </w:p>
    <w:p w14:paraId="5C4ED475" w14:textId="77777777" w:rsidR="00A606EF" w:rsidRPr="003D7166" w:rsidRDefault="00A606EF" w:rsidP="00A606EF">
      <w:r w:rsidRPr="003D7166">
        <w:t>Protected members can be used by the class itself and its subclasses.</w:t>
      </w:r>
    </w:p>
    <w:p w14:paraId="573984B1" w14:textId="77777777" w:rsidR="00A606EF" w:rsidRPr="003D7166" w:rsidRDefault="00117448" w:rsidP="00A606EF">
      <w:r>
        <w:rPr>
          <w:noProof/>
        </w:rPr>
      </w:r>
      <w:r w:rsidR="00117448">
        <w:rPr>
          <w:noProof/>
        </w:rPr>
        <w:pict w14:anchorId="2BD698D9">
          <v:rect id="_x0000_i1116" style="width:0;height:1.5pt" o:hralign="center" o:hrstd="t" o:hr="t" fillcolor="#a0a0a0" stroked="f"/>
        </w:pict>
      </w:r>
    </w:p>
    <w:p w14:paraId="54A45244" w14:textId="77777777" w:rsidR="00A606EF" w:rsidRPr="003D7166" w:rsidRDefault="00A606EF" w:rsidP="00A606EF">
      <w:pPr>
        <w:rPr>
          <w:sz w:val="36"/>
          <w:szCs w:val="36"/>
        </w:rPr>
      </w:pPr>
      <w:r w:rsidRPr="003D7166">
        <w:rPr>
          <w:sz w:val="36"/>
          <w:szCs w:val="36"/>
        </w:rPr>
        <w:t>Q. Why use protected instead of private?</w:t>
      </w:r>
    </w:p>
    <w:p w14:paraId="3EF4DDFC" w14:textId="77777777" w:rsidR="00A606EF" w:rsidRPr="003D7166" w:rsidRDefault="00A606EF" w:rsidP="00A606EF">
      <w:r w:rsidRPr="003D7166">
        <w:t>Answer</w:t>
      </w:r>
    </w:p>
    <w:p w14:paraId="52F4D9DF" w14:textId="77777777" w:rsidR="00A606EF" w:rsidRPr="003D7166" w:rsidRDefault="00A606EF" w:rsidP="00A606EF">
      <w:r w:rsidRPr="003D7166">
        <w:t>When child classes need access to a property.</w:t>
      </w:r>
    </w:p>
    <w:p w14:paraId="16572B3D" w14:textId="77777777" w:rsidR="00A606EF" w:rsidRPr="003D7166" w:rsidRDefault="00A606EF" w:rsidP="00A606EF">
      <w:r w:rsidRPr="003D7166">
        <w:t>Example</w:t>
      </w:r>
    </w:p>
    <w:p w14:paraId="292273DE" w14:textId="77777777" w:rsidR="00A606EF" w:rsidRPr="003D7166" w:rsidRDefault="00A606EF" w:rsidP="00A606EF">
      <w:r w:rsidRPr="003D7166">
        <w:t>class Employee {</w:t>
      </w:r>
    </w:p>
    <w:p w14:paraId="29C3C1AC" w14:textId="77777777" w:rsidR="00A606EF" w:rsidRPr="003D7166" w:rsidRDefault="00A606EF" w:rsidP="00A606EF">
      <w:r w:rsidRPr="003D7166">
        <w:t xml:space="preserve">  protected salary = 50000;</w:t>
      </w:r>
    </w:p>
    <w:p w14:paraId="55E9BBE6" w14:textId="77777777" w:rsidR="00A606EF" w:rsidRPr="003D7166" w:rsidRDefault="00A606EF" w:rsidP="00A606EF">
      <w:r w:rsidRPr="003D7166">
        <w:t>}</w:t>
      </w:r>
    </w:p>
    <w:p w14:paraId="02DA4D49" w14:textId="77777777" w:rsidR="00A606EF" w:rsidRPr="003D7166" w:rsidRDefault="00A606EF" w:rsidP="00A606EF">
      <w:r w:rsidRPr="003D7166">
        <w:t>class Manager extends Employee {</w:t>
      </w:r>
    </w:p>
    <w:p w14:paraId="0BD39E1F" w14:textId="77777777" w:rsidR="00A606EF" w:rsidRPr="003D7166" w:rsidRDefault="00A606EF" w:rsidP="00A606EF">
      <w:r w:rsidRPr="003D7166">
        <w:t xml:space="preserve">  showSalary() {</w:t>
      </w:r>
    </w:p>
    <w:p w14:paraId="5065D25F" w14:textId="77777777" w:rsidR="00A606EF" w:rsidRPr="003D7166" w:rsidRDefault="00A606EF" w:rsidP="00A606EF">
      <w:r w:rsidRPr="003D7166">
        <w:t xml:space="preserve">    console.log(this.salary);</w:t>
      </w:r>
    </w:p>
    <w:p w14:paraId="6D445F71" w14:textId="77777777" w:rsidR="00A606EF" w:rsidRPr="003D7166" w:rsidRDefault="00A606EF" w:rsidP="00A606EF">
      <w:r w:rsidRPr="003D7166">
        <w:t xml:space="preserve">  }</w:t>
      </w:r>
    </w:p>
    <w:p w14:paraId="730E53E8" w14:textId="77777777" w:rsidR="00A606EF" w:rsidRPr="003D7166" w:rsidRDefault="00A606EF" w:rsidP="00A606EF">
      <w:r w:rsidRPr="003D7166">
        <w:t>}</w:t>
      </w:r>
    </w:p>
    <w:p w14:paraId="07B5CDD1" w14:textId="77777777" w:rsidR="00A606EF" w:rsidRPr="003D7166" w:rsidRDefault="00A606EF" w:rsidP="00A606EF">
      <w:r w:rsidRPr="003D7166">
        <w:t>Valid.</w:t>
      </w:r>
    </w:p>
    <w:p w14:paraId="64A57901" w14:textId="77777777" w:rsidR="00A606EF" w:rsidRPr="003D7166" w:rsidRDefault="00A606EF" w:rsidP="00A606EF">
      <w:r w:rsidRPr="003D7166">
        <w:t>Interview Summary</w:t>
      </w:r>
    </w:p>
    <w:p w14:paraId="3B201067" w14:textId="77777777" w:rsidR="00A606EF" w:rsidRPr="003D7166" w:rsidRDefault="00A606EF" w:rsidP="00A606EF">
      <w:r w:rsidRPr="003D7166">
        <w:t>Use protected when inheritance requires access to a member.</w:t>
      </w:r>
    </w:p>
    <w:p w14:paraId="50E08379" w14:textId="77777777" w:rsidR="00A606EF" w:rsidRPr="003D7166" w:rsidRDefault="00A606EF" w:rsidP="00A606EF"/>
    <w:p w14:paraId="62D55BE3" w14:textId="77777777" w:rsidR="002037E6" w:rsidRPr="003D7166" w:rsidRDefault="002037E6" w:rsidP="00A606EF"/>
    <w:p w14:paraId="6F23FF9D" w14:textId="77777777" w:rsidR="002037E6" w:rsidRPr="003D7166" w:rsidRDefault="002037E6" w:rsidP="002037E6">
      <w:pPr>
        <w:rPr>
          <w:sz w:val="36"/>
          <w:szCs w:val="36"/>
        </w:rPr>
      </w:pPr>
      <w:r w:rsidRPr="003D7166">
        <w:rPr>
          <w:sz w:val="36"/>
          <w:szCs w:val="36"/>
        </w:rPr>
        <w:t>Q. Difference between public, private, and protected?</w:t>
      </w:r>
    </w:p>
    <w:p w14:paraId="531229A3" w14:textId="77777777" w:rsidR="002037E6" w:rsidRPr="003D7166" w:rsidRDefault="002037E6" w:rsidP="002037E6">
      <w:r w:rsidRPr="003D7166">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9"/>
        <w:gridCol w:w="1047"/>
        <w:gridCol w:w="1005"/>
        <w:gridCol w:w="1267"/>
      </w:tblGrid>
      <w:tr w:rsidR="002037E6" w:rsidRPr="003D7166" w14:paraId="6EA36F60" w14:textId="77777777" w:rsidTr="00F52433">
        <w:trPr>
          <w:tblHeader/>
          <w:tblCellSpacing w:w="15" w:type="dxa"/>
        </w:trPr>
        <w:tc>
          <w:tcPr>
            <w:tcW w:w="0" w:type="auto"/>
            <w:vAlign w:val="center"/>
            <w:hideMark/>
          </w:tcPr>
          <w:p w14:paraId="7AD438F0" w14:textId="77777777" w:rsidR="002037E6" w:rsidRPr="003D7166" w:rsidRDefault="002037E6" w:rsidP="00F52433">
            <w:r w:rsidRPr="003D7166">
              <w:t>Modifier</w:t>
            </w:r>
          </w:p>
        </w:tc>
        <w:tc>
          <w:tcPr>
            <w:tcW w:w="0" w:type="auto"/>
            <w:vAlign w:val="center"/>
            <w:hideMark/>
          </w:tcPr>
          <w:p w14:paraId="3A995084" w14:textId="77777777" w:rsidR="002037E6" w:rsidRPr="003D7166" w:rsidRDefault="002037E6" w:rsidP="00F52433">
            <w:r w:rsidRPr="003D7166">
              <w:t>Same Class</w:t>
            </w:r>
          </w:p>
        </w:tc>
        <w:tc>
          <w:tcPr>
            <w:tcW w:w="0" w:type="auto"/>
            <w:vAlign w:val="center"/>
            <w:hideMark/>
          </w:tcPr>
          <w:p w14:paraId="26B29F36" w14:textId="77777777" w:rsidR="002037E6" w:rsidRPr="003D7166" w:rsidRDefault="002037E6" w:rsidP="00F52433">
            <w:r w:rsidRPr="003D7166">
              <w:t>Child Class</w:t>
            </w:r>
          </w:p>
        </w:tc>
        <w:tc>
          <w:tcPr>
            <w:tcW w:w="0" w:type="auto"/>
            <w:vAlign w:val="center"/>
            <w:hideMark/>
          </w:tcPr>
          <w:p w14:paraId="2D92AA7E" w14:textId="77777777" w:rsidR="002037E6" w:rsidRPr="003D7166" w:rsidRDefault="002037E6" w:rsidP="00F52433">
            <w:r w:rsidRPr="003D7166">
              <w:t>Outside Class</w:t>
            </w:r>
          </w:p>
        </w:tc>
      </w:tr>
      <w:tr w:rsidR="002037E6" w:rsidRPr="003D7166" w14:paraId="5CC6E321" w14:textId="77777777" w:rsidTr="00F52433">
        <w:trPr>
          <w:tblCellSpacing w:w="15" w:type="dxa"/>
        </w:trPr>
        <w:tc>
          <w:tcPr>
            <w:tcW w:w="0" w:type="auto"/>
            <w:vAlign w:val="center"/>
            <w:hideMark/>
          </w:tcPr>
          <w:p w14:paraId="0EF49A48" w14:textId="77777777" w:rsidR="002037E6" w:rsidRPr="003D7166" w:rsidRDefault="002037E6" w:rsidP="00F52433">
            <w:r w:rsidRPr="003D7166">
              <w:t>public</w:t>
            </w:r>
          </w:p>
        </w:tc>
        <w:tc>
          <w:tcPr>
            <w:tcW w:w="0" w:type="auto"/>
            <w:vAlign w:val="center"/>
            <w:hideMark/>
          </w:tcPr>
          <w:p w14:paraId="58CF7EEB" w14:textId="77777777" w:rsidR="002037E6" w:rsidRPr="003D7166" w:rsidRDefault="002037E6" w:rsidP="00F52433">
            <w:r w:rsidRPr="003D7166">
              <w:rPr>
                <w:rFonts w:ascii="Segoe UI Emoji" w:hAnsi="Segoe UI Emoji" w:cs="Segoe UI Emoji"/>
              </w:rPr>
              <w:t>✅</w:t>
            </w:r>
          </w:p>
        </w:tc>
        <w:tc>
          <w:tcPr>
            <w:tcW w:w="0" w:type="auto"/>
            <w:vAlign w:val="center"/>
            <w:hideMark/>
          </w:tcPr>
          <w:p w14:paraId="2B44D124" w14:textId="77777777" w:rsidR="002037E6" w:rsidRPr="003D7166" w:rsidRDefault="002037E6" w:rsidP="00F52433">
            <w:r w:rsidRPr="003D7166">
              <w:rPr>
                <w:rFonts w:ascii="Segoe UI Emoji" w:hAnsi="Segoe UI Emoji" w:cs="Segoe UI Emoji"/>
              </w:rPr>
              <w:t>✅</w:t>
            </w:r>
          </w:p>
        </w:tc>
        <w:tc>
          <w:tcPr>
            <w:tcW w:w="0" w:type="auto"/>
            <w:vAlign w:val="center"/>
            <w:hideMark/>
          </w:tcPr>
          <w:p w14:paraId="0A182EC5" w14:textId="77777777" w:rsidR="002037E6" w:rsidRPr="003D7166" w:rsidRDefault="002037E6" w:rsidP="00F52433">
            <w:r w:rsidRPr="003D7166">
              <w:rPr>
                <w:rFonts w:ascii="Segoe UI Emoji" w:hAnsi="Segoe UI Emoji" w:cs="Segoe UI Emoji"/>
              </w:rPr>
              <w:t>✅</w:t>
            </w:r>
          </w:p>
        </w:tc>
      </w:tr>
      <w:tr w:rsidR="002037E6" w:rsidRPr="003D7166" w14:paraId="2609C811" w14:textId="77777777" w:rsidTr="00F52433">
        <w:trPr>
          <w:tblCellSpacing w:w="15" w:type="dxa"/>
        </w:trPr>
        <w:tc>
          <w:tcPr>
            <w:tcW w:w="0" w:type="auto"/>
            <w:vAlign w:val="center"/>
            <w:hideMark/>
          </w:tcPr>
          <w:p w14:paraId="55043F3B" w14:textId="77777777" w:rsidR="002037E6" w:rsidRPr="003D7166" w:rsidRDefault="002037E6" w:rsidP="00F52433">
            <w:r w:rsidRPr="003D7166">
              <w:t>protected</w:t>
            </w:r>
          </w:p>
        </w:tc>
        <w:tc>
          <w:tcPr>
            <w:tcW w:w="0" w:type="auto"/>
            <w:vAlign w:val="center"/>
            <w:hideMark/>
          </w:tcPr>
          <w:p w14:paraId="1EFA96E6" w14:textId="77777777" w:rsidR="002037E6" w:rsidRPr="003D7166" w:rsidRDefault="002037E6" w:rsidP="00F52433">
            <w:r w:rsidRPr="003D7166">
              <w:rPr>
                <w:rFonts w:ascii="Segoe UI Emoji" w:hAnsi="Segoe UI Emoji" w:cs="Segoe UI Emoji"/>
              </w:rPr>
              <w:t>✅</w:t>
            </w:r>
          </w:p>
        </w:tc>
        <w:tc>
          <w:tcPr>
            <w:tcW w:w="0" w:type="auto"/>
            <w:vAlign w:val="center"/>
            <w:hideMark/>
          </w:tcPr>
          <w:p w14:paraId="0E7BAE94" w14:textId="77777777" w:rsidR="002037E6" w:rsidRPr="003D7166" w:rsidRDefault="002037E6" w:rsidP="00F52433">
            <w:r w:rsidRPr="003D7166">
              <w:rPr>
                <w:rFonts w:ascii="Segoe UI Emoji" w:hAnsi="Segoe UI Emoji" w:cs="Segoe UI Emoji"/>
              </w:rPr>
              <w:t>✅</w:t>
            </w:r>
          </w:p>
        </w:tc>
        <w:tc>
          <w:tcPr>
            <w:tcW w:w="0" w:type="auto"/>
            <w:vAlign w:val="center"/>
            <w:hideMark/>
          </w:tcPr>
          <w:p w14:paraId="39E52002" w14:textId="77777777" w:rsidR="002037E6" w:rsidRPr="003D7166" w:rsidRDefault="002037E6" w:rsidP="00F52433">
            <w:r w:rsidRPr="003D7166">
              <w:rPr>
                <w:rFonts w:ascii="Segoe UI Emoji" w:hAnsi="Segoe UI Emoji" w:cs="Segoe UI Emoji"/>
              </w:rPr>
              <w:t>❌</w:t>
            </w:r>
          </w:p>
        </w:tc>
      </w:tr>
      <w:tr w:rsidR="002037E6" w:rsidRPr="003D7166" w14:paraId="31C67F73" w14:textId="77777777" w:rsidTr="00F52433">
        <w:trPr>
          <w:tblCellSpacing w:w="15" w:type="dxa"/>
        </w:trPr>
        <w:tc>
          <w:tcPr>
            <w:tcW w:w="0" w:type="auto"/>
            <w:vAlign w:val="center"/>
            <w:hideMark/>
          </w:tcPr>
          <w:p w14:paraId="604CF7C2" w14:textId="77777777" w:rsidR="002037E6" w:rsidRPr="003D7166" w:rsidRDefault="002037E6" w:rsidP="00F52433">
            <w:r w:rsidRPr="003D7166">
              <w:t>private</w:t>
            </w:r>
          </w:p>
        </w:tc>
        <w:tc>
          <w:tcPr>
            <w:tcW w:w="0" w:type="auto"/>
            <w:vAlign w:val="center"/>
            <w:hideMark/>
          </w:tcPr>
          <w:p w14:paraId="03C9C78A" w14:textId="77777777" w:rsidR="002037E6" w:rsidRPr="003D7166" w:rsidRDefault="002037E6" w:rsidP="00F52433">
            <w:r w:rsidRPr="003D7166">
              <w:rPr>
                <w:rFonts w:ascii="Segoe UI Emoji" w:hAnsi="Segoe UI Emoji" w:cs="Segoe UI Emoji"/>
              </w:rPr>
              <w:t>✅</w:t>
            </w:r>
          </w:p>
        </w:tc>
        <w:tc>
          <w:tcPr>
            <w:tcW w:w="0" w:type="auto"/>
            <w:vAlign w:val="center"/>
            <w:hideMark/>
          </w:tcPr>
          <w:p w14:paraId="6EF8A87C" w14:textId="77777777" w:rsidR="002037E6" w:rsidRPr="003D7166" w:rsidRDefault="002037E6" w:rsidP="00F52433">
            <w:r w:rsidRPr="003D7166">
              <w:rPr>
                <w:rFonts w:ascii="Segoe UI Emoji" w:hAnsi="Segoe UI Emoji" w:cs="Segoe UI Emoji"/>
              </w:rPr>
              <w:t>❌</w:t>
            </w:r>
          </w:p>
        </w:tc>
        <w:tc>
          <w:tcPr>
            <w:tcW w:w="0" w:type="auto"/>
            <w:vAlign w:val="center"/>
            <w:hideMark/>
          </w:tcPr>
          <w:p w14:paraId="54649575" w14:textId="77777777" w:rsidR="002037E6" w:rsidRPr="003D7166" w:rsidRDefault="002037E6" w:rsidP="00F52433">
            <w:r w:rsidRPr="003D7166">
              <w:rPr>
                <w:rFonts w:ascii="Segoe UI Emoji" w:hAnsi="Segoe UI Emoji" w:cs="Segoe UI Emoji"/>
              </w:rPr>
              <w:t>❌</w:t>
            </w:r>
          </w:p>
        </w:tc>
      </w:tr>
    </w:tbl>
    <w:p w14:paraId="27141F5E" w14:textId="77777777" w:rsidR="002037E6" w:rsidRPr="003D7166" w:rsidRDefault="002037E6" w:rsidP="002037E6">
      <w:r w:rsidRPr="003D7166">
        <w:t>Interview Summary</w:t>
      </w:r>
    </w:p>
    <w:p w14:paraId="4A0422A7" w14:textId="77777777" w:rsidR="002037E6" w:rsidRPr="003D7166" w:rsidRDefault="002037E6" w:rsidP="002037E6">
      <w:r w:rsidRPr="003D7166">
        <w:t>public is accessible everywhere, protected supports inheritance, and private restricts access to the declaring class.</w:t>
      </w:r>
    </w:p>
    <w:p w14:paraId="1BB241C7" w14:textId="77777777" w:rsidR="002037E6" w:rsidRPr="003D7166" w:rsidRDefault="00117448" w:rsidP="002037E6">
      <w:r>
        <w:rPr>
          <w:noProof/>
        </w:rPr>
      </w:r>
      <w:r w:rsidR="00117448">
        <w:rPr>
          <w:noProof/>
        </w:rPr>
        <w:pict w14:anchorId="6B0D0FCC">
          <v:rect id="_x0000_i1117" style="width:0;height:1.5pt" o:hralign="center" o:hrstd="t" o:hr="t" fillcolor="#a0a0a0" stroked="f"/>
        </w:pict>
      </w:r>
    </w:p>
    <w:p w14:paraId="2092325B" w14:textId="77777777" w:rsidR="002037E6" w:rsidRPr="003D7166" w:rsidRDefault="002037E6" w:rsidP="002037E6">
      <w:r w:rsidRPr="003D7166">
        <w:rPr>
          <w:sz w:val="36"/>
          <w:szCs w:val="36"/>
        </w:rPr>
        <w:t>Q. Difference between private and #private?</w:t>
      </w:r>
    </w:p>
    <w:p w14:paraId="23A29657" w14:textId="77777777" w:rsidR="002037E6" w:rsidRPr="003D7166" w:rsidRDefault="002037E6" w:rsidP="002037E6">
      <w:r w:rsidRPr="003D7166">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3029"/>
      </w:tblGrid>
      <w:tr w:rsidR="002037E6" w:rsidRPr="003D7166" w14:paraId="196EF149" w14:textId="77777777" w:rsidTr="00F52433">
        <w:trPr>
          <w:tblHeader/>
          <w:tblCellSpacing w:w="15" w:type="dxa"/>
        </w:trPr>
        <w:tc>
          <w:tcPr>
            <w:tcW w:w="0" w:type="auto"/>
            <w:vAlign w:val="center"/>
            <w:hideMark/>
          </w:tcPr>
          <w:p w14:paraId="2F6E53CF" w14:textId="77777777" w:rsidR="002037E6" w:rsidRPr="003D7166" w:rsidRDefault="002037E6" w:rsidP="00F52433">
            <w:r w:rsidRPr="003D7166">
              <w:t>private</w:t>
            </w:r>
          </w:p>
        </w:tc>
        <w:tc>
          <w:tcPr>
            <w:tcW w:w="0" w:type="auto"/>
            <w:vAlign w:val="center"/>
            <w:hideMark/>
          </w:tcPr>
          <w:p w14:paraId="3691FBA0" w14:textId="77777777" w:rsidR="002037E6" w:rsidRPr="003D7166" w:rsidRDefault="002037E6" w:rsidP="00F52433">
            <w:r w:rsidRPr="003D7166">
              <w:t>#private</w:t>
            </w:r>
          </w:p>
        </w:tc>
      </w:tr>
      <w:tr w:rsidR="002037E6" w:rsidRPr="003D7166" w14:paraId="0AE45293" w14:textId="77777777" w:rsidTr="00F52433">
        <w:trPr>
          <w:tblCellSpacing w:w="15" w:type="dxa"/>
        </w:trPr>
        <w:tc>
          <w:tcPr>
            <w:tcW w:w="0" w:type="auto"/>
            <w:vAlign w:val="center"/>
            <w:hideMark/>
          </w:tcPr>
          <w:p w14:paraId="502B2DEC" w14:textId="77777777" w:rsidR="002037E6" w:rsidRPr="003D7166" w:rsidRDefault="002037E6" w:rsidP="00F52433">
            <w:r w:rsidRPr="003D7166">
              <w:t>TypeScript feature</w:t>
            </w:r>
          </w:p>
        </w:tc>
        <w:tc>
          <w:tcPr>
            <w:tcW w:w="0" w:type="auto"/>
            <w:vAlign w:val="center"/>
            <w:hideMark/>
          </w:tcPr>
          <w:p w14:paraId="238D9D9D" w14:textId="77777777" w:rsidR="002037E6" w:rsidRPr="003D7166" w:rsidRDefault="002037E6" w:rsidP="00F52433">
            <w:r w:rsidRPr="003D7166">
              <w:t>JavaScript feature</w:t>
            </w:r>
          </w:p>
        </w:tc>
      </w:tr>
      <w:tr w:rsidR="002037E6" w:rsidRPr="003D7166" w14:paraId="4144DE11" w14:textId="77777777" w:rsidTr="00F52433">
        <w:trPr>
          <w:tblCellSpacing w:w="15" w:type="dxa"/>
        </w:trPr>
        <w:tc>
          <w:tcPr>
            <w:tcW w:w="0" w:type="auto"/>
            <w:vAlign w:val="center"/>
            <w:hideMark/>
          </w:tcPr>
          <w:p w14:paraId="74409044" w14:textId="77777777" w:rsidR="002037E6" w:rsidRPr="003D7166" w:rsidRDefault="002037E6" w:rsidP="00F52433">
            <w:r w:rsidRPr="003D7166">
              <w:t>Compile-time checking</w:t>
            </w:r>
          </w:p>
        </w:tc>
        <w:tc>
          <w:tcPr>
            <w:tcW w:w="0" w:type="auto"/>
            <w:vAlign w:val="center"/>
            <w:hideMark/>
          </w:tcPr>
          <w:p w14:paraId="6BEB69C0" w14:textId="77777777" w:rsidR="002037E6" w:rsidRPr="003D7166" w:rsidRDefault="002037E6" w:rsidP="00F52433">
            <w:r w:rsidRPr="003D7166">
              <w:t>Runtime enforcement</w:t>
            </w:r>
          </w:p>
        </w:tc>
      </w:tr>
      <w:tr w:rsidR="002037E6" w:rsidRPr="003D7166" w14:paraId="4230F961" w14:textId="77777777" w:rsidTr="00F52433">
        <w:trPr>
          <w:tblCellSpacing w:w="15" w:type="dxa"/>
        </w:trPr>
        <w:tc>
          <w:tcPr>
            <w:tcW w:w="0" w:type="auto"/>
            <w:vAlign w:val="center"/>
            <w:hideMark/>
          </w:tcPr>
          <w:p w14:paraId="0A07FAA3" w14:textId="77777777" w:rsidR="002037E6" w:rsidRPr="003D7166" w:rsidRDefault="002037E6" w:rsidP="00F52433">
            <w:r w:rsidRPr="003D7166">
              <w:t>Can be bypassed in generated JS</w:t>
            </w:r>
          </w:p>
        </w:tc>
        <w:tc>
          <w:tcPr>
            <w:tcW w:w="0" w:type="auto"/>
            <w:vAlign w:val="center"/>
            <w:hideMark/>
          </w:tcPr>
          <w:p w14:paraId="6F26E520" w14:textId="77777777" w:rsidR="002037E6" w:rsidRPr="003D7166" w:rsidRDefault="002037E6" w:rsidP="00F52433">
            <w:r w:rsidRPr="003D7166">
              <w:t>Cannot be accessed outside class</w:t>
            </w:r>
          </w:p>
        </w:tc>
      </w:tr>
      <w:tr w:rsidR="002037E6" w:rsidRPr="003D7166" w14:paraId="0FF3CC4F" w14:textId="77777777" w:rsidTr="00F52433">
        <w:trPr>
          <w:tblCellSpacing w:w="15" w:type="dxa"/>
        </w:trPr>
        <w:tc>
          <w:tcPr>
            <w:tcW w:w="0" w:type="auto"/>
            <w:vAlign w:val="center"/>
            <w:hideMark/>
          </w:tcPr>
          <w:p w14:paraId="6BDBE8B6" w14:textId="77777777" w:rsidR="002037E6" w:rsidRPr="003D7166" w:rsidRDefault="002037E6" w:rsidP="00F52433">
            <w:r w:rsidRPr="003D7166">
              <w:t>Older approach</w:t>
            </w:r>
          </w:p>
        </w:tc>
        <w:tc>
          <w:tcPr>
            <w:tcW w:w="0" w:type="auto"/>
            <w:vAlign w:val="center"/>
            <w:hideMark/>
          </w:tcPr>
          <w:p w14:paraId="6E7B6C3A" w14:textId="77777777" w:rsidR="002037E6" w:rsidRPr="003D7166" w:rsidRDefault="002037E6" w:rsidP="00F52433">
            <w:r w:rsidRPr="003D7166">
              <w:t>Modern approach</w:t>
            </w:r>
          </w:p>
        </w:tc>
      </w:tr>
    </w:tbl>
    <w:p w14:paraId="16F1A115" w14:textId="77777777" w:rsidR="002037E6" w:rsidRPr="003D7166" w:rsidRDefault="002037E6" w:rsidP="002037E6">
      <w:r w:rsidRPr="003D7166">
        <w:t>Example</w:t>
      </w:r>
    </w:p>
    <w:p w14:paraId="4EBD66D0" w14:textId="77777777" w:rsidR="002037E6" w:rsidRPr="003D7166" w:rsidRDefault="002037E6" w:rsidP="002037E6">
      <w:r w:rsidRPr="003D7166">
        <w:t>private password: string;</w:t>
      </w:r>
    </w:p>
    <w:p w14:paraId="531E1EA4" w14:textId="77777777" w:rsidR="002037E6" w:rsidRPr="003D7166" w:rsidRDefault="002037E6" w:rsidP="002037E6">
      <w:r w:rsidRPr="003D7166">
        <w:t>#password: string;</w:t>
      </w:r>
    </w:p>
    <w:p w14:paraId="458A54B1" w14:textId="77777777" w:rsidR="002037E6" w:rsidRPr="003D7166" w:rsidRDefault="002037E6" w:rsidP="002037E6">
      <w:r w:rsidRPr="003D7166">
        <w:t>Interview Summary</w:t>
      </w:r>
    </w:p>
    <w:p w14:paraId="66DFDF58" w14:textId="77777777" w:rsidR="002037E6" w:rsidRPr="003D7166" w:rsidRDefault="002037E6" w:rsidP="002037E6">
      <w:r w:rsidRPr="003D7166">
        <w:t>private provides TypeScript-level privacy, while #private provides true JavaScript runtime privacy.</w:t>
      </w:r>
    </w:p>
    <w:p w14:paraId="72CD91DE" w14:textId="77777777" w:rsidR="002037E6" w:rsidRPr="003D7166" w:rsidRDefault="002037E6" w:rsidP="002037E6"/>
    <w:p w14:paraId="78CE9CBF" w14:textId="6F9F61D2" w:rsidR="002037E6" w:rsidRPr="003D7166" w:rsidRDefault="00117448" w:rsidP="002037E6">
      <w:r>
        <w:rPr>
          <w:noProof/>
        </w:rPr>
      </w:r>
      <w:r w:rsidR="00117448">
        <w:rPr>
          <w:noProof/>
        </w:rPr>
        <w:pict w14:anchorId="296054BB">
          <v:rect id="_x0000_i1118" style="width:0;height:1.5pt" o:hralign="center" o:hrstd="t" o:hr="t" fillcolor="#a0a0a0" stroked="f"/>
        </w:pict>
      </w:r>
    </w:p>
    <w:p w14:paraId="6D0426E9" w14:textId="77777777" w:rsidR="002037E6" w:rsidRPr="003D7166" w:rsidRDefault="002037E6" w:rsidP="002037E6"/>
    <w:p w14:paraId="1637817B" w14:textId="77777777" w:rsidR="002037E6" w:rsidRPr="003D7166" w:rsidRDefault="002037E6" w:rsidP="002037E6"/>
    <w:p w14:paraId="2C5EDB74" w14:textId="77777777" w:rsidR="002037E6" w:rsidRPr="003D7166" w:rsidRDefault="002037E6" w:rsidP="002037E6">
      <w:r w:rsidRPr="003D7166">
        <w:t>Type Assertions tell TypeScript:</w:t>
      </w:r>
    </w:p>
    <w:p w14:paraId="4E15BF4A" w14:textId="77777777" w:rsidR="002037E6" w:rsidRPr="003D7166" w:rsidRDefault="002037E6" w:rsidP="002037E6">
      <w:r w:rsidRPr="003D7166">
        <w:t>"Trust me, I know more about this value's type."</w:t>
      </w:r>
    </w:p>
    <w:p w14:paraId="33586508" w14:textId="77777777" w:rsidR="002037E6" w:rsidRPr="003D7166" w:rsidRDefault="002037E6" w:rsidP="002037E6">
      <w:r w:rsidRPr="003D7166">
        <w:t>They do not change the actual value at runtime. They only affect TypeScript's type checking.</w:t>
      </w:r>
    </w:p>
    <w:p w14:paraId="6128B401" w14:textId="77777777" w:rsidR="002037E6" w:rsidRPr="003D7166" w:rsidRDefault="00117448" w:rsidP="002037E6">
      <w:r>
        <w:rPr>
          <w:noProof/>
        </w:rPr>
      </w:r>
      <w:r w:rsidR="00117448">
        <w:rPr>
          <w:noProof/>
        </w:rPr>
        <w:pict w14:anchorId="565FB20A">
          <v:rect id="_x0000_i1119" style="width:0;height:1.5pt" o:hralign="center" o:hrstd="t" o:hr="t" fillcolor="#a0a0a0" stroked="f"/>
        </w:pict>
      </w:r>
    </w:p>
    <w:p w14:paraId="718E6ADE" w14:textId="77777777" w:rsidR="002037E6" w:rsidRPr="003D7166" w:rsidRDefault="002037E6" w:rsidP="002037E6">
      <w:r w:rsidRPr="003D7166">
        <w:t>Type Assertions Basics</w:t>
      </w:r>
    </w:p>
    <w:p w14:paraId="7FA6C50D" w14:textId="77777777" w:rsidR="002037E6" w:rsidRPr="003D7166" w:rsidRDefault="00117448" w:rsidP="002037E6">
      <w:r>
        <w:rPr>
          <w:noProof/>
        </w:rPr>
      </w:r>
      <w:r w:rsidR="00117448">
        <w:rPr>
          <w:noProof/>
        </w:rPr>
        <w:pict w14:anchorId="303E05DF">
          <v:rect id="_x0000_i1120" style="width:0;height:1.5pt" o:hralign="center" o:hrstd="t" o:hr="t" fillcolor="#a0a0a0" stroked="f"/>
        </w:pict>
      </w:r>
    </w:p>
    <w:p w14:paraId="3BE26E0C" w14:textId="77777777" w:rsidR="002037E6" w:rsidRPr="003D7166" w:rsidRDefault="002037E6" w:rsidP="002037E6">
      <w:pPr>
        <w:rPr>
          <w:sz w:val="36"/>
          <w:szCs w:val="36"/>
        </w:rPr>
      </w:pPr>
      <w:r w:rsidRPr="003D7166">
        <w:rPr>
          <w:sz w:val="36"/>
          <w:szCs w:val="36"/>
        </w:rPr>
        <w:t>Q. What is a Type Assertion?</w:t>
      </w:r>
    </w:p>
    <w:p w14:paraId="78A4929B" w14:textId="77777777" w:rsidR="002037E6" w:rsidRPr="003D7166" w:rsidRDefault="002037E6" w:rsidP="002037E6">
      <w:r w:rsidRPr="003D7166">
        <w:t>Answer</w:t>
      </w:r>
    </w:p>
    <w:p w14:paraId="5C9932C0" w14:textId="77777777" w:rsidR="002037E6" w:rsidRPr="003D7166" w:rsidRDefault="002037E6" w:rsidP="002037E6">
      <w:r w:rsidRPr="003D7166">
        <w:t>A Type Assertion is a way to manually tell TypeScript the type of a value.</w:t>
      </w:r>
    </w:p>
    <w:p w14:paraId="7C3CE60F" w14:textId="77777777" w:rsidR="002037E6" w:rsidRPr="003D7166" w:rsidRDefault="002037E6" w:rsidP="002037E6">
      <w:r w:rsidRPr="003D7166">
        <w:t>Example</w:t>
      </w:r>
    </w:p>
    <w:p w14:paraId="4752C662" w14:textId="77777777" w:rsidR="002037E6" w:rsidRPr="003D7166" w:rsidRDefault="002037E6" w:rsidP="002037E6">
      <w:r w:rsidRPr="003D7166">
        <w:t>let value: unknown = "Prasad";</w:t>
      </w:r>
    </w:p>
    <w:p w14:paraId="4D917E09" w14:textId="77777777" w:rsidR="002037E6" w:rsidRPr="003D7166" w:rsidRDefault="002037E6" w:rsidP="002037E6"/>
    <w:p w14:paraId="619CF057" w14:textId="77777777" w:rsidR="002037E6" w:rsidRPr="003D7166" w:rsidRDefault="002037E6" w:rsidP="002037E6">
      <w:r w:rsidRPr="003D7166">
        <w:t>let name = value as string;</w:t>
      </w:r>
    </w:p>
    <w:p w14:paraId="5CBD27F9" w14:textId="77777777" w:rsidR="002037E6" w:rsidRPr="003D7166" w:rsidRDefault="002037E6" w:rsidP="002037E6">
      <w:r w:rsidRPr="003D7166">
        <w:t>Now TypeScript treats value as a string.</w:t>
      </w:r>
    </w:p>
    <w:p w14:paraId="5FB36AA6" w14:textId="77777777" w:rsidR="002037E6" w:rsidRPr="003D7166" w:rsidRDefault="002037E6" w:rsidP="002037E6">
      <w:r w:rsidRPr="003D7166">
        <w:t>Interview Summary</w:t>
      </w:r>
    </w:p>
    <w:p w14:paraId="010F516D" w14:textId="77777777" w:rsidR="002037E6" w:rsidRPr="003D7166" w:rsidRDefault="002037E6" w:rsidP="002037E6">
      <w:r w:rsidRPr="003D7166">
        <w:t>Type Assertions override TypeScript's inferred type and tell the compiler to treat a value as a specific type.</w:t>
      </w:r>
    </w:p>
    <w:p w14:paraId="43B38463" w14:textId="77777777" w:rsidR="002037E6" w:rsidRPr="003D7166" w:rsidRDefault="00117448" w:rsidP="002037E6">
      <w:r>
        <w:rPr>
          <w:noProof/>
        </w:rPr>
      </w:r>
      <w:r w:rsidR="00117448">
        <w:rPr>
          <w:noProof/>
        </w:rPr>
        <w:pict w14:anchorId="5674067D">
          <v:rect id="_x0000_i1121" style="width:0;height:1.5pt" o:hralign="center" o:hrstd="t" o:hr="t" fillcolor="#a0a0a0" stroked="f"/>
        </w:pict>
      </w:r>
    </w:p>
    <w:p w14:paraId="58EA8FDF" w14:textId="77777777" w:rsidR="002037E6" w:rsidRPr="003D7166" w:rsidRDefault="002037E6" w:rsidP="002037E6">
      <w:pPr>
        <w:rPr>
          <w:sz w:val="36"/>
          <w:szCs w:val="36"/>
        </w:rPr>
      </w:pPr>
      <w:r w:rsidRPr="003D7166">
        <w:rPr>
          <w:sz w:val="36"/>
          <w:szCs w:val="36"/>
        </w:rPr>
        <w:t>Q. When do we use Type Assertions?</w:t>
      </w:r>
    </w:p>
    <w:p w14:paraId="399E5560" w14:textId="77777777" w:rsidR="002037E6" w:rsidRPr="003D7166" w:rsidRDefault="002037E6" w:rsidP="002037E6">
      <w:r w:rsidRPr="003D7166">
        <w:t>Answer</w:t>
      </w:r>
    </w:p>
    <w:p w14:paraId="0A3E04EB" w14:textId="77777777" w:rsidR="002037E6" w:rsidRPr="003D7166" w:rsidRDefault="002037E6" w:rsidP="002037E6">
      <w:r w:rsidRPr="003D7166">
        <w:t>Common scenarios:</w:t>
      </w:r>
    </w:p>
    <w:p w14:paraId="084F51F7" w14:textId="77777777" w:rsidR="002037E6" w:rsidRPr="003D7166" w:rsidRDefault="002037E6" w:rsidP="002037E6">
      <w:pPr>
        <w:numPr>
          <w:ilvl w:val="0"/>
          <w:numId w:val="21"/>
        </w:numPr>
      </w:pPr>
      <w:r w:rsidRPr="003D7166">
        <w:t>Working with DOM elements</w:t>
      </w:r>
    </w:p>
    <w:p w14:paraId="660812BF" w14:textId="77777777" w:rsidR="002037E6" w:rsidRPr="003D7166" w:rsidRDefault="002037E6" w:rsidP="002037E6">
      <w:pPr>
        <w:numPr>
          <w:ilvl w:val="0"/>
          <w:numId w:val="21"/>
        </w:numPr>
      </w:pPr>
      <w:r w:rsidRPr="003D7166">
        <w:t>API responses</w:t>
      </w:r>
    </w:p>
    <w:p w14:paraId="5EC4150F" w14:textId="77777777" w:rsidR="002037E6" w:rsidRPr="003D7166" w:rsidRDefault="002037E6" w:rsidP="002037E6">
      <w:pPr>
        <w:numPr>
          <w:ilvl w:val="0"/>
          <w:numId w:val="21"/>
        </w:numPr>
      </w:pPr>
      <w:r w:rsidRPr="003D7166">
        <w:t>unknown type</w:t>
      </w:r>
    </w:p>
    <w:p w14:paraId="2368BAF7" w14:textId="77777777" w:rsidR="002037E6" w:rsidRPr="003D7166" w:rsidRDefault="002037E6" w:rsidP="002037E6">
      <w:pPr>
        <w:numPr>
          <w:ilvl w:val="0"/>
          <w:numId w:val="21"/>
        </w:numPr>
      </w:pPr>
      <w:r w:rsidRPr="003D7166">
        <w:t>Third-party libraries</w:t>
      </w:r>
    </w:p>
    <w:p w14:paraId="03D95965" w14:textId="77777777" w:rsidR="002037E6" w:rsidRPr="003D7166" w:rsidRDefault="002037E6" w:rsidP="002037E6">
      <w:pPr>
        <w:numPr>
          <w:ilvl w:val="0"/>
          <w:numId w:val="21"/>
        </w:numPr>
      </w:pPr>
      <w:r w:rsidRPr="003D7166">
        <w:t>Type narrowing when TypeScript cannot infer correctly</w:t>
      </w:r>
    </w:p>
    <w:p w14:paraId="44472BFE" w14:textId="77777777" w:rsidR="002037E6" w:rsidRPr="003D7166" w:rsidRDefault="002037E6" w:rsidP="002037E6">
      <w:r w:rsidRPr="003D7166">
        <w:t>Example</w:t>
      </w:r>
    </w:p>
    <w:p w14:paraId="796F80DE" w14:textId="77777777" w:rsidR="002037E6" w:rsidRPr="003D7166" w:rsidRDefault="002037E6" w:rsidP="002037E6">
      <w:r w:rsidRPr="003D7166">
        <w:t>const input =</w:t>
      </w:r>
    </w:p>
    <w:p w14:paraId="45AFBD6F" w14:textId="77777777" w:rsidR="002037E6" w:rsidRPr="003D7166" w:rsidRDefault="002037E6" w:rsidP="002037E6">
      <w:r w:rsidRPr="003D7166">
        <w:t xml:space="preserve">  document.getElementById("username") as HTMLInputElement;</w:t>
      </w:r>
    </w:p>
    <w:p w14:paraId="02031DAD" w14:textId="77777777" w:rsidR="002037E6" w:rsidRPr="003D7166" w:rsidRDefault="002037E6" w:rsidP="002037E6"/>
    <w:p w14:paraId="4C961ADD" w14:textId="77777777" w:rsidR="002037E6" w:rsidRPr="003D7166" w:rsidRDefault="002037E6" w:rsidP="002037E6">
      <w:r w:rsidRPr="003D7166">
        <w:t>input.value = "Prasad";</w:t>
      </w:r>
    </w:p>
    <w:p w14:paraId="35915FCA" w14:textId="77777777" w:rsidR="002037E6" w:rsidRPr="003D7166" w:rsidRDefault="002037E6" w:rsidP="002037E6">
      <w:r w:rsidRPr="003D7166">
        <w:t>Interview Summary</w:t>
      </w:r>
    </w:p>
    <w:p w14:paraId="25148826" w14:textId="77777777" w:rsidR="002037E6" w:rsidRPr="003D7166" w:rsidRDefault="002037E6" w:rsidP="002037E6">
      <w:r w:rsidRPr="003D7166">
        <w:t>Type Assertions are mainly used when developers know more about the type than TypeScript can infer.</w:t>
      </w:r>
    </w:p>
    <w:p w14:paraId="7667113C" w14:textId="77777777" w:rsidR="002037E6" w:rsidRPr="003D7166" w:rsidRDefault="002037E6" w:rsidP="002037E6"/>
    <w:p w14:paraId="0744D920" w14:textId="77777777" w:rsidR="002037E6" w:rsidRPr="003D7166" w:rsidRDefault="002037E6" w:rsidP="002037E6"/>
    <w:p w14:paraId="7897C5FA" w14:textId="77777777" w:rsidR="002037E6" w:rsidRPr="003D7166" w:rsidRDefault="002037E6" w:rsidP="002037E6"/>
    <w:p w14:paraId="05D511D5" w14:textId="77777777" w:rsidR="002037E6" w:rsidRPr="003D7166" w:rsidRDefault="002037E6" w:rsidP="002037E6">
      <w:r w:rsidRPr="003D7166">
        <w:rPr>
          <w:sz w:val="36"/>
          <w:szCs w:val="36"/>
        </w:rPr>
        <w:t>Modules in TypeScript - Interview Questions &amp; Answers</w:t>
      </w:r>
    </w:p>
    <w:p w14:paraId="5A19CF26" w14:textId="77777777" w:rsidR="002037E6" w:rsidRPr="003D7166" w:rsidRDefault="002037E6" w:rsidP="002037E6">
      <w:r w:rsidRPr="003D7166">
        <w:t>Modules help us split code into multiple files and reuse code across the application.</w:t>
      </w:r>
    </w:p>
    <w:p w14:paraId="2B2CDC8B" w14:textId="77777777" w:rsidR="002037E6" w:rsidRPr="003D7166" w:rsidRDefault="002037E6" w:rsidP="002037E6">
      <w:r w:rsidRPr="003D7166">
        <w:t>Without modules, everything would be in one huge file, making maintenance difficult.</w:t>
      </w:r>
    </w:p>
    <w:p w14:paraId="73157E02" w14:textId="77777777" w:rsidR="002037E6" w:rsidRPr="003D7166" w:rsidRDefault="00117448" w:rsidP="002037E6">
      <w:r>
        <w:rPr>
          <w:noProof/>
        </w:rPr>
      </w:r>
      <w:r w:rsidR="00117448">
        <w:rPr>
          <w:noProof/>
        </w:rPr>
        <w:pict w14:anchorId="1BE276A8">
          <v:rect id="_x0000_i1122" style="width:0;height:1.5pt" o:hralign="center" o:hrstd="t" o:hr="t" fillcolor="#a0a0a0" stroked="f"/>
        </w:pict>
      </w:r>
    </w:p>
    <w:p w14:paraId="1A9017CD" w14:textId="77777777" w:rsidR="002037E6" w:rsidRPr="003D7166" w:rsidRDefault="002037E6" w:rsidP="002037E6">
      <w:r w:rsidRPr="003D7166">
        <w:t>Export</w:t>
      </w:r>
    </w:p>
    <w:p w14:paraId="24EDDDBB" w14:textId="77777777" w:rsidR="002037E6" w:rsidRPr="003D7166" w:rsidRDefault="00117448" w:rsidP="002037E6">
      <w:pPr>
        <w:rPr>
          <w:sz w:val="36"/>
          <w:szCs w:val="36"/>
        </w:rPr>
      </w:pPr>
      <w:r>
        <w:rPr>
          <w:noProof/>
        </w:rPr>
      </w:r>
      <w:r w:rsidR="00117448">
        <w:rPr>
          <w:noProof/>
        </w:rPr>
        <w:pict w14:anchorId="59EEDF19">
          <v:rect id="_x0000_i1123" style="width:0;height:1.5pt" o:hralign="center" o:hrstd="t" o:hr="t" fillcolor="#a0a0a0" stroked="f"/>
        </w:pict>
      </w:r>
    </w:p>
    <w:p w14:paraId="546002A2" w14:textId="77777777" w:rsidR="002037E6" w:rsidRPr="003D7166" w:rsidRDefault="002037E6" w:rsidP="002037E6">
      <w:pPr>
        <w:rPr>
          <w:sz w:val="36"/>
          <w:szCs w:val="36"/>
        </w:rPr>
      </w:pPr>
      <w:r w:rsidRPr="003D7166">
        <w:rPr>
          <w:sz w:val="36"/>
          <w:szCs w:val="36"/>
        </w:rPr>
        <w:t>Q. What is export in TypeScript?</w:t>
      </w:r>
    </w:p>
    <w:p w14:paraId="0251E76F" w14:textId="77777777" w:rsidR="002037E6" w:rsidRPr="003D7166" w:rsidRDefault="002037E6" w:rsidP="002037E6">
      <w:r w:rsidRPr="003D7166">
        <w:t>Answer</w:t>
      </w:r>
    </w:p>
    <w:p w14:paraId="1B2833FD" w14:textId="77777777" w:rsidR="002037E6" w:rsidRPr="003D7166" w:rsidRDefault="002037E6" w:rsidP="002037E6">
      <w:r w:rsidRPr="003D7166">
        <w:t>export is used to make variables, functions, classes, interfaces, or types available outside the current file.</w:t>
      </w:r>
    </w:p>
    <w:p w14:paraId="705F4042" w14:textId="77777777" w:rsidR="002037E6" w:rsidRPr="003D7166" w:rsidRDefault="002037E6" w:rsidP="002037E6">
      <w:r w:rsidRPr="003D7166">
        <w:t>Example</w:t>
      </w:r>
    </w:p>
    <w:p w14:paraId="11312289" w14:textId="77777777" w:rsidR="002037E6" w:rsidRPr="003D7166" w:rsidRDefault="002037E6" w:rsidP="002037E6">
      <w:r w:rsidRPr="003D7166">
        <w:t>// user.ts</w:t>
      </w:r>
    </w:p>
    <w:p w14:paraId="25068D4E" w14:textId="77777777" w:rsidR="002037E6" w:rsidRPr="003D7166" w:rsidRDefault="002037E6" w:rsidP="002037E6"/>
    <w:p w14:paraId="0767B145" w14:textId="77777777" w:rsidR="002037E6" w:rsidRPr="003D7166" w:rsidRDefault="002037E6" w:rsidP="002037E6">
      <w:r w:rsidRPr="003D7166">
        <w:t>export const name = "Prasad";</w:t>
      </w:r>
    </w:p>
    <w:p w14:paraId="300865EE" w14:textId="77777777" w:rsidR="002037E6" w:rsidRPr="003D7166" w:rsidRDefault="002037E6" w:rsidP="002037E6"/>
    <w:p w14:paraId="4D3B2856" w14:textId="77777777" w:rsidR="002037E6" w:rsidRPr="003D7166" w:rsidRDefault="002037E6" w:rsidP="002037E6">
      <w:r w:rsidRPr="003D7166">
        <w:t>export function greet() {</w:t>
      </w:r>
    </w:p>
    <w:p w14:paraId="71875304" w14:textId="77777777" w:rsidR="002037E6" w:rsidRPr="003D7166" w:rsidRDefault="002037E6" w:rsidP="002037E6">
      <w:r w:rsidRPr="003D7166">
        <w:t xml:space="preserve">  console.log("Hello");</w:t>
      </w:r>
    </w:p>
    <w:p w14:paraId="6F88B03E" w14:textId="77777777" w:rsidR="002037E6" w:rsidRPr="003D7166" w:rsidRDefault="002037E6" w:rsidP="002037E6">
      <w:r w:rsidRPr="003D7166">
        <w:t>}</w:t>
      </w:r>
    </w:p>
    <w:p w14:paraId="69DE3B06" w14:textId="77777777" w:rsidR="002037E6" w:rsidRPr="003D7166" w:rsidRDefault="002037E6" w:rsidP="002037E6">
      <w:r w:rsidRPr="003D7166">
        <w:t>Another file can import them.</w:t>
      </w:r>
    </w:p>
    <w:p w14:paraId="0D8B42CE" w14:textId="77777777" w:rsidR="002037E6" w:rsidRPr="003D7166" w:rsidRDefault="002037E6" w:rsidP="002037E6">
      <w:r w:rsidRPr="003D7166">
        <w:t>Interview Summary</w:t>
      </w:r>
    </w:p>
    <w:p w14:paraId="328E8259" w14:textId="77777777" w:rsidR="002037E6" w:rsidRPr="003D7166" w:rsidRDefault="002037E6" w:rsidP="002037E6">
      <w:r w:rsidRPr="003D7166">
        <w:t>export makes code available for use in other modules.</w:t>
      </w:r>
    </w:p>
    <w:p w14:paraId="202B5BF0" w14:textId="77777777" w:rsidR="002037E6" w:rsidRPr="003D7166" w:rsidRDefault="00117448" w:rsidP="002037E6">
      <w:r>
        <w:rPr>
          <w:noProof/>
        </w:rPr>
      </w:r>
      <w:r w:rsidR="00117448">
        <w:rPr>
          <w:noProof/>
        </w:rPr>
        <w:pict w14:anchorId="3BF1BAA4">
          <v:rect id="_x0000_i1124" style="width:0;height:1.5pt" o:hralign="center" o:hrstd="t" o:hr="t" fillcolor="#a0a0a0" stroked="f"/>
        </w:pict>
      </w:r>
    </w:p>
    <w:p w14:paraId="3A72C43B" w14:textId="77777777" w:rsidR="002037E6" w:rsidRPr="003D7166" w:rsidRDefault="002037E6" w:rsidP="002037E6">
      <w:pPr>
        <w:rPr>
          <w:sz w:val="36"/>
          <w:szCs w:val="36"/>
        </w:rPr>
      </w:pPr>
      <w:r w:rsidRPr="003D7166">
        <w:rPr>
          <w:sz w:val="36"/>
          <w:szCs w:val="36"/>
        </w:rPr>
        <w:t>Q. Can we export multiple things from a file?</w:t>
      </w:r>
    </w:p>
    <w:p w14:paraId="5FDECE31" w14:textId="77777777" w:rsidR="002037E6" w:rsidRPr="003D7166" w:rsidRDefault="002037E6" w:rsidP="002037E6">
      <w:r w:rsidRPr="003D7166">
        <w:t>Answer</w:t>
      </w:r>
    </w:p>
    <w:p w14:paraId="019927F0" w14:textId="77777777" w:rsidR="002037E6" w:rsidRPr="003D7166" w:rsidRDefault="002037E6" w:rsidP="002037E6">
      <w:r w:rsidRPr="003D7166">
        <w:t>Yes.</w:t>
      </w:r>
    </w:p>
    <w:p w14:paraId="6B9DD882" w14:textId="77777777" w:rsidR="002037E6" w:rsidRPr="003D7166" w:rsidRDefault="002037E6" w:rsidP="002037E6">
      <w:r w:rsidRPr="003D7166">
        <w:t>Example</w:t>
      </w:r>
    </w:p>
    <w:p w14:paraId="2187E785" w14:textId="77777777" w:rsidR="002037E6" w:rsidRPr="003D7166" w:rsidRDefault="002037E6" w:rsidP="002037E6">
      <w:r w:rsidRPr="003D7166">
        <w:t>export const name = "Prasad";</w:t>
      </w:r>
    </w:p>
    <w:p w14:paraId="75C994BB" w14:textId="77777777" w:rsidR="002037E6" w:rsidRPr="003D7166" w:rsidRDefault="002037E6" w:rsidP="002037E6"/>
    <w:p w14:paraId="515BCBB5" w14:textId="77777777" w:rsidR="002037E6" w:rsidRPr="003D7166" w:rsidRDefault="002037E6" w:rsidP="002037E6">
      <w:r w:rsidRPr="003D7166">
        <w:t>export const age = 25;</w:t>
      </w:r>
    </w:p>
    <w:p w14:paraId="49A2CFAC" w14:textId="77777777" w:rsidR="002037E6" w:rsidRPr="003D7166" w:rsidRDefault="002037E6" w:rsidP="002037E6"/>
    <w:p w14:paraId="0605C910" w14:textId="77777777" w:rsidR="002037E6" w:rsidRPr="003D7166" w:rsidRDefault="002037E6" w:rsidP="002037E6">
      <w:r w:rsidRPr="003D7166">
        <w:t>export function greet() {}</w:t>
      </w:r>
    </w:p>
    <w:p w14:paraId="26FF1A8B" w14:textId="77777777" w:rsidR="002037E6" w:rsidRPr="003D7166" w:rsidRDefault="002037E6" w:rsidP="002037E6">
      <w:r w:rsidRPr="003D7166">
        <w:t>Interview Summary</w:t>
      </w:r>
    </w:p>
    <w:p w14:paraId="23AA1506" w14:textId="77777777" w:rsidR="002037E6" w:rsidRPr="003D7166" w:rsidRDefault="002037E6" w:rsidP="002037E6">
      <w:r w:rsidRPr="003D7166">
        <w:t>A file can have multiple named exports.</w:t>
      </w:r>
    </w:p>
    <w:p w14:paraId="4EF54871" w14:textId="77777777" w:rsidR="002037E6" w:rsidRPr="003D7166" w:rsidRDefault="00117448" w:rsidP="002037E6">
      <w:r>
        <w:rPr>
          <w:noProof/>
        </w:rPr>
      </w:r>
      <w:r w:rsidR="00117448">
        <w:rPr>
          <w:noProof/>
        </w:rPr>
        <w:pict w14:anchorId="43920962">
          <v:rect id="_x0000_i1125" style="width:0;height:1.5pt" o:hralign="center" o:hrstd="t" o:hr="t" fillcolor="#a0a0a0" stroked="f"/>
        </w:pict>
      </w:r>
    </w:p>
    <w:p w14:paraId="32E8F8E9" w14:textId="77777777" w:rsidR="002037E6" w:rsidRPr="003D7166" w:rsidRDefault="002037E6" w:rsidP="002037E6">
      <w:r w:rsidRPr="003D7166">
        <w:t>Default Export</w:t>
      </w:r>
    </w:p>
    <w:p w14:paraId="2EA1BEAA" w14:textId="77777777" w:rsidR="002037E6" w:rsidRPr="003D7166" w:rsidRDefault="00117448" w:rsidP="002037E6">
      <w:r>
        <w:rPr>
          <w:noProof/>
        </w:rPr>
      </w:r>
      <w:r w:rsidR="00117448">
        <w:rPr>
          <w:noProof/>
        </w:rPr>
        <w:pict w14:anchorId="547ECC57">
          <v:rect id="_x0000_i1126" style="width:0;height:1.5pt" o:hralign="center" o:hrstd="t" o:hr="t" fillcolor="#a0a0a0" stroked="f"/>
        </w:pict>
      </w:r>
    </w:p>
    <w:p w14:paraId="0E1C4632" w14:textId="77777777" w:rsidR="002037E6" w:rsidRPr="003D7166" w:rsidRDefault="002037E6" w:rsidP="002037E6">
      <w:pPr>
        <w:rPr>
          <w:sz w:val="36"/>
          <w:szCs w:val="36"/>
        </w:rPr>
      </w:pPr>
      <w:r w:rsidRPr="003D7166">
        <w:rPr>
          <w:sz w:val="36"/>
          <w:szCs w:val="36"/>
        </w:rPr>
        <w:t>Q. What is a Default Export?</w:t>
      </w:r>
    </w:p>
    <w:p w14:paraId="6DBD95BF" w14:textId="77777777" w:rsidR="002037E6" w:rsidRPr="003D7166" w:rsidRDefault="002037E6" w:rsidP="002037E6">
      <w:r w:rsidRPr="003D7166">
        <w:t>Answer</w:t>
      </w:r>
    </w:p>
    <w:p w14:paraId="1D26B953" w14:textId="77777777" w:rsidR="002037E6" w:rsidRPr="003D7166" w:rsidRDefault="002037E6" w:rsidP="002037E6">
      <w:r w:rsidRPr="003D7166">
        <w:t>A Default Export allows one primary export from a file.</w:t>
      </w:r>
    </w:p>
    <w:p w14:paraId="71A05F38" w14:textId="77777777" w:rsidR="002037E6" w:rsidRPr="003D7166" w:rsidRDefault="002037E6" w:rsidP="002037E6">
      <w:r w:rsidRPr="003D7166">
        <w:t>Example</w:t>
      </w:r>
    </w:p>
    <w:p w14:paraId="3071DEC8" w14:textId="77777777" w:rsidR="002037E6" w:rsidRPr="003D7166" w:rsidRDefault="002037E6" w:rsidP="002037E6">
      <w:r w:rsidRPr="003D7166">
        <w:t>// user.ts</w:t>
      </w:r>
    </w:p>
    <w:p w14:paraId="1B7C66D1" w14:textId="77777777" w:rsidR="002037E6" w:rsidRPr="003D7166" w:rsidRDefault="002037E6" w:rsidP="002037E6"/>
    <w:p w14:paraId="0E811055" w14:textId="77777777" w:rsidR="002037E6" w:rsidRPr="003D7166" w:rsidRDefault="002037E6" w:rsidP="002037E6">
      <w:r w:rsidRPr="003D7166">
        <w:t>export default class User {</w:t>
      </w:r>
    </w:p>
    <w:p w14:paraId="085C4D65" w14:textId="77777777" w:rsidR="002037E6" w:rsidRPr="003D7166" w:rsidRDefault="002037E6" w:rsidP="002037E6">
      <w:r w:rsidRPr="003D7166">
        <w:t>}</w:t>
      </w:r>
    </w:p>
    <w:p w14:paraId="5811DE3A" w14:textId="77777777" w:rsidR="002037E6" w:rsidRPr="003D7166" w:rsidRDefault="002037E6" w:rsidP="002037E6">
      <w:r w:rsidRPr="003D7166">
        <w:t>Import:</w:t>
      </w:r>
    </w:p>
    <w:p w14:paraId="40873C4C" w14:textId="77777777" w:rsidR="002037E6" w:rsidRPr="003D7166" w:rsidRDefault="002037E6" w:rsidP="002037E6">
      <w:r w:rsidRPr="003D7166">
        <w:t>import User from "./user";</w:t>
      </w:r>
    </w:p>
    <w:p w14:paraId="1F2118A9" w14:textId="77777777" w:rsidR="002037E6" w:rsidRPr="003D7166" w:rsidRDefault="002037E6" w:rsidP="002037E6">
      <w:r w:rsidRPr="003D7166">
        <w:t>Interview Summary</w:t>
      </w:r>
    </w:p>
    <w:p w14:paraId="53BBD832" w14:textId="77777777" w:rsidR="002037E6" w:rsidRPr="003D7166" w:rsidRDefault="002037E6" w:rsidP="002037E6">
      <w:r w:rsidRPr="003D7166">
        <w:t>A file can have only one default export.</w:t>
      </w:r>
    </w:p>
    <w:p w14:paraId="6861D6F8" w14:textId="77777777" w:rsidR="002037E6" w:rsidRPr="003D7166" w:rsidRDefault="00117448" w:rsidP="002037E6">
      <w:r>
        <w:rPr>
          <w:noProof/>
        </w:rPr>
      </w:r>
      <w:r w:rsidR="00117448">
        <w:rPr>
          <w:noProof/>
        </w:rPr>
        <w:pict w14:anchorId="1F721A59">
          <v:rect id="_x0000_i1127" style="width:0;height:1.5pt" o:hralign="center" o:hrstd="t" o:hr="t" fillcolor="#a0a0a0" stroked="f"/>
        </w:pict>
      </w:r>
    </w:p>
    <w:p w14:paraId="0C80DC03" w14:textId="77777777" w:rsidR="002037E6" w:rsidRPr="003D7166" w:rsidRDefault="002037E6" w:rsidP="002037E6">
      <w:pPr>
        <w:rPr>
          <w:sz w:val="36"/>
          <w:szCs w:val="36"/>
        </w:rPr>
      </w:pPr>
      <w:r w:rsidRPr="003D7166">
        <w:rPr>
          <w:sz w:val="36"/>
          <w:szCs w:val="36"/>
        </w:rPr>
        <w:t>Q. Difference between Named Export and Default Export?</w:t>
      </w:r>
    </w:p>
    <w:p w14:paraId="4685127E" w14:textId="77777777" w:rsidR="002037E6" w:rsidRPr="003D7166" w:rsidRDefault="002037E6" w:rsidP="002037E6">
      <w:r w:rsidRPr="003D7166">
        <w:t>Named Export</w:t>
      </w:r>
    </w:p>
    <w:p w14:paraId="7A233679" w14:textId="77777777" w:rsidR="002037E6" w:rsidRPr="003D7166" w:rsidRDefault="002037E6" w:rsidP="002037E6">
      <w:r w:rsidRPr="003D7166">
        <w:t>export const name = "Prasad";</w:t>
      </w:r>
    </w:p>
    <w:p w14:paraId="33EDC3D5" w14:textId="77777777" w:rsidR="002037E6" w:rsidRPr="003D7166" w:rsidRDefault="002037E6" w:rsidP="002037E6">
      <w:r w:rsidRPr="003D7166">
        <w:t>Import:</w:t>
      </w:r>
    </w:p>
    <w:p w14:paraId="437E903B" w14:textId="77777777" w:rsidR="002037E6" w:rsidRPr="003D7166" w:rsidRDefault="002037E6" w:rsidP="002037E6">
      <w:r w:rsidRPr="003D7166">
        <w:t>import { name } from "./user";</w:t>
      </w:r>
    </w:p>
    <w:p w14:paraId="696FF6B5" w14:textId="77777777" w:rsidR="002037E6" w:rsidRPr="003D7166" w:rsidRDefault="00117448" w:rsidP="002037E6">
      <w:r>
        <w:rPr>
          <w:noProof/>
        </w:rPr>
      </w:r>
      <w:r w:rsidR="00117448">
        <w:rPr>
          <w:noProof/>
        </w:rPr>
        <w:pict w14:anchorId="77697BA8">
          <v:rect id="_x0000_i1128" style="width:0;height:1.5pt" o:hralign="center" o:hrstd="t" o:hr="t" fillcolor="#a0a0a0" stroked="f"/>
        </w:pict>
      </w:r>
    </w:p>
    <w:p w14:paraId="07585E57" w14:textId="77777777" w:rsidR="002037E6" w:rsidRPr="003D7166" w:rsidRDefault="002037E6" w:rsidP="002037E6">
      <w:r w:rsidRPr="003D7166">
        <w:t>Default Export</w:t>
      </w:r>
    </w:p>
    <w:p w14:paraId="6427E840" w14:textId="77777777" w:rsidR="002037E6" w:rsidRPr="003D7166" w:rsidRDefault="002037E6" w:rsidP="002037E6">
      <w:r w:rsidRPr="003D7166">
        <w:t>export default User;</w:t>
      </w:r>
    </w:p>
    <w:p w14:paraId="6A05C560" w14:textId="77777777" w:rsidR="002037E6" w:rsidRPr="003D7166" w:rsidRDefault="002037E6" w:rsidP="002037E6">
      <w:r w:rsidRPr="003D7166">
        <w:t>Import:</w:t>
      </w:r>
    </w:p>
    <w:p w14:paraId="7A71E3D1" w14:textId="77777777" w:rsidR="002037E6" w:rsidRPr="003D7166" w:rsidRDefault="002037E6" w:rsidP="002037E6">
      <w:r w:rsidRPr="003D7166">
        <w:t>import User from "./user";</w:t>
      </w:r>
    </w:p>
    <w:p w14:paraId="7E3DB0FF" w14:textId="77777777" w:rsidR="002037E6" w:rsidRPr="003D7166" w:rsidRDefault="002037E6" w:rsidP="002037E6">
      <w:r w:rsidRPr="003D7166">
        <w:t>Interview Summary</w:t>
      </w:r>
    </w:p>
    <w:p w14:paraId="1FBC3261" w14:textId="77777777" w:rsidR="002037E6" w:rsidRPr="003D7166" w:rsidRDefault="002037E6" w:rsidP="002037E6">
      <w:r w:rsidRPr="003D7166">
        <w:t>Named exports require curly braces, default exports do not.</w:t>
      </w:r>
    </w:p>
    <w:p w14:paraId="11E583F0" w14:textId="77777777" w:rsidR="002037E6" w:rsidRPr="003D7166" w:rsidRDefault="00117448" w:rsidP="002037E6">
      <w:r>
        <w:rPr>
          <w:noProof/>
        </w:rPr>
      </w:r>
      <w:r w:rsidR="00117448">
        <w:rPr>
          <w:noProof/>
        </w:rPr>
        <w:pict w14:anchorId="24B9C622">
          <v:rect id="_x0000_i1129" style="width:0;height:1.5pt" o:hralign="center" o:hrstd="t" o:hr="t" fillcolor="#a0a0a0" stroked="f"/>
        </w:pict>
      </w:r>
    </w:p>
    <w:p w14:paraId="2D0359B7" w14:textId="77777777" w:rsidR="002037E6" w:rsidRPr="003D7166" w:rsidRDefault="002037E6" w:rsidP="002037E6">
      <w:pPr>
        <w:rPr>
          <w:sz w:val="36"/>
          <w:szCs w:val="36"/>
        </w:rPr>
      </w:pPr>
      <w:r w:rsidRPr="003D7166">
        <w:rPr>
          <w:sz w:val="36"/>
          <w:szCs w:val="36"/>
        </w:rPr>
        <w:t>Q. Can a file contain both?</w:t>
      </w:r>
    </w:p>
    <w:p w14:paraId="74959EEA" w14:textId="77777777" w:rsidR="002037E6" w:rsidRPr="003D7166" w:rsidRDefault="002037E6" w:rsidP="002037E6">
      <w:r w:rsidRPr="003D7166">
        <w:t>Answer</w:t>
      </w:r>
    </w:p>
    <w:p w14:paraId="2AFE6441" w14:textId="77777777" w:rsidR="002037E6" w:rsidRPr="003D7166" w:rsidRDefault="002037E6" w:rsidP="002037E6">
      <w:r w:rsidRPr="003D7166">
        <w:t>Yes.</w:t>
      </w:r>
    </w:p>
    <w:p w14:paraId="7C58E528" w14:textId="77777777" w:rsidR="002037E6" w:rsidRPr="003D7166" w:rsidRDefault="002037E6" w:rsidP="002037E6">
      <w:r w:rsidRPr="003D7166">
        <w:t>Example</w:t>
      </w:r>
    </w:p>
    <w:p w14:paraId="795C1DAC" w14:textId="77777777" w:rsidR="002037E6" w:rsidRPr="003D7166" w:rsidRDefault="002037E6" w:rsidP="002037E6">
      <w:r w:rsidRPr="003D7166">
        <w:t>export const age = 25;</w:t>
      </w:r>
    </w:p>
    <w:p w14:paraId="5DEB5049" w14:textId="77777777" w:rsidR="002037E6" w:rsidRPr="003D7166" w:rsidRDefault="002037E6" w:rsidP="002037E6"/>
    <w:p w14:paraId="2773E3A7" w14:textId="77777777" w:rsidR="002037E6" w:rsidRPr="003D7166" w:rsidRDefault="002037E6" w:rsidP="002037E6">
      <w:r w:rsidRPr="003D7166">
        <w:t>export default class User {}</w:t>
      </w:r>
    </w:p>
    <w:p w14:paraId="23F13D0F" w14:textId="77777777" w:rsidR="002037E6" w:rsidRPr="003D7166" w:rsidRDefault="002037E6" w:rsidP="002037E6">
      <w:r w:rsidRPr="003D7166">
        <w:t>Import:</w:t>
      </w:r>
    </w:p>
    <w:p w14:paraId="78C0358C" w14:textId="77777777" w:rsidR="002037E6" w:rsidRPr="003D7166" w:rsidRDefault="002037E6" w:rsidP="002037E6">
      <w:r w:rsidRPr="003D7166">
        <w:t>import User, { age }</w:t>
      </w:r>
    </w:p>
    <w:p w14:paraId="00D3388B" w14:textId="77777777" w:rsidR="002037E6" w:rsidRPr="003D7166" w:rsidRDefault="002037E6" w:rsidP="002037E6">
      <w:r w:rsidRPr="003D7166">
        <w:t>from "./user";</w:t>
      </w:r>
    </w:p>
    <w:p w14:paraId="422CE990" w14:textId="77777777" w:rsidR="002037E6" w:rsidRPr="003D7166" w:rsidRDefault="002037E6" w:rsidP="002037E6">
      <w:r w:rsidRPr="003D7166">
        <w:t>Interview Summary</w:t>
      </w:r>
    </w:p>
    <w:p w14:paraId="50091493" w14:textId="77777777" w:rsidR="002037E6" w:rsidRPr="003D7166" w:rsidRDefault="002037E6" w:rsidP="002037E6">
      <w:r w:rsidRPr="003D7166">
        <w:t>A module can have one default export and multiple named exports.</w:t>
      </w:r>
    </w:p>
    <w:p w14:paraId="076739DA" w14:textId="77777777" w:rsidR="002037E6" w:rsidRPr="003D7166" w:rsidRDefault="00117448" w:rsidP="002037E6">
      <w:r>
        <w:rPr>
          <w:noProof/>
        </w:rPr>
      </w:r>
      <w:r w:rsidR="00117448">
        <w:rPr>
          <w:noProof/>
        </w:rPr>
        <w:pict w14:anchorId="05F2C1A0">
          <v:rect id="_x0000_i1130" style="width:0;height:1.5pt" o:hralign="center" o:hrstd="t" o:hr="t" fillcolor="#a0a0a0" stroked="f"/>
        </w:pict>
      </w:r>
    </w:p>
    <w:p w14:paraId="1E2309A2" w14:textId="77777777" w:rsidR="002037E6" w:rsidRPr="003D7166" w:rsidRDefault="002037E6" w:rsidP="002037E6">
      <w:r w:rsidRPr="003D7166">
        <w:t>Import</w:t>
      </w:r>
    </w:p>
    <w:p w14:paraId="4135507C" w14:textId="77777777" w:rsidR="002037E6" w:rsidRPr="003D7166" w:rsidRDefault="00117448" w:rsidP="002037E6">
      <w:pPr>
        <w:rPr>
          <w:sz w:val="20"/>
          <w:szCs w:val="20"/>
        </w:rPr>
      </w:pPr>
      <w:r>
        <w:rPr>
          <w:noProof/>
        </w:rPr>
      </w:r>
      <w:r w:rsidR="00117448">
        <w:rPr>
          <w:noProof/>
        </w:rPr>
        <w:pict w14:anchorId="4CFABE3D">
          <v:rect id="_x0000_i1131" style="width:0;height:1.5pt" o:hralign="center" o:hrstd="t" o:hr="t" fillcolor="#a0a0a0" stroked="f"/>
        </w:pict>
      </w:r>
    </w:p>
    <w:p w14:paraId="355D8D93" w14:textId="77777777" w:rsidR="002037E6" w:rsidRPr="003D7166" w:rsidRDefault="002037E6" w:rsidP="002037E6">
      <w:pPr>
        <w:rPr>
          <w:sz w:val="36"/>
          <w:szCs w:val="36"/>
        </w:rPr>
      </w:pPr>
      <w:r w:rsidRPr="003D7166">
        <w:rPr>
          <w:sz w:val="36"/>
          <w:szCs w:val="36"/>
        </w:rPr>
        <w:t>Q. What is import?</w:t>
      </w:r>
    </w:p>
    <w:p w14:paraId="610D02CA" w14:textId="77777777" w:rsidR="002037E6" w:rsidRPr="003D7166" w:rsidRDefault="002037E6" w:rsidP="002037E6">
      <w:r w:rsidRPr="003D7166">
        <w:t>Answer</w:t>
      </w:r>
    </w:p>
    <w:p w14:paraId="4B30D6AD" w14:textId="77777777" w:rsidR="002037E6" w:rsidRPr="003D7166" w:rsidRDefault="002037E6" w:rsidP="002037E6">
      <w:r w:rsidRPr="003D7166">
        <w:t>import is used to access exported members from another file.</w:t>
      </w:r>
    </w:p>
    <w:p w14:paraId="2BA875C7" w14:textId="77777777" w:rsidR="002037E6" w:rsidRPr="003D7166" w:rsidRDefault="002037E6" w:rsidP="002037E6">
      <w:r w:rsidRPr="003D7166">
        <w:t>Example</w:t>
      </w:r>
    </w:p>
    <w:p w14:paraId="78BB1F58" w14:textId="77777777" w:rsidR="002037E6" w:rsidRPr="003D7166" w:rsidRDefault="002037E6" w:rsidP="002037E6">
      <w:r w:rsidRPr="003D7166">
        <w:t>import { greet }</w:t>
      </w:r>
    </w:p>
    <w:p w14:paraId="3DAE5AD2" w14:textId="77777777" w:rsidR="002037E6" w:rsidRPr="003D7166" w:rsidRDefault="002037E6" w:rsidP="002037E6">
      <w:r w:rsidRPr="003D7166">
        <w:t>from "./user";</w:t>
      </w:r>
    </w:p>
    <w:p w14:paraId="64DEFAD6" w14:textId="77777777" w:rsidR="002037E6" w:rsidRPr="003D7166" w:rsidRDefault="002037E6" w:rsidP="002037E6">
      <w:r w:rsidRPr="003D7166">
        <w:t>Interview Summary</w:t>
      </w:r>
    </w:p>
    <w:p w14:paraId="5949C7B2" w14:textId="77777777" w:rsidR="002037E6" w:rsidRPr="003D7166" w:rsidRDefault="002037E6" w:rsidP="002037E6">
      <w:r w:rsidRPr="003D7166">
        <w:t>import brings exported code into the current module.</w:t>
      </w:r>
    </w:p>
    <w:p w14:paraId="7E7EDD57" w14:textId="77777777" w:rsidR="002037E6" w:rsidRPr="003D7166" w:rsidRDefault="00117448" w:rsidP="002037E6">
      <w:r>
        <w:rPr>
          <w:noProof/>
        </w:rPr>
      </w:r>
      <w:r w:rsidR="00117448">
        <w:rPr>
          <w:noProof/>
        </w:rPr>
        <w:pict w14:anchorId="4A60FCF5">
          <v:rect id="_x0000_i1132" style="width:0;height:1.5pt" o:hralign="center" o:hrstd="t" o:hr="t" fillcolor="#a0a0a0" stroked="f"/>
        </w:pict>
      </w:r>
    </w:p>
    <w:p w14:paraId="63FE3F1A" w14:textId="77777777" w:rsidR="002037E6" w:rsidRPr="003D7166" w:rsidRDefault="002037E6" w:rsidP="002037E6">
      <w:pPr>
        <w:rPr>
          <w:sz w:val="36"/>
          <w:szCs w:val="36"/>
        </w:rPr>
      </w:pPr>
      <w:r w:rsidRPr="003D7166">
        <w:rPr>
          <w:sz w:val="36"/>
          <w:szCs w:val="36"/>
        </w:rPr>
        <w:t>Q. How do you import multiple named exports?</w:t>
      </w:r>
    </w:p>
    <w:p w14:paraId="2BC7A2E3" w14:textId="77777777" w:rsidR="002037E6" w:rsidRPr="003D7166" w:rsidRDefault="002037E6" w:rsidP="002037E6">
      <w:r w:rsidRPr="003D7166">
        <w:t>Example</w:t>
      </w:r>
    </w:p>
    <w:p w14:paraId="24C09B29" w14:textId="77777777" w:rsidR="002037E6" w:rsidRPr="003D7166" w:rsidRDefault="002037E6" w:rsidP="002037E6">
      <w:r w:rsidRPr="003D7166">
        <w:t>import {</w:t>
      </w:r>
    </w:p>
    <w:p w14:paraId="0C0D2C52" w14:textId="77777777" w:rsidR="002037E6" w:rsidRPr="003D7166" w:rsidRDefault="002037E6" w:rsidP="002037E6">
      <w:r w:rsidRPr="003D7166">
        <w:t xml:space="preserve">  name,</w:t>
      </w:r>
    </w:p>
    <w:p w14:paraId="7069F0A5" w14:textId="77777777" w:rsidR="002037E6" w:rsidRPr="003D7166" w:rsidRDefault="002037E6" w:rsidP="002037E6">
      <w:r w:rsidRPr="003D7166">
        <w:t xml:space="preserve">  age</w:t>
      </w:r>
    </w:p>
    <w:p w14:paraId="2B41E640" w14:textId="77777777" w:rsidR="002037E6" w:rsidRPr="003D7166" w:rsidRDefault="002037E6" w:rsidP="002037E6">
      <w:r w:rsidRPr="003D7166">
        <w:t>}</w:t>
      </w:r>
    </w:p>
    <w:p w14:paraId="1A2AE5EA" w14:textId="77777777" w:rsidR="002037E6" w:rsidRPr="003D7166" w:rsidRDefault="002037E6" w:rsidP="002037E6">
      <w:r w:rsidRPr="003D7166">
        <w:t>from "./user";</w:t>
      </w:r>
    </w:p>
    <w:p w14:paraId="7AC3127A" w14:textId="77777777" w:rsidR="002037E6" w:rsidRPr="003D7166" w:rsidRDefault="002037E6" w:rsidP="002037E6">
      <w:r w:rsidRPr="003D7166">
        <w:t>Interview Summary</w:t>
      </w:r>
    </w:p>
    <w:p w14:paraId="28A8D5AC" w14:textId="77777777" w:rsidR="002037E6" w:rsidRPr="003D7166" w:rsidRDefault="002037E6" w:rsidP="002037E6">
      <w:r w:rsidRPr="003D7166">
        <w:t>Multiple named exports can be imported using curly braces.</w:t>
      </w:r>
    </w:p>
    <w:p w14:paraId="30BE9EE5" w14:textId="77777777" w:rsidR="002037E6" w:rsidRPr="003D7166" w:rsidRDefault="002037E6" w:rsidP="002037E6"/>
    <w:p w14:paraId="5A390E17" w14:textId="77777777" w:rsidR="003D7166" w:rsidRPr="003D7166" w:rsidRDefault="003D7166" w:rsidP="002037E6"/>
    <w:p w14:paraId="5ACA2678" w14:textId="69A2CAFD" w:rsidR="003D7166" w:rsidRPr="003D7166" w:rsidRDefault="003D7166" w:rsidP="003D7166">
      <w:pPr>
        <w:rPr>
          <w:sz w:val="36"/>
          <w:szCs w:val="36"/>
        </w:rPr>
      </w:pPr>
      <w:r w:rsidRPr="003D7166">
        <w:rPr>
          <w:sz w:val="36"/>
          <w:szCs w:val="36"/>
        </w:rPr>
        <w:t xml:space="preserve">TypeScript tsconfig.json </w:t>
      </w:r>
    </w:p>
    <w:p w14:paraId="1832A2B0" w14:textId="77777777" w:rsidR="003D7166" w:rsidRPr="003D7166" w:rsidRDefault="003D7166" w:rsidP="003D7166">
      <w:pPr>
        <w:rPr>
          <w:sz w:val="36"/>
          <w:szCs w:val="36"/>
        </w:rPr>
      </w:pPr>
      <w:r w:rsidRPr="003D7166">
        <w:rPr>
          <w:sz w:val="36"/>
          <w:szCs w:val="36"/>
        </w:rPr>
        <w:t>What is tsconfig.json?</w:t>
      </w:r>
    </w:p>
    <w:p w14:paraId="6997EC49" w14:textId="77777777" w:rsidR="003D7166" w:rsidRPr="003D7166" w:rsidRDefault="003D7166" w:rsidP="003D7166">
      <w:r w:rsidRPr="003D7166">
        <w:t>tsconfig.json is the configuration file of a TypeScript project. It tells the TypeScript compiler (tsc):</w:t>
      </w:r>
    </w:p>
    <w:p w14:paraId="0450AF20" w14:textId="77777777" w:rsidR="003D7166" w:rsidRPr="003D7166" w:rsidRDefault="003D7166" w:rsidP="003D7166">
      <w:pPr>
        <w:numPr>
          <w:ilvl w:val="0"/>
          <w:numId w:val="22"/>
        </w:numPr>
      </w:pPr>
      <w:r w:rsidRPr="003D7166">
        <w:t>Which files to compile</w:t>
      </w:r>
    </w:p>
    <w:p w14:paraId="265B02BE" w14:textId="77777777" w:rsidR="003D7166" w:rsidRPr="003D7166" w:rsidRDefault="003D7166" w:rsidP="003D7166">
      <w:pPr>
        <w:numPr>
          <w:ilvl w:val="0"/>
          <w:numId w:val="22"/>
        </w:numPr>
      </w:pPr>
      <w:r w:rsidRPr="003D7166">
        <w:t>How to compile them</w:t>
      </w:r>
    </w:p>
    <w:p w14:paraId="0C84FBA2" w14:textId="77777777" w:rsidR="003D7166" w:rsidRPr="003D7166" w:rsidRDefault="003D7166" w:rsidP="003D7166">
      <w:pPr>
        <w:numPr>
          <w:ilvl w:val="0"/>
          <w:numId w:val="22"/>
        </w:numPr>
      </w:pPr>
      <w:r w:rsidRPr="003D7166">
        <w:t>Which type-checking rules to apply</w:t>
      </w:r>
    </w:p>
    <w:p w14:paraId="64B629B3" w14:textId="77777777" w:rsidR="003D7166" w:rsidRPr="003D7166" w:rsidRDefault="003D7166" w:rsidP="003D7166">
      <w:r w:rsidRPr="003D7166">
        <w:t>Create it:</w:t>
      </w:r>
    </w:p>
    <w:p w14:paraId="3B6AAC8B" w14:textId="77777777" w:rsidR="003D7166" w:rsidRPr="003D7166" w:rsidRDefault="003D7166" w:rsidP="003D7166">
      <w:r w:rsidRPr="003D7166">
        <w:t>tsc --init</w:t>
      </w:r>
    </w:p>
    <w:p w14:paraId="066A1549" w14:textId="77777777" w:rsidR="003D7166" w:rsidRPr="003D7166" w:rsidRDefault="00117448" w:rsidP="003D7166">
      <w:r>
        <w:rPr>
          <w:noProof/>
        </w:rPr>
      </w:r>
      <w:r w:rsidR="00117448">
        <w:rPr>
          <w:noProof/>
        </w:rPr>
        <w:pict w14:anchorId="64D477B4">
          <v:rect id="_x0000_i1133" style="width:0;height:1.5pt" o:hralign="center" o:hrstd="t" o:hr="t" fillcolor="#a0a0a0" stroked="f"/>
        </w:pict>
      </w:r>
    </w:p>
    <w:p w14:paraId="2EBF3B42" w14:textId="77777777" w:rsidR="003D7166" w:rsidRPr="003D7166" w:rsidRDefault="003D7166" w:rsidP="003D7166">
      <w:r w:rsidRPr="003D7166">
        <w:t>Important Compiler Options</w:t>
      </w:r>
    </w:p>
    <w:p w14:paraId="79510D1E" w14:textId="77777777" w:rsidR="003D7166" w:rsidRPr="003D7166" w:rsidRDefault="003D7166" w:rsidP="003D7166">
      <w:r w:rsidRPr="003D7166">
        <w:t>target</w:t>
      </w:r>
    </w:p>
    <w:p w14:paraId="3571364E" w14:textId="77777777" w:rsidR="003D7166" w:rsidRPr="003D7166" w:rsidRDefault="003D7166" w:rsidP="003D7166">
      <w:r w:rsidRPr="003D7166">
        <w:t>Specifies the JavaScript version to generate.</w:t>
      </w:r>
    </w:p>
    <w:p w14:paraId="533D124C" w14:textId="77777777" w:rsidR="003D7166" w:rsidRPr="003D7166" w:rsidRDefault="003D7166" w:rsidP="003D7166">
      <w:r w:rsidRPr="003D7166">
        <w:t>Common values: ES5, ES2022, ESNext</w:t>
      </w:r>
    </w:p>
    <w:p w14:paraId="68F3BDC8" w14:textId="77777777" w:rsidR="003D7166" w:rsidRPr="003D7166" w:rsidRDefault="003D7166" w:rsidP="003D7166">
      <w:r w:rsidRPr="003D7166">
        <w:t>Interview: Controls the JavaScript version of the output.</w:t>
      </w:r>
    </w:p>
    <w:p w14:paraId="69C48921" w14:textId="77777777" w:rsidR="003D7166" w:rsidRPr="003D7166" w:rsidRDefault="00117448" w:rsidP="003D7166">
      <w:r>
        <w:rPr>
          <w:noProof/>
        </w:rPr>
      </w:r>
      <w:r w:rsidR="00117448">
        <w:rPr>
          <w:noProof/>
        </w:rPr>
        <w:pict w14:anchorId="460118CB">
          <v:rect id="_x0000_i1134" style="width:0;height:1.5pt" o:hralign="center" o:hrstd="t" o:hr="t" fillcolor="#a0a0a0" stroked="f"/>
        </w:pict>
      </w:r>
    </w:p>
    <w:p w14:paraId="33CDB146" w14:textId="77777777" w:rsidR="003D7166" w:rsidRPr="003D7166" w:rsidRDefault="003D7166" w:rsidP="003D7166">
      <w:r w:rsidRPr="003D7166">
        <w:t>module</w:t>
      </w:r>
    </w:p>
    <w:p w14:paraId="75168EB0" w14:textId="77777777" w:rsidR="003D7166" w:rsidRPr="003D7166" w:rsidRDefault="003D7166" w:rsidP="003D7166">
      <w:r w:rsidRPr="003D7166">
        <w:t>Specifies the module system used in the generated JavaScript.</w:t>
      </w:r>
    </w:p>
    <w:p w14:paraId="7D6CE1FB" w14:textId="77777777" w:rsidR="003D7166" w:rsidRPr="003D7166" w:rsidRDefault="003D7166" w:rsidP="003D7166">
      <w:r w:rsidRPr="003D7166">
        <w:t>Common values: ESNext, NodeNext, CommonJS</w:t>
      </w:r>
    </w:p>
    <w:p w14:paraId="552657B0" w14:textId="77777777" w:rsidR="003D7166" w:rsidRPr="003D7166" w:rsidRDefault="003D7166" w:rsidP="003D7166">
      <w:r w:rsidRPr="003D7166">
        <w:t>Interview: Controls how import and export are compiled.</w:t>
      </w:r>
    </w:p>
    <w:p w14:paraId="3AFEDE5E" w14:textId="77777777" w:rsidR="003D7166" w:rsidRPr="003D7166" w:rsidRDefault="00117448" w:rsidP="003D7166">
      <w:r>
        <w:rPr>
          <w:noProof/>
        </w:rPr>
      </w:r>
      <w:r w:rsidR="00117448">
        <w:rPr>
          <w:noProof/>
        </w:rPr>
        <w:pict w14:anchorId="33210CDF">
          <v:rect id="_x0000_i1135" style="width:0;height:1.5pt" o:hralign="center" o:hrstd="t" o:hr="t" fillcolor="#a0a0a0" stroked="f"/>
        </w:pict>
      </w:r>
    </w:p>
    <w:p w14:paraId="5EA59769" w14:textId="77777777" w:rsidR="003D7166" w:rsidRPr="003D7166" w:rsidRDefault="003D7166" w:rsidP="003D7166">
      <w:r w:rsidRPr="003D7166">
        <w:t>rootDir</w:t>
      </w:r>
    </w:p>
    <w:p w14:paraId="11AE7A21" w14:textId="77777777" w:rsidR="003D7166" w:rsidRPr="003D7166" w:rsidRDefault="003D7166" w:rsidP="003D7166">
      <w:r w:rsidRPr="003D7166">
        <w:t>Specifies the folder containing TypeScript source files.</w:t>
      </w:r>
    </w:p>
    <w:p w14:paraId="6D8FF570" w14:textId="77777777" w:rsidR="003D7166" w:rsidRPr="003D7166" w:rsidRDefault="003D7166" w:rsidP="003D7166">
      <w:r w:rsidRPr="003D7166">
        <w:t>Example: src</w:t>
      </w:r>
    </w:p>
    <w:p w14:paraId="46C7C565" w14:textId="77777777" w:rsidR="003D7166" w:rsidRPr="003D7166" w:rsidRDefault="00117448" w:rsidP="003D7166">
      <w:r>
        <w:rPr>
          <w:noProof/>
        </w:rPr>
      </w:r>
      <w:r w:rsidR="00117448">
        <w:rPr>
          <w:noProof/>
        </w:rPr>
        <w:pict w14:anchorId="15F79AC9">
          <v:rect id="_x0000_i1136" style="width:0;height:1.5pt" o:hralign="center" o:hrstd="t" o:hr="t" fillcolor="#a0a0a0" stroked="f"/>
        </w:pict>
      </w:r>
    </w:p>
    <w:p w14:paraId="78EC8955" w14:textId="77777777" w:rsidR="003D7166" w:rsidRPr="003D7166" w:rsidRDefault="003D7166" w:rsidP="003D7166">
      <w:r w:rsidRPr="003D7166">
        <w:t>outDir</w:t>
      </w:r>
    </w:p>
    <w:p w14:paraId="255D7353" w14:textId="77777777" w:rsidR="003D7166" w:rsidRPr="003D7166" w:rsidRDefault="003D7166" w:rsidP="003D7166">
      <w:r w:rsidRPr="003D7166">
        <w:t>Specifies the folder where compiled JavaScript files are generated.</w:t>
      </w:r>
    </w:p>
    <w:p w14:paraId="0D1DEAEE" w14:textId="77777777" w:rsidR="003D7166" w:rsidRPr="003D7166" w:rsidRDefault="003D7166" w:rsidP="003D7166">
      <w:r w:rsidRPr="003D7166">
        <w:t>Example: dist</w:t>
      </w:r>
    </w:p>
    <w:p w14:paraId="4FCA73A4" w14:textId="77777777" w:rsidR="003D7166" w:rsidRPr="003D7166" w:rsidRDefault="003D7166" w:rsidP="003D7166">
      <w:r w:rsidRPr="003D7166">
        <w:t>Interview: rootDir = source folder, outDir = compiled output folder.</w:t>
      </w:r>
    </w:p>
    <w:p w14:paraId="24C349D9" w14:textId="77777777" w:rsidR="003D7166" w:rsidRPr="003D7166" w:rsidRDefault="00117448" w:rsidP="003D7166">
      <w:r>
        <w:rPr>
          <w:noProof/>
        </w:rPr>
      </w:r>
      <w:r w:rsidR="00117448">
        <w:rPr>
          <w:noProof/>
        </w:rPr>
        <w:pict w14:anchorId="56F9C757">
          <v:rect id="_x0000_i1137" style="width:0;height:1.5pt" o:hralign="center" o:hrstd="t" o:hr="t" fillcolor="#a0a0a0" stroked="f"/>
        </w:pict>
      </w:r>
    </w:p>
    <w:p w14:paraId="72F4D98E" w14:textId="77777777" w:rsidR="003D7166" w:rsidRPr="003D7166" w:rsidRDefault="003D7166" w:rsidP="003D7166">
      <w:r w:rsidRPr="003D7166">
        <w:t>strict</w:t>
      </w:r>
    </w:p>
    <w:p w14:paraId="364B009E" w14:textId="77777777" w:rsidR="003D7166" w:rsidRPr="003D7166" w:rsidRDefault="003D7166" w:rsidP="003D7166">
      <w:r w:rsidRPr="003D7166">
        <w:t>Enables all strict type-checking rules.</w:t>
      </w:r>
    </w:p>
    <w:p w14:paraId="766373C1" w14:textId="77777777" w:rsidR="003D7166" w:rsidRPr="003D7166" w:rsidRDefault="003D7166" w:rsidP="003D7166">
      <w:r w:rsidRPr="003D7166">
        <w:t>Why use it?</w:t>
      </w:r>
    </w:p>
    <w:p w14:paraId="605CA275" w14:textId="77777777" w:rsidR="003D7166" w:rsidRPr="003D7166" w:rsidRDefault="003D7166" w:rsidP="003D7166">
      <w:pPr>
        <w:numPr>
          <w:ilvl w:val="0"/>
          <w:numId w:val="23"/>
        </w:numPr>
      </w:pPr>
      <w:r w:rsidRPr="003D7166">
        <w:t>Better type safety</w:t>
      </w:r>
    </w:p>
    <w:p w14:paraId="5CD13958" w14:textId="77777777" w:rsidR="003D7166" w:rsidRPr="003D7166" w:rsidRDefault="003D7166" w:rsidP="003D7166">
      <w:pPr>
        <w:numPr>
          <w:ilvl w:val="0"/>
          <w:numId w:val="23"/>
        </w:numPr>
      </w:pPr>
      <w:r w:rsidRPr="003D7166">
        <w:t>Fewer runtime errors</w:t>
      </w:r>
    </w:p>
    <w:p w14:paraId="6191D2D0" w14:textId="77777777" w:rsidR="003D7166" w:rsidRPr="003D7166" w:rsidRDefault="003D7166" w:rsidP="003D7166">
      <w:r w:rsidRPr="003D7166">
        <w:t>Interview: Always recommended for production projects.</w:t>
      </w:r>
    </w:p>
    <w:p w14:paraId="32515A58" w14:textId="77777777" w:rsidR="003D7166" w:rsidRPr="003D7166" w:rsidRDefault="00117448" w:rsidP="003D7166">
      <w:r>
        <w:rPr>
          <w:noProof/>
        </w:rPr>
      </w:r>
      <w:r w:rsidR="00117448">
        <w:rPr>
          <w:noProof/>
        </w:rPr>
        <w:pict w14:anchorId="476148E5">
          <v:rect id="_x0000_i1138" style="width:0;height:1.5pt" o:hralign="center" o:hrstd="t" o:hr="t" fillcolor="#a0a0a0" stroked="f"/>
        </w:pict>
      </w:r>
    </w:p>
    <w:p w14:paraId="7603A135" w14:textId="77777777" w:rsidR="003D7166" w:rsidRPr="003D7166" w:rsidRDefault="003D7166" w:rsidP="003D7166">
      <w:r w:rsidRPr="003D7166">
        <w:t>noImplicitAny</w:t>
      </w:r>
    </w:p>
    <w:p w14:paraId="044C53C9" w14:textId="77777777" w:rsidR="003D7166" w:rsidRPr="003D7166" w:rsidRDefault="003D7166" w:rsidP="003D7166">
      <w:r w:rsidRPr="003D7166">
        <w:t>Prevents variables or parameters from automatically becoming any.</w:t>
      </w:r>
    </w:p>
    <w:p w14:paraId="7F36FE4A" w14:textId="77777777" w:rsidR="003D7166" w:rsidRPr="003D7166" w:rsidRDefault="00117448" w:rsidP="003D7166">
      <w:r>
        <w:rPr>
          <w:noProof/>
        </w:rPr>
      </w:r>
      <w:r w:rsidR="00117448">
        <w:rPr>
          <w:noProof/>
        </w:rPr>
        <w:pict w14:anchorId="7A364F6E">
          <v:rect id="_x0000_i1139" style="width:0;height:1.5pt" o:hralign="center" o:hrstd="t" o:hr="t" fillcolor="#a0a0a0" stroked="f"/>
        </w:pict>
      </w:r>
    </w:p>
    <w:p w14:paraId="7BC64687" w14:textId="77777777" w:rsidR="003D7166" w:rsidRPr="003D7166" w:rsidRDefault="003D7166" w:rsidP="003D7166">
      <w:r w:rsidRPr="003D7166">
        <w:t>strictNullChecks</w:t>
      </w:r>
    </w:p>
    <w:p w14:paraId="008CADBF" w14:textId="77777777" w:rsidR="003D7166" w:rsidRPr="003D7166" w:rsidRDefault="003D7166" w:rsidP="003D7166">
      <w:r w:rsidRPr="003D7166">
        <w:t>Treats null and undefined as separate types, forcing explicit handling.</w:t>
      </w:r>
    </w:p>
    <w:p w14:paraId="2FF21FE0" w14:textId="77777777" w:rsidR="003D7166" w:rsidRPr="003D7166" w:rsidRDefault="00117448" w:rsidP="003D7166">
      <w:r>
        <w:rPr>
          <w:noProof/>
        </w:rPr>
      </w:r>
      <w:r w:rsidR="00117448">
        <w:rPr>
          <w:noProof/>
        </w:rPr>
        <w:pict w14:anchorId="109231CA">
          <v:rect id="_x0000_i1140" style="width:0;height:1.5pt" o:hralign="center" o:hrstd="t" o:hr="t" fillcolor="#a0a0a0" stroked="f"/>
        </w:pict>
      </w:r>
    </w:p>
    <w:p w14:paraId="76BDA3A6" w14:textId="77777777" w:rsidR="003D7166" w:rsidRPr="003D7166" w:rsidRDefault="003D7166" w:rsidP="003D7166">
      <w:r w:rsidRPr="003D7166">
        <w:t>skipLibCheck</w:t>
      </w:r>
    </w:p>
    <w:p w14:paraId="643C0363" w14:textId="77777777" w:rsidR="003D7166" w:rsidRPr="003D7166" w:rsidRDefault="003D7166" w:rsidP="003D7166">
      <w:r w:rsidRPr="003D7166">
        <w:t>Skips type-checking of library (.d.ts) files.</w:t>
      </w:r>
    </w:p>
    <w:p w14:paraId="6D5ADABB" w14:textId="77777777" w:rsidR="003D7166" w:rsidRPr="003D7166" w:rsidRDefault="003D7166" w:rsidP="003D7166">
      <w:r w:rsidRPr="003D7166">
        <w:t>Benefit: Faster builds and avoids third-party type errors.</w:t>
      </w:r>
    </w:p>
    <w:p w14:paraId="51863C1B" w14:textId="77777777" w:rsidR="003D7166" w:rsidRPr="003D7166" w:rsidRDefault="00117448" w:rsidP="003D7166">
      <w:r>
        <w:rPr>
          <w:noProof/>
        </w:rPr>
      </w:r>
      <w:r w:rsidR="00117448">
        <w:rPr>
          <w:noProof/>
        </w:rPr>
        <w:pict w14:anchorId="538CCB8D">
          <v:rect id="_x0000_i1141" style="width:0;height:1.5pt" o:hralign="center" o:hrstd="t" o:hr="t" fillcolor="#a0a0a0" stroked="f"/>
        </w:pict>
      </w:r>
    </w:p>
    <w:p w14:paraId="25BCC189" w14:textId="77777777" w:rsidR="003D7166" w:rsidRPr="003D7166" w:rsidRDefault="003D7166" w:rsidP="003D7166">
      <w:r w:rsidRPr="003D7166">
        <w:t>allowJs</w:t>
      </w:r>
    </w:p>
    <w:p w14:paraId="5559638F" w14:textId="77777777" w:rsidR="003D7166" w:rsidRPr="003D7166" w:rsidRDefault="003D7166" w:rsidP="003D7166">
      <w:r w:rsidRPr="003D7166">
        <w:t>Allows JavaScript (.js) files to be included in a TypeScript project.</w:t>
      </w:r>
    </w:p>
    <w:p w14:paraId="614D4707" w14:textId="77777777" w:rsidR="003D7166" w:rsidRPr="003D7166" w:rsidRDefault="003D7166" w:rsidP="003D7166">
      <w:r w:rsidRPr="003D7166">
        <w:t>Use case: Gradually migrating from JavaScript to TypeScript.</w:t>
      </w:r>
    </w:p>
    <w:p w14:paraId="6CAACED4" w14:textId="77777777" w:rsidR="003D7166" w:rsidRPr="003D7166" w:rsidRDefault="00117448" w:rsidP="003D7166">
      <w:r>
        <w:rPr>
          <w:noProof/>
        </w:rPr>
      </w:r>
      <w:r w:rsidR="00117448">
        <w:rPr>
          <w:noProof/>
        </w:rPr>
        <w:pict w14:anchorId="5B69D0C3">
          <v:rect id="_x0000_i1142" style="width:0;height:1.5pt" o:hralign="center" o:hrstd="t" o:hr="t" fillcolor="#a0a0a0" stroked="f"/>
        </w:pict>
      </w:r>
    </w:p>
    <w:p w14:paraId="6FCD7B72" w14:textId="77777777" w:rsidR="003D7166" w:rsidRPr="003D7166" w:rsidRDefault="003D7166" w:rsidP="003D7166">
      <w:r w:rsidRPr="003D7166">
        <w:t>checkJs</w:t>
      </w:r>
    </w:p>
    <w:p w14:paraId="3905BBED" w14:textId="77777777" w:rsidR="003D7166" w:rsidRPr="003D7166" w:rsidRDefault="003D7166" w:rsidP="003D7166">
      <w:r w:rsidRPr="003D7166">
        <w:t>Type-checks JavaScript (.js) files.</w:t>
      </w:r>
    </w:p>
    <w:p w14:paraId="2C074226" w14:textId="77777777" w:rsidR="003D7166" w:rsidRPr="003D7166" w:rsidRDefault="003D7166" w:rsidP="003D7166">
      <w:r w:rsidRPr="003D7166">
        <w:t>Difference:</w:t>
      </w:r>
    </w:p>
    <w:p w14:paraId="2D81777C" w14:textId="77777777" w:rsidR="003D7166" w:rsidRPr="003D7166" w:rsidRDefault="003D7166" w:rsidP="003D7166">
      <w:pPr>
        <w:numPr>
          <w:ilvl w:val="0"/>
          <w:numId w:val="24"/>
        </w:numPr>
      </w:pPr>
      <w:r w:rsidRPr="003D7166">
        <w:t>allowJs → Includes JS files.</w:t>
      </w:r>
    </w:p>
    <w:p w14:paraId="5AD1950E" w14:textId="77777777" w:rsidR="003D7166" w:rsidRPr="003D7166" w:rsidRDefault="003D7166" w:rsidP="003D7166">
      <w:pPr>
        <w:numPr>
          <w:ilvl w:val="0"/>
          <w:numId w:val="24"/>
        </w:numPr>
      </w:pPr>
      <w:r w:rsidRPr="003D7166">
        <w:t>checkJs → Checks JS files for type errors.</w:t>
      </w:r>
    </w:p>
    <w:p w14:paraId="35501F17" w14:textId="77777777" w:rsidR="003D7166" w:rsidRPr="003D7166" w:rsidRDefault="00117448" w:rsidP="003D7166">
      <w:r>
        <w:rPr>
          <w:noProof/>
        </w:rPr>
      </w:r>
      <w:r w:rsidR="00117448">
        <w:rPr>
          <w:noProof/>
        </w:rPr>
        <w:pict w14:anchorId="057AC24D">
          <v:rect id="_x0000_i1143" style="width:0;height:1.5pt" o:hralign="center" o:hrstd="t" o:hr="t" fillcolor="#a0a0a0" stroked="f"/>
        </w:pict>
      </w:r>
    </w:p>
    <w:p w14:paraId="5DC58980" w14:textId="77777777" w:rsidR="003D7166" w:rsidRPr="003D7166" w:rsidRDefault="003D7166" w:rsidP="003D7166">
      <w:r w:rsidRPr="003D7166">
        <w:t>baseUrl</w:t>
      </w:r>
    </w:p>
    <w:p w14:paraId="7E38CCA9" w14:textId="77777777" w:rsidR="003D7166" w:rsidRPr="003D7166" w:rsidRDefault="003D7166" w:rsidP="003D7166">
      <w:r w:rsidRPr="003D7166">
        <w:t>Sets the base directory for module imports.</w:t>
      </w:r>
    </w:p>
    <w:p w14:paraId="64107570" w14:textId="77777777" w:rsidR="003D7166" w:rsidRPr="003D7166" w:rsidRDefault="003D7166" w:rsidP="003D7166">
      <w:r w:rsidRPr="003D7166">
        <w:t>Makes imports shorter and cleaner.</w:t>
      </w:r>
    </w:p>
    <w:p w14:paraId="6676483D" w14:textId="77777777" w:rsidR="003D7166" w:rsidRPr="003D7166" w:rsidRDefault="00117448" w:rsidP="003D7166">
      <w:r>
        <w:rPr>
          <w:noProof/>
        </w:rPr>
      </w:r>
      <w:r w:rsidR="00117448">
        <w:rPr>
          <w:noProof/>
        </w:rPr>
        <w:pict w14:anchorId="517CC84E">
          <v:rect id="_x0000_i1144" style="width:0;height:1.5pt" o:hralign="center" o:hrstd="t" o:hr="t" fillcolor="#a0a0a0" stroked="f"/>
        </w:pict>
      </w:r>
    </w:p>
    <w:p w14:paraId="62BE4458" w14:textId="77777777" w:rsidR="003D7166" w:rsidRPr="003D7166" w:rsidRDefault="003D7166" w:rsidP="003D7166">
      <w:r w:rsidRPr="003D7166">
        <w:t>paths</w:t>
      </w:r>
    </w:p>
    <w:p w14:paraId="3850CB4C" w14:textId="77777777" w:rsidR="003D7166" w:rsidRPr="003D7166" w:rsidRDefault="003D7166" w:rsidP="003D7166">
      <w:r w:rsidRPr="003D7166">
        <w:t>Creates custom import aliases.</w:t>
      </w:r>
    </w:p>
    <w:p w14:paraId="0E93E899" w14:textId="77777777" w:rsidR="003D7166" w:rsidRPr="003D7166" w:rsidRDefault="003D7166" w:rsidP="003D7166">
      <w:r w:rsidRPr="003D7166">
        <w:t>Example:</w:t>
      </w:r>
    </w:p>
    <w:p w14:paraId="5B4EDBB8" w14:textId="77777777" w:rsidR="003D7166" w:rsidRPr="003D7166" w:rsidRDefault="003D7166" w:rsidP="003D7166">
      <w:r w:rsidRPr="003D7166">
        <w:t>import Button from "@components/Button";</w:t>
      </w:r>
    </w:p>
    <w:p w14:paraId="7B500D23" w14:textId="77777777" w:rsidR="003D7166" w:rsidRPr="003D7166" w:rsidRDefault="003D7166" w:rsidP="003D7166">
      <w:r w:rsidRPr="003D7166">
        <w:t>instead of:</w:t>
      </w:r>
    </w:p>
    <w:p w14:paraId="4914FC1D" w14:textId="77777777" w:rsidR="003D7166" w:rsidRPr="003D7166" w:rsidRDefault="003D7166" w:rsidP="003D7166">
      <w:r w:rsidRPr="003D7166">
        <w:t>import Button from "../../../../components/Button";</w:t>
      </w:r>
    </w:p>
    <w:p w14:paraId="4518BCE0" w14:textId="77777777" w:rsidR="003D7166" w:rsidRPr="003D7166" w:rsidRDefault="00117448" w:rsidP="003D7166">
      <w:r>
        <w:rPr>
          <w:noProof/>
        </w:rPr>
      </w:r>
      <w:r w:rsidR="00117448">
        <w:rPr>
          <w:noProof/>
        </w:rPr>
        <w:pict w14:anchorId="3B1D4B5A">
          <v:rect id="_x0000_i1145" style="width:0;height:1.5pt" o:hralign="center" o:hrstd="t" o:hr="t" fillcolor="#a0a0a0" stroked="f"/>
        </w:pict>
      </w:r>
    </w:p>
    <w:p w14:paraId="6112BD22" w14:textId="77777777" w:rsidR="003D7166" w:rsidRPr="003D7166" w:rsidRDefault="003D7166" w:rsidP="003D7166">
      <w:r w:rsidRPr="003D7166">
        <w:t>Common tsconfig.json</w:t>
      </w:r>
    </w:p>
    <w:p w14:paraId="26EEA070" w14:textId="77777777" w:rsidR="003D7166" w:rsidRPr="003D7166" w:rsidRDefault="003D7166" w:rsidP="003D7166">
      <w:r w:rsidRPr="003D7166">
        <w:t>{</w:t>
      </w:r>
    </w:p>
    <w:p w14:paraId="2B8DAF6C" w14:textId="77777777" w:rsidR="003D7166" w:rsidRPr="003D7166" w:rsidRDefault="003D7166" w:rsidP="003D7166">
      <w:r w:rsidRPr="003D7166">
        <w:t xml:space="preserve">  "compilerOptions": {</w:t>
      </w:r>
    </w:p>
    <w:p w14:paraId="758F87B1" w14:textId="77777777" w:rsidR="003D7166" w:rsidRPr="003D7166" w:rsidRDefault="003D7166" w:rsidP="003D7166">
      <w:r w:rsidRPr="003D7166">
        <w:t xml:space="preserve">    "target": "ES2022",</w:t>
      </w:r>
    </w:p>
    <w:p w14:paraId="1E5579C1" w14:textId="77777777" w:rsidR="003D7166" w:rsidRPr="003D7166" w:rsidRDefault="003D7166" w:rsidP="003D7166">
      <w:r w:rsidRPr="003D7166">
        <w:t xml:space="preserve">    "module": "ESNext",</w:t>
      </w:r>
    </w:p>
    <w:p w14:paraId="502C9CAE" w14:textId="77777777" w:rsidR="003D7166" w:rsidRPr="003D7166" w:rsidRDefault="003D7166" w:rsidP="003D7166">
      <w:r w:rsidRPr="003D7166">
        <w:t xml:space="preserve">    "rootDir": "./src",</w:t>
      </w:r>
    </w:p>
    <w:p w14:paraId="5A83A88F" w14:textId="77777777" w:rsidR="003D7166" w:rsidRPr="003D7166" w:rsidRDefault="003D7166" w:rsidP="003D7166">
      <w:r w:rsidRPr="003D7166">
        <w:t xml:space="preserve">    "outDir": "./dist",</w:t>
      </w:r>
    </w:p>
    <w:p w14:paraId="07E65EA1" w14:textId="77777777" w:rsidR="003D7166" w:rsidRPr="003D7166" w:rsidRDefault="003D7166" w:rsidP="003D7166">
      <w:r w:rsidRPr="003D7166">
        <w:t xml:space="preserve">    "strict": true,</w:t>
      </w:r>
    </w:p>
    <w:p w14:paraId="2BC8F073" w14:textId="77777777" w:rsidR="003D7166" w:rsidRPr="003D7166" w:rsidRDefault="003D7166" w:rsidP="003D7166">
      <w:r w:rsidRPr="003D7166">
        <w:t xml:space="preserve">    "baseUrl": "./src",</w:t>
      </w:r>
    </w:p>
    <w:p w14:paraId="56BD3AD3" w14:textId="77777777" w:rsidR="003D7166" w:rsidRPr="003D7166" w:rsidRDefault="003D7166" w:rsidP="003D7166">
      <w:r w:rsidRPr="003D7166">
        <w:t xml:space="preserve">    "paths": {}</w:t>
      </w:r>
    </w:p>
    <w:p w14:paraId="3486A2B2" w14:textId="77777777" w:rsidR="003D7166" w:rsidRPr="003D7166" w:rsidRDefault="003D7166" w:rsidP="003D7166">
      <w:r w:rsidRPr="003D7166">
        <w:t xml:space="preserve">  }</w:t>
      </w:r>
    </w:p>
    <w:p w14:paraId="2C1C4BAD" w14:textId="77777777" w:rsidR="003D7166" w:rsidRPr="003D7166" w:rsidRDefault="003D7166" w:rsidP="003D7166">
      <w:r w:rsidRPr="003D7166">
        <w:t>}</w:t>
      </w:r>
    </w:p>
    <w:p w14:paraId="548FEA7D" w14:textId="77777777" w:rsidR="003D7166" w:rsidRPr="003D7166" w:rsidRDefault="00117448" w:rsidP="003D7166">
      <w:r>
        <w:rPr>
          <w:noProof/>
        </w:rPr>
      </w:r>
      <w:r w:rsidR="00117448">
        <w:rPr>
          <w:noProof/>
        </w:rPr>
        <w:pict w14:anchorId="6DE08E90">
          <v:rect id="_x0000_i1146" style="width:0;height:1.5pt" o:hralign="center" o:hrstd="t" o:hr="t" fillcolor="#a0a0a0" stroked="f"/>
        </w:pict>
      </w:r>
    </w:p>
    <w:p w14:paraId="3023918E" w14:textId="77777777" w:rsidR="003D7166" w:rsidRPr="003D7166" w:rsidRDefault="003D7166" w:rsidP="003D7166">
      <w:r w:rsidRPr="003D7166">
        <w:t>Quick Revision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2461"/>
      </w:tblGrid>
      <w:tr w:rsidR="003D7166" w:rsidRPr="003D7166" w14:paraId="44216071" w14:textId="77777777">
        <w:trPr>
          <w:tblHeader/>
          <w:tblCellSpacing w:w="15" w:type="dxa"/>
        </w:trPr>
        <w:tc>
          <w:tcPr>
            <w:tcW w:w="0" w:type="auto"/>
            <w:vAlign w:val="center"/>
            <w:hideMark/>
          </w:tcPr>
          <w:p w14:paraId="5F93CDC0" w14:textId="77777777" w:rsidR="003D7166" w:rsidRPr="003D7166" w:rsidRDefault="003D7166" w:rsidP="003D7166">
            <w:r w:rsidRPr="003D7166">
              <w:t>Option</w:t>
            </w:r>
          </w:p>
        </w:tc>
        <w:tc>
          <w:tcPr>
            <w:tcW w:w="0" w:type="auto"/>
            <w:vAlign w:val="center"/>
            <w:hideMark/>
          </w:tcPr>
          <w:p w14:paraId="44491E6F" w14:textId="77777777" w:rsidR="003D7166" w:rsidRPr="003D7166" w:rsidRDefault="003D7166" w:rsidP="003D7166">
            <w:r w:rsidRPr="003D7166">
              <w:t>Purpose</w:t>
            </w:r>
          </w:p>
        </w:tc>
      </w:tr>
      <w:tr w:rsidR="003D7166" w:rsidRPr="003D7166" w14:paraId="5447C1C2" w14:textId="77777777">
        <w:trPr>
          <w:tblCellSpacing w:w="15" w:type="dxa"/>
        </w:trPr>
        <w:tc>
          <w:tcPr>
            <w:tcW w:w="0" w:type="auto"/>
            <w:vAlign w:val="center"/>
            <w:hideMark/>
          </w:tcPr>
          <w:p w14:paraId="4F7D99E7" w14:textId="77777777" w:rsidR="003D7166" w:rsidRPr="003D7166" w:rsidRDefault="003D7166" w:rsidP="003D7166">
            <w:r w:rsidRPr="003D7166">
              <w:t>target</w:t>
            </w:r>
          </w:p>
        </w:tc>
        <w:tc>
          <w:tcPr>
            <w:tcW w:w="0" w:type="auto"/>
            <w:vAlign w:val="center"/>
            <w:hideMark/>
          </w:tcPr>
          <w:p w14:paraId="20861E5E" w14:textId="77777777" w:rsidR="003D7166" w:rsidRPr="003D7166" w:rsidRDefault="003D7166" w:rsidP="003D7166">
            <w:r w:rsidRPr="003D7166">
              <w:t>Output JavaScript version</w:t>
            </w:r>
          </w:p>
        </w:tc>
      </w:tr>
      <w:tr w:rsidR="003D7166" w:rsidRPr="003D7166" w14:paraId="5BCC7ACB" w14:textId="77777777">
        <w:trPr>
          <w:tblCellSpacing w:w="15" w:type="dxa"/>
        </w:trPr>
        <w:tc>
          <w:tcPr>
            <w:tcW w:w="0" w:type="auto"/>
            <w:vAlign w:val="center"/>
            <w:hideMark/>
          </w:tcPr>
          <w:p w14:paraId="5FE0FF80" w14:textId="77777777" w:rsidR="003D7166" w:rsidRPr="003D7166" w:rsidRDefault="003D7166" w:rsidP="003D7166">
            <w:r w:rsidRPr="003D7166">
              <w:t>module</w:t>
            </w:r>
          </w:p>
        </w:tc>
        <w:tc>
          <w:tcPr>
            <w:tcW w:w="0" w:type="auto"/>
            <w:vAlign w:val="center"/>
            <w:hideMark/>
          </w:tcPr>
          <w:p w14:paraId="55B6AB0A" w14:textId="77777777" w:rsidR="003D7166" w:rsidRPr="003D7166" w:rsidRDefault="003D7166" w:rsidP="003D7166">
            <w:r w:rsidRPr="003D7166">
              <w:t>Module system</w:t>
            </w:r>
          </w:p>
        </w:tc>
      </w:tr>
      <w:tr w:rsidR="003D7166" w:rsidRPr="003D7166" w14:paraId="3D42D440" w14:textId="77777777">
        <w:trPr>
          <w:tblCellSpacing w:w="15" w:type="dxa"/>
        </w:trPr>
        <w:tc>
          <w:tcPr>
            <w:tcW w:w="0" w:type="auto"/>
            <w:vAlign w:val="center"/>
            <w:hideMark/>
          </w:tcPr>
          <w:p w14:paraId="4E8FA79F" w14:textId="77777777" w:rsidR="003D7166" w:rsidRPr="003D7166" w:rsidRDefault="003D7166" w:rsidP="003D7166">
            <w:r w:rsidRPr="003D7166">
              <w:t>rootDir</w:t>
            </w:r>
          </w:p>
        </w:tc>
        <w:tc>
          <w:tcPr>
            <w:tcW w:w="0" w:type="auto"/>
            <w:vAlign w:val="center"/>
            <w:hideMark/>
          </w:tcPr>
          <w:p w14:paraId="781E4B7C" w14:textId="77777777" w:rsidR="003D7166" w:rsidRPr="003D7166" w:rsidRDefault="003D7166" w:rsidP="003D7166">
            <w:r w:rsidRPr="003D7166">
              <w:t>Source folder</w:t>
            </w:r>
          </w:p>
        </w:tc>
      </w:tr>
      <w:tr w:rsidR="003D7166" w:rsidRPr="003D7166" w14:paraId="1D53CABE" w14:textId="77777777">
        <w:trPr>
          <w:tblCellSpacing w:w="15" w:type="dxa"/>
        </w:trPr>
        <w:tc>
          <w:tcPr>
            <w:tcW w:w="0" w:type="auto"/>
            <w:vAlign w:val="center"/>
            <w:hideMark/>
          </w:tcPr>
          <w:p w14:paraId="47D56CFF" w14:textId="77777777" w:rsidR="003D7166" w:rsidRPr="003D7166" w:rsidRDefault="003D7166" w:rsidP="003D7166">
            <w:r w:rsidRPr="003D7166">
              <w:t>outDir</w:t>
            </w:r>
          </w:p>
        </w:tc>
        <w:tc>
          <w:tcPr>
            <w:tcW w:w="0" w:type="auto"/>
            <w:vAlign w:val="center"/>
            <w:hideMark/>
          </w:tcPr>
          <w:p w14:paraId="61C352FE" w14:textId="77777777" w:rsidR="003D7166" w:rsidRPr="003D7166" w:rsidRDefault="003D7166" w:rsidP="003D7166">
            <w:r w:rsidRPr="003D7166">
              <w:t>Output folder</w:t>
            </w:r>
          </w:p>
        </w:tc>
      </w:tr>
      <w:tr w:rsidR="003D7166" w:rsidRPr="003D7166" w14:paraId="01740568" w14:textId="77777777">
        <w:trPr>
          <w:tblCellSpacing w:w="15" w:type="dxa"/>
        </w:trPr>
        <w:tc>
          <w:tcPr>
            <w:tcW w:w="0" w:type="auto"/>
            <w:vAlign w:val="center"/>
            <w:hideMark/>
          </w:tcPr>
          <w:p w14:paraId="3295A727" w14:textId="77777777" w:rsidR="003D7166" w:rsidRPr="003D7166" w:rsidRDefault="003D7166" w:rsidP="003D7166">
            <w:r w:rsidRPr="003D7166">
              <w:t>strict</w:t>
            </w:r>
          </w:p>
        </w:tc>
        <w:tc>
          <w:tcPr>
            <w:tcW w:w="0" w:type="auto"/>
            <w:vAlign w:val="center"/>
            <w:hideMark/>
          </w:tcPr>
          <w:p w14:paraId="323A4BA0" w14:textId="77777777" w:rsidR="003D7166" w:rsidRPr="003D7166" w:rsidRDefault="003D7166" w:rsidP="003D7166">
            <w:r w:rsidRPr="003D7166">
              <w:t>Enable strict type checking</w:t>
            </w:r>
          </w:p>
        </w:tc>
      </w:tr>
      <w:tr w:rsidR="003D7166" w:rsidRPr="003D7166" w14:paraId="6CE2E92F" w14:textId="77777777">
        <w:trPr>
          <w:tblCellSpacing w:w="15" w:type="dxa"/>
        </w:trPr>
        <w:tc>
          <w:tcPr>
            <w:tcW w:w="0" w:type="auto"/>
            <w:vAlign w:val="center"/>
            <w:hideMark/>
          </w:tcPr>
          <w:p w14:paraId="5B0016CF" w14:textId="77777777" w:rsidR="003D7166" w:rsidRPr="003D7166" w:rsidRDefault="003D7166" w:rsidP="003D7166">
            <w:r w:rsidRPr="003D7166">
              <w:t>noImplicitAny</w:t>
            </w:r>
          </w:p>
        </w:tc>
        <w:tc>
          <w:tcPr>
            <w:tcW w:w="0" w:type="auto"/>
            <w:vAlign w:val="center"/>
            <w:hideMark/>
          </w:tcPr>
          <w:p w14:paraId="2D77ED9A" w14:textId="77777777" w:rsidR="003D7166" w:rsidRPr="003D7166" w:rsidRDefault="003D7166" w:rsidP="003D7166">
            <w:r w:rsidRPr="003D7166">
              <w:t>Prevent implicit any</w:t>
            </w:r>
          </w:p>
        </w:tc>
      </w:tr>
      <w:tr w:rsidR="003D7166" w:rsidRPr="003D7166" w14:paraId="40D7854E" w14:textId="77777777">
        <w:trPr>
          <w:tblCellSpacing w:w="15" w:type="dxa"/>
        </w:trPr>
        <w:tc>
          <w:tcPr>
            <w:tcW w:w="0" w:type="auto"/>
            <w:vAlign w:val="center"/>
            <w:hideMark/>
          </w:tcPr>
          <w:p w14:paraId="5818B1C6" w14:textId="77777777" w:rsidR="003D7166" w:rsidRPr="003D7166" w:rsidRDefault="003D7166" w:rsidP="003D7166">
            <w:r w:rsidRPr="003D7166">
              <w:t>strictNullChecks</w:t>
            </w:r>
          </w:p>
        </w:tc>
        <w:tc>
          <w:tcPr>
            <w:tcW w:w="0" w:type="auto"/>
            <w:vAlign w:val="center"/>
            <w:hideMark/>
          </w:tcPr>
          <w:p w14:paraId="4668E2F4" w14:textId="77777777" w:rsidR="003D7166" w:rsidRPr="003D7166" w:rsidRDefault="003D7166" w:rsidP="003D7166">
            <w:r w:rsidRPr="003D7166">
              <w:t>Null safety</w:t>
            </w:r>
          </w:p>
        </w:tc>
      </w:tr>
      <w:tr w:rsidR="003D7166" w:rsidRPr="003D7166" w14:paraId="138B5C3C" w14:textId="77777777">
        <w:trPr>
          <w:tblCellSpacing w:w="15" w:type="dxa"/>
        </w:trPr>
        <w:tc>
          <w:tcPr>
            <w:tcW w:w="0" w:type="auto"/>
            <w:vAlign w:val="center"/>
            <w:hideMark/>
          </w:tcPr>
          <w:p w14:paraId="2721D2EF" w14:textId="77777777" w:rsidR="003D7166" w:rsidRPr="003D7166" w:rsidRDefault="003D7166" w:rsidP="003D7166">
            <w:r w:rsidRPr="003D7166">
              <w:t>skipLibCheck</w:t>
            </w:r>
          </w:p>
        </w:tc>
        <w:tc>
          <w:tcPr>
            <w:tcW w:w="0" w:type="auto"/>
            <w:vAlign w:val="center"/>
            <w:hideMark/>
          </w:tcPr>
          <w:p w14:paraId="57A5ED3F" w14:textId="77777777" w:rsidR="003D7166" w:rsidRPr="003D7166" w:rsidRDefault="003D7166" w:rsidP="003D7166">
            <w:r w:rsidRPr="003D7166">
              <w:t>Skip .d.ts checking</w:t>
            </w:r>
          </w:p>
        </w:tc>
      </w:tr>
      <w:tr w:rsidR="003D7166" w:rsidRPr="003D7166" w14:paraId="3E4E29F5" w14:textId="77777777">
        <w:trPr>
          <w:tblCellSpacing w:w="15" w:type="dxa"/>
        </w:trPr>
        <w:tc>
          <w:tcPr>
            <w:tcW w:w="0" w:type="auto"/>
            <w:vAlign w:val="center"/>
            <w:hideMark/>
          </w:tcPr>
          <w:p w14:paraId="645E352C" w14:textId="77777777" w:rsidR="003D7166" w:rsidRPr="003D7166" w:rsidRDefault="003D7166" w:rsidP="003D7166">
            <w:r w:rsidRPr="003D7166">
              <w:t>allowJs</w:t>
            </w:r>
          </w:p>
        </w:tc>
        <w:tc>
          <w:tcPr>
            <w:tcW w:w="0" w:type="auto"/>
            <w:vAlign w:val="center"/>
            <w:hideMark/>
          </w:tcPr>
          <w:p w14:paraId="0D2ACEDA" w14:textId="77777777" w:rsidR="003D7166" w:rsidRPr="003D7166" w:rsidRDefault="003D7166" w:rsidP="003D7166">
            <w:r w:rsidRPr="003D7166">
              <w:t>Include JavaScript files</w:t>
            </w:r>
          </w:p>
        </w:tc>
      </w:tr>
      <w:tr w:rsidR="003D7166" w:rsidRPr="003D7166" w14:paraId="48FDD5F7" w14:textId="77777777">
        <w:trPr>
          <w:tblCellSpacing w:w="15" w:type="dxa"/>
        </w:trPr>
        <w:tc>
          <w:tcPr>
            <w:tcW w:w="0" w:type="auto"/>
            <w:vAlign w:val="center"/>
            <w:hideMark/>
          </w:tcPr>
          <w:p w14:paraId="57AC6EA6" w14:textId="77777777" w:rsidR="003D7166" w:rsidRPr="003D7166" w:rsidRDefault="003D7166" w:rsidP="003D7166">
            <w:r w:rsidRPr="003D7166">
              <w:t>checkJs</w:t>
            </w:r>
          </w:p>
        </w:tc>
        <w:tc>
          <w:tcPr>
            <w:tcW w:w="0" w:type="auto"/>
            <w:vAlign w:val="center"/>
            <w:hideMark/>
          </w:tcPr>
          <w:p w14:paraId="0D1DBD8F" w14:textId="77777777" w:rsidR="003D7166" w:rsidRPr="003D7166" w:rsidRDefault="003D7166" w:rsidP="003D7166">
            <w:r w:rsidRPr="003D7166">
              <w:t>Type-check JavaScript files</w:t>
            </w:r>
          </w:p>
        </w:tc>
      </w:tr>
      <w:tr w:rsidR="003D7166" w:rsidRPr="003D7166" w14:paraId="790696F4" w14:textId="77777777">
        <w:trPr>
          <w:tblCellSpacing w:w="15" w:type="dxa"/>
        </w:trPr>
        <w:tc>
          <w:tcPr>
            <w:tcW w:w="0" w:type="auto"/>
            <w:vAlign w:val="center"/>
            <w:hideMark/>
          </w:tcPr>
          <w:p w14:paraId="4D06355A" w14:textId="77777777" w:rsidR="003D7166" w:rsidRPr="003D7166" w:rsidRDefault="003D7166" w:rsidP="003D7166">
            <w:r w:rsidRPr="003D7166">
              <w:t>baseUrl</w:t>
            </w:r>
          </w:p>
        </w:tc>
        <w:tc>
          <w:tcPr>
            <w:tcW w:w="0" w:type="auto"/>
            <w:vAlign w:val="center"/>
            <w:hideMark/>
          </w:tcPr>
          <w:p w14:paraId="0239A89F" w14:textId="77777777" w:rsidR="003D7166" w:rsidRPr="003D7166" w:rsidRDefault="003D7166" w:rsidP="003D7166">
            <w:r w:rsidRPr="003D7166">
              <w:t>Base import path</w:t>
            </w:r>
          </w:p>
        </w:tc>
      </w:tr>
      <w:tr w:rsidR="003D7166" w:rsidRPr="003D7166" w14:paraId="15A36CFA" w14:textId="77777777">
        <w:trPr>
          <w:tblCellSpacing w:w="15" w:type="dxa"/>
        </w:trPr>
        <w:tc>
          <w:tcPr>
            <w:tcW w:w="0" w:type="auto"/>
            <w:vAlign w:val="center"/>
            <w:hideMark/>
          </w:tcPr>
          <w:p w14:paraId="0CD9FB84" w14:textId="77777777" w:rsidR="003D7166" w:rsidRPr="003D7166" w:rsidRDefault="003D7166" w:rsidP="003D7166">
            <w:r w:rsidRPr="003D7166">
              <w:t>paths</w:t>
            </w:r>
          </w:p>
        </w:tc>
        <w:tc>
          <w:tcPr>
            <w:tcW w:w="0" w:type="auto"/>
            <w:vAlign w:val="center"/>
            <w:hideMark/>
          </w:tcPr>
          <w:p w14:paraId="2192BE83" w14:textId="77777777" w:rsidR="003D7166" w:rsidRPr="003D7166" w:rsidRDefault="003D7166" w:rsidP="003D7166">
            <w:r w:rsidRPr="003D7166">
              <w:t>Import aliases</w:t>
            </w:r>
          </w:p>
        </w:tc>
      </w:tr>
    </w:tbl>
    <w:p w14:paraId="39986DF1" w14:textId="77777777" w:rsidR="003D7166" w:rsidRPr="003D7166" w:rsidRDefault="003D7166" w:rsidP="003D7166">
      <w:r w:rsidRPr="003D7166">
        <w:t>One-Line Interview Answer</w:t>
      </w:r>
    </w:p>
    <w:p w14:paraId="27BE7617" w14:textId="77777777" w:rsidR="003D7166" w:rsidRPr="003D7166" w:rsidRDefault="003D7166" w:rsidP="003D7166">
      <w:r w:rsidRPr="003D7166">
        <w:t>tsconfig.json is the configuration file that controls how TypeScript compiles, type-checks, and organizes a TypeScript project.</w:t>
      </w:r>
    </w:p>
    <w:p w14:paraId="463B6960" w14:textId="77777777" w:rsidR="003D7166" w:rsidRPr="003D7166" w:rsidRDefault="003D7166" w:rsidP="002037E6"/>
    <w:sectPr w:rsidR="003D7166" w:rsidRPr="003D716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C14D6" w14:textId="77777777" w:rsidR="003E0323" w:rsidRDefault="003E0323" w:rsidP="002037E6">
      <w:pPr>
        <w:spacing w:after="0" w:line="240" w:lineRule="auto"/>
      </w:pPr>
      <w:r>
        <w:separator/>
      </w:r>
    </w:p>
  </w:endnote>
  <w:endnote w:type="continuationSeparator" w:id="0">
    <w:p w14:paraId="5FC3080F" w14:textId="77777777" w:rsidR="003E0323" w:rsidRDefault="003E0323" w:rsidP="002037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08317" w14:textId="77777777" w:rsidR="003E0323" w:rsidRDefault="003E0323" w:rsidP="002037E6">
      <w:pPr>
        <w:spacing w:after="0" w:line="240" w:lineRule="auto"/>
      </w:pPr>
      <w:r>
        <w:separator/>
      </w:r>
    </w:p>
  </w:footnote>
  <w:footnote w:type="continuationSeparator" w:id="0">
    <w:p w14:paraId="38757D5D" w14:textId="77777777" w:rsidR="003E0323" w:rsidRDefault="003E0323" w:rsidP="002037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7B56"/>
    <w:multiLevelType w:val="multilevel"/>
    <w:tmpl w:val="ABBA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22113"/>
    <w:multiLevelType w:val="multilevel"/>
    <w:tmpl w:val="2AFC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072A8"/>
    <w:multiLevelType w:val="multilevel"/>
    <w:tmpl w:val="D286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A08DA"/>
    <w:multiLevelType w:val="multilevel"/>
    <w:tmpl w:val="A5AA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D47F6"/>
    <w:multiLevelType w:val="multilevel"/>
    <w:tmpl w:val="C868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E5CC1"/>
    <w:multiLevelType w:val="multilevel"/>
    <w:tmpl w:val="3896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707B5"/>
    <w:multiLevelType w:val="multilevel"/>
    <w:tmpl w:val="DA60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10254"/>
    <w:multiLevelType w:val="multilevel"/>
    <w:tmpl w:val="163E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D728B"/>
    <w:multiLevelType w:val="multilevel"/>
    <w:tmpl w:val="1722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86F07"/>
    <w:multiLevelType w:val="multilevel"/>
    <w:tmpl w:val="4734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1435BC"/>
    <w:multiLevelType w:val="multilevel"/>
    <w:tmpl w:val="5358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AB5F49"/>
    <w:multiLevelType w:val="multilevel"/>
    <w:tmpl w:val="8112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962541"/>
    <w:multiLevelType w:val="multilevel"/>
    <w:tmpl w:val="F42C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565F7F"/>
    <w:multiLevelType w:val="multilevel"/>
    <w:tmpl w:val="C018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1C37B2"/>
    <w:multiLevelType w:val="multilevel"/>
    <w:tmpl w:val="E356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5B1C5F"/>
    <w:multiLevelType w:val="multilevel"/>
    <w:tmpl w:val="5692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2B719B"/>
    <w:multiLevelType w:val="multilevel"/>
    <w:tmpl w:val="4CC2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FF5837"/>
    <w:multiLevelType w:val="multilevel"/>
    <w:tmpl w:val="FC4E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05476C"/>
    <w:multiLevelType w:val="multilevel"/>
    <w:tmpl w:val="828A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1D6145"/>
    <w:multiLevelType w:val="multilevel"/>
    <w:tmpl w:val="AB2E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1A44B1"/>
    <w:multiLevelType w:val="multilevel"/>
    <w:tmpl w:val="07F8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0F37F4"/>
    <w:multiLevelType w:val="multilevel"/>
    <w:tmpl w:val="802C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7166AA"/>
    <w:multiLevelType w:val="multilevel"/>
    <w:tmpl w:val="C146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AD2E56"/>
    <w:multiLevelType w:val="multilevel"/>
    <w:tmpl w:val="CF3A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913057">
    <w:abstractNumId w:val="11"/>
  </w:num>
  <w:num w:numId="2" w16cid:durableId="1984968429">
    <w:abstractNumId w:val="22"/>
  </w:num>
  <w:num w:numId="3" w16cid:durableId="1640113489">
    <w:abstractNumId w:val="3"/>
  </w:num>
  <w:num w:numId="4" w16cid:durableId="940526349">
    <w:abstractNumId w:val="12"/>
  </w:num>
  <w:num w:numId="5" w16cid:durableId="1102261474">
    <w:abstractNumId w:val="16"/>
  </w:num>
  <w:num w:numId="6" w16cid:durableId="216866004">
    <w:abstractNumId w:val="14"/>
  </w:num>
  <w:num w:numId="7" w16cid:durableId="671220248">
    <w:abstractNumId w:val="6"/>
  </w:num>
  <w:num w:numId="8" w16cid:durableId="1867593349">
    <w:abstractNumId w:val="0"/>
  </w:num>
  <w:num w:numId="9" w16cid:durableId="915361813">
    <w:abstractNumId w:val="9"/>
  </w:num>
  <w:num w:numId="10" w16cid:durableId="2091779220">
    <w:abstractNumId w:val="2"/>
  </w:num>
  <w:num w:numId="11" w16cid:durableId="2041513514">
    <w:abstractNumId w:val="13"/>
  </w:num>
  <w:num w:numId="12" w16cid:durableId="1551653694">
    <w:abstractNumId w:val="20"/>
  </w:num>
  <w:num w:numId="13" w16cid:durableId="1307658777">
    <w:abstractNumId w:val="5"/>
  </w:num>
  <w:num w:numId="14" w16cid:durableId="189759096">
    <w:abstractNumId w:val="21"/>
  </w:num>
  <w:num w:numId="15" w16cid:durableId="1778019164">
    <w:abstractNumId w:val="4"/>
  </w:num>
  <w:num w:numId="16" w16cid:durableId="113444906">
    <w:abstractNumId w:val="23"/>
  </w:num>
  <w:num w:numId="17" w16cid:durableId="1326584">
    <w:abstractNumId w:val="17"/>
  </w:num>
  <w:num w:numId="18" w16cid:durableId="458567623">
    <w:abstractNumId w:val="1"/>
  </w:num>
  <w:num w:numId="19" w16cid:durableId="549416364">
    <w:abstractNumId w:val="7"/>
  </w:num>
  <w:num w:numId="20" w16cid:durableId="1987971561">
    <w:abstractNumId w:val="10"/>
  </w:num>
  <w:num w:numId="21" w16cid:durableId="576473680">
    <w:abstractNumId w:val="19"/>
  </w:num>
  <w:num w:numId="22" w16cid:durableId="2011367184">
    <w:abstractNumId w:val="15"/>
  </w:num>
  <w:num w:numId="23" w16cid:durableId="1673406982">
    <w:abstractNumId w:val="8"/>
  </w:num>
  <w:num w:numId="24" w16cid:durableId="81449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6"/>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F81"/>
    <w:rsid w:val="00051098"/>
    <w:rsid w:val="000D4084"/>
    <w:rsid w:val="00117448"/>
    <w:rsid w:val="002037E6"/>
    <w:rsid w:val="002432FE"/>
    <w:rsid w:val="002540BA"/>
    <w:rsid w:val="003D7166"/>
    <w:rsid w:val="003E0323"/>
    <w:rsid w:val="00591529"/>
    <w:rsid w:val="0066172F"/>
    <w:rsid w:val="006A3F81"/>
    <w:rsid w:val="00794E98"/>
    <w:rsid w:val="00806557"/>
    <w:rsid w:val="0082252E"/>
    <w:rsid w:val="00A178A4"/>
    <w:rsid w:val="00A606EF"/>
    <w:rsid w:val="00B54C3A"/>
    <w:rsid w:val="00FB21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148"/>
    <o:shapelayout v:ext="edit">
      <o:idmap v:ext="edit" data="1"/>
    </o:shapelayout>
  </w:shapeDefaults>
  <w:decimalSymbol w:val="."/>
  <w:listSeparator w:val=","/>
  <w14:docId w14:val="06C5AB67"/>
  <w15:chartTrackingRefBased/>
  <w15:docId w15:val="{46B07DFE-6E4E-49CC-9ECA-0E9443A63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37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37E6"/>
  </w:style>
  <w:style w:type="paragraph" w:styleId="Footer">
    <w:name w:val="footer"/>
    <w:basedOn w:val="Normal"/>
    <w:link w:val="FooterChar"/>
    <w:uiPriority w:val="99"/>
    <w:unhideWhenUsed/>
    <w:rsid w:val="002037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37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8420</Words>
  <Characters>47994</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Branding</dc:creator>
  <cp:keywords/>
  <dc:description/>
  <cp:lastModifiedBy>Jatin Arkenea</cp:lastModifiedBy>
  <cp:revision>2</cp:revision>
  <dcterms:created xsi:type="dcterms:W3CDTF">2026-06-26T14:08:00Z</dcterms:created>
  <dcterms:modified xsi:type="dcterms:W3CDTF">2026-06-26T14:08:00Z</dcterms:modified>
</cp:coreProperties>
</file>