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04" w:rsidRPr="004C5A9E" w:rsidRDefault="00D63904" w:rsidP="0083750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D63904" w:rsidRPr="00D63904" w:rsidRDefault="00D63904" w:rsidP="0083750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39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1</w:t>
      </w:r>
    </w:p>
    <w:p w:rsidR="00D63904" w:rsidRDefault="00D63904" w:rsidP="0083750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904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Assignment-1</w:t>
      </w:r>
    </w:p>
    <w:p w:rsidR="00837500" w:rsidRPr="004C5A9E" w:rsidRDefault="00837500" w:rsidP="0083750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</w:p>
    <w:p w:rsidR="00D63904" w:rsidRDefault="00D63904" w:rsidP="00837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Why do computers understand only binary language?</w:t>
      </w:r>
    </w:p>
    <w:p w:rsidR="003C4466" w:rsidRPr="00837500" w:rsidRDefault="003C4466" w:rsidP="008375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- Because, Computer is electronics device, it has a memory RAM –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Randam</w:t>
      </w:r>
      <w:proofErr w:type="spell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Aceess</w:t>
      </w:r>
      <w:proofErr w:type="spell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Memory, consists of  Some many capacitor which are store charge in form of on-off(Charge-Discharge).Charge-ON=1, Discharge-OFF=0. </w:t>
      </w:r>
    </w:p>
    <w:p w:rsidR="00D63904" w:rsidRDefault="00D63904" w:rsidP="00837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What is the full form of IDE?</w:t>
      </w:r>
    </w:p>
    <w:p w:rsidR="003C4466" w:rsidRPr="00837500" w:rsidRDefault="003C4466" w:rsidP="008375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Integrated Development Environment. </w:t>
      </w:r>
    </w:p>
    <w:p w:rsidR="00D63904" w:rsidRDefault="00D63904" w:rsidP="00837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What is the difference between a text editor and a code editor?</w:t>
      </w:r>
    </w:p>
    <w:tbl>
      <w:tblPr>
        <w:tblStyle w:val="TableGrid"/>
        <w:tblW w:w="0" w:type="auto"/>
        <w:tblInd w:w="720" w:type="dxa"/>
        <w:tblLook w:val="04A0"/>
      </w:tblPr>
      <w:tblGrid>
        <w:gridCol w:w="4274"/>
        <w:gridCol w:w="4582"/>
      </w:tblGrid>
      <w:tr w:rsidR="006F1F88" w:rsidRPr="00837500" w:rsidTr="00F220E0">
        <w:tc>
          <w:tcPr>
            <w:tcW w:w="4788" w:type="dxa"/>
          </w:tcPr>
          <w:p w:rsidR="00F220E0" w:rsidRPr="00837500" w:rsidRDefault="00F220E0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Text Editor</w:t>
            </w:r>
          </w:p>
        </w:tc>
        <w:tc>
          <w:tcPr>
            <w:tcW w:w="4788" w:type="dxa"/>
          </w:tcPr>
          <w:p w:rsidR="00F220E0" w:rsidRPr="00837500" w:rsidRDefault="00F220E0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Code Editor</w:t>
            </w:r>
          </w:p>
        </w:tc>
      </w:tr>
      <w:tr w:rsidR="006F1F88" w:rsidRPr="00837500" w:rsidTr="00F220E0">
        <w:tc>
          <w:tcPr>
            <w:tcW w:w="4788" w:type="dxa"/>
          </w:tcPr>
          <w:p w:rsidR="006F1F88" w:rsidRPr="00837500" w:rsidRDefault="00F220E0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is simple sentence/word editor.</w:t>
            </w:r>
          </w:p>
          <w:p w:rsidR="00F220E0" w:rsidRPr="00837500" w:rsidRDefault="006F1F8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Like, Notepad, Ms-office etc…</w:t>
            </w:r>
            <w:r w:rsidR="00F220E0"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F220E0" w:rsidRPr="00837500" w:rsidRDefault="006F1F8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is programming/Code editor.</w:t>
            </w:r>
          </w:p>
          <w:p w:rsidR="006F1F88" w:rsidRPr="00837500" w:rsidRDefault="006F1F8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Like</w:t>
            </w:r>
            <w:proofErr w:type="gramStart"/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,Codeblock,TurboC,VS,etc</w:t>
            </w:r>
            <w:proofErr w:type="spellEnd"/>
            <w:proofErr w:type="gramEnd"/>
            <w:r w:rsidRPr="008375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</w:tr>
      <w:tr w:rsidR="006F1F88" w:rsidRPr="00837500" w:rsidTr="00F220E0">
        <w:tc>
          <w:tcPr>
            <w:tcW w:w="4788" w:type="dxa"/>
          </w:tcPr>
          <w:p w:rsidR="00F220E0" w:rsidRPr="00837500" w:rsidRDefault="00F220E0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F220E0" w:rsidRPr="00837500" w:rsidRDefault="00F220E0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D63904" w:rsidRDefault="00D63904" w:rsidP="00837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What are the steps to develop software using the C language?</w:t>
      </w:r>
    </w:p>
    <w:p w:rsidR="006F1F88" w:rsidRPr="00837500" w:rsidRDefault="006F1F88" w:rsidP="008375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1.Source</w:t>
      </w:r>
      <w:proofErr w:type="gram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Code(.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Cpp</w:t>
      </w:r>
      <w:proofErr w:type="spell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</w:p>
    <w:p w:rsidR="006F1F88" w:rsidRPr="00837500" w:rsidRDefault="006F1F88" w:rsidP="008375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2.Object</w:t>
      </w:r>
      <w:proofErr w:type="gram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Code(.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Obj</w:t>
      </w:r>
      <w:proofErr w:type="spell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) –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Preprocedure,Compiler,Linker</w:t>
      </w:r>
      <w:proofErr w:type="spellEnd"/>
    </w:p>
    <w:p w:rsidR="006F1F88" w:rsidRPr="00D63904" w:rsidRDefault="006F1F88" w:rsidP="008375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3.Execute</w:t>
      </w:r>
      <w:proofErr w:type="gram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Code(.Exe)- </w:t>
      </w:r>
      <w:proofErr w:type="spellStart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>linker,Library</w:t>
      </w:r>
      <w:proofErr w:type="spellEnd"/>
      <w:r w:rsidRPr="00837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904" w:rsidRPr="00D63904" w:rsidRDefault="00D63904" w:rsidP="00837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Explore by your own</w:t>
      </w:r>
    </w:p>
    <w:p w:rsidR="00837500" w:rsidRPr="004C5A9E" w:rsidRDefault="00D63904" w:rsidP="008375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5A9E">
        <w:rPr>
          <w:rFonts w:ascii="Times New Roman" w:eastAsia="Times New Roman" w:hAnsi="Times New Roman" w:cs="Times New Roman"/>
          <w:sz w:val="24"/>
          <w:szCs w:val="24"/>
        </w:rPr>
        <w:t>What is the latest version of C Language?</w:t>
      </w:r>
      <w:r w:rsidR="004C5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500" w:rsidRPr="004C5A9E">
        <w:rPr>
          <w:rFonts w:ascii="Times New Roman" w:eastAsia="Times New Roman" w:hAnsi="Times New Roman" w:cs="Times New Roman"/>
          <w:color w:val="FF0000"/>
          <w:sz w:val="24"/>
          <w:szCs w:val="24"/>
        </w:rPr>
        <w:t>- C17</w:t>
      </w:r>
    </w:p>
    <w:p w:rsidR="00837500" w:rsidRPr="004C5A9E" w:rsidRDefault="00D63904" w:rsidP="008375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5A9E">
        <w:rPr>
          <w:rFonts w:ascii="Times New Roman" w:eastAsia="Times New Roman" w:hAnsi="Times New Roman" w:cs="Times New Roman"/>
          <w:sz w:val="24"/>
          <w:szCs w:val="24"/>
        </w:rPr>
        <w:t>Who developed C Language?</w:t>
      </w:r>
      <w:r w:rsidR="00837500" w:rsidRPr="004C5A9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="00837500" w:rsidRPr="004C5A9E">
        <w:rPr>
          <w:rFonts w:ascii="Times New Roman" w:eastAsia="Times New Roman" w:hAnsi="Times New Roman" w:cs="Times New Roman"/>
          <w:color w:val="FF0000"/>
          <w:sz w:val="24"/>
          <w:szCs w:val="24"/>
        </w:rPr>
        <w:t>Denic</w:t>
      </w:r>
      <w:proofErr w:type="spellEnd"/>
      <w:r w:rsidR="00837500" w:rsidRPr="004C5A9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Riches</w:t>
      </w:r>
    </w:p>
    <w:p w:rsidR="00D63904" w:rsidRDefault="00D63904" w:rsidP="008375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What is the difference between System and Application Software?</w:t>
      </w:r>
    </w:p>
    <w:tbl>
      <w:tblPr>
        <w:tblStyle w:val="TableGrid"/>
        <w:tblW w:w="8794" w:type="dxa"/>
        <w:tblInd w:w="1440" w:type="dxa"/>
        <w:tblLook w:val="04A0"/>
      </w:tblPr>
      <w:tblGrid>
        <w:gridCol w:w="4322"/>
        <w:gridCol w:w="4472"/>
      </w:tblGrid>
      <w:tr w:rsidR="00431C4E" w:rsidTr="00431C4E">
        <w:trPr>
          <w:trHeight w:val="269"/>
        </w:trPr>
        <w:tc>
          <w:tcPr>
            <w:tcW w:w="4322" w:type="dxa"/>
          </w:tcPr>
          <w:p w:rsidR="00244FBB" w:rsidRPr="00431C4E" w:rsidRDefault="00244FBB" w:rsidP="00431C4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System Software</w:t>
            </w:r>
          </w:p>
        </w:tc>
        <w:tc>
          <w:tcPr>
            <w:tcW w:w="4472" w:type="dxa"/>
          </w:tcPr>
          <w:p w:rsidR="00244FBB" w:rsidRPr="00431C4E" w:rsidRDefault="00244FBB" w:rsidP="00431C4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Application Software</w:t>
            </w:r>
          </w:p>
        </w:tc>
      </w:tr>
      <w:tr w:rsidR="00431C4E" w:rsidTr="00431C4E">
        <w:trPr>
          <w:trHeight w:val="1394"/>
        </w:trPr>
        <w:tc>
          <w:tcPr>
            <w:tcW w:w="4322" w:type="dxa"/>
          </w:tcPr>
          <w:p w:rsidR="00244FBB" w:rsidRPr="00431C4E" w:rsidRDefault="0090457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It is basic software by which computer system start.</w:t>
            </w:r>
          </w:p>
          <w:p w:rsidR="00904578" w:rsidRPr="00431C4E" w:rsidRDefault="0090457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-OS operating system</w:t>
            </w:r>
            <w:r w:rsidR="00B26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like..window </w:t>
            </w:r>
            <w:proofErr w:type="spellStart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xp</w:t>
            </w:r>
            <w:proofErr w:type="spellEnd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</w:t>
            </w:r>
            <w:r w:rsidR="00B26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2007,2010 etc…</w:t>
            </w:r>
          </w:p>
        </w:tc>
        <w:tc>
          <w:tcPr>
            <w:tcW w:w="4472" w:type="dxa"/>
          </w:tcPr>
          <w:p w:rsidR="00244FBB" w:rsidRPr="00431C4E" w:rsidRDefault="00904578" w:rsidP="0083750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 It is software by which we can do some function like text </w:t>
            </w:r>
            <w:proofErr w:type="spellStart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editing</w:t>
            </w:r>
            <w:proofErr w:type="gramStart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,making</w:t>
            </w:r>
            <w:proofErr w:type="spellEnd"/>
            <w:proofErr w:type="gramEnd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ppt,photo</w:t>
            </w:r>
            <w:proofErr w:type="spellEnd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editing,listen</w:t>
            </w:r>
            <w:proofErr w:type="spellEnd"/>
            <w:r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/watch music/movies etc….</w:t>
            </w:r>
          </w:p>
          <w:p w:rsidR="00904578" w:rsidRPr="00431C4E" w:rsidRDefault="00431C4E" w:rsidP="00431C4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Ms-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office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,VLC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mediaP</w:t>
            </w:r>
            <w:r w:rsidR="00904578"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layer</w:t>
            </w:r>
            <w:proofErr w:type="spellEnd"/>
            <w:r w:rsidR="00904578"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04578"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photoshop</w:t>
            </w:r>
            <w:proofErr w:type="spellEnd"/>
            <w:r w:rsidR="00904578"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904578" w:rsidRPr="00431C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etc….</w:t>
            </w:r>
          </w:p>
        </w:tc>
      </w:tr>
    </w:tbl>
    <w:p w:rsidR="00837500" w:rsidRPr="00D63904" w:rsidRDefault="00837500" w:rsidP="00837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63904" w:rsidRDefault="00D63904" w:rsidP="008375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04">
        <w:rPr>
          <w:rFonts w:ascii="Times New Roman" w:eastAsia="Times New Roman" w:hAnsi="Times New Roman" w:cs="Times New Roman"/>
          <w:sz w:val="24"/>
          <w:szCs w:val="24"/>
        </w:rPr>
        <w:t>How to convert a number from a decimal number system to a binary number system?</w:t>
      </w:r>
    </w:p>
    <w:p w:rsidR="004C5A9E" w:rsidRDefault="00B80C3F" w:rsidP="00B80C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Decimal 10 – (…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F1D1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proofErr w:type="gramEnd"/>
      <w:r w:rsidR="004C5A9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Binary equivalent is 1010</w:t>
      </w:r>
    </w:p>
    <w:p w:rsidR="004C5A9E" w:rsidRDefault="004C5A9E" w:rsidP="00B80C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43"/>
        <w:gridCol w:w="655"/>
        <w:gridCol w:w="1170"/>
      </w:tblGrid>
      <w:tr w:rsidR="004C5A9E" w:rsidTr="00F14C86">
        <w:tc>
          <w:tcPr>
            <w:tcW w:w="443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C5A9E" w:rsidRPr="00F14C86" w:rsidRDefault="004C5A9E" w:rsidP="00F14C86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4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Reminder</w:t>
            </w:r>
          </w:p>
        </w:tc>
      </w:tr>
      <w:tr w:rsidR="004C5A9E" w:rsidTr="00F14C86">
        <w:tc>
          <w:tcPr>
            <w:tcW w:w="443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4C5A9E" w:rsidRPr="00F14C86" w:rsidRDefault="004C5A9E" w:rsidP="00F1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14C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C5A9E" w:rsidTr="00F14C86">
        <w:tc>
          <w:tcPr>
            <w:tcW w:w="443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4C5A9E" w:rsidRPr="00F14C86" w:rsidRDefault="004C5A9E" w:rsidP="00F1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14C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C5A9E" w:rsidTr="00F14C86">
        <w:tc>
          <w:tcPr>
            <w:tcW w:w="443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4C5A9E" w:rsidRPr="00F14C86" w:rsidRDefault="004C5A9E" w:rsidP="00F1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14C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C5A9E" w:rsidTr="00F14C86">
        <w:tc>
          <w:tcPr>
            <w:tcW w:w="443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:rsidR="004C5A9E" w:rsidRDefault="004C5A9E" w:rsidP="00B80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4C5A9E" w:rsidRPr="00F14C86" w:rsidRDefault="004C5A9E" w:rsidP="00F14C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14C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:rsidR="00D63904" w:rsidRPr="00D63904" w:rsidRDefault="00D63904" w:rsidP="008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04" w:rsidRDefault="00D63904" w:rsidP="0083750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D63904">
        <w:rPr>
          <w:rFonts w:ascii="Times New Roman" w:eastAsia="Times New Roman" w:hAnsi="Times New Roman" w:cs="Times New Roman"/>
          <w:i/>
          <w:iCs/>
          <w:sz w:val="24"/>
          <w:szCs w:val="24"/>
        </w:rPr>
        <w:t>Note :-</w:t>
      </w:r>
      <w:proofErr w:type="gramEnd"/>
      <w:r w:rsidRPr="00D63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Please do share the </w:t>
      </w:r>
      <w:proofErr w:type="spellStart"/>
      <w:r w:rsidRPr="00D63904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D63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Links for the assignments.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</w:t>
      </w:r>
    </w:p>
    <w:p w:rsidR="00D63904" w:rsidRDefault="00D63904" w:rsidP="0083750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D63904" w:rsidSect="00B7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E00E6"/>
    <w:multiLevelType w:val="multilevel"/>
    <w:tmpl w:val="599C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63904"/>
    <w:rsid w:val="00244FBB"/>
    <w:rsid w:val="002F1D1B"/>
    <w:rsid w:val="003C4466"/>
    <w:rsid w:val="00431C4E"/>
    <w:rsid w:val="004C5A9E"/>
    <w:rsid w:val="006F1F88"/>
    <w:rsid w:val="008069D6"/>
    <w:rsid w:val="00837500"/>
    <w:rsid w:val="00904578"/>
    <w:rsid w:val="00B26072"/>
    <w:rsid w:val="00B702B2"/>
    <w:rsid w:val="00B80C3F"/>
    <w:rsid w:val="00D63904"/>
    <w:rsid w:val="00F14C86"/>
    <w:rsid w:val="00F2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B2"/>
  </w:style>
  <w:style w:type="paragraph" w:styleId="Heading1">
    <w:name w:val="heading 1"/>
    <w:basedOn w:val="Normal"/>
    <w:link w:val="Heading1Char"/>
    <w:uiPriority w:val="9"/>
    <w:qFormat/>
    <w:rsid w:val="00D63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3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39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read-865116140926156115044421">
    <w:name w:val="thread-865116140926156115044421"/>
    <w:basedOn w:val="DefaultParagraphFont"/>
    <w:rsid w:val="00D63904"/>
  </w:style>
  <w:style w:type="character" w:customStyle="1" w:styleId="comment-extra-inner-span">
    <w:name w:val="comment-extra-inner-span"/>
    <w:basedOn w:val="DefaultParagraphFont"/>
    <w:rsid w:val="00D63904"/>
  </w:style>
  <w:style w:type="character" w:customStyle="1" w:styleId="thread-513527657187338170331338">
    <w:name w:val="thread-513527657187338170331338"/>
    <w:basedOn w:val="DefaultParagraphFont"/>
    <w:rsid w:val="00D63904"/>
  </w:style>
  <w:style w:type="paragraph" w:styleId="DocumentMap">
    <w:name w:val="Document Map"/>
    <w:basedOn w:val="Normal"/>
    <w:link w:val="DocumentMapChar"/>
    <w:uiPriority w:val="99"/>
    <w:semiHidden/>
    <w:unhideWhenUsed/>
    <w:rsid w:val="00D6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3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20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2022-06-18T07:12:00Z</dcterms:created>
  <dcterms:modified xsi:type="dcterms:W3CDTF">2022-06-18T09:08:00Z</dcterms:modified>
</cp:coreProperties>
</file>