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12AA6" w14:textId="5C75AEF8" w:rsidR="008A1696" w:rsidRPr="008A1696" w:rsidRDefault="008A1696" w:rsidP="008A1696"/>
    <w:p w14:paraId="249320D8" w14:textId="77777777" w:rsidR="009C3CA6" w:rsidRDefault="009C3CA6" w:rsidP="008A1696">
      <w:r>
        <w:t xml:space="preserve">Q1: </w:t>
      </w:r>
    </w:p>
    <w:p w14:paraId="2B3E0E6E" w14:textId="16AA7690" w:rsidR="008A1696" w:rsidRPr="008A1696" w:rsidRDefault="008A1696" w:rsidP="008A1696">
      <w:r w:rsidRPr="008A1696">
        <w:t>A company has a canvas app named App1 in a Microsoft Power Platform environment called Env1.</w:t>
      </w:r>
    </w:p>
    <w:p w14:paraId="06BC4990" w14:textId="77777777" w:rsidR="008A1696" w:rsidRPr="008A1696" w:rsidRDefault="008A1696" w:rsidP="008A1696">
      <w:r w:rsidRPr="008A1696">
        <w:t>Env1 uses a customer-managed key to encrypt data. App1 connects to multiple data sources to retrieve and update customer and order information.</w:t>
      </w:r>
    </w:p>
    <w:p w14:paraId="005EC440" w14:textId="77777777" w:rsidR="008A1696" w:rsidRPr="008A1696" w:rsidRDefault="008A1696" w:rsidP="008A1696">
      <w:r w:rsidRPr="008A1696">
        <w:t>You need to recommend a solution for adding Microsoft Copilot components to App1. The solution must </w:t>
      </w:r>
      <w:r w:rsidRPr="008A1696">
        <w:rPr>
          <w:b/>
          <w:bCs/>
        </w:rPr>
        <w:t>not</w:t>
      </w:r>
      <w:r w:rsidRPr="008A1696">
        <w:t> change Env1's current security or encryption configurations.</w:t>
      </w:r>
    </w:p>
    <w:p w14:paraId="4E9B81CC" w14:textId="77777777" w:rsidR="008A1696" w:rsidRPr="008A1696" w:rsidRDefault="008A1696" w:rsidP="008A1696">
      <w:r w:rsidRPr="008A1696">
        <w:t>What should the recommendation include?</w:t>
      </w:r>
    </w:p>
    <w:p w14:paraId="3ECF51F1" w14:textId="3B5FD097" w:rsidR="008A1696" w:rsidRPr="008A1696" w:rsidRDefault="008A1696" w:rsidP="008A1696">
      <w:pPr>
        <w:numPr>
          <w:ilvl w:val="0"/>
          <w:numId w:val="1"/>
        </w:numPr>
      </w:pPr>
      <w:r w:rsidRPr="008A1696">
        <w:rPr>
          <w:b/>
          <w:bCs/>
        </w:rPr>
        <w:t>A</w:t>
      </w:r>
      <w:r w:rsidR="009C3CA6">
        <w:rPr>
          <w:b/>
          <w:bCs/>
        </w:rPr>
        <w:t xml:space="preserve"> </w:t>
      </w:r>
      <w:r w:rsidRPr="008A1696">
        <w:t>Modify the data sources of App1 to make them compatible with Copilot.</w:t>
      </w:r>
    </w:p>
    <w:p w14:paraId="328762D1" w14:textId="65D20DB1" w:rsidR="008A1696" w:rsidRPr="008A1696" w:rsidRDefault="008A1696" w:rsidP="008A1696">
      <w:pPr>
        <w:numPr>
          <w:ilvl w:val="0"/>
          <w:numId w:val="1"/>
        </w:numPr>
      </w:pPr>
      <w:r w:rsidRPr="008A1696">
        <w:rPr>
          <w:b/>
          <w:bCs/>
        </w:rPr>
        <w:t>B</w:t>
      </w:r>
      <w:r w:rsidR="009C3CA6">
        <w:rPr>
          <w:b/>
          <w:bCs/>
        </w:rPr>
        <w:t xml:space="preserve"> </w:t>
      </w:r>
      <w:r w:rsidRPr="008A1696">
        <w:t>Duplicate App1 and republish the app in Env1.</w:t>
      </w:r>
    </w:p>
    <w:p w14:paraId="0EE6C4B8" w14:textId="46641B2A" w:rsidR="008A1696" w:rsidRPr="008A1696" w:rsidRDefault="008A1696" w:rsidP="008A1696">
      <w:pPr>
        <w:numPr>
          <w:ilvl w:val="0"/>
          <w:numId w:val="1"/>
        </w:numPr>
      </w:pPr>
      <w:r w:rsidRPr="008A1696">
        <w:rPr>
          <w:b/>
          <w:bCs/>
        </w:rPr>
        <w:t>C</w:t>
      </w:r>
      <w:r w:rsidR="009C3CA6">
        <w:rPr>
          <w:b/>
          <w:bCs/>
        </w:rPr>
        <w:t xml:space="preserve"> </w:t>
      </w:r>
      <w:r w:rsidRPr="008A1696">
        <w:t>Enable Copilot features for Env1.</w:t>
      </w:r>
    </w:p>
    <w:p w14:paraId="461583AF" w14:textId="0972E843" w:rsidR="008A1696" w:rsidRPr="00C13D5D" w:rsidRDefault="008A1696" w:rsidP="008A1696">
      <w:pPr>
        <w:numPr>
          <w:ilvl w:val="0"/>
          <w:numId w:val="1"/>
        </w:numPr>
        <w:rPr>
          <w:highlight w:val="yellow"/>
        </w:rPr>
      </w:pPr>
      <w:r w:rsidRPr="00C13D5D">
        <w:rPr>
          <w:b/>
          <w:bCs/>
          <w:highlight w:val="yellow"/>
        </w:rPr>
        <w:t>D</w:t>
      </w:r>
      <w:r w:rsidR="009C3CA6" w:rsidRPr="00C13D5D">
        <w:rPr>
          <w:b/>
          <w:bCs/>
          <w:highlight w:val="yellow"/>
        </w:rPr>
        <w:t xml:space="preserve"> </w:t>
      </w:r>
      <w:r w:rsidRPr="00C13D5D">
        <w:rPr>
          <w:highlight w:val="yellow"/>
        </w:rPr>
        <w:t>Move App1 to a new environment that uses Microsoft-managed keys.</w:t>
      </w:r>
    </w:p>
    <w:p w14:paraId="6D8FD596" w14:textId="77777777" w:rsidR="008A1696" w:rsidRPr="00B45420" w:rsidRDefault="008A1696" w:rsidP="008A1696">
      <w:pPr>
        <w:rPr>
          <w:highlight w:val="cyan"/>
        </w:rPr>
      </w:pPr>
      <w:r w:rsidRPr="00B45420">
        <w:rPr>
          <w:highlight w:val="cyan"/>
        </w:rPr>
        <w:t>Explanation</w:t>
      </w:r>
    </w:p>
    <w:p w14:paraId="591D4182" w14:textId="43147C35" w:rsidR="008A1696" w:rsidRDefault="008A1696" w:rsidP="007659B2">
      <w:r w:rsidRPr="00B45420">
        <w:rPr>
          <w:highlight w:val="cyan"/>
        </w:rPr>
        <w:t>Copilot controls in Power Apps canvas apps do not work in environments that use a customer-managed key. Moving the app to an environment that uses Microsoft-managed keys enables the Copilot capability without changing Env1’s security or encryption configuration.</w:t>
      </w:r>
    </w:p>
    <w:p w14:paraId="58B1AAC0" w14:textId="591DE0EF" w:rsidR="007659B2" w:rsidRPr="008A1696" w:rsidRDefault="007659B2" w:rsidP="007659B2">
      <w:r w:rsidRPr="00FC36EC">
        <w:rPr>
          <w:highlight w:val="lightGray"/>
        </w:rPr>
        <w:t xml:space="preserve">Q2: </w:t>
      </w:r>
      <w:r w:rsidR="00FC36EC" w:rsidRPr="00FC36EC">
        <w:rPr>
          <w:highlight w:val="lightGray"/>
        </w:rPr>
        <w:t>Customer insight Agent Automation</w:t>
      </w:r>
    </w:p>
    <w:p w14:paraId="5266F476" w14:textId="77777777" w:rsidR="008A1696" w:rsidRPr="008A1696" w:rsidRDefault="008A1696" w:rsidP="008A1696">
      <w:r w:rsidRPr="000C40DA">
        <w:rPr>
          <w:highlight w:val="yellow"/>
        </w:rPr>
        <w:t>Solution: You recommend using GitHub Copilot.</w:t>
      </w:r>
    </w:p>
    <w:p w14:paraId="52BD43B5" w14:textId="77777777" w:rsidR="008A1696" w:rsidRPr="008A1696" w:rsidRDefault="008A1696" w:rsidP="008A1696">
      <w:r w:rsidRPr="008A1696">
        <w:t>Does this meet the goal?</w:t>
      </w:r>
    </w:p>
    <w:p w14:paraId="41DB65B9" w14:textId="77777777" w:rsidR="008A1696" w:rsidRPr="008A1696" w:rsidRDefault="008A1696" w:rsidP="008A1696">
      <w:pPr>
        <w:numPr>
          <w:ilvl w:val="0"/>
          <w:numId w:val="4"/>
        </w:numPr>
      </w:pPr>
      <w:proofErr w:type="spellStart"/>
      <w:r w:rsidRPr="008A1696">
        <w:rPr>
          <w:b/>
          <w:bCs/>
        </w:rPr>
        <w:t>A</w:t>
      </w:r>
      <w:r w:rsidRPr="008A1696">
        <w:t>Yes</w:t>
      </w:r>
      <w:proofErr w:type="spellEnd"/>
    </w:p>
    <w:p w14:paraId="18DA446C" w14:textId="77777777" w:rsidR="008A1696" w:rsidRPr="0077059C" w:rsidRDefault="008A1696" w:rsidP="008A1696">
      <w:pPr>
        <w:numPr>
          <w:ilvl w:val="0"/>
          <w:numId w:val="4"/>
        </w:numPr>
        <w:rPr>
          <w:highlight w:val="yellow"/>
        </w:rPr>
      </w:pPr>
      <w:proofErr w:type="spellStart"/>
      <w:r w:rsidRPr="0077059C">
        <w:rPr>
          <w:b/>
          <w:bCs/>
          <w:highlight w:val="yellow"/>
        </w:rPr>
        <w:t>B</w:t>
      </w:r>
      <w:r w:rsidRPr="0077059C">
        <w:rPr>
          <w:highlight w:val="yellow"/>
        </w:rPr>
        <w:t>No</w:t>
      </w:r>
      <w:proofErr w:type="spellEnd"/>
    </w:p>
    <w:p w14:paraId="25C4E7C0" w14:textId="77777777" w:rsidR="008A1696" w:rsidRPr="008A1696" w:rsidRDefault="008A1696" w:rsidP="008A1696">
      <w:r w:rsidRPr="008A1696">
        <w:t>Explanation</w:t>
      </w:r>
    </w:p>
    <w:p w14:paraId="0DFB80DA" w14:textId="77777777" w:rsidR="008A1696" w:rsidRPr="008A1696" w:rsidRDefault="008A1696" w:rsidP="008A1696">
      <w:r w:rsidRPr="0077059C">
        <w:rPr>
          <w:highlight w:val="cyan"/>
        </w:rPr>
        <w:t>GitHub Copilot is designed to assist with software development, rather than provide a customer-analysis agent platform with built-in AI-performance analytics and demographic identification while minimizing custom development</w:t>
      </w:r>
      <w:r w:rsidRPr="008A1696">
        <w:t>.</w:t>
      </w:r>
    </w:p>
    <w:p w14:paraId="42112E31" w14:textId="77777777" w:rsidR="008A1696" w:rsidRPr="008A1696" w:rsidRDefault="008A1696" w:rsidP="008A1696">
      <w:pPr>
        <w:rPr>
          <w:vanish/>
        </w:rPr>
      </w:pPr>
      <w:r w:rsidRPr="008A1696">
        <w:rPr>
          <w:vanish/>
        </w:rPr>
        <w:t>Top of Form</w:t>
      </w:r>
    </w:p>
    <w:p w14:paraId="2825D702" w14:textId="67BEB9CE" w:rsidR="008A1696" w:rsidRPr="008A1696" w:rsidRDefault="008A1696" w:rsidP="008A1696"/>
    <w:p w14:paraId="4EB62CF6" w14:textId="2FC86C65" w:rsidR="008A1696" w:rsidRPr="008A1696" w:rsidRDefault="00613FB9" w:rsidP="008A1696">
      <w:pPr>
        <w:rPr>
          <w:vanish/>
        </w:rPr>
      </w:pPr>
      <w:r>
        <w:t xml:space="preserve">Q. </w:t>
      </w:r>
      <w:r w:rsidR="008A1696" w:rsidRPr="008A1696">
        <w:rPr>
          <w:vanish/>
        </w:rPr>
        <w:t>Bottom of Form</w:t>
      </w:r>
    </w:p>
    <w:p w14:paraId="7BE154C9" w14:textId="173E2E70" w:rsidR="008A1696" w:rsidRPr="008A1696" w:rsidRDefault="008A1696" w:rsidP="008A1696"/>
    <w:p w14:paraId="44363ED2" w14:textId="77777777" w:rsidR="008A1696" w:rsidRPr="008A1696" w:rsidRDefault="008A1696" w:rsidP="009C3CA6"/>
    <w:p w14:paraId="7014DBA6" w14:textId="77777777" w:rsidR="008A1696" w:rsidRPr="008A1696" w:rsidRDefault="008A1696" w:rsidP="008A1696">
      <w:r w:rsidRPr="00556B4C">
        <w:rPr>
          <w:highlight w:val="lightGray"/>
        </w:rPr>
        <w:t>Solution: You recommend Microsoft Security Copilot.</w:t>
      </w:r>
    </w:p>
    <w:p w14:paraId="6B3B5594" w14:textId="77777777" w:rsidR="008A1696" w:rsidRPr="008A1696" w:rsidRDefault="008A1696" w:rsidP="008A1696">
      <w:r w:rsidRPr="008A1696">
        <w:t>Does this satisfy the goal?</w:t>
      </w:r>
    </w:p>
    <w:p w14:paraId="5E4F0CB8" w14:textId="77777777" w:rsidR="008A1696" w:rsidRPr="004F2042" w:rsidRDefault="008A1696" w:rsidP="008A1696">
      <w:pPr>
        <w:numPr>
          <w:ilvl w:val="0"/>
          <w:numId w:val="6"/>
        </w:numPr>
      </w:pPr>
      <w:proofErr w:type="spellStart"/>
      <w:r w:rsidRPr="004F2042">
        <w:rPr>
          <w:b/>
          <w:bCs/>
        </w:rPr>
        <w:t>A</w:t>
      </w:r>
      <w:r w:rsidRPr="004F2042">
        <w:t>Yes</w:t>
      </w:r>
      <w:proofErr w:type="spellEnd"/>
    </w:p>
    <w:p w14:paraId="19A7D5B9" w14:textId="77777777" w:rsidR="008A1696" w:rsidRPr="004F2042" w:rsidRDefault="008A1696" w:rsidP="008A1696">
      <w:pPr>
        <w:numPr>
          <w:ilvl w:val="0"/>
          <w:numId w:val="6"/>
        </w:numPr>
        <w:rPr>
          <w:color w:val="FF0000"/>
        </w:rPr>
      </w:pPr>
      <w:proofErr w:type="spellStart"/>
      <w:r w:rsidRPr="004F2042">
        <w:rPr>
          <w:b/>
          <w:bCs/>
          <w:color w:val="FF0000"/>
        </w:rPr>
        <w:t>B</w:t>
      </w:r>
      <w:r w:rsidRPr="004F2042">
        <w:rPr>
          <w:color w:val="FF0000"/>
        </w:rPr>
        <w:t>No</w:t>
      </w:r>
      <w:proofErr w:type="spellEnd"/>
    </w:p>
    <w:p w14:paraId="56BEDCBE" w14:textId="729D5241" w:rsidR="008A1696" w:rsidRPr="008A1696" w:rsidRDefault="008A1696" w:rsidP="008A1696"/>
    <w:p w14:paraId="73274A40" w14:textId="77777777" w:rsidR="008A1696" w:rsidRPr="008A1696" w:rsidRDefault="008A1696" w:rsidP="008A1696">
      <w:r w:rsidRPr="008A1696">
        <w:t>Explanation</w:t>
      </w:r>
    </w:p>
    <w:p w14:paraId="4558624D" w14:textId="77777777" w:rsidR="008A1696" w:rsidRPr="008A1696" w:rsidRDefault="008A1696" w:rsidP="008A1696">
      <w:r w:rsidRPr="008A1696">
        <w:t xml:space="preserve">Microsoft Security Copilot is </w:t>
      </w:r>
      <w:r w:rsidRPr="00613FB9">
        <w:rPr>
          <w:highlight w:val="green"/>
        </w:rPr>
        <w:t>intended for security and IT professionals to investigate threats, manage security posture, and automate security workflows</w:t>
      </w:r>
      <w:r w:rsidRPr="008A1696">
        <w:t>. It is not designed as a customer-analysis agent platform that identifies customer demographics and provides performance analytics for answers to common customer questions with minimal custom development.</w:t>
      </w:r>
    </w:p>
    <w:p w14:paraId="6ABFF0EC" w14:textId="441A986F" w:rsidR="008A1696" w:rsidRPr="008A1696" w:rsidRDefault="008A1696" w:rsidP="008A1696"/>
    <w:p w14:paraId="5E29BAA8" w14:textId="77777777" w:rsidR="008A1696" w:rsidRPr="008A1696" w:rsidRDefault="008A1696" w:rsidP="008A1696">
      <w:pPr>
        <w:rPr>
          <w:vanish/>
        </w:rPr>
      </w:pPr>
      <w:r w:rsidRPr="008A1696">
        <w:rPr>
          <w:vanish/>
        </w:rPr>
        <w:t>Top of Form</w:t>
      </w:r>
    </w:p>
    <w:p w14:paraId="5F5E39F0" w14:textId="478843A9" w:rsidR="008A1696" w:rsidRPr="008A1696" w:rsidRDefault="004F2042" w:rsidP="004F2042">
      <w:r>
        <w:t xml:space="preserve">Q4. </w:t>
      </w:r>
    </w:p>
    <w:p w14:paraId="3CE19191" w14:textId="77777777" w:rsidR="008A1696" w:rsidRPr="008A1696" w:rsidRDefault="008A1696" w:rsidP="008A1696">
      <w:r w:rsidRPr="008A1696">
        <w:t>Solution: Microsoft Copilot Studio is recommended.</w:t>
      </w:r>
    </w:p>
    <w:p w14:paraId="349A384D" w14:textId="77777777" w:rsidR="008A1696" w:rsidRPr="008A1696" w:rsidRDefault="008A1696" w:rsidP="008A1696">
      <w:r w:rsidRPr="008A1696">
        <w:t>Does this satisfy the goal?</w:t>
      </w:r>
    </w:p>
    <w:p w14:paraId="1B6EA689" w14:textId="77777777" w:rsidR="008A1696" w:rsidRPr="008A1696" w:rsidRDefault="008A1696" w:rsidP="008A1696">
      <w:pPr>
        <w:numPr>
          <w:ilvl w:val="0"/>
          <w:numId w:val="9"/>
        </w:numPr>
      </w:pPr>
      <w:proofErr w:type="spellStart"/>
      <w:r w:rsidRPr="008A1696">
        <w:rPr>
          <w:b/>
          <w:bCs/>
        </w:rPr>
        <w:t>A</w:t>
      </w:r>
      <w:r w:rsidRPr="008A1696">
        <w:t>Yes</w:t>
      </w:r>
      <w:proofErr w:type="spellEnd"/>
    </w:p>
    <w:p w14:paraId="7EF790F6" w14:textId="77777777" w:rsidR="008A1696" w:rsidRPr="004F2042" w:rsidRDefault="008A1696" w:rsidP="008A1696">
      <w:pPr>
        <w:numPr>
          <w:ilvl w:val="0"/>
          <w:numId w:val="9"/>
        </w:numPr>
        <w:rPr>
          <w:highlight w:val="green"/>
        </w:rPr>
      </w:pPr>
      <w:proofErr w:type="spellStart"/>
      <w:r w:rsidRPr="004F2042">
        <w:rPr>
          <w:b/>
          <w:bCs/>
          <w:highlight w:val="green"/>
        </w:rPr>
        <w:t>B</w:t>
      </w:r>
      <w:r w:rsidRPr="004F2042">
        <w:rPr>
          <w:highlight w:val="green"/>
        </w:rPr>
        <w:t>No</w:t>
      </w:r>
      <w:proofErr w:type="spellEnd"/>
    </w:p>
    <w:p w14:paraId="7A811A3C" w14:textId="00062663" w:rsidR="008A1696" w:rsidRPr="008A1696" w:rsidRDefault="008A1696" w:rsidP="008A1696"/>
    <w:p w14:paraId="45D86D27" w14:textId="77777777" w:rsidR="008A1696" w:rsidRPr="008A1696" w:rsidRDefault="008A1696" w:rsidP="008A1696">
      <w:r w:rsidRPr="008A1696">
        <w:t>Explanation</w:t>
      </w:r>
    </w:p>
    <w:p w14:paraId="1AE046AA" w14:textId="77777777" w:rsidR="008A1696" w:rsidRPr="008A1696" w:rsidRDefault="008A1696" w:rsidP="008A1696">
      <w:r w:rsidRPr="008A1696">
        <w:t>Microsoft Copilot Studio provides generative answers, low-code agent development, and built-in analytics for agent usage, outcomes, and user feedback. Its standard analytics focus on agent and conversation performance rather than identifying customer demographics; therefore, Copilot Studio alone does not satisfy every stated requirement.</w:t>
      </w:r>
    </w:p>
    <w:p w14:paraId="3602727C" w14:textId="77777777" w:rsidR="008A1696" w:rsidRPr="008A1696" w:rsidRDefault="008A1696" w:rsidP="008A1696">
      <w:pPr>
        <w:rPr>
          <w:vanish/>
        </w:rPr>
      </w:pPr>
      <w:r w:rsidRPr="008A1696">
        <w:rPr>
          <w:vanish/>
        </w:rPr>
        <w:t>Top of Form</w:t>
      </w:r>
    </w:p>
    <w:p w14:paraId="5F62CA4D" w14:textId="29C65A9A" w:rsidR="008A1696" w:rsidRPr="008A1696" w:rsidRDefault="008A1696" w:rsidP="008A1696"/>
    <w:p w14:paraId="6BF7C43C" w14:textId="4829E1C4" w:rsidR="008A1696" w:rsidRPr="008A1696" w:rsidRDefault="00A80FD9" w:rsidP="008A1696">
      <w:r w:rsidRPr="00B7344E">
        <w:rPr>
          <w:highlight w:val="yellow"/>
        </w:rPr>
        <w:t xml:space="preserve">Q. </w:t>
      </w:r>
      <w:r w:rsidR="008A1696" w:rsidRPr="00B7344E">
        <w:rPr>
          <w:highlight w:val="yellow"/>
        </w:rPr>
        <w:t>A company uses Microsoft Foundry agents.</w:t>
      </w:r>
    </w:p>
    <w:p w14:paraId="1B3030F4" w14:textId="77777777" w:rsidR="008A1696" w:rsidRPr="008A1696" w:rsidRDefault="008A1696" w:rsidP="008A1696">
      <w:r w:rsidRPr="008A1696">
        <w:t>You need to ensure that an agent can dynamically use external tools at runtime without modifying the agent.</w:t>
      </w:r>
    </w:p>
    <w:p w14:paraId="22D2BD8F" w14:textId="77777777" w:rsidR="008A1696" w:rsidRPr="008A1696" w:rsidRDefault="008A1696" w:rsidP="008A1696">
      <w:r w:rsidRPr="008A1696">
        <w:t>What should you include in the solution?</w:t>
      </w:r>
    </w:p>
    <w:p w14:paraId="09BEE447" w14:textId="77777777" w:rsidR="008A1696" w:rsidRPr="008A1696" w:rsidRDefault="008A1696" w:rsidP="008A1696">
      <w:pPr>
        <w:numPr>
          <w:ilvl w:val="0"/>
          <w:numId w:val="11"/>
        </w:numPr>
      </w:pPr>
      <w:r w:rsidRPr="008A1696">
        <w:rPr>
          <w:b/>
          <w:bCs/>
        </w:rPr>
        <w:t>A</w:t>
      </w:r>
      <w:r w:rsidRPr="008A1696">
        <w:t>a Microsoft Foundry hub</w:t>
      </w:r>
    </w:p>
    <w:p w14:paraId="7B483CA6" w14:textId="77777777" w:rsidR="008A1696" w:rsidRPr="00B7344E" w:rsidRDefault="008A1696" w:rsidP="008A1696">
      <w:pPr>
        <w:numPr>
          <w:ilvl w:val="0"/>
          <w:numId w:val="11"/>
        </w:numPr>
        <w:rPr>
          <w:highlight w:val="green"/>
        </w:rPr>
      </w:pPr>
      <w:r w:rsidRPr="00B7344E">
        <w:rPr>
          <w:b/>
          <w:bCs/>
          <w:highlight w:val="green"/>
        </w:rPr>
        <w:t>B</w:t>
      </w:r>
      <w:r w:rsidRPr="00B7344E">
        <w:rPr>
          <w:highlight w:val="green"/>
        </w:rPr>
        <w:t>a Model Context Protocol (MCP) server</w:t>
      </w:r>
    </w:p>
    <w:p w14:paraId="1D4BA9BD" w14:textId="77777777" w:rsidR="008A1696" w:rsidRPr="008A1696" w:rsidRDefault="008A1696" w:rsidP="008A1696">
      <w:pPr>
        <w:numPr>
          <w:ilvl w:val="0"/>
          <w:numId w:val="11"/>
        </w:numPr>
      </w:pPr>
      <w:proofErr w:type="spellStart"/>
      <w:r w:rsidRPr="008A1696">
        <w:rPr>
          <w:b/>
          <w:bCs/>
        </w:rPr>
        <w:t>C</w:t>
      </w:r>
      <w:r w:rsidRPr="008A1696">
        <w:t>Azure</w:t>
      </w:r>
      <w:proofErr w:type="spellEnd"/>
      <w:r w:rsidRPr="008A1696">
        <w:t xml:space="preserve"> AI Search</w:t>
      </w:r>
    </w:p>
    <w:p w14:paraId="7ABB6DD4" w14:textId="77777777" w:rsidR="008A1696" w:rsidRPr="008A1696" w:rsidRDefault="008A1696" w:rsidP="008A1696">
      <w:pPr>
        <w:numPr>
          <w:ilvl w:val="0"/>
          <w:numId w:val="11"/>
        </w:numPr>
      </w:pPr>
      <w:proofErr w:type="spellStart"/>
      <w:r w:rsidRPr="008A1696">
        <w:rPr>
          <w:b/>
          <w:bCs/>
        </w:rPr>
        <w:t>D</w:t>
      </w:r>
      <w:r w:rsidRPr="008A1696">
        <w:t>Microsoft</w:t>
      </w:r>
      <w:proofErr w:type="spellEnd"/>
      <w:r w:rsidRPr="008A1696">
        <w:t xml:space="preserve"> Copilot Studio</w:t>
      </w:r>
    </w:p>
    <w:p w14:paraId="03716ABC" w14:textId="06FB5BCA" w:rsidR="008A1696" w:rsidRPr="008A1696" w:rsidRDefault="008A1696" w:rsidP="008A1696"/>
    <w:p w14:paraId="31186692" w14:textId="77777777" w:rsidR="008A1696" w:rsidRPr="008A1696" w:rsidRDefault="008A1696" w:rsidP="008A1696">
      <w:r w:rsidRPr="008A1696">
        <w:t>Explanation</w:t>
      </w:r>
    </w:p>
    <w:p w14:paraId="1023B254" w14:textId="77777777" w:rsidR="008A1696" w:rsidRPr="008A1696" w:rsidRDefault="008A1696" w:rsidP="008A1696">
      <w:r w:rsidRPr="008A1696">
        <w:t>A Model Context Protocol (MCP) server exposes externally hosted tools through a standard interface that Microsoft Foundry Agent Service can connect to and invoke at runtime. This extends an agent with external tools and data sources without embedding each tool implementation in the agent.</w:t>
      </w:r>
    </w:p>
    <w:p w14:paraId="447CF856" w14:textId="578709B9" w:rsidR="008A1696" w:rsidRPr="008A1696" w:rsidRDefault="008A1696" w:rsidP="008A1696"/>
    <w:p w14:paraId="440787BA" w14:textId="74591211" w:rsidR="008A1696" w:rsidRPr="00745C51" w:rsidRDefault="00745C51" w:rsidP="008A1696">
      <w:pPr>
        <w:rPr>
          <w:vanish/>
          <w:highlight w:val="yellow"/>
        </w:rPr>
      </w:pPr>
      <w:r w:rsidRPr="00745C51">
        <w:rPr>
          <w:highlight w:val="yellow"/>
        </w:rPr>
        <w:t xml:space="preserve">Q6: </w:t>
      </w:r>
      <w:r w:rsidR="008A1696" w:rsidRPr="00745C51">
        <w:rPr>
          <w:vanish/>
          <w:highlight w:val="yellow"/>
        </w:rPr>
        <w:t>Top of Form</w:t>
      </w:r>
    </w:p>
    <w:p w14:paraId="3E7C7627" w14:textId="6020FA55" w:rsidR="008A1696" w:rsidRPr="008A1696" w:rsidRDefault="00745C51" w:rsidP="008A1696">
      <w:r w:rsidRPr="00745C51">
        <w:rPr>
          <w:vanish/>
          <w:highlight w:val="yellow"/>
        </w:rPr>
        <w:t xml:space="preserve">Q6. </w:t>
      </w:r>
      <w:r w:rsidR="008A1696" w:rsidRPr="00745C51">
        <w:rPr>
          <w:highlight w:val="yellow"/>
        </w:rPr>
        <w:t>A company has a Microsoft Power Platform environment that includes Microsoft Dataverse data.</w:t>
      </w:r>
    </w:p>
    <w:p w14:paraId="47CD9DF2" w14:textId="77777777" w:rsidR="008A1696" w:rsidRPr="008A1696" w:rsidRDefault="008A1696" w:rsidP="008A1696">
      <w:r w:rsidRPr="008A1696">
        <w:t xml:space="preserve">You create a Microsoft Copilot Studio agent named Agent1 that </w:t>
      </w:r>
      <w:r w:rsidRPr="006856C3">
        <w:rPr>
          <w:highlight w:val="yellow"/>
        </w:rPr>
        <w:t>processes the Dataverse data</w:t>
      </w:r>
      <w:r w:rsidRPr="008A1696">
        <w:t>.</w:t>
      </w:r>
    </w:p>
    <w:p w14:paraId="36311658" w14:textId="77777777" w:rsidR="008A1696" w:rsidRPr="008A1696" w:rsidRDefault="008A1696" w:rsidP="008A1696">
      <w:r w:rsidRPr="008A1696">
        <w:t>You discover that Agent1 does not return relevant or accurate results.</w:t>
      </w:r>
    </w:p>
    <w:p w14:paraId="1433081C" w14:textId="77777777" w:rsidR="008A1696" w:rsidRPr="008A1696" w:rsidRDefault="008A1696" w:rsidP="008A1696">
      <w:r w:rsidRPr="008A1696">
        <w:t xml:space="preserve">You need to improve </w:t>
      </w:r>
      <w:r w:rsidRPr="006856C3">
        <w:rPr>
          <w:highlight w:val="yellow"/>
        </w:rPr>
        <w:t>the quality and reliability of data grounding</w:t>
      </w:r>
      <w:r w:rsidRPr="008A1696">
        <w:t>.</w:t>
      </w:r>
    </w:p>
    <w:p w14:paraId="04CAE15C" w14:textId="77777777" w:rsidR="008A1696" w:rsidRPr="008A1696" w:rsidRDefault="008A1696" w:rsidP="008A1696">
      <w:r w:rsidRPr="008A1696">
        <w:t>What should you do?</w:t>
      </w:r>
    </w:p>
    <w:p w14:paraId="763428F6" w14:textId="77777777" w:rsidR="008A1696" w:rsidRPr="008A1696" w:rsidRDefault="008A1696" w:rsidP="008A1696">
      <w:pPr>
        <w:numPr>
          <w:ilvl w:val="0"/>
          <w:numId w:val="13"/>
        </w:numPr>
      </w:pPr>
      <w:proofErr w:type="spellStart"/>
      <w:r w:rsidRPr="008A1696">
        <w:rPr>
          <w:b/>
          <w:bCs/>
        </w:rPr>
        <w:t>A</w:t>
      </w:r>
      <w:r w:rsidRPr="008A1696">
        <w:t>Retrain</w:t>
      </w:r>
      <w:proofErr w:type="spellEnd"/>
      <w:r w:rsidRPr="008A1696">
        <w:t xml:space="preserve"> Agent1.</w:t>
      </w:r>
    </w:p>
    <w:p w14:paraId="4A145B74" w14:textId="77777777" w:rsidR="008A1696" w:rsidRPr="00A70247" w:rsidRDefault="008A1696" w:rsidP="008A1696">
      <w:pPr>
        <w:numPr>
          <w:ilvl w:val="0"/>
          <w:numId w:val="13"/>
        </w:numPr>
        <w:rPr>
          <w:highlight w:val="yellow"/>
        </w:rPr>
      </w:pPr>
      <w:proofErr w:type="spellStart"/>
      <w:r w:rsidRPr="00A70247">
        <w:rPr>
          <w:b/>
          <w:bCs/>
          <w:highlight w:val="yellow"/>
        </w:rPr>
        <w:t>B</w:t>
      </w:r>
      <w:r w:rsidRPr="00A70247">
        <w:rPr>
          <w:highlight w:val="yellow"/>
        </w:rPr>
        <w:t>Verify</w:t>
      </w:r>
      <w:proofErr w:type="spellEnd"/>
      <w:r w:rsidRPr="00A70247">
        <w:rPr>
          <w:highlight w:val="yellow"/>
        </w:rPr>
        <w:t xml:space="preserve"> and cleanse the Dataverse data.</w:t>
      </w:r>
    </w:p>
    <w:p w14:paraId="0A05552C" w14:textId="77777777" w:rsidR="008A1696" w:rsidRPr="008A1696" w:rsidRDefault="008A1696" w:rsidP="008A1696">
      <w:pPr>
        <w:numPr>
          <w:ilvl w:val="0"/>
          <w:numId w:val="13"/>
        </w:numPr>
      </w:pPr>
      <w:proofErr w:type="spellStart"/>
      <w:r w:rsidRPr="008A1696">
        <w:rPr>
          <w:b/>
          <w:bCs/>
        </w:rPr>
        <w:t>C</w:t>
      </w:r>
      <w:r w:rsidRPr="008A1696">
        <w:t>Use</w:t>
      </w:r>
      <w:proofErr w:type="spellEnd"/>
      <w:r w:rsidRPr="008A1696">
        <w:t xml:space="preserve"> an adaptive card in Agent1.</w:t>
      </w:r>
    </w:p>
    <w:p w14:paraId="09A13F45" w14:textId="77777777" w:rsidR="008A1696" w:rsidRPr="008A1696" w:rsidRDefault="008A1696" w:rsidP="008A1696">
      <w:pPr>
        <w:numPr>
          <w:ilvl w:val="0"/>
          <w:numId w:val="13"/>
        </w:numPr>
      </w:pPr>
      <w:proofErr w:type="spellStart"/>
      <w:r w:rsidRPr="008A1696">
        <w:rPr>
          <w:b/>
          <w:bCs/>
        </w:rPr>
        <w:t>D</w:t>
      </w:r>
      <w:r w:rsidRPr="008A1696">
        <w:t>Add</w:t>
      </w:r>
      <w:proofErr w:type="spellEnd"/>
      <w:r w:rsidRPr="008A1696">
        <w:t xml:space="preserve"> example user inputs to the training data of Agent1.</w:t>
      </w:r>
    </w:p>
    <w:p w14:paraId="0A04FC15" w14:textId="73FD1438" w:rsidR="008A1696" w:rsidRPr="008A1696" w:rsidRDefault="008A1696" w:rsidP="008A1696"/>
    <w:p w14:paraId="7C476613" w14:textId="77777777" w:rsidR="008A1696" w:rsidRPr="008A1696" w:rsidRDefault="008A1696" w:rsidP="008A1696">
      <w:r w:rsidRPr="008A1696">
        <w:t>Explanation</w:t>
      </w:r>
    </w:p>
    <w:p w14:paraId="5A23ECCC" w14:textId="77777777" w:rsidR="008A1696" w:rsidRPr="008A1696" w:rsidRDefault="008A1696" w:rsidP="008A1696">
      <w:r w:rsidRPr="008A1696">
        <w:t xml:space="preserve">Grounded responses are only as reliable as the Dataverse data and its </w:t>
      </w:r>
      <w:proofErr w:type="spellStart"/>
      <w:r w:rsidRPr="008A1696">
        <w:t>modeling</w:t>
      </w:r>
      <w:proofErr w:type="spellEnd"/>
      <w:r w:rsidRPr="008A1696">
        <w:t xml:space="preserve">. Validating and cleansing the records improves the relevance and accuracy of information retrieved for the agent’s responses. Microsoft notes that results based on Dataverse data depend on data quality and on how tables and relationships are </w:t>
      </w:r>
      <w:proofErr w:type="spellStart"/>
      <w:r w:rsidRPr="008A1696">
        <w:t>modeled</w:t>
      </w:r>
      <w:proofErr w:type="spellEnd"/>
      <w:r w:rsidRPr="008A1696">
        <w:t>.</w:t>
      </w:r>
    </w:p>
    <w:p w14:paraId="1E210860" w14:textId="6FCE0B3D" w:rsidR="008A1696" w:rsidRPr="008A1696" w:rsidRDefault="00A70247" w:rsidP="008A1696">
      <w:r w:rsidRPr="005565AA">
        <w:rPr>
          <w:highlight w:val="yellow"/>
        </w:rPr>
        <w:t xml:space="preserve">Q7: </w:t>
      </w:r>
      <w:r w:rsidR="008A1696" w:rsidRPr="005565AA">
        <w:rPr>
          <w:highlight w:val="yellow"/>
        </w:rPr>
        <w:t>You need to design a Microsoft Copilot Studio agent that meets</w:t>
      </w:r>
      <w:r w:rsidR="008A1696" w:rsidRPr="008A1696">
        <w:t xml:space="preserve"> these requirements:</w:t>
      </w:r>
    </w:p>
    <w:p w14:paraId="744B02EB" w14:textId="77777777" w:rsidR="008A1696" w:rsidRPr="008A1696" w:rsidRDefault="008A1696" w:rsidP="008A1696">
      <w:pPr>
        <w:numPr>
          <w:ilvl w:val="0"/>
          <w:numId w:val="15"/>
        </w:numPr>
      </w:pPr>
      <w:r w:rsidRPr="008A1696">
        <w:t>Supports interactive speech responses</w:t>
      </w:r>
    </w:p>
    <w:p w14:paraId="7CBBEC7A" w14:textId="77777777" w:rsidR="008A1696" w:rsidRPr="008A1696" w:rsidRDefault="008A1696" w:rsidP="008A1696">
      <w:pPr>
        <w:numPr>
          <w:ilvl w:val="0"/>
          <w:numId w:val="15"/>
        </w:numPr>
      </w:pPr>
      <w:r w:rsidRPr="008A1696">
        <w:t>Optimizes decision-making and the accuracy of responses</w:t>
      </w:r>
    </w:p>
    <w:p w14:paraId="506BEEF1" w14:textId="77777777" w:rsidR="008A1696" w:rsidRPr="008A1696" w:rsidRDefault="008A1696" w:rsidP="008A1696">
      <w:r w:rsidRPr="008A1696">
        <w:t>What should the design include for each requirement? Each option may be used once, more than once, or not at all.</w:t>
      </w:r>
    </w:p>
    <w:p w14:paraId="57BA7FAC" w14:textId="77777777" w:rsidR="008A1696" w:rsidRPr="008A1696" w:rsidRDefault="008A1696" w:rsidP="008A1696">
      <w:r w:rsidRPr="008A1696">
        <w:t>Drag &amp; Drop</w:t>
      </w:r>
    </w:p>
    <w:p w14:paraId="28C0C772" w14:textId="77777777" w:rsidR="008A1696" w:rsidRPr="008A1696" w:rsidRDefault="008A1696" w:rsidP="008A1696">
      <w:r w:rsidRPr="008A1696">
        <w:t>Supports interactive speech responses:</w:t>
      </w:r>
    </w:p>
    <w:p w14:paraId="06B031B7" w14:textId="77777777" w:rsidR="008A1696" w:rsidRPr="008A1696" w:rsidRDefault="008A1696" w:rsidP="008A1696">
      <w:r w:rsidRPr="008A1696">
        <w:rPr>
          <w:b/>
          <w:bCs/>
        </w:rPr>
        <w:t>→ </w:t>
      </w:r>
      <w:r w:rsidRPr="005565AA">
        <w:rPr>
          <w:b/>
          <w:bCs/>
          <w:highlight w:val="yellow"/>
        </w:rPr>
        <w:t>Copilot Studio voice features</w:t>
      </w:r>
    </w:p>
    <w:p w14:paraId="306FF008" w14:textId="77777777" w:rsidR="008A1696" w:rsidRPr="008A1696" w:rsidRDefault="008A1696" w:rsidP="008A1696">
      <w:r w:rsidRPr="008A1696">
        <w:t>Optimizes decision-making and response accuracy:</w:t>
      </w:r>
    </w:p>
    <w:p w14:paraId="51581F5F" w14:textId="77777777" w:rsidR="008A1696" w:rsidRPr="008A1696" w:rsidRDefault="008A1696" w:rsidP="008A1696">
      <w:r w:rsidRPr="008A1696">
        <w:rPr>
          <w:b/>
          <w:bCs/>
        </w:rPr>
        <w:t>→ </w:t>
      </w:r>
      <w:r w:rsidRPr="005565AA">
        <w:rPr>
          <w:b/>
          <w:bCs/>
          <w:highlight w:val="yellow"/>
        </w:rPr>
        <w:t>A deep reasoning model</w:t>
      </w:r>
    </w:p>
    <w:p w14:paraId="3CB86FC1" w14:textId="4EFDACE9" w:rsidR="008A1696" w:rsidRPr="008A1696" w:rsidRDefault="008A1696" w:rsidP="008A1696"/>
    <w:p w14:paraId="0AA41CB4" w14:textId="77777777" w:rsidR="008A1696" w:rsidRPr="008A1696" w:rsidRDefault="008A1696" w:rsidP="008A1696">
      <w:r w:rsidRPr="008A1696">
        <w:t>Explanation</w:t>
      </w:r>
    </w:p>
    <w:p w14:paraId="54EDD3D8" w14:textId="77777777" w:rsidR="008A1696" w:rsidRPr="008A1696" w:rsidRDefault="008A1696" w:rsidP="008A1696">
      <w:r w:rsidRPr="008A1696">
        <w:t>Copilot Studio voice features support interactive voice response scenarios, including speech input and spoken agent responses. Deep reasoning models are intended for complex reasoning and improve agent decision-making and response accuracy.</w:t>
      </w:r>
    </w:p>
    <w:p w14:paraId="0D094BCB" w14:textId="7D8944B0" w:rsidR="008A1696" w:rsidRPr="008A1696" w:rsidRDefault="00C2420B" w:rsidP="008A1696">
      <w:r w:rsidRPr="00C2420B">
        <w:rPr>
          <w:highlight w:val="yellow"/>
        </w:rPr>
        <w:t xml:space="preserve">Q8: </w:t>
      </w:r>
      <w:r w:rsidR="008A1696" w:rsidRPr="00C2420B">
        <w:rPr>
          <w:highlight w:val="yellow"/>
        </w:rPr>
        <w:t>You must design an application lifecycle management (ALM</w:t>
      </w:r>
      <w:r w:rsidR="008A1696" w:rsidRPr="008A1696">
        <w:t>) process for a Microsoft Power Platform environment that contains a solution named Solution1.</w:t>
      </w:r>
    </w:p>
    <w:p w14:paraId="38AD56BB" w14:textId="36F31F21" w:rsidR="008A1696" w:rsidRPr="008A1696" w:rsidRDefault="008A1696" w:rsidP="008A1696">
      <w:r w:rsidRPr="008A1696">
        <w:t>Solution1 must include a custom connector for Copilot in Microsoft Dynamics 6 Customer Service. Solution1 must satisfy these requirements:</w:t>
      </w:r>
    </w:p>
    <w:p w14:paraId="6CE50F4F" w14:textId="77777777" w:rsidR="008A1696" w:rsidRPr="008A1696" w:rsidRDefault="008A1696" w:rsidP="008A1696">
      <w:pPr>
        <w:numPr>
          <w:ilvl w:val="0"/>
          <w:numId w:val="17"/>
        </w:numPr>
      </w:pPr>
      <w:r w:rsidRPr="008A1696">
        <w:t xml:space="preserve">Ensure the custom connector can be deployed </w:t>
      </w:r>
      <w:r w:rsidRPr="00D34814">
        <w:rPr>
          <w:highlight w:val="yellow"/>
        </w:rPr>
        <w:t>consistently across environments as part of the ALM process</w:t>
      </w:r>
      <w:r w:rsidRPr="008A1696">
        <w:t>.</w:t>
      </w:r>
    </w:p>
    <w:p w14:paraId="2A893F90" w14:textId="77777777" w:rsidR="008A1696" w:rsidRPr="008A1696" w:rsidRDefault="008A1696" w:rsidP="008A1696">
      <w:pPr>
        <w:numPr>
          <w:ilvl w:val="0"/>
          <w:numId w:val="17"/>
        </w:numPr>
      </w:pPr>
      <w:r w:rsidRPr="008A1696">
        <w:t xml:space="preserve">Permit the custom connector to be </w:t>
      </w:r>
      <w:r w:rsidRPr="00B54B3F">
        <w:rPr>
          <w:highlight w:val="yellow"/>
        </w:rPr>
        <w:t>edited only in the development environmen</w:t>
      </w:r>
      <w:r w:rsidRPr="008A1696">
        <w:t>t.</w:t>
      </w:r>
    </w:p>
    <w:p w14:paraId="6E584682" w14:textId="77777777" w:rsidR="008A1696" w:rsidRPr="008A1696" w:rsidRDefault="008A1696" w:rsidP="008A1696">
      <w:r w:rsidRPr="008A1696">
        <w:t>What should you include in the design?</w:t>
      </w:r>
    </w:p>
    <w:p w14:paraId="4B95E934" w14:textId="77777777" w:rsidR="008A1696" w:rsidRPr="008A1696" w:rsidRDefault="008A1696" w:rsidP="008A1696">
      <w:pPr>
        <w:numPr>
          <w:ilvl w:val="0"/>
          <w:numId w:val="18"/>
        </w:numPr>
      </w:pPr>
      <w:proofErr w:type="spellStart"/>
      <w:r w:rsidRPr="008A1696">
        <w:rPr>
          <w:b/>
          <w:bCs/>
        </w:rPr>
        <w:t>A</w:t>
      </w:r>
      <w:r w:rsidRPr="008A1696">
        <w:t>Add</w:t>
      </w:r>
      <w:proofErr w:type="spellEnd"/>
      <w:r w:rsidRPr="008A1696">
        <w:t xml:space="preserve"> the custom connector to GitHub.</w:t>
      </w:r>
    </w:p>
    <w:p w14:paraId="51205305" w14:textId="77777777" w:rsidR="008A1696" w:rsidRPr="008A1696" w:rsidRDefault="008A1696" w:rsidP="008A1696">
      <w:pPr>
        <w:numPr>
          <w:ilvl w:val="0"/>
          <w:numId w:val="18"/>
        </w:numPr>
      </w:pPr>
      <w:proofErr w:type="spellStart"/>
      <w:r w:rsidRPr="008A1696">
        <w:rPr>
          <w:b/>
          <w:bCs/>
        </w:rPr>
        <w:t>B</w:t>
      </w:r>
      <w:r w:rsidRPr="008A1696">
        <w:t>Share</w:t>
      </w:r>
      <w:proofErr w:type="spellEnd"/>
      <w:r w:rsidRPr="008A1696">
        <w:t xml:space="preserve"> the custom connector.</w:t>
      </w:r>
    </w:p>
    <w:p w14:paraId="601DCC91" w14:textId="77777777" w:rsidR="008A1696" w:rsidRPr="008A1696" w:rsidRDefault="008A1696" w:rsidP="008A1696">
      <w:pPr>
        <w:numPr>
          <w:ilvl w:val="0"/>
          <w:numId w:val="18"/>
        </w:numPr>
      </w:pPr>
      <w:proofErr w:type="spellStart"/>
      <w:r w:rsidRPr="008A1696">
        <w:rPr>
          <w:b/>
          <w:bCs/>
        </w:rPr>
        <w:t>C</w:t>
      </w:r>
      <w:r w:rsidRPr="008A1696">
        <w:t>Create</w:t>
      </w:r>
      <w:proofErr w:type="spellEnd"/>
      <w:r w:rsidRPr="008A1696">
        <w:t xml:space="preserve"> the custom connector in the default solution.</w:t>
      </w:r>
    </w:p>
    <w:p w14:paraId="723DCA23" w14:textId="77777777" w:rsidR="008A1696" w:rsidRPr="00B54B3F" w:rsidRDefault="008A1696" w:rsidP="008A1696">
      <w:pPr>
        <w:numPr>
          <w:ilvl w:val="0"/>
          <w:numId w:val="18"/>
        </w:numPr>
        <w:rPr>
          <w:highlight w:val="yellow"/>
        </w:rPr>
      </w:pPr>
      <w:proofErr w:type="spellStart"/>
      <w:r w:rsidRPr="00B54B3F">
        <w:rPr>
          <w:b/>
          <w:bCs/>
          <w:highlight w:val="yellow"/>
        </w:rPr>
        <w:t>D</w:t>
      </w:r>
      <w:r w:rsidRPr="00B54B3F">
        <w:rPr>
          <w:highlight w:val="yellow"/>
        </w:rPr>
        <w:t>Add</w:t>
      </w:r>
      <w:proofErr w:type="spellEnd"/>
      <w:r w:rsidRPr="00B54B3F">
        <w:rPr>
          <w:highlight w:val="yellow"/>
        </w:rPr>
        <w:t xml:space="preserve"> the custom connector to Solution1.</w:t>
      </w:r>
    </w:p>
    <w:p w14:paraId="47809D65" w14:textId="74DF4520" w:rsidR="008A1696" w:rsidRPr="008A1696" w:rsidRDefault="008A1696" w:rsidP="008A1696"/>
    <w:p w14:paraId="2C230F1F" w14:textId="77777777" w:rsidR="008A1696" w:rsidRPr="008A1696" w:rsidRDefault="008A1696" w:rsidP="008A1696">
      <w:r w:rsidRPr="008A1696">
        <w:t>Explanation</w:t>
      </w:r>
    </w:p>
    <w:p w14:paraId="5807F386" w14:textId="77777777" w:rsidR="008A1696" w:rsidRPr="008A1696" w:rsidRDefault="008A1696" w:rsidP="008A1696">
      <w:r w:rsidRPr="008A1696">
        <w:t>Solutions can contain custom connectors and are packaged for export and import across environments. Developing the connector in the unmanaged Solution1 and deploying it to nondevelopment environments as a managed solution provides consistent deployment while limiting changes to the development environment.</w:t>
      </w:r>
    </w:p>
    <w:p w14:paraId="44163EA9" w14:textId="4C2115E5" w:rsidR="008A1696" w:rsidRPr="008A1696" w:rsidRDefault="008A1696" w:rsidP="008A1696"/>
    <w:p w14:paraId="5B5B0FCB" w14:textId="77777777" w:rsidR="008A1696" w:rsidRPr="008A1696" w:rsidRDefault="008A1696" w:rsidP="008A1696">
      <w:pPr>
        <w:rPr>
          <w:vanish/>
        </w:rPr>
      </w:pPr>
      <w:r w:rsidRPr="008A1696">
        <w:rPr>
          <w:vanish/>
        </w:rPr>
        <w:t>Top of Form</w:t>
      </w:r>
    </w:p>
    <w:p w14:paraId="0D856ED4" w14:textId="77B885C1" w:rsidR="008A1696" w:rsidRPr="008A1696" w:rsidRDefault="008A1696" w:rsidP="008A1696">
      <w:pPr>
        <w:rPr>
          <w:vanish/>
        </w:rPr>
      </w:pPr>
      <w:r w:rsidRPr="008A1696">
        <w:rPr>
          <w:vanish/>
        </w:rPr>
        <w:t>Bottom of Form</w:t>
      </w:r>
    </w:p>
    <w:p w14:paraId="4794B7FC" w14:textId="489D1265" w:rsidR="008A1696" w:rsidRPr="008A1696" w:rsidRDefault="008A1696" w:rsidP="008A1696"/>
    <w:p w14:paraId="2F632B0B" w14:textId="27FE16EC" w:rsidR="008A1696" w:rsidRPr="008A1696" w:rsidRDefault="00AA5669" w:rsidP="008A1696">
      <w:r w:rsidRPr="00AA5669">
        <w:rPr>
          <w:highlight w:val="yellow"/>
        </w:rPr>
        <w:t xml:space="preserve">Q9: </w:t>
      </w:r>
      <w:r w:rsidR="008A1696" w:rsidRPr="00AA5669">
        <w:rPr>
          <w:highlight w:val="yellow"/>
        </w:rPr>
        <w:t>A company uses Microsoft Dynamics 6 Finance for accounts payable and customer debt recovery</w:t>
      </w:r>
      <w:r w:rsidR="008A1696" w:rsidRPr="008A1696">
        <w:t>.</w:t>
      </w:r>
    </w:p>
    <w:p w14:paraId="0A771F70" w14:textId="77777777" w:rsidR="008A1696" w:rsidRPr="008A1696" w:rsidRDefault="008A1696" w:rsidP="008A1696">
      <w:r w:rsidRPr="008A1696">
        <w:t xml:space="preserve">You are designing </w:t>
      </w:r>
      <w:r w:rsidRPr="00AA5669">
        <w:rPr>
          <w:color w:val="FF0000"/>
        </w:rPr>
        <w:t xml:space="preserve">an AI finance process that must meet these </w:t>
      </w:r>
      <w:r w:rsidRPr="008A1696">
        <w:t>requirements:</w:t>
      </w:r>
    </w:p>
    <w:p w14:paraId="16FDC862" w14:textId="77777777" w:rsidR="008A1696" w:rsidRPr="008A1696" w:rsidRDefault="008A1696" w:rsidP="008A1696">
      <w:pPr>
        <w:numPr>
          <w:ilvl w:val="0"/>
          <w:numId w:val="20"/>
        </w:numPr>
      </w:pPr>
      <w:r w:rsidRPr="008A1696">
        <w:t xml:space="preserve">Provide AI-driven details that help </w:t>
      </w:r>
      <w:r w:rsidRPr="009E7D07">
        <w:rPr>
          <w:highlight w:val="green"/>
        </w:rPr>
        <w:t>staff identify overdue vendor</w:t>
      </w:r>
      <w:r w:rsidRPr="008A1696">
        <w:t xml:space="preserve"> invoices and outstanding balances.</w:t>
      </w:r>
    </w:p>
    <w:p w14:paraId="20FD1006" w14:textId="77777777" w:rsidR="008A1696" w:rsidRPr="008A1696" w:rsidRDefault="008A1696" w:rsidP="008A1696">
      <w:pPr>
        <w:numPr>
          <w:ilvl w:val="0"/>
          <w:numId w:val="20"/>
        </w:numPr>
      </w:pPr>
      <w:r w:rsidRPr="008A1696">
        <w:t xml:space="preserve">Help staff reduce the time </w:t>
      </w:r>
      <w:r w:rsidRPr="009E7D07">
        <w:rPr>
          <w:highlight w:val="green"/>
        </w:rPr>
        <w:t>needed to review overdue invoices and payment history</w:t>
      </w:r>
      <w:r w:rsidRPr="008A1696">
        <w:t>.</w:t>
      </w:r>
    </w:p>
    <w:p w14:paraId="275C8767" w14:textId="77777777" w:rsidR="008A1696" w:rsidRPr="008A1696" w:rsidRDefault="008A1696" w:rsidP="008A1696">
      <w:r w:rsidRPr="008A1696">
        <w:t>Recommend the Microsoft Copilot feature to include for each requirement.</w:t>
      </w:r>
    </w:p>
    <w:p w14:paraId="23C3505D" w14:textId="77777777" w:rsidR="008A1696" w:rsidRPr="008A1696" w:rsidRDefault="008A1696" w:rsidP="008A1696">
      <w:r w:rsidRPr="008A1696">
        <w:t>Select</w:t>
      </w:r>
    </w:p>
    <w:p w14:paraId="16EEC060" w14:textId="77777777" w:rsidR="008A1696" w:rsidRPr="008A1696" w:rsidRDefault="008A1696" w:rsidP="008A1696">
      <w:r w:rsidRPr="008A1696">
        <w:t>Help identify vendor overdue invoices and outstanding balances:</w:t>
      </w:r>
    </w:p>
    <w:p w14:paraId="6056EC61" w14:textId="77777777" w:rsidR="008A1696" w:rsidRPr="008A1696" w:rsidRDefault="008A1696" w:rsidP="008A1696">
      <w:r w:rsidRPr="008A1696">
        <w:t>Select…</w:t>
      </w:r>
      <w:r w:rsidRPr="008A1696">
        <w:rPr>
          <w:b/>
          <w:bCs/>
        </w:rPr>
        <w:t>→ </w:t>
      </w:r>
      <w:r w:rsidRPr="004F5501">
        <w:rPr>
          <w:b/>
          <w:bCs/>
          <w:highlight w:val="green"/>
        </w:rPr>
        <w:t>AI Summaries with Copilot</w:t>
      </w:r>
    </w:p>
    <w:p w14:paraId="01B72659" w14:textId="77777777" w:rsidR="008A1696" w:rsidRPr="008A1696" w:rsidRDefault="008A1696" w:rsidP="008A1696">
      <w:r w:rsidRPr="008A1696">
        <w:t>Reduce how long it takes to review overdue invoices and payment history:</w:t>
      </w:r>
    </w:p>
    <w:p w14:paraId="6A46E764" w14:textId="77777777" w:rsidR="008A1696" w:rsidRPr="008A1696" w:rsidRDefault="008A1696" w:rsidP="008A1696">
      <w:r w:rsidRPr="008A1696">
        <w:t>Select…</w:t>
      </w:r>
      <w:r w:rsidRPr="008A1696">
        <w:rPr>
          <w:b/>
          <w:bCs/>
        </w:rPr>
        <w:t>→ </w:t>
      </w:r>
      <w:r w:rsidRPr="004F5501">
        <w:rPr>
          <w:b/>
          <w:bCs/>
          <w:highlight w:val="green"/>
        </w:rPr>
        <w:t>Collections coordinator summary</w:t>
      </w:r>
    </w:p>
    <w:p w14:paraId="3D27D6F9" w14:textId="346BDEB4" w:rsidR="008A1696" w:rsidRPr="008A1696" w:rsidRDefault="008A1696" w:rsidP="008A1696"/>
    <w:p w14:paraId="3C6EF1AA" w14:textId="77777777" w:rsidR="008A1696" w:rsidRPr="008A1696" w:rsidRDefault="008A1696" w:rsidP="008A1696">
      <w:r w:rsidRPr="008A1696">
        <w:t>Explanation</w:t>
      </w:r>
    </w:p>
    <w:p w14:paraId="0739CD1F" w14:textId="77777777" w:rsidR="008A1696" w:rsidRPr="008A1696" w:rsidRDefault="008A1696" w:rsidP="008A1696">
      <w:r w:rsidRPr="008A1696">
        <w:t>AI Summaries with Copilot can provide a vendor summary that includes posted vendor invoices, payment status, and overdue vendor invoices. Collections coordinator summary uses customer collections data to generate a summary of overdue invoices, payment history, and outstanding debt, reducing the time spent reviewing collection details.</w:t>
      </w:r>
    </w:p>
    <w:p w14:paraId="225FB1DF" w14:textId="77777777" w:rsidR="008A1696" w:rsidRPr="008A1696" w:rsidRDefault="008A1696" w:rsidP="008A1696">
      <w:pPr>
        <w:numPr>
          <w:ilvl w:val="0"/>
          <w:numId w:val="21"/>
        </w:numPr>
      </w:pPr>
    </w:p>
    <w:p w14:paraId="01601F08" w14:textId="77777777" w:rsidR="008A1696" w:rsidRPr="008A1696" w:rsidRDefault="008A1696" w:rsidP="008A1696">
      <w:pPr>
        <w:rPr>
          <w:vanish/>
        </w:rPr>
      </w:pPr>
      <w:r w:rsidRPr="008A1696">
        <w:rPr>
          <w:vanish/>
        </w:rPr>
        <w:t>Top of Form</w:t>
      </w:r>
    </w:p>
    <w:p w14:paraId="2CC9B937" w14:textId="77777777" w:rsidR="008A1696" w:rsidRPr="008A1696" w:rsidRDefault="008A1696" w:rsidP="008A1696">
      <w:pPr>
        <w:rPr>
          <w:vanish/>
        </w:rPr>
      </w:pPr>
      <w:r w:rsidRPr="008A1696">
        <w:rPr>
          <w:vanish/>
        </w:rPr>
        <w:t>Bottom of Form</w:t>
      </w:r>
    </w:p>
    <w:p w14:paraId="2EFB0B35" w14:textId="28F40C96" w:rsidR="008A1696" w:rsidRPr="008A1696" w:rsidRDefault="008A1696" w:rsidP="008A1696"/>
    <w:p w14:paraId="6FE9C73E" w14:textId="18D0E6CE" w:rsidR="008A1696" w:rsidRPr="008A1696" w:rsidRDefault="004E5563" w:rsidP="008A1696">
      <w:r w:rsidRPr="00170D2B">
        <w:rPr>
          <w:highlight w:val="yellow"/>
        </w:rPr>
        <w:t>Q</w:t>
      </w:r>
      <w:proofErr w:type="gramStart"/>
      <w:r w:rsidRPr="00170D2B">
        <w:rPr>
          <w:highlight w:val="yellow"/>
        </w:rPr>
        <w:t>10:-</w:t>
      </w:r>
      <w:proofErr w:type="gramEnd"/>
      <w:r w:rsidRPr="00170D2B">
        <w:rPr>
          <w:highlight w:val="yellow"/>
        </w:rPr>
        <w:t xml:space="preserve"> </w:t>
      </w:r>
      <w:r w:rsidR="008A1696" w:rsidRPr="00170D2B">
        <w:rPr>
          <w:highlight w:val="yellow"/>
        </w:rPr>
        <w:t>A company has a portfolio</w:t>
      </w:r>
      <w:r w:rsidR="008A1696" w:rsidRPr="008A1696">
        <w:t xml:space="preserve"> of AI initiatives at varying stages of development.</w:t>
      </w:r>
    </w:p>
    <w:p w14:paraId="768D914D" w14:textId="77777777" w:rsidR="008A1696" w:rsidRPr="008A1696" w:rsidRDefault="008A1696" w:rsidP="008A1696">
      <w:r w:rsidRPr="008A1696">
        <w:t xml:space="preserve">You need to recommend a </w:t>
      </w:r>
      <w:r w:rsidRPr="00A95B4F">
        <w:rPr>
          <w:highlight w:val="yellow"/>
        </w:rPr>
        <w:t>structured approach for evaluating return on AI investment (ROAI) across all initiatives</w:t>
      </w:r>
      <w:r w:rsidRPr="008A1696">
        <w:t>. The solution must balance immediate results with long-term value and strategic innovation.</w:t>
      </w:r>
    </w:p>
    <w:p w14:paraId="300C39E0" w14:textId="77777777" w:rsidR="008A1696" w:rsidRPr="008A1696" w:rsidRDefault="008A1696" w:rsidP="008A1696">
      <w:r w:rsidRPr="008A1696">
        <w:t>What should the recommendation include?</w:t>
      </w:r>
    </w:p>
    <w:p w14:paraId="60150670" w14:textId="77777777" w:rsidR="008A1696" w:rsidRPr="008A1696" w:rsidRDefault="008A1696" w:rsidP="008A1696">
      <w:pPr>
        <w:numPr>
          <w:ilvl w:val="0"/>
          <w:numId w:val="22"/>
        </w:numPr>
      </w:pPr>
      <w:r w:rsidRPr="008A1696">
        <w:rPr>
          <w:b/>
          <w:bCs/>
        </w:rPr>
        <w:t>A</w:t>
      </w:r>
      <w:r w:rsidRPr="008A1696">
        <w:t>a simple cost and benefit analysis</w:t>
      </w:r>
    </w:p>
    <w:p w14:paraId="21A4DC25" w14:textId="77777777" w:rsidR="008A1696" w:rsidRPr="00EE2094" w:rsidRDefault="008A1696" w:rsidP="008A1696">
      <w:pPr>
        <w:numPr>
          <w:ilvl w:val="0"/>
          <w:numId w:val="22"/>
        </w:numPr>
        <w:rPr>
          <w:highlight w:val="green"/>
        </w:rPr>
      </w:pPr>
      <w:r w:rsidRPr="00EE2094">
        <w:rPr>
          <w:b/>
          <w:bCs/>
          <w:highlight w:val="green"/>
        </w:rPr>
        <w:t>B</w:t>
      </w:r>
      <w:r w:rsidRPr="00EE2094">
        <w:rPr>
          <w:highlight w:val="green"/>
        </w:rPr>
        <w:t>a horizon-based framework</w:t>
      </w:r>
    </w:p>
    <w:p w14:paraId="4C9E28AB" w14:textId="77777777" w:rsidR="008A1696" w:rsidRPr="008A1696" w:rsidRDefault="008A1696" w:rsidP="008A1696">
      <w:pPr>
        <w:numPr>
          <w:ilvl w:val="0"/>
          <w:numId w:val="22"/>
        </w:numPr>
      </w:pPr>
      <w:proofErr w:type="spellStart"/>
      <w:r w:rsidRPr="008A1696">
        <w:rPr>
          <w:b/>
          <w:bCs/>
        </w:rPr>
        <w:t>C</w:t>
      </w:r>
      <w:r w:rsidRPr="008A1696">
        <w:t>the</w:t>
      </w:r>
      <w:proofErr w:type="spellEnd"/>
      <w:r w:rsidRPr="008A1696">
        <w:t xml:space="preserve"> internal rate of return (IRR) function</w:t>
      </w:r>
    </w:p>
    <w:p w14:paraId="6A8B0EEC" w14:textId="77777777" w:rsidR="008A1696" w:rsidRPr="008A1696" w:rsidRDefault="008A1696" w:rsidP="008A1696">
      <w:pPr>
        <w:numPr>
          <w:ilvl w:val="0"/>
          <w:numId w:val="22"/>
        </w:numPr>
      </w:pPr>
      <w:r w:rsidRPr="008A1696">
        <w:rPr>
          <w:b/>
          <w:bCs/>
        </w:rPr>
        <w:t>D</w:t>
      </w:r>
      <w:r w:rsidRPr="008A1696">
        <w:t>a prioritization grid</w:t>
      </w:r>
    </w:p>
    <w:p w14:paraId="73C855AA" w14:textId="294B5F75" w:rsidR="008A1696" w:rsidRPr="008A1696" w:rsidRDefault="008A1696" w:rsidP="008A1696"/>
    <w:p w14:paraId="678B441B" w14:textId="77777777" w:rsidR="008A1696" w:rsidRPr="008A1696" w:rsidRDefault="008A1696" w:rsidP="008A1696">
      <w:r w:rsidRPr="008A1696">
        <w:t>Explanation</w:t>
      </w:r>
    </w:p>
    <w:p w14:paraId="64C0A8A2" w14:textId="77777777" w:rsidR="008A1696" w:rsidRPr="008A1696" w:rsidRDefault="008A1696" w:rsidP="008A1696">
      <w:r w:rsidRPr="008A1696">
        <w:t>A horizon-based framework assesses AI initiatives by their expected value across near-term, medium-term, and longer-term horizons. It supports balancing immediate measurable outcomes with sustained business value and more strategic innovation investments.</w:t>
      </w:r>
    </w:p>
    <w:p w14:paraId="1A661AA5" w14:textId="4CD79644" w:rsidR="008A1696" w:rsidRPr="008A1696" w:rsidRDefault="008A1696" w:rsidP="008A1696"/>
    <w:p w14:paraId="5A18FD63" w14:textId="1DDB8A1B" w:rsidR="008A1696" w:rsidRPr="008A1696" w:rsidRDefault="001034C2" w:rsidP="008A1696">
      <w:r w:rsidRPr="003516BF">
        <w:rPr>
          <w:highlight w:val="yellow"/>
        </w:rPr>
        <w:t xml:space="preserve">Q11: </w:t>
      </w:r>
      <w:r w:rsidR="008A1696" w:rsidRPr="003516BF">
        <w:rPr>
          <w:highlight w:val="yellow"/>
        </w:rPr>
        <w:t>You need to recommend a solution</w:t>
      </w:r>
      <w:r w:rsidR="008A1696" w:rsidRPr="008A1696">
        <w:t xml:space="preserve"> for integrating a Microsoft Copilot agent with </w:t>
      </w:r>
      <w:r w:rsidR="008A1696" w:rsidRPr="00FF1905">
        <w:rPr>
          <w:highlight w:val="yellow"/>
        </w:rPr>
        <w:t xml:space="preserve">a Microsoft Dynamics 6 Contact </w:t>
      </w:r>
      <w:proofErr w:type="spellStart"/>
      <w:r w:rsidR="008A1696" w:rsidRPr="00FF1905">
        <w:rPr>
          <w:highlight w:val="yellow"/>
        </w:rPr>
        <w:t>Center</w:t>
      </w:r>
      <w:proofErr w:type="spellEnd"/>
      <w:r w:rsidR="008A1696" w:rsidRPr="00FF1905">
        <w:rPr>
          <w:highlight w:val="yellow"/>
        </w:rPr>
        <w:t xml:space="preserve"> chat channel</w:t>
      </w:r>
      <w:r w:rsidR="008A1696" w:rsidRPr="008A1696">
        <w:t>.</w:t>
      </w:r>
    </w:p>
    <w:p w14:paraId="0BBDA9D1" w14:textId="77777777" w:rsidR="008A1696" w:rsidRPr="008A1696" w:rsidRDefault="008A1696" w:rsidP="008A1696">
      <w:r w:rsidRPr="008A1696">
        <w:t xml:space="preserve">The agent must answer customer questions and transfer the conversation to a </w:t>
      </w:r>
      <w:r w:rsidRPr="00FF1905">
        <w:rPr>
          <w:highlight w:val="yellow"/>
        </w:rPr>
        <w:t>live customer service representative when the customer requests escalation</w:t>
      </w:r>
      <w:r w:rsidRPr="008A1696">
        <w:t>.</w:t>
      </w:r>
    </w:p>
    <w:p w14:paraId="06286B28" w14:textId="77777777" w:rsidR="008A1696" w:rsidRPr="008A1696" w:rsidRDefault="008A1696" w:rsidP="008A1696">
      <w:r w:rsidRPr="008A1696">
        <w:t>What should you recommend?</w:t>
      </w:r>
    </w:p>
    <w:p w14:paraId="57A381CC" w14:textId="77777777" w:rsidR="008A1696" w:rsidRPr="008A1696" w:rsidRDefault="008A1696" w:rsidP="008A1696">
      <w:pPr>
        <w:numPr>
          <w:ilvl w:val="0"/>
          <w:numId w:val="23"/>
        </w:numPr>
      </w:pPr>
      <w:proofErr w:type="spellStart"/>
      <w:r w:rsidRPr="008A1696">
        <w:rPr>
          <w:b/>
          <w:bCs/>
        </w:rPr>
        <w:t>A</w:t>
      </w:r>
      <w:r w:rsidRPr="008A1696">
        <w:t>Build</w:t>
      </w:r>
      <w:proofErr w:type="spellEnd"/>
      <w:r w:rsidRPr="008A1696">
        <w:t xml:space="preserve"> an agent flow.</w:t>
      </w:r>
    </w:p>
    <w:p w14:paraId="36B745A7" w14:textId="77777777" w:rsidR="008A1696" w:rsidRPr="008A1696" w:rsidRDefault="008A1696" w:rsidP="008A1696">
      <w:pPr>
        <w:numPr>
          <w:ilvl w:val="0"/>
          <w:numId w:val="23"/>
        </w:numPr>
      </w:pPr>
      <w:proofErr w:type="spellStart"/>
      <w:r w:rsidRPr="008A1696">
        <w:rPr>
          <w:b/>
          <w:bCs/>
        </w:rPr>
        <w:t>B</w:t>
      </w:r>
      <w:r w:rsidRPr="008A1696">
        <w:t>Configure</w:t>
      </w:r>
      <w:proofErr w:type="spellEnd"/>
      <w:r w:rsidRPr="008A1696">
        <w:t xml:space="preserve"> the Conversation Start topic.</w:t>
      </w:r>
    </w:p>
    <w:p w14:paraId="2FF7E9A4" w14:textId="77777777" w:rsidR="008A1696" w:rsidRPr="008A1696" w:rsidRDefault="008A1696" w:rsidP="008A1696">
      <w:pPr>
        <w:numPr>
          <w:ilvl w:val="0"/>
          <w:numId w:val="23"/>
        </w:numPr>
      </w:pPr>
      <w:proofErr w:type="spellStart"/>
      <w:r w:rsidRPr="008A1696">
        <w:rPr>
          <w:b/>
          <w:bCs/>
        </w:rPr>
        <w:t>C</w:t>
      </w:r>
      <w:r w:rsidRPr="008A1696">
        <w:t>Configure</w:t>
      </w:r>
      <w:proofErr w:type="spellEnd"/>
      <w:r w:rsidRPr="008A1696">
        <w:t xml:space="preserve"> a skill.</w:t>
      </w:r>
    </w:p>
    <w:p w14:paraId="54CB077A" w14:textId="77777777" w:rsidR="008A1696" w:rsidRPr="008A1696" w:rsidRDefault="008A1696" w:rsidP="008A1696">
      <w:pPr>
        <w:numPr>
          <w:ilvl w:val="0"/>
          <w:numId w:val="23"/>
        </w:numPr>
      </w:pPr>
      <w:proofErr w:type="spellStart"/>
      <w:r w:rsidRPr="008A1696">
        <w:rPr>
          <w:b/>
          <w:bCs/>
        </w:rPr>
        <w:t>D</w:t>
      </w:r>
      <w:r w:rsidRPr="008A1696">
        <w:t>Call</w:t>
      </w:r>
      <w:proofErr w:type="spellEnd"/>
      <w:r w:rsidRPr="008A1696">
        <w:t xml:space="preserve"> a Microsoft Power Automate connector.</w:t>
      </w:r>
    </w:p>
    <w:p w14:paraId="0BEAB76E" w14:textId="77777777" w:rsidR="008A1696" w:rsidRPr="006B46D4" w:rsidRDefault="008A1696" w:rsidP="008A1696">
      <w:pPr>
        <w:numPr>
          <w:ilvl w:val="0"/>
          <w:numId w:val="23"/>
        </w:numPr>
        <w:rPr>
          <w:highlight w:val="green"/>
        </w:rPr>
      </w:pPr>
      <w:proofErr w:type="spellStart"/>
      <w:r w:rsidRPr="006B46D4">
        <w:rPr>
          <w:b/>
          <w:bCs/>
          <w:highlight w:val="green"/>
        </w:rPr>
        <w:t>E</w:t>
      </w:r>
      <w:r w:rsidRPr="006B46D4">
        <w:rPr>
          <w:highlight w:val="green"/>
        </w:rPr>
        <w:t>Configure</w:t>
      </w:r>
      <w:proofErr w:type="spellEnd"/>
      <w:r w:rsidRPr="006B46D4">
        <w:rPr>
          <w:highlight w:val="green"/>
        </w:rPr>
        <w:t xml:space="preserve"> the Escalate topic.</w:t>
      </w:r>
    </w:p>
    <w:p w14:paraId="468B9DD9" w14:textId="4B99CA98" w:rsidR="008A1696" w:rsidRPr="008A1696" w:rsidRDefault="008A1696" w:rsidP="008A1696"/>
    <w:p w14:paraId="75337215" w14:textId="77777777" w:rsidR="008A1696" w:rsidRPr="008A1696" w:rsidRDefault="008A1696" w:rsidP="008A1696">
      <w:r w:rsidRPr="008A1696">
        <w:t>Explanation</w:t>
      </w:r>
    </w:p>
    <w:p w14:paraId="51AC912E" w14:textId="26A6FBA4" w:rsidR="008A1696" w:rsidRPr="008A1696" w:rsidRDefault="008A1696" w:rsidP="008A1696">
      <w:r w:rsidRPr="008A1696">
        <w:t xml:space="preserve">The Escalate system topic is </w:t>
      </w:r>
      <w:r w:rsidRPr="008F568B">
        <w:rPr>
          <w:highlight w:val="magenta"/>
        </w:rPr>
        <w:t>the Copilot Studio mechanism for human handoff</w:t>
      </w:r>
      <w:r w:rsidRPr="008A1696">
        <w:t xml:space="preserve">. When configured with a Transfer conversation node and connected to Dynamics 6 Customer Service or Contact </w:t>
      </w:r>
      <w:proofErr w:type="spellStart"/>
      <w:r w:rsidRPr="008A1696">
        <w:t>Center</w:t>
      </w:r>
      <w:proofErr w:type="spellEnd"/>
      <w:r w:rsidRPr="008A1696">
        <w:t xml:space="preserve">, it routes the </w:t>
      </w:r>
      <w:r w:rsidRPr="008F568B">
        <w:rPr>
          <w:color w:val="FF0000"/>
        </w:rPr>
        <w:t xml:space="preserve">escalated chat to an appropriate queue so a live customer service representative </w:t>
      </w:r>
      <w:r w:rsidRPr="008A1696">
        <w:t>can continue the conversation.</w:t>
      </w:r>
    </w:p>
    <w:p w14:paraId="644A6DCC" w14:textId="59FBB5D8" w:rsidR="008A1696" w:rsidRPr="008A1696" w:rsidRDefault="008A1696" w:rsidP="008A1696"/>
    <w:p w14:paraId="48AE0C99" w14:textId="05AC85EC" w:rsidR="008A1696" w:rsidRPr="008A1696" w:rsidRDefault="008A1696" w:rsidP="008A1696"/>
    <w:p w14:paraId="58262D29" w14:textId="47241F5A" w:rsidR="008A1696" w:rsidRPr="008A1696" w:rsidRDefault="008F568B" w:rsidP="008A1696">
      <w:r w:rsidRPr="003328D8">
        <w:rPr>
          <w:highlight w:val="yellow"/>
        </w:rPr>
        <w:t xml:space="preserve">Q12: </w:t>
      </w:r>
      <w:r w:rsidR="008A1696" w:rsidRPr="003328D8">
        <w:rPr>
          <w:highlight w:val="yellow"/>
        </w:rPr>
        <w:t>You are developing validation criteria for a custom generative</w:t>
      </w:r>
      <w:r w:rsidR="008A1696" w:rsidRPr="008A1696">
        <w:t xml:space="preserve"> AI model that </w:t>
      </w:r>
      <w:r w:rsidR="008A1696" w:rsidRPr="00E847E4">
        <w:rPr>
          <w:color w:val="FF0000"/>
        </w:rPr>
        <w:t>creates business reports from internal enterprise data.</w:t>
      </w:r>
    </w:p>
    <w:p w14:paraId="4B9F6718" w14:textId="77777777" w:rsidR="008A1696" w:rsidRPr="008A1696" w:rsidRDefault="008A1696" w:rsidP="008A1696">
      <w:r w:rsidRPr="008A1696">
        <w:t>You need to evaluate whether the model’s outputs are suitable and meaningful for the business reports.</w:t>
      </w:r>
    </w:p>
    <w:p w14:paraId="3D42DE75" w14:textId="77777777" w:rsidR="008A1696" w:rsidRPr="008A1696" w:rsidRDefault="008A1696" w:rsidP="008A1696">
      <w:r w:rsidRPr="00B02432">
        <w:rPr>
          <w:highlight w:val="yellow"/>
        </w:rPr>
        <w:t>Which metric should you use?</w:t>
      </w:r>
    </w:p>
    <w:p w14:paraId="495D0712" w14:textId="77777777" w:rsidR="008A1696" w:rsidRPr="008A1696" w:rsidRDefault="008A1696" w:rsidP="008A1696">
      <w:pPr>
        <w:numPr>
          <w:ilvl w:val="0"/>
          <w:numId w:val="25"/>
        </w:numPr>
      </w:pPr>
      <w:proofErr w:type="spellStart"/>
      <w:r w:rsidRPr="008A1696">
        <w:rPr>
          <w:b/>
          <w:bCs/>
        </w:rPr>
        <w:t>A</w:t>
      </w:r>
      <w:r w:rsidRPr="008A1696">
        <w:t>the</w:t>
      </w:r>
      <w:proofErr w:type="spellEnd"/>
      <w:r w:rsidRPr="008A1696">
        <w:t xml:space="preserve"> number of active users interacting with the model</w:t>
      </w:r>
    </w:p>
    <w:p w14:paraId="10E50BD8" w14:textId="77777777" w:rsidR="008A1696" w:rsidRPr="005B3858" w:rsidRDefault="008A1696" w:rsidP="008A1696">
      <w:pPr>
        <w:numPr>
          <w:ilvl w:val="0"/>
          <w:numId w:val="25"/>
        </w:numPr>
        <w:rPr>
          <w:highlight w:val="green"/>
        </w:rPr>
      </w:pPr>
      <w:proofErr w:type="spellStart"/>
      <w:r w:rsidRPr="005B3858">
        <w:rPr>
          <w:b/>
          <w:bCs/>
          <w:highlight w:val="green"/>
        </w:rPr>
        <w:t>B</w:t>
      </w:r>
      <w:r w:rsidRPr="005B3858">
        <w:rPr>
          <w:highlight w:val="green"/>
        </w:rPr>
        <w:t>alignment</w:t>
      </w:r>
      <w:proofErr w:type="spellEnd"/>
      <w:r w:rsidRPr="005B3858">
        <w:rPr>
          <w:highlight w:val="green"/>
        </w:rPr>
        <w:t xml:space="preserve"> of the output to domain-specific tasks</w:t>
      </w:r>
    </w:p>
    <w:p w14:paraId="3E0409D4" w14:textId="77777777" w:rsidR="008A1696" w:rsidRPr="008A1696" w:rsidRDefault="008A1696" w:rsidP="008A1696">
      <w:pPr>
        <w:numPr>
          <w:ilvl w:val="0"/>
          <w:numId w:val="25"/>
        </w:numPr>
      </w:pPr>
      <w:proofErr w:type="spellStart"/>
      <w:r w:rsidRPr="008A1696">
        <w:rPr>
          <w:b/>
          <w:bCs/>
        </w:rPr>
        <w:t>C</w:t>
      </w:r>
      <w:r w:rsidRPr="008A1696">
        <w:t>the</w:t>
      </w:r>
      <w:proofErr w:type="spellEnd"/>
      <w:r w:rsidRPr="008A1696">
        <w:t xml:space="preserve"> average system resource usage during inference</w:t>
      </w:r>
    </w:p>
    <w:p w14:paraId="3BF9D1DF" w14:textId="77777777" w:rsidR="008A1696" w:rsidRPr="008A1696" w:rsidRDefault="008A1696" w:rsidP="008A1696">
      <w:pPr>
        <w:numPr>
          <w:ilvl w:val="0"/>
          <w:numId w:val="25"/>
        </w:numPr>
      </w:pPr>
      <w:proofErr w:type="spellStart"/>
      <w:r w:rsidRPr="008A1696">
        <w:rPr>
          <w:b/>
          <w:bCs/>
        </w:rPr>
        <w:t>D</w:t>
      </w:r>
      <w:r w:rsidRPr="008A1696">
        <w:t>the</w:t>
      </w:r>
      <w:proofErr w:type="spellEnd"/>
      <w:r w:rsidRPr="008A1696">
        <w:t xml:space="preserve"> model training duration</w:t>
      </w:r>
    </w:p>
    <w:p w14:paraId="79F53944" w14:textId="65FE00CF" w:rsidR="008A1696" w:rsidRPr="008A1696" w:rsidRDefault="008A1696" w:rsidP="008A1696"/>
    <w:p w14:paraId="4FA2DD10" w14:textId="77777777" w:rsidR="008A1696" w:rsidRPr="008A1696" w:rsidRDefault="008A1696" w:rsidP="008A1696">
      <w:r w:rsidRPr="008A1696">
        <w:t>Explanation</w:t>
      </w:r>
    </w:p>
    <w:p w14:paraId="3607964A" w14:textId="77777777" w:rsidR="008A1696" w:rsidRPr="008A1696" w:rsidRDefault="008A1696" w:rsidP="008A1696">
      <w:r w:rsidRPr="008A1696">
        <w:t>Output alignment with domain-specific tasks measures whether generated business reports satisfy the relevant business context, requirements, and intended use. Active-user counts, inference resource use, and training duration do not assess the appropriateness or meaningfulness of generated content.</w:t>
      </w:r>
    </w:p>
    <w:p w14:paraId="5C1D68CD" w14:textId="3F98B84A" w:rsidR="008A1696" w:rsidRPr="008A1696" w:rsidRDefault="008A1696" w:rsidP="008A1696"/>
    <w:p w14:paraId="11F77C85" w14:textId="35939F8C" w:rsidR="008A1696" w:rsidRPr="008A1696" w:rsidRDefault="008A1696" w:rsidP="008A1696"/>
    <w:p w14:paraId="5E70AB65" w14:textId="35F27285" w:rsidR="008A1696" w:rsidRPr="008A1696" w:rsidRDefault="005B3858" w:rsidP="008A1696">
      <w:r w:rsidRPr="00AA22C9">
        <w:rPr>
          <w:highlight w:val="yellow"/>
        </w:rPr>
        <w:t xml:space="preserve">Q13: </w:t>
      </w:r>
      <w:r w:rsidR="008A1696" w:rsidRPr="00AA22C9">
        <w:rPr>
          <w:highlight w:val="yellow"/>
        </w:rPr>
        <w:t>A company has an Azure environment that supports multiple business units.</w:t>
      </w:r>
    </w:p>
    <w:p w14:paraId="236C260F" w14:textId="77777777" w:rsidR="008A1696" w:rsidRPr="008A1696" w:rsidRDefault="008A1696" w:rsidP="008A1696">
      <w:r w:rsidRPr="008A1696">
        <w:t xml:space="preserve">The company plans to implement an AI solution to </w:t>
      </w:r>
      <w:r w:rsidRPr="00B14F39">
        <w:rPr>
          <w:color w:val="FF0000"/>
        </w:rPr>
        <w:t>perform sentiment analysis on customer product reviews</w:t>
      </w:r>
      <w:r w:rsidRPr="008A1696">
        <w:t>.</w:t>
      </w:r>
    </w:p>
    <w:p w14:paraId="06FCDFE0" w14:textId="77777777" w:rsidR="008A1696" w:rsidRPr="008A1696" w:rsidRDefault="008A1696" w:rsidP="008A1696">
      <w:r w:rsidRPr="008A1696">
        <w:t>You need to assess the solution’s potential cost to support return on AI investment (ROAI) analysis.</w:t>
      </w:r>
    </w:p>
    <w:p w14:paraId="2E25405C" w14:textId="77777777" w:rsidR="008A1696" w:rsidRPr="008A1696" w:rsidRDefault="008A1696" w:rsidP="008A1696">
      <w:r w:rsidRPr="008A1696">
        <w:t>What should you use?</w:t>
      </w:r>
    </w:p>
    <w:p w14:paraId="6622D4CC" w14:textId="77777777" w:rsidR="008A1696" w:rsidRPr="008A1696" w:rsidRDefault="008A1696" w:rsidP="008A1696">
      <w:pPr>
        <w:numPr>
          <w:ilvl w:val="0"/>
          <w:numId w:val="26"/>
        </w:numPr>
      </w:pPr>
      <w:proofErr w:type="spellStart"/>
      <w:r w:rsidRPr="008A1696">
        <w:rPr>
          <w:b/>
          <w:bCs/>
        </w:rPr>
        <w:t>A</w:t>
      </w:r>
      <w:r w:rsidRPr="008A1696">
        <w:t>Anomaly</w:t>
      </w:r>
      <w:proofErr w:type="spellEnd"/>
      <w:r w:rsidRPr="008A1696">
        <w:t xml:space="preserve"> Detection in Azure Cost Management</w:t>
      </w:r>
    </w:p>
    <w:p w14:paraId="614A8BF8" w14:textId="77777777" w:rsidR="008A1696" w:rsidRPr="00FD59A5" w:rsidRDefault="008A1696" w:rsidP="008A1696">
      <w:pPr>
        <w:numPr>
          <w:ilvl w:val="0"/>
          <w:numId w:val="26"/>
        </w:numPr>
        <w:rPr>
          <w:highlight w:val="yellow"/>
        </w:rPr>
      </w:pPr>
      <w:proofErr w:type="spellStart"/>
      <w:r w:rsidRPr="00FD59A5">
        <w:rPr>
          <w:b/>
          <w:bCs/>
          <w:highlight w:val="yellow"/>
        </w:rPr>
        <w:t>B</w:t>
      </w:r>
      <w:r w:rsidRPr="00FD59A5">
        <w:rPr>
          <w:highlight w:val="yellow"/>
        </w:rPr>
        <w:t>Azure</w:t>
      </w:r>
      <w:proofErr w:type="spellEnd"/>
      <w:r w:rsidRPr="00FD59A5">
        <w:rPr>
          <w:highlight w:val="yellow"/>
        </w:rPr>
        <w:t xml:space="preserve"> pricing calculator</w:t>
      </w:r>
    </w:p>
    <w:p w14:paraId="03E89E96" w14:textId="77777777" w:rsidR="008A1696" w:rsidRPr="008A1696" w:rsidRDefault="008A1696" w:rsidP="008A1696">
      <w:pPr>
        <w:numPr>
          <w:ilvl w:val="0"/>
          <w:numId w:val="26"/>
        </w:numPr>
      </w:pPr>
      <w:proofErr w:type="spellStart"/>
      <w:r w:rsidRPr="008A1696">
        <w:rPr>
          <w:b/>
          <w:bCs/>
        </w:rPr>
        <w:t>C</w:t>
      </w:r>
      <w:r w:rsidRPr="008A1696">
        <w:t>Azure</w:t>
      </w:r>
      <w:proofErr w:type="spellEnd"/>
      <w:r w:rsidRPr="008A1696">
        <w:t xml:space="preserve"> savings plans</w:t>
      </w:r>
    </w:p>
    <w:p w14:paraId="0E188CC7" w14:textId="77777777" w:rsidR="008A1696" w:rsidRPr="008A1696" w:rsidRDefault="008A1696" w:rsidP="008A1696">
      <w:pPr>
        <w:numPr>
          <w:ilvl w:val="0"/>
          <w:numId w:val="26"/>
        </w:numPr>
      </w:pPr>
      <w:proofErr w:type="spellStart"/>
      <w:r w:rsidRPr="008A1696">
        <w:rPr>
          <w:b/>
          <w:bCs/>
        </w:rPr>
        <w:t>D</w:t>
      </w:r>
      <w:r w:rsidRPr="008A1696">
        <w:t>Microsoft</w:t>
      </w:r>
      <w:proofErr w:type="spellEnd"/>
      <w:r w:rsidRPr="008A1696">
        <w:t xml:space="preserve"> Fabric SKU Estimator</w:t>
      </w:r>
    </w:p>
    <w:p w14:paraId="5EDD6F2E" w14:textId="5C71EC00" w:rsidR="008A1696" w:rsidRPr="008A1696" w:rsidRDefault="008A1696" w:rsidP="008A1696"/>
    <w:p w14:paraId="6FFF1D16" w14:textId="77777777" w:rsidR="008A1696" w:rsidRPr="008A1696" w:rsidRDefault="008A1696" w:rsidP="008A1696">
      <w:r w:rsidRPr="008A1696">
        <w:t>Explanation</w:t>
      </w:r>
    </w:p>
    <w:p w14:paraId="290BCBFB" w14:textId="77777777" w:rsidR="008A1696" w:rsidRPr="008A1696" w:rsidRDefault="008A1696" w:rsidP="008A1696">
      <w:r w:rsidRPr="008A1696">
        <w:t xml:space="preserve">The Azure pricing calculator converts anticipated usage and selected Azure service configurations into estimated costs, enabling cost planning and ROAI analysis for an AI solution before deployment. Anomaly detection is for identifying </w:t>
      </w:r>
      <w:proofErr w:type="gramStart"/>
      <w:r w:rsidRPr="008A1696">
        <w:t>unexpected incurred</w:t>
      </w:r>
      <w:proofErr w:type="gramEnd"/>
      <w:r w:rsidRPr="008A1696">
        <w:t xml:space="preserve"> costs, while savings plans and Fabric SKU estimation do not provide the general prospective Azure solution cost estimate required.</w:t>
      </w:r>
    </w:p>
    <w:p w14:paraId="449D20BE" w14:textId="287BFC15" w:rsidR="008A1696" w:rsidRPr="008A1696" w:rsidRDefault="008A1696" w:rsidP="008A1696"/>
    <w:p w14:paraId="5EBAE6CD" w14:textId="77777777" w:rsidR="008A1696" w:rsidRPr="008A1696" w:rsidRDefault="008A1696" w:rsidP="008A1696">
      <w:pPr>
        <w:rPr>
          <w:vanish/>
        </w:rPr>
      </w:pPr>
      <w:r w:rsidRPr="008A1696">
        <w:rPr>
          <w:vanish/>
        </w:rPr>
        <w:t>Top of Form</w:t>
      </w:r>
    </w:p>
    <w:p w14:paraId="43352721" w14:textId="117CB886" w:rsidR="008A1696" w:rsidRPr="008A1696" w:rsidRDefault="008A1696" w:rsidP="008A1696"/>
    <w:p w14:paraId="692B02F7" w14:textId="77777777" w:rsidR="008A1696" w:rsidRPr="00B14F39" w:rsidRDefault="008A1696" w:rsidP="008A1696">
      <w:pPr>
        <w:rPr>
          <w:vanish/>
          <w:highlight w:val="yellow"/>
        </w:rPr>
      </w:pPr>
      <w:r w:rsidRPr="00B14F39">
        <w:rPr>
          <w:vanish/>
          <w:highlight w:val="yellow"/>
        </w:rPr>
        <w:t>Bottom of Form</w:t>
      </w:r>
    </w:p>
    <w:p w14:paraId="30347E31" w14:textId="7D8CA6BA" w:rsidR="008A1696" w:rsidRPr="008A1696" w:rsidRDefault="00FD59A5" w:rsidP="008A1696">
      <w:r w:rsidRPr="00B14F39">
        <w:rPr>
          <w:highlight w:val="yellow"/>
        </w:rPr>
        <w:t xml:space="preserve">Q14: </w:t>
      </w:r>
      <w:r w:rsidR="008A1696" w:rsidRPr="00B14F39">
        <w:rPr>
          <w:highlight w:val="yellow"/>
        </w:rPr>
        <w:t>A company has an Azure environment</w:t>
      </w:r>
      <w:r w:rsidR="008A1696" w:rsidRPr="008A1696">
        <w:t xml:space="preserve"> that supports several business units.</w:t>
      </w:r>
    </w:p>
    <w:p w14:paraId="68D9DBD7" w14:textId="77777777" w:rsidR="008A1696" w:rsidRPr="008A1696" w:rsidRDefault="008A1696" w:rsidP="008A1696">
      <w:r w:rsidRPr="008A1696">
        <w:t xml:space="preserve">The company intends to implement an AI solution that will </w:t>
      </w:r>
      <w:r w:rsidRPr="00B14F39">
        <w:rPr>
          <w:color w:val="FF0000"/>
        </w:rPr>
        <w:t>conduct sentiment analysis of customer product reviews.</w:t>
      </w:r>
    </w:p>
    <w:p w14:paraId="08D3B03C" w14:textId="77777777" w:rsidR="008A1696" w:rsidRPr="008A1696" w:rsidRDefault="008A1696" w:rsidP="008A1696">
      <w:r w:rsidRPr="008A1696">
        <w:t>You need to assess the solution’s potential cost to support return on AI investment (ROAI) analysis.</w:t>
      </w:r>
    </w:p>
    <w:p w14:paraId="3C1C9B34" w14:textId="77777777" w:rsidR="008A1696" w:rsidRPr="008A1696" w:rsidRDefault="008A1696" w:rsidP="008A1696">
      <w:r w:rsidRPr="008A1696">
        <w:t>What should you use?</w:t>
      </w:r>
    </w:p>
    <w:p w14:paraId="307AF694" w14:textId="77777777" w:rsidR="008A1696" w:rsidRPr="008A1696" w:rsidRDefault="008A1696" w:rsidP="008A1696">
      <w:pPr>
        <w:numPr>
          <w:ilvl w:val="0"/>
          <w:numId w:val="28"/>
        </w:numPr>
      </w:pPr>
      <w:proofErr w:type="spellStart"/>
      <w:r w:rsidRPr="008A1696">
        <w:rPr>
          <w:b/>
          <w:bCs/>
        </w:rPr>
        <w:t>A</w:t>
      </w:r>
      <w:r w:rsidRPr="008A1696">
        <w:t>Azure</w:t>
      </w:r>
      <w:proofErr w:type="spellEnd"/>
      <w:r w:rsidRPr="008A1696">
        <w:t xml:space="preserve"> savings plans</w:t>
      </w:r>
    </w:p>
    <w:p w14:paraId="785259B0" w14:textId="77777777" w:rsidR="008A1696" w:rsidRPr="008A1696" w:rsidRDefault="008A1696" w:rsidP="008A1696">
      <w:pPr>
        <w:numPr>
          <w:ilvl w:val="0"/>
          <w:numId w:val="28"/>
        </w:numPr>
      </w:pPr>
      <w:proofErr w:type="spellStart"/>
      <w:r w:rsidRPr="008A1696">
        <w:rPr>
          <w:b/>
          <w:bCs/>
        </w:rPr>
        <w:t>B</w:t>
      </w:r>
      <w:r w:rsidRPr="008A1696">
        <w:t>Anomaly</w:t>
      </w:r>
      <w:proofErr w:type="spellEnd"/>
      <w:r w:rsidRPr="008A1696">
        <w:t xml:space="preserve"> Detection in Azure Cost Management</w:t>
      </w:r>
    </w:p>
    <w:p w14:paraId="0A47B18C" w14:textId="77777777" w:rsidR="008A1696" w:rsidRPr="008A1696" w:rsidRDefault="008A1696" w:rsidP="008A1696">
      <w:pPr>
        <w:numPr>
          <w:ilvl w:val="0"/>
          <w:numId w:val="28"/>
        </w:numPr>
      </w:pPr>
      <w:proofErr w:type="spellStart"/>
      <w:r w:rsidRPr="008A1696">
        <w:rPr>
          <w:b/>
          <w:bCs/>
        </w:rPr>
        <w:t>C</w:t>
      </w:r>
      <w:r w:rsidRPr="008A1696">
        <w:t>Azure</w:t>
      </w:r>
      <w:proofErr w:type="spellEnd"/>
      <w:r w:rsidRPr="008A1696">
        <w:t xml:space="preserve"> Monitor</w:t>
      </w:r>
    </w:p>
    <w:p w14:paraId="7B72FE07" w14:textId="77777777" w:rsidR="008A1696" w:rsidRPr="00B14F39" w:rsidRDefault="008A1696" w:rsidP="008A1696">
      <w:pPr>
        <w:numPr>
          <w:ilvl w:val="0"/>
          <w:numId w:val="28"/>
        </w:numPr>
        <w:rPr>
          <w:highlight w:val="green"/>
        </w:rPr>
      </w:pPr>
      <w:proofErr w:type="spellStart"/>
      <w:r w:rsidRPr="00B14F39">
        <w:rPr>
          <w:b/>
          <w:bCs/>
          <w:highlight w:val="green"/>
        </w:rPr>
        <w:t>D</w:t>
      </w:r>
      <w:r w:rsidRPr="00B14F39">
        <w:rPr>
          <w:highlight w:val="green"/>
        </w:rPr>
        <w:t>Cost</w:t>
      </w:r>
      <w:proofErr w:type="spellEnd"/>
      <w:r w:rsidRPr="00B14F39">
        <w:rPr>
          <w:highlight w:val="green"/>
        </w:rPr>
        <w:t xml:space="preserve"> Management + Billing</w:t>
      </w:r>
    </w:p>
    <w:p w14:paraId="05885F43" w14:textId="19779DEF" w:rsidR="008A1696" w:rsidRPr="008A1696" w:rsidRDefault="008A1696" w:rsidP="008A1696"/>
    <w:p w14:paraId="5BBB459C" w14:textId="77777777" w:rsidR="008A1696" w:rsidRPr="008A1696" w:rsidRDefault="008A1696" w:rsidP="008A1696">
      <w:r w:rsidRPr="008A1696">
        <w:t>Explanation</w:t>
      </w:r>
    </w:p>
    <w:p w14:paraId="3A6A5B52" w14:textId="77777777" w:rsidR="008A1696" w:rsidRPr="008A1696" w:rsidRDefault="008A1696" w:rsidP="008A1696">
      <w:r w:rsidRPr="008A1696">
        <w:t xml:space="preserve">Cost Management + Billing provides Azure cost-management capabilities for estimating, </w:t>
      </w:r>
      <w:proofErr w:type="spellStart"/>
      <w:r w:rsidRPr="008A1696">
        <w:t>analyzing</w:t>
      </w:r>
      <w:proofErr w:type="spellEnd"/>
      <w:r w:rsidRPr="008A1696">
        <w:t>, and optimizing cloud spending, supporting an assessment of a planned AI solution’s costs for ROAI analysis. Azure savings plans are discount mechanisms, anomaly detection identifies unexpected existing costs, and Azure Monitor is for monitoring resource and application telemetry.</w:t>
      </w:r>
    </w:p>
    <w:p w14:paraId="7D18B904" w14:textId="469A72B2" w:rsidR="008A1696" w:rsidRPr="008A1696" w:rsidRDefault="008A1696" w:rsidP="008A1696"/>
    <w:p w14:paraId="387EB927" w14:textId="54A889F4" w:rsidR="008A1696" w:rsidRPr="008A1696" w:rsidRDefault="009C7CAA" w:rsidP="008A1696">
      <w:r w:rsidRPr="009C7CAA">
        <w:rPr>
          <w:highlight w:val="yellow"/>
        </w:rPr>
        <w:t xml:space="preserve">Q15: </w:t>
      </w:r>
      <w:r w:rsidR="008A1696" w:rsidRPr="009C7CAA">
        <w:rPr>
          <w:highlight w:val="yellow"/>
        </w:rPr>
        <w:t>A company uses an AI agent</w:t>
      </w:r>
      <w:r w:rsidR="008A1696" w:rsidRPr="008A1696">
        <w:t xml:space="preserve"> to automate the review of customer feedback held in a cloud database.</w:t>
      </w:r>
    </w:p>
    <w:p w14:paraId="7091D9D1" w14:textId="77777777" w:rsidR="008A1696" w:rsidRPr="008A1696" w:rsidRDefault="008A1696" w:rsidP="008A1696">
      <w:r w:rsidRPr="008A1696">
        <w:t>You intend to create monthly reports from the agent’s output to gain insight into customer sentiment and inform product development and marketing.</w:t>
      </w:r>
    </w:p>
    <w:p w14:paraId="265E2029" w14:textId="77777777" w:rsidR="008A1696" w:rsidRPr="008A1696" w:rsidRDefault="008A1696" w:rsidP="008A1696">
      <w:r w:rsidRPr="008A1696">
        <w:t xml:space="preserve">You must ensure the data the agent ingests is </w:t>
      </w:r>
      <w:r w:rsidRPr="00FE5DC2">
        <w:rPr>
          <w:highlight w:val="yellow"/>
        </w:rPr>
        <w:t>clean and appropriate for its intended use.</w:t>
      </w:r>
    </w:p>
    <w:p w14:paraId="04049AD7" w14:textId="77777777" w:rsidR="008A1696" w:rsidRPr="008A1696" w:rsidRDefault="008A1696" w:rsidP="008A1696">
      <w:r w:rsidRPr="008A1696">
        <w:t>What should you do to prepare the data?</w:t>
      </w:r>
    </w:p>
    <w:p w14:paraId="3FB4EAB2" w14:textId="77777777" w:rsidR="008A1696" w:rsidRPr="00FE5DC2" w:rsidRDefault="008A1696" w:rsidP="008A1696">
      <w:pPr>
        <w:numPr>
          <w:ilvl w:val="0"/>
          <w:numId w:val="30"/>
        </w:numPr>
        <w:rPr>
          <w:highlight w:val="green"/>
        </w:rPr>
      </w:pPr>
      <w:proofErr w:type="spellStart"/>
      <w:r w:rsidRPr="00FE5DC2">
        <w:rPr>
          <w:b/>
          <w:bCs/>
          <w:highlight w:val="green"/>
        </w:rPr>
        <w:t>A</w:t>
      </w:r>
      <w:r w:rsidRPr="00FE5DC2">
        <w:rPr>
          <w:highlight w:val="green"/>
        </w:rPr>
        <w:t>Identify</w:t>
      </w:r>
      <w:proofErr w:type="spellEnd"/>
      <w:r w:rsidRPr="00FE5DC2">
        <w:rPr>
          <w:highlight w:val="green"/>
        </w:rPr>
        <w:t xml:space="preserve"> and address missing or inconsistent data.</w:t>
      </w:r>
    </w:p>
    <w:p w14:paraId="1A9C782C" w14:textId="77777777" w:rsidR="008A1696" w:rsidRPr="008A1696" w:rsidRDefault="008A1696" w:rsidP="008A1696">
      <w:pPr>
        <w:numPr>
          <w:ilvl w:val="0"/>
          <w:numId w:val="30"/>
        </w:numPr>
      </w:pPr>
      <w:proofErr w:type="spellStart"/>
      <w:r w:rsidRPr="008A1696">
        <w:rPr>
          <w:b/>
          <w:bCs/>
        </w:rPr>
        <w:t>B</w:t>
      </w:r>
      <w:r w:rsidRPr="008A1696">
        <w:t>Sort</w:t>
      </w:r>
      <w:proofErr w:type="spellEnd"/>
      <w:r w:rsidRPr="008A1696">
        <w:t xml:space="preserve"> the database by customer last name.</w:t>
      </w:r>
    </w:p>
    <w:p w14:paraId="7FBAEAB9" w14:textId="6AE0F1E2" w:rsidR="008A1696" w:rsidRPr="008A1696" w:rsidRDefault="008A1696" w:rsidP="008A1696">
      <w:pPr>
        <w:numPr>
          <w:ilvl w:val="0"/>
          <w:numId w:val="30"/>
        </w:numPr>
      </w:pPr>
      <w:proofErr w:type="spellStart"/>
      <w:r w:rsidRPr="008A1696">
        <w:rPr>
          <w:b/>
          <w:bCs/>
        </w:rPr>
        <w:t>C</w:t>
      </w:r>
      <w:r w:rsidRPr="008A1696">
        <w:t>Ensure</w:t>
      </w:r>
      <w:proofErr w:type="spellEnd"/>
      <w:r w:rsidRPr="008A1696">
        <w:t xml:space="preserve"> that the size of the database does not exceed 1 GB.</w:t>
      </w:r>
    </w:p>
    <w:p w14:paraId="40CBCAFF" w14:textId="77777777" w:rsidR="008A1696" w:rsidRPr="008A1696" w:rsidRDefault="008A1696" w:rsidP="008A1696">
      <w:pPr>
        <w:numPr>
          <w:ilvl w:val="0"/>
          <w:numId w:val="30"/>
        </w:numPr>
      </w:pPr>
      <w:proofErr w:type="spellStart"/>
      <w:r w:rsidRPr="008A1696">
        <w:rPr>
          <w:b/>
          <w:bCs/>
        </w:rPr>
        <w:t>D</w:t>
      </w:r>
      <w:r w:rsidRPr="008A1696">
        <w:t>Verify</w:t>
      </w:r>
      <w:proofErr w:type="spellEnd"/>
      <w:r w:rsidRPr="008A1696">
        <w:t xml:space="preserve"> data privacy and security compliance.</w:t>
      </w:r>
    </w:p>
    <w:p w14:paraId="653761FD" w14:textId="1CF29CD0" w:rsidR="008A1696" w:rsidRPr="008A1696" w:rsidRDefault="008A1696" w:rsidP="008A1696"/>
    <w:p w14:paraId="18B72072" w14:textId="77777777" w:rsidR="008A1696" w:rsidRPr="008A1696" w:rsidRDefault="008A1696" w:rsidP="008A1696">
      <w:r w:rsidRPr="008A1696">
        <w:t>Explanation</w:t>
      </w:r>
    </w:p>
    <w:p w14:paraId="446480B8" w14:textId="77777777" w:rsidR="008A1696" w:rsidRPr="008A1696" w:rsidRDefault="008A1696" w:rsidP="008A1696">
      <w:r w:rsidRPr="008A1696">
        <w:t>Data preparation for reliable sentiment reporting includes detecting and resolving missing values and inconsistent records so the AI agent receives complete, standardized data suitable for analysis.</w:t>
      </w:r>
    </w:p>
    <w:p w14:paraId="005A8F88" w14:textId="595D71C0" w:rsidR="008A1696" w:rsidRPr="008A1696" w:rsidRDefault="00496917" w:rsidP="008A1696">
      <w:r w:rsidRPr="00496917">
        <w:rPr>
          <w:highlight w:val="yellow"/>
        </w:rPr>
        <w:t xml:space="preserve">Q16: </w:t>
      </w:r>
      <w:r w:rsidR="008A1696" w:rsidRPr="00496917">
        <w:rPr>
          <w:highlight w:val="yellow"/>
        </w:rPr>
        <w:t>A company uses multiple Microsoft Copilot Studio agents across various</w:t>
      </w:r>
      <w:r w:rsidR="008A1696" w:rsidRPr="008A1696">
        <w:t xml:space="preserve"> channels.</w:t>
      </w:r>
    </w:p>
    <w:p w14:paraId="2D40F6B0" w14:textId="77777777" w:rsidR="008A1696" w:rsidRPr="008A1696" w:rsidRDefault="008A1696" w:rsidP="008A1696">
      <w:r w:rsidRPr="008A1696">
        <w:t xml:space="preserve">You need to recommend a </w:t>
      </w:r>
      <w:r w:rsidRPr="00D33397">
        <w:rPr>
          <w:highlight w:val="yellow"/>
        </w:rPr>
        <w:t>monitoring solution that delivers comprehensive telemetry data and performance</w:t>
      </w:r>
      <w:r w:rsidRPr="008A1696">
        <w:t xml:space="preserve"> insights for the agents.</w:t>
      </w:r>
    </w:p>
    <w:p w14:paraId="30448875" w14:textId="77777777" w:rsidR="008A1696" w:rsidRPr="008A1696" w:rsidRDefault="008A1696" w:rsidP="008A1696">
      <w:r w:rsidRPr="008A1696">
        <w:t>What should be included in the recommendation?</w:t>
      </w:r>
    </w:p>
    <w:p w14:paraId="5033B7CC" w14:textId="77777777" w:rsidR="008A1696" w:rsidRPr="008A1696" w:rsidRDefault="008A1696" w:rsidP="008A1696">
      <w:pPr>
        <w:numPr>
          <w:ilvl w:val="0"/>
          <w:numId w:val="31"/>
        </w:numPr>
      </w:pPr>
      <w:proofErr w:type="spellStart"/>
      <w:r w:rsidRPr="008A1696">
        <w:rPr>
          <w:b/>
          <w:bCs/>
        </w:rPr>
        <w:t>A</w:t>
      </w:r>
      <w:r w:rsidRPr="008A1696">
        <w:t>Azure</w:t>
      </w:r>
      <w:proofErr w:type="spellEnd"/>
      <w:r w:rsidRPr="008A1696">
        <w:t xml:space="preserve"> DevOps</w:t>
      </w:r>
    </w:p>
    <w:p w14:paraId="6B1EF3A5" w14:textId="77777777" w:rsidR="008A1696" w:rsidRPr="008A1696" w:rsidRDefault="008A1696" w:rsidP="008A1696">
      <w:pPr>
        <w:numPr>
          <w:ilvl w:val="0"/>
          <w:numId w:val="31"/>
        </w:numPr>
      </w:pPr>
      <w:proofErr w:type="spellStart"/>
      <w:r w:rsidRPr="008A1696">
        <w:rPr>
          <w:b/>
          <w:bCs/>
        </w:rPr>
        <w:t>B</w:t>
      </w:r>
      <w:r w:rsidRPr="008A1696">
        <w:t>Microsoft</w:t>
      </w:r>
      <w:proofErr w:type="spellEnd"/>
      <w:r w:rsidRPr="008A1696">
        <w:t xml:space="preserve"> Power BI</w:t>
      </w:r>
    </w:p>
    <w:p w14:paraId="1D760412" w14:textId="60E2B431" w:rsidR="008A1696" w:rsidRPr="008A1696" w:rsidRDefault="008A1696" w:rsidP="008A1696">
      <w:pPr>
        <w:numPr>
          <w:ilvl w:val="0"/>
          <w:numId w:val="31"/>
        </w:numPr>
      </w:pPr>
      <w:proofErr w:type="spellStart"/>
      <w:r w:rsidRPr="008A1696">
        <w:rPr>
          <w:b/>
          <w:bCs/>
        </w:rPr>
        <w:t>C</w:t>
      </w:r>
      <w:r w:rsidRPr="008A1696">
        <w:t>Microsoft</w:t>
      </w:r>
      <w:proofErr w:type="spellEnd"/>
      <w:r w:rsidRPr="008A1696">
        <w:t xml:space="preserve"> Dynamics 6 Customer Voice</w:t>
      </w:r>
    </w:p>
    <w:p w14:paraId="5386D538" w14:textId="77777777" w:rsidR="008A1696" w:rsidRPr="00D33397" w:rsidRDefault="008A1696" w:rsidP="008A1696">
      <w:pPr>
        <w:numPr>
          <w:ilvl w:val="0"/>
          <w:numId w:val="31"/>
        </w:numPr>
        <w:rPr>
          <w:highlight w:val="yellow"/>
        </w:rPr>
      </w:pPr>
      <w:proofErr w:type="spellStart"/>
      <w:r w:rsidRPr="00D33397">
        <w:rPr>
          <w:b/>
          <w:bCs/>
          <w:highlight w:val="yellow"/>
        </w:rPr>
        <w:t>D</w:t>
      </w:r>
      <w:r w:rsidRPr="00D33397">
        <w:rPr>
          <w:highlight w:val="yellow"/>
        </w:rPr>
        <w:t>Application</w:t>
      </w:r>
      <w:proofErr w:type="spellEnd"/>
      <w:r w:rsidRPr="00D33397">
        <w:rPr>
          <w:highlight w:val="yellow"/>
        </w:rPr>
        <w:t xml:space="preserve"> Insights</w:t>
      </w:r>
    </w:p>
    <w:p w14:paraId="76AEA566" w14:textId="227699E0" w:rsidR="008A1696" w:rsidRPr="008A1696" w:rsidRDefault="008A1696" w:rsidP="008A1696"/>
    <w:p w14:paraId="250C3504" w14:textId="77777777" w:rsidR="008A1696" w:rsidRPr="008A1696" w:rsidRDefault="008A1696" w:rsidP="008A1696">
      <w:r w:rsidRPr="008A1696">
        <w:t>Explanation</w:t>
      </w:r>
    </w:p>
    <w:p w14:paraId="605A90C6" w14:textId="77777777" w:rsidR="008A1696" w:rsidRPr="008A1696" w:rsidRDefault="008A1696" w:rsidP="008A1696">
      <w:r w:rsidRPr="008A1696">
        <w:t>Azure Application Insights integrates with Microsoft Copilot Studio to collect agent telemetry, including conversation events, response times, topic triggers, tool calls, and errors. These data support performance monitoring, troubleshooting, and operational insights across agents.</w:t>
      </w:r>
    </w:p>
    <w:p w14:paraId="51B6CA5B" w14:textId="77777777" w:rsidR="008A1696" w:rsidRPr="008A1696" w:rsidRDefault="008A1696" w:rsidP="008A1696">
      <w:pPr>
        <w:rPr>
          <w:vanish/>
        </w:rPr>
      </w:pPr>
      <w:r w:rsidRPr="008A1696">
        <w:rPr>
          <w:vanish/>
        </w:rPr>
        <w:t>Top of Form</w:t>
      </w:r>
    </w:p>
    <w:p w14:paraId="6C7DEF01" w14:textId="1E9D9A1F" w:rsidR="008A1696" w:rsidRPr="008A1696" w:rsidRDefault="008A1696" w:rsidP="008A1696"/>
    <w:p w14:paraId="3646F36C" w14:textId="77777777" w:rsidR="008A1696" w:rsidRPr="008A1696" w:rsidRDefault="008A1696" w:rsidP="008A1696">
      <w:pPr>
        <w:rPr>
          <w:vanish/>
        </w:rPr>
      </w:pPr>
      <w:r w:rsidRPr="008A1696">
        <w:rPr>
          <w:vanish/>
        </w:rPr>
        <w:t>Bottom of Form</w:t>
      </w:r>
    </w:p>
    <w:p w14:paraId="5AF54C07" w14:textId="7CB61865" w:rsidR="008A1696" w:rsidRPr="008A1696" w:rsidRDefault="008A1696" w:rsidP="008A1696"/>
    <w:p w14:paraId="36E11CB2" w14:textId="502CFB29" w:rsidR="008A1696" w:rsidRPr="008A1696" w:rsidRDefault="00F72F6B" w:rsidP="008A1696">
      <w:r w:rsidRPr="00F72F6B">
        <w:rPr>
          <w:highlight w:val="yellow"/>
        </w:rPr>
        <w:t>Q</w:t>
      </w:r>
      <w:proofErr w:type="gramStart"/>
      <w:r w:rsidRPr="00F72F6B">
        <w:rPr>
          <w:highlight w:val="yellow"/>
        </w:rPr>
        <w:t>17:</w:t>
      </w:r>
      <w:r w:rsidR="008A1696" w:rsidRPr="00F72F6B">
        <w:rPr>
          <w:highlight w:val="yellow"/>
        </w:rPr>
        <w:t>A</w:t>
      </w:r>
      <w:proofErr w:type="gramEnd"/>
      <w:r w:rsidR="008A1696" w:rsidRPr="00F72F6B">
        <w:rPr>
          <w:highlight w:val="yellow"/>
        </w:rPr>
        <w:t xml:space="preserve"> company</w:t>
      </w:r>
      <w:r w:rsidR="008A1696" w:rsidRPr="008A1696">
        <w:t xml:space="preserve"> uses multiple Microsoft Copilot Studio agents across various channels.</w:t>
      </w:r>
    </w:p>
    <w:p w14:paraId="7516B905" w14:textId="77777777" w:rsidR="008A1696" w:rsidRPr="008A1696" w:rsidRDefault="008A1696" w:rsidP="008A1696">
      <w:r w:rsidRPr="008A1696">
        <w:t xml:space="preserve">You need to recommend a </w:t>
      </w:r>
      <w:r w:rsidRPr="00020809">
        <w:rPr>
          <w:highlight w:val="yellow"/>
        </w:rPr>
        <w:t>monitoring solution that delivers comprehensive telemetry data and performance insights for the agents</w:t>
      </w:r>
      <w:r w:rsidRPr="008A1696">
        <w:t>.</w:t>
      </w:r>
    </w:p>
    <w:p w14:paraId="03C4E54A" w14:textId="77777777" w:rsidR="008A1696" w:rsidRPr="008A1696" w:rsidRDefault="008A1696" w:rsidP="008A1696">
      <w:r w:rsidRPr="008A1696">
        <w:t>What should you include in the recommendation?</w:t>
      </w:r>
    </w:p>
    <w:p w14:paraId="339CEDB9" w14:textId="77777777" w:rsidR="008A1696" w:rsidRPr="008A1696" w:rsidRDefault="008A1696" w:rsidP="008A1696">
      <w:pPr>
        <w:numPr>
          <w:ilvl w:val="0"/>
          <w:numId w:val="33"/>
        </w:numPr>
      </w:pPr>
      <w:proofErr w:type="spellStart"/>
      <w:r w:rsidRPr="008A1696">
        <w:rPr>
          <w:b/>
          <w:bCs/>
        </w:rPr>
        <w:t>A</w:t>
      </w:r>
      <w:r w:rsidRPr="008A1696">
        <w:t>the</w:t>
      </w:r>
      <w:proofErr w:type="spellEnd"/>
      <w:r w:rsidRPr="008A1696">
        <w:t xml:space="preserve"> Analytics tab in Copilot Studio</w:t>
      </w:r>
    </w:p>
    <w:p w14:paraId="2658A1A2" w14:textId="77777777" w:rsidR="008A1696" w:rsidRPr="00FC5CAE" w:rsidRDefault="008A1696" w:rsidP="008A1696">
      <w:pPr>
        <w:numPr>
          <w:ilvl w:val="0"/>
          <w:numId w:val="33"/>
        </w:numPr>
        <w:rPr>
          <w:highlight w:val="green"/>
        </w:rPr>
      </w:pPr>
      <w:proofErr w:type="spellStart"/>
      <w:r w:rsidRPr="00FC5CAE">
        <w:rPr>
          <w:b/>
          <w:bCs/>
          <w:highlight w:val="green"/>
        </w:rPr>
        <w:t>B</w:t>
      </w:r>
      <w:r w:rsidRPr="00FC5CAE">
        <w:rPr>
          <w:highlight w:val="green"/>
        </w:rPr>
        <w:t>Microsoft</w:t>
      </w:r>
      <w:proofErr w:type="spellEnd"/>
      <w:r w:rsidRPr="00FC5CAE">
        <w:rPr>
          <w:highlight w:val="green"/>
        </w:rPr>
        <w:t xml:space="preserve"> Power BI</w:t>
      </w:r>
    </w:p>
    <w:p w14:paraId="313D8C02" w14:textId="74279650" w:rsidR="008A1696" w:rsidRPr="008A1696" w:rsidRDefault="008A1696" w:rsidP="008A1696">
      <w:pPr>
        <w:numPr>
          <w:ilvl w:val="0"/>
          <w:numId w:val="33"/>
        </w:numPr>
      </w:pPr>
      <w:proofErr w:type="spellStart"/>
      <w:r w:rsidRPr="008A1696">
        <w:rPr>
          <w:b/>
          <w:bCs/>
        </w:rPr>
        <w:t>C</w:t>
      </w:r>
      <w:r w:rsidRPr="008A1696">
        <w:t>Microsoft</w:t>
      </w:r>
      <w:proofErr w:type="spellEnd"/>
      <w:r w:rsidRPr="008A1696">
        <w:t xml:space="preserve"> Dynamics 6 Customer Voice</w:t>
      </w:r>
    </w:p>
    <w:p w14:paraId="2130FF7F" w14:textId="77777777" w:rsidR="008A1696" w:rsidRPr="008A1696" w:rsidRDefault="008A1696" w:rsidP="008A1696">
      <w:pPr>
        <w:numPr>
          <w:ilvl w:val="0"/>
          <w:numId w:val="33"/>
        </w:numPr>
      </w:pPr>
      <w:proofErr w:type="spellStart"/>
      <w:r w:rsidRPr="008A1696">
        <w:rPr>
          <w:b/>
          <w:bCs/>
        </w:rPr>
        <w:t>D</w:t>
      </w:r>
      <w:r w:rsidRPr="008A1696">
        <w:t>Microsoft</w:t>
      </w:r>
      <w:proofErr w:type="spellEnd"/>
      <w:r w:rsidRPr="008A1696">
        <w:t xml:space="preserve"> Purview</w:t>
      </w:r>
    </w:p>
    <w:p w14:paraId="6FC66BA6" w14:textId="3AF9F6B3" w:rsidR="008A1696" w:rsidRPr="008A1696" w:rsidRDefault="008A1696" w:rsidP="008A1696"/>
    <w:p w14:paraId="2A1CA835" w14:textId="77777777" w:rsidR="008A1696" w:rsidRPr="008A1696" w:rsidRDefault="008A1696" w:rsidP="008A1696">
      <w:r w:rsidRPr="008A1696">
        <w:t>Explanation</w:t>
      </w:r>
    </w:p>
    <w:p w14:paraId="286DB81F" w14:textId="77777777" w:rsidR="008A1696" w:rsidRPr="008A1696" w:rsidRDefault="008A1696" w:rsidP="008A1696">
      <w:r w:rsidRPr="00FC5CAE">
        <w:rPr>
          <w:highlight w:val="yellow"/>
        </w:rPr>
        <w:t>Microsoft Power BI can</w:t>
      </w:r>
      <w:r w:rsidRPr="008A1696">
        <w:t xml:space="preserve"> consolidate and visualize Copilot Studio </w:t>
      </w:r>
      <w:r w:rsidRPr="00FC5CAE">
        <w:rPr>
          <w:highlight w:val="yellow"/>
        </w:rPr>
        <w:t>telemetry and operational data in centralized dashboards, enabling performance analysis across multiple agents and channels</w:t>
      </w:r>
      <w:r w:rsidRPr="008A1696">
        <w:t>. Copilot Studio’s built-in analytics is oriented to individual-agent usage and effectiveness, while Customer Voice collects feedback and Purview focuses on governance, compliance, and auditing.</w:t>
      </w:r>
    </w:p>
    <w:p w14:paraId="143D3FF3" w14:textId="258369A6" w:rsidR="008A1696" w:rsidRPr="008A1696" w:rsidRDefault="008A1696" w:rsidP="008A1696"/>
    <w:p w14:paraId="0F197D79" w14:textId="05D9BBA6" w:rsidR="008A1696" w:rsidRPr="008A1696" w:rsidRDefault="008A1696" w:rsidP="008A1696"/>
    <w:p w14:paraId="5FEF43AD" w14:textId="5A3C49EA" w:rsidR="008A1696" w:rsidRPr="008A1696" w:rsidRDefault="004E3682" w:rsidP="008A1696">
      <w:r w:rsidRPr="004E3682">
        <w:rPr>
          <w:highlight w:val="yellow"/>
        </w:rPr>
        <w:t xml:space="preserve">Q17: </w:t>
      </w:r>
      <w:r w:rsidR="008A1696" w:rsidRPr="004E3682">
        <w:rPr>
          <w:highlight w:val="yellow"/>
        </w:rPr>
        <w:t>A company uses</w:t>
      </w:r>
      <w:r w:rsidR="008A1696" w:rsidRPr="008A1696">
        <w:t xml:space="preserve"> multiple Microsoft Copilot Studio agents across various channels.</w:t>
      </w:r>
    </w:p>
    <w:p w14:paraId="790430F1" w14:textId="77777777" w:rsidR="008A1696" w:rsidRPr="008A1696" w:rsidRDefault="008A1696" w:rsidP="008A1696">
      <w:r w:rsidRPr="008A1696">
        <w:t>You need to recommend a monitoring solution that delivers comprehensive telemetry data and performance insights for the agents.</w:t>
      </w:r>
    </w:p>
    <w:p w14:paraId="30D67960" w14:textId="77777777" w:rsidR="008A1696" w:rsidRPr="008A1696" w:rsidRDefault="008A1696" w:rsidP="008A1696">
      <w:r w:rsidRPr="008A1696">
        <w:t>What should you include in the recommendation?</w:t>
      </w:r>
    </w:p>
    <w:p w14:paraId="2EFB1A0A" w14:textId="77777777" w:rsidR="008A1696" w:rsidRPr="008A1696" w:rsidRDefault="008A1696" w:rsidP="008A1696">
      <w:pPr>
        <w:numPr>
          <w:ilvl w:val="0"/>
          <w:numId w:val="35"/>
        </w:numPr>
      </w:pPr>
      <w:proofErr w:type="spellStart"/>
      <w:r w:rsidRPr="008A1696">
        <w:rPr>
          <w:b/>
          <w:bCs/>
        </w:rPr>
        <w:t>A</w:t>
      </w:r>
      <w:r w:rsidRPr="008A1696">
        <w:t>Azure</w:t>
      </w:r>
      <w:proofErr w:type="spellEnd"/>
      <w:r w:rsidRPr="008A1696">
        <w:t xml:space="preserve"> Advisor</w:t>
      </w:r>
    </w:p>
    <w:p w14:paraId="7222B404" w14:textId="2DBE6516" w:rsidR="008A1696" w:rsidRPr="008A1696" w:rsidRDefault="008A1696" w:rsidP="008A1696">
      <w:pPr>
        <w:numPr>
          <w:ilvl w:val="0"/>
          <w:numId w:val="35"/>
        </w:numPr>
      </w:pPr>
      <w:proofErr w:type="spellStart"/>
      <w:r w:rsidRPr="008A1696">
        <w:rPr>
          <w:b/>
          <w:bCs/>
        </w:rPr>
        <w:t>B</w:t>
      </w:r>
      <w:r w:rsidRPr="008A1696">
        <w:t>Microsoft</w:t>
      </w:r>
      <w:proofErr w:type="spellEnd"/>
      <w:r w:rsidRPr="008A1696">
        <w:t xml:space="preserve"> Dynamics 6 Customer Voice</w:t>
      </w:r>
    </w:p>
    <w:p w14:paraId="3860FB1C" w14:textId="77777777" w:rsidR="008A1696" w:rsidRPr="004E3682" w:rsidRDefault="008A1696" w:rsidP="008A1696">
      <w:pPr>
        <w:numPr>
          <w:ilvl w:val="0"/>
          <w:numId w:val="35"/>
        </w:numPr>
        <w:rPr>
          <w:highlight w:val="yellow"/>
        </w:rPr>
      </w:pPr>
      <w:proofErr w:type="spellStart"/>
      <w:r w:rsidRPr="004E3682">
        <w:rPr>
          <w:b/>
          <w:bCs/>
          <w:highlight w:val="yellow"/>
        </w:rPr>
        <w:t>C</w:t>
      </w:r>
      <w:r w:rsidRPr="004E3682">
        <w:rPr>
          <w:highlight w:val="yellow"/>
        </w:rPr>
        <w:t>Application</w:t>
      </w:r>
      <w:proofErr w:type="spellEnd"/>
      <w:r w:rsidRPr="004E3682">
        <w:rPr>
          <w:highlight w:val="yellow"/>
        </w:rPr>
        <w:t xml:space="preserve"> Insights</w:t>
      </w:r>
    </w:p>
    <w:p w14:paraId="7B8E2C2C" w14:textId="77777777" w:rsidR="008A1696" w:rsidRPr="008A1696" w:rsidRDefault="008A1696" w:rsidP="008A1696">
      <w:pPr>
        <w:numPr>
          <w:ilvl w:val="0"/>
          <w:numId w:val="35"/>
        </w:numPr>
      </w:pPr>
      <w:proofErr w:type="spellStart"/>
      <w:r w:rsidRPr="008A1696">
        <w:rPr>
          <w:b/>
          <w:bCs/>
        </w:rPr>
        <w:t>D</w:t>
      </w:r>
      <w:r w:rsidRPr="008A1696">
        <w:t>Log</w:t>
      </w:r>
      <w:proofErr w:type="spellEnd"/>
      <w:r w:rsidRPr="008A1696">
        <w:t xml:space="preserve"> Analytics</w:t>
      </w:r>
    </w:p>
    <w:p w14:paraId="18418D5F" w14:textId="227A0014" w:rsidR="008A1696" w:rsidRPr="008A1696" w:rsidRDefault="008A1696" w:rsidP="008A1696"/>
    <w:p w14:paraId="25D932E1" w14:textId="77777777" w:rsidR="008A1696" w:rsidRPr="008A1696" w:rsidRDefault="008A1696" w:rsidP="008A1696">
      <w:r w:rsidRPr="008A1696">
        <w:t>Explanation</w:t>
      </w:r>
    </w:p>
    <w:p w14:paraId="1881B284" w14:textId="77777777" w:rsidR="008A1696" w:rsidRPr="008A1696" w:rsidRDefault="008A1696" w:rsidP="008A1696">
      <w:r w:rsidRPr="008A1696">
        <w:t>Azure Application Insights is the Copilot Studio integration for collecting agent telemetry and monitoring performance. It captures conversation and custom events and supports analysis of response times, topic activity, tool calls, and errors across agents.</w:t>
      </w:r>
    </w:p>
    <w:p w14:paraId="3381A4DF" w14:textId="0D007991" w:rsidR="008A1696" w:rsidRPr="008A1696" w:rsidRDefault="008A1696" w:rsidP="008A1696"/>
    <w:p w14:paraId="0F9EDC4D" w14:textId="33E8A5B3" w:rsidR="008A1696" w:rsidRPr="008A1696" w:rsidRDefault="004E3682" w:rsidP="008A1696">
      <w:r w:rsidRPr="009E4FDF">
        <w:rPr>
          <w:highlight w:val="yellow"/>
        </w:rPr>
        <w:t xml:space="preserve">Q18: </w:t>
      </w:r>
      <w:r w:rsidR="008A1696" w:rsidRPr="009E4FDF">
        <w:rPr>
          <w:highlight w:val="yellow"/>
        </w:rPr>
        <w:t>A company</w:t>
      </w:r>
      <w:r w:rsidR="008A1696" w:rsidRPr="008A1696">
        <w:t xml:space="preserve"> uses multiple Microsoft Copilot Studio agents through different channels.</w:t>
      </w:r>
    </w:p>
    <w:p w14:paraId="5C762EEB" w14:textId="77777777" w:rsidR="008A1696" w:rsidRPr="008A1696" w:rsidRDefault="008A1696" w:rsidP="008A1696">
      <w:r w:rsidRPr="008A1696">
        <w:t>You need to recommend a monitoring solution that delivers comprehensive telemetry data and performance insights for the agents.</w:t>
      </w:r>
    </w:p>
    <w:p w14:paraId="3CF2C902" w14:textId="77777777" w:rsidR="008A1696" w:rsidRPr="008A1696" w:rsidRDefault="008A1696" w:rsidP="008A1696">
      <w:r w:rsidRPr="008A1696">
        <w:t>What should you include in the recommendation?</w:t>
      </w:r>
    </w:p>
    <w:p w14:paraId="4916312F" w14:textId="77777777" w:rsidR="008A1696" w:rsidRPr="00272E6E" w:rsidRDefault="008A1696" w:rsidP="008A1696">
      <w:pPr>
        <w:numPr>
          <w:ilvl w:val="0"/>
          <w:numId w:val="37"/>
        </w:numPr>
        <w:rPr>
          <w:highlight w:val="cyan"/>
        </w:rPr>
      </w:pPr>
      <w:proofErr w:type="spellStart"/>
      <w:r w:rsidRPr="00272E6E">
        <w:rPr>
          <w:b/>
          <w:bCs/>
          <w:highlight w:val="cyan"/>
        </w:rPr>
        <w:t>A</w:t>
      </w:r>
      <w:r w:rsidRPr="00272E6E">
        <w:rPr>
          <w:highlight w:val="cyan"/>
        </w:rPr>
        <w:t>the</w:t>
      </w:r>
      <w:proofErr w:type="spellEnd"/>
      <w:r w:rsidRPr="00272E6E">
        <w:rPr>
          <w:highlight w:val="cyan"/>
        </w:rPr>
        <w:t xml:space="preserve"> Analytics tab in Copilot Studio</w:t>
      </w:r>
    </w:p>
    <w:p w14:paraId="7369C1A5" w14:textId="77777777" w:rsidR="008A1696" w:rsidRPr="008A1696" w:rsidRDefault="008A1696" w:rsidP="008A1696">
      <w:pPr>
        <w:numPr>
          <w:ilvl w:val="0"/>
          <w:numId w:val="37"/>
        </w:numPr>
      </w:pPr>
      <w:proofErr w:type="spellStart"/>
      <w:r w:rsidRPr="008A1696">
        <w:rPr>
          <w:b/>
          <w:bCs/>
        </w:rPr>
        <w:t>B</w:t>
      </w:r>
      <w:r w:rsidRPr="008A1696">
        <w:t>Azure</w:t>
      </w:r>
      <w:proofErr w:type="spellEnd"/>
      <w:r w:rsidRPr="008A1696">
        <w:t xml:space="preserve"> Advisor</w:t>
      </w:r>
    </w:p>
    <w:p w14:paraId="3B36D486" w14:textId="77777777" w:rsidR="008A1696" w:rsidRPr="008A1696" w:rsidRDefault="008A1696" w:rsidP="008A1696">
      <w:pPr>
        <w:numPr>
          <w:ilvl w:val="0"/>
          <w:numId w:val="37"/>
        </w:numPr>
      </w:pPr>
      <w:proofErr w:type="spellStart"/>
      <w:r w:rsidRPr="008A1696">
        <w:rPr>
          <w:b/>
          <w:bCs/>
        </w:rPr>
        <w:t>C</w:t>
      </w:r>
      <w:r w:rsidRPr="008A1696">
        <w:t>Log</w:t>
      </w:r>
      <w:proofErr w:type="spellEnd"/>
      <w:r w:rsidRPr="008A1696">
        <w:t xml:space="preserve"> Analytics</w:t>
      </w:r>
    </w:p>
    <w:p w14:paraId="4183DCA4" w14:textId="77777777" w:rsidR="008A1696" w:rsidRPr="008A1696" w:rsidRDefault="008A1696" w:rsidP="008A1696">
      <w:pPr>
        <w:numPr>
          <w:ilvl w:val="0"/>
          <w:numId w:val="37"/>
        </w:numPr>
      </w:pPr>
      <w:proofErr w:type="spellStart"/>
      <w:r w:rsidRPr="008A1696">
        <w:rPr>
          <w:b/>
          <w:bCs/>
        </w:rPr>
        <w:t>D</w:t>
      </w:r>
      <w:r w:rsidRPr="008A1696">
        <w:t>Microsoft</w:t>
      </w:r>
      <w:proofErr w:type="spellEnd"/>
      <w:r w:rsidRPr="008A1696">
        <w:t xml:space="preserve"> Purview</w:t>
      </w:r>
    </w:p>
    <w:p w14:paraId="7AB44FC0" w14:textId="3D61CAF2" w:rsidR="008A1696" w:rsidRPr="008A1696" w:rsidRDefault="008A1696" w:rsidP="008A1696"/>
    <w:p w14:paraId="72646039" w14:textId="77777777" w:rsidR="008A1696" w:rsidRPr="008A1696" w:rsidRDefault="008A1696" w:rsidP="008A1696">
      <w:r w:rsidRPr="008A1696">
        <w:t>Explanation</w:t>
      </w:r>
    </w:p>
    <w:p w14:paraId="0FCC6511" w14:textId="77777777" w:rsidR="008A1696" w:rsidRPr="008A1696" w:rsidRDefault="008A1696" w:rsidP="008A1696">
      <w:r w:rsidRPr="008A1696">
        <w:t xml:space="preserve">The </w:t>
      </w:r>
      <w:r w:rsidRPr="00272E6E">
        <w:rPr>
          <w:highlight w:val="yellow"/>
        </w:rPr>
        <w:t>Analytics tab in Copilot Studio provides comprehensive agent data</w:t>
      </w:r>
      <w:r w:rsidRPr="008A1696">
        <w:t>, including key performance metrics and detailed usage analytics for agent components, enabling performance monitoring and improvement.</w:t>
      </w:r>
    </w:p>
    <w:p w14:paraId="2F4E087B" w14:textId="5CB172AE" w:rsidR="008A1696" w:rsidRPr="008A1696" w:rsidRDefault="008A1696" w:rsidP="008A1696"/>
    <w:p w14:paraId="1C83C98B" w14:textId="77777777" w:rsidR="008A1696" w:rsidRPr="008A1696" w:rsidRDefault="008A1696" w:rsidP="008A1696">
      <w:pPr>
        <w:rPr>
          <w:vanish/>
        </w:rPr>
      </w:pPr>
      <w:r w:rsidRPr="008A1696">
        <w:rPr>
          <w:vanish/>
        </w:rPr>
        <w:t>Bottom of Form</w:t>
      </w:r>
    </w:p>
    <w:p w14:paraId="1ADCC95E" w14:textId="585A8738" w:rsidR="008A1696" w:rsidRPr="008A1696" w:rsidRDefault="008A1696" w:rsidP="008A1696"/>
    <w:p w14:paraId="2325D4C5" w14:textId="5AA26A0E" w:rsidR="008A1696" w:rsidRPr="008A1696" w:rsidRDefault="00A7706E" w:rsidP="008A1696">
      <w:r w:rsidRPr="00A7706E">
        <w:rPr>
          <w:highlight w:val="yellow"/>
        </w:rPr>
        <w:t xml:space="preserve">Q19: </w:t>
      </w:r>
      <w:r w:rsidR="008A1696" w:rsidRPr="00A7706E">
        <w:rPr>
          <w:highlight w:val="yellow"/>
        </w:rPr>
        <w:t>A company uses an AI agent</w:t>
      </w:r>
      <w:r w:rsidR="008A1696" w:rsidRPr="008A1696">
        <w:t xml:space="preserve"> to automate reviews of customer feedback held in a cloud database.</w:t>
      </w:r>
    </w:p>
    <w:p w14:paraId="7D605730" w14:textId="77777777" w:rsidR="008A1696" w:rsidRPr="008A1696" w:rsidRDefault="008A1696" w:rsidP="008A1696">
      <w:r w:rsidRPr="008A1696">
        <w:t xml:space="preserve">You intend to produce monthly reports from the agent’s output to gain insights into customer sentiment and inform </w:t>
      </w:r>
      <w:r w:rsidRPr="00E30E0A">
        <w:rPr>
          <w:highlight w:val="yellow"/>
        </w:rPr>
        <w:t>product development and marketing</w:t>
      </w:r>
      <w:r w:rsidRPr="008A1696">
        <w:t>.</w:t>
      </w:r>
    </w:p>
    <w:p w14:paraId="73FDD388" w14:textId="77777777" w:rsidR="008A1696" w:rsidRPr="008A1696" w:rsidRDefault="008A1696" w:rsidP="008A1696">
      <w:r w:rsidRPr="008A1696">
        <w:t xml:space="preserve">You must ensure that the data the agent </w:t>
      </w:r>
      <w:r w:rsidRPr="00E30E0A">
        <w:rPr>
          <w:highlight w:val="yellow"/>
        </w:rPr>
        <w:t>ingests is clean and appropriate for its intended use</w:t>
      </w:r>
      <w:r w:rsidRPr="008A1696">
        <w:t>.</w:t>
      </w:r>
    </w:p>
    <w:p w14:paraId="6BA8F56D" w14:textId="77777777" w:rsidR="008A1696" w:rsidRPr="008A1696" w:rsidRDefault="008A1696" w:rsidP="008A1696">
      <w:r w:rsidRPr="008A1696">
        <w:t>What should you do to prepare the data?</w:t>
      </w:r>
    </w:p>
    <w:p w14:paraId="4BDC3B87" w14:textId="77777777" w:rsidR="008A1696" w:rsidRPr="00E30E0A" w:rsidRDefault="008A1696" w:rsidP="008A1696">
      <w:pPr>
        <w:numPr>
          <w:ilvl w:val="0"/>
          <w:numId w:val="39"/>
        </w:numPr>
        <w:rPr>
          <w:highlight w:val="green"/>
        </w:rPr>
      </w:pPr>
      <w:proofErr w:type="spellStart"/>
      <w:r w:rsidRPr="00E30E0A">
        <w:rPr>
          <w:b/>
          <w:bCs/>
          <w:highlight w:val="green"/>
        </w:rPr>
        <w:t>A</w:t>
      </w:r>
      <w:r w:rsidRPr="00E30E0A">
        <w:rPr>
          <w:highlight w:val="green"/>
        </w:rPr>
        <w:t>Identify</w:t>
      </w:r>
      <w:proofErr w:type="spellEnd"/>
      <w:r w:rsidRPr="00E30E0A">
        <w:rPr>
          <w:highlight w:val="green"/>
        </w:rPr>
        <w:t xml:space="preserve"> and address biased data.</w:t>
      </w:r>
    </w:p>
    <w:p w14:paraId="5AE4774B" w14:textId="67535B02" w:rsidR="008A1696" w:rsidRPr="008A1696" w:rsidRDefault="008A1696" w:rsidP="008A1696">
      <w:pPr>
        <w:numPr>
          <w:ilvl w:val="0"/>
          <w:numId w:val="39"/>
        </w:numPr>
      </w:pPr>
      <w:proofErr w:type="spellStart"/>
      <w:r w:rsidRPr="008A1696">
        <w:rPr>
          <w:b/>
          <w:bCs/>
        </w:rPr>
        <w:t>B</w:t>
      </w:r>
      <w:r w:rsidRPr="008A1696">
        <w:t>Ensure</w:t>
      </w:r>
      <w:proofErr w:type="spellEnd"/>
      <w:r w:rsidRPr="008A1696">
        <w:t xml:space="preserve"> that the size of the database does not exceed 1 GB.</w:t>
      </w:r>
    </w:p>
    <w:p w14:paraId="09C15C81" w14:textId="77777777" w:rsidR="008A1696" w:rsidRPr="008A1696" w:rsidRDefault="008A1696" w:rsidP="008A1696">
      <w:pPr>
        <w:numPr>
          <w:ilvl w:val="0"/>
          <w:numId w:val="39"/>
        </w:numPr>
      </w:pPr>
      <w:proofErr w:type="spellStart"/>
      <w:r w:rsidRPr="008A1696">
        <w:rPr>
          <w:b/>
          <w:bCs/>
        </w:rPr>
        <w:t>C</w:t>
      </w:r>
      <w:r w:rsidRPr="008A1696">
        <w:t>Verify</w:t>
      </w:r>
      <w:proofErr w:type="spellEnd"/>
      <w:r w:rsidRPr="008A1696">
        <w:t xml:space="preserve"> data privacy and security compliance.</w:t>
      </w:r>
    </w:p>
    <w:p w14:paraId="5A0675B0" w14:textId="77777777" w:rsidR="008A1696" w:rsidRPr="008A1696" w:rsidRDefault="008A1696" w:rsidP="008A1696">
      <w:pPr>
        <w:numPr>
          <w:ilvl w:val="0"/>
          <w:numId w:val="39"/>
        </w:numPr>
      </w:pPr>
      <w:proofErr w:type="spellStart"/>
      <w:r w:rsidRPr="008A1696">
        <w:rPr>
          <w:b/>
          <w:bCs/>
        </w:rPr>
        <w:t>D</w:t>
      </w:r>
      <w:r w:rsidRPr="008A1696">
        <w:t>Translate</w:t>
      </w:r>
      <w:proofErr w:type="spellEnd"/>
      <w:r w:rsidRPr="008A1696">
        <w:t xml:space="preserve"> the data into a single language.</w:t>
      </w:r>
    </w:p>
    <w:p w14:paraId="44DDBCF3" w14:textId="6BB36AEC" w:rsidR="008A1696" w:rsidRPr="008A1696" w:rsidRDefault="008A1696" w:rsidP="008A1696"/>
    <w:p w14:paraId="09A69238" w14:textId="77777777" w:rsidR="008A1696" w:rsidRPr="008A1696" w:rsidRDefault="008A1696" w:rsidP="008A1696">
      <w:r w:rsidRPr="008A1696">
        <w:t>Explanation</w:t>
      </w:r>
    </w:p>
    <w:p w14:paraId="56441CF3" w14:textId="77777777" w:rsidR="008A1696" w:rsidRPr="008A1696" w:rsidRDefault="008A1696" w:rsidP="008A1696">
      <w:r w:rsidRPr="008A1696">
        <w:t>Biased or unrepresentative feedback can skew sentiment results and lead to unreliable product-development and marketing insights. Identifying and mitigating bias improves the fairness and suitability of the data used by the AI agent. Microsoft guidance on AI data preparation specifically calls for reducing bias, and its Responsible AI guidance identifies data distribution, representation issues, and label bias as sources of unfair outcomes.</w:t>
      </w:r>
    </w:p>
    <w:p w14:paraId="28C40C11" w14:textId="77777777" w:rsidR="008F2D80" w:rsidRDefault="008F2D80"/>
    <w:p w14:paraId="3F8F5101" w14:textId="1B53CDD5" w:rsidR="008A1696" w:rsidRDefault="0024476F" w:rsidP="008A1696">
      <w:r w:rsidRPr="0024476F">
        <w:rPr>
          <w:highlight w:val="green"/>
        </w:rPr>
        <w:t>Q20:</w:t>
      </w:r>
    </w:p>
    <w:p w14:paraId="65A14871" w14:textId="2F7E3DC3" w:rsidR="008073D8" w:rsidRDefault="008073D8" w:rsidP="008A1696">
      <w:r>
        <w:t>Scenarios:</w:t>
      </w:r>
    </w:p>
    <w:p w14:paraId="380E9636" w14:textId="1E780E7F" w:rsidR="008073D8" w:rsidRPr="008A1696" w:rsidRDefault="008073D8" w:rsidP="008A1696">
      <w:proofErr w:type="spellStart"/>
      <w:r w:rsidRPr="008073D8">
        <w:rPr>
          <w:highlight w:val="green"/>
        </w:rPr>
        <w:t>Dyanmics</w:t>
      </w:r>
      <w:proofErr w:type="spellEnd"/>
      <w:r w:rsidRPr="008073D8">
        <w:rPr>
          <w:highlight w:val="green"/>
        </w:rPr>
        <w:t xml:space="preserve"> copilot sales 365 tuning?</w:t>
      </w:r>
    </w:p>
    <w:p w14:paraId="78236B07" w14:textId="77777777" w:rsidR="008A1696" w:rsidRPr="008A1696" w:rsidRDefault="008A1696" w:rsidP="008A1696">
      <w:r w:rsidRPr="008A1696">
        <w:t>Solution: Build Microsoft Power Automate flows that trigger customized Copilot summaries.</w:t>
      </w:r>
    </w:p>
    <w:p w14:paraId="01CDD951" w14:textId="77777777" w:rsidR="008A1696" w:rsidRPr="008A1696" w:rsidRDefault="008A1696" w:rsidP="008A1696">
      <w:r w:rsidRPr="008A1696">
        <w:t xml:space="preserve">Does this </w:t>
      </w:r>
      <w:proofErr w:type="spellStart"/>
      <w:r w:rsidRPr="008A1696">
        <w:t>fulfill</w:t>
      </w:r>
      <w:proofErr w:type="spellEnd"/>
      <w:r w:rsidRPr="008A1696">
        <w:t xml:space="preserve"> the goal?</w:t>
      </w:r>
    </w:p>
    <w:p w14:paraId="5116AFF2" w14:textId="77777777" w:rsidR="008A1696" w:rsidRPr="008A1696" w:rsidRDefault="008A1696" w:rsidP="008A1696">
      <w:pPr>
        <w:numPr>
          <w:ilvl w:val="0"/>
          <w:numId w:val="40"/>
        </w:numPr>
      </w:pPr>
      <w:proofErr w:type="spellStart"/>
      <w:r w:rsidRPr="008A1696">
        <w:rPr>
          <w:b/>
          <w:bCs/>
        </w:rPr>
        <w:t>A</w:t>
      </w:r>
      <w:r w:rsidRPr="008A1696">
        <w:t>Yes</w:t>
      </w:r>
      <w:proofErr w:type="spellEnd"/>
    </w:p>
    <w:p w14:paraId="6E68C79B" w14:textId="77777777" w:rsidR="008A1696" w:rsidRPr="00CC78B1" w:rsidRDefault="008A1696" w:rsidP="008A1696">
      <w:pPr>
        <w:numPr>
          <w:ilvl w:val="0"/>
          <w:numId w:val="40"/>
        </w:numPr>
        <w:rPr>
          <w:color w:val="FF0000"/>
        </w:rPr>
      </w:pPr>
      <w:proofErr w:type="spellStart"/>
      <w:r w:rsidRPr="00CC78B1">
        <w:rPr>
          <w:b/>
          <w:bCs/>
          <w:color w:val="FF0000"/>
        </w:rPr>
        <w:t>B</w:t>
      </w:r>
      <w:r w:rsidRPr="00CC78B1">
        <w:rPr>
          <w:color w:val="FF0000"/>
        </w:rPr>
        <w:t>No</w:t>
      </w:r>
      <w:proofErr w:type="spellEnd"/>
    </w:p>
    <w:p w14:paraId="44BE7D58" w14:textId="5D19C4BC" w:rsidR="008A1696" w:rsidRPr="008A1696" w:rsidRDefault="008A1696" w:rsidP="008A1696"/>
    <w:p w14:paraId="5ADB7282" w14:textId="77777777" w:rsidR="008A1696" w:rsidRPr="008A1696" w:rsidRDefault="008A1696" w:rsidP="008A1696">
      <w:r w:rsidRPr="008A1696">
        <w:t>Explanation</w:t>
      </w:r>
    </w:p>
    <w:p w14:paraId="2FC4C164" w14:textId="2BB8F980" w:rsidR="008A1696" w:rsidRPr="008A1696" w:rsidRDefault="008A1696" w:rsidP="008A1696">
      <w:r w:rsidRPr="008A1696">
        <w:t xml:space="preserve">Microsoft Power Automate can orchestrate business workflows, but </w:t>
      </w:r>
      <w:r w:rsidRPr="00266755">
        <w:rPr>
          <w:highlight w:val="yellow"/>
        </w:rPr>
        <w:t>it does not provide a supported mechanism to tailor the built-in Dynamics 6 Sales Copilot opportunity-summary content or its presentation.</w:t>
      </w:r>
      <w:r w:rsidRPr="008A1696">
        <w:t xml:space="preserve"> Copilot summary </w:t>
      </w:r>
      <w:proofErr w:type="spellStart"/>
      <w:r w:rsidRPr="008A1696">
        <w:t>behavior</w:t>
      </w:r>
      <w:proofErr w:type="spellEnd"/>
      <w:r w:rsidRPr="008A1696">
        <w:t xml:space="preserve"> is configured through Dynamics 6 Sales Copilot settings, including the fields used to generate summaries.</w:t>
      </w:r>
    </w:p>
    <w:p w14:paraId="0E029301" w14:textId="7844F00D" w:rsidR="008A1696" w:rsidRPr="008A1696" w:rsidRDefault="00CC78B1" w:rsidP="008A1696">
      <w:r>
        <w:rPr>
          <w:b/>
          <w:bCs/>
        </w:rPr>
        <w:t>Q21:</w:t>
      </w:r>
    </w:p>
    <w:p w14:paraId="13CE3CA5" w14:textId="77777777" w:rsidR="008A1696" w:rsidRPr="008A1696" w:rsidRDefault="008A1696" w:rsidP="008A1696">
      <w:r w:rsidRPr="008A1696">
        <w:t xml:space="preserve">Solution: </w:t>
      </w:r>
      <w:r w:rsidRPr="00700573">
        <w:rPr>
          <w:highlight w:val="yellow"/>
        </w:rPr>
        <w:t>You add fields to the opportunity summary.</w:t>
      </w:r>
    </w:p>
    <w:p w14:paraId="69F95104" w14:textId="77777777" w:rsidR="008A1696" w:rsidRPr="008A1696" w:rsidRDefault="008A1696" w:rsidP="008A1696">
      <w:r w:rsidRPr="008A1696">
        <w:t xml:space="preserve">Does this </w:t>
      </w:r>
      <w:proofErr w:type="spellStart"/>
      <w:r w:rsidRPr="008A1696">
        <w:t>fulfill</w:t>
      </w:r>
      <w:proofErr w:type="spellEnd"/>
      <w:r w:rsidRPr="008A1696">
        <w:t xml:space="preserve"> the goal?</w:t>
      </w:r>
    </w:p>
    <w:p w14:paraId="1CA606CF" w14:textId="77777777" w:rsidR="008A1696" w:rsidRPr="00700573" w:rsidRDefault="008A1696" w:rsidP="008A1696">
      <w:pPr>
        <w:numPr>
          <w:ilvl w:val="0"/>
          <w:numId w:val="42"/>
        </w:numPr>
        <w:rPr>
          <w:highlight w:val="green"/>
        </w:rPr>
      </w:pPr>
      <w:proofErr w:type="spellStart"/>
      <w:r w:rsidRPr="00700573">
        <w:rPr>
          <w:b/>
          <w:bCs/>
          <w:highlight w:val="green"/>
        </w:rPr>
        <w:t>A</w:t>
      </w:r>
      <w:r w:rsidRPr="00700573">
        <w:rPr>
          <w:highlight w:val="green"/>
        </w:rPr>
        <w:t>Yes</w:t>
      </w:r>
      <w:proofErr w:type="spellEnd"/>
    </w:p>
    <w:p w14:paraId="285FEC72" w14:textId="77777777" w:rsidR="008A1696" w:rsidRPr="008A1696" w:rsidRDefault="008A1696" w:rsidP="008A1696">
      <w:pPr>
        <w:numPr>
          <w:ilvl w:val="0"/>
          <w:numId w:val="42"/>
        </w:numPr>
      </w:pPr>
      <w:proofErr w:type="spellStart"/>
      <w:r w:rsidRPr="008A1696">
        <w:rPr>
          <w:b/>
          <w:bCs/>
        </w:rPr>
        <w:t>B</w:t>
      </w:r>
      <w:r w:rsidRPr="008A1696">
        <w:t>No</w:t>
      </w:r>
      <w:proofErr w:type="spellEnd"/>
    </w:p>
    <w:p w14:paraId="02FEA291" w14:textId="409D5ACE" w:rsidR="008A1696" w:rsidRPr="008A1696" w:rsidRDefault="008A1696" w:rsidP="008A1696"/>
    <w:p w14:paraId="7DAF3D49" w14:textId="77777777" w:rsidR="008A1696" w:rsidRPr="008A1696" w:rsidRDefault="008A1696" w:rsidP="008A1696">
      <w:r w:rsidRPr="008A1696">
        <w:t>Explanation</w:t>
      </w:r>
    </w:p>
    <w:p w14:paraId="46CF0498" w14:textId="77777777" w:rsidR="008A1696" w:rsidRPr="008A1696" w:rsidRDefault="008A1696" w:rsidP="008A1696">
      <w:r w:rsidRPr="00700573">
        <w:rPr>
          <w:highlight w:val="green"/>
        </w:rPr>
        <w:t>Opportunity-summary fields are configurable at the organization level</w:t>
      </w:r>
      <w:r w:rsidRPr="008A1696">
        <w:t xml:space="preserve">. Adding fields changes </w:t>
      </w:r>
      <w:r w:rsidRPr="00700573">
        <w:rPr>
          <w:highlight w:val="green"/>
        </w:rPr>
        <w:t>the information Copilot uses to generate the opportunity summary and makes those fields available in the resulting</w:t>
      </w:r>
      <w:r w:rsidRPr="008A1696">
        <w:t xml:space="preserve"> summary.</w:t>
      </w:r>
    </w:p>
    <w:p w14:paraId="7FBB38CE" w14:textId="3CEFB27F" w:rsidR="008A1696" w:rsidRPr="00EE53CD" w:rsidRDefault="00EE53CD" w:rsidP="008A1696">
      <w:pPr>
        <w:rPr>
          <w:b/>
          <w:bCs/>
        </w:rPr>
      </w:pPr>
      <w:r w:rsidRPr="00EE53CD">
        <w:rPr>
          <w:b/>
          <w:bCs/>
        </w:rPr>
        <w:t>Q</w:t>
      </w:r>
      <w:proofErr w:type="gramStart"/>
      <w:r w:rsidRPr="00EE53CD">
        <w:rPr>
          <w:b/>
          <w:bCs/>
        </w:rPr>
        <w:t>22:-</w:t>
      </w:r>
      <w:proofErr w:type="gramEnd"/>
    </w:p>
    <w:p w14:paraId="4C7F23DB" w14:textId="77777777" w:rsidR="008A1696" w:rsidRPr="008A1696" w:rsidRDefault="008A1696" w:rsidP="008A1696">
      <w:r w:rsidRPr="008A1696">
        <w:t>Solution: Configure AI Builder lead-scoring models to affect opportunity summaries.</w:t>
      </w:r>
    </w:p>
    <w:p w14:paraId="448F6D7D" w14:textId="77777777" w:rsidR="008A1696" w:rsidRPr="008A1696" w:rsidRDefault="008A1696" w:rsidP="008A1696">
      <w:r w:rsidRPr="008A1696">
        <w:t>Does this satisfy the goal?</w:t>
      </w:r>
    </w:p>
    <w:p w14:paraId="4D682196" w14:textId="77777777" w:rsidR="008A1696" w:rsidRPr="008A1696" w:rsidRDefault="008A1696" w:rsidP="008A1696">
      <w:pPr>
        <w:numPr>
          <w:ilvl w:val="0"/>
          <w:numId w:val="44"/>
        </w:numPr>
      </w:pPr>
      <w:proofErr w:type="spellStart"/>
      <w:r w:rsidRPr="008A1696">
        <w:rPr>
          <w:b/>
          <w:bCs/>
        </w:rPr>
        <w:t>A</w:t>
      </w:r>
      <w:r w:rsidRPr="008A1696">
        <w:t>Yes</w:t>
      </w:r>
      <w:proofErr w:type="spellEnd"/>
    </w:p>
    <w:p w14:paraId="2EDD54C7" w14:textId="77777777" w:rsidR="008A1696" w:rsidRPr="002F29A4" w:rsidRDefault="008A1696" w:rsidP="008A1696">
      <w:pPr>
        <w:numPr>
          <w:ilvl w:val="0"/>
          <w:numId w:val="44"/>
        </w:numPr>
        <w:rPr>
          <w:color w:val="FF0000"/>
        </w:rPr>
      </w:pPr>
      <w:proofErr w:type="spellStart"/>
      <w:r w:rsidRPr="002F29A4">
        <w:rPr>
          <w:b/>
          <w:bCs/>
          <w:color w:val="FF0000"/>
        </w:rPr>
        <w:t>B</w:t>
      </w:r>
      <w:r w:rsidRPr="002F29A4">
        <w:rPr>
          <w:color w:val="FF0000"/>
        </w:rPr>
        <w:t>No</w:t>
      </w:r>
      <w:proofErr w:type="spellEnd"/>
    </w:p>
    <w:p w14:paraId="7C0A3599" w14:textId="6FB169FF" w:rsidR="008A1696" w:rsidRPr="008A1696" w:rsidRDefault="008A1696" w:rsidP="008A1696"/>
    <w:p w14:paraId="2EB73096" w14:textId="77777777" w:rsidR="008A1696" w:rsidRPr="008A1696" w:rsidRDefault="008A1696" w:rsidP="008A1696">
      <w:r w:rsidRPr="008A1696">
        <w:t>Explanation</w:t>
      </w:r>
    </w:p>
    <w:p w14:paraId="44CFA3AA" w14:textId="77777777" w:rsidR="008A1696" w:rsidRPr="008A1696" w:rsidRDefault="008A1696" w:rsidP="008A1696">
      <w:r w:rsidRPr="008A1696">
        <w:t xml:space="preserve">Lead scoring is a predictive capability for prioritizing leads based on their likelihood of qualification or conversion. Copilot record summarization is a separate capability that generates summaries of opportunity records; configuring lead-scoring models does </w:t>
      </w:r>
      <w:r w:rsidRPr="00EE53CD">
        <w:rPr>
          <w:highlight w:val="yellow"/>
        </w:rPr>
        <w:t>not customize either the generated opportunity-summary content or how that summary is displayed</w:t>
      </w:r>
      <w:r w:rsidRPr="008A1696">
        <w:t>.</w:t>
      </w:r>
    </w:p>
    <w:p w14:paraId="2A4B96F2" w14:textId="12898092" w:rsidR="008A1696" w:rsidRDefault="008A1696" w:rsidP="008A1696"/>
    <w:p w14:paraId="6644FCD5" w14:textId="6B9E8AC3" w:rsidR="009D66E5" w:rsidRPr="009D66E5" w:rsidRDefault="009D66E5" w:rsidP="008A1696">
      <w:pPr>
        <w:rPr>
          <w:b/>
          <w:bCs/>
        </w:rPr>
      </w:pPr>
      <w:r w:rsidRPr="009D66E5">
        <w:rPr>
          <w:b/>
          <w:bCs/>
        </w:rPr>
        <w:t>Q23:</w:t>
      </w:r>
    </w:p>
    <w:p w14:paraId="30EA9A1B" w14:textId="77777777" w:rsidR="008A1696" w:rsidRPr="008A1696" w:rsidRDefault="008A1696" w:rsidP="008A1696">
      <w:r w:rsidRPr="008A1696">
        <w:t xml:space="preserve">Solution: </w:t>
      </w:r>
      <w:r w:rsidRPr="009D66E5">
        <w:rPr>
          <w:highlight w:val="yellow"/>
        </w:rPr>
        <w:t>Add the opportunity summary widget to the Opportunity form</w:t>
      </w:r>
      <w:r w:rsidRPr="008A1696">
        <w:t>.</w:t>
      </w:r>
    </w:p>
    <w:p w14:paraId="3326CFA2" w14:textId="77777777" w:rsidR="008A1696" w:rsidRPr="008A1696" w:rsidRDefault="008A1696" w:rsidP="008A1696">
      <w:r w:rsidRPr="008A1696">
        <w:t>Does this satisfy the goal?</w:t>
      </w:r>
    </w:p>
    <w:p w14:paraId="72F83AD0" w14:textId="77777777" w:rsidR="008A1696" w:rsidRPr="009D66E5" w:rsidRDefault="008A1696" w:rsidP="008A1696">
      <w:pPr>
        <w:numPr>
          <w:ilvl w:val="0"/>
          <w:numId w:val="46"/>
        </w:numPr>
        <w:rPr>
          <w:highlight w:val="green"/>
        </w:rPr>
      </w:pPr>
      <w:proofErr w:type="spellStart"/>
      <w:r w:rsidRPr="009D66E5">
        <w:rPr>
          <w:b/>
          <w:bCs/>
          <w:highlight w:val="green"/>
        </w:rPr>
        <w:t>A</w:t>
      </w:r>
      <w:r w:rsidRPr="009D66E5">
        <w:rPr>
          <w:highlight w:val="green"/>
        </w:rPr>
        <w:t>Yes</w:t>
      </w:r>
      <w:proofErr w:type="spellEnd"/>
    </w:p>
    <w:p w14:paraId="37F529E9" w14:textId="77777777" w:rsidR="008A1696" w:rsidRPr="008A1696" w:rsidRDefault="008A1696" w:rsidP="008A1696">
      <w:pPr>
        <w:numPr>
          <w:ilvl w:val="0"/>
          <w:numId w:val="46"/>
        </w:numPr>
      </w:pPr>
      <w:proofErr w:type="spellStart"/>
      <w:r w:rsidRPr="008A1696">
        <w:rPr>
          <w:b/>
          <w:bCs/>
        </w:rPr>
        <w:t>B</w:t>
      </w:r>
      <w:r w:rsidRPr="008A1696">
        <w:t>No</w:t>
      </w:r>
      <w:proofErr w:type="spellEnd"/>
    </w:p>
    <w:p w14:paraId="53559C4C" w14:textId="043C61B0" w:rsidR="008A1696" w:rsidRPr="008A1696" w:rsidRDefault="008A1696" w:rsidP="008A1696"/>
    <w:p w14:paraId="1659E27C" w14:textId="77777777" w:rsidR="008A1696" w:rsidRPr="008A1696" w:rsidRDefault="008A1696" w:rsidP="008A1696">
      <w:r w:rsidRPr="008A1696">
        <w:t>Explanation</w:t>
      </w:r>
    </w:p>
    <w:p w14:paraId="11525E7B" w14:textId="77777777" w:rsidR="008A1696" w:rsidRPr="008A1696" w:rsidRDefault="008A1696" w:rsidP="008A1696">
      <w:r w:rsidRPr="008A1696">
        <w:t xml:space="preserve">The opportunity summary widget embeds Copilot-generated opportunity insights directly in the Opportunity form, allowing users to view the summary in that tailored form location. </w:t>
      </w:r>
      <w:r w:rsidRPr="009D66E5">
        <w:rPr>
          <w:highlight w:val="yellow"/>
        </w:rPr>
        <w:t>This customizes the presentation of opportunity summaries.</w:t>
      </w:r>
    </w:p>
    <w:p w14:paraId="1FFF4756" w14:textId="061785D8" w:rsidR="008A1696" w:rsidRPr="008A1696" w:rsidRDefault="008A1696" w:rsidP="008A1696"/>
    <w:p w14:paraId="45F9FBA9" w14:textId="5E52BD58" w:rsidR="008A1696" w:rsidRPr="008A1696" w:rsidRDefault="009D66E5" w:rsidP="008A1696">
      <w:r w:rsidRPr="009C6907">
        <w:rPr>
          <w:highlight w:val="yellow"/>
        </w:rPr>
        <w:t xml:space="preserve">Q24: </w:t>
      </w:r>
      <w:r w:rsidR="008A1696" w:rsidRPr="009C6907">
        <w:rPr>
          <w:highlight w:val="yellow"/>
        </w:rPr>
        <w:t>A company uses several Microsoft</w:t>
      </w:r>
      <w:r w:rsidR="008A1696" w:rsidRPr="008A1696">
        <w:t xml:space="preserve"> Copilot Studio agents across different channels.</w:t>
      </w:r>
    </w:p>
    <w:p w14:paraId="22385DA9" w14:textId="77777777" w:rsidR="008A1696" w:rsidRPr="008A1696" w:rsidRDefault="008A1696" w:rsidP="008A1696">
      <w:r w:rsidRPr="008A1696">
        <w:t>You need to recommend a monitoring solution that delivers comprehensive telemetry and performance insights for the agents.</w:t>
      </w:r>
    </w:p>
    <w:p w14:paraId="676DD902" w14:textId="77777777" w:rsidR="008A1696" w:rsidRPr="008A1696" w:rsidRDefault="008A1696" w:rsidP="008A1696">
      <w:r w:rsidRPr="008A1696">
        <w:t>What should the recommendation include?</w:t>
      </w:r>
    </w:p>
    <w:p w14:paraId="7C2B1FE7" w14:textId="77777777" w:rsidR="008A1696" w:rsidRPr="008E7D4F" w:rsidRDefault="008A1696" w:rsidP="008A1696">
      <w:pPr>
        <w:numPr>
          <w:ilvl w:val="0"/>
          <w:numId w:val="48"/>
        </w:numPr>
        <w:rPr>
          <w:highlight w:val="yellow"/>
        </w:rPr>
      </w:pPr>
      <w:proofErr w:type="spellStart"/>
      <w:r w:rsidRPr="008E7D4F">
        <w:rPr>
          <w:b/>
          <w:bCs/>
          <w:highlight w:val="yellow"/>
        </w:rPr>
        <w:t>A</w:t>
      </w:r>
      <w:r w:rsidRPr="008E7D4F">
        <w:rPr>
          <w:highlight w:val="yellow"/>
        </w:rPr>
        <w:t>Application</w:t>
      </w:r>
      <w:proofErr w:type="spellEnd"/>
      <w:r w:rsidRPr="008E7D4F">
        <w:rPr>
          <w:highlight w:val="yellow"/>
        </w:rPr>
        <w:t xml:space="preserve"> Insights</w:t>
      </w:r>
    </w:p>
    <w:p w14:paraId="1D73DCA1" w14:textId="724871F2" w:rsidR="008A1696" w:rsidRPr="008A1696" w:rsidRDefault="008A1696" w:rsidP="008A1696">
      <w:pPr>
        <w:numPr>
          <w:ilvl w:val="0"/>
          <w:numId w:val="48"/>
        </w:numPr>
      </w:pPr>
      <w:proofErr w:type="spellStart"/>
      <w:r w:rsidRPr="008A1696">
        <w:rPr>
          <w:b/>
          <w:bCs/>
        </w:rPr>
        <w:t>B</w:t>
      </w:r>
      <w:r w:rsidRPr="008A1696">
        <w:t>Microsoft</w:t>
      </w:r>
      <w:proofErr w:type="spellEnd"/>
      <w:r w:rsidRPr="008A1696">
        <w:t xml:space="preserve"> Dynamics 6 Customer Voice</w:t>
      </w:r>
    </w:p>
    <w:p w14:paraId="00E3BBC6" w14:textId="77777777" w:rsidR="008A1696" w:rsidRPr="008A1696" w:rsidRDefault="008A1696" w:rsidP="008A1696">
      <w:pPr>
        <w:numPr>
          <w:ilvl w:val="0"/>
          <w:numId w:val="48"/>
        </w:numPr>
      </w:pPr>
      <w:proofErr w:type="spellStart"/>
      <w:r w:rsidRPr="008A1696">
        <w:rPr>
          <w:b/>
          <w:bCs/>
        </w:rPr>
        <w:t>C</w:t>
      </w:r>
      <w:r w:rsidRPr="008A1696">
        <w:t>Log</w:t>
      </w:r>
      <w:proofErr w:type="spellEnd"/>
      <w:r w:rsidRPr="008A1696">
        <w:t xml:space="preserve"> Analytics</w:t>
      </w:r>
    </w:p>
    <w:p w14:paraId="3BA73FA5" w14:textId="77777777" w:rsidR="008A1696" w:rsidRPr="008A1696" w:rsidRDefault="008A1696" w:rsidP="008A1696">
      <w:pPr>
        <w:numPr>
          <w:ilvl w:val="0"/>
          <w:numId w:val="48"/>
        </w:numPr>
      </w:pPr>
      <w:proofErr w:type="spellStart"/>
      <w:r w:rsidRPr="008A1696">
        <w:rPr>
          <w:b/>
          <w:bCs/>
        </w:rPr>
        <w:t>D</w:t>
      </w:r>
      <w:r w:rsidRPr="008A1696">
        <w:t>Microsoft</w:t>
      </w:r>
      <w:proofErr w:type="spellEnd"/>
      <w:r w:rsidRPr="008A1696">
        <w:t xml:space="preserve"> Purview</w:t>
      </w:r>
    </w:p>
    <w:p w14:paraId="1A4176EF" w14:textId="1B7C4EC4" w:rsidR="008A1696" w:rsidRPr="008A1696" w:rsidRDefault="008A1696" w:rsidP="008A1696"/>
    <w:p w14:paraId="5C7C7388" w14:textId="77777777" w:rsidR="008A1696" w:rsidRPr="008A1696" w:rsidRDefault="008A1696" w:rsidP="008A1696">
      <w:r w:rsidRPr="008A1696">
        <w:t>Explanation</w:t>
      </w:r>
    </w:p>
    <w:p w14:paraId="2D6917E7" w14:textId="77777777" w:rsidR="008A1696" w:rsidRPr="008A1696" w:rsidRDefault="008A1696" w:rsidP="008A1696">
      <w:r w:rsidRPr="008A1696">
        <w:t xml:space="preserve">Application Insights captures Microsoft Copilot Studio agent telemetry, including logged messages and events, triggered topics, and custom telemetry events. As an Azure Monitor application performance management service, it supports monitoring live agents and </w:t>
      </w:r>
      <w:proofErr w:type="spellStart"/>
      <w:r w:rsidRPr="008A1696">
        <w:t>analyzing</w:t>
      </w:r>
      <w:proofErr w:type="spellEnd"/>
      <w:r w:rsidRPr="008A1696">
        <w:t xml:space="preserve"> their performance and usage.</w:t>
      </w:r>
    </w:p>
    <w:p w14:paraId="49367E74" w14:textId="77777777" w:rsidR="008A1696" w:rsidRPr="008A1696" w:rsidRDefault="008A1696" w:rsidP="008A1696">
      <w:r w:rsidRPr="008E7D4F">
        <w:rPr>
          <w:highlight w:val="cyan"/>
        </w:rPr>
        <w:t>HOTSPOT —</w:t>
      </w:r>
    </w:p>
    <w:p w14:paraId="4A9DFBAF" w14:textId="604857EF" w:rsidR="008A1696" w:rsidRPr="008A1696" w:rsidRDefault="008A1696" w:rsidP="008A1696">
      <w:proofErr w:type="spellStart"/>
      <w:r w:rsidRPr="008A1696">
        <w:t>Fabrikam</w:t>
      </w:r>
      <w:proofErr w:type="spellEnd"/>
      <w:r w:rsidRPr="008A1696">
        <w:t xml:space="preserve">, Inc. is a global consumer-goods company undertaking a digital-transformation initiative to move all its infrastructure to the Microsoft cloud. A key part of this migration is implementing Microsoft Dynamics 6 Sales to replace the proprietary on-premises technologies currently used by its business-to-business (B2B) sales team. </w:t>
      </w:r>
      <w:proofErr w:type="spellStart"/>
      <w:r w:rsidRPr="008A1696">
        <w:t>Fabrikam</w:t>
      </w:r>
      <w:proofErr w:type="spellEnd"/>
      <w:r w:rsidRPr="008A1696">
        <w:t xml:space="preserve"> will take an AI-first approach to its business solutions and implement AI solutions where possible to streamline operations.</w:t>
      </w:r>
    </w:p>
    <w:p w14:paraId="29CD56B8" w14:textId="77777777" w:rsidR="008A1696" w:rsidRPr="008A1696" w:rsidRDefault="008A1696" w:rsidP="008A1696">
      <w:r w:rsidRPr="008A1696">
        <w:t>Its on-premises systems require sales executives to use corporate computers and physical keyboards to access business information during customer interactions. Mobile phones cannot be used because those systems depend on keyboard input. Consequently, sales executives spend considerable time using keyboards to search disparate systems and file servers instead of focusing on customers, harming the customer experience.</w:t>
      </w:r>
    </w:p>
    <w:p w14:paraId="4584AB22" w14:textId="77777777" w:rsidR="008A1696" w:rsidRPr="008A1696" w:rsidRDefault="008A1696" w:rsidP="008A1696">
      <w:r w:rsidRPr="008A1696">
        <w:t xml:space="preserve">Stakeholders are concerned that users may be reluctant to adopt AI. Without adoption, cost savings will not be realized, and funding for future AI initiatives depends on demonstrating month-over-month growth in AI adoption. Because the sales-team agent is </w:t>
      </w:r>
      <w:proofErr w:type="spellStart"/>
      <w:r w:rsidRPr="008A1696">
        <w:t>Fabrikam’s</w:t>
      </w:r>
      <w:proofErr w:type="spellEnd"/>
      <w:r w:rsidRPr="008A1696">
        <w:t xml:space="preserve"> first AI agent, rapid adoption is a high priority.</w:t>
      </w:r>
    </w:p>
    <w:p w14:paraId="0DA60C79" w14:textId="77777777" w:rsidR="008A1696" w:rsidRPr="008A1696" w:rsidRDefault="008A1696" w:rsidP="008A1696">
      <w:proofErr w:type="spellStart"/>
      <w:r w:rsidRPr="008A1696">
        <w:t>Fabrikam</w:t>
      </w:r>
      <w:proofErr w:type="spellEnd"/>
      <w:r w:rsidRPr="008A1696">
        <w:t xml:space="preserve"> has prioritized AI-driven projects to improve efficiency, customer engagement, and responsible AI adoption. Its application infrastructure is on-premises and must move to the cloud to enable these technologies. The company will migrate to a fully cloud-based topology, including user authentication, the security framework, and chiefly end-user service adoption. Data from the different systems will be consolidated into one common-data-model data source, using a Microsoft Dataverse environment as the sales team’s single source of truth (SSOT).</w:t>
      </w:r>
    </w:p>
    <w:p w14:paraId="36393E9F" w14:textId="77777777" w:rsidR="008A1696" w:rsidRPr="008A1696" w:rsidRDefault="008A1696" w:rsidP="008A1696">
      <w:r w:rsidRPr="008A1696">
        <w:t xml:space="preserve">To improve the sales cycle, </w:t>
      </w:r>
      <w:proofErr w:type="spellStart"/>
      <w:r w:rsidRPr="008A1696">
        <w:t>Fabrikam</w:t>
      </w:r>
      <w:proofErr w:type="spellEnd"/>
      <w:r w:rsidRPr="008A1696">
        <w:t xml:space="preserve"> plans to:</w:t>
      </w:r>
    </w:p>
    <w:p w14:paraId="4D242A3C" w14:textId="77777777" w:rsidR="008A1696" w:rsidRPr="008A1696" w:rsidRDefault="008A1696" w:rsidP="008A1696">
      <w:pPr>
        <w:numPr>
          <w:ilvl w:val="0"/>
          <w:numId w:val="50"/>
        </w:numPr>
      </w:pPr>
      <w:r w:rsidRPr="008A1696">
        <w:t>Use low-code development to build one AI agent with Dataverse as its core component.</w:t>
      </w:r>
    </w:p>
    <w:p w14:paraId="7F751CC8" w14:textId="77777777" w:rsidR="008A1696" w:rsidRPr="008A1696" w:rsidRDefault="008A1696" w:rsidP="008A1696">
      <w:pPr>
        <w:numPr>
          <w:ilvl w:val="0"/>
          <w:numId w:val="50"/>
        </w:numPr>
      </w:pPr>
      <w:r w:rsidRPr="008A1696">
        <w:t>Ensure sales managers can access unanswered prospect correspondence and intervene when appropriate.</w:t>
      </w:r>
    </w:p>
    <w:p w14:paraId="4ADE0E74" w14:textId="526251F3" w:rsidR="008A1696" w:rsidRPr="008A1696" w:rsidRDefault="008A1696" w:rsidP="008A1696">
      <w:pPr>
        <w:numPr>
          <w:ilvl w:val="0"/>
          <w:numId w:val="50"/>
        </w:numPr>
      </w:pPr>
      <w:r w:rsidRPr="008A1696">
        <w:t>Replace the proprietary software with Dynamics 6 Sales to track sales cycles and customer interactions.</w:t>
      </w:r>
    </w:p>
    <w:p w14:paraId="43DD6443" w14:textId="20EEC739" w:rsidR="008A1696" w:rsidRPr="008A1696" w:rsidRDefault="008A1696" w:rsidP="008A1696">
      <w:pPr>
        <w:numPr>
          <w:ilvl w:val="0"/>
          <w:numId w:val="50"/>
        </w:numPr>
      </w:pPr>
      <w:r w:rsidRPr="008A1696">
        <w:t>Have sales executives use Dynamics 6 Sales to record interactions for open opportunities and send follow-up communications to prospects.</w:t>
      </w:r>
    </w:p>
    <w:p w14:paraId="1F5C3C4D" w14:textId="77777777" w:rsidR="008A1696" w:rsidRPr="008A1696" w:rsidRDefault="008A1696" w:rsidP="008A1696">
      <w:pPr>
        <w:numPr>
          <w:ilvl w:val="0"/>
          <w:numId w:val="50"/>
        </w:numPr>
      </w:pPr>
      <w:r w:rsidRPr="008A1696">
        <w:t>Have sales executives use hands-free headsets to interact with an AI agent when asking about internal policies or customer data.</w:t>
      </w:r>
    </w:p>
    <w:p w14:paraId="30822745" w14:textId="77777777" w:rsidR="008A1696" w:rsidRPr="008A1696" w:rsidRDefault="008A1696" w:rsidP="008A1696">
      <w:r w:rsidRPr="008A1696">
        <w:t>Infrastructure-migration requirements include using Azure for all future infrastructure workloads, following Microsoft-recommended cloud-migration methodologies, and calculating the return on investment (ROI) for every created AI agent to confirm it saves money.</w:t>
      </w:r>
    </w:p>
    <w:p w14:paraId="0C295EFB" w14:textId="035D976C" w:rsidR="008A1696" w:rsidRPr="008A1696" w:rsidRDefault="008A1696" w:rsidP="008A1696">
      <w:r w:rsidRPr="008A1696">
        <w:t>Sales-cycle-enablement requirements include following Microsoft’s recommendations for a conversational user experience; reviewing a designated checklist for compliant AI-agent deployment recommendations; logging detailed telemetry for the first agent to support troubleshooting and optimization during initial adoption; escalating unexpected agent actions to a live representative, such as routing a sales executive to a representative after two unsuccessful answer attempts; obtaining stakeholder sign-off on the ROI of replacing the current process with the future process; enabling faster and more efficient prospect correspondence through Dynamics 6 Sales; having sales managers report AI-agent adoption monthly to key stakeholders; and tracking sensitive information, including user IDs and names, shared through the AI agent for future auditing.</w:t>
      </w:r>
    </w:p>
    <w:p w14:paraId="2A2D7FA7" w14:textId="36EC7E05" w:rsidR="008A1696" w:rsidRPr="008A1696" w:rsidRDefault="008E7D4F" w:rsidP="008A1696">
      <w:r w:rsidRPr="008E7D4F">
        <w:rPr>
          <w:highlight w:val="yellow"/>
        </w:rPr>
        <w:t>Q25:</w:t>
      </w:r>
      <w:r>
        <w:t xml:space="preserve"> </w:t>
      </w:r>
      <w:r w:rsidR="008A1696" w:rsidRPr="008A1696">
        <w:t xml:space="preserve">Which existing tool and data should be used to collect the metrics required for stakeholder </w:t>
      </w:r>
      <w:r w:rsidR="008A1696" w:rsidRPr="003C3BAA">
        <w:rPr>
          <w:highlight w:val="yellow"/>
        </w:rPr>
        <w:t>sign-off for the AI agents</w:t>
      </w:r>
      <w:r w:rsidR="008A1696" w:rsidRPr="008A1696">
        <w:t>?</w:t>
      </w:r>
    </w:p>
    <w:p w14:paraId="2E86F38C" w14:textId="77777777" w:rsidR="008A1696" w:rsidRPr="008A1696" w:rsidRDefault="008A1696" w:rsidP="008A1696">
      <w:r w:rsidRPr="008A1696">
        <w:t>Select</w:t>
      </w:r>
    </w:p>
    <w:p w14:paraId="0A3A1F73" w14:textId="77777777" w:rsidR="008A1696" w:rsidRPr="008A1696" w:rsidRDefault="008A1696" w:rsidP="008A1696">
      <w:r w:rsidRPr="008A1696">
        <w:t>Tool:</w:t>
      </w:r>
    </w:p>
    <w:p w14:paraId="72D52D3B" w14:textId="77777777" w:rsidR="008A1696" w:rsidRPr="008A1696" w:rsidRDefault="008A1696" w:rsidP="008A1696">
      <w:r w:rsidRPr="008A1696">
        <w:t>Select</w:t>
      </w:r>
      <w:r w:rsidRPr="003C3BAA">
        <w:rPr>
          <w:highlight w:val="cyan"/>
        </w:rPr>
        <w:t>…</w:t>
      </w:r>
      <w:r w:rsidRPr="003C3BAA">
        <w:rPr>
          <w:b/>
          <w:bCs/>
          <w:highlight w:val="cyan"/>
        </w:rPr>
        <w:t>→ Microsoft Copilot Studio</w:t>
      </w:r>
    </w:p>
    <w:p w14:paraId="773521F2" w14:textId="77777777" w:rsidR="008A1696" w:rsidRPr="008A1696" w:rsidRDefault="008A1696" w:rsidP="008A1696">
      <w:r w:rsidRPr="008A1696">
        <w:t>Data required for the tool:</w:t>
      </w:r>
    </w:p>
    <w:p w14:paraId="4C64484F" w14:textId="77777777" w:rsidR="008A1696" w:rsidRPr="008A1696" w:rsidRDefault="008A1696" w:rsidP="008A1696">
      <w:r w:rsidRPr="008A1696">
        <w:t>Select…</w:t>
      </w:r>
      <w:r w:rsidRPr="008A1696">
        <w:rPr>
          <w:b/>
          <w:bCs/>
        </w:rPr>
        <w:t>→ </w:t>
      </w:r>
      <w:r w:rsidRPr="003C3BAA">
        <w:rPr>
          <w:b/>
          <w:bCs/>
          <w:highlight w:val="cyan"/>
        </w:rPr>
        <w:t>the current time to complete the task today per instance</w:t>
      </w:r>
    </w:p>
    <w:p w14:paraId="3E36E13B" w14:textId="0AE68707" w:rsidR="008A1696" w:rsidRPr="008A1696" w:rsidRDefault="008A1696" w:rsidP="008A1696"/>
    <w:p w14:paraId="5A6B68CD" w14:textId="77777777" w:rsidR="008A1696" w:rsidRPr="008A1696" w:rsidRDefault="008A1696" w:rsidP="008A1696">
      <w:r w:rsidRPr="003C3BAA">
        <w:rPr>
          <w:highlight w:val="yellow"/>
        </w:rPr>
        <w:t>Explanation</w:t>
      </w:r>
    </w:p>
    <w:p w14:paraId="65A06E8A" w14:textId="77777777" w:rsidR="008A1696" w:rsidRPr="008A1696" w:rsidRDefault="008A1696" w:rsidP="008A1696">
      <w:r w:rsidRPr="008A1696">
        <w:t xml:space="preserve">Microsoft Copilot Studio Savings </w:t>
      </w:r>
      <w:r w:rsidRPr="003E2A83">
        <w:rPr>
          <w:highlight w:val="green"/>
        </w:rPr>
        <w:t>analytics estimates an agent’s business impact and ROI by comparing each</w:t>
      </w:r>
      <w:r w:rsidRPr="008A1696">
        <w:t xml:space="preserve"> agent run or tool execution with the alternative process. For a time-based calculation, the </w:t>
      </w:r>
      <w:r w:rsidRPr="003E2A83">
        <w:rPr>
          <w:highlight w:val="green"/>
        </w:rPr>
        <w:t>required baseline is the estimated time the current method takes to complete that task per instance</w:t>
      </w:r>
      <w:r w:rsidRPr="008A1696">
        <w:t>. This directly measures the time saved by the future AI-agent process.</w:t>
      </w:r>
    </w:p>
    <w:p w14:paraId="7EB34569" w14:textId="7CEC5115" w:rsidR="00A74CBC" w:rsidRDefault="00A74CBC" w:rsidP="008A1696">
      <w:pPr>
        <w:rPr>
          <w:vanish/>
        </w:rPr>
      </w:pPr>
      <w:r w:rsidRPr="00A74CBC">
        <w:rPr>
          <w:highlight w:val="green"/>
        </w:rPr>
        <w:t>Q26</w:t>
      </w:r>
      <w:r>
        <w:t xml:space="preserve">: </w:t>
      </w:r>
    </w:p>
    <w:p w14:paraId="68CA254E" w14:textId="33C32097" w:rsidR="008A1696" w:rsidRPr="008A1696" w:rsidRDefault="00A74CBC" w:rsidP="008A1696">
      <w:r>
        <w:rPr>
          <w:vanish/>
        </w:rPr>
        <w:t xml:space="preserve">Q26: </w:t>
      </w:r>
      <w:r w:rsidR="008A1696" w:rsidRPr="008A1696">
        <w:t xml:space="preserve">A </w:t>
      </w:r>
      <w:r w:rsidR="008A1696" w:rsidRPr="00DD6BA2">
        <w:rPr>
          <w:highlight w:val="yellow"/>
        </w:rPr>
        <w:t>company is designing a Microsoft Power Platform solution to reduce the manual steps</w:t>
      </w:r>
      <w:r w:rsidR="008A1696" w:rsidRPr="008A1696">
        <w:t xml:space="preserve"> in a business process by deploying an existing AI model.</w:t>
      </w:r>
    </w:p>
    <w:p w14:paraId="2E061494" w14:textId="77777777" w:rsidR="008A1696" w:rsidRPr="008A1696" w:rsidRDefault="008A1696" w:rsidP="008A1696">
      <w:r w:rsidRPr="008A1696">
        <w:t>You need to calculate the return on AI investment (ROAI) by identifying the solution’s metadata and telemetry.</w:t>
      </w:r>
    </w:p>
    <w:p w14:paraId="3A50332E" w14:textId="77777777" w:rsidR="008A1696" w:rsidRPr="008A1696" w:rsidRDefault="008A1696" w:rsidP="008A1696">
      <w:r w:rsidRPr="008A1696">
        <w:t>What should you use?</w:t>
      </w:r>
    </w:p>
    <w:p w14:paraId="31C83524" w14:textId="77777777" w:rsidR="008A1696" w:rsidRPr="008A1696" w:rsidRDefault="008A1696" w:rsidP="008A1696">
      <w:pPr>
        <w:numPr>
          <w:ilvl w:val="0"/>
          <w:numId w:val="52"/>
        </w:numPr>
      </w:pPr>
      <w:proofErr w:type="spellStart"/>
      <w:r w:rsidRPr="008A1696">
        <w:rPr>
          <w:b/>
          <w:bCs/>
        </w:rPr>
        <w:t>A</w:t>
      </w:r>
      <w:r w:rsidRPr="008A1696">
        <w:t>Microsoft</w:t>
      </w:r>
      <w:proofErr w:type="spellEnd"/>
      <w:r w:rsidRPr="008A1696">
        <w:t xml:space="preserve"> Power Platform admin </w:t>
      </w:r>
      <w:proofErr w:type="spellStart"/>
      <w:r w:rsidRPr="008A1696">
        <w:t>center</w:t>
      </w:r>
      <w:proofErr w:type="spellEnd"/>
    </w:p>
    <w:p w14:paraId="68AB8037" w14:textId="77777777" w:rsidR="008A1696" w:rsidRPr="008A1696" w:rsidRDefault="008A1696" w:rsidP="008A1696">
      <w:pPr>
        <w:numPr>
          <w:ilvl w:val="0"/>
          <w:numId w:val="52"/>
        </w:numPr>
      </w:pPr>
      <w:proofErr w:type="spellStart"/>
      <w:r w:rsidRPr="008A1696">
        <w:rPr>
          <w:b/>
          <w:bCs/>
        </w:rPr>
        <w:t>B</w:t>
      </w:r>
      <w:r w:rsidRPr="008A1696">
        <w:t>Success</w:t>
      </w:r>
      <w:proofErr w:type="spellEnd"/>
      <w:r w:rsidRPr="008A1696">
        <w:t xml:space="preserve"> by Design</w:t>
      </w:r>
    </w:p>
    <w:p w14:paraId="1662AB87" w14:textId="77777777" w:rsidR="008A1696" w:rsidRPr="008A1696" w:rsidRDefault="008A1696" w:rsidP="008A1696">
      <w:pPr>
        <w:numPr>
          <w:ilvl w:val="0"/>
          <w:numId w:val="52"/>
        </w:numPr>
      </w:pPr>
      <w:proofErr w:type="spellStart"/>
      <w:r w:rsidRPr="008A1696">
        <w:rPr>
          <w:b/>
          <w:bCs/>
        </w:rPr>
        <w:t>C</w:t>
      </w:r>
      <w:r w:rsidRPr="008A1696">
        <w:t>the</w:t>
      </w:r>
      <w:proofErr w:type="spellEnd"/>
      <w:r w:rsidRPr="008A1696">
        <w:t xml:space="preserve"> </w:t>
      </w:r>
      <w:r w:rsidRPr="00DD6BA2">
        <w:rPr>
          <w:highlight w:val="yellow"/>
        </w:rPr>
        <w:t>Business value toolkit</w:t>
      </w:r>
    </w:p>
    <w:p w14:paraId="625B22F2" w14:textId="77777777" w:rsidR="008A1696" w:rsidRPr="008A1696" w:rsidRDefault="008A1696" w:rsidP="008A1696">
      <w:pPr>
        <w:numPr>
          <w:ilvl w:val="0"/>
          <w:numId w:val="52"/>
        </w:numPr>
      </w:pPr>
      <w:proofErr w:type="spellStart"/>
      <w:r w:rsidRPr="008A1696">
        <w:rPr>
          <w:b/>
          <w:bCs/>
        </w:rPr>
        <w:t>D</w:t>
      </w:r>
      <w:r w:rsidRPr="008A1696">
        <w:t>Microsoft</w:t>
      </w:r>
      <w:proofErr w:type="spellEnd"/>
      <w:r w:rsidRPr="008A1696">
        <w:t xml:space="preserve"> Cloud Adoption Framework for Azure</w:t>
      </w:r>
    </w:p>
    <w:p w14:paraId="5D589400" w14:textId="48D6D881" w:rsidR="008A1696" w:rsidRPr="008A1696" w:rsidRDefault="008A1696" w:rsidP="008A1696"/>
    <w:p w14:paraId="2A32A808" w14:textId="77777777" w:rsidR="008A1696" w:rsidRPr="008A1696" w:rsidRDefault="008A1696" w:rsidP="008A1696">
      <w:r w:rsidRPr="008A1696">
        <w:t>Explanation</w:t>
      </w:r>
    </w:p>
    <w:p w14:paraId="74650130" w14:textId="77777777" w:rsidR="008A1696" w:rsidRPr="008A1696" w:rsidRDefault="008A1696" w:rsidP="008A1696">
      <w:r w:rsidRPr="008A1696">
        <w:t>The Business value toolkit is the Power Platform tool for capturing and communicating solution value and supporting ROI measurement. Microsoft’s guidance specifically associates metadata and telemetry with the Business value toolkit when measuring business value at scale.</w:t>
      </w:r>
    </w:p>
    <w:p w14:paraId="08354160" w14:textId="48FE086A" w:rsidR="008A1696" w:rsidRPr="008A1696" w:rsidRDefault="008A1696" w:rsidP="008A1696"/>
    <w:p w14:paraId="7E19B49F" w14:textId="04213E86" w:rsidR="008A1696" w:rsidRPr="008A1696" w:rsidRDefault="00CA1624" w:rsidP="008A1696">
      <w:r w:rsidRPr="007E5603">
        <w:rPr>
          <w:highlight w:val="yellow"/>
        </w:rPr>
        <w:t xml:space="preserve">Q27: </w:t>
      </w:r>
      <w:r w:rsidR="008A1696" w:rsidRPr="007E5603">
        <w:rPr>
          <w:highlight w:val="yellow"/>
        </w:rPr>
        <w:t>A company uses a fine-tuned Microsoft Foundry</w:t>
      </w:r>
      <w:r w:rsidR="008A1696" w:rsidRPr="008A1696">
        <w:t xml:space="preserve"> model that needs frequent updates as new customer feedback is received.</w:t>
      </w:r>
    </w:p>
    <w:p w14:paraId="3B33332B" w14:textId="77777777" w:rsidR="008A1696" w:rsidRPr="008A1696" w:rsidRDefault="008A1696" w:rsidP="008A1696">
      <w:r w:rsidRPr="008A1696">
        <w:t>You need to design an application lifecycle management (ALM) process that satisfies these requirements:</w:t>
      </w:r>
    </w:p>
    <w:p w14:paraId="363ED8C1" w14:textId="77777777" w:rsidR="008A1696" w:rsidRPr="008A1696" w:rsidRDefault="008A1696" w:rsidP="008A1696">
      <w:pPr>
        <w:numPr>
          <w:ilvl w:val="0"/>
          <w:numId w:val="54"/>
        </w:numPr>
      </w:pPr>
      <w:r w:rsidRPr="008A1696">
        <w:t>Data changes must be tracked and versioned.</w:t>
      </w:r>
    </w:p>
    <w:p w14:paraId="240E3FAD" w14:textId="77777777" w:rsidR="008A1696" w:rsidRPr="008A1696" w:rsidRDefault="008A1696" w:rsidP="008A1696">
      <w:pPr>
        <w:numPr>
          <w:ilvl w:val="0"/>
          <w:numId w:val="54"/>
        </w:numPr>
      </w:pPr>
      <w:r w:rsidRPr="008A1696">
        <w:t>The model must be retrained consistently by using approved training data.</w:t>
      </w:r>
    </w:p>
    <w:p w14:paraId="51ADA856" w14:textId="77777777" w:rsidR="008A1696" w:rsidRPr="008A1696" w:rsidRDefault="008A1696" w:rsidP="008A1696">
      <w:r w:rsidRPr="008A1696">
        <w:t>Which two actions should be included in the design? Each correct answer presents part of the solution.</w:t>
      </w:r>
    </w:p>
    <w:p w14:paraId="0E1FD8F1" w14:textId="77777777" w:rsidR="008A1696" w:rsidRPr="008A1696" w:rsidRDefault="008A1696" w:rsidP="008A1696">
      <w:r w:rsidRPr="008A1696">
        <w:t>NOTE: Each correct selection is worth one point.</w:t>
      </w:r>
    </w:p>
    <w:p w14:paraId="76D24607" w14:textId="77777777" w:rsidR="008A1696" w:rsidRPr="008A1696" w:rsidRDefault="008A1696" w:rsidP="008A1696">
      <w:r w:rsidRPr="008A1696">
        <w:t>Choose two</w:t>
      </w:r>
    </w:p>
    <w:p w14:paraId="7BD56862" w14:textId="77777777" w:rsidR="008A1696" w:rsidRPr="008A1696" w:rsidRDefault="008A1696" w:rsidP="008A1696">
      <w:pPr>
        <w:numPr>
          <w:ilvl w:val="0"/>
          <w:numId w:val="55"/>
        </w:numPr>
      </w:pPr>
      <w:proofErr w:type="spellStart"/>
      <w:r w:rsidRPr="008A1696">
        <w:rPr>
          <w:b/>
          <w:bCs/>
        </w:rPr>
        <w:t>A</w:t>
      </w:r>
      <w:r w:rsidRPr="008A1696">
        <w:t>Associate</w:t>
      </w:r>
      <w:proofErr w:type="spellEnd"/>
      <w:r w:rsidRPr="008A1696">
        <w:t xml:space="preserve"> the storage location to the fine-tuning job.</w:t>
      </w:r>
    </w:p>
    <w:p w14:paraId="451282E5" w14:textId="77777777" w:rsidR="008A1696" w:rsidRPr="008A1696" w:rsidRDefault="008A1696" w:rsidP="008A1696">
      <w:pPr>
        <w:numPr>
          <w:ilvl w:val="0"/>
          <w:numId w:val="55"/>
        </w:numPr>
      </w:pPr>
      <w:proofErr w:type="spellStart"/>
      <w:r w:rsidRPr="008A1696">
        <w:rPr>
          <w:b/>
          <w:bCs/>
        </w:rPr>
        <w:t>B</w:t>
      </w:r>
      <w:r w:rsidRPr="008A1696">
        <w:t>Create</w:t>
      </w:r>
      <w:proofErr w:type="spellEnd"/>
      <w:r w:rsidRPr="008A1696">
        <w:t xml:space="preserve"> a content filter.</w:t>
      </w:r>
    </w:p>
    <w:p w14:paraId="72345871" w14:textId="77777777" w:rsidR="008A1696" w:rsidRPr="008A1696" w:rsidRDefault="008A1696" w:rsidP="008A1696">
      <w:pPr>
        <w:numPr>
          <w:ilvl w:val="0"/>
          <w:numId w:val="55"/>
        </w:numPr>
      </w:pPr>
      <w:proofErr w:type="spellStart"/>
      <w:r w:rsidRPr="008A1696">
        <w:rPr>
          <w:b/>
          <w:bCs/>
        </w:rPr>
        <w:t>C</w:t>
      </w:r>
      <w:r w:rsidRPr="008A1696">
        <w:t>Store</w:t>
      </w:r>
      <w:proofErr w:type="spellEnd"/>
      <w:r w:rsidRPr="008A1696">
        <w:t xml:space="preserve"> the training data in Azure Files.</w:t>
      </w:r>
    </w:p>
    <w:p w14:paraId="5D31CB4E" w14:textId="77777777" w:rsidR="008A1696" w:rsidRPr="0097122C" w:rsidRDefault="008A1696" w:rsidP="008A1696">
      <w:pPr>
        <w:numPr>
          <w:ilvl w:val="0"/>
          <w:numId w:val="55"/>
        </w:numPr>
        <w:rPr>
          <w:highlight w:val="green"/>
        </w:rPr>
      </w:pPr>
      <w:proofErr w:type="spellStart"/>
      <w:r w:rsidRPr="0097122C">
        <w:rPr>
          <w:b/>
          <w:bCs/>
          <w:highlight w:val="green"/>
        </w:rPr>
        <w:t>D</w:t>
      </w:r>
      <w:r w:rsidRPr="0097122C">
        <w:rPr>
          <w:highlight w:val="green"/>
        </w:rPr>
        <w:t>Upload</w:t>
      </w:r>
      <w:proofErr w:type="spellEnd"/>
      <w:r w:rsidRPr="0097122C">
        <w:rPr>
          <w:highlight w:val="green"/>
        </w:rPr>
        <w:t xml:space="preserve"> the training data to Microsoft Foundry data files</w:t>
      </w:r>
    </w:p>
    <w:p w14:paraId="5A514AAC" w14:textId="77777777" w:rsidR="008A1696" w:rsidRPr="008A1696" w:rsidRDefault="008A1696" w:rsidP="008A1696">
      <w:pPr>
        <w:numPr>
          <w:ilvl w:val="0"/>
          <w:numId w:val="55"/>
        </w:numPr>
      </w:pPr>
      <w:proofErr w:type="spellStart"/>
      <w:r w:rsidRPr="0097122C">
        <w:rPr>
          <w:b/>
          <w:bCs/>
          <w:highlight w:val="green"/>
        </w:rPr>
        <w:t>E</w:t>
      </w:r>
      <w:r w:rsidRPr="0097122C">
        <w:rPr>
          <w:highlight w:val="green"/>
        </w:rPr>
        <w:t>Store</w:t>
      </w:r>
      <w:proofErr w:type="spellEnd"/>
      <w:r w:rsidRPr="0097122C">
        <w:rPr>
          <w:highlight w:val="green"/>
        </w:rPr>
        <w:t xml:space="preserve"> the training data in Azure Blob Storage that has version control enabled</w:t>
      </w:r>
      <w:r w:rsidRPr="008A1696">
        <w:t>.</w:t>
      </w:r>
    </w:p>
    <w:p w14:paraId="7BAA926E" w14:textId="753CB935" w:rsidR="008A1696" w:rsidRPr="008A1696" w:rsidRDefault="008A1696" w:rsidP="008A1696"/>
    <w:p w14:paraId="59C08005" w14:textId="77777777" w:rsidR="008A1696" w:rsidRPr="008A1696" w:rsidRDefault="008A1696" w:rsidP="008A1696">
      <w:r w:rsidRPr="008A1696">
        <w:t>Explanation</w:t>
      </w:r>
    </w:p>
    <w:p w14:paraId="48FC159C" w14:textId="77777777" w:rsidR="008A1696" w:rsidRPr="008A1696" w:rsidRDefault="008A1696" w:rsidP="008A1696">
      <w:r w:rsidRPr="008A1696">
        <w:t>Azure Blob Storage versioning preserves prior blob versions when training data changes, enabling the approved dataset version to be retained and reused. Microsoft Foundry fine-tuning uses uploaded training data files as the input to the fine-tuning job, so uploading the approved data to Microsoft Foundry supports consistent retraining.</w:t>
      </w:r>
    </w:p>
    <w:p w14:paraId="1D7902B9" w14:textId="331AE7EB" w:rsidR="008A1696" w:rsidRPr="008A1696" w:rsidRDefault="008A1696" w:rsidP="008A1696"/>
    <w:p w14:paraId="466A3358" w14:textId="789D17C2" w:rsidR="008A1696" w:rsidRPr="008A1696" w:rsidRDefault="009C5F0E" w:rsidP="008A1696">
      <w:r w:rsidRPr="00AF2774">
        <w:rPr>
          <w:highlight w:val="yellow"/>
        </w:rPr>
        <w:t xml:space="preserve">Q28: </w:t>
      </w:r>
      <w:r w:rsidR="008A1696" w:rsidRPr="00AF2774">
        <w:rPr>
          <w:highlight w:val="yellow"/>
        </w:rPr>
        <w:t>A company has an AI solution built</w:t>
      </w:r>
      <w:r w:rsidR="008A1696" w:rsidRPr="008A1696">
        <w:t xml:space="preserve"> using Microsoft Copilot Studio and Power Platform. The solution is used by the company’s sales, marketing, and customer service teams.</w:t>
      </w:r>
    </w:p>
    <w:p w14:paraId="7340A363" w14:textId="77777777" w:rsidR="008A1696" w:rsidRPr="008A1696" w:rsidRDefault="008A1696" w:rsidP="008A1696">
      <w:r w:rsidRPr="008A1696">
        <w:t>You are conducting a return on AI investment (ROAI) analysis to assess the solution’s impact.</w:t>
      </w:r>
    </w:p>
    <w:p w14:paraId="11C906CD" w14:textId="77777777" w:rsidR="008A1696" w:rsidRPr="008A1696" w:rsidRDefault="008A1696" w:rsidP="008A1696">
      <w:r w:rsidRPr="008A1696">
        <w:t xml:space="preserve">You need to identify the </w:t>
      </w:r>
      <w:r w:rsidRPr="00AF2774">
        <w:rPr>
          <w:highlight w:val="yellow"/>
        </w:rPr>
        <w:t>measurable business drivers to include</w:t>
      </w:r>
      <w:r w:rsidRPr="008A1696">
        <w:t xml:space="preserve"> in the analysis.</w:t>
      </w:r>
    </w:p>
    <w:p w14:paraId="6816A76F" w14:textId="77777777" w:rsidR="008A1696" w:rsidRPr="008A1696" w:rsidRDefault="008A1696" w:rsidP="008A1696">
      <w:r w:rsidRPr="008A1696">
        <w:t>Which two business drivers should you identify? Each correct answer presents part of the solution.</w:t>
      </w:r>
    </w:p>
    <w:p w14:paraId="482239AC" w14:textId="77777777" w:rsidR="008A1696" w:rsidRPr="008A1696" w:rsidRDefault="008A1696" w:rsidP="008A1696">
      <w:r w:rsidRPr="008A1696">
        <w:rPr>
          <w:b/>
          <w:bCs/>
        </w:rPr>
        <w:t>NOTE:</w:t>
      </w:r>
      <w:r w:rsidRPr="008A1696">
        <w:t> Each correct selection is worth one point.</w:t>
      </w:r>
    </w:p>
    <w:p w14:paraId="640B47FC" w14:textId="77777777" w:rsidR="008A1696" w:rsidRPr="008A1696" w:rsidRDefault="008A1696" w:rsidP="008A1696">
      <w:r w:rsidRPr="008A1696">
        <w:t>Choose two</w:t>
      </w:r>
    </w:p>
    <w:p w14:paraId="1FD579D9" w14:textId="77777777" w:rsidR="008A1696" w:rsidRPr="00AF2774" w:rsidRDefault="008A1696" w:rsidP="008A1696">
      <w:pPr>
        <w:numPr>
          <w:ilvl w:val="0"/>
          <w:numId w:val="57"/>
        </w:numPr>
        <w:rPr>
          <w:highlight w:val="green"/>
        </w:rPr>
      </w:pPr>
      <w:proofErr w:type="spellStart"/>
      <w:r w:rsidRPr="00AF2774">
        <w:rPr>
          <w:b/>
          <w:bCs/>
          <w:highlight w:val="green"/>
        </w:rPr>
        <w:t>A</w:t>
      </w:r>
      <w:r w:rsidRPr="00AF2774">
        <w:rPr>
          <w:highlight w:val="green"/>
        </w:rPr>
        <w:t>the</w:t>
      </w:r>
      <w:proofErr w:type="spellEnd"/>
      <w:r w:rsidRPr="00AF2774">
        <w:rPr>
          <w:highlight w:val="green"/>
        </w:rPr>
        <w:t xml:space="preserve"> reduced average case resolution time</w:t>
      </w:r>
    </w:p>
    <w:p w14:paraId="5BB03181" w14:textId="77777777" w:rsidR="008A1696" w:rsidRPr="008A1696" w:rsidRDefault="008A1696" w:rsidP="008A1696">
      <w:pPr>
        <w:numPr>
          <w:ilvl w:val="0"/>
          <w:numId w:val="57"/>
        </w:numPr>
      </w:pPr>
      <w:proofErr w:type="spellStart"/>
      <w:r w:rsidRPr="008A1696">
        <w:rPr>
          <w:b/>
          <w:bCs/>
        </w:rPr>
        <w:t>B</w:t>
      </w:r>
      <w:r w:rsidRPr="008A1696">
        <w:t>market</w:t>
      </w:r>
      <w:proofErr w:type="spellEnd"/>
      <w:r w:rsidRPr="008A1696">
        <w:t xml:space="preserve"> capitalization</w:t>
      </w:r>
    </w:p>
    <w:p w14:paraId="1167FA22" w14:textId="77777777" w:rsidR="008A1696" w:rsidRPr="008A1696" w:rsidRDefault="008A1696" w:rsidP="008A1696">
      <w:pPr>
        <w:numPr>
          <w:ilvl w:val="0"/>
          <w:numId w:val="57"/>
        </w:numPr>
      </w:pPr>
      <w:proofErr w:type="spellStart"/>
      <w:r w:rsidRPr="008A1696">
        <w:rPr>
          <w:b/>
          <w:bCs/>
        </w:rPr>
        <w:t>C</w:t>
      </w:r>
      <w:r w:rsidRPr="008A1696">
        <w:t>economic</w:t>
      </w:r>
      <w:proofErr w:type="spellEnd"/>
      <w:r w:rsidRPr="008A1696">
        <w:t xml:space="preserve"> market predictability</w:t>
      </w:r>
    </w:p>
    <w:p w14:paraId="5CF39CC7" w14:textId="77777777" w:rsidR="008A1696" w:rsidRPr="00AF2774" w:rsidRDefault="008A1696" w:rsidP="008A1696">
      <w:pPr>
        <w:numPr>
          <w:ilvl w:val="0"/>
          <w:numId w:val="57"/>
        </w:numPr>
        <w:rPr>
          <w:highlight w:val="green"/>
        </w:rPr>
      </w:pPr>
      <w:proofErr w:type="spellStart"/>
      <w:r w:rsidRPr="00AF2774">
        <w:rPr>
          <w:b/>
          <w:bCs/>
          <w:highlight w:val="green"/>
        </w:rPr>
        <w:t>D</w:t>
      </w:r>
      <w:r w:rsidRPr="00AF2774">
        <w:rPr>
          <w:highlight w:val="green"/>
        </w:rPr>
        <w:t>increased</w:t>
      </w:r>
      <w:proofErr w:type="spellEnd"/>
      <w:r w:rsidRPr="00AF2774">
        <w:rPr>
          <w:highlight w:val="green"/>
        </w:rPr>
        <w:t xml:space="preserve"> employee productivity</w:t>
      </w:r>
    </w:p>
    <w:p w14:paraId="08D26180" w14:textId="77777777" w:rsidR="008A1696" w:rsidRPr="008A1696" w:rsidRDefault="008A1696" w:rsidP="008A1696">
      <w:pPr>
        <w:numPr>
          <w:ilvl w:val="0"/>
          <w:numId w:val="57"/>
        </w:numPr>
      </w:pPr>
      <w:proofErr w:type="spellStart"/>
      <w:r w:rsidRPr="008A1696">
        <w:rPr>
          <w:b/>
          <w:bCs/>
        </w:rPr>
        <w:t>E</w:t>
      </w:r>
      <w:r w:rsidRPr="008A1696">
        <w:t>brand</w:t>
      </w:r>
      <w:proofErr w:type="spellEnd"/>
      <w:r w:rsidRPr="008A1696">
        <w:t xml:space="preserve"> awareness</w:t>
      </w:r>
    </w:p>
    <w:p w14:paraId="09F331DC" w14:textId="359A191F" w:rsidR="008A1696" w:rsidRPr="008A1696" w:rsidRDefault="008A1696" w:rsidP="008A1696"/>
    <w:p w14:paraId="51CC8DE7" w14:textId="77777777" w:rsidR="008A1696" w:rsidRPr="008A1696" w:rsidRDefault="008A1696" w:rsidP="008A1696">
      <w:r w:rsidRPr="008A1696">
        <w:t>Explanation</w:t>
      </w:r>
    </w:p>
    <w:p w14:paraId="2F6CAD9D" w14:textId="77777777" w:rsidR="008A1696" w:rsidRPr="008A1696" w:rsidRDefault="008A1696" w:rsidP="008A1696">
      <w:r w:rsidRPr="008A1696">
        <w:t xml:space="preserve">Reduced average case resolution time is a </w:t>
      </w:r>
      <w:r w:rsidRPr="00AF2774">
        <w:rPr>
          <w:highlight w:val="yellow"/>
        </w:rPr>
        <w:t>measurable customer-service efficiency outcome</w:t>
      </w:r>
      <w:r w:rsidRPr="008A1696">
        <w:t xml:space="preserve">, and </w:t>
      </w:r>
      <w:r w:rsidRPr="00AF2774">
        <w:rPr>
          <w:highlight w:val="yellow"/>
        </w:rPr>
        <w:t>increased employee productivity</w:t>
      </w:r>
      <w:r w:rsidRPr="008A1696">
        <w:t xml:space="preserve"> is a measurable workforce-efficiency outcome. Both can be baselined and compared after deployment to quantify the solution’s business value and return on AI investment. Microsoft guidance identifies average handle time and productivity-related measures as relevant agent-value metrics.</w:t>
      </w:r>
    </w:p>
    <w:p w14:paraId="0A9F88E3" w14:textId="2A3FE44F" w:rsidR="008A1696" w:rsidRPr="008A1696" w:rsidRDefault="008A1696" w:rsidP="008A1696"/>
    <w:p w14:paraId="2553342C" w14:textId="21665D3B" w:rsidR="008A1696" w:rsidRPr="008A1696" w:rsidRDefault="00AF2774" w:rsidP="008A1696">
      <w:r w:rsidRPr="00AF2774">
        <w:rPr>
          <w:highlight w:val="yellow"/>
        </w:rPr>
        <w:t xml:space="preserve">Q29: </w:t>
      </w:r>
      <w:r w:rsidR="008A1696" w:rsidRPr="00AF2774">
        <w:rPr>
          <w:highlight w:val="yellow"/>
        </w:rPr>
        <w:t>A company intends to deploy an AI-based customer service application</w:t>
      </w:r>
      <w:r w:rsidR="008A1696" w:rsidRPr="008A1696">
        <w:t xml:space="preserve"> that will autonomously handle interactions, escalate complex cases, and learn from historical ticket data.</w:t>
      </w:r>
    </w:p>
    <w:p w14:paraId="04054F4F" w14:textId="77777777" w:rsidR="008A1696" w:rsidRPr="008A1696" w:rsidRDefault="008A1696" w:rsidP="008A1696">
      <w:r w:rsidRPr="008A1696">
        <w:t>You need to conduct a return on AI investment (ROAI) analysis for deploying the application. The solution must ensure the analysis is accurate.</w:t>
      </w:r>
    </w:p>
    <w:p w14:paraId="5AC03C93" w14:textId="77777777" w:rsidR="008A1696" w:rsidRPr="008A1696" w:rsidRDefault="008A1696" w:rsidP="008A1696">
      <w:r w:rsidRPr="008A1696">
        <w:t>What should you do first?</w:t>
      </w:r>
    </w:p>
    <w:p w14:paraId="1BE0BA0E" w14:textId="77777777" w:rsidR="008A1696" w:rsidRPr="008A1696" w:rsidRDefault="008A1696" w:rsidP="008A1696">
      <w:pPr>
        <w:numPr>
          <w:ilvl w:val="0"/>
          <w:numId w:val="59"/>
        </w:numPr>
      </w:pPr>
      <w:proofErr w:type="spellStart"/>
      <w:r w:rsidRPr="008A1696">
        <w:rPr>
          <w:b/>
          <w:bCs/>
        </w:rPr>
        <w:t>A</w:t>
      </w:r>
      <w:r w:rsidRPr="008A1696">
        <w:t>Establish</w:t>
      </w:r>
      <w:proofErr w:type="spellEnd"/>
      <w:r w:rsidRPr="008A1696">
        <w:t xml:space="preserve"> the AI performance metrics.</w:t>
      </w:r>
    </w:p>
    <w:p w14:paraId="174E7F15" w14:textId="77777777" w:rsidR="008A1696" w:rsidRPr="008A1696" w:rsidRDefault="008A1696" w:rsidP="008A1696">
      <w:pPr>
        <w:numPr>
          <w:ilvl w:val="0"/>
          <w:numId w:val="59"/>
        </w:numPr>
      </w:pPr>
      <w:proofErr w:type="spellStart"/>
      <w:r w:rsidRPr="008A1696">
        <w:rPr>
          <w:b/>
          <w:bCs/>
        </w:rPr>
        <w:t>B</w:t>
      </w:r>
      <w:r w:rsidRPr="008A1696">
        <w:t>Conduct</w:t>
      </w:r>
      <w:proofErr w:type="spellEnd"/>
      <w:r w:rsidRPr="008A1696">
        <w:t xml:space="preserve"> an AI market benchmarking study.</w:t>
      </w:r>
    </w:p>
    <w:p w14:paraId="396E13DC" w14:textId="77777777" w:rsidR="008A1696" w:rsidRPr="008A1696" w:rsidRDefault="008A1696" w:rsidP="008A1696">
      <w:pPr>
        <w:numPr>
          <w:ilvl w:val="0"/>
          <w:numId w:val="59"/>
        </w:numPr>
      </w:pPr>
      <w:proofErr w:type="spellStart"/>
      <w:r w:rsidRPr="008A1696">
        <w:rPr>
          <w:b/>
          <w:bCs/>
        </w:rPr>
        <w:t>C</w:t>
      </w:r>
      <w:r w:rsidRPr="008A1696">
        <w:t>Model</w:t>
      </w:r>
      <w:proofErr w:type="spellEnd"/>
      <w:r w:rsidRPr="008A1696">
        <w:t xml:space="preserve"> the customer experience.</w:t>
      </w:r>
    </w:p>
    <w:p w14:paraId="4EFCA07C" w14:textId="77777777" w:rsidR="008A1696" w:rsidRPr="00BB25B2" w:rsidRDefault="008A1696" w:rsidP="008A1696">
      <w:pPr>
        <w:numPr>
          <w:ilvl w:val="0"/>
          <w:numId w:val="59"/>
        </w:numPr>
        <w:rPr>
          <w:highlight w:val="green"/>
        </w:rPr>
      </w:pPr>
      <w:proofErr w:type="spellStart"/>
      <w:r w:rsidRPr="00BB25B2">
        <w:rPr>
          <w:b/>
          <w:bCs/>
          <w:highlight w:val="green"/>
        </w:rPr>
        <w:t>D</w:t>
      </w:r>
      <w:r w:rsidRPr="00BB25B2">
        <w:rPr>
          <w:highlight w:val="green"/>
        </w:rPr>
        <w:t>Identify</w:t>
      </w:r>
      <w:proofErr w:type="spellEnd"/>
      <w:r w:rsidRPr="00BB25B2">
        <w:rPr>
          <w:highlight w:val="green"/>
        </w:rPr>
        <w:t xml:space="preserve"> and quantify all the development, deployment, and operating costs.</w:t>
      </w:r>
    </w:p>
    <w:p w14:paraId="4CA58C6A" w14:textId="73C27F45" w:rsidR="008A1696" w:rsidRPr="008A1696" w:rsidRDefault="008A1696" w:rsidP="008A1696"/>
    <w:p w14:paraId="06089069" w14:textId="77777777" w:rsidR="008A1696" w:rsidRPr="008A1696" w:rsidRDefault="008A1696" w:rsidP="008A1696">
      <w:r w:rsidRPr="008A1696">
        <w:t>Explanation</w:t>
      </w:r>
    </w:p>
    <w:p w14:paraId="1198ADB7" w14:textId="77777777" w:rsidR="008A1696" w:rsidRPr="008A1696" w:rsidRDefault="008A1696" w:rsidP="008A1696">
      <w:r w:rsidRPr="008A1696">
        <w:t>An accurate ROAI calculation begins with the complete cost of the AI solution. Development, deployment, and ongoing operating costs establish the investment baseline needed to assess whether benefits such as reduced support effort or improved service outcomes produce a positive return.</w:t>
      </w:r>
    </w:p>
    <w:p w14:paraId="5A17A890" w14:textId="77777777" w:rsidR="008A1696" w:rsidRPr="008A1696" w:rsidRDefault="008A1696" w:rsidP="008A1696">
      <w:pPr>
        <w:rPr>
          <w:vanish/>
        </w:rPr>
      </w:pPr>
      <w:r w:rsidRPr="008A1696">
        <w:rPr>
          <w:vanish/>
        </w:rPr>
        <w:t>Bottom of Form</w:t>
      </w:r>
    </w:p>
    <w:p w14:paraId="58AA89EE" w14:textId="7B1BBF1D" w:rsidR="008A1696" w:rsidRPr="008A1696" w:rsidRDefault="008A1696" w:rsidP="008A1696"/>
    <w:p w14:paraId="217A65B3" w14:textId="054B432C" w:rsidR="008A1696" w:rsidRPr="008A1696" w:rsidRDefault="001147AE" w:rsidP="008A1696">
      <w:r w:rsidRPr="001147AE">
        <w:rPr>
          <w:highlight w:val="yellow"/>
        </w:rPr>
        <w:t>Q30:</w:t>
      </w:r>
    </w:p>
    <w:p w14:paraId="6F9C4FA1" w14:textId="77777777" w:rsidR="008A1696" w:rsidRPr="008A1696" w:rsidRDefault="008A1696" w:rsidP="008A1696">
      <w:proofErr w:type="spellStart"/>
      <w:r w:rsidRPr="001147AE">
        <w:rPr>
          <w:highlight w:val="yellow"/>
        </w:rPr>
        <w:t>Fabrikam</w:t>
      </w:r>
      <w:proofErr w:type="spellEnd"/>
      <w:r w:rsidRPr="001147AE">
        <w:rPr>
          <w:highlight w:val="yellow"/>
        </w:rPr>
        <w:t xml:space="preserve"> needs components that meet the sales-cycle enablement requirements.</w:t>
      </w:r>
    </w:p>
    <w:p w14:paraId="5AA7B7E4" w14:textId="77777777" w:rsidR="008A1696" w:rsidRPr="008A1696" w:rsidRDefault="008A1696" w:rsidP="008A1696">
      <w:r w:rsidRPr="008A1696">
        <w:t>Select</w:t>
      </w:r>
    </w:p>
    <w:p w14:paraId="6F468EF3" w14:textId="77777777" w:rsidR="008A1696" w:rsidRPr="008A1696" w:rsidRDefault="008A1696" w:rsidP="008A1696">
      <w:r w:rsidRPr="008A1696">
        <w:t>For AI agent creation:</w:t>
      </w:r>
    </w:p>
    <w:p w14:paraId="00E6FA6A" w14:textId="77777777" w:rsidR="008A1696" w:rsidRPr="008A1696" w:rsidRDefault="008A1696" w:rsidP="008A1696">
      <w:r w:rsidRPr="008A1696">
        <w:t>Select</w:t>
      </w:r>
      <w:r w:rsidRPr="009143E6">
        <w:rPr>
          <w:highlight w:val="green"/>
        </w:rPr>
        <w:t>…</w:t>
      </w:r>
      <w:r w:rsidRPr="009143E6">
        <w:rPr>
          <w:b/>
          <w:bCs/>
          <w:highlight w:val="green"/>
        </w:rPr>
        <w:t>→ Microsoft Copilot Studio</w:t>
      </w:r>
    </w:p>
    <w:p w14:paraId="38216AFB" w14:textId="77777777" w:rsidR="008A1696" w:rsidRPr="008A1696" w:rsidRDefault="008A1696" w:rsidP="008A1696">
      <w:r w:rsidRPr="008A1696">
        <w:t>For unexpected AI agent actions:</w:t>
      </w:r>
    </w:p>
    <w:p w14:paraId="4DD8D4D3" w14:textId="0FDB2A45" w:rsidR="008A1696" w:rsidRPr="008A1696" w:rsidRDefault="008A1696" w:rsidP="008A1696">
      <w:r w:rsidRPr="008A1696">
        <w:t>Select</w:t>
      </w:r>
      <w:r w:rsidRPr="009143E6">
        <w:rPr>
          <w:highlight w:val="green"/>
        </w:rPr>
        <w:t>…</w:t>
      </w:r>
      <w:r w:rsidRPr="009143E6">
        <w:rPr>
          <w:b/>
          <w:bCs/>
          <w:highlight w:val="green"/>
        </w:rPr>
        <w:t>→ a fallback topic</w:t>
      </w:r>
    </w:p>
    <w:p w14:paraId="12697800" w14:textId="77777777" w:rsidR="008A1696" w:rsidRPr="008A1696" w:rsidRDefault="008A1696" w:rsidP="008A1696">
      <w:r w:rsidRPr="008A1696">
        <w:t>Explanation</w:t>
      </w:r>
    </w:p>
    <w:p w14:paraId="732D4734" w14:textId="77777777" w:rsidR="008A1696" w:rsidRPr="008A1696" w:rsidRDefault="008A1696" w:rsidP="008A1696">
      <w:r w:rsidRPr="008A1696">
        <w:t xml:space="preserve">Microsoft Copilot Studio is </w:t>
      </w:r>
      <w:r w:rsidRPr="009143E6">
        <w:rPr>
          <w:highlight w:val="yellow"/>
        </w:rPr>
        <w:t>the low-code platform for creating conversational AI agents</w:t>
      </w:r>
      <w:r w:rsidRPr="008A1696">
        <w:t xml:space="preserve"> that can use Dataverse. A fallback topic </w:t>
      </w:r>
      <w:r w:rsidRPr="009143E6">
        <w:rPr>
          <w:highlight w:val="yellow"/>
        </w:rPr>
        <w:t>handles unrecognized or unsupported user input and can transfer the conversation</w:t>
      </w:r>
      <w:r w:rsidRPr="008A1696">
        <w:t xml:space="preserve"> to a live representative when the agent cannot resolve it.</w:t>
      </w:r>
    </w:p>
    <w:p w14:paraId="2B11805E" w14:textId="5BE46F84" w:rsidR="008A1696" w:rsidRPr="008A1696" w:rsidRDefault="008A1696" w:rsidP="008A1696"/>
    <w:p w14:paraId="0DC82144" w14:textId="5495A180" w:rsidR="008A1696" w:rsidRPr="008A1696" w:rsidRDefault="008A1696" w:rsidP="008A1696"/>
    <w:p w14:paraId="51B0F88E" w14:textId="033E0BE9" w:rsidR="008A1696" w:rsidRPr="008A1696" w:rsidRDefault="009143E6" w:rsidP="008A1696">
      <w:r w:rsidRPr="00B81190">
        <w:rPr>
          <w:highlight w:val="yellow"/>
        </w:rPr>
        <w:t xml:space="preserve">Q31: </w:t>
      </w:r>
      <w:r w:rsidR="008A1696" w:rsidRPr="00B81190">
        <w:rPr>
          <w:highlight w:val="yellow"/>
        </w:rPr>
        <w:t>You need to recommend a Microsoft Power Platform business solution that brings together data</w:t>
      </w:r>
      <w:r w:rsidR="008A1696" w:rsidRPr="008A1696">
        <w:t xml:space="preserve"> from multiple internal and external data sources. The solution must meet these requirements:</w:t>
      </w:r>
    </w:p>
    <w:p w14:paraId="0D3C4B09" w14:textId="328E280B" w:rsidR="008A1696" w:rsidRPr="008A1696" w:rsidRDefault="008A1696" w:rsidP="008A1696">
      <w:pPr>
        <w:numPr>
          <w:ilvl w:val="0"/>
          <w:numId w:val="61"/>
        </w:numPr>
      </w:pPr>
      <w:r w:rsidRPr="008A1696">
        <w:t>Make the data available as a centralized source for multiple AI systems, including Microsoft Copilot Studio agents, Dynamics 6 applications, and external AI models.</w:t>
      </w:r>
    </w:p>
    <w:p w14:paraId="5D175DE0" w14:textId="77777777" w:rsidR="008A1696" w:rsidRPr="008A1696" w:rsidRDefault="008A1696" w:rsidP="008A1696">
      <w:pPr>
        <w:numPr>
          <w:ilvl w:val="0"/>
          <w:numId w:val="61"/>
        </w:numPr>
      </w:pPr>
      <w:r w:rsidRPr="008A1696">
        <w:t>Support built-in data-classification and protection policies.</w:t>
      </w:r>
    </w:p>
    <w:p w14:paraId="647950C3" w14:textId="77777777" w:rsidR="008A1696" w:rsidRPr="00B81190" w:rsidRDefault="008A1696" w:rsidP="008A1696">
      <w:pPr>
        <w:numPr>
          <w:ilvl w:val="0"/>
          <w:numId w:val="61"/>
        </w:numPr>
        <w:rPr>
          <w:highlight w:val="yellow"/>
        </w:rPr>
      </w:pPr>
      <w:r w:rsidRPr="008A1696">
        <w:t xml:space="preserve">Supply </w:t>
      </w:r>
      <w:r w:rsidRPr="00B81190">
        <w:rPr>
          <w:highlight w:val="yellow"/>
        </w:rPr>
        <w:t>data for grounding and analytics.</w:t>
      </w:r>
    </w:p>
    <w:p w14:paraId="1D1C2262" w14:textId="77777777" w:rsidR="008A1696" w:rsidRPr="008A1696" w:rsidRDefault="008A1696" w:rsidP="008A1696">
      <w:r w:rsidRPr="008A1696">
        <w:t>What should you include in the recommendation?</w:t>
      </w:r>
    </w:p>
    <w:p w14:paraId="5B5FBF66" w14:textId="77777777" w:rsidR="008A1696" w:rsidRPr="00315184" w:rsidRDefault="008A1696" w:rsidP="008A1696">
      <w:pPr>
        <w:numPr>
          <w:ilvl w:val="0"/>
          <w:numId w:val="62"/>
        </w:numPr>
        <w:rPr>
          <w:highlight w:val="green"/>
        </w:rPr>
      </w:pPr>
      <w:proofErr w:type="spellStart"/>
      <w:r w:rsidRPr="00315184">
        <w:rPr>
          <w:b/>
          <w:bCs/>
          <w:highlight w:val="green"/>
        </w:rPr>
        <w:t>A</w:t>
      </w:r>
      <w:r w:rsidRPr="00315184">
        <w:rPr>
          <w:highlight w:val="green"/>
        </w:rPr>
        <w:t>Microsoft</w:t>
      </w:r>
      <w:proofErr w:type="spellEnd"/>
      <w:r w:rsidRPr="00315184">
        <w:rPr>
          <w:highlight w:val="green"/>
        </w:rPr>
        <w:t xml:space="preserve"> Dataverse</w:t>
      </w:r>
    </w:p>
    <w:p w14:paraId="033E95EF" w14:textId="77777777" w:rsidR="008A1696" w:rsidRPr="008A1696" w:rsidRDefault="008A1696" w:rsidP="008A1696">
      <w:pPr>
        <w:numPr>
          <w:ilvl w:val="0"/>
          <w:numId w:val="62"/>
        </w:numPr>
      </w:pPr>
      <w:proofErr w:type="spellStart"/>
      <w:r w:rsidRPr="008A1696">
        <w:rPr>
          <w:b/>
          <w:bCs/>
        </w:rPr>
        <w:t>B</w:t>
      </w:r>
      <w:r w:rsidRPr="008A1696">
        <w:t>Azure</w:t>
      </w:r>
      <w:proofErr w:type="spellEnd"/>
      <w:r w:rsidRPr="008A1696">
        <w:t xml:space="preserve"> Data Lake Storage</w:t>
      </w:r>
    </w:p>
    <w:p w14:paraId="130A9831" w14:textId="77777777" w:rsidR="008A1696" w:rsidRPr="008A1696" w:rsidRDefault="008A1696" w:rsidP="008A1696">
      <w:pPr>
        <w:numPr>
          <w:ilvl w:val="0"/>
          <w:numId w:val="62"/>
        </w:numPr>
      </w:pPr>
      <w:r w:rsidRPr="008A1696">
        <w:rPr>
          <w:b/>
          <w:bCs/>
        </w:rPr>
        <w:t>C</w:t>
      </w:r>
      <w:r w:rsidRPr="008A1696">
        <w:t>a Microsoft Power BI semantic model</w:t>
      </w:r>
    </w:p>
    <w:p w14:paraId="187D4348" w14:textId="77777777" w:rsidR="008A1696" w:rsidRPr="008A1696" w:rsidRDefault="008A1696" w:rsidP="008A1696">
      <w:pPr>
        <w:numPr>
          <w:ilvl w:val="0"/>
          <w:numId w:val="62"/>
        </w:numPr>
      </w:pPr>
      <w:proofErr w:type="spellStart"/>
      <w:r w:rsidRPr="008A1696">
        <w:rPr>
          <w:b/>
          <w:bCs/>
        </w:rPr>
        <w:t>D</w:t>
      </w:r>
      <w:r w:rsidRPr="008A1696">
        <w:t>Azure</w:t>
      </w:r>
      <w:proofErr w:type="spellEnd"/>
      <w:r w:rsidRPr="008A1696">
        <w:t xml:space="preserve"> Cosmos DB</w:t>
      </w:r>
    </w:p>
    <w:p w14:paraId="188AE378" w14:textId="21E109B0" w:rsidR="008A1696" w:rsidRPr="008A1696" w:rsidRDefault="008A1696" w:rsidP="008A1696"/>
    <w:p w14:paraId="234542EB" w14:textId="77777777" w:rsidR="008A1696" w:rsidRPr="008A1696" w:rsidRDefault="008A1696" w:rsidP="008A1696">
      <w:r w:rsidRPr="008A1696">
        <w:t>Explanation</w:t>
      </w:r>
    </w:p>
    <w:p w14:paraId="3325006C" w14:textId="12A30F2E" w:rsidR="008A1696" w:rsidRPr="008A1696" w:rsidRDefault="008A1696" w:rsidP="008A1696">
      <w:r w:rsidRPr="008A1696">
        <w:t>Microsoft Dataverse is the centralized business-data platform for Power Platform and the underlying data platform for Dynamics 6 applications. Dataverse tables can be used as Copilot Studio knowledge sources to ground agents, and Dataverse can also be accessed by external AI applications through Model Context Protocol tools. Power Platform data policies provide governance and protection for data access and movement, while Dataverse data can support analytics.</w:t>
      </w:r>
    </w:p>
    <w:p w14:paraId="35A72C1B" w14:textId="0B6180EC" w:rsidR="008A1696" w:rsidRPr="008A1696" w:rsidRDefault="008A1696" w:rsidP="008A1696"/>
    <w:p w14:paraId="6953CEC3" w14:textId="349A81C2" w:rsidR="008A1696" w:rsidRPr="008A1696" w:rsidRDefault="006840F6" w:rsidP="008A1696">
      <w:r w:rsidRPr="006840F6">
        <w:rPr>
          <w:highlight w:val="yellow"/>
        </w:rPr>
        <w:t xml:space="preserve">Q32: </w:t>
      </w:r>
      <w:r w:rsidR="008A1696" w:rsidRPr="006840F6">
        <w:rPr>
          <w:highlight w:val="yellow"/>
        </w:rPr>
        <w:t>A retail company intends</w:t>
      </w:r>
      <w:r w:rsidR="008A1696" w:rsidRPr="008A1696">
        <w:t xml:space="preserve"> to deploy Microsoft Copilot Studio agents to support:</w:t>
      </w:r>
    </w:p>
    <w:p w14:paraId="4F300F91" w14:textId="123D3B2F" w:rsidR="008A1696" w:rsidRPr="008A1696" w:rsidRDefault="008A1696" w:rsidP="008A1696">
      <w:pPr>
        <w:numPr>
          <w:ilvl w:val="0"/>
          <w:numId w:val="64"/>
        </w:numPr>
      </w:pPr>
      <w:r w:rsidRPr="008A1696">
        <w:t>Microsoft Dynamics 6 Commerce scenarios.</w:t>
      </w:r>
    </w:p>
    <w:p w14:paraId="01D209C4" w14:textId="77777777" w:rsidR="008A1696" w:rsidRPr="007467B9" w:rsidRDefault="008A1696" w:rsidP="008A1696">
      <w:pPr>
        <w:numPr>
          <w:ilvl w:val="0"/>
          <w:numId w:val="64"/>
        </w:numPr>
        <w:rPr>
          <w:highlight w:val="green"/>
        </w:rPr>
      </w:pPr>
      <w:r w:rsidRPr="008A1696">
        <w:t xml:space="preserve">A Microsoft Power Apps </w:t>
      </w:r>
      <w:r w:rsidRPr="007467B9">
        <w:rPr>
          <w:highlight w:val="green"/>
        </w:rPr>
        <w:t>inventory-management solution.</w:t>
      </w:r>
    </w:p>
    <w:p w14:paraId="71CD60BE" w14:textId="77777777" w:rsidR="008A1696" w:rsidRPr="008A1696" w:rsidRDefault="008A1696" w:rsidP="008A1696">
      <w:r w:rsidRPr="008A1696">
        <w:t xml:space="preserve">You need to recommend a solution for organizing product </w:t>
      </w:r>
      <w:proofErr w:type="spellStart"/>
      <w:r w:rsidRPr="008A1696">
        <w:t>catalog</w:t>
      </w:r>
      <w:proofErr w:type="spellEnd"/>
      <w:r w:rsidRPr="008A1696">
        <w:t xml:space="preserve"> data as a consistent source for multiple AI systems.</w:t>
      </w:r>
    </w:p>
    <w:p w14:paraId="6F05503C" w14:textId="77777777" w:rsidR="008A1696" w:rsidRPr="008A1696" w:rsidRDefault="008A1696" w:rsidP="008A1696">
      <w:r w:rsidRPr="008A1696">
        <w:t>What should you recommend?</w:t>
      </w:r>
    </w:p>
    <w:p w14:paraId="39E3FE44" w14:textId="77777777" w:rsidR="008A1696" w:rsidRPr="008A1696" w:rsidRDefault="008A1696" w:rsidP="008A1696">
      <w:pPr>
        <w:numPr>
          <w:ilvl w:val="0"/>
          <w:numId w:val="65"/>
        </w:numPr>
      </w:pPr>
      <w:proofErr w:type="spellStart"/>
      <w:r w:rsidRPr="008A1696">
        <w:rPr>
          <w:b/>
          <w:bCs/>
        </w:rPr>
        <w:t>A</w:t>
      </w:r>
      <w:r w:rsidRPr="008A1696">
        <w:t>Let</w:t>
      </w:r>
      <w:proofErr w:type="spellEnd"/>
      <w:r w:rsidRPr="008A1696">
        <w:t xml:space="preserve"> each agent </w:t>
      </w:r>
      <w:proofErr w:type="gramStart"/>
      <w:r w:rsidRPr="008A1696">
        <w:t>scrape</w:t>
      </w:r>
      <w:proofErr w:type="gramEnd"/>
      <w:r w:rsidRPr="008A1696">
        <w:t xml:space="preserve"> product details from Microsoft SharePoint Online libraries.</w:t>
      </w:r>
    </w:p>
    <w:p w14:paraId="7A9E42E7" w14:textId="77777777" w:rsidR="008A1696" w:rsidRPr="008A1696" w:rsidRDefault="008A1696" w:rsidP="008A1696">
      <w:pPr>
        <w:numPr>
          <w:ilvl w:val="0"/>
          <w:numId w:val="65"/>
        </w:numPr>
      </w:pPr>
      <w:proofErr w:type="spellStart"/>
      <w:r w:rsidRPr="008A1696">
        <w:rPr>
          <w:b/>
          <w:bCs/>
        </w:rPr>
        <w:t>B</w:t>
      </w:r>
      <w:r w:rsidRPr="008A1696">
        <w:t>Store</w:t>
      </w:r>
      <w:proofErr w:type="spellEnd"/>
      <w:r w:rsidRPr="008A1696">
        <w:t xml:space="preserve"> the product </w:t>
      </w:r>
      <w:proofErr w:type="spellStart"/>
      <w:r w:rsidRPr="008A1696">
        <w:t>catalog</w:t>
      </w:r>
      <w:proofErr w:type="spellEnd"/>
      <w:r w:rsidRPr="008A1696">
        <w:t xml:space="preserve"> data in a separate custom table for each agent.</w:t>
      </w:r>
    </w:p>
    <w:p w14:paraId="24798DB5" w14:textId="77777777" w:rsidR="008A1696" w:rsidRPr="008A1696" w:rsidRDefault="008A1696" w:rsidP="008A1696">
      <w:pPr>
        <w:numPr>
          <w:ilvl w:val="0"/>
          <w:numId w:val="65"/>
        </w:numPr>
      </w:pPr>
      <w:proofErr w:type="spellStart"/>
      <w:r w:rsidRPr="008A1696">
        <w:rPr>
          <w:b/>
          <w:bCs/>
        </w:rPr>
        <w:t>C</w:t>
      </w:r>
      <w:r w:rsidRPr="008A1696">
        <w:t>Configure</w:t>
      </w:r>
      <w:proofErr w:type="spellEnd"/>
      <w:r w:rsidRPr="008A1696">
        <w:t xml:space="preserve"> prompts to pull product details from the PDFs of external vendors.</w:t>
      </w:r>
    </w:p>
    <w:p w14:paraId="663E20E8" w14:textId="77777777" w:rsidR="008A1696" w:rsidRPr="008A1696" w:rsidRDefault="008A1696" w:rsidP="008A1696">
      <w:pPr>
        <w:numPr>
          <w:ilvl w:val="0"/>
          <w:numId w:val="65"/>
        </w:numPr>
      </w:pPr>
      <w:proofErr w:type="spellStart"/>
      <w:r w:rsidRPr="00865330">
        <w:rPr>
          <w:b/>
          <w:bCs/>
          <w:highlight w:val="green"/>
        </w:rPr>
        <w:t>D</w:t>
      </w:r>
      <w:r w:rsidRPr="00865330">
        <w:rPr>
          <w:highlight w:val="green"/>
        </w:rPr>
        <w:t>Centralize</w:t>
      </w:r>
      <w:proofErr w:type="spellEnd"/>
      <w:r w:rsidRPr="00865330">
        <w:rPr>
          <w:highlight w:val="green"/>
        </w:rPr>
        <w:t xml:space="preserve"> the product </w:t>
      </w:r>
      <w:proofErr w:type="spellStart"/>
      <w:r w:rsidRPr="00865330">
        <w:rPr>
          <w:highlight w:val="green"/>
        </w:rPr>
        <w:t>catalog</w:t>
      </w:r>
      <w:proofErr w:type="spellEnd"/>
      <w:r w:rsidRPr="00865330">
        <w:rPr>
          <w:highlight w:val="green"/>
        </w:rPr>
        <w:t xml:space="preserve"> data in Microsoft Dataverse and expose the data to both agents</w:t>
      </w:r>
      <w:r w:rsidRPr="008A1696">
        <w:t>.</w:t>
      </w:r>
    </w:p>
    <w:p w14:paraId="78816169" w14:textId="513D57BD" w:rsidR="008A1696" w:rsidRPr="008A1696" w:rsidRDefault="008A1696" w:rsidP="008A1696"/>
    <w:p w14:paraId="1682E006" w14:textId="77777777" w:rsidR="008A1696" w:rsidRPr="008A1696" w:rsidRDefault="008A1696" w:rsidP="008A1696">
      <w:r w:rsidRPr="008A1696">
        <w:t>Explanation</w:t>
      </w:r>
    </w:p>
    <w:p w14:paraId="35D908CB" w14:textId="77777777" w:rsidR="008A1696" w:rsidRPr="008A1696" w:rsidRDefault="008A1696" w:rsidP="008A1696">
      <w:r w:rsidRPr="008A1696">
        <w:t xml:space="preserve">Microsoft Dataverse provides a centralized, structured business-data store that Power Apps can use and that Copilot Studio agents can access through Dataverse tables as knowledge sources. Maintaining one product </w:t>
      </w:r>
      <w:proofErr w:type="spellStart"/>
      <w:r w:rsidRPr="008A1696">
        <w:t>catalog</w:t>
      </w:r>
      <w:proofErr w:type="spellEnd"/>
      <w:r w:rsidRPr="008A1696">
        <w:t xml:space="preserve"> there supplies consistent data to both solutions and avoids per-agent duplication or unreliable document-based retrieval.</w:t>
      </w:r>
    </w:p>
    <w:p w14:paraId="62331994" w14:textId="6D5C08D8" w:rsidR="008A1696" w:rsidRPr="008A1696" w:rsidRDefault="008A1696" w:rsidP="008A1696"/>
    <w:p w14:paraId="72E32AED" w14:textId="369B93E9" w:rsidR="008A1696" w:rsidRPr="008A1696" w:rsidRDefault="008A1696" w:rsidP="008A1696"/>
    <w:p w14:paraId="0FF2B96A" w14:textId="0FCDF5F0" w:rsidR="008A1696" w:rsidRPr="008A1696" w:rsidRDefault="00865330" w:rsidP="008A1696">
      <w:r w:rsidRPr="006925F6">
        <w:rPr>
          <w:highlight w:val="yellow"/>
        </w:rPr>
        <w:t xml:space="preserve">Q32: </w:t>
      </w:r>
      <w:r w:rsidR="008A1696" w:rsidRPr="006925F6">
        <w:rPr>
          <w:highlight w:val="yellow"/>
        </w:rPr>
        <w:t>A company has a cloud</w:t>
      </w:r>
      <w:r w:rsidR="008A1696" w:rsidRPr="008A1696">
        <w:t>-based AI solution that uses Azure OpenAI models.</w:t>
      </w:r>
    </w:p>
    <w:p w14:paraId="6DBFDFF6" w14:textId="77777777" w:rsidR="008A1696" w:rsidRPr="008A1696" w:rsidRDefault="008A1696" w:rsidP="008A1696">
      <w:r w:rsidRPr="008A1696">
        <w:t>Design a monitoring solution that meets these requirements:</w:t>
      </w:r>
    </w:p>
    <w:p w14:paraId="74FFD301" w14:textId="77777777" w:rsidR="008A1696" w:rsidRPr="008A1696" w:rsidRDefault="008A1696" w:rsidP="008A1696">
      <w:pPr>
        <w:numPr>
          <w:ilvl w:val="0"/>
          <w:numId w:val="67"/>
        </w:numPr>
      </w:pPr>
      <w:r w:rsidRPr="008A1696">
        <w:t>Monitor performance metrics and operational health for the models.</w:t>
      </w:r>
    </w:p>
    <w:p w14:paraId="154ECA46" w14:textId="77777777" w:rsidR="008A1696" w:rsidRPr="008A1696" w:rsidRDefault="008A1696" w:rsidP="008A1696">
      <w:pPr>
        <w:numPr>
          <w:ilvl w:val="0"/>
          <w:numId w:val="67"/>
        </w:numPr>
      </w:pPr>
      <w:r w:rsidRPr="008A1696">
        <w:t>Monitor AI apps and agents for compliance.</w:t>
      </w:r>
    </w:p>
    <w:p w14:paraId="0AB28B1E" w14:textId="77777777" w:rsidR="008A1696" w:rsidRPr="008A1696" w:rsidRDefault="008A1696" w:rsidP="008A1696">
      <w:pPr>
        <w:numPr>
          <w:ilvl w:val="0"/>
          <w:numId w:val="67"/>
        </w:numPr>
      </w:pPr>
      <w:r w:rsidRPr="008A1696">
        <w:t>Use Azure-native capabilities.</w:t>
      </w:r>
    </w:p>
    <w:p w14:paraId="7E8FAD66" w14:textId="77777777" w:rsidR="008A1696" w:rsidRPr="008A1696" w:rsidRDefault="008A1696" w:rsidP="008A1696">
      <w:pPr>
        <w:numPr>
          <w:ilvl w:val="0"/>
          <w:numId w:val="67"/>
        </w:numPr>
      </w:pPr>
      <w:r w:rsidRPr="008A1696">
        <w:t>Minimize development effort.</w:t>
      </w:r>
    </w:p>
    <w:p w14:paraId="68FC2866" w14:textId="77777777" w:rsidR="008A1696" w:rsidRPr="008A1696" w:rsidRDefault="008A1696" w:rsidP="008A1696">
      <w:r w:rsidRPr="002E0629">
        <w:rPr>
          <w:highlight w:val="yellow"/>
        </w:rPr>
        <w:t>What should be used for each requirement</w:t>
      </w:r>
      <w:r w:rsidRPr="008A1696">
        <w:t>? Each option may be used once, more than once, or not at all.</w:t>
      </w:r>
    </w:p>
    <w:p w14:paraId="2CA6C51F" w14:textId="77777777" w:rsidR="008A1696" w:rsidRPr="008A1696" w:rsidRDefault="008A1696" w:rsidP="008A1696">
      <w:r w:rsidRPr="008A1696">
        <w:t>Drag &amp; Drop</w:t>
      </w:r>
    </w:p>
    <w:p w14:paraId="14E4F79A" w14:textId="77777777" w:rsidR="008A1696" w:rsidRPr="008A1696" w:rsidRDefault="008A1696" w:rsidP="008A1696">
      <w:r w:rsidRPr="008A1696">
        <w:t>Monitors AI app and agents for compliance:</w:t>
      </w:r>
    </w:p>
    <w:p w14:paraId="2EFB9168" w14:textId="77777777" w:rsidR="008A1696" w:rsidRPr="008A1696" w:rsidRDefault="008A1696" w:rsidP="008A1696">
      <w:r w:rsidRPr="008A1696">
        <w:rPr>
          <w:b/>
          <w:bCs/>
        </w:rPr>
        <w:t>→ </w:t>
      </w:r>
      <w:r w:rsidRPr="002E0629">
        <w:rPr>
          <w:b/>
          <w:bCs/>
          <w:highlight w:val="green"/>
        </w:rPr>
        <w:t>Microsoft Purview</w:t>
      </w:r>
    </w:p>
    <w:p w14:paraId="0406210C" w14:textId="77777777" w:rsidR="008A1696" w:rsidRPr="008A1696" w:rsidRDefault="008A1696" w:rsidP="008A1696">
      <w:r w:rsidRPr="008A1696">
        <w:t>Monitors performance metrics and operational health:</w:t>
      </w:r>
    </w:p>
    <w:p w14:paraId="7A2E69CD" w14:textId="77777777" w:rsidR="008A1696" w:rsidRPr="008A1696" w:rsidRDefault="008A1696" w:rsidP="008A1696">
      <w:r w:rsidRPr="008A1696">
        <w:rPr>
          <w:b/>
          <w:bCs/>
        </w:rPr>
        <w:t>→ </w:t>
      </w:r>
      <w:r w:rsidRPr="002E0629">
        <w:rPr>
          <w:b/>
          <w:bCs/>
          <w:highlight w:val="green"/>
        </w:rPr>
        <w:t>Azure Monitor</w:t>
      </w:r>
    </w:p>
    <w:p w14:paraId="619DD043" w14:textId="395BCD58" w:rsidR="008A1696" w:rsidRPr="008A1696" w:rsidRDefault="008A1696" w:rsidP="008A1696"/>
    <w:p w14:paraId="7E4B7EAA" w14:textId="77777777" w:rsidR="008A1696" w:rsidRPr="008A1696" w:rsidRDefault="008A1696" w:rsidP="008A1696">
      <w:r w:rsidRPr="008A1696">
        <w:t>Explanation</w:t>
      </w:r>
    </w:p>
    <w:p w14:paraId="7FA073A7" w14:textId="5457D8B2" w:rsidR="008A1696" w:rsidRPr="002E0629" w:rsidRDefault="008A1696" w:rsidP="008A1696">
      <w:r w:rsidRPr="008A1696">
        <w:t>Azure Monitor provides metrics and logs for model deployments, enabling monitoring of availability, performance, usage, and operational health. Microsoft Purview supplies governance, data-security, and compliance capabilities for AI applications and agents, including monitoring AI interactions and applying compliance controls.</w:t>
      </w:r>
      <w:r w:rsidRPr="008A1696">
        <w:rPr>
          <w:vanish/>
        </w:rPr>
        <w:t>Top of Form</w:t>
      </w:r>
    </w:p>
    <w:p w14:paraId="4981CDA5" w14:textId="79C6EAB2" w:rsidR="008A1696" w:rsidRPr="008A1696" w:rsidRDefault="008A1696" w:rsidP="008A1696"/>
    <w:p w14:paraId="13BB1613" w14:textId="77777777" w:rsidR="008A1696" w:rsidRPr="008A1696" w:rsidRDefault="008A1696" w:rsidP="008A1696">
      <w:pPr>
        <w:rPr>
          <w:vanish/>
        </w:rPr>
      </w:pPr>
      <w:r w:rsidRPr="008A1696">
        <w:rPr>
          <w:vanish/>
        </w:rPr>
        <w:t>Bottom of Form</w:t>
      </w:r>
    </w:p>
    <w:p w14:paraId="0B4A964C" w14:textId="142B1C09" w:rsidR="008A1696" w:rsidRPr="008A1696" w:rsidRDefault="008A1696" w:rsidP="008A1696"/>
    <w:p w14:paraId="47748859" w14:textId="098611A3" w:rsidR="008A1696" w:rsidRPr="008A1696" w:rsidRDefault="008A1696" w:rsidP="008A1696"/>
    <w:p w14:paraId="5C9F94A6" w14:textId="23782A60" w:rsidR="008A1696" w:rsidRPr="008A1696" w:rsidRDefault="002E0629" w:rsidP="008A1696">
      <w:r w:rsidRPr="002E0629">
        <w:rPr>
          <w:highlight w:val="yellow"/>
        </w:rPr>
        <w:t xml:space="preserve">Q33: </w:t>
      </w:r>
      <w:r w:rsidR="008A1696" w:rsidRPr="002E0629">
        <w:rPr>
          <w:highlight w:val="yellow"/>
        </w:rPr>
        <w:t>A company uses</w:t>
      </w:r>
      <w:r w:rsidR="008A1696" w:rsidRPr="008A1696">
        <w:t xml:space="preserve"> Microsoft Dynamics 6 finance and operations apps.</w:t>
      </w:r>
    </w:p>
    <w:p w14:paraId="711687BB" w14:textId="77777777" w:rsidR="008A1696" w:rsidRPr="008A1696" w:rsidRDefault="008A1696" w:rsidP="008A1696">
      <w:r w:rsidRPr="008A1696">
        <w:t>The company plans to use Microsoft Copilot in-app help and guidance to generate responses for internal business processes.</w:t>
      </w:r>
    </w:p>
    <w:p w14:paraId="08621290" w14:textId="77777777" w:rsidR="008A1696" w:rsidRPr="008A1696" w:rsidRDefault="008A1696" w:rsidP="008A1696">
      <w:r w:rsidRPr="008A1696">
        <w:t xml:space="preserve">You need to </w:t>
      </w:r>
      <w:r w:rsidRPr="002E0629">
        <w:rPr>
          <w:highlight w:val="yellow"/>
        </w:rPr>
        <w:t>add an extra knowledge source for the business processes</w:t>
      </w:r>
      <w:r w:rsidRPr="008A1696">
        <w:t>. The solution must </w:t>
      </w:r>
      <w:r w:rsidRPr="008A1696">
        <w:rPr>
          <w:b/>
          <w:bCs/>
        </w:rPr>
        <w:t>not</w:t>
      </w:r>
      <w:r w:rsidRPr="008A1696">
        <w:t> add new topics to the Copilot agent for the finance and operations apps.</w:t>
      </w:r>
    </w:p>
    <w:p w14:paraId="356EDB15" w14:textId="77777777" w:rsidR="008A1696" w:rsidRPr="008A1696" w:rsidRDefault="008A1696" w:rsidP="008A1696">
      <w:r w:rsidRPr="008A1696">
        <w:t>Which knowledge source should you add?</w:t>
      </w:r>
    </w:p>
    <w:p w14:paraId="78D77404" w14:textId="77777777" w:rsidR="008A1696" w:rsidRPr="008A1696" w:rsidRDefault="008A1696" w:rsidP="008A1696">
      <w:pPr>
        <w:numPr>
          <w:ilvl w:val="0"/>
          <w:numId w:val="69"/>
        </w:numPr>
      </w:pPr>
      <w:proofErr w:type="spellStart"/>
      <w:r w:rsidRPr="008A1696">
        <w:rPr>
          <w:b/>
          <w:bCs/>
        </w:rPr>
        <w:t>A</w:t>
      </w:r>
      <w:r w:rsidRPr="008A1696">
        <w:t>Microsoft</w:t>
      </w:r>
      <w:proofErr w:type="spellEnd"/>
      <w:r w:rsidRPr="008A1696">
        <w:t xml:space="preserve"> Dataverse</w:t>
      </w:r>
    </w:p>
    <w:p w14:paraId="7C8AB0EA" w14:textId="77777777" w:rsidR="008A1696" w:rsidRPr="008A1696" w:rsidRDefault="008A1696" w:rsidP="008A1696">
      <w:pPr>
        <w:numPr>
          <w:ilvl w:val="0"/>
          <w:numId w:val="69"/>
        </w:numPr>
      </w:pPr>
      <w:r w:rsidRPr="008A1696">
        <w:rPr>
          <w:b/>
          <w:bCs/>
        </w:rPr>
        <w:t>B</w:t>
      </w:r>
      <w:r w:rsidRPr="008A1696">
        <w:t>a public website</w:t>
      </w:r>
    </w:p>
    <w:p w14:paraId="6FB1FDC3" w14:textId="77777777" w:rsidR="008A1696" w:rsidRPr="008A1696" w:rsidRDefault="008A1696" w:rsidP="008A1696">
      <w:pPr>
        <w:numPr>
          <w:ilvl w:val="0"/>
          <w:numId w:val="69"/>
        </w:numPr>
      </w:pPr>
      <w:proofErr w:type="spellStart"/>
      <w:r w:rsidRPr="008A1696">
        <w:rPr>
          <w:b/>
          <w:bCs/>
        </w:rPr>
        <w:t>C</w:t>
      </w:r>
      <w:r w:rsidRPr="008A1696">
        <w:t>Azure</w:t>
      </w:r>
      <w:proofErr w:type="spellEnd"/>
      <w:r w:rsidRPr="008A1696">
        <w:t xml:space="preserve"> AI Search</w:t>
      </w:r>
    </w:p>
    <w:p w14:paraId="1A610C51" w14:textId="77777777" w:rsidR="008A1696" w:rsidRPr="000975EB" w:rsidRDefault="008A1696" w:rsidP="008A1696">
      <w:pPr>
        <w:numPr>
          <w:ilvl w:val="0"/>
          <w:numId w:val="69"/>
        </w:numPr>
        <w:rPr>
          <w:highlight w:val="green"/>
        </w:rPr>
      </w:pPr>
      <w:r w:rsidRPr="000975EB">
        <w:rPr>
          <w:b/>
          <w:bCs/>
          <w:highlight w:val="green"/>
        </w:rPr>
        <w:t>D</w:t>
      </w:r>
      <w:r w:rsidRPr="000975EB">
        <w:rPr>
          <w:highlight w:val="green"/>
        </w:rPr>
        <w:t>a file upload</w:t>
      </w:r>
    </w:p>
    <w:p w14:paraId="18223740" w14:textId="11E18116" w:rsidR="008A1696" w:rsidRPr="008A1696" w:rsidRDefault="008A1696" w:rsidP="008A1696"/>
    <w:p w14:paraId="73AE5216" w14:textId="77777777" w:rsidR="008A1696" w:rsidRPr="008A1696" w:rsidRDefault="008A1696" w:rsidP="008A1696">
      <w:r w:rsidRPr="008A1696">
        <w:t>Explanation</w:t>
      </w:r>
    </w:p>
    <w:p w14:paraId="01900CE8" w14:textId="77777777" w:rsidR="008A1696" w:rsidRPr="008A1696" w:rsidRDefault="008A1696" w:rsidP="008A1696">
      <w:r w:rsidRPr="008A1696">
        <w:t>For generative help and guidance in finance and operations apps, files such as PDF, RTF, and Word documents can be uploaded directly as additional Copilot knowledge. Other types of knowledge sources require adding a custom topic to the Copilot for finance and operations apps agent, so a file upload meets the stated constraint.</w:t>
      </w:r>
    </w:p>
    <w:p w14:paraId="2C19EC01" w14:textId="775F5255" w:rsidR="008A1696" w:rsidRPr="008A1696" w:rsidRDefault="008A1696" w:rsidP="008A1696"/>
    <w:p w14:paraId="797FA93E" w14:textId="179854FA" w:rsidR="008A1696" w:rsidRPr="008A1696" w:rsidRDefault="00104DEC" w:rsidP="008A1696">
      <w:r w:rsidRPr="00104DEC">
        <w:rPr>
          <w:highlight w:val="yellow"/>
        </w:rPr>
        <w:t xml:space="preserve">Q34: </w:t>
      </w:r>
      <w:r w:rsidR="008A1696" w:rsidRPr="00104DEC">
        <w:rPr>
          <w:highlight w:val="yellow"/>
        </w:rPr>
        <w:t>A company has a Microsoft</w:t>
      </w:r>
      <w:r w:rsidR="008A1696" w:rsidRPr="008A1696">
        <w:t xml:space="preserve"> Copilot Studio agent that uses generative AI to help Microsoft Dynamics 6 Customer Service representatives.</w:t>
      </w:r>
    </w:p>
    <w:p w14:paraId="318CA948" w14:textId="77777777" w:rsidR="008A1696" w:rsidRPr="008A1696" w:rsidRDefault="008A1696" w:rsidP="008A1696">
      <w:r w:rsidRPr="008A1696">
        <w:t xml:space="preserve">The agent currently has </w:t>
      </w:r>
      <w:r w:rsidRPr="00396495">
        <w:rPr>
          <w:highlight w:val="yellow"/>
        </w:rPr>
        <w:t xml:space="preserve">a </w:t>
      </w:r>
      <w:proofErr w:type="gramStart"/>
      <w:r w:rsidRPr="00396495">
        <w:rPr>
          <w:highlight w:val="yellow"/>
        </w:rPr>
        <w:t>low resolution</w:t>
      </w:r>
      <w:proofErr w:type="gramEnd"/>
      <w:r w:rsidRPr="00396495">
        <w:rPr>
          <w:highlight w:val="yellow"/>
        </w:rPr>
        <w:t xml:space="preserve"> rate and a high escalation rate</w:t>
      </w:r>
      <w:r w:rsidRPr="008A1696">
        <w:t>.</w:t>
      </w:r>
    </w:p>
    <w:p w14:paraId="7C470F70" w14:textId="77777777" w:rsidR="008A1696" w:rsidRPr="008A1696" w:rsidRDefault="008A1696" w:rsidP="008A1696">
      <w:r w:rsidRPr="008A1696">
        <w:t>You need to identify the issue.</w:t>
      </w:r>
    </w:p>
    <w:p w14:paraId="4D282530" w14:textId="77777777" w:rsidR="008A1696" w:rsidRPr="008A1696" w:rsidRDefault="008A1696" w:rsidP="008A1696">
      <w:r w:rsidRPr="008A1696">
        <w:t>What should you use?</w:t>
      </w:r>
    </w:p>
    <w:p w14:paraId="182772B0" w14:textId="2C3C3B48" w:rsidR="008A1696" w:rsidRPr="008A1696" w:rsidRDefault="008A1696" w:rsidP="008A1696">
      <w:pPr>
        <w:numPr>
          <w:ilvl w:val="0"/>
          <w:numId w:val="71"/>
        </w:numPr>
      </w:pPr>
      <w:proofErr w:type="spellStart"/>
      <w:r w:rsidRPr="008A1696">
        <w:rPr>
          <w:b/>
          <w:bCs/>
        </w:rPr>
        <w:t>A</w:t>
      </w:r>
      <w:r w:rsidRPr="008A1696">
        <w:t>the</w:t>
      </w:r>
      <w:proofErr w:type="spellEnd"/>
      <w:r w:rsidRPr="008A1696">
        <w:t xml:space="preserve"> Agent dashboard of Dynamics 6 Customer Service historical analytics</w:t>
      </w:r>
    </w:p>
    <w:p w14:paraId="3C679205" w14:textId="1DBB0E6D" w:rsidR="008A1696" w:rsidRPr="008A1696" w:rsidRDefault="008A1696" w:rsidP="008A1696">
      <w:pPr>
        <w:numPr>
          <w:ilvl w:val="0"/>
          <w:numId w:val="71"/>
        </w:numPr>
      </w:pPr>
      <w:proofErr w:type="spellStart"/>
      <w:r w:rsidRPr="008A1696">
        <w:rPr>
          <w:b/>
          <w:bCs/>
        </w:rPr>
        <w:t>B</w:t>
      </w:r>
      <w:r w:rsidRPr="008A1696">
        <w:t>the</w:t>
      </w:r>
      <w:proofErr w:type="spellEnd"/>
      <w:r w:rsidRPr="008A1696">
        <w:t xml:space="preserve"> Insights tab from the Search &amp; intelligence settings of the Microsoft 6 admin </w:t>
      </w:r>
      <w:proofErr w:type="spellStart"/>
      <w:r w:rsidRPr="008A1696">
        <w:t>center</w:t>
      </w:r>
      <w:proofErr w:type="spellEnd"/>
    </w:p>
    <w:p w14:paraId="6C59999D" w14:textId="77777777" w:rsidR="008A1696" w:rsidRPr="008A1696" w:rsidRDefault="008A1696" w:rsidP="008A1696">
      <w:pPr>
        <w:numPr>
          <w:ilvl w:val="0"/>
          <w:numId w:val="71"/>
        </w:numPr>
      </w:pPr>
      <w:proofErr w:type="spellStart"/>
      <w:r w:rsidRPr="008A1696">
        <w:rPr>
          <w:b/>
          <w:bCs/>
        </w:rPr>
        <w:t>C</w:t>
      </w:r>
      <w:r w:rsidRPr="008A1696">
        <w:t>the</w:t>
      </w:r>
      <w:proofErr w:type="spellEnd"/>
      <w:r w:rsidRPr="008A1696">
        <w:t xml:space="preserve"> Copilot hub in the Power Platform admin </w:t>
      </w:r>
      <w:proofErr w:type="spellStart"/>
      <w:r w:rsidRPr="008A1696">
        <w:t>center</w:t>
      </w:r>
      <w:proofErr w:type="spellEnd"/>
    </w:p>
    <w:p w14:paraId="44670708" w14:textId="77777777" w:rsidR="008A1696" w:rsidRPr="00866E1C" w:rsidRDefault="008A1696" w:rsidP="008A1696">
      <w:pPr>
        <w:numPr>
          <w:ilvl w:val="0"/>
          <w:numId w:val="71"/>
        </w:numPr>
        <w:rPr>
          <w:highlight w:val="green"/>
        </w:rPr>
      </w:pPr>
      <w:proofErr w:type="spellStart"/>
      <w:r w:rsidRPr="00866E1C">
        <w:rPr>
          <w:b/>
          <w:bCs/>
          <w:highlight w:val="green"/>
        </w:rPr>
        <w:t>D</w:t>
      </w:r>
      <w:r w:rsidRPr="00866E1C">
        <w:rPr>
          <w:highlight w:val="green"/>
        </w:rPr>
        <w:t>the</w:t>
      </w:r>
      <w:proofErr w:type="spellEnd"/>
      <w:r w:rsidRPr="00866E1C">
        <w:rPr>
          <w:highlight w:val="green"/>
        </w:rPr>
        <w:t xml:space="preserve"> Analytics tab in Copilot Studio</w:t>
      </w:r>
    </w:p>
    <w:p w14:paraId="3F85A66E" w14:textId="1321F3D9" w:rsidR="008A1696" w:rsidRPr="008A1696" w:rsidRDefault="008A1696" w:rsidP="008A1696"/>
    <w:p w14:paraId="054EB2B7" w14:textId="77777777" w:rsidR="008A1696" w:rsidRPr="008A1696" w:rsidRDefault="008A1696" w:rsidP="008A1696">
      <w:r w:rsidRPr="008A1696">
        <w:t>Explanation</w:t>
      </w:r>
    </w:p>
    <w:p w14:paraId="372AC769" w14:textId="77777777" w:rsidR="008A1696" w:rsidRPr="008A1696" w:rsidRDefault="008A1696" w:rsidP="008A1696">
      <w:r w:rsidRPr="008A1696">
        <w:t>The Analytics tab in Copilot Studio provides agent-performance data, including resolution and escalation outcomes, enabling investigation of why the agent is not resolving conversations and is escalating them frequently.</w:t>
      </w:r>
    </w:p>
    <w:p w14:paraId="5AD1397C" w14:textId="1EE688F5" w:rsidR="008A1696" w:rsidRPr="008A1696" w:rsidRDefault="008A1696" w:rsidP="008A1696"/>
    <w:p w14:paraId="27973D4A" w14:textId="7B59EE88" w:rsidR="008A1696" w:rsidRPr="008A1696" w:rsidRDefault="00323416" w:rsidP="008A1696">
      <w:r w:rsidRPr="00323416">
        <w:rPr>
          <w:highlight w:val="yellow"/>
        </w:rPr>
        <w:t xml:space="preserve">Q35: </w:t>
      </w:r>
      <w:r w:rsidR="008A1696" w:rsidRPr="00323416">
        <w:rPr>
          <w:highlight w:val="yellow"/>
        </w:rPr>
        <w:t>A manufacturing</w:t>
      </w:r>
      <w:r w:rsidR="008A1696" w:rsidRPr="008A1696">
        <w:t xml:space="preserve"> company plans to deploy an </w:t>
      </w:r>
      <w:r w:rsidR="008A1696" w:rsidRPr="000C3EE1">
        <w:rPr>
          <w:highlight w:val="yellow"/>
        </w:rPr>
        <w:t>agent to automate supplier-invoice processing</w:t>
      </w:r>
      <w:r w:rsidR="008A1696" w:rsidRPr="008A1696">
        <w:t>.</w:t>
      </w:r>
    </w:p>
    <w:p w14:paraId="7017014B" w14:textId="77777777" w:rsidR="008A1696" w:rsidRPr="008A1696" w:rsidRDefault="008A1696" w:rsidP="008A1696">
      <w:r w:rsidRPr="008A1696">
        <w:t xml:space="preserve">You are designing a solution to assess the financial implications of the deployment. The company is particularly </w:t>
      </w:r>
      <w:r w:rsidRPr="000C3EE1">
        <w:rPr>
          <w:highlight w:val="yellow"/>
        </w:rPr>
        <w:t>concerned about budget overruns.</w:t>
      </w:r>
    </w:p>
    <w:p w14:paraId="3D998A0A" w14:textId="77777777" w:rsidR="008A1696" w:rsidRPr="008A1696" w:rsidRDefault="008A1696" w:rsidP="008A1696">
      <w:r w:rsidRPr="008A1696">
        <w:t xml:space="preserve">You need to ensure that the solution accounts for the total cost of ownership (TCO), the anticipated savings from automation, and </w:t>
      </w:r>
      <w:r w:rsidRPr="000C3EE1">
        <w:rPr>
          <w:highlight w:val="yellow"/>
        </w:rPr>
        <w:t>whether to extend the current AI capabilities</w:t>
      </w:r>
      <w:r w:rsidRPr="008A1696">
        <w:t>.</w:t>
      </w:r>
    </w:p>
    <w:p w14:paraId="46517BC6" w14:textId="77777777" w:rsidR="008A1696" w:rsidRPr="008A1696" w:rsidRDefault="008A1696" w:rsidP="008A1696">
      <w:r w:rsidRPr="008A1696">
        <w:t>What should you include in the design?</w:t>
      </w:r>
    </w:p>
    <w:p w14:paraId="3F06221D" w14:textId="77777777" w:rsidR="008A1696" w:rsidRPr="008A1696" w:rsidRDefault="008A1696" w:rsidP="008A1696">
      <w:pPr>
        <w:numPr>
          <w:ilvl w:val="0"/>
          <w:numId w:val="72"/>
        </w:numPr>
      </w:pPr>
      <w:r w:rsidRPr="008A1696">
        <w:rPr>
          <w:b/>
          <w:bCs/>
        </w:rPr>
        <w:t>A</w:t>
      </w:r>
      <w:r w:rsidRPr="008A1696">
        <w:t>a break-even analysis only</w:t>
      </w:r>
    </w:p>
    <w:p w14:paraId="69577B70" w14:textId="77777777" w:rsidR="008A1696" w:rsidRPr="008A1696" w:rsidRDefault="008A1696" w:rsidP="008A1696">
      <w:pPr>
        <w:numPr>
          <w:ilvl w:val="0"/>
          <w:numId w:val="72"/>
        </w:numPr>
      </w:pPr>
      <w:proofErr w:type="spellStart"/>
      <w:r w:rsidRPr="008A1696">
        <w:rPr>
          <w:b/>
          <w:bCs/>
        </w:rPr>
        <w:t>B</w:t>
      </w:r>
      <w:r w:rsidRPr="008A1696">
        <w:t>adopting</w:t>
      </w:r>
      <w:proofErr w:type="spellEnd"/>
      <w:r w:rsidRPr="008A1696">
        <w:t xml:space="preserve"> prebuilt agents to reduce the deployment time</w:t>
      </w:r>
    </w:p>
    <w:p w14:paraId="5C276DC6" w14:textId="77777777" w:rsidR="008A1696" w:rsidRPr="008A1696" w:rsidRDefault="008A1696" w:rsidP="008A1696">
      <w:pPr>
        <w:numPr>
          <w:ilvl w:val="0"/>
          <w:numId w:val="72"/>
        </w:numPr>
      </w:pPr>
      <w:proofErr w:type="spellStart"/>
      <w:r w:rsidRPr="008A1696">
        <w:rPr>
          <w:b/>
          <w:bCs/>
        </w:rPr>
        <w:t>C</w:t>
      </w:r>
      <w:r w:rsidRPr="008A1696">
        <w:t>training</w:t>
      </w:r>
      <w:proofErr w:type="spellEnd"/>
      <w:r w:rsidRPr="008A1696">
        <w:t xml:space="preserve"> a custom model</w:t>
      </w:r>
    </w:p>
    <w:p w14:paraId="6FAB28F5" w14:textId="77777777" w:rsidR="008A1696" w:rsidRPr="008A1696" w:rsidRDefault="008A1696" w:rsidP="008A1696">
      <w:pPr>
        <w:numPr>
          <w:ilvl w:val="0"/>
          <w:numId w:val="72"/>
        </w:numPr>
      </w:pPr>
      <w:r w:rsidRPr="008A1696">
        <w:rPr>
          <w:b/>
          <w:bCs/>
        </w:rPr>
        <w:t>D</w:t>
      </w:r>
      <w:r w:rsidRPr="008A1696">
        <w:t xml:space="preserve">a </w:t>
      </w:r>
      <w:r w:rsidRPr="000C3EE1">
        <w:rPr>
          <w:highlight w:val="green"/>
        </w:rPr>
        <w:t>return on AI investment (ROAI) analysis</w:t>
      </w:r>
    </w:p>
    <w:p w14:paraId="144F2BA7" w14:textId="189490EB" w:rsidR="008A1696" w:rsidRPr="008A1696" w:rsidRDefault="008A1696" w:rsidP="008A1696"/>
    <w:p w14:paraId="3C4A67D5" w14:textId="77777777" w:rsidR="008A1696" w:rsidRPr="008A1696" w:rsidRDefault="008A1696" w:rsidP="008A1696">
      <w:r w:rsidRPr="008A1696">
        <w:t>Explanation</w:t>
      </w:r>
    </w:p>
    <w:p w14:paraId="0D7E18C5" w14:textId="77777777" w:rsidR="008A1696" w:rsidRPr="008A1696" w:rsidRDefault="008A1696" w:rsidP="008A1696">
      <w:r w:rsidRPr="008A1696">
        <w:t>A return on AI investment (ROAI) analysis compares the full cost of owning, deploying, operating, and extending an AI solution with its expected financial benefits, including automation savings. It therefore supports decisions about affordability, potential budget overruns, and whether further investment in AI capabilities is justified. Microsoft guidance for AI agents similarly recommends ROI frameworks to quantify financial impact and guide investment decisions.</w:t>
      </w:r>
    </w:p>
    <w:p w14:paraId="68A266E1" w14:textId="237DF502" w:rsidR="008A1696" w:rsidRPr="008A1696" w:rsidRDefault="00057B10" w:rsidP="008A1696">
      <w:r w:rsidRPr="00057B10">
        <w:rPr>
          <w:highlight w:val="yellow"/>
        </w:rPr>
        <w:t xml:space="preserve">Q36: </w:t>
      </w:r>
      <w:r w:rsidR="008A1696" w:rsidRPr="00057B10">
        <w:rPr>
          <w:highlight w:val="yellow"/>
        </w:rPr>
        <w:t>Which tool should you</w:t>
      </w:r>
      <w:r w:rsidR="008A1696" w:rsidRPr="008A1696">
        <w:t xml:space="preserve"> recommend </w:t>
      </w:r>
      <w:proofErr w:type="gramStart"/>
      <w:r w:rsidR="008A1696" w:rsidRPr="008A1696">
        <w:t>to help</w:t>
      </w:r>
      <w:proofErr w:type="gramEnd"/>
      <w:r w:rsidR="008A1696" w:rsidRPr="008A1696">
        <w:t xml:space="preserve"> obtain </w:t>
      </w:r>
      <w:r w:rsidR="008A1696" w:rsidRPr="004F1050">
        <w:rPr>
          <w:highlight w:val="yellow"/>
        </w:rPr>
        <w:t>funding for future AI agent</w:t>
      </w:r>
      <w:r w:rsidR="008A1696" w:rsidRPr="008A1696">
        <w:t xml:space="preserve"> development?</w:t>
      </w:r>
    </w:p>
    <w:p w14:paraId="3951C724" w14:textId="77777777" w:rsidR="008A1696" w:rsidRPr="008A1696" w:rsidRDefault="008A1696" w:rsidP="008A1696">
      <w:pPr>
        <w:numPr>
          <w:ilvl w:val="0"/>
          <w:numId w:val="74"/>
        </w:numPr>
      </w:pPr>
      <w:proofErr w:type="spellStart"/>
      <w:r w:rsidRPr="008A1696">
        <w:rPr>
          <w:b/>
          <w:bCs/>
        </w:rPr>
        <w:t>A</w:t>
      </w:r>
      <w:r w:rsidRPr="008A1696">
        <w:t>Evaluations</w:t>
      </w:r>
      <w:proofErr w:type="spellEnd"/>
      <w:r w:rsidRPr="008A1696">
        <w:t xml:space="preserve"> in Microsoft Foundry</w:t>
      </w:r>
    </w:p>
    <w:p w14:paraId="11517E28" w14:textId="77777777" w:rsidR="008A1696" w:rsidRPr="008A1696" w:rsidRDefault="008A1696" w:rsidP="008A1696">
      <w:pPr>
        <w:numPr>
          <w:ilvl w:val="0"/>
          <w:numId w:val="74"/>
        </w:numPr>
      </w:pPr>
      <w:proofErr w:type="spellStart"/>
      <w:r w:rsidRPr="008A1696">
        <w:rPr>
          <w:b/>
          <w:bCs/>
        </w:rPr>
        <w:t>B</w:t>
      </w:r>
      <w:r w:rsidRPr="008A1696">
        <w:t>the</w:t>
      </w:r>
      <w:proofErr w:type="spellEnd"/>
      <w:r w:rsidRPr="008A1696">
        <w:t xml:space="preserve"> Azure Cost Optimization workbook</w:t>
      </w:r>
    </w:p>
    <w:p w14:paraId="7E618258" w14:textId="77777777" w:rsidR="008A1696" w:rsidRPr="008A1696" w:rsidRDefault="008A1696" w:rsidP="008A1696">
      <w:pPr>
        <w:numPr>
          <w:ilvl w:val="0"/>
          <w:numId w:val="74"/>
        </w:numPr>
      </w:pPr>
      <w:proofErr w:type="spellStart"/>
      <w:r w:rsidRPr="008A1696">
        <w:rPr>
          <w:b/>
          <w:bCs/>
        </w:rPr>
        <w:t>C</w:t>
      </w:r>
      <w:r w:rsidRPr="008A1696">
        <w:t>Azure</w:t>
      </w:r>
      <w:proofErr w:type="spellEnd"/>
      <w:r w:rsidRPr="008A1696">
        <w:t xml:space="preserve"> Operator Insights</w:t>
      </w:r>
    </w:p>
    <w:p w14:paraId="7DD2648C" w14:textId="77777777" w:rsidR="008A1696" w:rsidRPr="004F1050" w:rsidRDefault="008A1696" w:rsidP="008A1696">
      <w:pPr>
        <w:numPr>
          <w:ilvl w:val="0"/>
          <w:numId w:val="74"/>
        </w:numPr>
        <w:rPr>
          <w:highlight w:val="green"/>
        </w:rPr>
      </w:pPr>
      <w:proofErr w:type="spellStart"/>
      <w:r w:rsidRPr="004F1050">
        <w:rPr>
          <w:b/>
          <w:bCs/>
          <w:highlight w:val="green"/>
        </w:rPr>
        <w:t>D</w:t>
      </w:r>
      <w:r w:rsidRPr="004F1050">
        <w:rPr>
          <w:highlight w:val="green"/>
        </w:rPr>
        <w:t>the</w:t>
      </w:r>
      <w:proofErr w:type="spellEnd"/>
      <w:r w:rsidRPr="004F1050">
        <w:rPr>
          <w:highlight w:val="green"/>
        </w:rPr>
        <w:t xml:space="preserve"> Analytics tab in Microsoft Copilot Studio</w:t>
      </w:r>
    </w:p>
    <w:p w14:paraId="0B68555C" w14:textId="77777777" w:rsidR="008A1696" w:rsidRPr="008A1696" w:rsidRDefault="008A1696" w:rsidP="008A1696">
      <w:pPr>
        <w:numPr>
          <w:ilvl w:val="0"/>
          <w:numId w:val="74"/>
        </w:numPr>
      </w:pPr>
      <w:proofErr w:type="spellStart"/>
      <w:r w:rsidRPr="008A1696">
        <w:rPr>
          <w:b/>
          <w:bCs/>
        </w:rPr>
        <w:t>E</w:t>
      </w:r>
      <w:r w:rsidRPr="008A1696">
        <w:t>Direct</w:t>
      </w:r>
      <w:proofErr w:type="spellEnd"/>
      <w:r w:rsidRPr="008A1696">
        <w:t xml:space="preserve"> Preference Optimization (DPO)</w:t>
      </w:r>
    </w:p>
    <w:p w14:paraId="3C9F5FB2" w14:textId="16884CFB" w:rsidR="008A1696" w:rsidRPr="008A1696" w:rsidRDefault="008A1696" w:rsidP="008A1696"/>
    <w:p w14:paraId="49270F1F" w14:textId="77777777" w:rsidR="008A1696" w:rsidRPr="008A1696" w:rsidRDefault="008A1696" w:rsidP="008A1696">
      <w:r w:rsidRPr="008A1696">
        <w:t>Explanation</w:t>
      </w:r>
    </w:p>
    <w:p w14:paraId="7A7C01D5" w14:textId="77777777" w:rsidR="008A1696" w:rsidRPr="008A1696" w:rsidRDefault="008A1696" w:rsidP="008A1696">
      <w:r w:rsidRPr="008A1696">
        <w:t>The Analytics tab in Microsoft Copilot Studio provides usage and adoption metrics for an agent. Those metrics enable monthly reporting that demonstrates month-over-month adoption growth to stakeholders, supporting the case for funding future AI-agent development.</w:t>
      </w:r>
    </w:p>
    <w:p w14:paraId="643117A3" w14:textId="0D20DF12" w:rsidR="008A1696" w:rsidRPr="008A1696" w:rsidRDefault="008A1696" w:rsidP="008A1696"/>
    <w:p w14:paraId="4A64BE9A" w14:textId="12C13A40" w:rsidR="008A1696" w:rsidRPr="008A1696" w:rsidRDefault="00575FCA" w:rsidP="008A1696">
      <w:r w:rsidRPr="00A01E50">
        <w:rPr>
          <w:highlight w:val="yellow"/>
        </w:rPr>
        <w:t xml:space="preserve">Q37: </w:t>
      </w:r>
      <w:r w:rsidR="008A1696" w:rsidRPr="00A01E50">
        <w:rPr>
          <w:highlight w:val="yellow"/>
        </w:rPr>
        <w:t>You must design a multi-agent</w:t>
      </w:r>
      <w:r w:rsidR="008A1696" w:rsidRPr="008A1696">
        <w:t xml:space="preserve"> solution that includes a custom agent. The solution has these requirements:</w:t>
      </w:r>
    </w:p>
    <w:p w14:paraId="15F0F37D" w14:textId="77777777" w:rsidR="008A1696" w:rsidRPr="008A1696" w:rsidRDefault="008A1696" w:rsidP="008A1696">
      <w:pPr>
        <w:numPr>
          <w:ilvl w:val="0"/>
          <w:numId w:val="75"/>
        </w:numPr>
      </w:pPr>
      <w:r w:rsidRPr="008A1696">
        <w:t>Define the rules and constraints the agent must follow.</w:t>
      </w:r>
    </w:p>
    <w:p w14:paraId="57B9B835" w14:textId="77777777" w:rsidR="008A1696" w:rsidRPr="008A1696" w:rsidRDefault="008A1696" w:rsidP="008A1696">
      <w:pPr>
        <w:numPr>
          <w:ilvl w:val="0"/>
          <w:numId w:val="75"/>
        </w:numPr>
      </w:pPr>
      <w:r w:rsidRPr="008A1696">
        <w:t xml:space="preserve">Automate a backend process involving data movement between </w:t>
      </w:r>
      <w:r w:rsidRPr="00A01E50">
        <w:rPr>
          <w:highlight w:val="yellow"/>
        </w:rPr>
        <w:t>services that runs independently of the agent’s reasoning steps</w:t>
      </w:r>
      <w:r w:rsidRPr="008A1696">
        <w:t>.</w:t>
      </w:r>
    </w:p>
    <w:p w14:paraId="0ADCB322" w14:textId="77777777" w:rsidR="008A1696" w:rsidRPr="008A1696" w:rsidRDefault="008A1696" w:rsidP="008A1696">
      <w:r w:rsidRPr="008A1696">
        <w:t>What should the design include for each requirement?</w:t>
      </w:r>
    </w:p>
    <w:p w14:paraId="4FD0C5B7" w14:textId="77777777" w:rsidR="008A1696" w:rsidRPr="008A1696" w:rsidRDefault="008A1696" w:rsidP="008A1696">
      <w:r w:rsidRPr="008A1696">
        <w:t>Select</w:t>
      </w:r>
    </w:p>
    <w:p w14:paraId="173DD753" w14:textId="77777777" w:rsidR="008A1696" w:rsidRPr="008A1696" w:rsidRDefault="008A1696" w:rsidP="008A1696">
      <w:r w:rsidRPr="008A1696">
        <w:t>Define rules and constraints:</w:t>
      </w:r>
    </w:p>
    <w:p w14:paraId="3A7A3676" w14:textId="77777777" w:rsidR="008A1696" w:rsidRPr="008A1696" w:rsidRDefault="008A1696" w:rsidP="008A1696">
      <w:r w:rsidRPr="008A1696">
        <w:t>Select…</w:t>
      </w:r>
      <w:r w:rsidRPr="008A1696">
        <w:rPr>
          <w:b/>
          <w:bCs/>
        </w:rPr>
        <w:t>→ </w:t>
      </w:r>
      <w:r w:rsidRPr="00A01E50">
        <w:rPr>
          <w:b/>
          <w:bCs/>
          <w:highlight w:val="green"/>
        </w:rPr>
        <w:t>Conversation topics</w:t>
      </w:r>
    </w:p>
    <w:p w14:paraId="7D882641" w14:textId="77777777" w:rsidR="008A1696" w:rsidRPr="008A1696" w:rsidRDefault="008A1696" w:rsidP="008A1696">
      <w:r w:rsidRPr="008A1696">
        <w:t>Automate a backend process:</w:t>
      </w:r>
    </w:p>
    <w:p w14:paraId="6B308033" w14:textId="77777777" w:rsidR="008A1696" w:rsidRPr="008A1696" w:rsidRDefault="008A1696" w:rsidP="008A1696">
      <w:r w:rsidRPr="008A1696">
        <w:t>Select…</w:t>
      </w:r>
      <w:r w:rsidRPr="008A1696">
        <w:rPr>
          <w:b/>
          <w:bCs/>
        </w:rPr>
        <w:t>→ </w:t>
      </w:r>
      <w:r w:rsidRPr="00A01E50">
        <w:rPr>
          <w:b/>
          <w:bCs/>
          <w:highlight w:val="green"/>
        </w:rPr>
        <w:t>Microsoft Power Automate cloud flow</w:t>
      </w:r>
    </w:p>
    <w:p w14:paraId="3EB316A5" w14:textId="05FE0936" w:rsidR="008A1696" w:rsidRPr="008A1696" w:rsidRDefault="008A1696" w:rsidP="008A1696"/>
    <w:p w14:paraId="777883FE" w14:textId="77777777" w:rsidR="008A1696" w:rsidRPr="008A1696" w:rsidRDefault="008A1696" w:rsidP="008A1696">
      <w:r w:rsidRPr="008A1696">
        <w:t>Explanation</w:t>
      </w:r>
    </w:p>
    <w:p w14:paraId="656C8F1F" w14:textId="77777777" w:rsidR="008A1696" w:rsidRPr="008A1696" w:rsidRDefault="008A1696" w:rsidP="008A1696">
      <w:r w:rsidRPr="008A1696">
        <w:t xml:space="preserve">Conversation topics define an agent’s conversation logic and </w:t>
      </w:r>
      <w:proofErr w:type="spellStart"/>
      <w:r w:rsidRPr="008A1696">
        <w:t>behavior</w:t>
      </w:r>
      <w:proofErr w:type="spellEnd"/>
      <w:r w:rsidRPr="008A1696">
        <w:t>. Power Automate cloud flows automate integrations and data movement across services independently of the agent’s reasoning process.</w:t>
      </w:r>
    </w:p>
    <w:p w14:paraId="77F3CED6" w14:textId="411A74A1" w:rsidR="008A1696" w:rsidRPr="008A1696" w:rsidRDefault="008A1696" w:rsidP="008A1696"/>
    <w:p w14:paraId="5F52D2D0" w14:textId="06E01AC2" w:rsidR="008A1696" w:rsidRPr="008A1696" w:rsidRDefault="003B1ADA" w:rsidP="008A1696">
      <w:r w:rsidRPr="003B1ADA">
        <w:rPr>
          <w:highlight w:val="yellow"/>
        </w:rPr>
        <w:t>Q38:</w:t>
      </w:r>
      <w:r>
        <w:t xml:space="preserve"> </w:t>
      </w:r>
      <w:r w:rsidR="008A1696" w:rsidRPr="008A1696">
        <w:t>A company has a Microsoft Power Platform environment.</w:t>
      </w:r>
    </w:p>
    <w:p w14:paraId="076E6522" w14:textId="77777777" w:rsidR="008A1696" w:rsidRPr="008A1696" w:rsidRDefault="008A1696" w:rsidP="008A1696">
      <w:r w:rsidRPr="008A1696">
        <w:t>You need to build two agents named Agent1 and Agent2. The solution must meet these requirements:</w:t>
      </w:r>
    </w:p>
    <w:p w14:paraId="312A8E96" w14:textId="77777777" w:rsidR="008A1696" w:rsidRPr="008A1696" w:rsidRDefault="008A1696" w:rsidP="008A1696">
      <w:pPr>
        <w:numPr>
          <w:ilvl w:val="0"/>
          <w:numId w:val="77"/>
        </w:numPr>
      </w:pPr>
      <w:r w:rsidRPr="008A1696">
        <w:t>Agent1 must be extendable by using the Semantic Kernel and connect to multiple business apps and APIs.</w:t>
      </w:r>
    </w:p>
    <w:p w14:paraId="48ACE409" w14:textId="77777777" w:rsidR="008A1696" w:rsidRPr="008A1696" w:rsidRDefault="008A1696" w:rsidP="008A1696">
      <w:pPr>
        <w:numPr>
          <w:ilvl w:val="0"/>
          <w:numId w:val="77"/>
        </w:numPr>
      </w:pPr>
      <w:r w:rsidRPr="008A1696">
        <w:t>Agent2 must connect directly to data stored in Microsoft Dataverse and be embeddable in a Microsoft Power Apps canvas app.</w:t>
      </w:r>
    </w:p>
    <w:p w14:paraId="2BB51B6A" w14:textId="77777777" w:rsidR="008A1696" w:rsidRPr="008A1696" w:rsidRDefault="008A1696" w:rsidP="008A1696">
      <w:r w:rsidRPr="008A1696">
        <w:t>What should you use to build each agent?</w:t>
      </w:r>
    </w:p>
    <w:p w14:paraId="5DE98BCB" w14:textId="77777777" w:rsidR="008A1696" w:rsidRPr="008A1696" w:rsidRDefault="008A1696" w:rsidP="008A1696">
      <w:r w:rsidRPr="008A1696">
        <w:t>Select</w:t>
      </w:r>
    </w:p>
    <w:p w14:paraId="63A4E63A" w14:textId="77777777" w:rsidR="008A1696" w:rsidRPr="008A1696" w:rsidRDefault="008A1696" w:rsidP="008A1696">
      <w:r w:rsidRPr="008A1696">
        <w:t>Agent1:</w:t>
      </w:r>
    </w:p>
    <w:p w14:paraId="48212619" w14:textId="77777777" w:rsidR="008A1696" w:rsidRPr="008A1696" w:rsidRDefault="008A1696" w:rsidP="008A1696">
      <w:r w:rsidRPr="008A1696">
        <w:t>Select</w:t>
      </w:r>
      <w:r w:rsidRPr="00917C31">
        <w:rPr>
          <w:highlight w:val="green"/>
        </w:rPr>
        <w:t>…</w:t>
      </w:r>
      <w:r w:rsidRPr="00917C31">
        <w:rPr>
          <w:b/>
          <w:bCs/>
          <w:highlight w:val="green"/>
        </w:rPr>
        <w:t>→ Microsoft Copilot Studio</w:t>
      </w:r>
    </w:p>
    <w:p w14:paraId="3ABF5D8E" w14:textId="77777777" w:rsidR="008A1696" w:rsidRPr="008A1696" w:rsidRDefault="008A1696" w:rsidP="008A1696">
      <w:r w:rsidRPr="008A1696">
        <w:t>Agent2:</w:t>
      </w:r>
    </w:p>
    <w:p w14:paraId="5A74ED92" w14:textId="77777777" w:rsidR="008A1696" w:rsidRPr="008A1696" w:rsidRDefault="008A1696" w:rsidP="008A1696">
      <w:r w:rsidRPr="008A1696">
        <w:t>Select…</w:t>
      </w:r>
      <w:r w:rsidRPr="008A1696">
        <w:rPr>
          <w:b/>
          <w:bCs/>
        </w:rPr>
        <w:t>→ </w:t>
      </w:r>
      <w:r w:rsidRPr="00917C31">
        <w:rPr>
          <w:b/>
          <w:bCs/>
          <w:highlight w:val="yellow"/>
        </w:rPr>
        <w:t>Copilot in Power Apps</w:t>
      </w:r>
    </w:p>
    <w:p w14:paraId="52CAE3D6" w14:textId="7DB40FCA" w:rsidR="008A1696" w:rsidRPr="008A1696" w:rsidRDefault="008A1696" w:rsidP="008A1696"/>
    <w:p w14:paraId="4C9374DD" w14:textId="77777777" w:rsidR="008A1696" w:rsidRPr="008A1696" w:rsidRDefault="008A1696" w:rsidP="008A1696">
      <w:r w:rsidRPr="008A1696">
        <w:t>Explanation</w:t>
      </w:r>
    </w:p>
    <w:p w14:paraId="4FF7203F" w14:textId="77777777" w:rsidR="008A1696" w:rsidRPr="008A1696" w:rsidRDefault="008A1696" w:rsidP="008A1696">
      <w:r w:rsidRPr="008A1696">
        <w:t xml:space="preserve">Microsoft Copilot Studio agents can be used through the Semantic Kernel </w:t>
      </w:r>
      <w:proofErr w:type="spellStart"/>
      <w:r w:rsidRPr="008A1696">
        <w:t>CopilotStudioAgent</w:t>
      </w:r>
      <w:proofErr w:type="spellEnd"/>
      <w:r w:rsidRPr="008A1696">
        <w:t xml:space="preserve"> integration and can be configured with tools and API integrations. Copilot in Power Apps provides a Copilot control that can be embedded in a canvas app; that control uses Dataverse tables as its supported data source.</w:t>
      </w:r>
    </w:p>
    <w:p w14:paraId="1B43D36F" w14:textId="77777777" w:rsidR="008A1696" w:rsidRPr="008A1696" w:rsidRDefault="008A1696" w:rsidP="008A1696">
      <w:pPr>
        <w:rPr>
          <w:vanish/>
        </w:rPr>
      </w:pPr>
      <w:r w:rsidRPr="008A1696">
        <w:rPr>
          <w:vanish/>
        </w:rPr>
        <w:t>Bottom of Form</w:t>
      </w:r>
    </w:p>
    <w:p w14:paraId="1412FE9A" w14:textId="4F1C5DF6" w:rsidR="008A1696" w:rsidRPr="008A1696" w:rsidRDefault="008A1696" w:rsidP="008A1696"/>
    <w:p w14:paraId="37BE130B" w14:textId="72E1681F" w:rsidR="008A1696" w:rsidRPr="008A1696" w:rsidRDefault="008A1696" w:rsidP="008A1696"/>
    <w:p w14:paraId="11ED5036" w14:textId="6608396B" w:rsidR="008A1696" w:rsidRPr="008A1696" w:rsidRDefault="00E748D1" w:rsidP="008A1696">
      <w:r w:rsidRPr="00F60AD7">
        <w:rPr>
          <w:highlight w:val="yellow"/>
        </w:rPr>
        <w:t xml:space="preserve">Q39: </w:t>
      </w:r>
      <w:r w:rsidR="008A1696" w:rsidRPr="00F60AD7">
        <w:rPr>
          <w:highlight w:val="yellow"/>
        </w:rPr>
        <w:t>You need to create</w:t>
      </w:r>
      <w:r w:rsidR="008A1696" w:rsidRPr="008A1696">
        <w:t xml:space="preserve"> a shared prompt library for use across multiple business units. The solution must meet these requirements:</w:t>
      </w:r>
    </w:p>
    <w:p w14:paraId="582AD878" w14:textId="77777777" w:rsidR="008A1696" w:rsidRPr="008A1696" w:rsidRDefault="008A1696" w:rsidP="008A1696">
      <w:pPr>
        <w:numPr>
          <w:ilvl w:val="0"/>
          <w:numId w:val="79"/>
        </w:numPr>
      </w:pPr>
      <w:r w:rsidRPr="008A1696">
        <w:t>Ensure consistent AI responses through reusable formats.</w:t>
      </w:r>
    </w:p>
    <w:p w14:paraId="7EBF5DEA" w14:textId="77777777" w:rsidR="008A1696" w:rsidRPr="008A1696" w:rsidRDefault="008A1696" w:rsidP="008A1696">
      <w:pPr>
        <w:numPr>
          <w:ilvl w:val="0"/>
          <w:numId w:val="79"/>
        </w:numPr>
      </w:pPr>
      <w:r w:rsidRPr="008A1696">
        <w:t>Support governance and version control.</w:t>
      </w:r>
    </w:p>
    <w:p w14:paraId="0E82D08C" w14:textId="77777777" w:rsidR="008A1696" w:rsidRPr="008A1696" w:rsidRDefault="008A1696" w:rsidP="008A1696">
      <w:pPr>
        <w:numPr>
          <w:ilvl w:val="0"/>
          <w:numId w:val="79"/>
        </w:numPr>
      </w:pPr>
      <w:r w:rsidRPr="008A1696">
        <w:t>Minimize administrative effort.</w:t>
      </w:r>
    </w:p>
    <w:p w14:paraId="4B874C1F" w14:textId="77777777" w:rsidR="008A1696" w:rsidRPr="008A1696" w:rsidRDefault="008A1696" w:rsidP="008A1696">
      <w:pPr>
        <w:numPr>
          <w:ilvl w:val="0"/>
          <w:numId w:val="79"/>
        </w:numPr>
      </w:pPr>
      <w:r w:rsidRPr="008A1696">
        <w:t>Minimize ongoing costs.</w:t>
      </w:r>
    </w:p>
    <w:p w14:paraId="2080231F" w14:textId="77777777" w:rsidR="008A1696" w:rsidRPr="008A1696" w:rsidRDefault="008A1696" w:rsidP="008A1696">
      <w:r w:rsidRPr="008A1696">
        <w:t>What should you recommend for each requirement?</w:t>
      </w:r>
    </w:p>
    <w:p w14:paraId="6ED01847" w14:textId="77777777" w:rsidR="008A1696" w:rsidRPr="008A1696" w:rsidRDefault="008A1696" w:rsidP="008A1696">
      <w:r w:rsidRPr="008A1696">
        <w:t>Select</w:t>
      </w:r>
    </w:p>
    <w:p w14:paraId="40404897" w14:textId="77777777" w:rsidR="008A1696" w:rsidRPr="008A1696" w:rsidRDefault="008A1696" w:rsidP="008A1696">
      <w:r w:rsidRPr="008A1696">
        <w:t>Ensure consistent AI responses:</w:t>
      </w:r>
    </w:p>
    <w:p w14:paraId="7D2D98CD" w14:textId="77777777" w:rsidR="008A1696" w:rsidRPr="008A1696" w:rsidRDefault="008A1696" w:rsidP="008A1696">
      <w:r w:rsidRPr="008A1696">
        <w:t>Select…</w:t>
      </w:r>
      <w:r w:rsidRPr="008A1696">
        <w:rPr>
          <w:b/>
          <w:bCs/>
        </w:rPr>
        <w:t>→ Define standardized prompt templates.</w:t>
      </w:r>
    </w:p>
    <w:p w14:paraId="594BE968" w14:textId="77777777" w:rsidR="008A1696" w:rsidRPr="008A1696" w:rsidRDefault="008A1696" w:rsidP="008A1696">
      <w:r w:rsidRPr="008A1696">
        <w:t>Support governance and version control:</w:t>
      </w:r>
    </w:p>
    <w:p w14:paraId="50461B37" w14:textId="77777777" w:rsidR="008A1696" w:rsidRPr="008A1696" w:rsidRDefault="008A1696" w:rsidP="008A1696">
      <w:r w:rsidRPr="008A1696">
        <w:t>Select…</w:t>
      </w:r>
      <w:r w:rsidRPr="008A1696">
        <w:rPr>
          <w:b/>
          <w:bCs/>
        </w:rPr>
        <w:t>→ Store prompts in a Git repository.</w:t>
      </w:r>
    </w:p>
    <w:p w14:paraId="2C8EDE0E" w14:textId="7FCEBAE8" w:rsidR="008A1696" w:rsidRPr="008A1696" w:rsidRDefault="008A1696" w:rsidP="008A1696"/>
    <w:p w14:paraId="7FE98717" w14:textId="77777777" w:rsidR="008A1696" w:rsidRPr="008A1696" w:rsidRDefault="008A1696" w:rsidP="008A1696">
      <w:r w:rsidRPr="008A1696">
        <w:t>Explanation</w:t>
      </w:r>
    </w:p>
    <w:p w14:paraId="3CF06C8D" w14:textId="77777777" w:rsidR="008A1696" w:rsidRPr="008A1696" w:rsidRDefault="008A1696" w:rsidP="008A1696">
      <w:r w:rsidRPr="008A1696">
        <w:t xml:space="preserve">Standardized prompt templates create reusable, uniform instructions and output formats, improving consistency across business units. Storing prompts in a </w:t>
      </w:r>
      <w:proofErr w:type="gramStart"/>
      <w:r w:rsidRPr="008A1696">
        <w:t>Git repository treats</w:t>
      </w:r>
      <w:proofErr w:type="gramEnd"/>
      <w:r w:rsidRPr="008A1696">
        <w:t xml:space="preserve"> prompts as versioned code assets, enabling change history, reviews, collaboration, and governance with low ongoing operational overhead.</w:t>
      </w:r>
    </w:p>
    <w:p w14:paraId="3709B519" w14:textId="2EF91C15" w:rsidR="008A1696" w:rsidRPr="008A1696" w:rsidRDefault="008A1696" w:rsidP="008A1696"/>
    <w:p w14:paraId="0A754385" w14:textId="5DC862A7" w:rsidR="008A1696" w:rsidRPr="008A1696" w:rsidRDefault="00F60AD7" w:rsidP="008A1696">
      <w:r w:rsidRPr="00F60AD7">
        <w:rPr>
          <w:highlight w:val="yellow"/>
        </w:rPr>
        <w:t xml:space="preserve">40: </w:t>
      </w:r>
      <w:r w:rsidR="008A1696" w:rsidRPr="00F60AD7">
        <w:rPr>
          <w:highlight w:val="yellow"/>
        </w:rPr>
        <w:t>A company has a</w:t>
      </w:r>
      <w:r w:rsidR="008A1696" w:rsidRPr="008A1696">
        <w:t xml:space="preserve"> Microsoft Foundry project that uses a single agent and a single prompt to complete a series of tasks.</w:t>
      </w:r>
    </w:p>
    <w:p w14:paraId="4FAC0B13" w14:textId="77777777" w:rsidR="008A1696" w:rsidRPr="008A1696" w:rsidRDefault="008A1696" w:rsidP="008A1696">
      <w:r w:rsidRPr="008A1696">
        <w:t>The agent has the following issues:</w:t>
      </w:r>
    </w:p>
    <w:p w14:paraId="1631B5DE" w14:textId="77777777" w:rsidR="008A1696" w:rsidRPr="008A1696" w:rsidRDefault="008A1696" w:rsidP="008A1696">
      <w:pPr>
        <w:numPr>
          <w:ilvl w:val="0"/>
          <w:numId w:val="81"/>
        </w:numPr>
      </w:pPr>
      <w:r w:rsidRPr="008A1696">
        <w:t>It frequently produces incomplete results.</w:t>
      </w:r>
    </w:p>
    <w:p w14:paraId="0C1AB096" w14:textId="77777777" w:rsidR="008A1696" w:rsidRPr="008A1696" w:rsidRDefault="008A1696" w:rsidP="008A1696">
      <w:pPr>
        <w:numPr>
          <w:ilvl w:val="0"/>
          <w:numId w:val="81"/>
        </w:numPr>
      </w:pPr>
      <w:r w:rsidRPr="008A1696">
        <w:t>It struggles with domain-specific reasoning.</w:t>
      </w:r>
    </w:p>
    <w:p w14:paraId="76F52109" w14:textId="77777777" w:rsidR="008A1696" w:rsidRPr="008A1696" w:rsidRDefault="008A1696" w:rsidP="008A1696">
      <w:pPr>
        <w:numPr>
          <w:ilvl w:val="0"/>
          <w:numId w:val="81"/>
        </w:numPr>
      </w:pPr>
      <w:r w:rsidRPr="008A1696">
        <w:t>Agent response times are remarkably slow.</w:t>
      </w:r>
    </w:p>
    <w:p w14:paraId="35015F77" w14:textId="77777777" w:rsidR="008A1696" w:rsidRPr="008A1696" w:rsidRDefault="008A1696" w:rsidP="008A1696">
      <w:r w:rsidRPr="008A1696">
        <w:t>You need to recommend a solution to improve the agent’s overall performance and accuracy. Each action may be used once, more than once, or not at all.</w:t>
      </w:r>
    </w:p>
    <w:p w14:paraId="10B82230" w14:textId="77777777" w:rsidR="008A1696" w:rsidRPr="008A1696" w:rsidRDefault="008A1696" w:rsidP="008A1696">
      <w:r w:rsidRPr="008A1696">
        <w:t>Drag &amp; Drop</w:t>
      </w:r>
    </w:p>
    <w:p w14:paraId="030449A2" w14:textId="77777777" w:rsidR="008A1696" w:rsidRPr="008A1696" w:rsidRDefault="008A1696" w:rsidP="008A1696">
      <w:r w:rsidRPr="008A1696">
        <w:t>To improve performance:</w:t>
      </w:r>
    </w:p>
    <w:p w14:paraId="5689762F" w14:textId="77777777" w:rsidR="008A1696" w:rsidRPr="008A1696" w:rsidRDefault="008A1696" w:rsidP="008A1696">
      <w:r w:rsidRPr="008A1696">
        <w:rPr>
          <w:b/>
          <w:bCs/>
        </w:rPr>
        <w:t>→ Move to a multi-agent architecture.</w:t>
      </w:r>
    </w:p>
    <w:p w14:paraId="7287DAF7" w14:textId="77777777" w:rsidR="008A1696" w:rsidRPr="008A1696" w:rsidRDefault="008A1696" w:rsidP="008A1696">
      <w:r w:rsidRPr="008A1696">
        <w:t>To improve accuracy:</w:t>
      </w:r>
    </w:p>
    <w:p w14:paraId="60E82A2B" w14:textId="77777777" w:rsidR="008A1696" w:rsidRPr="008A1696" w:rsidRDefault="008A1696" w:rsidP="008A1696">
      <w:r w:rsidRPr="008A1696">
        <w:rPr>
          <w:b/>
          <w:bCs/>
        </w:rPr>
        <w:t>→ Add a grounding data source.</w:t>
      </w:r>
    </w:p>
    <w:p w14:paraId="45A697F3" w14:textId="38E5404E" w:rsidR="008A1696" w:rsidRPr="008A1696" w:rsidRDefault="008A1696" w:rsidP="008A1696"/>
    <w:p w14:paraId="2320276F" w14:textId="77777777" w:rsidR="008A1696" w:rsidRPr="008A1696" w:rsidRDefault="008A1696" w:rsidP="008A1696">
      <w:r w:rsidRPr="008A1696">
        <w:t>Explanation</w:t>
      </w:r>
    </w:p>
    <w:p w14:paraId="2395A538" w14:textId="77777777" w:rsidR="008A1696" w:rsidRPr="008A1696" w:rsidRDefault="008A1696" w:rsidP="008A1696">
      <w:r w:rsidRPr="008A1696">
        <w:t>A multi-agent architecture distributes a complex, multi-step workload across specialized agents; Microsoft identifies incomplete results, reasoning bottlenecks, and extensive domain knowledge needs as signs that a single-agent system can benefit from this transition. Grounding data adds relevant domain context during inference, increasing response accuracy and relevance. A prebuilt connector primarily integrates an external system, and increasing model size does not directly address the required task decomposition and grounding.</w:t>
      </w:r>
    </w:p>
    <w:p w14:paraId="4E6AAEE7" w14:textId="25B71212" w:rsidR="008A1696" w:rsidRPr="008A1696" w:rsidRDefault="008A1696" w:rsidP="008A1696"/>
    <w:p w14:paraId="6DC4B82B" w14:textId="25D579D6" w:rsidR="008A1696" w:rsidRPr="008A1696" w:rsidRDefault="00F60AD7" w:rsidP="008A1696">
      <w:proofErr w:type="gramStart"/>
      <w:r w:rsidRPr="00F60AD7">
        <w:rPr>
          <w:highlight w:val="yellow"/>
        </w:rPr>
        <w:t>41:-</w:t>
      </w:r>
      <w:proofErr w:type="gramEnd"/>
      <w:r w:rsidRPr="00F60AD7">
        <w:rPr>
          <w:highlight w:val="yellow"/>
        </w:rPr>
        <w:t xml:space="preserve"> </w:t>
      </w:r>
      <w:r w:rsidR="008A1696" w:rsidRPr="00F60AD7">
        <w:rPr>
          <w:highlight w:val="yellow"/>
        </w:rPr>
        <w:t>A</w:t>
      </w:r>
      <w:r w:rsidR="008A1696" w:rsidRPr="008A1696">
        <w:t xml:space="preserve"> company has a customer-order system in which sales orders are created manually.</w:t>
      </w:r>
    </w:p>
    <w:p w14:paraId="2EDA4B2C" w14:textId="77777777" w:rsidR="008A1696" w:rsidRPr="008A1696" w:rsidRDefault="008A1696" w:rsidP="008A1696">
      <w:r w:rsidRPr="008A1696">
        <w:t>You need to design an AI solution that automates these tasks as part of the system:</w:t>
      </w:r>
    </w:p>
    <w:p w14:paraId="0782B313" w14:textId="77777777" w:rsidR="008A1696" w:rsidRPr="008A1696" w:rsidRDefault="008A1696" w:rsidP="008A1696">
      <w:pPr>
        <w:numPr>
          <w:ilvl w:val="0"/>
          <w:numId w:val="83"/>
        </w:numPr>
      </w:pPr>
      <w:r w:rsidRPr="008A1696">
        <w:t>Save order details to a database.</w:t>
      </w:r>
    </w:p>
    <w:p w14:paraId="3C1C9C72" w14:textId="77777777" w:rsidR="008A1696" w:rsidRPr="008A1696" w:rsidRDefault="008A1696" w:rsidP="008A1696">
      <w:pPr>
        <w:numPr>
          <w:ilvl w:val="0"/>
          <w:numId w:val="83"/>
        </w:numPr>
      </w:pPr>
      <w:r w:rsidRPr="008A1696">
        <w:t>Update the order status in the database.</w:t>
      </w:r>
    </w:p>
    <w:p w14:paraId="30AA9243" w14:textId="77777777" w:rsidR="008A1696" w:rsidRPr="008A1696" w:rsidRDefault="008A1696" w:rsidP="008A1696">
      <w:pPr>
        <w:numPr>
          <w:ilvl w:val="0"/>
          <w:numId w:val="83"/>
        </w:numPr>
      </w:pPr>
      <w:r w:rsidRPr="008A1696">
        <w:t>Extract order details from an order file.</w:t>
      </w:r>
    </w:p>
    <w:p w14:paraId="1AB9EDCF" w14:textId="77777777" w:rsidR="008A1696" w:rsidRPr="008A1696" w:rsidRDefault="008A1696" w:rsidP="008A1696">
      <w:pPr>
        <w:numPr>
          <w:ilvl w:val="0"/>
          <w:numId w:val="83"/>
        </w:numPr>
      </w:pPr>
      <w:r w:rsidRPr="008A1696">
        <w:t>Prepare and send a confirmation email to customers.</w:t>
      </w:r>
    </w:p>
    <w:p w14:paraId="69E4CD07" w14:textId="77777777" w:rsidR="008A1696" w:rsidRPr="008A1696" w:rsidRDefault="008A1696" w:rsidP="008A1696">
      <w:r w:rsidRPr="008A1696">
        <w:t>The solution must minimize development effort and support intelligent automation and solution integration.</w:t>
      </w:r>
    </w:p>
    <w:p w14:paraId="099A738B" w14:textId="77777777" w:rsidR="008A1696" w:rsidRPr="008A1696" w:rsidRDefault="008A1696" w:rsidP="008A1696">
      <w:r w:rsidRPr="008A1696">
        <w:t>What should you include in the design?</w:t>
      </w:r>
    </w:p>
    <w:p w14:paraId="054F417D" w14:textId="77777777" w:rsidR="008A1696" w:rsidRPr="008A1696" w:rsidRDefault="008A1696" w:rsidP="008A1696">
      <w:pPr>
        <w:numPr>
          <w:ilvl w:val="0"/>
          <w:numId w:val="84"/>
        </w:numPr>
      </w:pPr>
      <w:r w:rsidRPr="008A1696">
        <w:rPr>
          <w:b/>
          <w:bCs/>
        </w:rPr>
        <w:t>A</w:t>
      </w:r>
      <w:r w:rsidRPr="008A1696">
        <w:t>a workflow in Azure Logic Apps</w:t>
      </w:r>
    </w:p>
    <w:p w14:paraId="4C900F68" w14:textId="77777777" w:rsidR="008A1696" w:rsidRPr="008A1696" w:rsidRDefault="008A1696" w:rsidP="008A1696">
      <w:pPr>
        <w:numPr>
          <w:ilvl w:val="0"/>
          <w:numId w:val="84"/>
        </w:numPr>
      </w:pPr>
      <w:r w:rsidRPr="008A1696">
        <w:rPr>
          <w:b/>
          <w:bCs/>
        </w:rPr>
        <w:t>B</w:t>
      </w:r>
      <w:r w:rsidRPr="008A1696">
        <w:t>a multi-agent solution that uses the Semantic Kernel SDK</w:t>
      </w:r>
    </w:p>
    <w:p w14:paraId="4DABEF0F" w14:textId="77777777" w:rsidR="008A1696" w:rsidRPr="008A1696" w:rsidRDefault="008A1696" w:rsidP="008A1696">
      <w:pPr>
        <w:numPr>
          <w:ilvl w:val="0"/>
          <w:numId w:val="84"/>
        </w:numPr>
      </w:pPr>
      <w:r w:rsidRPr="008A1696">
        <w:rPr>
          <w:b/>
          <w:bCs/>
        </w:rPr>
        <w:t>C</w:t>
      </w:r>
      <w:r w:rsidRPr="008A1696">
        <w:t>a multi-agent solution that uses Microsoft Foundry Agent Service</w:t>
      </w:r>
    </w:p>
    <w:p w14:paraId="57FEE9F7" w14:textId="77777777" w:rsidR="008A1696" w:rsidRPr="008A1696" w:rsidRDefault="008A1696" w:rsidP="008A1696">
      <w:pPr>
        <w:numPr>
          <w:ilvl w:val="0"/>
          <w:numId w:val="84"/>
        </w:numPr>
      </w:pPr>
      <w:r w:rsidRPr="008A1696">
        <w:rPr>
          <w:b/>
          <w:bCs/>
        </w:rPr>
        <w:t>D</w:t>
      </w:r>
      <w:r w:rsidRPr="008A1696">
        <w:t>a Microsoft Copilot Studio agent that uses Microsoft Power Automate workflows</w:t>
      </w:r>
    </w:p>
    <w:p w14:paraId="69628890" w14:textId="4DE0CB13" w:rsidR="008A1696" w:rsidRPr="008A1696" w:rsidRDefault="008A1696" w:rsidP="008A1696"/>
    <w:p w14:paraId="041DE25E" w14:textId="77777777" w:rsidR="008A1696" w:rsidRPr="008A1696" w:rsidRDefault="008A1696" w:rsidP="008A1696">
      <w:r w:rsidRPr="008A1696">
        <w:t>Explanation</w:t>
      </w:r>
    </w:p>
    <w:p w14:paraId="0981F2C3" w14:textId="77777777" w:rsidR="008A1696" w:rsidRPr="008A1696" w:rsidRDefault="008A1696" w:rsidP="008A1696">
      <w:r w:rsidRPr="008A1696">
        <w:t>Microsoft Copilot Studio provides low-code intelligent agent capabilities for interpreting order files and drafting customer communications. Power Automate workflows provide low-code connectors and actions to integrate with databases and email services, enabling reliable persistence, status updates, and message delivery. Copilot Studio agents can invoke flows as tools, combining intelligent automation with end-to-end system integration.</w:t>
      </w:r>
    </w:p>
    <w:p w14:paraId="6F713FFF" w14:textId="351C120A" w:rsidR="008A1696" w:rsidRPr="008A1696" w:rsidRDefault="00F60AD7" w:rsidP="008A1696">
      <w:proofErr w:type="gramStart"/>
      <w:r w:rsidRPr="00F60AD7">
        <w:rPr>
          <w:highlight w:val="yellow"/>
        </w:rPr>
        <w:t>42:-</w:t>
      </w:r>
      <w:proofErr w:type="gramEnd"/>
      <w:r w:rsidRPr="00F60AD7">
        <w:rPr>
          <w:highlight w:val="yellow"/>
        </w:rPr>
        <w:t xml:space="preserve"> </w:t>
      </w:r>
      <w:r w:rsidRPr="00F60AD7">
        <w:rPr>
          <w:vanish/>
          <w:highlight w:val="yellow"/>
        </w:rPr>
        <w:t xml:space="preserve">42:- </w:t>
      </w:r>
      <w:r w:rsidR="008A1696" w:rsidRPr="00F60AD7">
        <w:rPr>
          <w:highlight w:val="yellow"/>
        </w:rPr>
        <w:t>You</w:t>
      </w:r>
      <w:r w:rsidR="008A1696" w:rsidRPr="008A1696">
        <w:t xml:space="preserve"> are designing a Microsoft Copilot Studio agent that uses a custom Microsoft Foundry model to generate responses.</w:t>
      </w:r>
    </w:p>
    <w:p w14:paraId="66B10109" w14:textId="77777777" w:rsidR="008A1696" w:rsidRPr="008A1696" w:rsidRDefault="008A1696" w:rsidP="008A1696">
      <w:r w:rsidRPr="008A1696">
        <w:t>You need to ensure the agent can securely connect to and invoke the custom model during user interactions.</w:t>
      </w:r>
    </w:p>
    <w:p w14:paraId="2F81A996" w14:textId="77777777" w:rsidR="008A1696" w:rsidRPr="008A1696" w:rsidRDefault="008A1696" w:rsidP="008A1696">
      <w:r w:rsidRPr="008A1696">
        <w:t>What should you include in the design?</w:t>
      </w:r>
    </w:p>
    <w:p w14:paraId="1C53A7E0" w14:textId="77777777" w:rsidR="008A1696" w:rsidRPr="008A1696" w:rsidRDefault="008A1696" w:rsidP="008A1696">
      <w:pPr>
        <w:numPr>
          <w:ilvl w:val="0"/>
          <w:numId w:val="86"/>
        </w:numPr>
      </w:pPr>
      <w:proofErr w:type="spellStart"/>
      <w:r w:rsidRPr="008A1696">
        <w:rPr>
          <w:b/>
          <w:bCs/>
        </w:rPr>
        <w:t>A</w:t>
      </w:r>
      <w:r w:rsidRPr="008A1696">
        <w:t>Configure</w:t>
      </w:r>
      <w:proofErr w:type="spellEnd"/>
      <w:r w:rsidRPr="008A1696">
        <w:t xml:space="preserve"> the agent to use classic orchestration.</w:t>
      </w:r>
    </w:p>
    <w:p w14:paraId="505C01AF" w14:textId="77777777" w:rsidR="008A1696" w:rsidRPr="008A1696" w:rsidRDefault="008A1696" w:rsidP="008A1696">
      <w:pPr>
        <w:numPr>
          <w:ilvl w:val="0"/>
          <w:numId w:val="86"/>
        </w:numPr>
      </w:pPr>
      <w:proofErr w:type="spellStart"/>
      <w:r w:rsidRPr="008A1696">
        <w:rPr>
          <w:b/>
          <w:bCs/>
        </w:rPr>
        <w:t>B</w:t>
      </w:r>
      <w:r w:rsidRPr="008A1696">
        <w:t>Create</w:t>
      </w:r>
      <w:proofErr w:type="spellEnd"/>
      <w:r w:rsidRPr="008A1696">
        <w:t xml:space="preserve"> a connection to Microsoft Foundry in the agent.</w:t>
      </w:r>
    </w:p>
    <w:p w14:paraId="74B97116" w14:textId="77777777" w:rsidR="008A1696" w:rsidRPr="008A1696" w:rsidRDefault="008A1696" w:rsidP="008A1696">
      <w:pPr>
        <w:numPr>
          <w:ilvl w:val="0"/>
          <w:numId w:val="86"/>
        </w:numPr>
      </w:pPr>
      <w:proofErr w:type="spellStart"/>
      <w:r w:rsidRPr="008A1696">
        <w:rPr>
          <w:b/>
          <w:bCs/>
        </w:rPr>
        <w:t>C</w:t>
      </w:r>
      <w:r w:rsidRPr="008A1696">
        <w:t>Add</w:t>
      </w:r>
      <w:proofErr w:type="spellEnd"/>
      <w:r w:rsidRPr="008A1696">
        <w:t xml:space="preserve"> the Microsoft Foundry model as a Copilot Studio skill.</w:t>
      </w:r>
    </w:p>
    <w:p w14:paraId="09344305" w14:textId="77777777" w:rsidR="008A1696" w:rsidRPr="008A1696" w:rsidRDefault="008A1696" w:rsidP="008A1696">
      <w:pPr>
        <w:numPr>
          <w:ilvl w:val="0"/>
          <w:numId w:val="86"/>
        </w:numPr>
      </w:pPr>
      <w:proofErr w:type="spellStart"/>
      <w:r w:rsidRPr="008A1696">
        <w:rPr>
          <w:b/>
          <w:bCs/>
        </w:rPr>
        <w:t>D</w:t>
      </w:r>
      <w:r w:rsidRPr="008A1696">
        <w:t>Create</w:t>
      </w:r>
      <w:proofErr w:type="spellEnd"/>
      <w:r w:rsidRPr="008A1696">
        <w:t xml:space="preserve"> a custom engine agent.</w:t>
      </w:r>
    </w:p>
    <w:p w14:paraId="34FBCB31" w14:textId="43DB7078" w:rsidR="008A1696" w:rsidRPr="008A1696" w:rsidRDefault="008A1696" w:rsidP="008A1696"/>
    <w:p w14:paraId="3AAEEF5E" w14:textId="77777777" w:rsidR="008A1696" w:rsidRPr="008A1696" w:rsidRDefault="008A1696" w:rsidP="008A1696">
      <w:r w:rsidRPr="008A1696">
        <w:t>Explanation</w:t>
      </w:r>
    </w:p>
    <w:p w14:paraId="6421B772" w14:textId="77777777" w:rsidR="008A1696" w:rsidRPr="008A1696" w:rsidRDefault="008A1696" w:rsidP="008A1696">
      <w:r w:rsidRPr="008A1696">
        <w:t>A Microsoft Foundry connection provides the configured, authenticated link that enables a Copilot Studio agent to access and invoke the custom Foundry model during interactions.</w:t>
      </w:r>
    </w:p>
    <w:p w14:paraId="44FB003F" w14:textId="4C6451D1" w:rsidR="008A1696" w:rsidRPr="008A1696" w:rsidRDefault="008A1696" w:rsidP="008A1696"/>
    <w:p w14:paraId="6C453C0A" w14:textId="0E74DECA" w:rsidR="008A1696" w:rsidRPr="008A1696" w:rsidRDefault="002B7D22" w:rsidP="008A1696">
      <w:r w:rsidRPr="002B7D22">
        <w:rPr>
          <w:highlight w:val="yellow"/>
        </w:rPr>
        <w:t>43:</w:t>
      </w:r>
      <w:r>
        <w:t xml:space="preserve"> </w:t>
      </w:r>
      <w:r w:rsidR="008A1696" w:rsidRPr="008A1696">
        <w:t>You are assessing a Microsoft Copilot Studio agent that supports Microsoft Dynamics 6 Customer Service representatives.</w:t>
      </w:r>
    </w:p>
    <w:p w14:paraId="371D2C97" w14:textId="77777777" w:rsidR="008A1696" w:rsidRPr="008A1696" w:rsidRDefault="008A1696" w:rsidP="008A1696">
      <w:r w:rsidRPr="008A1696">
        <w:t>You need to recommend a testing solution that meets these requirements:</w:t>
      </w:r>
    </w:p>
    <w:p w14:paraId="7544787D" w14:textId="77777777" w:rsidR="008A1696" w:rsidRPr="008A1696" w:rsidRDefault="008A1696" w:rsidP="008A1696">
      <w:pPr>
        <w:numPr>
          <w:ilvl w:val="0"/>
          <w:numId w:val="88"/>
        </w:numPr>
      </w:pPr>
      <w:r w:rsidRPr="008A1696">
        <w:t>Evaluates agent effectiveness during active sessions</w:t>
      </w:r>
    </w:p>
    <w:p w14:paraId="5ECF593B" w14:textId="77777777" w:rsidR="008A1696" w:rsidRPr="008A1696" w:rsidRDefault="008A1696" w:rsidP="008A1696">
      <w:pPr>
        <w:numPr>
          <w:ilvl w:val="0"/>
          <w:numId w:val="88"/>
        </w:numPr>
      </w:pPr>
      <w:r w:rsidRPr="008A1696">
        <w:t>Validates that the agent provides accurate and helpful responses</w:t>
      </w:r>
    </w:p>
    <w:p w14:paraId="539F1628" w14:textId="77777777" w:rsidR="008A1696" w:rsidRPr="008A1696" w:rsidRDefault="008A1696" w:rsidP="008A1696">
      <w:pPr>
        <w:numPr>
          <w:ilvl w:val="0"/>
          <w:numId w:val="88"/>
        </w:numPr>
      </w:pPr>
      <w:r w:rsidRPr="008A1696">
        <w:t>Supplies measurable, actionable insights for continuous improvement</w:t>
      </w:r>
    </w:p>
    <w:p w14:paraId="1921E1B0" w14:textId="77777777" w:rsidR="008A1696" w:rsidRPr="008A1696" w:rsidRDefault="008A1696" w:rsidP="008A1696">
      <w:r w:rsidRPr="008A1696">
        <w:t>What should you recommend?</w:t>
      </w:r>
    </w:p>
    <w:p w14:paraId="43DBD8A8" w14:textId="77777777" w:rsidR="008A1696" w:rsidRPr="008A1696" w:rsidRDefault="008A1696" w:rsidP="008A1696">
      <w:pPr>
        <w:numPr>
          <w:ilvl w:val="0"/>
          <w:numId w:val="89"/>
        </w:numPr>
      </w:pPr>
      <w:proofErr w:type="spellStart"/>
      <w:r w:rsidRPr="008A1696">
        <w:rPr>
          <w:b/>
          <w:bCs/>
        </w:rPr>
        <w:t>A</w:t>
      </w:r>
      <w:r w:rsidRPr="008A1696">
        <w:t>Track</w:t>
      </w:r>
      <w:proofErr w:type="spellEnd"/>
      <w:r w:rsidRPr="008A1696">
        <w:t xml:space="preserve"> resolution, deflection, and accuracy by using dashboards and use scripts to ensure consistent responses.</w:t>
      </w:r>
    </w:p>
    <w:p w14:paraId="641375F4" w14:textId="77777777" w:rsidR="008A1696" w:rsidRPr="008A1696" w:rsidRDefault="008A1696" w:rsidP="008A1696">
      <w:pPr>
        <w:numPr>
          <w:ilvl w:val="0"/>
          <w:numId w:val="89"/>
        </w:numPr>
      </w:pPr>
      <w:proofErr w:type="spellStart"/>
      <w:r w:rsidRPr="008A1696">
        <w:rPr>
          <w:b/>
          <w:bCs/>
        </w:rPr>
        <w:t>B</w:t>
      </w:r>
      <w:r w:rsidRPr="008A1696">
        <w:t>Perform</w:t>
      </w:r>
      <w:proofErr w:type="spellEnd"/>
      <w:r w:rsidRPr="008A1696">
        <w:t xml:space="preserve"> load testing to validate how the agent scales under a high chat volume.</w:t>
      </w:r>
    </w:p>
    <w:p w14:paraId="59A0F212" w14:textId="77777777" w:rsidR="008A1696" w:rsidRPr="008A1696" w:rsidRDefault="008A1696" w:rsidP="008A1696">
      <w:pPr>
        <w:numPr>
          <w:ilvl w:val="0"/>
          <w:numId w:val="89"/>
        </w:numPr>
      </w:pPr>
      <w:proofErr w:type="spellStart"/>
      <w:r w:rsidRPr="008A1696">
        <w:rPr>
          <w:b/>
          <w:bCs/>
        </w:rPr>
        <w:t>C</w:t>
      </w:r>
      <w:r w:rsidRPr="008A1696">
        <w:t>Review</w:t>
      </w:r>
      <w:proofErr w:type="spellEnd"/>
      <w:r w:rsidRPr="008A1696">
        <w:t xml:space="preserve"> historical tickets to find agents that have the shortest resolution times.</w:t>
      </w:r>
    </w:p>
    <w:p w14:paraId="0E7393FA" w14:textId="77777777" w:rsidR="008A1696" w:rsidRPr="008A1696" w:rsidRDefault="008A1696" w:rsidP="008A1696">
      <w:pPr>
        <w:numPr>
          <w:ilvl w:val="0"/>
          <w:numId w:val="89"/>
        </w:numPr>
      </w:pPr>
      <w:proofErr w:type="spellStart"/>
      <w:r w:rsidRPr="008A1696">
        <w:rPr>
          <w:b/>
          <w:bCs/>
        </w:rPr>
        <w:t>D</w:t>
      </w:r>
      <w:r w:rsidRPr="008A1696">
        <w:t>Measure</w:t>
      </w:r>
      <w:proofErr w:type="spellEnd"/>
      <w:r w:rsidRPr="008A1696">
        <w:t xml:space="preserve"> uptime and page load times.</w:t>
      </w:r>
    </w:p>
    <w:p w14:paraId="0300A5D5" w14:textId="547679E5" w:rsidR="008A1696" w:rsidRPr="008A1696" w:rsidRDefault="008A1696" w:rsidP="008A1696"/>
    <w:p w14:paraId="4AE67ED8" w14:textId="77777777" w:rsidR="008A1696" w:rsidRPr="008A1696" w:rsidRDefault="008A1696" w:rsidP="008A1696">
      <w:r w:rsidRPr="008A1696">
        <w:t>Explanation</w:t>
      </w:r>
    </w:p>
    <w:p w14:paraId="079D1398" w14:textId="77777777" w:rsidR="008A1696" w:rsidRPr="008A1696" w:rsidRDefault="008A1696" w:rsidP="008A1696">
      <w:r w:rsidRPr="008A1696">
        <w:t>Copilot Studio analytics tracks conversation sessions and their outcomes, including resolution and escalation/deflection-related measures, through analytics dashboards. Its KPIs and analytics are intended to measure agent performance, assess response quality, and expose gaps that can drive continuous improvement.  </w:t>
      </w:r>
    </w:p>
    <w:p w14:paraId="300560A6" w14:textId="5890130C" w:rsidR="008A1696" w:rsidRPr="008A1696" w:rsidRDefault="008A1696" w:rsidP="008A1696"/>
    <w:p w14:paraId="0B07D15A" w14:textId="329DA81D" w:rsidR="000027F6" w:rsidRPr="000027F6" w:rsidRDefault="00E5377D" w:rsidP="000027F6">
      <w:r w:rsidRPr="00E5377D">
        <w:rPr>
          <w:b/>
          <w:bCs/>
          <w:highlight w:val="yellow"/>
        </w:rPr>
        <w:t>44:</w:t>
      </w:r>
      <w:r>
        <w:rPr>
          <w:b/>
          <w:bCs/>
        </w:rPr>
        <w:t xml:space="preserve"> </w:t>
      </w:r>
      <w:r w:rsidR="000027F6" w:rsidRPr="000027F6">
        <w:t>A company processes invoices that are stored in multiple systems and formats.</w:t>
      </w:r>
    </w:p>
    <w:p w14:paraId="45F72497" w14:textId="77777777" w:rsidR="000027F6" w:rsidRPr="000027F6" w:rsidRDefault="000027F6" w:rsidP="000027F6">
      <w:r w:rsidRPr="000027F6">
        <w:t>You need to implement an AI solution to automate invoice processing. The solution must meet the following requirements:</w:t>
      </w:r>
    </w:p>
    <w:p w14:paraId="354385DB" w14:textId="77777777" w:rsidR="000027F6" w:rsidRPr="000027F6" w:rsidRDefault="000027F6" w:rsidP="000027F6">
      <w:pPr>
        <w:numPr>
          <w:ilvl w:val="0"/>
          <w:numId w:val="92"/>
        </w:numPr>
      </w:pPr>
      <w:r w:rsidRPr="000027F6">
        <w:t xml:space="preserve">Automate multi-step </w:t>
      </w:r>
      <w:proofErr w:type="spellStart"/>
      <w:r w:rsidRPr="000027F6">
        <w:t>invoice</w:t>
      </w:r>
      <w:proofErr w:type="spellEnd"/>
      <w:r w:rsidRPr="000027F6">
        <w:t>-processing tasks, including document analysis, data validation, and approval routing.</w:t>
      </w:r>
    </w:p>
    <w:p w14:paraId="7A72E398" w14:textId="77777777" w:rsidR="000027F6" w:rsidRPr="000027F6" w:rsidRDefault="000027F6" w:rsidP="000027F6">
      <w:pPr>
        <w:numPr>
          <w:ilvl w:val="0"/>
          <w:numId w:val="92"/>
        </w:numPr>
      </w:pPr>
      <w:r w:rsidRPr="000027F6">
        <w:t>Allow users to interact directly in Microsoft Teams to review and approve invoices.</w:t>
      </w:r>
    </w:p>
    <w:p w14:paraId="24923189" w14:textId="77777777" w:rsidR="000027F6" w:rsidRPr="000027F6" w:rsidRDefault="000027F6" w:rsidP="000027F6">
      <w:pPr>
        <w:numPr>
          <w:ilvl w:val="0"/>
          <w:numId w:val="92"/>
        </w:numPr>
      </w:pPr>
      <w:r w:rsidRPr="000027F6">
        <w:t>Minimize the development effort needed to define and customize approval workflows.</w:t>
      </w:r>
    </w:p>
    <w:p w14:paraId="17831D3A" w14:textId="77777777" w:rsidR="000027F6" w:rsidRPr="000027F6" w:rsidRDefault="000027F6" w:rsidP="000027F6">
      <w:r w:rsidRPr="000027F6">
        <w:t>What should you include in the solution?</w:t>
      </w:r>
    </w:p>
    <w:p w14:paraId="1C05065A" w14:textId="77777777" w:rsidR="000027F6" w:rsidRPr="000027F6" w:rsidRDefault="000027F6" w:rsidP="000027F6">
      <w:pPr>
        <w:numPr>
          <w:ilvl w:val="0"/>
          <w:numId w:val="93"/>
        </w:numPr>
      </w:pPr>
      <w:proofErr w:type="spellStart"/>
      <w:r w:rsidRPr="000027F6">
        <w:rPr>
          <w:b/>
          <w:bCs/>
        </w:rPr>
        <w:t>A</w:t>
      </w:r>
      <w:r w:rsidRPr="000027F6">
        <w:t>Azure</w:t>
      </w:r>
      <w:proofErr w:type="spellEnd"/>
      <w:r w:rsidRPr="000027F6">
        <w:t xml:space="preserve"> Document Intelligence in Foundry Tools and Azure Logic Apps</w:t>
      </w:r>
    </w:p>
    <w:p w14:paraId="07D15ABA" w14:textId="77777777" w:rsidR="000027F6" w:rsidRPr="000027F6" w:rsidRDefault="000027F6" w:rsidP="000027F6">
      <w:pPr>
        <w:numPr>
          <w:ilvl w:val="0"/>
          <w:numId w:val="93"/>
        </w:numPr>
      </w:pPr>
      <w:r w:rsidRPr="000027F6">
        <w:rPr>
          <w:b/>
          <w:bCs/>
        </w:rPr>
        <w:t>B</w:t>
      </w:r>
      <w:r w:rsidRPr="000027F6">
        <w:t>a SharePoint agent</w:t>
      </w:r>
    </w:p>
    <w:p w14:paraId="0592559C" w14:textId="77777777" w:rsidR="000027F6" w:rsidRPr="000027F6" w:rsidRDefault="000027F6" w:rsidP="000027F6">
      <w:pPr>
        <w:numPr>
          <w:ilvl w:val="0"/>
          <w:numId w:val="93"/>
        </w:numPr>
      </w:pPr>
      <w:proofErr w:type="spellStart"/>
      <w:r w:rsidRPr="000027F6">
        <w:rPr>
          <w:b/>
          <w:bCs/>
        </w:rPr>
        <w:t>C</w:t>
      </w:r>
      <w:r w:rsidRPr="000027F6">
        <w:t>Microsoft</w:t>
      </w:r>
      <w:proofErr w:type="spellEnd"/>
      <w:r w:rsidRPr="000027F6">
        <w:t xml:space="preserve"> Copilot Studio and AI Builder</w:t>
      </w:r>
    </w:p>
    <w:p w14:paraId="59EAF273" w14:textId="77777777" w:rsidR="000027F6" w:rsidRPr="000027F6" w:rsidRDefault="000027F6" w:rsidP="000027F6">
      <w:pPr>
        <w:numPr>
          <w:ilvl w:val="0"/>
          <w:numId w:val="93"/>
        </w:numPr>
      </w:pPr>
      <w:proofErr w:type="spellStart"/>
      <w:r w:rsidRPr="000027F6">
        <w:rPr>
          <w:b/>
          <w:bCs/>
        </w:rPr>
        <w:t>D</w:t>
      </w:r>
      <w:r w:rsidRPr="000027F6">
        <w:t>Azure</w:t>
      </w:r>
      <w:proofErr w:type="spellEnd"/>
      <w:r w:rsidRPr="000027F6">
        <w:t xml:space="preserve"> OpenAI and Azure Functions</w:t>
      </w:r>
    </w:p>
    <w:p w14:paraId="25640922" w14:textId="602F18E9" w:rsidR="000027F6" w:rsidRPr="000027F6" w:rsidRDefault="000027F6" w:rsidP="000027F6"/>
    <w:p w14:paraId="09BF31A6" w14:textId="77777777" w:rsidR="000027F6" w:rsidRPr="000027F6" w:rsidRDefault="000027F6" w:rsidP="000027F6">
      <w:r w:rsidRPr="000027F6">
        <w:t>Explanation</w:t>
      </w:r>
    </w:p>
    <w:p w14:paraId="06E06E0C" w14:textId="77777777" w:rsidR="000027F6" w:rsidRPr="000027F6" w:rsidRDefault="000027F6" w:rsidP="000027F6">
      <w:r w:rsidRPr="000027F6">
        <w:t>Microsoft Copilot Studio supports low-code agents and workflows that can automate multistep business processes, include human-review actions, and integrate with Microsoft Teams. AI Builder supplies AI document-processing capabilities for extracting and validating information from documents such as invoices. This combination provides the required Teams interaction, workflow customization, document analysis, validation, and approval routing with minimal custom development.</w:t>
      </w:r>
    </w:p>
    <w:p w14:paraId="382F22B1" w14:textId="4290A05B" w:rsidR="000027F6" w:rsidRPr="000027F6" w:rsidRDefault="000027F6" w:rsidP="000027F6"/>
    <w:p w14:paraId="0352BD37" w14:textId="23DF00A2" w:rsidR="000027F6" w:rsidRPr="000027F6" w:rsidRDefault="00624241" w:rsidP="000027F6">
      <w:r w:rsidRPr="00624241">
        <w:rPr>
          <w:highlight w:val="yellow"/>
        </w:rPr>
        <w:t>45:</w:t>
      </w:r>
      <w:r>
        <w:t xml:space="preserve"> </w:t>
      </w:r>
      <w:r w:rsidR="000027F6" w:rsidRPr="000027F6">
        <w:t>A company has an AI business solution that uses Microsoft Copilot Studio agents.</w:t>
      </w:r>
    </w:p>
    <w:p w14:paraId="1831A373" w14:textId="77777777" w:rsidR="000027F6" w:rsidRPr="000027F6" w:rsidRDefault="000027F6" w:rsidP="000027F6">
      <w:r w:rsidRPr="000027F6">
        <w:t>You need to recommend prompt best practices to improve the effectiveness of agent interactions.</w:t>
      </w:r>
    </w:p>
    <w:p w14:paraId="43583CA9" w14:textId="77777777" w:rsidR="000027F6" w:rsidRPr="000027F6" w:rsidRDefault="000027F6" w:rsidP="000027F6">
      <w:r w:rsidRPr="000027F6">
        <w:t>Which two actions should be included in the recommendation? Each correct answer presents part of the solution.</w:t>
      </w:r>
    </w:p>
    <w:p w14:paraId="2B1BED9F" w14:textId="77777777" w:rsidR="000027F6" w:rsidRPr="000027F6" w:rsidRDefault="000027F6" w:rsidP="000027F6">
      <w:r w:rsidRPr="000027F6">
        <w:t>&gt; </w:t>
      </w:r>
      <w:r w:rsidRPr="000027F6">
        <w:rPr>
          <w:b/>
          <w:bCs/>
        </w:rPr>
        <w:t>NOTE:</w:t>
      </w:r>
      <w:r w:rsidRPr="000027F6">
        <w:t> Each correct selection is worth one point.</w:t>
      </w:r>
    </w:p>
    <w:p w14:paraId="6977B883" w14:textId="77777777" w:rsidR="000027F6" w:rsidRPr="000027F6" w:rsidRDefault="000027F6" w:rsidP="000027F6">
      <w:r w:rsidRPr="000027F6">
        <w:t>Choose two</w:t>
      </w:r>
    </w:p>
    <w:p w14:paraId="30EE6BEF" w14:textId="77777777" w:rsidR="000027F6" w:rsidRPr="000027F6" w:rsidRDefault="000027F6" w:rsidP="000027F6">
      <w:pPr>
        <w:numPr>
          <w:ilvl w:val="0"/>
          <w:numId w:val="95"/>
        </w:numPr>
      </w:pPr>
      <w:proofErr w:type="spellStart"/>
      <w:r w:rsidRPr="000027F6">
        <w:rPr>
          <w:b/>
          <w:bCs/>
        </w:rPr>
        <w:t>A</w:t>
      </w:r>
      <w:r w:rsidRPr="000027F6">
        <w:t>Track</w:t>
      </w:r>
      <w:proofErr w:type="spellEnd"/>
      <w:r w:rsidRPr="000027F6">
        <w:t xml:space="preserve"> the duration of the average user session.</w:t>
      </w:r>
    </w:p>
    <w:p w14:paraId="45AF6A58" w14:textId="77777777" w:rsidR="000027F6" w:rsidRPr="000027F6" w:rsidRDefault="000027F6" w:rsidP="000027F6">
      <w:pPr>
        <w:numPr>
          <w:ilvl w:val="0"/>
          <w:numId w:val="95"/>
        </w:numPr>
      </w:pPr>
      <w:proofErr w:type="spellStart"/>
      <w:r w:rsidRPr="000027F6">
        <w:rPr>
          <w:b/>
          <w:bCs/>
        </w:rPr>
        <w:t>B</w:t>
      </w:r>
      <w:r w:rsidRPr="000027F6">
        <w:t>Analyze</w:t>
      </w:r>
      <w:proofErr w:type="spellEnd"/>
      <w:r w:rsidRPr="000027F6">
        <w:t xml:space="preserve"> the prompt length distribution.</w:t>
      </w:r>
    </w:p>
    <w:p w14:paraId="758F867C" w14:textId="77777777" w:rsidR="000027F6" w:rsidRPr="000027F6" w:rsidRDefault="000027F6" w:rsidP="000027F6">
      <w:pPr>
        <w:numPr>
          <w:ilvl w:val="0"/>
          <w:numId w:val="95"/>
        </w:numPr>
      </w:pPr>
      <w:proofErr w:type="spellStart"/>
      <w:r w:rsidRPr="000027F6">
        <w:rPr>
          <w:b/>
          <w:bCs/>
        </w:rPr>
        <w:t>C</w:t>
      </w:r>
      <w:r w:rsidRPr="000027F6">
        <w:t>Regularly</w:t>
      </w:r>
      <w:proofErr w:type="spellEnd"/>
      <w:r w:rsidRPr="000027F6">
        <w:t xml:space="preserve"> test and refine the prompts based on user input.</w:t>
      </w:r>
    </w:p>
    <w:p w14:paraId="1E273F0E" w14:textId="77777777" w:rsidR="000027F6" w:rsidRPr="000027F6" w:rsidRDefault="000027F6" w:rsidP="000027F6">
      <w:pPr>
        <w:numPr>
          <w:ilvl w:val="0"/>
          <w:numId w:val="95"/>
        </w:numPr>
      </w:pPr>
      <w:proofErr w:type="spellStart"/>
      <w:r w:rsidRPr="000027F6">
        <w:rPr>
          <w:b/>
          <w:bCs/>
        </w:rPr>
        <w:t>D</w:t>
      </w:r>
      <w:r w:rsidRPr="000027F6">
        <w:t>Use</w:t>
      </w:r>
      <w:proofErr w:type="spellEnd"/>
      <w:r w:rsidRPr="000027F6">
        <w:t xml:space="preserve"> clear and specific instructions in the prompts.</w:t>
      </w:r>
    </w:p>
    <w:p w14:paraId="62AAC73D" w14:textId="77777777" w:rsidR="000027F6" w:rsidRPr="000027F6" w:rsidRDefault="000027F6" w:rsidP="000027F6">
      <w:pPr>
        <w:numPr>
          <w:ilvl w:val="0"/>
          <w:numId w:val="95"/>
        </w:numPr>
      </w:pPr>
      <w:proofErr w:type="spellStart"/>
      <w:r w:rsidRPr="000027F6">
        <w:rPr>
          <w:b/>
          <w:bCs/>
        </w:rPr>
        <w:t>E</w:t>
      </w:r>
      <w:r w:rsidRPr="000027F6">
        <w:t>Measure</w:t>
      </w:r>
      <w:proofErr w:type="spellEnd"/>
      <w:r w:rsidRPr="000027F6">
        <w:t xml:space="preserve"> system resource usage during prompt processing.</w:t>
      </w:r>
    </w:p>
    <w:p w14:paraId="4CAA501E" w14:textId="09DB90DE" w:rsidR="000027F6" w:rsidRPr="000027F6" w:rsidRDefault="000027F6" w:rsidP="000027F6"/>
    <w:p w14:paraId="3CD06A63" w14:textId="77777777" w:rsidR="000027F6" w:rsidRPr="000027F6" w:rsidRDefault="000027F6" w:rsidP="000027F6">
      <w:r w:rsidRPr="000027F6">
        <w:t>Explanation</w:t>
      </w:r>
    </w:p>
    <w:p w14:paraId="228E297D" w14:textId="77777777" w:rsidR="000027F6" w:rsidRPr="000027F6" w:rsidRDefault="000027F6" w:rsidP="000027F6">
      <w:r w:rsidRPr="000027F6">
        <w:t>Effective Copilot Studio prompts use clear, specific instructions so the agent can interpret the intended task reliably. Prompts should also be tested regularly and refined based on results and user feedback to improve response quality and agent effectiveness.</w:t>
      </w:r>
    </w:p>
    <w:p w14:paraId="19C76DE9" w14:textId="4360D2B5" w:rsidR="000027F6" w:rsidRPr="000027F6" w:rsidRDefault="00624241" w:rsidP="000027F6">
      <w:r w:rsidRPr="00624241">
        <w:rPr>
          <w:b/>
          <w:bCs/>
          <w:highlight w:val="yellow"/>
        </w:rPr>
        <w:t xml:space="preserve">46: </w:t>
      </w:r>
      <w:r w:rsidR="000027F6" w:rsidRPr="00624241">
        <w:rPr>
          <w:highlight w:val="yellow"/>
        </w:rPr>
        <w:t>A</w:t>
      </w:r>
      <w:r w:rsidR="000027F6" w:rsidRPr="000027F6">
        <w:t xml:space="preserve"> company has a Microsoft 6 tenant in Canada and several Microsoft Power Platform environments in Canada and the United States.</w:t>
      </w:r>
    </w:p>
    <w:p w14:paraId="12D041B0" w14:textId="77777777" w:rsidR="000027F6" w:rsidRPr="000027F6" w:rsidRDefault="000027F6" w:rsidP="000027F6">
      <w:r w:rsidRPr="000027F6">
        <w:t>The company intends to deploy a Microsoft Copilot Studio agent to the Canadian environment that will use:</w:t>
      </w:r>
    </w:p>
    <w:p w14:paraId="5A74BFB3" w14:textId="77777777" w:rsidR="000027F6" w:rsidRPr="000027F6" w:rsidRDefault="000027F6" w:rsidP="000027F6">
      <w:pPr>
        <w:numPr>
          <w:ilvl w:val="0"/>
          <w:numId w:val="97"/>
        </w:numPr>
      </w:pPr>
      <w:r w:rsidRPr="000027F6">
        <w:t>Microsoft Dataverse data stored in Canada</w:t>
      </w:r>
    </w:p>
    <w:p w14:paraId="4BEB09CC" w14:textId="77777777" w:rsidR="000027F6" w:rsidRPr="000027F6" w:rsidRDefault="000027F6" w:rsidP="000027F6">
      <w:pPr>
        <w:numPr>
          <w:ilvl w:val="0"/>
          <w:numId w:val="97"/>
        </w:numPr>
      </w:pPr>
      <w:r w:rsidRPr="000027F6">
        <w:t>A connector that connects to an Azure OpenAI instance in the United States</w:t>
      </w:r>
    </w:p>
    <w:p w14:paraId="12E3B3CC" w14:textId="77777777" w:rsidR="000027F6" w:rsidRPr="000027F6" w:rsidRDefault="000027F6" w:rsidP="000027F6">
      <w:r w:rsidRPr="000027F6">
        <w:t>You need to ensure that the agent complies with data residency and data-movement policies before deployment.</w:t>
      </w:r>
    </w:p>
    <w:p w14:paraId="44756709" w14:textId="77777777" w:rsidR="000027F6" w:rsidRPr="000027F6" w:rsidRDefault="000027F6" w:rsidP="000027F6">
      <w:r w:rsidRPr="000027F6">
        <w:t>What should you do?</w:t>
      </w:r>
    </w:p>
    <w:p w14:paraId="66FE9A83" w14:textId="77777777" w:rsidR="000027F6" w:rsidRPr="000027F6" w:rsidRDefault="000027F6" w:rsidP="000027F6">
      <w:pPr>
        <w:numPr>
          <w:ilvl w:val="0"/>
          <w:numId w:val="98"/>
        </w:numPr>
      </w:pPr>
      <w:proofErr w:type="spellStart"/>
      <w:r w:rsidRPr="000027F6">
        <w:rPr>
          <w:b/>
          <w:bCs/>
        </w:rPr>
        <w:t>A</w:t>
      </w:r>
      <w:r w:rsidRPr="000027F6">
        <w:t>Ensure</w:t>
      </w:r>
      <w:proofErr w:type="spellEnd"/>
      <w:r w:rsidRPr="000027F6">
        <w:t xml:space="preserve"> that the data processed by Azure OpenAI is stored in the United States.</w:t>
      </w:r>
    </w:p>
    <w:p w14:paraId="507A700D" w14:textId="77777777" w:rsidR="000027F6" w:rsidRPr="000027F6" w:rsidRDefault="000027F6" w:rsidP="000027F6">
      <w:pPr>
        <w:numPr>
          <w:ilvl w:val="0"/>
          <w:numId w:val="98"/>
        </w:numPr>
      </w:pPr>
      <w:proofErr w:type="spellStart"/>
      <w:r w:rsidRPr="000027F6">
        <w:rPr>
          <w:b/>
          <w:bCs/>
        </w:rPr>
        <w:t>B</w:t>
      </w:r>
      <w:r w:rsidRPr="000027F6">
        <w:t>From</w:t>
      </w:r>
      <w:proofErr w:type="spellEnd"/>
      <w:r w:rsidRPr="000027F6">
        <w:t xml:space="preserve"> the Microsoft Purview portal, validate the Data loss prevention settings.</w:t>
      </w:r>
    </w:p>
    <w:p w14:paraId="0429821C" w14:textId="77777777" w:rsidR="000027F6" w:rsidRPr="000027F6" w:rsidRDefault="000027F6" w:rsidP="000027F6">
      <w:pPr>
        <w:numPr>
          <w:ilvl w:val="0"/>
          <w:numId w:val="98"/>
        </w:numPr>
      </w:pPr>
      <w:proofErr w:type="spellStart"/>
      <w:r w:rsidRPr="000027F6">
        <w:rPr>
          <w:b/>
          <w:bCs/>
        </w:rPr>
        <w:t>C</w:t>
      </w:r>
      <w:r w:rsidRPr="000027F6">
        <w:t>Migrate</w:t>
      </w:r>
      <w:proofErr w:type="spellEnd"/>
      <w:r w:rsidRPr="000027F6">
        <w:t xml:space="preserve"> the tenant to the United States.</w:t>
      </w:r>
    </w:p>
    <w:p w14:paraId="4771286A" w14:textId="77777777" w:rsidR="000027F6" w:rsidRPr="000027F6" w:rsidRDefault="000027F6" w:rsidP="000027F6">
      <w:pPr>
        <w:numPr>
          <w:ilvl w:val="0"/>
          <w:numId w:val="98"/>
        </w:numPr>
      </w:pPr>
      <w:proofErr w:type="spellStart"/>
      <w:r w:rsidRPr="000027F6">
        <w:rPr>
          <w:b/>
          <w:bCs/>
        </w:rPr>
        <w:t>D</w:t>
      </w:r>
      <w:r w:rsidRPr="000027F6">
        <w:t>Ensure</w:t>
      </w:r>
      <w:proofErr w:type="spellEnd"/>
      <w:r w:rsidRPr="000027F6">
        <w:t xml:space="preserve"> that cross-region data movement is enabled for the Canadian environment and connector dependencies.</w:t>
      </w:r>
    </w:p>
    <w:p w14:paraId="5B2845D8" w14:textId="47514F8B" w:rsidR="000027F6" w:rsidRPr="000027F6" w:rsidRDefault="000027F6" w:rsidP="000027F6"/>
    <w:p w14:paraId="330C596B" w14:textId="77777777" w:rsidR="000027F6" w:rsidRPr="000027F6" w:rsidRDefault="000027F6" w:rsidP="000027F6">
      <w:r w:rsidRPr="000027F6">
        <w:t>Explanation</w:t>
      </w:r>
    </w:p>
    <w:p w14:paraId="7BCF3190" w14:textId="77777777" w:rsidR="000027F6" w:rsidRPr="000027F6" w:rsidRDefault="000027F6" w:rsidP="000027F6">
      <w:r w:rsidRPr="000027F6">
        <w:t>Using Copilot Studio generative AI from an environment outside the United States can move data across regional boundaries when Azure OpenAI processing occurs in another region. The Canadian environment and its connector dependencies must therefore have cross-region data movement enabled before the agent is deployed.</w:t>
      </w:r>
    </w:p>
    <w:p w14:paraId="762063FA" w14:textId="785E3ABA" w:rsidR="000027F6" w:rsidRPr="000027F6" w:rsidRDefault="00624241" w:rsidP="000027F6">
      <w:r w:rsidRPr="00624241">
        <w:rPr>
          <w:b/>
          <w:bCs/>
          <w:highlight w:val="yellow"/>
        </w:rPr>
        <w:t xml:space="preserve">47: </w:t>
      </w:r>
      <w:r w:rsidR="000027F6" w:rsidRPr="00624241">
        <w:rPr>
          <w:highlight w:val="yellow"/>
        </w:rPr>
        <w:t>A</w:t>
      </w:r>
      <w:r w:rsidR="000027F6" w:rsidRPr="000027F6">
        <w:t xml:space="preserve"> company uses a Microsoft Copilot Studio agent to provide customer-support answers from a knowledge base.</w:t>
      </w:r>
    </w:p>
    <w:p w14:paraId="53A876A3" w14:textId="77777777" w:rsidR="000027F6" w:rsidRPr="000027F6" w:rsidRDefault="000027F6" w:rsidP="000027F6">
      <w:r w:rsidRPr="000027F6">
        <w:t>Users report that the agent occasionally gives inaccurate answers. You need to use metrics from the Analytics tab in Copilot Studio to determine the cause of the inaccuracies.</w:t>
      </w:r>
    </w:p>
    <w:p w14:paraId="00DC3F22" w14:textId="77777777" w:rsidR="000027F6" w:rsidRPr="000027F6" w:rsidRDefault="000027F6" w:rsidP="000027F6">
      <w:r w:rsidRPr="000027F6">
        <w:t>Which two options should you use? Each correct answer presents part of the solution.</w:t>
      </w:r>
    </w:p>
    <w:p w14:paraId="1C6EAEC1" w14:textId="77777777" w:rsidR="000027F6" w:rsidRPr="000027F6" w:rsidRDefault="000027F6" w:rsidP="000027F6">
      <w:r w:rsidRPr="000027F6">
        <w:t>NOTE: Each correct selection is worth one point.</w:t>
      </w:r>
    </w:p>
    <w:p w14:paraId="5D32ECD1" w14:textId="77777777" w:rsidR="000027F6" w:rsidRPr="000027F6" w:rsidRDefault="000027F6" w:rsidP="000027F6">
      <w:r w:rsidRPr="000027F6">
        <w:t>Choose two</w:t>
      </w:r>
    </w:p>
    <w:p w14:paraId="05B3F6F1" w14:textId="77777777" w:rsidR="000027F6" w:rsidRPr="000027F6" w:rsidRDefault="000027F6" w:rsidP="000027F6">
      <w:pPr>
        <w:numPr>
          <w:ilvl w:val="0"/>
          <w:numId w:val="100"/>
        </w:numPr>
      </w:pPr>
      <w:proofErr w:type="spellStart"/>
      <w:r w:rsidRPr="000027F6">
        <w:rPr>
          <w:b/>
          <w:bCs/>
        </w:rPr>
        <w:t>A</w:t>
      </w:r>
      <w:r w:rsidRPr="000027F6">
        <w:t>survey</w:t>
      </w:r>
      <w:proofErr w:type="spellEnd"/>
      <w:r w:rsidRPr="000027F6">
        <w:t xml:space="preserve"> results</w:t>
      </w:r>
    </w:p>
    <w:p w14:paraId="641531A6" w14:textId="77777777" w:rsidR="000027F6" w:rsidRPr="000027F6" w:rsidRDefault="000027F6" w:rsidP="000027F6">
      <w:pPr>
        <w:numPr>
          <w:ilvl w:val="0"/>
          <w:numId w:val="100"/>
        </w:numPr>
      </w:pPr>
      <w:proofErr w:type="spellStart"/>
      <w:r w:rsidRPr="000027F6">
        <w:rPr>
          <w:b/>
          <w:bCs/>
        </w:rPr>
        <w:t>B</w:t>
      </w:r>
      <w:r w:rsidRPr="000027F6">
        <w:t>session</w:t>
      </w:r>
      <w:proofErr w:type="spellEnd"/>
      <w:r w:rsidRPr="000027F6">
        <w:t xml:space="preserve"> information and session outcomes</w:t>
      </w:r>
    </w:p>
    <w:p w14:paraId="1C1E8CB1" w14:textId="77777777" w:rsidR="000027F6" w:rsidRPr="000027F6" w:rsidRDefault="000027F6" w:rsidP="000027F6">
      <w:pPr>
        <w:numPr>
          <w:ilvl w:val="0"/>
          <w:numId w:val="100"/>
        </w:numPr>
      </w:pPr>
      <w:proofErr w:type="spellStart"/>
      <w:r w:rsidRPr="000027F6">
        <w:rPr>
          <w:b/>
          <w:bCs/>
        </w:rPr>
        <w:t>C</w:t>
      </w:r>
      <w:r w:rsidRPr="000027F6">
        <w:t>topic</w:t>
      </w:r>
      <w:proofErr w:type="spellEnd"/>
      <w:r w:rsidRPr="000027F6">
        <w:t xml:space="preserve"> usage and topics with low resolution</w:t>
      </w:r>
    </w:p>
    <w:p w14:paraId="5B081E8B" w14:textId="77777777" w:rsidR="000027F6" w:rsidRPr="000027F6" w:rsidRDefault="000027F6" w:rsidP="000027F6">
      <w:pPr>
        <w:numPr>
          <w:ilvl w:val="0"/>
          <w:numId w:val="100"/>
        </w:numPr>
      </w:pPr>
      <w:proofErr w:type="spellStart"/>
      <w:r w:rsidRPr="000027F6">
        <w:rPr>
          <w:b/>
          <w:bCs/>
        </w:rPr>
        <w:t>D</w:t>
      </w:r>
      <w:r w:rsidRPr="000027F6">
        <w:t>engagement</w:t>
      </w:r>
      <w:proofErr w:type="spellEnd"/>
      <w:r w:rsidRPr="000027F6">
        <w:t>, resolution, and escalation rates</w:t>
      </w:r>
    </w:p>
    <w:p w14:paraId="618895D5" w14:textId="77777777" w:rsidR="000027F6" w:rsidRPr="000027F6" w:rsidRDefault="000027F6" w:rsidP="000027F6">
      <w:pPr>
        <w:numPr>
          <w:ilvl w:val="0"/>
          <w:numId w:val="100"/>
        </w:numPr>
      </w:pPr>
      <w:r w:rsidRPr="000027F6">
        <w:rPr>
          <w:b/>
          <w:bCs/>
        </w:rPr>
        <w:t>E</w:t>
      </w:r>
      <w:r w:rsidRPr="000027F6">
        <w:t>quality of generated answers</w:t>
      </w:r>
    </w:p>
    <w:p w14:paraId="4FE8F654" w14:textId="1565587F" w:rsidR="000027F6" w:rsidRPr="000027F6" w:rsidRDefault="000027F6" w:rsidP="000027F6"/>
    <w:p w14:paraId="373EC836" w14:textId="77777777" w:rsidR="000027F6" w:rsidRPr="000027F6" w:rsidRDefault="000027F6" w:rsidP="000027F6">
      <w:r w:rsidRPr="000027F6">
        <w:t>Explanation</w:t>
      </w:r>
    </w:p>
    <w:p w14:paraId="7E939555" w14:textId="77777777" w:rsidR="000027F6" w:rsidRPr="000027F6" w:rsidRDefault="000027F6" w:rsidP="000027F6">
      <w:r w:rsidRPr="000027F6">
        <w:t xml:space="preserve">Quality of generated answers identifies sampled responses rated poor and provides quality reasons such as relevance, completeness, or </w:t>
      </w:r>
      <w:proofErr w:type="spellStart"/>
      <w:r w:rsidRPr="000027F6">
        <w:t>groundedness</w:t>
      </w:r>
      <w:proofErr w:type="spellEnd"/>
      <w:r w:rsidRPr="000027F6">
        <w:t>, helping reveal knowledge-</w:t>
      </w:r>
      <w:proofErr w:type="spellStart"/>
      <w:r w:rsidRPr="000027F6">
        <w:t>base</w:t>
      </w:r>
      <w:proofErr w:type="spellEnd"/>
      <w:r w:rsidRPr="000027F6">
        <w:t xml:space="preserve"> answer problems. Session information and session outcomes provide the detailed conversation context and outcome data needed to investigate the conditions surrounding those responses.</w:t>
      </w:r>
    </w:p>
    <w:p w14:paraId="4C4C4068" w14:textId="39D61CFF" w:rsidR="000027F6" w:rsidRPr="000027F6" w:rsidRDefault="00F50037" w:rsidP="000027F6">
      <w:r w:rsidRPr="00F50037">
        <w:rPr>
          <w:b/>
          <w:bCs/>
          <w:highlight w:val="yellow"/>
        </w:rPr>
        <w:t xml:space="preserve">48: </w:t>
      </w:r>
      <w:r w:rsidR="000027F6" w:rsidRPr="00F50037">
        <w:rPr>
          <w:highlight w:val="yellow"/>
        </w:rPr>
        <w:t>A</w:t>
      </w:r>
      <w:r w:rsidR="000027F6" w:rsidRPr="000027F6">
        <w:t xml:space="preserve"> company uses Microsoft Dynamics 6 Finance to manage its accounts payable.</w:t>
      </w:r>
    </w:p>
    <w:p w14:paraId="244FC653" w14:textId="77777777" w:rsidR="000027F6" w:rsidRPr="000027F6" w:rsidRDefault="000027F6" w:rsidP="000027F6">
      <w:r w:rsidRPr="000027F6">
        <w:t>You are designing an AI-based invoice-processing solution.</w:t>
      </w:r>
    </w:p>
    <w:p w14:paraId="23783140" w14:textId="77777777" w:rsidR="000027F6" w:rsidRPr="000027F6" w:rsidRDefault="000027F6" w:rsidP="000027F6">
      <w:r w:rsidRPr="000027F6">
        <w:t>You need to recommend the prerequisites for configuring a prebuilt copilot for accounts payable.</w:t>
      </w:r>
    </w:p>
    <w:p w14:paraId="55062895" w14:textId="77777777" w:rsidR="000027F6" w:rsidRPr="000027F6" w:rsidRDefault="000027F6" w:rsidP="000027F6">
      <w:r w:rsidRPr="000027F6">
        <w:t>What should you recommend?</w:t>
      </w:r>
    </w:p>
    <w:p w14:paraId="684FCF24" w14:textId="77777777" w:rsidR="000027F6" w:rsidRPr="000027F6" w:rsidRDefault="000027F6" w:rsidP="000027F6">
      <w:pPr>
        <w:numPr>
          <w:ilvl w:val="0"/>
          <w:numId w:val="102"/>
        </w:numPr>
      </w:pPr>
      <w:r w:rsidRPr="000027F6">
        <w:rPr>
          <w:b/>
          <w:bCs/>
        </w:rPr>
        <w:t>A</w:t>
      </w:r>
      <w:r w:rsidRPr="000027F6">
        <w:t>From Microsoft Copilot Studio, create an accounts payable agent.</w:t>
      </w:r>
    </w:p>
    <w:p w14:paraId="58CA9150" w14:textId="263D1D21" w:rsidR="000027F6" w:rsidRPr="000027F6" w:rsidRDefault="000027F6" w:rsidP="000027F6">
      <w:pPr>
        <w:numPr>
          <w:ilvl w:val="0"/>
          <w:numId w:val="102"/>
        </w:numPr>
      </w:pPr>
      <w:proofErr w:type="spellStart"/>
      <w:r w:rsidRPr="000027F6">
        <w:rPr>
          <w:b/>
          <w:bCs/>
        </w:rPr>
        <w:t>B</w:t>
      </w:r>
      <w:r w:rsidRPr="000027F6">
        <w:t>Extend</w:t>
      </w:r>
      <w:proofErr w:type="spellEnd"/>
      <w:r w:rsidRPr="000027F6">
        <w:t xml:space="preserve"> Microsoft 6 Copilot for Sales to an </w:t>
      </w:r>
      <w:proofErr w:type="gramStart"/>
      <w:r w:rsidRPr="000027F6">
        <w:t>accounts</w:t>
      </w:r>
      <w:proofErr w:type="gramEnd"/>
      <w:r w:rsidRPr="000027F6">
        <w:t xml:space="preserve"> payable agent.</w:t>
      </w:r>
    </w:p>
    <w:p w14:paraId="6E357FDA" w14:textId="77777777" w:rsidR="000027F6" w:rsidRPr="000027F6" w:rsidRDefault="000027F6" w:rsidP="000027F6">
      <w:pPr>
        <w:numPr>
          <w:ilvl w:val="0"/>
          <w:numId w:val="102"/>
        </w:numPr>
      </w:pPr>
      <w:proofErr w:type="spellStart"/>
      <w:r w:rsidRPr="000027F6">
        <w:rPr>
          <w:b/>
          <w:bCs/>
        </w:rPr>
        <w:t>C</w:t>
      </w:r>
      <w:r w:rsidRPr="000027F6">
        <w:t>Build</w:t>
      </w:r>
      <w:proofErr w:type="spellEnd"/>
      <w:r w:rsidRPr="000027F6">
        <w:t xml:space="preserve"> an AI tool in Microsoft Foundry.</w:t>
      </w:r>
    </w:p>
    <w:p w14:paraId="1576CD94" w14:textId="77777777" w:rsidR="000027F6" w:rsidRPr="000027F6" w:rsidRDefault="000027F6" w:rsidP="000027F6">
      <w:pPr>
        <w:numPr>
          <w:ilvl w:val="0"/>
          <w:numId w:val="102"/>
        </w:numPr>
      </w:pPr>
      <w:proofErr w:type="spellStart"/>
      <w:r w:rsidRPr="000027F6">
        <w:rPr>
          <w:b/>
          <w:bCs/>
        </w:rPr>
        <w:t>D</w:t>
      </w:r>
      <w:r w:rsidRPr="000027F6">
        <w:t>From</w:t>
      </w:r>
      <w:proofErr w:type="spellEnd"/>
      <w:r w:rsidRPr="000027F6">
        <w:t xml:space="preserve"> the Power Platform admin </w:t>
      </w:r>
      <w:proofErr w:type="spellStart"/>
      <w:r w:rsidRPr="000027F6">
        <w:t>center</w:t>
      </w:r>
      <w:proofErr w:type="spellEnd"/>
      <w:r w:rsidRPr="000027F6">
        <w:t>, assign the Finance and Operations AI security role to users.</w:t>
      </w:r>
    </w:p>
    <w:p w14:paraId="09B95227" w14:textId="6C00C12C" w:rsidR="000027F6" w:rsidRPr="000027F6" w:rsidRDefault="000027F6" w:rsidP="000027F6"/>
    <w:p w14:paraId="25915C2A" w14:textId="77777777" w:rsidR="000027F6" w:rsidRPr="000027F6" w:rsidRDefault="000027F6" w:rsidP="000027F6">
      <w:r w:rsidRPr="000027F6">
        <w:t>Explanation</w:t>
      </w:r>
    </w:p>
    <w:p w14:paraId="5489815C" w14:textId="11934A57" w:rsidR="000027F6" w:rsidRPr="000027F6" w:rsidRDefault="000027F6" w:rsidP="000027F6">
      <w:r w:rsidRPr="000027F6">
        <w:t>Access to Copilot capabilities in Dynamics 6 Finance requires assigning the </w:t>
      </w:r>
      <w:r w:rsidRPr="000027F6">
        <w:rPr>
          <w:b/>
          <w:bCs/>
        </w:rPr>
        <w:t>Finance and Operations AI</w:t>
      </w:r>
      <w:r w:rsidRPr="000027F6">
        <w:t xml:space="preserve"> security role in the associated Dataverse environment. This role is assigned to users or teams through the Power Platform admin </w:t>
      </w:r>
      <w:proofErr w:type="spellStart"/>
      <w:r w:rsidRPr="000027F6">
        <w:t>center</w:t>
      </w:r>
      <w:proofErr w:type="spellEnd"/>
      <w:r w:rsidRPr="000027F6">
        <w:t>.</w:t>
      </w:r>
    </w:p>
    <w:p w14:paraId="3A3498EA" w14:textId="73520389" w:rsidR="000027F6" w:rsidRPr="000027F6" w:rsidRDefault="000027F6" w:rsidP="000027F6"/>
    <w:p w14:paraId="7B8385CC" w14:textId="40B57032" w:rsidR="000027F6" w:rsidRPr="000027F6" w:rsidRDefault="00F50037" w:rsidP="000027F6">
      <w:r w:rsidRPr="00F50037">
        <w:rPr>
          <w:highlight w:val="yellow"/>
        </w:rPr>
        <w:t xml:space="preserve">50: </w:t>
      </w:r>
      <w:r w:rsidR="000027F6" w:rsidRPr="00F50037">
        <w:rPr>
          <w:highlight w:val="yellow"/>
        </w:rPr>
        <w:t>A company</w:t>
      </w:r>
      <w:r w:rsidR="000027F6" w:rsidRPr="000027F6">
        <w:t xml:space="preserve"> has an AI solution called Solution1 deployed in the production environment. Solution1 uses an Azure OpenAI model to generate marketing emails for existing customers.</w:t>
      </w:r>
    </w:p>
    <w:p w14:paraId="7FB0E256" w14:textId="77777777" w:rsidR="000027F6" w:rsidRPr="000027F6" w:rsidRDefault="000027F6" w:rsidP="000027F6">
      <w:r w:rsidRPr="000027F6">
        <w:t>During an internal review, you discover that Solution1 generates different emails based on customers’ traits.</w:t>
      </w:r>
    </w:p>
    <w:p w14:paraId="3FE7E791" w14:textId="77777777" w:rsidR="000027F6" w:rsidRPr="000027F6" w:rsidRDefault="000027F6" w:rsidP="000027F6">
      <w:r w:rsidRPr="000027F6">
        <w:t>You need to recommend a bias-mitigation strategy. The strategy must comply with Microsoft responsible AI principles.</w:t>
      </w:r>
    </w:p>
    <w:p w14:paraId="3EAB75ED" w14:textId="77777777" w:rsidR="000027F6" w:rsidRPr="000027F6" w:rsidRDefault="000027F6" w:rsidP="000027F6">
      <w:r w:rsidRPr="000027F6">
        <w:t>What should you recommend?</w:t>
      </w:r>
    </w:p>
    <w:p w14:paraId="52D7CD2E" w14:textId="77777777" w:rsidR="000027F6" w:rsidRPr="000027F6" w:rsidRDefault="000027F6" w:rsidP="000027F6">
      <w:pPr>
        <w:numPr>
          <w:ilvl w:val="0"/>
          <w:numId w:val="104"/>
        </w:numPr>
      </w:pPr>
      <w:proofErr w:type="spellStart"/>
      <w:r w:rsidRPr="000027F6">
        <w:rPr>
          <w:b/>
          <w:bCs/>
        </w:rPr>
        <w:t>A</w:t>
      </w:r>
      <w:r w:rsidRPr="000027F6">
        <w:t>Modify</w:t>
      </w:r>
      <w:proofErr w:type="spellEnd"/>
      <w:r w:rsidRPr="000027F6">
        <w:t xml:space="preserve"> Solution1 to randomly generate emails for different traits.</w:t>
      </w:r>
    </w:p>
    <w:p w14:paraId="3BE72D83" w14:textId="77777777" w:rsidR="000027F6" w:rsidRPr="000027F6" w:rsidRDefault="000027F6" w:rsidP="000027F6">
      <w:pPr>
        <w:numPr>
          <w:ilvl w:val="0"/>
          <w:numId w:val="104"/>
        </w:numPr>
      </w:pPr>
      <w:proofErr w:type="spellStart"/>
      <w:r w:rsidRPr="000027F6">
        <w:rPr>
          <w:b/>
          <w:bCs/>
        </w:rPr>
        <w:t>B</w:t>
      </w:r>
      <w:r w:rsidRPr="000027F6">
        <w:t>Modify</w:t>
      </w:r>
      <w:proofErr w:type="spellEnd"/>
      <w:r w:rsidRPr="000027F6">
        <w:t xml:space="preserve"> the system instructions of Solution1.</w:t>
      </w:r>
    </w:p>
    <w:p w14:paraId="2EC9BF3A" w14:textId="77777777" w:rsidR="000027F6" w:rsidRPr="000027F6" w:rsidRDefault="000027F6" w:rsidP="000027F6">
      <w:pPr>
        <w:numPr>
          <w:ilvl w:val="0"/>
          <w:numId w:val="104"/>
        </w:numPr>
      </w:pPr>
      <w:proofErr w:type="spellStart"/>
      <w:r w:rsidRPr="000027F6">
        <w:rPr>
          <w:b/>
          <w:bCs/>
        </w:rPr>
        <w:t>C</w:t>
      </w:r>
      <w:r w:rsidRPr="000027F6">
        <w:t>Retrain</w:t>
      </w:r>
      <w:proofErr w:type="spellEnd"/>
      <w:r w:rsidRPr="000027F6">
        <w:t xml:space="preserve"> the model by using a larger dataset.</w:t>
      </w:r>
    </w:p>
    <w:p w14:paraId="0CB9D63C" w14:textId="77777777" w:rsidR="000027F6" w:rsidRPr="000027F6" w:rsidRDefault="000027F6" w:rsidP="000027F6">
      <w:pPr>
        <w:numPr>
          <w:ilvl w:val="0"/>
          <w:numId w:val="104"/>
        </w:numPr>
      </w:pPr>
      <w:proofErr w:type="spellStart"/>
      <w:r w:rsidRPr="000027F6">
        <w:rPr>
          <w:b/>
          <w:bCs/>
        </w:rPr>
        <w:t>D</w:t>
      </w:r>
      <w:r w:rsidRPr="000027F6">
        <w:t>Modify</w:t>
      </w:r>
      <w:proofErr w:type="spellEnd"/>
      <w:r w:rsidRPr="000027F6">
        <w:t xml:space="preserve"> the contents of the training dataset.</w:t>
      </w:r>
    </w:p>
    <w:p w14:paraId="505C7E2F" w14:textId="73FFA84C" w:rsidR="000027F6" w:rsidRPr="000027F6" w:rsidRDefault="000027F6" w:rsidP="000027F6"/>
    <w:p w14:paraId="0761A85F" w14:textId="77777777" w:rsidR="000027F6" w:rsidRPr="000027F6" w:rsidRDefault="000027F6" w:rsidP="000027F6">
      <w:r w:rsidRPr="000027F6">
        <w:t>Explanation</w:t>
      </w:r>
    </w:p>
    <w:p w14:paraId="4884E914" w14:textId="77777777" w:rsidR="000027F6" w:rsidRPr="000027F6" w:rsidRDefault="000027F6" w:rsidP="000027F6">
      <w:r w:rsidRPr="000027F6">
        <w:t xml:space="preserve">System instructions can steer an Azure OpenAI model’s </w:t>
      </w:r>
      <w:proofErr w:type="spellStart"/>
      <w:r w:rsidRPr="000027F6">
        <w:t>behavior</w:t>
      </w:r>
      <w:proofErr w:type="spellEnd"/>
      <w:r w:rsidRPr="000027F6">
        <w:t xml:space="preserve"> and add explicit safety and fairness constraints. Prompt engineering, including </w:t>
      </w:r>
      <w:proofErr w:type="spellStart"/>
      <w:r w:rsidRPr="000027F6">
        <w:t>metaprompt</w:t>
      </w:r>
      <w:proofErr w:type="spellEnd"/>
      <w:r w:rsidRPr="000027F6">
        <w:t xml:space="preserve"> or system-message tuning, is an application-level mitigation Microsoft recommends for potential Responsible AI harms; instructions can require consistent treatment of customers and prohibit differential content based on protected or otherwise inappropriate traits.</w:t>
      </w:r>
    </w:p>
    <w:p w14:paraId="72DFF862" w14:textId="4C906D77" w:rsidR="000027F6" w:rsidRPr="000027F6" w:rsidRDefault="000027F6" w:rsidP="000027F6"/>
    <w:p w14:paraId="1548ABC9" w14:textId="510A4654" w:rsidR="000027F6" w:rsidRPr="000027F6" w:rsidRDefault="00F50037" w:rsidP="000027F6">
      <w:r w:rsidRPr="00F50037">
        <w:rPr>
          <w:highlight w:val="yellow"/>
        </w:rPr>
        <w:t>51:</w:t>
      </w:r>
      <w:r>
        <w:t xml:space="preserve"> </w:t>
      </w:r>
      <w:r w:rsidR="000027F6" w:rsidRPr="000027F6">
        <w:t>You are designing two Microsoft Copilot Studio agents, Agent1 and Agent2. Each agent must meet these requirements:</w:t>
      </w:r>
    </w:p>
    <w:p w14:paraId="1FF2EBF4" w14:textId="77777777" w:rsidR="000027F6" w:rsidRPr="000027F6" w:rsidRDefault="000027F6" w:rsidP="000027F6">
      <w:pPr>
        <w:numPr>
          <w:ilvl w:val="0"/>
          <w:numId w:val="106"/>
        </w:numPr>
      </w:pPr>
      <w:r w:rsidRPr="000027F6">
        <w:t>Use a standard model.</w:t>
      </w:r>
    </w:p>
    <w:p w14:paraId="4552B061" w14:textId="77777777" w:rsidR="000027F6" w:rsidRPr="000027F6" w:rsidRDefault="000027F6" w:rsidP="000027F6">
      <w:pPr>
        <w:numPr>
          <w:ilvl w:val="0"/>
          <w:numId w:val="106"/>
        </w:numPr>
      </w:pPr>
      <w:r w:rsidRPr="000027F6">
        <w:t>Not use generative orchestration.</w:t>
      </w:r>
    </w:p>
    <w:p w14:paraId="104550AF" w14:textId="77777777" w:rsidR="000027F6" w:rsidRPr="000027F6" w:rsidRDefault="000027F6" w:rsidP="000027F6">
      <w:pPr>
        <w:numPr>
          <w:ilvl w:val="0"/>
          <w:numId w:val="106"/>
        </w:numPr>
      </w:pPr>
      <w:r w:rsidRPr="000027F6">
        <w:t>Agent1 must support simple, short phrases for a specified topic.</w:t>
      </w:r>
    </w:p>
    <w:p w14:paraId="4E34FC13" w14:textId="07CCC2A3" w:rsidR="000027F6" w:rsidRPr="000027F6" w:rsidRDefault="000027F6" w:rsidP="000027F6">
      <w:pPr>
        <w:numPr>
          <w:ilvl w:val="0"/>
          <w:numId w:val="106"/>
        </w:numPr>
      </w:pPr>
      <w:r w:rsidRPr="000027F6">
        <w:t xml:space="preserve">Agent2 must integrate with the Microsoft Dynamics 6 Contact </w:t>
      </w:r>
      <w:proofErr w:type="spellStart"/>
      <w:r w:rsidRPr="000027F6">
        <w:t>Center</w:t>
      </w:r>
      <w:proofErr w:type="spellEnd"/>
      <w:r w:rsidRPr="000027F6">
        <w:t xml:space="preserve"> voice channel.</w:t>
      </w:r>
    </w:p>
    <w:p w14:paraId="61B74F13" w14:textId="77777777" w:rsidR="000027F6" w:rsidRPr="000027F6" w:rsidRDefault="000027F6" w:rsidP="000027F6">
      <w:r w:rsidRPr="000027F6">
        <w:t>Recommend a language model for each agent. Each language model can be used once, more than once, or not at all.</w:t>
      </w:r>
    </w:p>
    <w:p w14:paraId="50617480" w14:textId="77777777" w:rsidR="000027F6" w:rsidRPr="000027F6" w:rsidRDefault="000027F6" w:rsidP="000027F6">
      <w:r w:rsidRPr="000027F6">
        <w:t>Drag &amp; Drop</w:t>
      </w:r>
    </w:p>
    <w:p w14:paraId="45BF4238" w14:textId="77777777" w:rsidR="000027F6" w:rsidRPr="000027F6" w:rsidRDefault="000027F6" w:rsidP="000027F6">
      <w:r w:rsidRPr="000027F6">
        <w:t>Agent1:</w:t>
      </w:r>
    </w:p>
    <w:p w14:paraId="555C3183" w14:textId="77777777" w:rsidR="000027F6" w:rsidRPr="000027F6" w:rsidRDefault="000027F6" w:rsidP="000027F6">
      <w:r w:rsidRPr="000027F6">
        <w:rPr>
          <w:b/>
          <w:bCs/>
        </w:rPr>
        <w:t>→ Natural language understanding (NLU)</w:t>
      </w:r>
    </w:p>
    <w:p w14:paraId="4CE46041" w14:textId="77777777" w:rsidR="000027F6" w:rsidRPr="000027F6" w:rsidRDefault="000027F6" w:rsidP="000027F6">
      <w:r w:rsidRPr="000027F6">
        <w:t>Agent2:</w:t>
      </w:r>
    </w:p>
    <w:p w14:paraId="704D8C81" w14:textId="77777777" w:rsidR="000027F6" w:rsidRPr="000027F6" w:rsidRDefault="000027F6" w:rsidP="000027F6">
      <w:r w:rsidRPr="000027F6">
        <w:rPr>
          <w:b/>
          <w:bCs/>
        </w:rPr>
        <w:t>→ Natural language understanding + (NLU+)</w:t>
      </w:r>
    </w:p>
    <w:p w14:paraId="6A142A78" w14:textId="31E85A6E" w:rsidR="000027F6" w:rsidRPr="000027F6" w:rsidRDefault="000027F6" w:rsidP="000027F6"/>
    <w:p w14:paraId="22AE364E" w14:textId="77777777" w:rsidR="000027F6" w:rsidRPr="000027F6" w:rsidRDefault="000027F6" w:rsidP="000027F6">
      <w:r w:rsidRPr="000027F6">
        <w:t>Explanation</w:t>
      </w:r>
    </w:p>
    <w:p w14:paraId="106619B8" w14:textId="5553A75A" w:rsidR="000027F6" w:rsidRPr="000027F6" w:rsidRDefault="000027F6" w:rsidP="000027F6">
      <w:r w:rsidRPr="000027F6">
        <w:t xml:space="preserve">Classic NLU is designed for simpler orchestration and lets makers quickly </w:t>
      </w:r>
      <w:proofErr w:type="gramStart"/>
      <w:r w:rsidRPr="000027F6">
        <w:t>add  to</w:t>
      </w:r>
      <w:proofErr w:type="gramEnd"/>
      <w:r w:rsidRPr="000027F6">
        <w:t xml:space="preserve"> 2 short phrases per topic. NLU+ provides deterministic classic orchestration and is available with Dynamics 6 Contact </w:t>
      </w:r>
      <w:proofErr w:type="spellStart"/>
      <w:r w:rsidRPr="000027F6">
        <w:t>Center</w:t>
      </w:r>
      <w:proofErr w:type="spellEnd"/>
      <w:r w:rsidRPr="000027F6">
        <w:t>-managed voice or chat channels; for voice-enabled agents, its training data also optimizes speech recognition.</w:t>
      </w:r>
    </w:p>
    <w:p w14:paraId="21A6274B" w14:textId="615E33D9" w:rsidR="000027F6" w:rsidRPr="000027F6" w:rsidRDefault="00F50037" w:rsidP="000027F6">
      <w:proofErr w:type="gramStart"/>
      <w:r w:rsidRPr="00F50037">
        <w:rPr>
          <w:highlight w:val="yellow"/>
        </w:rPr>
        <w:t>52 ;</w:t>
      </w:r>
      <w:proofErr w:type="gramEnd"/>
      <w:r w:rsidRPr="00F50037">
        <w:rPr>
          <w:highlight w:val="yellow"/>
        </w:rPr>
        <w:t xml:space="preserve"> </w:t>
      </w:r>
      <w:r w:rsidRPr="00F50037">
        <w:rPr>
          <w:vanish/>
          <w:highlight w:val="yellow"/>
        </w:rPr>
        <w:t xml:space="preserve">52: </w:t>
      </w:r>
      <w:r w:rsidR="000027F6" w:rsidRPr="00F50037">
        <w:rPr>
          <w:highlight w:val="yellow"/>
        </w:rPr>
        <w:t>A company</w:t>
      </w:r>
      <w:r w:rsidR="000027F6" w:rsidRPr="000027F6">
        <w:t xml:space="preserve"> has an Azure environment that supports multiple business units.</w:t>
      </w:r>
    </w:p>
    <w:p w14:paraId="7E3E20AA" w14:textId="77777777" w:rsidR="000027F6" w:rsidRPr="000027F6" w:rsidRDefault="000027F6" w:rsidP="000027F6">
      <w:r w:rsidRPr="000027F6">
        <w:t>The company intends to implement an AI solution to perform sentiment analysis on customer product reviews.</w:t>
      </w:r>
    </w:p>
    <w:p w14:paraId="30781158" w14:textId="77777777" w:rsidR="000027F6" w:rsidRPr="000027F6" w:rsidRDefault="000027F6" w:rsidP="000027F6">
      <w:r w:rsidRPr="000027F6">
        <w:t>You need to assess the solution’s potential cost to support return on AI investment (ROAI) analysis.</w:t>
      </w:r>
    </w:p>
    <w:p w14:paraId="093E32EA" w14:textId="77777777" w:rsidR="000027F6" w:rsidRPr="000027F6" w:rsidRDefault="000027F6" w:rsidP="000027F6">
      <w:r w:rsidRPr="000027F6">
        <w:t>What should you use?</w:t>
      </w:r>
    </w:p>
    <w:p w14:paraId="3233FB99" w14:textId="77777777" w:rsidR="000027F6" w:rsidRPr="000027F6" w:rsidRDefault="000027F6" w:rsidP="000027F6">
      <w:pPr>
        <w:numPr>
          <w:ilvl w:val="0"/>
          <w:numId w:val="108"/>
        </w:numPr>
      </w:pPr>
      <w:proofErr w:type="spellStart"/>
      <w:r w:rsidRPr="000027F6">
        <w:rPr>
          <w:b/>
          <w:bCs/>
        </w:rPr>
        <w:t>A</w:t>
      </w:r>
      <w:r w:rsidRPr="000027F6">
        <w:t>Azure</w:t>
      </w:r>
      <w:proofErr w:type="spellEnd"/>
      <w:r w:rsidRPr="000027F6">
        <w:t xml:space="preserve"> savings plans</w:t>
      </w:r>
    </w:p>
    <w:p w14:paraId="0F47E617" w14:textId="77777777" w:rsidR="000027F6" w:rsidRPr="000027F6" w:rsidRDefault="000027F6" w:rsidP="000027F6">
      <w:pPr>
        <w:numPr>
          <w:ilvl w:val="0"/>
          <w:numId w:val="108"/>
        </w:numPr>
      </w:pPr>
      <w:proofErr w:type="spellStart"/>
      <w:r w:rsidRPr="000027F6">
        <w:rPr>
          <w:b/>
          <w:bCs/>
        </w:rPr>
        <w:t>B</w:t>
      </w:r>
      <w:r w:rsidRPr="000027F6">
        <w:t>Microsoft</w:t>
      </w:r>
      <w:proofErr w:type="spellEnd"/>
      <w:r w:rsidRPr="000027F6">
        <w:t xml:space="preserve"> Fabric SKU Estimator</w:t>
      </w:r>
    </w:p>
    <w:p w14:paraId="5452BB19" w14:textId="77777777" w:rsidR="000027F6" w:rsidRPr="000027F6" w:rsidRDefault="000027F6" w:rsidP="000027F6">
      <w:pPr>
        <w:numPr>
          <w:ilvl w:val="0"/>
          <w:numId w:val="108"/>
        </w:numPr>
      </w:pPr>
      <w:proofErr w:type="spellStart"/>
      <w:r w:rsidRPr="000027F6">
        <w:rPr>
          <w:b/>
          <w:bCs/>
        </w:rPr>
        <w:t>C</w:t>
      </w:r>
      <w:r w:rsidRPr="000027F6">
        <w:t>Cost</w:t>
      </w:r>
      <w:proofErr w:type="spellEnd"/>
      <w:r w:rsidRPr="000027F6">
        <w:t xml:space="preserve"> Management + Billing</w:t>
      </w:r>
    </w:p>
    <w:p w14:paraId="04E09783" w14:textId="77777777" w:rsidR="000027F6" w:rsidRPr="000027F6" w:rsidRDefault="000027F6" w:rsidP="000027F6">
      <w:pPr>
        <w:numPr>
          <w:ilvl w:val="0"/>
          <w:numId w:val="108"/>
        </w:numPr>
      </w:pPr>
      <w:proofErr w:type="spellStart"/>
      <w:r w:rsidRPr="000027F6">
        <w:rPr>
          <w:b/>
          <w:bCs/>
        </w:rPr>
        <w:t>D</w:t>
      </w:r>
      <w:r w:rsidRPr="000027F6">
        <w:t>Azure</w:t>
      </w:r>
      <w:proofErr w:type="spellEnd"/>
      <w:r w:rsidRPr="000027F6">
        <w:t xml:space="preserve"> Monitor</w:t>
      </w:r>
    </w:p>
    <w:p w14:paraId="37211F82" w14:textId="39E1FA50" w:rsidR="000027F6" w:rsidRPr="000027F6" w:rsidRDefault="000027F6" w:rsidP="000027F6"/>
    <w:p w14:paraId="0CC28A6F" w14:textId="77777777" w:rsidR="000027F6" w:rsidRPr="000027F6" w:rsidRDefault="000027F6" w:rsidP="000027F6">
      <w:r w:rsidRPr="000027F6">
        <w:t>Explanation</w:t>
      </w:r>
    </w:p>
    <w:p w14:paraId="1E456D63" w14:textId="77777777" w:rsidR="000027F6" w:rsidRPr="000027F6" w:rsidRDefault="000027F6" w:rsidP="000027F6">
      <w:r w:rsidRPr="000027F6">
        <w:t>Azure Cost Management + Billing provides pricing and estimation capabilities, including the Azure Pricing Calculator, to convert anticipated Azure service usage into estimated costs for planning and investment analysis. It can also use an organization’s negotiated pricing when applicable.</w:t>
      </w:r>
    </w:p>
    <w:p w14:paraId="6882371E" w14:textId="10991998" w:rsidR="000027F6" w:rsidRPr="000027F6" w:rsidRDefault="000027F6" w:rsidP="000027F6"/>
    <w:p w14:paraId="66897707" w14:textId="77777777" w:rsidR="000027F6" w:rsidRPr="000027F6" w:rsidRDefault="000027F6" w:rsidP="000027F6">
      <w:pPr>
        <w:numPr>
          <w:ilvl w:val="0"/>
          <w:numId w:val="109"/>
        </w:numPr>
      </w:pPr>
    </w:p>
    <w:p w14:paraId="42A82E6B" w14:textId="77777777" w:rsidR="000027F6" w:rsidRPr="000027F6" w:rsidRDefault="000027F6" w:rsidP="000027F6">
      <w:pPr>
        <w:numPr>
          <w:ilvl w:val="0"/>
          <w:numId w:val="109"/>
        </w:numPr>
      </w:pPr>
    </w:p>
    <w:p w14:paraId="4909A7C5" w14:textId="77777777" w:rsidR="000027F6" w:rsidRPr="000027F6" w:rsidRDefault="000027F6" w:rsidP="000027F6">
      <w:r w:rsidRPr="000027F6">
        <w:rPr>
          <w:b/>
          <w:bCs/>
        </w:rPr>
        <w:t>1</w:t>
      </w:r>
    </w:p>
    <w:p w14:paraId="127615CC" w14:textId="3595A83D" w:rsidR="000027F6" w:rsidRPr="000027F6" w:rsidRDefault="000027F6" w:rsidP="000027F6"/>
    <w:p w14:paraId="572EF5CB" w14:textId="77777777" w:rsidR="000027F6" w:rsidRPr="000027F6" w:rsidRDefault="000027F6" w:rsidP="000027F6">
      <w:pPr>
        <w:rPr>
          <w:vanish/>
        </w:rPr>
      </w:pPr>
      <w:r w:rsidRPr="000027F6">
        <w:rPr>
          <w:vanish/>
        </w:rPr>
        <w:t>Top of Form</w:t>
      </w:r>
    </w:p>
    <w:p w14:paraId="3F985FE9" w14:textId="31670634" w:rsidR="000027F6" w:rsidRPr="000027F6" w:rsidRDefault="000027F6" w:rsidP="000027F6"/>
    <w:p w14:paraId="53A44E73" w14:textId="77777777" w:rsidR="000027F6" w:rsidRPr="000027F6" w:rsidRDefault="000027F6" w:rsidP="000027F6">
      <w:pPr>
        <w:rPr>
          <w:vanish/>
        </w:rPr>
      </w:pPr>
      <w:r w:rsidRPr="000027F6">
        <w:rPr>
          <w:vanish/>
        </w:rPr>
        <w:t>Bottom of Form</w:t>
      </w:r>
    </w:p>
    <w:p w14:paraId="616285B1" w14:textId="2C89D00F" w:rsidR="000027F6" w:rsidRPr="000027F6" w:rsidRDefault="000027F6" w:rsidP="000027F6"/>
    <w:p w14:paraId="1BAFB111" w14:textId="5BC45CE6" w:rsidR="000027F6" w:rsidRPr="000027F6" w:rsidRDefault="000027F6" w:rsidP="000027F6"/>
    <w:p w14:paraId="3E28A3E1" w14:textId="77777777" w:rsidR="000027F6" w:rsidRPr="000027F6" w:rsidRDefault="000027F6" w:rsidP="000027F6">
      <w:r w:rsidRPr="000027F6">
        <w:t>Which template should be used for the AI agent to satisfy the sales executives’ requirements?</w:t>
      </w:r>
    </w:p>
    <w:p w14:paraId="3823CC40" w14:textId="77777777" w:rsidR="000027F6" w:rsidRPr="000027F6" w:rsidRDefault="000027F6" w:rsidP="000027F6">
      <w:pPr>
        <w:numPr>
          <w:ilvl w:val="0"/>
          <w:numId w:val="110"/>
        </w:numPr>
      </w:pPr>
      <w:r w:rsidRPr="000027F6">
        <w:rPr>
          <w:b/>
          <w:bCs/>
        </w:rPr>
        <w:t>A</w:t>
      </w:r>
      <w:r w:rsidRPr="000027F6">
        <w:t>IT Helpdesk in Microsoft Copilot Studio</w:t>
      </w:r>
    </w:p>
    <w:p w14:paraId="505F811A" w14:textId="77777777" w:rsidR="000027F6" w:rsidRPr="000027F6" w:rsidRDefault="000027F6" w:rsidP="000027F6">
      <w:pPr>
        <w:numPr>
          <w:ilvl w:val="0"/>
          <w:numId w:val="110"/>
        </w:numPr>
      </w:pPr>
      <w:r w:rsidRPr="000027F6">
        <w:rPr>
          <w:b/>
          <w:bCs/>
        </w:rPr>
        <w:t>B</w:t>
      </w:r>
      <w:r w:rsidRPr="000027F6">
        <w:t>AI agents in Microsoft Foundry</w:t>
      </w:r>
    </w:p>
    <w:p w14:paraId="7AE891B7" w14:textId="77777777" w:rsidR="000027F6" w:rsidRPr="000027F6" w:rsidRDefault="000027F6" w:rsidP="000027F6">
      <w:pPr>
        <w:numPr>
          <w:ilvl w:val="0"/>
          <w:numId w:val="110"/>
        </w:numPr>
      </w:pPr>
      <w:proofErr w:type="spellStart"/>
      <w:r w:rsidRPr="000027F6">
        <w:rPr>
          <w:b/>
          <w:bCs/>
        </w:rPr>
        <w:t>C</w:t>
      </w:r>
      <w:r w:rsidRPr="000027F6">
        <w:t>Voice</w:t>
      </w:r>
      <w:proofErr w:type="spellEnd"/>
      <w:r w:rsidRPr="000027F6">
        <w:t xml:space="preserve"> in Microsoft Copilot Studio</w:t>
      </w:r>
    </w:p>
    <w:p w14:paraId="472B206D" w14:textId="77777777" w:rsidR="000027F6" w:rsidRPr="000027F6" w:rsidRDefault="000027F6" w:rsidP="000027F6">
      <w:pPr>
        <w:numPr>
          <w:ilvl w:val="0"/>
          <w:numId w:val="110"/>
        </w:numPr>
      </w:pPr>
      <w:r w:rsidRPr="000027F6">
        <w:rPr>
          <w:b/>
          <w:bCs/>
        </w:rPr>
        <w:t>D</w:t>
      </w:r>
      <w:r w:rsidRPr="000027F6">
        <w:t>AI chat in Microsoft Foundry</w:t>
      </w:r>
    </w:p>
    <w:p w14:paraId="5C87D4AE" w14:textId="2D4CAC6D" w:rsidR="000027F6" w:rsidRPr="000027F6" w:rsidRDefault="000027F6" w:rsidP="000027F6"/>
    <w:p w14:paraId="61F7044E" w14:textId="77777777" w:rsidR="000027F6" w:rsidRPr="000027F6" w:rsidRDefault="000027F6" w:rsidP="000027F6">
      <w:r w:rsidRPr="000027F6">
        <w:t>Explanation</w:t>
      </w:r>
    </w:p>
    <w:p w14:paraId="5C6D1028" w14:textId="77777777" w:rsidR="000027F6" w:rsidRPr="000027F6" w:rsidRDefault="000027F6" w:rsidP="000027F6">
      <w:r w:rsidRPr="000027F6">
        <w:t>The Microsoft Copilot Studio Voice template provides a voice-enabled, hands-free agent experience, matching the requirement for sales executives to use headsets when asking about internal policies or customer data. It includes voice-oriented capabilities such as speech modality and voice system topics.</w:t>
      </w:r>
    </w:p>
    <w:p w14:paraId="5F11B6FB" w14:textId="5C77A606" w:rsidR="000027F6" w:rsidRPr="000027F6" w:rsidRDefault="000027F6" w:rsidP="000027F6"/>
    <w:p w14:paraId="45A59CF7" w14:textId="77777777" w:rsidR="000027F6" w:rsidRPr="000027F6" w:rsidRDefault="000027F6" w:rsidP="000027F6">
      <w:pPr>
        <w:numPr>
          <w:ilvl w:val="0"/>
          <w:numId w:val="111"/>
        </w:numPr>
      </w:pPr>
    </w:p>
    <w:p w14:paraId="7D838B24" w14:textId="77777777" w:rsidR="000027F6" w:rsidRPr="000027F6" w:rsidRDefault="000027F6" w:rsidP="000027F6">
      <w:pPr>
        <w:numPr>
          <w:ilvl w:val="0"/>
          <w:numId w:val="111"/>
        </w:numPr>
      </w:pPr>
    </w:p>
    <w:p w14:paraId="3A7DD4FF" w14:textId="77777777" w:rsidR="000027F6" w:rsidRPr="000027F6" w:rsidRDefault="000027F6" w:rsidP="000027F6">
      <w:r w:rsidRPr="000027F6">
        <w:rPr>
          <w:b/>
          <w:bCs/>
        </w:rPr>
        <w:t>2</w:t>
      </w:r>
    </w:p>
    <w:p w14:paraId="08610A4A" w14:textId="4963FBF5" w:rsidR="000027F6" w:rsidRPr="000027F6" w:rsidRDefault="000027F6" w:rsidP="000027F6"/>
    <w:p w14:paraId="0DD46F95" w14:textId="77777777" w:rsidR="000027F6" w:rsidRPr="000027F6" w:rsidRDefault="000027F6" w:rsidP="000027F6">
      <w:pPr>
        <w:rPr>
          <w:vanish/>
        </w:rPr>
      </w:pPr>
      <w:r w:rsidRPr="000027F6">
        <w:rPr>
          <w:vanish/>
        </w:rPr>
        <w:t>Top of Form</w:t>
      </w:r>
    </w:p>
    <w:p w14:paraId="29C97189" w14:textId="5865D8A6" w:rsidR="000027F6" w:rsidRPr="000027F6" w:rsidRDefault="000027F6" w:rsidP="000027F6"/>
    <w:p w14:paraId="30155668" w14:textId="77777777" w:rsidR="000027F6" w:rsidRPr="000027F6" w:rsidRDefault="000027F6" w:rsidP="000027F6">
      <w:pPr>
        <w:rPr>
          <w:vanish/>
        </w:rPr>
      </w:pPr>
      <w:r w:rsidRPr="000027F6">
        <w:rPr>
          <w:vanish/>
        </w:rPr>
        <w:t>Bottom of Form</w:t>
      </w:r>
    </w:p>
    <w:p w14:paraId="3DA0B21E" w14:textId="3DFFA1DF" w:rsidR="000027F6" w:rsidRPr="000027F6" w:rsidRDefault="000027F6" w:rsidP="000027F6"/>
    <w:p w14:paraId="58DDF6AC" w14:textId="172CC843" w:rsidR="000027F6" w:rsidRPr="000027F6" w:rsidRDefault="000027F6" w:rsidP="000027F6"/>
    <w:p w14:paraId="564D1327" w14:textId="77777777" w:rsidR="000027F6" w:rsidRPr="000027F6" w:rsidRDefault="000027F6" w:rsidP="000027F6">
      <w:r w:rsidRPr="000027F6">
        <w:t>A company has an AI business solution.</w:t>
      </w:r>
    </w:p>
    <w:p w14:paraId="65E4A3DF" w14:textId="3938965F" w:rsidR="000027F6" w:rsidRPr="000027F6" w:rsidRDefault="000027F6" w:rsidP="000027F6">
      <w:r w:rsidRPr="000027F6">
        <w:t>You need to extend the solution so Microsoft 6 Copilot can call external logic hosted in Azure services.</w:t>
      </w:r>
    </w:p>
    <w:p w14:paraId="0F6F80A6" w14:textId="77777777" w:rsidR="000027F6" w:rsidRPr="000027F6" w:rsidRDefault="000027F6" w:rsidP="000027F6">
      <w:r w:rsidRPr="000027F6">
        <w:t>What should the solution include?</w:t>
      </w:r>
    </w:p>
    <w:p w14:paraId="43A72397" w14:textId="77777777" w:rsidR="000027F6" w:rsidRPr="000027F6" w:rsidRDefault="000027F6" w:rsidP="000027F6">
      <w:pPr>
        <w:numPr>
          <w:ilvl w:val="0"/>
          <w:numId w:val="112"/>
        </w:numPr>
      </w:pPr>
      <w:proofErr w:type="spellStart"/>
      <w:r w:rsidRPr="000027F6">
        <w:rPr>
          <w:b/>
          <w:bCs/>
        </w:rPr>
        <w:t>A</w:t>
      </w:r>
      <w:r w:rsidRPr="000027F6">
        <w:t>Microsoft</w:t>
      </w:r>
      <w:proofErr w:type="spellEnd"/>
      <w:r w:rsidRPr="000027F6">
        <w:t xml:space="preserve"> Copilot Studio skills</w:t>
      </w:r>
    </w:p>
    <w:p w14:paraId="7E0D3609" w14:textId="77777777" w:rsidR="000027F6" w:rsidRPr="000027F6" w:rsidRDefault="000027F6" w:rsidP="000027F6">
      <w:pPr>
        <w:numPr>
          <w:ilvl w:val="0"/>
          <w:numId w:val="112"/>
        </w:numPr>
      </w:pPr>
      <w:proofErr w:type="spellStart"/>
      <w:r w:rsidRPr="000027F6">
        <w:rPr>
          <w:b/>
          <w:bCs/>
        </w:rPr>
        <w:t>B</w:t>
      </w:r>
      <w:r w:rsidRPr="000027F6">
        <w:t>Microsoft</w:t>
      </w:r>
      <w:proofErr w:type="spellEnd"/>
      <w:r w:rsidRPr="000027F6">
        <w:t xml:space="preserve"> Power Platform connectors</w:t>
      </w:r>
    </w:p>
    <w:p w14:paraId="5BDF03D5" w14:textId="77777777" w:rsidR="000027F6" w:rsidRPr="000027F6" w:rsidRDefault="000027F6" w:rsidP="000027F6">
      <w:pPr>
        <w:numPr>
          <w:ilvl w:val="0"/>
          <w:numId w:val="112"/>
        </w:numPr>
      </w:pPr>
      <w:proofErr w:type="spellStart"/>
      <w:r w:rsidRPr="000027F6">
        <w:rPr>
          <w:b/>
          <w:bCs/>
        </w:rPr>
        <w:t>C</w:t>
      </w:r>
      <w:r w:rsidRPr="000027F6">
        <w:t>custom</w:t>
      </w:r>
      <w:proofErr w:type="spellEnd"/>
      <w:r w:rsidRPr="000027F6">
        <w:t xml:space="preserve"> engine agents</w:t>
      </w:r>
    </w:p>
    <w:p w14:paraId="15A2F94B" w14:textId="717F9182" w:rsidR="000027F6" w:rsidRPr="000027F6" w:rsidRDefault="000027F6" w:rsidP="000027F6"/>
    <w:p w14:paraId="28426FD7" w14:textId="77777777" w:rsidR="000027F6" w:rsidRPr="000027F6" w:rsidRDefault="000027F6" w:rsidP="000027F6">
      <w:r w:rsidRPr="000027F6">
        <w:t>Explanation</w:t>
      </w:r>
    </w:p>
    <w:p w14:paraId="17C94A6C" w14:textId="4AED7B53" w:rsidR="000027F6" w:rsidRPr="000027F6" w:rsidRDefault="000027F6" w:rsidP="000027F6">
      <w:r w:rsidRPr="000027F6">
        <w:t>Custom engine agents extend Microsoft 6 Copilot with custom orchestration and calls to external services, including logic hosted in Azure.</w:t>
      </w:r>
    </w:p>
    <w:p w14:paraId="2038D75F" w14:textId="77777777" w:rsidR="000027F6" w:rsidRPr="000027F6" w:rsidRDefault="000027F6" w:rsidP="000027F6">
      <w:r w:rsidRPr="000027F6">
        <w:rPr>
          <w:b/>
          <w:bCs/>
        </w:rPr>
        <w:t>14</w:t>
      </w:r>
    </w:p>
    <w:p w14:paraId="3FAB0B96" w14:textId="1BC5D101" w:rsidR="000027F6" w:rsidRPr="000027F6" w:rsidRDefault="000027F6" w:rsidP="000027F6"/>
    <w:p w14:paraId="1FE85C8D" w14:textId="77777777" w:rsidR="000027F6" w:rsidRPr="000027F6" w:rsidRDefault="000027F6" w:rsidP="000027F6">
      <w:pPr>
        <w:rPr>
          <w:vanish/>
        </w:rPr>
      </w:pPr>
      <w:r w:rsidRPr="000027F6">
        <w:rPr>
          <w:vanish/>
        </w:rPr>
        <w:t>Top of Form</w:t>
      </w:r>
    </w:p>
    <w:p w14:paraId="303345A5" w14:textId="56353763" w:rsidR="000027F6" w:rsidRPr="000027F6" w:rsidRDefault="000027F6" w:rsidP="000027F6"/>
    <w:p w14:paraId="3A039C2A" w14:textId="77777777" w:rsidR="000027F6" w:rsidRPr="000027F6" w:rsidRDefault="000027F6" w:rsidP="000027F6">
      <w:pPr>
        <w:rPr>
          <w:vanish/>
        </w:rPr>
      </w:pPr>
      <w:r w:rsidRPr="000027F6">
        <w:rPr>
          <w:vanish/>
        </w:rPr>
        <w:t>Bottom of Form</w:t>
      </w:r>
    </w:p>
    <w:p w14:paraId="378ACD34" w14:textId="12F1BA5C" w:rsidR="000027F6" w:rsidRPr="000027F6" w:rsidRDefault="000027F6" w:rsidP="000027F6"/>
    <w:p w14:paraId="62EF047A" w14:textId="2C0B6A9D" w:rsidR="000027F6" w:rsidRPr="000027F6" w:rsidRDefault="000027F6" w:rsidP="000027F6"/>
    <w:p w14:paraId="068BAC31" w14:textId="77777777" w:rsidR="000027F6" w:rsidRPr="000027F6" w:rsidRDefault="000027F6" w:rsidP="000027F6">
      <w:r w:rsidRPr="000027F6">
        <w:t>A company plans to implement an AI business solution for a consumer goods company.</w:t>
      </w:r>
    </w:p>
    <w:p w14:paraId="37598E8C" w14:textId="77777777" w:rsidR="000027F6" w:rsidRPr="000027F6" w:rsidRDefault="000027F6" w:rsidP="000027F6">
      <w:r w:rsidRPr="000027F6">
        <w:t>Create agents that meet the following requirements:</w:t>
      </w:r>
    </w:p>
    <w:p w14:paraId="01BE53ED" w14:textId="77777777" w:rsidR="000027F6" w:rsidRPr="000027F6" w:rsidRDefault="000027F6" w:rsidP="000027F6">
      <w:pPr>
        <w:numPr>
          <w:ilvl w:val="0"/>
          <w:numId w:val="113"/>
        </w:numPr>
      </w:pPr>
      <w:r w:rsidRPr="000027F6">
        <w:t xml:space="preserve">Orchestrate the sales order </w:t>
      </w:r>
      <w:proofErr w:type="spellStart"/>
      <w:r w:rsidRPr="000027F6">
        <w:t>fulfillment</w:t>
      </w:r>
      <w:proofErr w:type="spellEnd"/>
      <w:r w:rsidRPr="000027F6">
        <w:t xml:space="preserve"> and shipping of goods to customers.</w:t>
      </w:r>
    </w:p>
    <w:p w14:paraId="7DA64E03" w14:textId="77777777" w:rsidR="000027F6" w:rsidRPr="000027F6" w:rsidRDefault="000027F6" w:rsidP="000027F6">
      <w:pPr>
        <w:numPr>
          <w:ilvl w:val="0"/>
          <w:numId w:val="113"/>
        </w:numPr>
      </w:pPr>
      <w:proofErr w:type="spellStart"/>
      <w:r w:rsidRPr="000027F6">
        <w:t>Analyze</w:t>
      </w:r>
      <w:proofErr w:type="spellEnd"/>
      <w:r w:rsidRPr="000027F6">
        <w:t xml:space="preserve"> historical data and trends to replenish stock.</w:t>
      </w:r>
    </w:p>
    <w:p w14:paraId="700BBBA8" w14:textId="77777777" w:rsidR="000027F6" w:rsidRPr="000027F6" w:rsidRDefault="000027F6" w:rsidP="000027F6">
      <w:r w:rsidRPr="000027F6">
        <w:t>Which type of agent should you use for each requirement? Each agent type may be used once, more than once, or not at all.</w:t>
      </w:r>
    </w:p>
    <w:p w14:paraId="0D2B0276" w14:textId="77777777" w:rsidR="000027F6" w:rsidRPr="000027F6" w:rsidRDefault="000027F6" w:rsidP="000027F6">
      <w:r w:rsidRPr="000027F6">
        <w:t>Drag &amp; Drop</w:t>
      </w:r>
    </w:p>
    <w:p w14:paraId="460A2808" w14:textId="77777777" w:rsidR="000027F6" w:rsidRPr="000027F6" w:rsidRDefault="000027F6" w:rsidP="000027F6">
      <w:r w:rsidRPr="000027F6">
        <w:rPr>
          <w:b/>
          <w:bCs/>
        </w:rPr>
        <w:t>→ Autonomous</w:t>
      </w:r>
    </w:p>
    <w:p w14:paraId="0EAE9978" w14:textId="77777777" w:rsidR="000027F6" w:rsidRPr="000027F6" w:rsidRDefault="000027F6" w:rsidP="000027F6">
      <w:r w:rsidRPr="000027F6">
        <w:rPr>
          <w:b/>
          <w:bCs/>
        </w:rPr>
        <w:t>→ Autonomous</w:t>
      </w:r>
    </w:p>
    <w:p w14:paraId="5B424CE9" w14:textId="45FE261B" w:rsidR="000027F6" w:rsidRPr="000027F6" w:rsidRDefault="000027F6" w:rsidP="000027F6"/>
    <w:p w14:paraId="198D68F4" w14:textId="77777777" w:rsidR="000027F6" w:rsidRPr="000027F6" w:rsidRDefault="000027F6" w:rsidP="000027F6">
      <w:r w:rsidRPr="000027F6">
        <w:t>Explanation</w:t>
      </w:r>
    </w:p>
    <w:p w14:paraId="6100181A" w14:textId="77777777" w:rsidR="000027F6" w:rsidRPr="000027F6" w:rsidRDefault="000027F6" w:rsidP="000027F6">
      <w:r w:rsidRPr="000027F6">
        <w:t xml:space="preserve">Both requirements describe agents that must perceive events, make decisions, and run multi-step workflows without waiting for a user prompt, which is the defining </w:t>
      </w:r>
      <w:proofErr w:type="spellStart"/>
      <w:r w:rsidRPr="000027F6">
        <w:t>behavior</w:t>
      </w:r>
      <w:proofErr w:type="spellEnd"/>
      <w:r w:rsidRPr="000027F6">
        <w:t xml:space="preserve"> of an Autonomous agent in Copilot Studio. Orchestrating sales-order </w:t>
      </w:r>
      <w:proofErr w:type="spellStart"/>
      <w:r w:rsidRPr="000027F6">
        <w:t>fulfillment</w:t>
      </w:r>
      <w:proofErr w:type="spellEnd"/>
      <w:r w:rsidRPr="000027F6">
        <w:t xml:space="preserve"> and shipping is a continuous, trigger-driven process spanning multiple systems, so it needs an autonomous agent. </w:t>
      </w:r>
      <w:proofErr w:type="spellStart"/>
      <w:r w:rsidRPr="000027F6">
        <w:t>Analyzing</w:t>
      </w:r>
      <w:proofErr w:type="spellEnd"/>
      <w:r w:rsidRPr="000027F6">
        <w:t xml:space="preserve"> historical data and trends to replenish stock is a proactive, scheduled/monitoring task (for example an inventory-replenishment agent that forecasts demand and pushes orders to ERP), again autonomous. A prompt-and-response agent only reacts conversationally to user input and cannot drive these background processes.</w:t>
      </w:r>
    </w:p>
    <w:p w14:paraId="5BA997E0" w14:textId="75290ACB" w:rsidR="000027F6" w:rsidRPr="000027F6" w:rsidRDefault="000027F6" w:rsidP="000027F6"/>
    <w:p w14:paraId="143464F0" w14:textId="77777777" w:rsidR="000027F6" w:rsidRPr="000027F6" w:rsidRDefault="000027F6" w:rsidP="000027F6">
      <w:pPr>
        <w:numPr>
          <w:ilvl w:val="0"/>
          <w:numId w:val="114"/>
        </w:numPr>
      </w:pPr>
    </w:p>
    <w:p w14:paraId="391108A1" w14:textId="77777777" w:rsidR="000027F6" w:rsidRPr="000027F6" w:rsidRDefault="000027F6" w:rsidP="000027F6">
      <w:pPr>
        <w:numPr>
          <w:ilvl w:val="0"/>
          <w:numId w:val="114"/>
        </w:numPr>
      </w:pPr>
    </w:p>
    <w:p w14:paraId="5D84E03A" w14:textId="77777777" w:rsidR="000027F6" w:rsidRPr="000027F6" w:rsidRDefault="000027F6" w:rsidP="000027F6">
      <w:r w:rsidRPr="000027F6">
        <w:rPr>
          <w:b/>
          <w:bCs/>
        </w:rPr>
        <w:t>6</w:t>
      </w:r>
    </w:p>
    <w:p w14:paraId="4D9B05CF" w14:textId="0EEFD587" w:rsidR="000027F6" w:rsidRPr="000027F6" w:rsidRDefault="000027F6" w:rsidP="000027F6"/>
    <w:p w14:paraId="4F3AAFE3" w14:textId="77777777" w:rsidR="000027F6" w:rsidRPr="000027F6" w:rsidRDefault="000027F6" w:rsidP="000027F6">
      <w:pPr>
        <w:rPr>
          <w:vanish/>
        </w:rPr>
      </w:pPr>
      <w:r w:rsidRPr="000027F6">
        <w:rPr>
          <w:vanish/>
        </w:rPr>
        <w:t>Top of Form</w:t>
      </w:r>
    </w:p>
    <w:p w14:paraId="197A8191" w14:textId="529ABE0F" w:rsidR="000027F6" w:rsidRPr="000027F6" w:rsidRDefault="000027F6" w:rsidP="000027F6"/>
    <w:p w14:paraId="0BC952F3" w14:textId="77777777" w:rsidR="000027F6" w:rsidRPr="000027F6" w:rsidRDefault="000027F6" w:rsidP="000027F6">
      <w:pPr>
        <w:rPr>
          <w:vanish/>
        </w:rPr>
      </w:pPr>
      <w:r w:rsidRPr="000027F6">
        <w:rPr>
          <w:vanish/>
        </w:rPr>
        <w:t>Bottom of Form</w:t>
      </w:r>
    </w:p>
    <w:p w14:paraId="457FDB64" w14:textId="5E8726CC" w:rsidR="000027F6" w:rsidRPr="000027F6" w:rsidRDefault="000027F6" w:rsidP="000027F6"/>
    <w:p w14:paraId="55105E1F" w14:textId="4D05CC52" w:rsidR="000027F6" w:rsidRPr="000027F6" w:rsidRDefault="000027F6" w:rsidP="000027F6"/>
    <w:p w14:paraId="6FF7C072" w14:textId="77777777" w:rsidR="000027F6" w:rsidRPr="000027F6" w:rsidRDefault="000027F6" w:rsidP="000027F6">
      <w:r w:rsidRPr="000027F6">
        <w:t>You are creating a testing solution for Microsoft Copilot Studio agents.</w:t>
      </w:r>
    </w:p>
    <w:p w14:paraId="0E9ED8EB" w14:textId="77777777" w:rsidR="000027F6" w:rsidRPr="000027F6" w:rsidRDefault="000027F6" w:rsidP="000027F6">
      <w:r w:rsidRPr="000027F6">
        <w:t>You need to validate prompt-engineering best practices so that the agents produce accurate, contextually relevant responses.</w:t>
      </w:r>
    </w:p>
    <w:p w14:paraId="7EF45A74" w14:textId="77777777" w:rsidR="000027F6" w:rsidRPr="000027F6" w:rsidRDefault="000027F6" w:rsidP="000027F6">
      <w:r w:rsidRPr="000027F6">
        <w:t>Which prompt validation techniques and metrics should the solution include?</w:t>
      </w:r>
    </w:p>
    <w:p w14:paraId="7F3EFEFC" w14:textId="77777777" w:rsidR="000027F6" w:rsidRPr="000027F6" w:rsidRDefault="000027F6" w:rsidP="000027F6">
      <w:r w:rsidRPr="000027F6">
        <w:t>Select</w:t>
      </w:r>
    </w:p>
    <w:p w14:paraId="2EC90AA6" w14:textId="77777777" w:rsidR="000027F6" w:rsidRPr="000027F6" w:rsidRDefault="000027F6" w:rsidP="000027F6">
      <w:r w:rsidRPr="000027F6">
        <w:t>Prompt validation techniques:</w:t>
      </w:r>
    </w:p>
    <w:p w14:paraId="71AA5AF1" w14:textId="77777777" w:rsidR="000027F6" w:rsidRPr="000027F6" w:rsidRDefault="000027F6" w:rsidP="000027F6">
      <w:r w:rsidRPr="000027F6">
        <w:t>Select…</w:t>
      </w:r>
      <w:r w:rsidRPr="000027F6">
        <w:rPr>
          <w:b/>
          <w:bCs/>
        </w:rPr>
        <w:t>→ Use prompts that have varied phrasing.</w:t>
      </w:r>
    </w:p>
    <w:p w14:paraId="2F6FCB2F" w14:textId="77777777" w:rsidR="000027F6" w:rsidRPr="000027F6" w:rsidRDefault="000027F6" w:rsidP="000027F6">
      <w:r w:rsidRPr="000027F6">
        <w:t>Metrics:</w:t>
      </w:r>
    </w:p>
    <w:p w14:paraId="6ED298D2" w14:textId="77777777" w:rsidR="000027F6" w:rsidRPr="000027F6" w:rsidRDefault="000027F6" w:rsidP="000027F6">
      <w:r w:rsidRPr="000027F6">
        <w:t>Select…</w:t>
      </w:r>
      <w:r w:rsidRPr="000027F6">
        <w:rPr>
          <w:b/>
          <w:bCs/>
        </w:rPr>
        <w:t>→ Response relevance and accuracy</w:t>
      </w:r>
    </w:p>
    <w:p w14:paraId="203DACD2" w14:textId="4208B9A4" w:rsidR="000027F6" w:rsidRPr="000027F6" w:rsidRDefault="000027F6" w:rsidP="000027F6"/>
    <w:p w14:paraId="791BC9EE" w14:textId="77777777" w:rsidR="000027F6" w:rsidRPr="000027F6" w:rsidRDefault="000027F6" w:rsidP="000027F6">
      <w:r w:rsidRPr="000027F6">
        <w:t>Explanation</w:t>
      </w:r>
    </w:p>
    <w:p w14:paraId="3A1EA0E7" w14:textId="77777777" w:rsidR="000027F6" w:rsidRPr="000027F6" w:rsidRDefault="000027F6" w:rsidP="000027F6">
      <w:r w:rsidRPr="000027F6">
        <w:t>Varying prompt phrasing tests whether an agent generalizes across realistic ways that users express the same intent. Response relevance and accuracy directly measure whether responses satisfy the required contextual usefulness and correctness; response length and generation time do not assess those qualities.</w:t>
      </w:r>
    </w:p>
    <w:p w14:paraId="440F980F" w14:textId="42900D0D" w:rsidR="000027F6" w:rsidRPr="000027F6" w:rsidRDefault="000027F6" w:rsidP="000027F6"/>
    <w:p w14:paraId="25493EA2" w14:textId="77777777" w:rsidR="000027F6" w:rsidRPr="000027F6" w:rsidRDefault="000027F6" w:rsidP="000027F6">
      <w:pPr>
        <w:numPr>
          <w:ilvl w:val="0"/>
          <w:numId w:val="115"/>
        </w:numPr>
      </w:pPr>
    </w:p>
    <w:p w14:paraId="05F495C3" w14:textId="77777777" w:rsidR="000027F6" w:rsidRPr="000027F6" w:rsidRDefault="000027F6" w:rsidP="000027F6">
      <w:pPr>
        <w:numPr>
          <w:ilvl w:val="0"/>
          <w:numId w:val="115"/>
        </w:numPr>
      </w:pPr>
    </w:p>
    <w:p w14:paraId="13220334" w14:textId="77777777" w:rsidR="000027F6" w:rsidRPr="000027F6" w:rsidRDefault="000027F6" w:rsidP="000027F6">
      <w:r w:rsidRPr="000027F6">
        <w:rPr>
          <w:b/>
          <w:bCs/>
        </w:rPr>
        <w:t>1</w:t>
      </w:r>
    </w:p>
    <w:p w14:paraId="1AE19F8F" w14:textId="21DF5E6E" w:rsidR="000027F6" w:rsidRPr="000027F6" w:rsidRDefault="000027F6" w:rsidP="000027F6"/>
    <w:p w14:paraId="5CB2F73B" w14:textId="77777777" w:rsidR="000027F6" w:rsidRPr="000027F6" w:rsidRDefault="000027F6" w:rsidP="000027F6">
      <w:pPr>
        <w:rPr>
          <w:vanish/>
        </w:rPr>
      </w:pPr>
      <w:r w:rsidRPr="000027F6">
        <w:rPr>
          <w:vanish/>
        </w:rPr>
        <w:t>Top of Form</w:t>
      </w:r>
    </w:p>
    <w:p w14:paraId="58C37ACF" w14:textId="157A3146" w:rsidR="000027F6" w:rsidRPr="000027F6" w:rsidRDefault="000027F6" w:rsidP="000027F6"/>
    <w:p w14:paraId="5E4B3203" w14:textId="77777777" w:rsidR="000027F6" w:rsidRPr="000027F6" w:rsidRDefault="000027F6" w:rsidP="000027F6">
      <w:pPr>
        <w:rPr>
          <w:vanish/>
        </w:rPr>
      </w:pPr>
      <w:r w:rsidRPr="000027F6">
        <w:rPr>
          <w:vanish/>
        </w:rPr>
        <w:t>Bottom of Form</w:t>
      </w:r>
    </w:p>
    <w:p w14:paraId="05CA7CA1" w14:textId="01E855FA" w:rsidR="000027F6" w:rsidRPr="000027F6" w:rsidRDefault="000027F6" w:rsidP="000027F6"/>
    <w:p w14:paraId="441BD04E" w14:textId="727C43F9" w:rsidR="000027F6" w:rsidRPr="000027F6" w:rsidRDefault="000027F6" w:rsidP="000027F6"/>
    <w:p w14:paraId="7A13136E" w14:textId="77777777" w:rsidR="000027F6" w:rsidRPr="000027F6" w:rsidRDefault="000027F6" w:rsidP="000027F6">
      <w:r w:rsidRPr="000027F6">
        <w:t>A company uses a Microsoft Copilot Studio prompt-and-response agent.</w:t>
      </w:r>
    </w:p>
    <w:p w14:paraId="48DD4DA9" w14:textId="77777777" w:rsidR="000027F6" w:rsidRPr="000027F6" w:rsidRDefault="000027F6" w:rsidP="000027F6">
      <w:r w:rsidRPr="000027F6">
        <w:t>You need to ensure that the agent meets these requirements:</w:t>
      </w:r>
    </w:p>
    <w:p w14:paraId="6CF9190B" w14:textId="77777777" w:rsidR="000027F6" w:rsidRPr="000027F6" w:rsidRDefault="000027F6" w:rsidP="000027F6">
      <w:pPr>
        <w:numPr>
          <w:ilvl w:val="0"/>
          <w:numId w:val="116"/>
        </w:numPr>
      </w:pPr>
      <w:r w:rsidRPr="000027F6">
        <w:t>Provides effective and relevant responses</w:t>
      </w:r>
    </w:p>
    <w:p w14:paraId="2B42B43B" w14:textId="77777777" w:rsidR="000027F6" w:rsidRPr="000027F6" w:rsidRDefault="000027F6" w:rsidP="000027F6">
      <w:pPr>
        <w:numPr>
          <w:ilvl w:val="0"/>
          <w:numId w:val="116"/>
        </w:numPr>
      </w:pPr>
      <w:r w:rsidRPr="000027F6">
        <w:t>Provides conversational outcomes</w:t>
      </w:r>
    </w:p>
    <w:p w14:paraId="39091161" w14:textId="77777777" w:rsidR="000027F6" w:rsidRPr="000027F6" w:rsidRDefault="000027F6" w:rsidP="000027F6">
      <w:r w:rsidRPr="000027F6">
        <w:t>Which metric should be used for each requirement?</w:t>
      </w:r>
    </w:p>
    <w:p w14:paraId="2BEC76D4" w14:textId="77777777" w:rsidR="000027F6" w:rsidRPr="000027F6" w:rsidRDefault="000027F6" w:rsidP="000027F6">
      <w:r w:rsidRPr="000027F6">
        <w:t>Select</w:t>
      </w:r>
    </w:p>
    <w:p w14:paraId="29976C86" w14:textId="77777777" w:rsidR="000027F6" w:rsidRPr="000027F6" w:rsidRDefault="000027F6" w:rsidP="000027F6">
      <w:r w:rsidRPr="000027F6">
        <w:t>Provides effective and relevant responses:</w:t>
      </w:r>
    </w:p>
    <w:p w14:paraId="312B0B6D" w14:textId="77777777" w:rsidR="000027F6" w:rsidRPr="000027F6" w:rsidRDefault="000027F6" w:rsidP="000027F6">
      <w:r w:rsidRPr="000027F6">
        <w:t>Select…</w:t>
      </w:r>
      <w:r w:rsidRPr="000027F6">
        <w:rPr>
          <w:b/>
          <w:bCs/>
        </w:rPr>
        <w:t>→ Generated answer rate and quality</w:t>
      </w:r>
    </w:p>
    <w:p w14:paraId="5B6217A8" w14:textId="77777777" w:rsidR="000027F6" w:rsidRPr="000027F6" w:rsidRDefault="000027F6" w:rsidP="000027F6">
      <w:r w:rsidRPr="000027F6">
        <w:t>Provides conversational outcomes:</w:t>
      </w:r>
    </w:p>
    <w:p w14:paraId="5D3277AC" w14:textId="77777777" w:rsidR="000027F6" w:rsidRPr="000027F6" w:rsidRDefault="000027F6" w:rsidP="000027F6">
      <w:r w:rsidRPr="000027F6">
        <w:t>Select…</w:t>
      </w:r>
      <w:r w:rsidRPr="000027F6">
        <w:rPr>
          <w:b/>
          <w:bCs/>
        </w:rPr>
        <w:t>→ Topics by outcome</w:t>
      </w:r>
    </w:p>
    <w:p w14:paraId="7425F40C" w14:textId="63C6AEA1" w:rsidR="000027F6" w:rsidRPr="000027F6" w:rsidRDefault="000027F6" w:rsidP="000027F6"/>
    <w:p w14:paraId="6F106625" w14:textId="77777777" w:rsidR="000027F6" w:rsidRPr="000027F6" w:rsidRDefault="000027F6" w:rsidP="000027F6">
      <w:r w:rsidRPr="000027F6">
        <w:t>Explanation</w:t>
      </w:r>
    </w:p>
    <w:p w14:paraId="632B87F5" w14:textId="77777777" w:rsidR="000027F6" w:rsidRPr="000027F6" w:rsidRDefault="000027F6" w:rsidP="000027F6">
      <w:r w:rsidRPr="000027F6">
        <w:t>Generated answer rate and quality tracks answered versus unanswered queries and assesses response quality, including relevance. Topics by outcome identifies the topics that lead to session outcomes such as resolved, escalated, abandoned, and unengaged, enabling analysis of conversational outcomes.</w:t>
      </w:r>
    </w:p>
    <w:p w14:paraId="180BBF36" w14:textId="2B517694" w:rsidR="000027F6" w:rsidRPr="000027F6" w:rsidRDefault="000027F6" w:rsidP="000027F6"/>
    <w:p w14:paraId="15B3421A" w14:textId="77777777" w:rsidR="000027F6" w:rsidRPr="000027F6" w:rsidRDefault="000027F6" w:rsidP="000027F6">
      <w:pPr>
        <w:numPr>
          <w:ilvl w:val="0"/>
          <w:numId w:val="117"/>
        </w:numPr>
      </w:pPr>
    </w:p>
    <w:p w14:paraId="18FB9DDD" w14:textId="77777777" w:rsidR="000027F6" w:rsidRPr="000027F6" w:rsidRDefault="000027F6" w:rsidP="000027F6">
      <w:r w:rsidRPr="000027F6">
        <w:rPr>
          <w:b/>
          <w:bCs/>
        </w:rPr>
        <w:t>6</w:t>
      </w:r>
    </w:p>
    <w:p w14:paraId="07E3E687" w14:textId="11367941" w:rsidR="000027F6" w:rsidRPr="000027F6" w:rsidRDefault="000027F6" w:rsidP="000027F6"/>
    <w:p w14:paraId="4D0F8835" w14:textId="77777777" w:rsidR="000027F6" w:rsidRPr="000027F6" w:rsidRDefault="000027F6" w:rsidP="000027F6">
      <w:pPr>
        <w:rPr>
          <w:vanish/>
        </w:rPr>
      </w:pPr>
      <w:r w:rsidRPr="000027F6">
        <w:rPr>
          <w:vanish/>
        </w:rPr>
        <w:t>Top of Form</w:t>
      </w:r>
    </w:p>
    <w:p w14:paraId="67E937D0" w14:textId="0BC10C85" w:rsidR="000027F6" w:rsidRPr="000027F6" w:rsidRDefault="000027F6" w:rsidP="000027F6"/>
    <w:p w14:paraId="790F093D" w14:textId="77777777" w:rsidR="000027F6" w:rsidRPr="000027F6" w:rsidRDefault="000027F6" w:rsidP="000027F6">
      <w:pPr>
        <w:rPr>
          <w:vanish/>
        </w:rPr>
      </w:pPr>
      <w:r w:rsidRPr="000027F6">
        <w:rPr>
          <w:vanish/>
        </w:rPr>
        <w:t>Bottom of Form</w:t>
      </w:r>
    </w:p>
    <w:p w14:paraId="50E271D4" w14:textId="49370095" w:rsidR="000027F6" w:rsidRPr="000027F6" w:rsidRDefault="000027F6" w:rsidP="000027F6"/>
    <w:p w14:paraId="1A35B7D9" w14:textId="77777777" w:rsidR="000027F6" w:rsidRPr="000027F6" w:rsidRDefault="000027F6" w:rsidP="000027F6">
      <w:r w:rsidRPr="000027F6">
        <w:t xml:space="preserve">Go ad-free and unlock Learn Mode, Exam Mode, </w:t>
      </w:r>
      <w:proofErr w:type="spellStart"/>
      <w:r w:rsidRPr="000027F6">
        <w:t>AstroTutor</w:t>
      </w:r>
      <w:proofErr w:type="spellEnd"/>
      <w:r w:rsidRPr="000027F6">
        <w:t xml:space="preserve"> AI and every premium tool — everything you need to walk in prepared, and confident.</w:t>
      </w:r>
    </w:p>
    <w:p w14:paraId="19DAAD8A" w14:textId="77777777" w:rsidR="000027F6" w:rsidRPr="000027F6" w:rsidRDefault="000027F6" w:rsidP="000027F6">
      <w:r w:rsidRPr="000027F6">
        <w:t>Get PLUS</w:t>
      </w:r>
    </w:p>
    <w:p w14:paraId="75405954" w14:textId="324A8FE3" w:rsidR="000027F6" w:rsidRPr="000027F6" w:rsidRDefault="000027F6" w:rsidP="000027F6"/>
    <w:p w14:paraId="40AFCF52" w14:textId="77777777" w:rsidR="000027F6" w:rsidRPr="000027F6" w:rsidRDefault="000027F6" w:rsidP="000027F6">
      <w:r w:rsidRPr="000027F6">
        <w:t>A company has a Microsoft Power Platform solution containing the following components:</w:t>
      </w:r>
    </w:p>
    <w:p w14:paraId="33B15488" w14:textId="77777777" w:rsidR="000027F6" w:rsidRPr="000027F6" w:rsidRDefault="000027F6" w:rsidP="000027F6">
      <w:pPr>
        <w:numPr>
          <w:ilvl w:val="0"/>
          <w:numId w:val="118"/>
        </w:numPr>
      </w:pPr>
      <w:r w:rsidRPr="000027F6">
        <w:t>Microsoft Dataverse tables</w:t>
      </w:r>
    </w:p>
    <w:p w14:paraId="3504B3C8" w14:textId="77777777" w:rsidR="000027F6" w:rsidRPr="000027F6" w:rsidRDefault="000027F6" w:rsidP="000027F6">
      <w:pPr>
        <w:numPr>
          <w:ilvl w:val="0"/>
          <w:numId w:val="118"/>
        </w:numPr>
      </w:pPr>
      <w:r w:rsidRPr="000027F6">
        <w:t>A Microsoft Power BI workspace named WS1</w:t>
      </w:r>
    </w:p>
    <w:p w14:paraId="1071D959" w14:textId="77777777" w:rsidR="000027F6" w:rsidRPr="000027F6" w:rsidRDefault="000027F6" w:rsidP="000027F6">
      <w:pPr>
        <w:numPr>
          <w:ilvl w:val="0"/>
          <w:numId w:val="118"/>
        </w:numPr>
      </w:pPr>
      <w:r w:rsidRPr="000027F6">
        <w:t>A canvas app named App1 that uses Dataverse</w:t>
      </w:r>
    </w:p>
    <w:p w14:paraId="7AABEF10" w14:textId="77777777" w:rsidR="000027F6" w:rsidRPr="000027F6" w:rsidRDefault="000027F6" w:rsidP="000027F6">
      <w:pPr>
        <w:numPr>
          <w:ilvl w:val="0"/>
          <w:numId w:val="118"/>
        </w:numPr>
      </w:pPr>
      <w:r w:rsidRPr="000027F6">
        <w:t xml:space="preserve">A Power BI semantic model that connects to Dataverse by using </w:t>
      </w:r>
      <w:proofErr w:type="spellStart"/>
      <w:r w:rsidRPr="000027F6">
        <w:t>DirectQuery</w:t>
      </w:r>
      <w:proofErr w:type="spellEnd"/>
    </w:p>
    <w:p w14:paraId="30FF40CF" w14:textId="77777777" w:rsidR="000027F6" w:rsidRPr="000027F6" w:rsidRDefault="000027F6" w:rsidP="000027F6">
      <w:r w:rsidRPr="000027F6">
        <w:t>The company plans to use generative AI to answer queries based on a subset of corporate data.</w:t>
      </w:r>
    </w:p>
    <w:p w14:paraId="4B6612C0" w14:textId="77777777" w:rsidR="000027F6" w:rsidRPr="000027F6" w:rsidRDefault="000027F6" w:rsidP="000027F6">
      <w:r w:rsidRPr="000027F6">
        <w:t>You need to ensure that the data is available as a grounding data source for AI systems.</w:t>
      </w:r>
    </w:p>
    <w:p w14:paraId="25EA2984" w14:textId="77777777" w:rsidR="000027F6" w:rsidRPr="000027F6" w:rsidRDefault="000027F6" w:rsidP="000027F6">
      <w:r w:rsidRPr="000027F6">
        <w:t>What should you do?</w:t>
      </w:r>
    </w:p>
    <w:p w14:paraId="234777A9" w14:textId="77777777" w:rsidR="000027F6" w:rsidRPr="000027F6" w:rsidRDefault="000027F6" w:rsidP="000027F6">
      <w:pPr>
        <w:numPr>
          <w:ilvl w:val="0"/>
          <w:numId w:val="119"/>
        </w:numPr>
      </w:pPr>
      <w:proofErr w:type="spellStart"/>
      <w:r w:rsidRPr="000027F6">
        <w:rPr>
          <w:b/>
          <w:bCs/>
        </w:rPr>
        <w:t>A</w:t>
      </w:r>
      <w:r w:rsidRPr="000027F6">
        <w:t>Populate</w:t>
      </w:r>
      <w:proofErr w:type="spellEnd"/>
      <w:r w:rsidRPr="000027F6">
        <w:t xml:space="preserve"> a Dataverse table.</w:t>
      </w:r>
    </w:p>
    <w:p w14:paraId="07C6458C" w14:textId="77777777" w:rsidR="000027F6" w:rsidRPr="000027F6" w:rsidRDefault="000027F6" w:rsidP="000027F6">
      <w:pPr>
        <w:numPr>
          <w:ilvl w:val="0"/>
          <w:numId w:val="119"/>
        </w:numPr>
      </w:pPr>
      <w:proofErr w:type="spellStart"/>
      <w:r w:rsidRPr="000027F6">
        <w:rPr>
          <w:b/>
          <w:bCs/>
        </w:rPr>
        <w:t>B</w:t>
      </w:r>
      <w:r w:rsidRPr="000027F6">
        <w:t>Share</w:t>
      </w:r>
      <w:proofErr w:type="spellEnd"/>
      <w:r w:rsidRPr="000027F6">
        <w:t xml:space="preserve"> WS1.</w:t>
      </w:r>
    </w:p>
    <w:p w14:paraId="5C66B358" w14:textId="77777777" w:rsidR="000027F6" w:rsidRPr="000027F6" w:rsidRDefault="000027F6" w:rsidP="000027F6">
      <w:pPr>
        <w:numPr>
          <w:ilvl w:val="0"/>
          <w:numId w:val="119"/>
        </w:numPr>
      </w:pPr>
      <w:proofErr w:type="spellStart"/>
      <w:r w:rsidRPr="000027F6">
        <w:rPr>
          <w:b/>
          <w:bCs/>
        </w:rPr>
        <w:t>C</w:t>
      </w:r>
      <w:r w:rsidRPr="000027F6">
        <w:t>Endorse</w:t>
      </w:r>
      <w:proofErr w:type="spellEnd"/>
      <w:r w:rsidRPr="000027F6">
        <w:t xml:space="preserve"> the semantic model.</w:t>
      </w:r>
    </w:p>
    <w:p w14:paraId="6AFB2C9B" w14:textId="77777777" w:rsidR="000027F6" w:rsidRPr="000027F6" w:rsidRDefault="000027F6" w:rsidP="000027F6">
      <w:pPr>
        <w:numPr>
          <w:ilvl w:val="0"/>
          <w:numId w:val="119"/>
        </w:numPr>
      </w:pPr>
      <w:proofErr w:type="spellStart"/>
      <w:r w:rsidRPr="000027F6">
        <w:rPr>
          <w:b/>
          <w:bCs/>
        </w:rPr>
        <w:t>D</w:t>
      </w:r>
      <w:r w:rsidRPr="000027F6">
        <w:t>Export</w:t>
      </w:r>
      <w:proofErr w:type="spellEnd"/>
      <w:r w:rsidRPr="000027F6">
        <w:t xml:space="preserve"> the semantic model.</w:t>
      </w:r>
    </w:p>
    <w:p w14:paraId="40EB16E4" w14:textId="58263F76" w:rsidR="000027F6" w:rsidRPr="000027F6" w:rsidRDefault="000027F6" w:rsidP="000027F6"/>
    <w:p w14:paraId="15DA07EA" w14:textId="77777777" w:rsidR="000027F6" w:rsidRPr="000027F6" w:rsidRDefault="000027F6" w:rsidP="000027F6">
      <w:r w:rsidRPr="000027F6">
        <w:t>Explanation</w:t>
      </w:r>
    </w:p>
    <w:p w14:paraId="686E62BD" w14:textId="77777777" w:rsidR="000027F6" w:rsidRPr="000027F6" w:rsidRDefault="000027F6" w:rsidP="000027F6">
      <w:r w:rsidRPr="000027F6">
        <w:t xml:space="preserve">An endorsed Power BI semantic model is designated as a trusted, quality data source. The semantic model provides the curated subset and its business semantics for AI to use when answering data questions, while </w:t>
      </w:r>
      <w:proofErr w:type="spellStart"/>
      <w:r w:rsidRPr="000027F6">
        <w:t>DirectQuery</w:t>
      </w:r>
      <w:proofErr w:type="spellEnd"/>
      <w:r w:rsidRPr="000027F6">
        <w:t xml:space="preserve"> keeps the model connected to the Dataverse source. Workspace sharing only grants access; it does not establish the semantic model as the trusted data asset.</w:t>
      </w:r>
    </w:p>
    <w:p w14:paraId="6DCED87B" w14:textId="6F3ED0D9" w:rsidR="000027F6" w:rsidRPr="000027F6" w:rsidRDefault="000027F6" w:rsidP="000027F6"/>
    <w:p w14:paraId="3353CF22" w14:textId="77777777" w:rsidR="000027F6" w:rsidRPr="000027F6" w:rsidRDefault="000027F6" w:rsidP="000027F6">
      <w:pPr>
        <w:numPr>
          <w:ilvl w:val="0"/>
          <w:numId w:val="120"/>
        </w:numPr>
      </w:pPr>
    </w:p>
    <w:p w14:paraId="313E2D49" w14:textId="77777777" w:rsidR="000027F6" w:rsidRPr="000027F6" w:rsidRDefault="000027F6" w:rsidP="000027F6">
      <w:pPr>
        <w:numPr>
          <w:ilvl w:val="0"/>
          <w:numId w:val="120"/>
        </w:numPr>
      </w:pPr>
    </w:p>
    <w:p w14:paraId="395C0C82" w14:textId="77777777" w:rsidR="000027F6" w:rsidRPr="000027F6" w:rsidRDefault="000027F6" w:rsidP="000027F6">
      <w:r w:rsidRPr="000027F6">
        <w:rPr>
          <w:b/>
          <w:bCs/>
        </w:rPr>
        <w:t>4</w:t>
      </w:r>
    </w:p>
    <w:p w14:paraId="1B58998A" w14:textId="71D67D8A" w:rsidR="000027F6" w:rsidRPr="000027F6" w:rsidRDefault="000027F6" w:rsidP="000027F6"/>
    <w:p w14:paraId="31071375" w14:textId="77777777" w:rsidR="000027F6" w:rsidRPr="000027F6" w:rsidRDefault="000027F6" w:rsidP="000027F6">
      <w:pPr>
        <w:rPr>
          <w:vanish/>
        </w:rPr>
      </w:pPr>
      <w:r w:rsidRPr="000027F6">
        <w:rPr>
          <w:vanish/>
        </w:rPr>
        <w:t>Top of Form</w:t>
      </w:r>
    </w:p>
    <w:p w14:paraId="77823E8D" w14:textId="080A05BD" w:rsidR="000027F6" w:rsidRPr="000027F6" w:rsidRDefault="000027F6" w:rsidP="000027F6"/>
    <w:p w14:paraId="5AA69943" w14:textId="77777777" w:rsidR="000027F6" w:rsidRPr="000027F6" w:rsidRDefault="000027F6" w:rsidP="000027F6">
      <w:pPr>
        <w:rPr>
          <w:vanish/>
        </w:rPr>
      </w:pPr>
      <w:r w:rsidRPr="000027F6">
        <w:rPr>
          <w:vanish/>
        </w:rPr>
        <w:t>Bottom of Form</w:t>
      </w:r>
    </w:p>
    <w:p w14:paraId="44528ADD" w14:textId="5E1E26C7" w:rsidR="000027F6" w:rsidRPr="000027F6" w:rsidRDefault="000027F6" w:rsidP="000027F6"/>
    <w:p w14:paraId="2DA60CDD" w14:textId="721ADA78" w:rsidR="000027F6" w:rsidRPr="000027F6" w:rsidRDefault="000027F6" w:rsidP="000027F6"/>
    <w:p w14:paraId="56484630" w14:textId="77777777" w:rsidR="000027F6" w:rsidRPr="000027F6" w:rsidRDefault="000027F6" w:rsidP="000027F6">
      <w:r w:rsidRPr="000027F6">
        <w:t>A company has a Microsoft Copilot Studio agent that uses custom connectors to communicate with enterprise APIs.</w:t>
      </w:r>
    </w:p>
    <w:p w14:paraId="2DB9795A" w14:textId="77777777" w:rsidR="000027F6" w:rsidRPr="000027F6" w:rsidRDefault="000027F6" w:rsidP="000027F6">
      <w:r w:rsidRPr="000027F6">
        <w:t>You need to recommend an application lifecycle management (ALM) process that ensures the connectors are deployed consistently across development, test, and production environments while satisfying governance and traceability requirements.</w:t>
      </w:r>
    </w:p>
    <w:p w14:paraId="3F714A56" w14:textId="77777777" w:rsidR="000027F6" w:rsidRPr="000027F6" w:rsidRDefault="000027F6" w:rsidP="000027F6">
      <w:r w:rsidRPr="000027F6">
        <w:t>What should you recommend?</w:t>
      </w:r>
    </w:p>
    <w:p w14:paraId="783D9A82" w14:textId="77777777" w:rsidR="000027F6" w:rsidRPr="000027F6" w:rsidRDefault="000027F6" w:rsidP="000027F6">
      <w:pPr>
        <w:numPr>
          <w:ilvl w:val="0"/>
          <w:numId w:val="121"/>
        </w:numPr>
      </w:pPr>
      <w:proofErr w:type="spellStart"/>
      <w:r w:rsidRPr="000027F6">
        <w:rPr>
          <w:b/>
          <w:bCs/>
        </w:rPr>
        <w:t>A</w:t>
      </w:r>
      <w:r w:rsidRPr="000027F6">
        <w:t>Deploy</w:t>
      </w:r>
      <w:proofErr w:type="spellEnd"/>
      <w:r w:rsidRPr="000027F6">
        <w:t xml:space="preserve"> the APIs as Azure Functions.</w:t>
      </w:r>
    </w:p>
    <w:p w14:paraId="6E5D6230" w14:textId="77777777" w:rsidR="000027F6" w:rsidRPr="000027F6" w:rsidRDefault="000027F6" w:rsidP="000027F6">
      <w:pPr>
        <w:numPr>
          <w:ilvl w:val="0"/>
          <w:numId w:val="121"/>
        </w:numPr>
      </w:pPr>
      <w:proofErr w:type="spellStart"/>
      <w:r w:rsidRPr="000027F6">
        <w:rPr>
          <w:b/>
          <w:bCs/>
        </w:rPr>
        <w:t>B</w:t>
      </w:r>
      <w:r w:rsidRPr="000027F6">
        <w:t>Manage</w:t>
      </w:r>
      <w:proofErr w:type="spellEnd"/>
      <w:r w:rsidRPr="000027F6">
        <w:t xml:space="preserve"> the connectors as solution components and deploy the components by using ALM pipelines.</w:t>
      </w:r>
    </w:p>
    <w:p w14:paraId="0F8CBA1C" w14:textId="77777777" w:rsidR="000027F6" w:rsidRPr="000027F6" w:rsidRDefault="000027F6" w:rsidP="000027F6">
      <w:pPr>
        <w:numPr>
          <w:ilvl w:val="0"/>
          <w:numId w:val="121"/>
        </w:numPr>
      </w:pPr>
      <w:proofErr w:type="spellStart"/>
      <w:r w:rsidRPr="000027F6">
        <w:rPr>
          <w:b/>
          <w:bCs/>
        </w:rPr>
        <w:t>C</w:t>
      </w:r>
      <w:r w:rsidRPr="000027F6">
        <w:t>Maintain</w:t>
      </w:r>
      <w:proofErr w:type="spellEnd"/>
      <w:r w:rsidRPr="000027F6">
        <w:t xml:space="preserve"> connector definitions in environment variables.</w:t>
      </w:r>
    </w:p>
    <w:p w14:paraId="24CC8297" w14:textId="77777777" w:rsidR="000027F6" w:rsidRPr="000027F6" w:rsidRDefault="000027F6" w:rsidP="000027F6">
      <w:pPr>
        <w:numPr>
          <w:ilvl w:val="0"/>
          <w:numId w:val="121"/>
        </w:numPr>
      </w:pPr>
      <w:proofErr w:type="spellStart"/>
      <w:r w:rsidRPr="000027F6">
        <w:rPr>
          <w:b/>
          <w:bCs/>
        </w:rPr>
        <w:t>D</w:t>
      </w:r>
      <w:r w:rsidRPr="000027F6">
        <w:t>Export</w:t>
      </w:r>
      <w:proofErr w:type="spellEnd"/>
      <w:r w:rsidRPr="000027F6">
        <w:t xml:space="preserve"> and import the connectors between the environments as unmanaged solutions.</w:t>
      </w:r>
    </w:p>
    <w:p w14:paraId="54BA9A18" w14:textId="4E5D7E10" w:rsidR="000027F6" w:rsidRPr="000027F6" w:rsidRDefault="000027F6" w:rsidP="000027F6"/>
    <w:p w14:paraId="15B67040" w14:textId="77777777" w:rsidR="000027F6" w:rsidRPr="000027F6" w:rsidRDefault="000027F6" w:rsidP="000027F6">
      <w:r w:rsidRPr="000027F6">
        <w:t>Explanation</w:t>
      </w:r>
    </w:p>
    <w:p w14:paraId="12FCFF73" w14:textId="77777777" w:rsidR="000027F6" w:rsidRPr="000027F6" w:rsidRDefault="000027F6" w:rsidP="000027F6">
      <w:r w:rsidRPr="000027F6">
        <w:t>Custom connectors can be included as Power Platform solution components. Managing them in solutions and deploying those solutions through ALM pipelines enables repeatable promotion across environments, with centralized deployment controls and traceability. Microsoft recommends managed solutions for non-development environments.</w:t>
      </w:r>
    </w:p>
    <w:p w14:paraId="0EE09B19" w14:textId="57DF00CD" w:rsidR="000027F6" w:rsidRPr="000027F6" w:rsidRDefault="000027F6" w:rsidP="000027F6"/>
    <w:p w14:paraId="59AACA06" w14:textId="77777777" w:rsidR="000027F6" w:rsidRPr="000027F6" w:rsidRDefault="000027F6" w:rsidP="000027F6">
      <w:pPr>
        <w:numPr>
          <w:ilvl w:val="0"/>
          <w:numId w:val="122"/>
        </w:numPr>
      </w:pPr>
    </w:p>
    <w:p w14:paraId="08152E03" w14:textId="77777777" w:rsidR="000027F6" w:rsidRPr="000027F6" w:rsidRDefault="000027F6" w:rsidP="000027F6">
      <w:pPr>
        <w:numPr>
          <w:ilvl w:val="0"/>
          <w:numId w:val="122"/>
        </w:numPr>
      </w:pPr>
    </w:p>
    <w:p w14:paraId="2F92D6CC" w14:textId="77777777" w:rsidR="000027F6" w:rsidRPr="000027F6" w:rsidRDefault="000027F6" w:rsidP="000027F6">
      <w:r w:rsidRPr="000027F6">
        <w:rPr>
          <w:b/>
          <w:bCs/>
        </w:rPr>
        <w:t>7</w:t>
      </w:r>
    </w:p>
    <w:p w14:paraId="2F47224F" w14:textId="4C9B098C" w:rsidR="000027F6" w:rsidRPr="000027F6" w:rsidRDefault="000027F6" w:rsidP="000027F6"/>
    <w:p w14:paraId="56FBEE24" w14:textId="77777777" w:rsidR="000027F6" w:rsidRPr="000027F6" w:rsidRDefault="000027F6" w:rsidP="000027F6">
      <w:pPr>
        <w:rPr>
          <w:vanish/>
        </w:rPr>
      </w:pPr>
      <w:r w:rsidRPr="000027F6">
        <w:rPr>
          <w:vanish/>
        </w:rPr>
        <w:t>Top of Form</w:t>
      </w:r>
    </w:p>
    <w:p w14:paraId="19EBB2D2" w14:textId="038AD8B7" w:rsidR="000027F6" w:rsidRPr="000027F6" w:rsidRDefault="000027F6" w:rsidP="000027F6"/>
    <w:p w14:paraId="0237F0AB" w14:textId="77777777" w:rsidR="000027F6" w:rsidRPr="000027F6" w:rsidRDefault="000027F6" w:rsidP="000027F6">
      <w:pPr>
        <w:rPr>
          <w:vanish/>
        </w:rPr>
      </w:pPr>
      <w:r w:rsidRPr="000027F6">
        <w:rPr>
          <w:vanish/>
        </w:rPr>
        <w:t>Bottom of Form</w:t>
      </w:r>
    </w:p>
    <w:p w14:paraId="37188373" w14:textId="45C2782F" w:rsidR="000027F6" w:rsidRPr="000027F6" w:rsidRDefault="000027F6" w:rsidP="000027F6"/>
    <w:p w14:paraId="42779684" w14:textId="717EBF18" w:rsidR="000027F6" w:rsidRPr="000027F6" w:rsidRDefault="000027F6" w:rsidP="000027F6"/>
    <w:p w14:paraId="00D6183B" w14:textId="77777777" w:rsidR="000027F6" w:rsidRPr="000027F6" w:rsidRDefault="000027F6" w:rsidP="000027F6">
      <w:r w:rsidRPr="000027F6">
        <w:t>A company intends to deploy a Microsoft Foundry agent.</w:t>
      </w:r>
    </w:p>
    <w:p w14:paraId="306C2D7B" w14:textId="77777777" w:rsidR="000027F6" w:rsidRPr="000027F6" w:rsidRDefault="000027F6" w:rsidP="000027F6">
      <w:r w:rsidRPr="000027F6">
        <w:t>You need to recommend an application lifecycle management (ALM) process that ensures the agent is evaluated against baseline accuracy metrics before deployment.</w:t>
      </w:r>
    </w:p>
    <w:p w14:paraId="41199B4E" w14:textId="77777777" w:rsidR="000027F6" w:rsidRPr="000027F6" w:rsidRDefault="000027F6" w:rsidP="000027F6">
      <w:r w:rsidRPr="000027F6">
        <w:t>What should you recommend?</w:t>
      </w:r>
    </w:p>
    <w:p w14:paraId="0E67D997" w14:textId="77777777" w:rsidR="000027F6" w:rsidRPr="000027F6" w:rsidRDefault="000027F6" w:rsidP="000027F6">
      <w:pPr>
        <w:numPr>
          <w:ilvl w:val="0"/>
          <w:numId w:val="123"/>
        </w:numPr>
      </w:pPr>
      <w:proofErr w:type="spellStart"/>
      <w:r w:rsidRPr="000027F6">
        <w:rPr>
          <w:b/>
          <w:bCs/>
        </w:rPr>
        <w:t>A</w:t>
      </w:r>
      <w:r w:rsidRPr="000027F6">
        <w:t>Configure</w:t>
      </w:r>
      <w:proofErr w:type="spellEnd"/>
      <w:r w:rsidRPr="000027F6">
        <w:t xml:space="preserve"> GitHub Actions for new agent versions.</w:t>
      </w:r>
    </w:p>
    <w:p w14:paraId="41133459" w14:textId="77777777" w:rsidR="000027F6" w:rsidRPr="000027F6" w:rsidRDefault="000027F6" w:rsidP="000027F6">
      <w:pPr>
        <w:numPr>
          <w:ilvl w:val="0"/>
          <w:numId w:val="123"/>
        </w:numPr>
      </w:pPr>
      <w:proofErr w:type="spellStart"/>
      <w:r w:rsidRPr="000027F6">
        <w:rPr>
          <w:b/>
          <w:bCs/>
        </w:rPr>
        <w:t>B</w:t>
      </w:r>
      <w:r w:rsidRPr="000027F6">
        <w:t>Deploy</w:t>
      </w:r>
      <w:proofErr w:type="spellEnd"/>
      <w:r w:rsidRPr="000027F6">
        <w:t xml:space="preserve"> each new agent version directly to production.</w:t>
      </w:r>
    </w:p>
    <w:p w14:paraId="18CC008B" w14:textId="77777777" w:rsidR="000027F6" w:rsidRPr="000027F6" w:rsidRDefault="000027F6" w:rsidP="000027F6">
      <w:pPr>
        <w:numPr>
          <w:ilvl w:val="0"/>
          <w:numId w:val="123"/>
        </w:numPr>
      </w:pPr>
      <w:proofErr w:type="spellStart"/>
      <w:r w:rsidRPr="000027F6">
        <w:rPr>
          <w:b/>
          <w:bCs/>
        </w:rPr>
        <w:t>C</w:t>
      </w:r>
      <w:r w:rsidRPr="000027F6">
        <w:t>Use</w:t>
      </w:r>
      <w:proofErr w:type="spellEnd"/>
      <w:r w:rsidRPr="000027F6">
        <w:t xml:space="preserve"> Observability in Foundry Control Plane with evaluation and drift monitoring.</w:t>
      </w:r>
    </w:p>
    <w:p w14:paraId="653D8F8A" w14:textId="77777777" w:rsidR="000027F6" w:rsidRPr="000027F6" w:rsidRDefault="000027F6" w:rsidP="000027F6">
      <w:pPr>
        <w:numPr>
          <w:ilvl w:val="0"/>
          <w:numId w:val="123"/>
        </w:numPr>
      </w:pPr>
      <w:proofErr w:type="spellStart"/>
      <w:r w:rsidRPr="000027F6">
        <w:rPr>
          <w:b/>
          <w:bCs/>
        </w:rPr>
        <w:t>D</w:t>
      </w:r>
      <w:r w:rsidRPr="000027F6">
        <w:t>Enable</w:t>
      </w:r>
      <w:proofErr w:type="spellEnd"/>
      <w:r w:rsidRPr="000027F6">
        <w:t xml:space="preserve"> Application Insights and use Azure Monitor.</w:t>
      </w:r>
    </w:p>
    <w:p w14:paraId="05B88012" w14:textId="73BA10BD" w:rsidR="000027F6" w:rsidRPr="000027F6" w:rsidRDefault="000027F6" w:rsidP="000027F6"/>
    <w:p w14:paraId="1215EB56" w14:textId="77777777" w:rsidR="000027F6" w:rsidRPr="000027F6" w:rsidRDefault="000027F6" w:rsidP="000027F6">
      <w:r w:rsidRPr="000027F6">
        <w:t>Explanation</w:t>
      </w:r>
    </w:p>
    <w:p w14:paraId="6DF20FF1" w14:textId="77777777" w:rsidR="000027F6" w:rsidRPr="000027F6" w:rsidRDefault="000027F6" w:rsidP="000027F6">
      <w:r w:rsidRPr="000027F6">
        <w:t>Microsoft Foundry Control Plane observability supports evaluation results and pre-deployment insights, while Foundry monitoring supports continuous or scheduled evaluations against benchmarks and drift detection. This enables an agent version to be validated against baseline accuracy metrics as part of its lifecycle before release.</w:t>
      </w:r>
    </w:p>
    <w:p w14:paraId="7A5A7840" w14:textId="212EAEF0" w:rsidR="000027F6" w:rsidRPr="000027F6" w:rsidRDefault="000027F6" w:rsidP="000027F6"/>
    <w:p w14:paraId="7BC41812" w14:textId="77777777" w:rsidR="000027F6" w:rsidRPr="000027F6" w:rsidRDefault="000027F6" w:rsidP="000027F6">
      <w:pPr>
        <w:numPr>
          <w:ilvl w:val="0"/>
          <w:numId w:val="124"/>
        </w:numPr>
      </w:pPr>
    </w:p>
    <w:p w14:paraId="2CDC6F3D" w14:textId="77777777" w:rsidR="000027F6" w:rsidRPr="000027F6" w:rsidRDefault="000027F6" w:rsidP="000027F6">
      <w:pPr>
        <w:numPr>
          <w:ilvl w:val="0"/>
          <w:numId w:val="124"/>
        </w:numPr>
      </w:pPr>
    </w:p>
    <w:p w14:paraId="1FA44503" w14:textId="77777777" w:rsidR="000027F6" w:rsidRPr="000027F6" w:rsidRDefault="000027F6" w:rsidP="000027F6">
      <w:r w:rsidRPr="000027F6">
        <w:rPr>
          <w:b/>
          <w:bCs/>
        </w:rPr>
        <w:t>2</w:t>
      </w:r>
    </w:p>
    <w:p w14:paraId="7BF8535C" w14:textId="72CA27C8" w:rsidR="000027F6" w:rsidRPr="000027F6" w:rsidRDefault="000027F6" w:rsidP="000027F6"/>
    <w:p w14:paraId="00A2F75F" w14:textId="77777777" w:rsidR="000027F6" w:rsidRPr="000027F6" w:rsidRDefault="000027F6" w:rsidP="000027F6">
      <w:pPr>
        <w:rPr>
          <w:vanish/>
        </w:rPr>
      </w:pPr>
      <w:r w:rsidRPr="000027F6">
        <w:rPr>
          <w:vanish/>
        </w:rPr>
        <w:t>Top of Form</w:t>
      </w:r>
    </w:p>
    <w:p w14:paraId="06F8B03C" w14:textId="00A888AD" w:rsidR="000027F6" w:rsidRPr="000027F6" w:rsidRDefault="000027F6" w:rsidP="000027F6"/>
    <w:p w14:paraId="0D8DB489" w14:textId="77777777" w:rsidR="000027F6" w:rsidRPr="000027F6" w:rsidRDefault="000027F6" w:rsidP="000027F6">
      <w:pPr>
        <w:rPr>
          <w:vanish/>
        </w:rPr>
      </w:pPr>
      <w:r w:rsidRPr="000027F6">
        <w:rPr>
          <w:vanish/>
        </w:rPr>
        <w:t>Bottom of Form</w:t>
      </w:r>
    </w:p>
    <w:p w14:paraId="1053965F" w14:textId="50897F63" w:rsidR="000027F6" w:rsidRPr="000027F6" w:rsidRDefault="000027F6" w:rsidP="000027F6"/>
    <w:p w14:paraId="71BC64E2" w14:textId="24488DA9" w:rsidR="000027F6" w:rsidRPr="000027F6" w:rsidRDefault="000027F6" w:rsidP="000027F6"/>
    <w:p w14:paraId="6377144B" w14:textId="77777777" w:rsidR="000027F6" w:rsidRPr="000027F6" w:rsidRDefault="000027F6" w:rsidP="000027F6">
      <w:r w:rsidRPr="000027F6">
        <w:t>Which tool should be recommended to address concerns about sensitive information in the sales process?</w:t>
      </w:r>
    </w:p>
    <w:p w14:paraId="6A526FEA" w14:textId="77777777" w:rsidR="000027F6" w:rsidRPr="000027F6" w:rsidRDefault="000027F6" w:rsidP="000027F6">
      <w:pPr>
        <w:numPr>
          <w:ilvl w:val="0"/>
          <w:numId w:val="125"/>
        </w:numPr>
      </w:pPr>
      <w:proofErr w:type="spellStart"/>
      <w:r w:rsidRPr="000027F6">
        <w:rPr>
          <w:b/>
          <w:bCs/>
        </w:rPr>
        <w:t>A</w:t>
      </w:r>
      <w:r w:rsidRPr="000027F6">
        <w:t>the</w:t>
      </w:r>
      <w:proofErr w:type="spellEnd"/>
      <w:r w:rsidRPr="000027F6">
        <w:t xml:space="preserve"> Analytics tab in Microsoft Copilot Studio</w:t>
      </w:r>
    </w:p>
    <w:p w14:paraId="779C48B5" w14:textId="77777777" w:rsidR="000027F6" w:rsidRPr="000027F6" w:rsidRDefault="000027F6" w:rsidP="000027F6">
      <w:pPr>
        <w:numPr>
          <w:ilvl w:val="0"/>
          <w:numId w:val="125"/>
        </w:numPr>
      </w:pPr>
      <w:proofErr w:type="spellStart"/>
      <w:r w:rsidRPr="000027F6">
        <w:rPr>
          <w:b/>
          <w:bCs/>
        </w:rPr>
        <w:t>B</w:t>
      </w:r>
      <w:r w:rsidRPr="000027F6">
        <w:t>Model</w:t>
      </w:r>
      <w:proofErr w:type="spellEnd"/>
      <w:r w:rsidRPr="000027F6">
        <w:t xml:space="preserve"> Context Protocol (MCP)</w:t>
      </w:r>
    </w:p>
    <w:p w14:paraId="419E4CC0" w14:textId="77777777" w:rsidR="000027F6" w:rsidRPr="000027F6" w:rsidRDefault="000027F6" w:rsidP="000027F6">
      <w:pPr>
        <w:numPr>
          <w:ilvl w:val="0"/>
          <w:numId w:val="125"/>
        </w:numPr>
      </w:pPr>
      <w:proofErr w:type="spellStart"/>
      <w:r w:rsidRPr="000027F6">
        <w:rPr>
          <w:b/>
          <w:bCs/>
        </w:rPr>
        <w:t>C</w:t>
      </w:r>
      <w:r w:rsidRPr="000027F6">
        <w:t>Application</w:t>
      </w:r>
      <w:proofErr w:type="spellEnd"/>
      <w:r w:rsidRPr="000027F6">
        <w:t xml:space="preserve"> Insights</w:t>
      </w:r>
    </w:p>
    <w:p w14:paraId="70F34B79" w14:textId="77777777" w:rsidR="000027F6" w:rsidRPr="000027F6" w:rsidRDefault="000027F6" w:rsidP="000027F6">
      <w:pPr>
        <w:numPr>
          <w:ilvl w:val="0"/>
          <w:numId w:val="125"/>
        </w:numPr>
      </w:pPr>
      <w:proofErr w:type="spellStart"/>
      <w:r w:rsidRPr="000027F6">
        <w:rPr>
          <w:b/>
          <w:bCs/>
        </w:rPr>
        <w:t>D</w:t>
      </w:r>
      <w:r w:rsidRPr="000027F6">
        <w:t>Microsoft</w:t>
      </w:r>
      <w:proofErr w:type="spellEnd"/>
      <w:r w:rsidRPr="000027F6">
        <w:t xml:space="preserve"> Foundry Tracing UI</w:t>
      </w:r>
    </w:p>
    <w:p w14:paraId="40A3461C" w14:textId="77777777" w:rsidR="000027F6" w:rsidRPr="000027F6" w:rsidRDefault="000027F6" w:rsidP="000027F6">
      <w:pPr>
        <w:numPr>
          <w:ilvl w:val="0"/>
          <w:numId w:val="125"/>
        </w:numPr>
      </w:pPr>
      <w:proofErr w:type="spellStart"/>
      <w:r w:rsidRPr="000027F6">
        <w:rPr>
          <w:b/>
          <w:bCs/>
        </w:rPr>
        <w:t>E</w:t>
      </w:r>
      <w:r w:rsidRPr="000027F6">
        <w:t>Monitoring</w:t>
      </w:r>
      <w:proofErr w:type="spellEnd"/>
      <w:r w:rsidRPr="000027F6">
        <w:t xml:space="preserve"> in Microsoft Foundry</w:t>
      </w:r>
    </w:p>
    <w:p w14:paraId="52C58267" w14:textId="44211633" w:rsidR="000027F6" w:rsidRPr="000027F6" w:rsidRDefault="000027F6" w:rsidP="000027F6"/>
    <w:p w14:paraId="7E288846" w14:textId="77777777" w:rsidR="000027F6" w:rsidRPr="000027F6" w:rsidRDefault="000027F6" w:rsidP="000027F6">
      <w:r w:rsidRPr="000027F6">
        <w:t>Explanation</w:t>
      </w:r>
    </w:p>
    <w:p w14:paraId="7400E3FB" w14:textId="77777777" w:rsidR="000027F6" w:rsidRPr="000027F6" w:rsidRDefault="000027F6" w:rsidP="000027F6">
      <w:r w:rsidRPr="000027F6">
        <w:t>Microsoft Foundry monitoring can continuously evaluate production traffic for safety risks. Its Sensitive Data Leakage evaluator assesses whether an agent exposes sensitive information, including financial data, personal identifiers, and health data, allowing teams to identify and address disclosure risks in a sales workflow.</w:t>
      </w:r>
    </w:p>
    <w:p w14:paraId="61370C71" w14:textId="16F9E756" w:rsidR="000027F6" w:rsidRPr="000027F6" w:rsidRDefault="000027F6" w:rsidP="000027F6"/>
    <w:p w14:paraId="17E5396C" w14:textId="77777777" w:rsidR="000027F6" w:rsidRPr="000027F6" w:rsidRDefault="000027F6" w:rsidP="000027F6">
      <w:pPr>
        <w:numPr>
          <w:ilvl w:val="0"/>
          <w:numId w:val="126"/>
        </w:numPr>
      </w:pPr>
    </w:p>
    <w:p w14:paraId="4FD8AD10" w14:textId="77777777" w:rsidR="000027F6" w:rsidRPr="000027F6" w:rsidRDefault="000027F6" w:rsidP="000027F6">
      <w:pPr>
        <w:numPr>
          <w:ilvl w:val="0"/>
          <w:numId w:val="126"/>
        </w:numPr>
      </w:pPr>
    </w:p>
    <w:p w14:paraId="46742DEE" w14:textId="3F762F3D" w:rsidR="000027F6" w:rsidRPr="000027F6" w:rsidRDefault="000027F6" w:rsidP="000027F6">
      <w:r w:rsidRPr="000027F6">
        <w:rPr>
          <w:b/>
          <w:bCs/>
        </w:rPr>
        <w:t>1</w:t>
      </w:r>
    </w:p>
    <w:p w14:paraId="7212EB9C" w14:textId="50652163" w:rsidR="000027F6" w:rsidRPr="000027F6" w:rsidRDefault="000027F6" w:rsidP="000027F6"/>
    <w:p w14:paraId="5AE5ABF1" w14:textId="77777777" w:rsidR="000027F6" w:rsidRPr="000027F6" w:rsidRDefault="000027F6" w:rsidP="000027F6">
      <w:pPr>
        <w:rPr>
          <w:vanish/>
        </w:rPr>
      </w:pPr>
      <w:r w:rsidRPr="000027F6">
        <w:rPr>
          <w:vanish/>
        </w:rPr>
        <w:t>Top of Form</w:t>
      </w:r>
    </w:p>
    <w:p w14:paraId="38022886" w14:textId="5C8FFE0F" w:rsidR="000027F6" w:rsidRPr="000027F6" w:rsidRDefault="000027F6" w:rsidP="000027F6"/>
    <w:p w14:paraId="45D96CB4" w14:textId="77777777" w:rsidR="000027F6" w:rsidRPr="000027F6" w:rsidRDefault="000027F6" w:rsidP="000027F6">
      <w:pPr>
        <w:rPr>
          <w:vanish/>
        </w:rPr>
      </w:pPr>
      <w:r w:rsidRPr="000027F6">
        <w:rPr>
          <w:vanish/>
        </w:rPr>
        <w:t>Bottom of Form</w:t>
      </w:r>
    </w:p>
    <w:p w14:paraId="412C0EEE" w14:textId="45E8CA69" w:rsidR="000027F6" w:rsidRPr="000027F6" w:rsidRDefault="000027F6" w:rsidP="000027F6"/>
    <w:p w14:paraId="52459C9F" w14:textId="0B3C3298" w:rsidR="000027F6" w:rsidRPr="000027F6" w:rsidRDefault="000027F6" w:rsidP="000027F6"/>
    <w:p w14:paraId="539669A2" w14:textId="77777777" w:rsidR="000027F6" w:rsidRPr="000027F6" w:rsidRDefault="000027F6" w:rsidP="000027F6">
      <w:r w:rsidRPr="000027F6">
        <w:t>A company uses multiple Microsoft Copilot Studio agents across various channels.</w:t>
      </w:r>
    </w:p>
    <w:p w14:paraId="4C5F5EF1" w14:textId="77777777" w:rsidR="000027F6" w:rsidRPr="000027F6" w:rsidRDefault="000027F6" w:rsidP="000027F6">
      <w:r w:rsidRPr="000027F6">
        <w:t>You need to recommend a monitoring solution that delivers comprehensive telemetry data and performance insights for the agents.</w:t>
      </w:r>
    </w:p>
    <w:p w14:paraId="01CA1D65" w14:textId="77777777" w:rsidR="000027F6" w:rsidRPr="000027F6" w:rsidRDefault="000027F6" w:rsidP="000027F6">
      <w:r w:rsidRPr="000027F6">
        <w:t>What should be included in the recommendation?</w:t>
      </w:r>
    </w:p>
    <w:p w14:paraId="41D65700" w14:textId="77777777" w:rsidR="000027F6" w:rsidRPr="000027F6" w:rsidRDefault="000027F6" w:rsidP="000027F6">
      <w:pPr>
        <w:numPr>
          <w:ilvl w:val="0"/>
          <w:numId w:val="127"/>
        </w:numPr>
      </w:pPr>
      <w:proofErr w:type="spellStart"/>
      <w:r w:rsidRPr="000027F6">
        <w:rPr>
          <w:b/>
          <w:bCs/>
        </w:rPr>
        <w:t>A</w:t>
      </w:r>
      <w:r w:rsidRPr="000027F6">
        <w:t>Microsoft</w:t>
      </w:r>
      <w:proofErr w:type="spellEnd"/>
      <w:r w:rsidRPr="000027F6">
        <w:t xml:space="preserve"> Power BI</w:t>
      </w:r>
    </w:p>
    <w:p w14:paraId="56D47464" w14:textId="77777777" w:rsidR="000027F6" w:rsidRPr="000027F6" w:rsidRDefault="000027F6" w:rsidP="000027F6">
      <w:pPr>
        <w:numPr>
          <w:ilvl w:val="0"/>
          <w:numId w:val="127"/>
        </w:numPr>
      </w:pPr>
      <w:proofErr w:type="spellStart"/>
      <w:r w:rsidRPr="000027F6">
        <w:rPr>
          <w:b/>
          <w:bCs/>
        </w:rPr>
        <w:t>B</w:t>
      </w:r>
      <w:r w:rsidRPr="000027F6">
        <w:t>the</w:t>
      </w:r>
      <w:proofErr w:type="spellEnd"/>
      <w:r w:rsidRPr="000027F6">
        <w:t xml:space="preserve"> Analytics tab in Copilot Studio</w:t>
      </w:r>
    </w:p>
    <w:p w14:paraId="2F82058F" w14:textId="77777777" w:rsidR="000027F6" w:rsidRPr="000027F6" w:rsidRDefault="000027F6" w:rsidP="000027F6">
      <w:pPr>
        <w:numPr>
          <w:ilvl w:val="0"/>
          <w:numId w:val="127"/>
        </w:numPr>
      </w:pPr>
      <w:proofErr w:type="spellStart"/>
      <w:r w:rsidRPr="000027F6">
        <w:rPr>
          <w:b/>
          <w:bCs/>
        </w:rPr>
        <w:t>C</w:t>
      </w:r>
      <w:r w:rsidRPr="000027F6">
        <w:t>Log</w:t>
      </w:r>
      <w:proofErr w:type="spellEnd"/>
      <w:r w:rsidRPr="000027F6">
        <w:t xml:space="preserve"> Analytics</w:t>
      </w:r>
    </w:p>
    <w:p w14:paraId="2A1C01A3" w14:textId="77777777" w:rsidR="000027F6" w:rsidRPr="000027F6" w:rsidRDefault="000027F6" w:rsidP="000027F6">
      <w:pPr>
        <w:numPr>
          <w:ilvl w:val="0"/>
          <w:numId w:val="127"/>
        </w:numPr>
      </w:pPr>
      <w:proofErr w:type="spellStart"/>
      <w:r w:rsidRPr="000027F6">
        <w:rPr>
          <w:b/>
          <w:bCs/>
        </w:rPr>
        <w:t>D</w:t>
      </w:r>
      <w:r w:rsidRPr="000027F6">
        <w:t>Azure</w:t>
      </w:r>
      <w:proofErr w:type="spellEnd"/>
      <w:r w:rsidRPr="000027F6">
        <w:t xml:space="preserve"> Advisor</w:t>
      </w:r>
    </w:p>
    <w:p w14:paraId="0F779705" w14:textId="445D7FF7" w:rsidR="000027F6" w:rsidRPr="000027F6" w:rsidRDefault="000027F6" w:rsidP="000027F6"/>
    <w:p w14:paraId="79E95542" w14:textId="77777777" w:rsidR="000027F6" w:rsidRPr="000027F6" w:rsidRDefault="000027F6" w:rsidP="000027F6">
      <w:r w:rsidRPr="000027F6">
        <w:t>Explanation</w:t>
      </w:r>
    </w:p>
    <w:p w14:paraId="0778B8E5" w14:textId="77777777" w:rsidR="000027F6" w:rsidRPr="000027F6" w:rsidRDefault="000027F6" w:rsidP="000027F6">
      <w:r w:rsidRPr="000027F6">
        <w:t>The Analytics tab in Microsoft Copilot Studio provides comprehensive data about agent performance, from key metrics to detailed usage analytics, enabling analysis of engagement, outcomes, and performance across agent interactions.</w:t>
      </w:r>
    </w:p>
    <w:p w14:paraId="3D59DCAB" w14:textId="0C2C7FEC" w:rsidR="000027F6" w:rsidRPr="000027F6" w:rsidRDefault="000027F6" w:rsidP="000027F6"/>
    <w:p w14:paraId="3B735DCB" w14:textId="77777777" w:rsidR="000027F6" w:rsidRPr="000027F6" w:rsidRDefault="000027F6" w:rsidP="000027F6">
      <w:pPr>
        <w:numPr>
          <w:ilvl w:val="0"/>
          <w:numId w:val="128"/>
        </w:numPr>
      </w:pPr>
    </w:p>
    <w:p w14:paraId="53E20E22" w14:textId="77777777" w:rsidR="000027F6" w:rsidRPr="000027F6" w:rsidRDefault="000027F6" w:rsidP="000027F6">
      <w:r w:rsidRPr="000027F6">
        <w:rPr>
          <w:b/>
          <w:bCs/>
        </w:rPr>
        <w:t>2</w:t>
      </w:r>
    </w:p>
    <w:p w14:paraId="224522F1" w14:textId="52BEA503" w:rsidR="000027F6" w:rsidRPr="000027F6" w:rsidRDefault="000027F6" w:rsidP="000027F6"/>
    <w:p w14:paraId="515A434D" w14:textId="77777777" w:rsidR="000027F6" w:rsidRPr="000027F6" w:rsidRDefault="000027F6" w:rsidP="000027F6">
      <w:pPr>
        <w:rPr>
          <w:vanish/>
        </w:rPr>
      </w:pPr>
      <w:r w:rsidRPr="000027F6">
        <w:rPr>
          <w:vanish/>
        </w:rPr>
        <w:t>Top of Form</w:t>
      </w:r>
    </w:p>
    <w:p w14:paraId="0ED4D351" w14:textId="1B125B8C" w:rsidR="000027F6" w:rsidRPr="000027F6" w:rsidRDefault="000027F6" w:rsidP="000027F6"/>
    <w:p w14:paraId="15BB84F3" w14:textId="77777777" w:rsidR="000027F6" w:rsidRPr="000027F6" w:rsidRDefault="000027F6" w:rsidP="000027F6">
      <w:pPr>
        <w:rPr>
          <w:vanish/>
        </w:rPr>
      </w:pPr>
      <w:r w:rsidRPr="000027F6">
        <w:rPr>
          <w:vanish/>
        </w:rPr>
        <w:t>Bottom of Form</w:t>
      </w:r>
    </w:p>
    <w:p w14:paraId="55E80C6F" w14:textId="0EAA08FF" w:rsidR="000027F6" w:rsidRPr="000027F6" w:rsidRDefault="000027F6" w:rsidP="000027F6"/>
    <w:p w14:paraId="4231D3F8" w14:textId="1F6DB495" w:rsidR="000027F6" w:rsidRPr="000027F6" w:rsidRDefault="000027F6" w:rsidP="000027F6"/>
    <w:p w14:paraId="0C9D9C2D" w14:textId="77777777" w:rsidR="000027F6" w:rsidRPr="000027F6" w:rsidRDefault="000027F6" w:rsidP="000027F6">
      <w:r w:rsidRPr="000027F6">
        <w:t>Which framework is appropriate for the infrastructure migration?</w:t>
      </w:r>
    </w:p>
    <w:p w14:paraId="157D1DFA" w14:textId="77777777" w:rsidR="000027F6" w:rsidRPr="000027F6" w:rsidRDefault="000027F6" w:rsidP="000027F6">
      <w:pPr>
        <w:numPr>
          <w:ilvl w:val="0"/>
          <w:numId w:val="129"/>
        </w:numPr>
      </w:pPr>
      <w:proofErr w:type="spellStart"/>
      <w:r w:rsidRPr="000027F6">
        <w:rPr>
          <w:b/>
          <w:bCs/>
        </w:rPr>
        <w:t>A</w:t>
      </w:r>
      <w:r w:rsidRPr="000027F6">
        <w:t>Microsoft</w:t>
      </w:r>
      <w:proofErr w:type="spellEnd"/>
      <w:r w:rsidRPr="000027F6">
        <w:t xml:space="preserve"> Cloud Adoption Framework for Azure</w:t>
      </w:r>
    </w:p>
    <w:p w14:paraId="7BF3B910" w14:textId="77777777" w:rsidR="000027F6" w:rsidRPr="000027F6" w:rsidRDefault="000027F6" w:rsidP="000027F6">
      <w:pPr>
        <w:numPr>
          <w:ilvl w:val="0"/>
          <w:numId w:val="129"/>
        </w:numPr>
      </w:pPr>
      <w:proofErr w:type="spellStart"/>
      <w:r w:rsidRPr="000027F6">
        <w:rPr>
          <w:b/>
          <w:bCs/>
        </w:rPr>
        <w:t>B</w:t>
      </w:r>
      <w:r w:rsidRPr="000027F6">
        <w:t>Success</w:t>
      </w:r>
      <w:proofErr w:type="spellEnd"/>
      <w:r w:rsidRPr="000027F6">
        <w:t xml:space="preserve"> by Design</w:t>
      </w:r>
    </w:p>
    <w:p w14:paraId="500F9253" w14:textId="77777777" w:rsidR="000027F6" w:rsidRPr="000027F6" w:rsidRDefault="000027F6" w:rsidP="000027F6">
      <w:pPr>
        <w:numPr>
          <w:ilvl w:val="0"/>
          <w:numId w:val="129"/>
        </w:numPr>
      </w:pPr>
      <w:proofErr w:type="spellStart"/>
      <w:r w:rsidRPr="000027F6">
        <w:rPr>
          <w:b/>
          <w:bCs/>
        </w:rPr>
        <w:t>C</w:t>
      </w:r>
      <w:r w:rsidRPr="000027F6">
        <w:t>Microsoft</w:t>
      </w:r>
      <w:proofErr w:type="spellEnd"/>
      <w:r w:rsidRPr="000027F6">
        <w:t xml:space="preserve"> Power Platform </w:t>
      </w:r>
      <w:proofErr w:type="spellStart"/>
      <w:r w:rsidRPr="000027F6">
        <w:t>Center</w:t>
      </w:r>
      <w:proofErr w:type="spellEnd"/>
      <w:r w:rsidRPr="000027F6">
        <w:t xml:space="preserve"> of Excellence (</w:t>
      </w:r>
      <w:proofErr w:type="spellStart"/>
      <w:r w:rsidRPr="000027F6">
        <w:t>CoE</w:t>
      </w:r>
      <w:proofErr w:type="spellEnd"/>
      <w:r w:rsidRPr="000027F6">
        <w:t>)</w:t>
      </w:r>
    </w:p>
    <w:p w14:paraId="006D4935" w14:textId="77777777" w:rsidR="000027F6" w:rsidRPr="000027F6" w:rsidRDefault="000027F6" w:rsidP="000027F6">
      <w:pPr>
        <w:numPr>
          <w:ilvl w:val="0"/>
          <w:numId w:val="129"/>
        </w:numPr>
      </w:pPr>
      <w:proofErr w:type="spellStart"/>
      <w:r w:rsidRPr="000027F6">
        <w:rPr>
          <w:b/>
          <w:bCs/>
        </w:rPr>
        <w:t>D</w:t>
      </w:r>
      <w:r w:rsidRPr="000027F6">
        <w:t>Microsoft</w:t>
      </w:r>
      <w:proofErr w:type="spellEnd"/>
      <w:r w:rsidRPr="000027F6">
        <w:t xml:space="preserve"> Power Platform Project Setup Wizard</w:t>
      </w:r>
    </w:p>
    <w:p w14:paraId="7B9E1B91" w14:textId="5202ED9D" w:rsidR="000027F6" w:rsidRPr="000027F6" w:rsidRDefault="000027F6" w:rsidP="000027F6"/>
    <w:p w14:paraId="7B94750C" w14:textId="77777777" w:rsidR="000027F6" w:rsidRPr="000027F6" w:rsidRDefault="000027F6" w:rsidP="000027F6">
      <w:r w:rsidRPr="000027F6">
        <w:t>Explanation</w:t>
      </w:r>
    </w:p>
    <w:p w14:paraId="095B3DFB" w14:textId="77777777" w:rsidR="000027F6" w:rsidRPr="000027F6" w:rsidRDefault="000027F6" w:rsidP="000027F6">
      <w:r w:rsidRPr="000027F6">
        <w:t>Microsoft Cloud Adoption Framework for Azure is Microsoft’s structured methodology for adopting Azure, including planning and preparing an Azure environment, migrating existing workloads, and governing, securing, and managing the resulting cloud estate. It directly meets the requirement to use Azure and follow Microsoft-recommended cloud-migration methodologies. </w:t>
      </w:r>
    </w:p>
    <w:p w14:paraId="0C6579F6" w14:textId="2234449F" w:rsidR="000027F6" w:rsidRPr="000027F6" w:rsidRDefault="000027F6" w:rsidP="000027F6"/>
    <w:p w14:paraId="2C04998D" w14:textId="77777777" w:rsidR="000027F6" w:rsidRPr="000027F6" w:rsidRDefault="000027F6" w:rsidP="000027F6">
      <w:pPr>
        <w:numPr>
          <w:ilvl w:val="0"/>
          <w:numId w:val="130"/>
        </w:numPr>
      </w:pPr>
    </w:p>
    <w:p w14:paraId="47837F21" w14:textId="77777777" w:rsidR="000027F6" w:rsidRPr="000027F6" w:rsidRDefault="000027F6" w:rsidP="000027F6">
      <w:pPr>
        <w:numPr>
          <w:ilvl w:val="0"/>
          <w:numId w:val="130"/>
        </w:numPr>
      </w:pPr>
    </w:p>
    <w:p w14:paraId="1AB0E4B7" w14:textId="13A0FD91" w:rsidR="000027F6" w:rsidRPr="000027F6" w:rsidRDefault="000027F6" w:rsidP="000027F6"/>
    <w:p w14:paraId="0F42FE26" w14:textId="76CD39F4" w:rsidR="000027F6" w:rsidRPr="000027F6" w:rsidRDefault="000027F6" w:rsidP="000027F6"/>
    <w:p w14:paraId="181CBE17" w14:textId="77777777" w:rsidR="000027F6" w:rsidRPr="000027F6" w:rsidRDefault="000027F6" w:rsidP="000027F6">
      <w:pPr>
        <w:rPr>
          <w:vanish/>
        </w:rPr>
      </w:pPr>
      <w:r w:rsidRPr="000027F6">
        <w:rPr>
          <w:vanish/>
        </w:rPr>
        <w:t>Top of Form</w:t>
      </w:r>
    </w:p>
    <w:p w14:paraId="21B53A5F" w14:textId="2A4EBD7D" w:rsidR="000027F6" w:rsidRPr="000027F6" w:rsidRDefault="000027F6" w:rsidP="000027F6"/>
    <w:p w14:paraId="408D02F6" w14:textId="77777777" w:rsidR="000027F6" w:rsidRPr="000027F6" w:rsidRDefault="000027F6" w:rsidP="000027F6">
      <w:pPr>
        <w:rPr>
          <w:vanish/>
        </w:rPr>
      </w:pPr>
      <w:r w:rsidRPr="000027F6">
        <w:rPr>
          <w:vanish/>
        </w:rPr>
        <w:t>Bottom of Form</w:t>
      </w:r>
    </w:p>
    <w:p w14:paraId="7CB776E6" w14:textId="2C27D2DD" w:rsidR="000027F6" w:rsidRPr="000027F6" w:rsidRDefault="000027F6" w:rsidP="000027F6"/>
    <w:p w14:paraId="25594619" w14:textId="0E6F5CF2" w:rsidR="000027F6" w:rsidRPr="000027F6" w:rsidRDefault="000027F6" w:rsidP="000027F6"/>
    <w:p w14:paraId="6CE30053" w14:textId="77777777" w:rsidR="000027F6" w:rsidRPr="000027F6" w:rsidRDefault="000027F6" w:rsidP="000027F6">
      <w:r w:rsidRPr="000027F6">
        <w:t>A company has a generative AI model in Microsoft Foundry.</w:t>
      </w:r>
    </w:p>
    <w:p w14:paraId="5B9068C9" w14:textId="77777777" w:rsidR="000027F6" w:rsidRPr="000027F6" w:rsidRDefault="000027F6" w:rsidP="000027F6">
      <w:r w:rsidRPr="000027F6">
        <w:t>You need to evaluate the model output to assess the overall quality and coherence of generated responses. The evaluation must use GPT-4o as a judge and return a numeric score for each output.</w:t>
      </w:r>
    </w:p>
    <w:p w14:paraId="4E10D1F1" w14:textId="77777777" w:rsidR="000027F6" w:rsidRPr="000027F6" w:rsidRDefault="000027F6" w:rsidP="000027F6">
      <w:r w:rsidRPr="000027F6">
        <w:t>Which metric type should you use?</w:t>
      </w:r>
    </w:p>
    <w:p w14:paraId="7652EC1B" w14:textId="77777777" w:rsidR="000027F6" w:rsidRPr="000027F6" w:rsidRDefault="000027F6" w:rsidP="000027F6">
      <w:pPr>
        <w:numPr>
          <w:ilvl w:val="0"/>
          <w:numId w:val="131"/>
        </w:numPr>
      </w:pPr>
      <w:r w:rsidRPr="000027F6">
        <w:rPr>
          <w:b/>
          <w:bCs/>
        </w:rPr>
        <w:t>A</w:t>
      </w:r>
      <w:r w:rsidRPr="000027F6">
        <w:t>AI quality (NLP)</w:t>
      </w:r>
    </w:p>
    <w:p w14:paraId="6638B4AD" w14:textId="77777777" w:rsidR="000027F6" w:rsidRPr="000027F6" w:rsidRDefault="000027F6" w:rsidP="000027F6">
      <w:pPr>
        <w:numPr>
          <w:ilvl w:val="0"/>
          <w:numId w:val="131"/>
        </w:numPr>
      </w:pPr>
      <w:r w:rsidRPr="000027F6">
        <w:rPr>
          <w:b/>
          <w:bCs/>
        </w:rPr>
        <w:t>B</w:t>
      </w:r>
      <w:r w:rsidRPr="000027F6">
        <w:t>risk and safety</w:t>
      </w:r>
    </w:p>
    <w:p w14:paraId="28784E34" w14:textId="77777777" w:rsidR="000027F6" w:rsidRPr="000027F6" w:rsidRDefault="000027F6" w:rsidP="000027F6">
      <w:pPr>
        <w:numPr>
          <w:ilvl w:val="0"/>
          <w:numId w:val="131"/>
        </w:numPr>
      </w:pPr>
      <w:proofErr w:type="spellStart"/>
      <w:r w:rsidRPr="000027F6">
        <w:rPr>
          <w:b/>
          <w:bCs/>
        </w:rPr>
        <w:t>C</w:t>
      </w:r>
      <w:r w:rsidRPr="000027F6">
        <w:t>Groundedness</w:t>
      </w:r>
      <w:proofErr w:type="spellEnd"/>
    </w:p>
    <w:p w14:paraId="2A5CF64F" w14:textId="77777777" w:rsidR="000027F6" w:rsidRPr="000027F6" w:rsidRDefault="000027F6" w:rsidP="000027F6">
      <w:pPr>
        <w:numPr>
          <w:ilvl w:val="0"/>
          <w:numId w:val="131"/>
        </w:numPr>
      </w:pPr>
      <w:r w:rsidRPr="000027F6">
        <w:rPr>
          <w:b/>
          <w:bCs/>
        </w:rPr>
        <w:t>D</w:t>
      </w:r>
      <w:r w:rsidRPr="000027F6">
        <w:t>AI quality (AI assisted)</w:t>
      </w:r>
    </w:p>
    <w:p w14:paraId="4B62113C" w14:textId="5562736E" w:rsidR="000027F6" w:rsidRPr="000027F6" w:rsidRDefault="000027F6" w:rsidP="000027F6"/>
    <w:p w14:paraId="0C3C1127" w14:textId="77777777" w:rsidR="000027F6" w:rsidRPr="000027F6" w:rsidRDefault="000027F6" w:rsidP="000027F6">
      <w:r w:rsidRPr="000027F6">
        <w:t>Explanation</w:t>
      </w:r>
    </w:p>
    <w:p w14:paraId="776ABD49" w14:textId="77777777" w:rsidR="000027F6" w:rsidRPr="000027F6" w:rsidRDefault="000027F6" w:rsidP="000027F6">
      <w:r w:rsidRPr="000027F6">
        <w:t xml:space="preserve">AI quality (AI assisted) metrics use a deployed GPT model as an LLM judge to score the overall quality and coherence of generated responses. AI quality (NLP) metrics are mathematical measurements that often require ground-truth data, while risk and safety metrics assess harmful content and </w:t>
      </w:r>
      <w:proofErr w:type="spellStart"/>
      <w:r w:rsidRPr="000027F6">
        <w:t>groundedness</w:t>
      </w:r>
      <w:proofErr w:type="spellEnd"/>
      <w:r w:rsidRPr="000027F6">
        <w:t xml:space="preserve"> measures a narrower factual-support dimension.</w:t>
      </w:r>
    </w:p>
    <w:p w14:paraId="54EC9B98" w14:textId="4A3950F7" w:rsidR="000027F6" w:rsidRPr="000027F6" w:rsidRDefault="000027F6" w:rsidP="000027F6"/>
    <w:p w14:paraId="1419FCA6" w14:textId="77777777" w:rsidR="000027F6" w:rsidRPr="000027F6" w:rsidRDefault="000027F6" w:rsidP="000027F6">
      <w:pPr>
        <w:numPr>
          <w:ilvl w:val="0"/>
          <w:numId w:val="132"/>
        </w:numPr>
      </w:pPr>
    </w:p>
    <w:p w14:paraId="43FE2B65" w14:textId="77777777" w:rsidR="000027F6" w:rsidRPr="000027F6" w:rsidRDefault="000027F6" w:rsidP="000027F6">
      <w:pPr>
        <w:numPr>
          <w:ilvl w:val="0"/>
          <w:numId w:val="132"/>
        </w:numPr>
      </w:pPr>
    </w:p>
    <w:p w14:paraId="08D39949" w14:textId="222C520F" w:rsidR="000027F6" w:rsidRPr="000027F6" w:rsidRDefault="000027F6" w:rsidP="000027F6"/>
    <w:p w14:paraId="38AC45F5" w14:textId="3A354BFD" w:rsidR="000027F6" w:rsidRPr="000027F6" w:rsidRDefault="000027F6" w:rsidP="000027F6"/>
    <w:p w14:paraId="4404A9EF" w14:textId="77777777" w:rsidR="000027F6" w:rsidRPr="000027F6" w:rsidRDefault="000027F6" w:rsidP="000027F6">
      <w:pPr>
        <w:rPr>
          <w:vanish/>
        </w:rPr>
      </w:pPr>
      <w:r w:rsidRPr="000027F6">
        <w:rPr>
          <w:vanish/>
        </w:rPr>
        <w:t>Top of Form</w:t>
      </w:r>
    </w:p>
    <w:p w14:paraId="01F81F2D" w14:textId="29C81DA8" w:rsidR="000027F6" w:rsidRPr="000027F6" w:rsidRDefault="000027F6" w:rsidP="000027F6"/>
    <w:p w14:paraId="26D0C3A9" w14:textId="77777777" w:rsidR="000027F6" w:rsidRPr="000027F6" w:rsidRDefault="000027F6" w:rsidP="000027F6">
      <w:pPr>
        <w:rPr>
          <w:vanish/>
        </w:rPr>
      </w:pPr>
      <w:r w:rsidRPr="000027F6">
        <w:rPr>
          <w:vanish/>
        </w:rPr>
        <w:t>Bottom of Form</w:t>
      </w:r>
    </w:p>
    <w:p w14:paraId="31EEFAB9" w14:textId="0ED132EB" w:rsidR="000027F6" w:rsidRPr="000027F6" w:rsidRDefault="000027F6" w:rsidP="000027F6"/>
    <w:p w14:paraId="38154AE6" w14:textId="4EB576EB" w:rsidR="000027F6" w:rsidRPr="000027F6" w:rsidRDefault="000027F6" w:rsidP="000027F6"/>
    <w:p w14:paraId="23E71C2B" w14:textId="1954CDA3" w:rsidR="000027F6" w:rsidRPr="000027F6" w:rsidRDefault="000027F6" w:rsidP="000027F6">
      <w:proofErr w:type="spellStart"/>
      <w:r w:rsidRPr="000027F6">
        <w:t>Fabrikam</w:t>
      </w:r>
      <w:proofErr w:type="spellEnd"/>
      <w:r w:rsidRPr="000027F6">
        <w:t xml:space="preserve">, Inc. is a global consumer-goods company undertaking a digital-transformation initiative to migrate all its infrastructure to the Microsoft cloud. As a key part of that migration, it will implement Microsoft Dynamics 6 Sales and move its B2B sales team away from its current proprietary on-premises technologies. </w:t>
      </w:r>
      <w:proofErr w:type="spellStart"/>
      <w:r w:rsidRPr="000027F6">
        <w:t>Fabrikam</w:t>
      </w:r>
      <w:proofErr w:type="spellEnd"/>
      <w:r w:rsidRPr="000027F6">
        <w:t xml:space="preserve"> will adopt an AI-first approach to its business solutions and implement AI solutions wherever possible to streamline operations.</w:t>
      </w:r>
    </w:p>
    <w:p w14:paraId="74306374" w14:textId="77777777" w:rsidR="000027F6" w:rsidRPr="000027F6" w:rsidRDefault="000027F6" w:rsidP="000027F6">
      <w:r w:rsidRPr="000027F6">
        <w:t>Its on-premises systems require sales executives to use corporate computers and physical keyboards to access business information during customer interactions. Mobile phones cannot be used because the systems require keyboard input. Consequently, sales executives spend considerable time using keyboards to search multiple separate systems and file servers instead of focusing on customers, which harms the customer experience.</w:t>
      </w:r>
    </w:p>
    <w:p w14:paraId="7F643E11" w14:textId="77777777" w:rsidR="000027F6" w:rsidRPr="000027F6" w:rsidRDefault="000027F6" w:rsidP="000027F6">
      <w:r w:rsidRPr="000027F6">
        <w:t xml:space="preserve">Stakeholders are concerned that users might resist adopting AI. Without adoption, the cost savings will not be achieved, and funding for future AI initiatives depends on showing month-over-month growth in AI adoption. Because the sales team's agent will be </w:t>
      </w:r>
      <w:proofErr w:type="spellStart"/>
      <w:r w:rsidRPr="000027F6">
        <w:t>Fabrikam's</w:t>
      </w:r>
      <w:proofErr w:type="spellEnd"/>
      <w:r w:rsidRPr="000027F6">
        <w:t xml:space="preserve"> first, rapid adoption is a high priority.</w:t>
      </w:r>
    </w:p>
    <w:p w14:paraId="43AE05CA" w14:textId="77777777" w:rsidR="000027F6" w:rsidRPr="000027F6" w:rsidRDefault="000027F6" w:rsidP="000027F6">
      <w:proofErr w:type="spellStart"/>
      <w:r w:rsidRPr="000027F6">
        <w:t>Fabrikam</w:t>
      </w:r>
      <w:proofErr w:type="spellEnd"/>
      <w:r w:rsidRPr="000027F6">
        <w:t xml:space="preserve"> has prioritized AI-driven projects to improve efficiency, customer engagement, and responsible AI adoption. Its current on-premises application infrastructure must move to the cloud to enable these technologies.</w:t>
      </w:r>
    </w:p>
    <w:p w14:paraId="0620FAB7" w14:textId="77777777" w:rsidR="000027F6" w:rsidRPr="000027F6" w:rsidRDefault="000027F6" w:rsidP="000027F6">
      <w:proofErr w:type="spellStart"/>
      <w:r w:rsidRPr="000027F6">
        <w:t>Fabrikam</w:t>
      </w:r>
      <w:proofErr w:type="spellEnd"/>
      <w:r w:rsidRPr="000027F6">
        <w:t xml:space="preserve"> plans to move from its on-premises infrastructure to a fully cloud-based topology, including user authentication, the security framework, and especially end-user service adoption. Data from the different systems will be consolidated into one common-data-model data source that uses a Microsoft Dataverse environment as the sales team's single source of truth (SSOT).</w:t>
      </w:r>
    </w:p>
    <w:p w14:paraId="3A3EFA46" w14:textId="77777777" w:rsidR="000027F6" w:rsidRPr="000027F6" w:rsidRDefault="000027F6" w:rsidP="000027F6">
      <w:r w:rsidRPr="000027F6">
        <w:t xml:space="preserve">To improve the sales cycle, </w:t>
      </w:r>
      <w:proofErr w:type="spellStart"/>
      <w:r w:rsidRPr="000027F6">
        <w:t>Fabrikam</w:t>
      </w:r>
      <w:proofErr w:type="spellEnd"/>
      <w:r w:rsidRPr="000027F6">
        <w:t xml:space="preserve"> plans to:</w:t>
      </w:r>
    </w:p>
    <w:p w14:paraId="1D142753" w14:textId="77777777" w:rsidR="000027F6" w:rsidRPr="000027F6" w:rsidRDefault="000027F6" w:rsidP="000027F6">
      <w:pPr>
        <w:numPr>
          <w:ilvl w:val="0"/>
          <w:numId w:val="133"/>
        </w:numPr>
      </w:pPr>
      <w:r w:rsidRPr="000027F6">
        <w:t>Use low-code development to build one AI agent with Dataverse as its core component.</w:t>
      </w:r>
    </w:p>
    <w:p w14:paraId="2935511A" w14:textId="77777777" w:rsidR="000027F6" w:rsidRPr="000027F6" w:rsidRDefault="000027F6" w:rsidP="000027F6">
      <w:pPr>
        <w:numPr>
          <w:ilvl w:val="0"/>
          <w:numId w:val="133"/>
        </w:numPr>
      </w:pPr>
      <w:r w:rsidRPr="000027F6">
        <w:t>Ensure sales managers can view unanswered prospect correspondence and intervene when appropriate.</w:t>
      </w:r>
    </w:p>
    <w:p w14:paraId="7D7523E4" w14:textId="6561A4EE" w:rsidR="000027F6" w:rsidRPr="000027F6" w:rsidRDefault="000027F6" w:rsidP="000027F6">
      <w:pPr>
        <w:numPr>
          <w:ilvl w:val="0"/>
          <w:numId w:val="133"/>
        </w:numPr>
      </w:pPr>
      <w:r w:rsidRPr="000027F6">
        <w:t>Replace the proprietary software with Dynamics 6 Sales to track sales cycles and customer interactions.</w:t>
      </w:r>
    </w:p>
    <w:p w14:paraId="11EECCAE" w14:textId="6E011992" w:rsidR="000027F6" w:rsidRPr="000027F6" w:rsidRDefault="000027F6" w:rsidP="000027F6">
      <w:pPr>
        <w:numPr>
          <w:ilvl w:val="0"/>
          <w:numId w:val="133"/>
        </w:numPr>
      </w:pPr>
      <w:r w:rsidRPr="000027F6">
        <w:t>Have sales executives use Dynamics 6 Sales to record interactions for open opportunities and send follow-up communications to prospects.</w:t>
      </w:r>
    </w:p>
    <w:p w14:paraId="112EE397" w14:textId="77777777" w:rsidR="000027F6" w:rsidRPr="000027F6" w:rsidRDefault="000027F6" w:rsidP="000027F6">
      <w:pPr>
        <w:numPr>
          <w:ilvl w:val="0"/>
          <w:numId w:val="133"/>
        </w:numPr>
      </w:pPr>
      <w:r w:rsidRPr="000027F6">
        <w:t>Have sales executives use hands-free headsets to ask an AI agent questions about internal policies or customer data.</w:t>
      </w:r>
    </w:p>
    <w:p w14:paraId="4EDDCA0F" w14:textId="77777777" w:rsidR="000027F6" w:rsidRPr="000027F6" w:rsidRDefault="000027F6" w:rsidP="000027F6">
      <w:r w:rsidRPr="000027F6">
        <w:t>Infrastructure migration requirements are:</w:t>
      </w:r>
    </w:p>
    <w:p w14:paraId="2D9D6FC0" w14:textId="77777777" w:rsidR="000027F6" w:rsidRPr="000027F6" w:rsidRDefault="000027F6" w:rsidP="000027F6">
      <w:pPr>
        <w:numPr>
          <w:ilvl w:val="0"/>
          <w:numId w:val="134"/>
        </w:numPr>
      </w:pPr>
      <w:r w:rsidRPr="000027F6">
        <w:t>Azure must support all future infrastructure workloads.</w:t>
      </w:r>
    </w:p>
    <w:p w14:paraId="0BD4EB79" w14:textId="77777777" w:rsidR="000027F6" w:rsidRPr="000027F6" w:rsidRDefault="000027F6" w:rsidP="000027F6">
      <w:pPr>
        <w:numPr>
          <w:ilvl w:val="0"/>
          <w:numId w:val="134"/>
        </w:numPr>
      </w:pPr>
      <w:r w:rsidRPr="000027F6">
        <w:t>Microsoft-recommended cloud-migration methods must be followed.</w:t>
      </w:r>
    </w:p>
    <w:p w14:paraId="025A48D1" w14:textId="77777777" w:rsidR="000027F6" w:rsidRPr="000027F6" w:rsidRDefault="000027F6" w:rsidP="000027F6">
      <w:pPr>
        <w:numPr>
          <w:ilvl w:val="0"/>
          <w:numId w:val="134"/>
        </w:numPr>
      </w:pPr>
      <w:r w:rsidRPr="000027F6">
        <w:t>The ROI of every created AI agent must be calculated to confirm that it saves money.</w:t>
      </w:r>
    </w:p>
    <w:p w14:paraId="5CA834D1" w14:textId="77777777" w:rsidR="000027F6" w:rsidRPr="000027F6" w:rsidRDefault="000027F6" w:rsidP="000027F6">
      <w:r w:rsidRPr="000027F6">
        <w:t>Sales-cycle-enablement requirements are:</w:t>
      </w:r>
    </w:p>
    <w:p w14:paraId="3BFF2D4A" w14:textId="77777777" w:rsidR="000027F6" w:rsidRPr="000027F6" w:rsidRDefault="000027F6" w:rsidP="000027F6">
      <w:pPr>
        <w:numPr>
          <w:ilvl w:val="0"/>
          <w:numId w:val="135"/>
        </w:numPr>
      </w:pPr>
      <w:r w:rsidRPr="000027F6">
        <w:t>The final AI agent must follow Microsoft's recommendations for a conversational user experience.</w:t>
      </w:r>
    </w:p>
    <w:p w14:paraId="477947EC" w14:textId="77777777" w:rsidR="000027F6" w:rsidRPr="000027F6" w:rsidRDefault="000027F6" w:rsidP="000027F6">
      <w:pPr>
        <w:numPr>
          <w:ilvl w:val="0"/>
          <w:numId w:val="135"/>
        </w:numPr>
      </w:pPr>
      <w:r w:rsidRPr="000027F6">
        <w:t>A designated checklist must be reviewed to verify that the AI agent follows Microsoft's deployment recommendations for a compliant solution.</w:t>
      </w:r>
    </w:p>
    <w:p w14:paraId="12C912FC" w14:textId="77777777" w:rsidR="000027F6" w:rsidRPr="000027F6" w:rsidRDefault="000027F6" w:rsidP="000027F6">
      <w:pPr>
        <w:numPr>
          <w:ilvl w:val="0"/>
          <w:numId w:val="135"/>
        </w:numPr>
      </w:pPr>
      <w:r w:rsidRPr="000027F6">
        <w:t>Detailed telemetry must be collected for the first AI agent to support troubleshooting and optimization during the initial adoption process.</w:t>
      </w:r>
    </w:p>
    <w:p w14:paraId="46EA16C0" w14:textId="77777777" w:rsidR="000027F6" w:rsidRPr="000027F6" w:rsidRDefault="000027F6" w:rsidP="000027F6">
      <w:pPr>
        <w:numPr>
          <w:ilvl w:val="0"/>
          <w:numId w:val="135"/>
        </w:numPr>
      </w:pPr>
      <w:r w:rsidRPr="000027F6">
        <w:t>Unexpected AI-agent actions must escalate to a live representative. For example, after two unsuccessful attempts to answer a question, the agent must reroute a sales executive to a representative.</w:t>
      </w:r>
    </w:p>
    <w:p w14:paraId="1D77AF59" w14:textId="77777777" w:rsidR="000027F6" w:rsidRPr="000027F6" w:rsidRDefault="000027F6" w:rsidP="000027F6">
      <w:pPr>
        <w:numPr>
          <w:ilvl w:val="0"/>
          <w:numId w:val="135"/>
        </w:numPr>
      </w:pPr>
      <w:r w:rsidRPr="000027F6">
        <w:t>Stakeholders require ROI for changing from the current process to the future process before sign-off.</w:t>
      </w:r>
    </w:p>
    <w:p w14:paraId="138EBCE1" w14:textId="3B3EF172" w:rsidR="000027F6" w:rsidRPr="000027F6" w:rsidRDefault="000027F6" w:rsidP="000027F6">
      <w:pPr>
        <w:numPr>
          <w:ilvl w:val="0"/>
          <w:numId w:val="135"/>
        </w:numPr>
      </w:pPr>
      <w:r w:rsidRPr="000027F6">
        <w:t>The sales team must use Dynamics 6 Sales to correspond with prospects more quickly and efficiently than it does now.</w:t>
      </w:r>
    </w:p>
    <w:p w14:paraId="65F0CB85" w14:textId="77777777" w:rsidR="000027F6" w:rsidRPr="000027F6" w:rsidRDefault="000027F6" w:rsidP="000027F6">
      <w:pPr>
        <w:numPr>
          <w:ilvl w:val="0"/>
          <w:numId w:val="135"/>
        </w:numPr>
      </w:pPr>
      <w:r w:rsidRPr="000027F6">
        <w:t xml:space="preserve">Sales managers must report AI-agent adoption to key </w:t>
      </w:r>
      <w:proofErr w:type="spellStart"/>
      <w:r w:rsidRPr="000027F6">
        <w:t>Fabrikam</w:t>
      </w:r>
      <w:proofErr w:type="spellEnd"/>
      <w:r w:rsidRPr="000027F6">
        <w:t xml:space="preserve"> stakeholders every month.</w:t>
      </w:r>
    </w:p>
    <w:p w14:paraId="61BC879A" w14:textId="77777777" w:rsidR="000027F6" w:rsidRPr="000027F6" w:rsidRDefault="000027F6" w:rsidP="000027F6">
      <w:pPr>
        <w:numPr>
          <w:ilvl w:val="0"/>
          <w:numId w:val="135"/>
        </w:numPr>
      </w:pPr>
      <w:r w:rsidRPr="000027F6">
        <w:t>Sensitive information shared through the AI agent, including user IDs and names, must be tracked for future auditing.</w:t>
      </w:r>
    </w:p>
    <w:p w14:paraId="18AB1A6E" w14:textId="77777777" w:rsidR="000027F6" w:rsidRPr="000027F6" w:rsidRDefault="000027F6" w:rsidP="000027F6">
      <w:r w:rsidRPr="000027F6">
        <w:t>Which framework should be used to satisfy the AI-agent requirements for sales-cycle enablement?</w:t>
      </w:r>
    </w:p>
    <w:p w14:paraId="7721AE9F" w14:textId="77777777" w:rsidR="000027F6" w:rsidRPr="000027F6" w:rsidRDefault="000027F6" w:rsidP="000027F6">
      <w:r w:rsidRPr="000027F6">
        <w:t>Select</w:t>
      </w:r>
    </w:p>
    <w:p w14:paraId="62350099" w14:textId="77777777" w:rsidR="000027F6" w:rsidRPr="000027F6" w:rsidRDefault="000027F6" w:rsidP="000027F6">
      <w:r w:rsidRPr="000027F6">
        <w:t>For Microsoft Copilot Studio best practices:</w:t>
      </w:r>
    </w:p>
    <w:p w14:paraId="2664CAB8" w14:textId="77777777" w:rsidR="000027F6" w:rsidRPr="000027F6" w:rsidRDefault="000027F6" w:rsidP="000027F6">
      <w:r w:rsidRPr="000027F6">
        <w:t>Select…</w:t>
      </w:r>
      <w:r w:rsidRPr="000027F6">
        <w:rPr>
          <w:b/>
          <w:bCs/>
        </w:rPr>
        <w:t>→ Microsoft Power Platform Well-Architected framework</w:t>
      </w:r>
    </w:p>
    <w:p w14:paraId="03C1C638" w14:textId="77777777" w:rsidR="000027F6" w:rsidRPr="000027F6" w:rsidRDefault="000027F6" w:rsidP="000027F6">
      <w:r w:rsidRPr="000027F6">
        <w:t>For conversational user experiences:</w:t>
      </w:r>
    </w:p>
    <w:p w14:paraId="3BDE0FDC" w14:textId="77777777" w:rsidR="000027F6" w:rsidRPr="000027F6" w:rsidRDefault="000027F6" w:rsidP="000027F6">
      <w:r w:rsidRPr="000027F6">
        <w:t>Select…</w:t>
      </w:r>
      <w:r w:rsidRPr="000027F6">
        <w:rPr>
          <w:b/>
          <w:bCs/>
        </w:rPr>
        <w:t>→ Microsoft Power Platform Well-Architected framework</w:t>
      </w:r>
    </w:p>
    <w:p w14:paraId="511349A1" w14:textId="3CF3232B" w:rsidR="000027F6" w:rsidRPr="000027F6" w:rsidRDefault="000027F6" w:rsidP="000027F6"/>
    <w:p w14:paraId="6BFC961A" w14:textId="77777777" w:rsidR="000027F6" w:rsidRPr="000027F6" w:rsidRDefault="000027F6" w:rsidP="000027F6">
      <w:r w:rsidRPr="000027F6">
        <w:t>Explanation</w:t>
      </w:r>
    </w:p>
    <w:p w14:paraId="541763DF" w14:textId="77777777" w:rsidR="000027F6" w:rsidRPr="000027F6" w:rsidRDefault="000027F6" w:rsidP="000027F6">
      <w:r w:rsidRPr="000027F6">
        <w:t>Microsoft Power Platform Well-Architected provides the best-practice guidance and review framework for Power Platform workloads, including Copilot Studio solutions. Its Experience Optimization pillar specifically includes recommendations for designing conversational user experiences, including natural interactions, clear capabilities, and fallback mechanisms such as escalation after unsuccessful attempts.</w:t>
      </w:r>
    </w:p>
    <w:p w14:paraId="205F48BE" w14:textId="13E3FF55" w:rsidR="000027F6" w:rsidRPr="000027F6" w:rsidRDefault="000027F6" w:rsidP="000027F6"/>
    <w:p w14:paraId="027655A1" w14:textId="77777777" w:rsidR="000027F6" w:rsidRPr="000027F6" w:rsidRDefault="000027F6" w:rsidP="000027F6">
      <w:pPr>
        <w:numPr>
          <w:ilvl w:val="0"/>
          <w:numId w:val="136"/>
        </w:numPr>
      </w:pPr>
    </w:p>
    <w:p w14:paraId="10BFA23C" w14:textId="77777777" w:rsidR="000027F6" w:rsidRPr="000027F6" w:rsidRDefault="000027F6" w:rsidP="000027F6">
      <w:pPr>
        <w:numPr>
          <w:ilvl w:val="0"/>
          <w:numId w:val="136"/>
        </w:numPr>
      </w:pPr>
    </w:p>
    <w:p w14:paraId="22BF99BD" w14:textId="77777777" w:rsidR="000027F6" w:rsidRPr="000027F6" w:rsidRDefault="000027F6" w:rsidP="000027F6">
      <w:r w:rsidRPr="000027F6">
        <w:rPr>
          <w:b/>
          <w:bCs/>
        </w:rPr>
        <w:t>11</w:t>
      </w:r>
    </w:p>
    <w:p w14:paraId="2B79AC25" w14:textId="29B0F69D" w:rsidR="000027F6" w:rsidRPr="000027F6" w:rsidRDefault="000027F6" w:rsidP="000027F6"/>
    <w:p w14:paraId="75CDE207" w14:textId="77777777" w:rsidR="000027F6" w:rsidRPr="000027F6" w:rsidRDefault="000027F6" w:rsidP="000027F6">
      <w:pPr>
        <w:rPr>
          <w:vanish/>
        </w:rPr>
      </w:pPr>
      <w:r w:rsidRPr="000027F6">
        <w:rPr>
          <w:vanish/>
        </w:rPr>
        <w:t>Top of Form</w:t>
      </w:r>
    </w:p>
    <w:p w14:paraId="76651788" w14:textId="7D26872D" w:rsidR="000027F6" w:rsidRPr="000027F6" w:rsidRDefault="000027F6" w:rsidP="000027F6"/>
    <w:p w14:paraId="1F44B950" w14:textId="77777777" w:rsidR="000027F6" w:rsidRPr="000027F6" w:rsidRDefault="000027F6" w:rsidP="000027F6">
      <w:pPr>
        <w:rPr>
          <w:vanish/>
        </w:rPr>
      </w:pPr>
      <w:r w:rsidRPr="000027F6">
        <w:rPr>
          <w:vanish/>
        </w:rPr>
        <w:t>Bottom of Form</w:t>
      </w:r>
    </w:p>
    <w:p w14:paraId="2A86041C" w14:textId="0A9B118E" w:rsidR="000027F6" w:rsidRPr="000027F6" w:rsidRDefault="000027F6" w:rsidP="000027F6"/>
    <w:p w14:paraId="72587C09" w14:textId="614D6D81" w:rsidR="000027F6" w:rsidRPr="000027F6" w:rsidRDefault="000027F6" w:rsidP="000027F6"/>
    <w:p w14:paraId="479B6B9E" w14:textId="77777777" w:rsidR="000027F6" w:rsidRPr="000027F6" w:rsidRDefault="000027F6" w:rsidP="000027F6">
      <w:r w:rsidRPr="000027F6">
        <w:t>A company uses an AI agent to automate reviews of customer feedback held in a cloud database.</w:t>
      </w:r>
    </w:p>
    <w:p w14:paraId="307C5A1A" w14:textId="77777777" w:rsidR="000027F6" w:rsidRPr="000027F6" w:rsidRDefault="000027F6" w:rsidP="000027F6">
      <w:r w:rsidRPr="000027F6">
        <w:t>You plan to create monthly reports from the agent’s output to gain insight into customer sentiment and inform product development and marketing.</w:t>
      </w:r>
    </w:p>
    <w:p w14:paraId="2D9958C9" w14:textId="77777777" w:rsidR="000027F6" w:rsidRPr="000027F6" w:rsidRDefault="000027F6" w:rsidP="000027F6">
      <w:r w:rsidRPr="000027F6">
        <w:t>You must ensure that the data ingested by the agent is clean and appropriate for its intended use.</w:t>
      </w:r>
    </w:p>
    <w:p w14:paraId="6EEFD97A" w14:textId="77777777" w:rsidR="000027F6" w:rsidRPr="000027F6" w:rsidRDefault="000027F6" w:rsidP="000027F6">
      <w:r w:rsidRPr="000027F6">
        <w:t>What should you do to prepare the data?</w:t>
      </w:r>
    </w:p>
    <w:p w14:paraId="027721F3" w14:textId="45887356" w:rsidR="000027F6" w:rsidRPr="000027F6" w:rsidRDefault="000027F6" w:rsidP="000027F6">
      <w:pPr>
        <w:numPr>
          <w:ilvl w:val="0"/>
          <w:numId w:val="137"/>
        </w:numPr>
      </w:pPr>
      <w:proofErr w:type="spellStart"/>
      <w:r w:rsidRPr="000027F6">
        <w:rPr>
          <w:b/>
          <w:bCs/>
        </w:rPr>
        <w:t>A</w:t>
      </w:r>
      <w:r w:rsidRPr="000027F6">
        <w:t>Ensure</w:t>
      </w:r>
      <w:proofErr w:type="spellEnd"/>
      <w:r w:rsidRPr="000027F6">
        <w:t xml:space="preserve"> that the size of the database does not exceed 1 GB.</w:t>
      </w:r>
    </w:p>
    <w:p w14:paraId="2F5E07DF" w14:textId="77777777" w:rsidR="000027F6" w:rsidRPr="000027F6" w:rsidRDefault="000027F6" w:rsidP="000027F6">
      <w:pPr>
        <w:numPr>
          <w:ilvl w:val="0"/>
          <w:numId w:val="137"/>
        </w:numPr>
      </w:pPr>
      <w:proofErr w:type="spellStart"/>
      <w:r w:rsidRPr="000027F6">
        <w:rPr>
          <w:b/>
          <w:bCs/>
        </w:rPr>
        <w:t>B</w:t>
      </w:r>
      <w:r w:rsidRPr="000027F6">
        <w:t>Translate</w:t>
      </w:r>
      <w:proofErr w:type="spellEnd"/>
      <w:r w:rsidRPr="000027F6">
        <w:t xml:space="preserve"> the data into a single language.</w:t>
      </w:r>
    </w:p>
    <w:p w14:paraId="4560D061" w14:textId="77777777" w:rsidR="000027F6" w:rsidRPr="000027F6" w:rsidRDefault="000027F6" w:rsidP="000027F6">
      <w:pPr>
        <w:numPr>
          <w:ilvl w:val="0"/>
          <w:numId w:val="137"/>
        </w:numPr>
      </w:pPr>
      <w:proofErr w:type="spellStart"/>
      <w:r w:rsidRPr="000027F6">
        <w:rPr>
          <w:b/>
          <w:bCs/>
        </w:rPr>
        <w:t>C</w:t>
      </w:r>
      <w:r w:rsidRPr="000027F6">
        <w:t>Identify</w:t>
      </w:r>
      <w:proofErr w:type="spellEnd"/>
      <w:r w:rsidRPr="000027F6">
        <w:t xml:space="preserve"> and address biased data.</w:t>
      </w:r>
    </w:p>
    <w:p w14:paraId="2E26E5F7" w14:textId="77777777" w:rsidR="000027F6" w:rsidRPr="000027F6" w:rsidRDefault="000027F6" w:rsidP="000027F6">
      <w:pPr>
        <w:numPr>
          <w:ilvl w:val="0"/>
          <w:numId w:val="137"/>
        </w:numPr>
      </w:pPr>
      <w:proofErr w:type="spellStart"/>
      <w:r w:rsidRPr="000027F6">
        <w:rPr>
          <w:b/>
          <w:bCs/>
        </w:rPr>
        <w:t>D</w:t>
      </w:r>
      <w:r w:rsidRPr="000027F6">
        <w:t>Sort</w:t>
      </w:r>
      <w:proofErr w:type="spellEnd"/>
      <w:r w:rsidRPr="000027F6">
        <w:t xml:space="preserve"> the database by customer last name.</w:t>
      </w:r>
    </w:p>
    <w:p w14:paraId="25510E92" w14:textId="56990B27" w:rsidR="000027F6" w:rsidRPr="000027F6" w:rsidRDefault="000027F6" w:rsidP="000027F6"/>
    <w:p w14:paraId="31A8C8B6" w14:textId="77777777" w:rsidR="000027F6" w:rsidRPr="000027F6" w:rsidRDefault="000027F6" w:rsidP="000027F6">
      <w:r w:rsidRPr="000027F6">
        <w:t>Explanation</w:t>
      </w:r>
    </w:p>
    <w:p w14:paraId="3328C782" w14:textId="77777777" w:rsidR="000027F6" w:rsidRPr="000027F6" w:rsidRDefault="000027F6" w:rsidP="000027F6">
      <w:r w:rsidRPr="000027F6">
        <w:t>Biased feedback data can produce unfair or systematically distorted sentiment insights, which can mislead product-development and marketing decisions. Data preparation should therefore include detecting bias or representation imbalances and taking corrective action to improve fairness and suitability for the AI workload.</w:t>
      </w:r>
    </w:p>
    <w:p w14:paraId="3E7A9474" w14:textId="2CC70D10" w:rsidR="000027F6" w:rsidRPr="000027F6" w:rsidRDefault="000027F6" w:rsidP="000027F6"/>
    <w:p w14:paraId="7F9DF1E4" w14:textId="77777777" w:rsidR="000027F6" w:rsidRPr="000027F6" w:rsidRDefault="000027F6" w:rsidP="000027F6">
      <w:pPr>
        <w:numPr>
          <w:ilvl w:val="0"/>
          <w:numId w:val="138"/>
        </w:numPr>
      </w:pPr>
    </w:p>
    <w:p w14:paraId="6955AA2B" w14:textId="77777777" w:rsidR="000027F6" w:rsidRPr="000027F6" w:rsidRDefault="000027F6" w:rsidP="000027F6">
      <w:pPr>
        <w:numPr>
          <w:ilvl w:val="0"/>
          <w:numId w:val="138"/>
        </w:numPr>
      </w:pPr>
    </w:p>
    <w:p w14:paraId="166E14A8" w14:textId="77777777" w:rsidR="000027F6" w:rsidRPr="000027F6" w:rsidRDefault="000027F6" w:rsidP="000027F6">
      <w:r w:rsidRPr="000027F6">
        <w:rPr>
          <w:b/>
          <w:bCs/>
        </w:rPr>
        <w:t>1</w:t>
      </w:r>
    </w:p>
    <w:p w14:paraId="181B2D20" w14:textId="1EBD8881" w:rsidR="000027F6" w:rsidRPr="000027F6" w:rsidRDefault="000027F6" w:rsidP="000027F6"/>
    <w:p w14:paraId="659EF206" w14:textId="77777777" w:rsidR="000027F6" w:rsidRPr="000027F6" w:rsidRDefault="000027F6" w:rsidP="000027F6">
      <w:pPr>
        <w:rPr>
          <w:vanish/>
        </w:rPr>
      </w:pPr>
      <w:r w:rsidRPr="000027F6">
        <w:rPr>
          <w:vanish/>
        </w:rPr>
        <w:t>Top of Form</w:t>
      </w:r>
    </w:p>
    <w:p w14:paraId="1DB7C25F" w14:textId="4A1CBEAF" w:rsidR="000027F6" w:rsidRPr="000027F6" w:rsidRDefault="000027F6" w:rsidP="000027F6"/>
    <w:p w14:paraId="2DA88975" w14:textId="77777777" w:rsidR="000027F6" w:rsidRPr="000027F6" w:rsidRDefault="000027F6" w:rsidP="000027F6">
      <w:pPr>
        <w:rPr>
          <w:vanish/>
        </w:rPr>
      </w:pPr>
      <w:r w:rsidRPr="000027F6">
        <w:rPr>
          <w:vanish/>
        </w:rPr>
        <w:t>Bottom of Form</w:t>
      </w:r>
    </w:p>
    <w:p w14:paraId="35AE2A44" w14:textId="79FD2031" w:rsidR="000027F6" w:rsidRPr="000027F6" w:rsidRDefault="000027F6" w:rsidP="000027F6"/>
    <w:p w14:paraId="75984798" w14:textId="2675F9F0" w:rsidR="000027F6" w:rsidRPr="000027F6" w:rsidRDefault="000027F6" w:rsidP="000027F6"/>
    <w:p w14:paraId="6DFF8AB3" w14:textId="77777777" w:rsidR="000027F6" w:rsidRPr="000027F6" w:rsidRDefault="000027F6" w:rsidP="000027F6">
      <w:r w:rsidRPr="000027F6">
        <w:t xml:space="preserve">Contoso needs tools to help the CISO and CIO </w:t>
      </w:r>
      <w:proofErr w:type="spellStart"/>
      <w:r w:rsidRPr="000027F6">
        <w:t>fulfill</w:t>
      </w:r>
      <w:proofErr w:type="spellEnd"/>
      <w:r w:rsidRPr="000027F6">
        <w:t xml:space="preserve"> their specific responsibilities. Each tool can be used once, more than once, or not at all.</w:t>
      </w:r>
    </w:p>
    <w:p w14:paraId="7F78F839" w14:textId="77777777" w:rsidR="000027F6" w:rsidRPr="000027F6" w:rsidRDefault="000027F6" w:rsidP="000027F6">
      <w:r w:rsidRPr="000027F6">
        <w:t>Drag &amp; Drop</w:t>
      </w:r>
    </w:p>
    <w:p w14:paraId="5ED7A501" w14:textId="77777777" w:rsidR="000027F6" w:rsidRPr="000027F6" w:rsidRDefault="000027F6" w:rsidP="000027F6">
      <w:r w:rsidRPr="000027F6">
        <w:t>CISO:</w:t>
      </w:r>
    </w:p>
    <w:p w14:paraId="11E212C6" w14:textId="77777777" w:rsidR="000027F6" w:rsidRPr="000027F6" w:rsidRDefault="000027F6" w:rsidP="000027F6">
      <w:r w:rsidRPr="000027F6">
        <w:rPr>
          <w:b/>
          <w:bCs/>
        </w:rPr>
        <w:t>→ Azure Resource Graph Explorer</w:t>
      </w:r>
    </w:p>
    <w:p w14:paraId="28F6EFA0" w14:textId="77777777" w:rsidR="000027F6" w:rsidRPr="000027F6" w:rsidRDefault="000027F6" w:rsidP="000027F6">
      <w:r w:rsidRPr="000027F6">
        <w:t>CIO:</w:t>
      </w:r>
    </w:p>
    <w:p w14:paraId="2453A1B9" w14:textId="77777777" w:rsidR="000027F6" w:rsidRPr="000027F6" w:rsidRDefault="000027F6" w:rsidP="000027F6">
      <w:r w:rsidRPr="000027F6">
        <w:rPr>
          <w:b/>
          <w:bCs/>
        </w:rPr>
        <w:t>→ Microsoft Purview</w:t>
      </w:r>
    </w:p>
    <w:p w14:paraId="376FEC75" w14:textId="484DAB89" w:rsidR="000027F6" w:rsidRPr="000027F6" w:rsidRDefault="000027F6" w:rsidP="000027F6"/>
    <w:p w14:paraId="5BCF0B76" w14:textId="77777777" w:rsidR="000027F6" w:rsidRPr="000027F6" w:rsidRDefault="000027F6" w:rsidP="000027F6">
      <w:r w:rsidRPr="000027F6">
        <w:t>Explanation</w:t>
      </w:r>
    </w:p>
    <w:p w14:paraId="30F7883B" w14:textId="77777777" w:rsidR="000027F6" w:rsidRPr="000027F6" w:rsidRDefault="000027F6" w:rsidP="000027F6">
      <w:r w:rsidRPr="000027F6">
        <w:t>Azure Resource Graph Explorer can query Azure resources across subscriptions, supporting discovery and inventory for audit activities. Microsoft Purview sensitivity labels classify and protect organizational data, supporting the assignment of appropriate security labels to data used by AI agents.</w:t>
      </w:r>
    </w:p>
    <w:p w14:paraId="23321B86" w14:textId="6B4CE697" w:rsidR="000027F6" w:rsidRPr="000027F6" w:rsidRDefault="000027F6" w:rsidP="000027F6"/>
    <w:p w14:paraId="5456A039" w14:textId="77777777" w:rsidR="000027F6" w:rsidRPr="000027F6" w:rsidRDefault="000027F6" w:rsidP="000027F6">
      <w:pPr>
        <w:numPr>
          <w:ilvl w:val="0"/>
          <w:numId w:val="139"/>
        </w:numPr>
      </w:pPr>
    </w:p>
    <w:p w14:paraId="1A4D7B8F" w14:textId="77777777" w:rsidR="000027F6" w:rsidRPr="000027F6" w:rsidRDefault="000027F6" w:rsidP="000027F6">
      <w:pPr>
        <w:numPr>
          <w:ilvl w:val="0"/>
          <w:numId w:val="139"/>
        </w:numPr>
      </w:pPr>
    </w:p>
    <w:p w14:paraId="2989D00D" w14:textId="77777777" w:rsidR="000027F6" w:rsidRPr="000027F6" w:rsidRDefault="000027F6" w:rsidP="000027F6">
      <w:r w:rsidRPr="000027F6">
        <w:rPr>
          <w:b/>
          <w:bCs/>
        </w:rPr>
        <w:t>2</w:t>
      </w:r>
    </w:p>
    <w:p w14:paraId="26FF57EB" w14:textId="682A83AB" w:rsidR="000027F6" w:rsidRPr="000027F6" w:rsidRDefault="000027F6" w:rsidP="000027F6"/>
    <w:p w14:paraId="2CDC9A01" w14:textId="77777777" w:rsidR="000027F6" w:rsidRPr="000027F6" w:rsidRDefault="000027F6" w:rsidP="000027F6">
      <w:pPr>
        <w:rPr>
          <w:vanish/>
        </w:rPr>
      </w:pPr>
      <w:r w:rsidRPr="000027F6">
        <w:rPr>
          <w:vanish/>
        </w:rPr>
        <w:t>Top of Form</w:t>
      </w:r>
    </w:p>
    <w:p w14:paraId="260CE4B8" w14:textId="4BCC2ACC" w:rsidR="000027F6" w:rsidRPr="000027F6" w:rsidRDefault="000027F6" w:rsidP="000027F6"/>
    <w:p w14:paraId="57AF1DD7" w14:textId="77777777" w:rsidR="000027F6" w:rsidRPr="000027F6" w:rsidRDefault="000027F6" w:rsidP="000027F6">
      <w:pPr>
        <w:rPr>
          <w:vanish/>
        </w:rPr>
      </w:pPr>
      <w:r w:rsidRPr="000027F6">
        <w:rPr>
          <w:vanish/>
        </w:rPr>
        <w:t>Bottom of Form</w:t>
      </w:r>
    </w:p>
    <w:p w14:paraId="7418A761" w14:textId="7EC8ED0F" w:rsidR="000027F6" w:rsidRPr="000027F6" w:rsidRDefault="000027F6" w:rsidP="000027F6"/>
    <w:p w14:paraId="70DA321D" w14:textId="229FF774" w:rsidR="000027F6" w:rsidRPr="000027F6" w:rsidRDefault="000027F6" w:rsidP="000027F6"/>
    <w:p w14:paraId="7DC188BA" w14:textId="77777777" w:rsidR="000027F6" w:rsidRPr="000027F6" w:rsidRDefault="000027F6" w:rsidP="000027F6">
      <w:r w:rsidRPr="000027F6">
        <w:t>A company deploys a Microsoft Copilot Studio agent that integrates with a Microsoft Power Automate desktop flow.</w:t>
      </w:r>
    </w:p>
    <w:p w14:paraId="04A75411" w14:textId="77777777" w:rsidR="000027F6" w:rsidRPr="000027F6" w:rsidRDefault="000027F6" w:rsidP="000027F6">
      <w:r w:rsidRPr="000027F6">
        <w:t>Recommend a testing solution that meets these requirements:</w:t>
      </w:r>
    </w:p>
    <w:p w14:paraId="2250B378" w14:textId="77777777" w:rsidR="000027F6" w:rsidRPr="000027F6" w:rsidRDefault="000027F6" w:rsidP="000027F6">
      <w:pPr>
        <w:numPr>
          <w:ilvl w:val="0"/>
          <w:numId w:val="140"/>
        </w:numPr>
      </w:pPr>
      <w:r w:rsidRPr="000027F6">
        <w:t>Test cases must validate the agent’s most recent changes before the agent is released.</w:t>
      </w:r>
    </w:p>
    <w:p w14:paraId="0D01CB47" w14:textId="77777777" w:rsidR="000027F6" w:rsidRPr="000027F6" w:rsidRDefault="000027F6" w:rsidP="000027F6">
      <w:pPr>
        <w:numPr>
          <w:ilvl w:val="0"/>
          <w:numId w:val="140"/>
        </w:numPr>
      </w:pPr>
      <w:r w:rsidRPr="000027F6">
        <w:t>The flow must be validated as part of the agent’s orchestration.</w:t>
      </w:r>
    </w:p>
    <w:p w14:paraId="18E01D9D" w14:textId="77777777" w:rsidR="000027F6" w:rsidRPr="000027F6" w:rsidRDefault="000027F6" w:rsidP="000027F6">
      <w:r w:rsidRPr="000027F6">
        <w:t>What should you recommend for each requirement?</w:t>
      </w:r>
    </w:p>
    <w:p w14:paraId="68DCDA10" w14:textId="77777777" w:rsidR="000027F6" w:rsidRPr="000027F6" w:rsidRDefault="000027F6" w:rsidP="000027F6">
      <w:r w:rsidRPr="000027F6">
        <w:t>Select</w:t>
      </w:r>
    </w:p>
    <w:p w14:paraId="7BA68355" w14:textId="77777777" w:rsidR="000027F6" w:rsidRPr="000027F6" w:rsidRDefault="000027F6" w:rsidP="000027F6">
      <w:r w:rsidRPr="000027F6">
        <w:t>Validate the most recent changes to the agent before release:</w:t>
      </w:r>
    </w:p>
    <w:p w14:paraId="3E0946D2" w14:textId="77777777" w:rsidR="000027F6" w:rsidRPr="000027F6" w:rsidRDefault="000027F6" w:rsidP="000027F6">
      <w:r w:rsidRPr="000027F6">
        <w:t>Select…</w:t>
      </w:r>
      <w:r w:rsidRPr="000027F6">
        <w:rPr>
          <w:b/>
          <w:bCs/>
        </w:rPr>
        <w:t>→ Run tests against the latest unpublished version of the agent.</w:t>
      </w:r>
    </w:p>
    <w:p w14:paraId="04EEB258" w14:textId="77777777" w:rsidR="000027F6" w:rsidRPr="000027F6" w:rsidRDefault="000027F6" w:rsidP="000027F6">
      <w:r w:rsidRPr="000027F6">
        <w:t>Validate the flow as part of the agent's orchestration:</w:t>
      </w:r>
    </w:p>
    <w:p w14:paraId="543C9B75" w14:textId="77777777" w:rsidR="000027F6" w:rsidRPr="000027F6" w:rsidRDefault="000027F6" w:rsidP="000027F6">
      <w:r w:rsidRPr="000027F6">
        <w:t>Select…</w:t>
      </w:r>
      <w:r w:rsidRPr="000027F6">
        <w:rPr>
          <w:b/>
          <w:bCs/>
        </w:rPr>
        <w:t>→ Add the flow to the agent as a tool.</w:t>
      </w:r>
    </w:p>
    <w:p w14:paraId="3424A7E7" w14:textId="66BA94D6" w:rsidR="000027F6" w:rsidRPr="000027F6" w:rsidRDefault="000027F6" w:rsidP="000027F6"/>
    <w:p w14:paraId="7D4A1EEF" w14:textId="77777777" w:rsidR="000027F6" w:rsidRPr="000027F6" w:rsidRDefault="000027F6" w:rsidP="000027F6">
      <w:r w:rsidRPr="000027F6">
        <w:t>Explanation</w:t>
      </w:r>
    </w:p>
    <w:p w14:paraId="1F91A4BF" w14:textId="77777777" w:rsidR="000027F6" w:rsidRPr="000027F6" w:rsidRDefault="000027F6" w:rsidP="000027F6">
      <w:r w:rsidRPr="000027F6">
        <w:t>Copilot Studio testing/preview validates the draft agent before publication, including its tool execution. Publishing creates the live version available to users. Adding a workflow as an agent tool enables the agent to invoke the flow as part of its orchestration; testing a desktop flow in its desktop console does not validate that agent-to-flow orchestration.</w:t>
      </w:r>
    </w:p>
    <w:p w14:paraId="3169F8D9" w14:textId="00372F83" w:rsidR="000027F6" w:rsidRPr="000027F6" w:rsidRDefault="000027F6" w:rsidP="000027F6"/>
    <w:p w14:paraId="497C5EEB" w14:textId="77777777" w:rsidR="000027F6" w:rsidRPr="000027F6" w:rsidRDefault="000027F6" w:rsidP="000027F6">
      <w:pPr>
        <w:numPr>
          <w:ilvl w:val="0"/>
          <w:numId w:val="141"/>
        </w:numPr>
      </w:pPr>
    </w:p>
    <w:p w14:paraId="43523F27" w14:textId="77777777" w:rsidR="000027F6" w:rsidRPr="000027F6" w:rsidRDefault="000027F6" w:rsidP="000027F6">
      <w:pPr>
        <w:numPr>
          <w:ilvl w:val="0"/>
          <w:numId w:val="141"/>
        </w:numPr>
      </w:pPr>
    </w:p>
    <w:p w14:paraId="454D9695" w14:textId="77777777" w:rsidR="000027F6" w:rsidRPr="000027F6" w:rsidRDefault="000027F6" w:rsidP="000027F6">
      <w:r w:rsidRPr="000027F6">
        <w:rPr>
          <w:b/>
          <w:bCs/>
        </w:rPr>
        <w:t>4</w:t>
      </w:r>
    </w:p>
    <w:p w14:paraId="4C969CAF" w14:textId="420A29E9" w:rsidR="000027F6" w:rsidRPr="000027F6" w:rsidRDefault="000027F6" w:rsidP="000027F6"/>
    <w:p w14:paraId="4905B526" w14:textId="77777777" w:rsidR="000027F6" w:rsidRPr="000027F6" w:rsidRDefault="000027F6" w:rsidP="000027F6">
      <w:pPr>
        <w:rPr>
          <w:vanish/>
        </w:rPr>
      </w:pPr>
      <w:r w:rsidRPr="000027F6">
        <w:rPr>
          <w:vanish/>
        </w:rPr>
        <w:t>Top of Form</w:t>
      </w:r>
    </w:p>
    <w:p w14:paraId="7B0348E5" w14:textId="7292AB2C" w:rsidR="000027F6" w:rsidRPr="000027F6" w:rsidRDefault="000027F6" w:rsidP="000027F6"/>
    <w:p w14:paraId="48106E14" w14:textId="77777777" w:rsidR="000027F6" w:rsidRPr="000027F6" w:rsidRDefault="000027F6" w:rsidP="000027F6">
      <w:pPr>
        <w:rPr>
          <w:vanish/>
        </w:rPr>
      </w:pPr>
      <w:r w:rsidRPr="000027F6">
        <w:rPr>
          <w:vanish/>
        </w:rPr>
        <w:t>Bottom of Form</w:t>
      </w:r>
    </w:p>
    <w:p w14:paraId="395BDCE4" w14:textId="7D3B62FD" w:rsidR="000027F6" w:rsidRPr="000027F6" w:rsidRDefault="000027F6" w:rsidP="000027F6"/>
    <w:p w14:paraId="1435F8B0" w14:textId="726ED38A" w:rsidR="000027F6" w:rsidRPr="000027F6" w:rsidRDefault="000027F6" w:rsidP="000027F6"/>
    <w:p w14:paraId="759233F4" w14:textId="77777777" w:rsidR="000027F6" w:rsidRPr="000027F6" w:rsidRDefault="000027F6" w:rsidP="000027F6">
      <w:r w:rsidRPr="000027F6">
        <w:t>You must design a Microsoft Copilot Studio agent for customer support.</w:t>
      </w:r>
    </w:p>
    <w:p w14:paraId="04E00471" w14:textId="77777777" w:rsidR="000027F6" w:rsidRPr="000027F6" w:rsidRDefault="000027F6" w:rsidP="000027F6">
      <w:r w:rsidRPr="000027F6">
        <w:t>The agent needs to securely retrieve product warranty data from a REST API while minimizing development effort.</w:t>
      </w:r>
    </w:p>
    <w:p w14:paraId="21170CA3" w14:textId="77777777" w:rsidR="000027F6" w:rsidRPr="000027F6" w:rsidRDefault="000027F6" w:rsidP="000027F6">
      <w:r w:rsidRPr="000027F6">
        <w:t>What should the design include?</w:t>
      </w:r>
    </w:p>
    <w:p w14:paraId="0C4C9BCA" w14:textId="77777777" w:rsidR="000027F6" w:rsidRPr="000027F6" w:rsidRDefault="000027F6" w:rsidP="000027F6">
      <w:pPr>
        <w:numPr>
          <w:ilvl w:val="0"/>
          <w:numId w:val="142"/>
        </w:numPr>
      </w:pPr>
      <w:proofErr w:type="spellStart"/>
      <w:r w:rsidRPr="000027F6">
        <w:rPr>
          <w:b/>
          <w:bCs/>
        </w:rPr>
        <w:t>A</w:t>
      </w:r>
      <w:r w:rsidRPr="000027F6">
        <w:t>Export</w:t>
      </w:r>
      <w:proofErr w:type="spellEnd"/>
      <w:r w:rsidRPr="000027F6">
        <w:t xml:space="preserve"> the agent as a managed solution and customize the agent in Power Apps.</w:t>
      </w:r>
    </w:p>
    <w:p w14:paraId="72014E4D" w14:textId="77777777" w:rsidR="000027F6" w:rsidRPr="000027F6" w:rsidRDefault="000027F6" w:rsidP="000027F6">
      <w:pPr>
        <w:numPr>
          <w:ilvl w:val="0"/>
          <w:numId w:val="142"/>
        </w:numPr>
      </w:pPr>
      <w:proofErr w:type="spellStart"/>
      <w:r w:rsidRPr="000027F6">
        <w:rPr>
          <w:b/>
          <w:bCs/>
        </w:rPr>
        <w:t>B</w:t>
      </w:r>
      <w:r w:rsidRPr="000027F6">
        <w:t>Create</w:t>
      </w:r>
      <w:proofErr w:type="spellEnd"/>
      <w:r w:rsidRPr="000027F6">
        <w:t xml:space="preserve"> a custom connector in Copilot Studio and use the connector to call the API.</w:t>
      </w:r>
    </w:p>
    <w:p w14:paraId="3725C979" w14:textId="77777777" w:rsidR="000027F6" w:rsidRPr="000027F6" w:rsidRDefault="000027F6" w:rsidP="000027F6">
      <w:pPr>
        <w:numPr>
          <w:ilvl w:val="0"/>
          <w:numId w:val="142"/>
        </w:numPr>
      </w:pPr>
      <w:proofErr w:type="spellStart"/>
      <w:r w:rsidRPr="000027F6">
        <w:rPr>
          <w:b/>
          <w:bCs/>
        </w:rPr>
        <w:t>C</w:t>
      </w:r>
      <w:r w:rsidRPr="000027F6">
        <w:t>Use</w:t>
      </w:r>
      <w:proofErr w:type="spellEnd"/>
      <w:r w:rsidRPr="000027F6">
        <w:t xml:space="preserve"> a Microsoft Power Automate desktop flow to screen scrape the warranty data.</w:t>
      </w:r>
    </w:p>
    <w:p w14:paraId="3FAEF735" w14:textId="77777777" w:rsidR="000027F6" w:rsidRPr="000027F6" w:rsidRDefault="000027F6" w:rsidP="000027F6">
      <w:pPr>
        <w:numPr>
          <w:ilvl w:val="0"/>
          <w:numId w:val="142"/>
        </w:numPr>
      </w:pPr>
      <w:proofErr w:type="spellStart"/>
      <w:r w:rsidRPr="000027F6">
        <w:rPr>
          <w:b/>
          <w:bCs/>
        </w:rPr>
        <w:t>D</w:t>
      </w:r>
      <w:r w:rsidRPr="000027F6">
        <w:t>Add</w:t>
      </w:r>
      <w:proofErr w:type="spellEnd"/>
      <w:r w:rsidRPr="000027F6">
        <w:t xml:space="preserve"> the warranty data to the Fallback topic.</w:t>
      </w:r>
    </w:p>
    <w:p w14:paraId="364E7456" w14:textId="1EECCF6E" w:rsidR="000027F6" w:rsidRPr="000027F6" w:rsidRDefault="000027F6" w:rsidP="000027F6"/>
    <w:p w14:paraId="7AD1D70A" w14:textId="77777777" w:rsidR="000027F6" w:rsidRPr="000027F6" w:rsidRDefault="000027F6" w:rsidP="000027F6">
      <w:r w:rsidRPr="000027F6">
        <w:t>Explanation</w:t>
      </w:r>
    </w:p>
    <w:p w14:paraId="5F3385A1" w14:textId="77777777" w:rsidR="000027F6" w:rsidRPr="000027F6" w:rsidRDefault="000027F6" w:rsidP="000027F6">
      <w:r w:rsidRPr="000027F6">
        <w:t>A custom connector provides a reusable, low-code way for a Copilot Studio agent to call a REST API and configure its authentication. This supports secure retrieval of warranty data with minimal development effort.</w:t>
      </w:r>
    </w:p>
    <w:p w14:paraId="7C6F83BD" w14:textId="20B641A2" w:rsidR="000E28ED" w:rsidRPr="000E28ED" w:rsidRDefault="000E28ED" w:rsidP="000E28ED"/>
    <w:p w14:paraId="5D1DE85D" w14:textId="77777777" w:rsidR="000E28ED" w:rsidRPr="000E28ED" w:rsidRDefault="000E28ED" w:rsidP="000E28ED">
      <w:r w:rsidRPr="000E28ED">
        <w:t>A company maintains Microsoft Power Platform development, staging, and production environments. Each environment has separate Microsoft Dataverse tables and an Azure AI Search index.</w:t>
      </w:r>
    </w:p>
    <w:p w14:paraId="5F68179E" w14:textId="77777777" w:rsidR="000E28ED" w:rsidRPr="000E28ED" w:rsidRDefault="000E28ED" w:rsidP="000E28ED">
      <w:r w:rsidRPr="000E28ED">
        <w:t>You are designing an application lifecycle management (ALM) process to deploy a Microsoft Copilot Studio agent between those environments.</w:t>
      </w:r>
    </w:p>
    <w:p w14:paraId="375EEE74" w14:textId="77777777" w:rsidR="000E28ED" w:rsidRPr="000E28ED" w:rsidRDefault="000E28ED" w:rsidP="000E28ED">
      <w:r w:rsidRPr="000E28ED">
        <w:t>The company has a Copilot Studio agent called Agent1 in development. Agent1 uses these grounding data sources:</w:t>
      </w:r>
    </w:p>
    <w:p w14:paraId="4FEE9AC0" w14:textId="77777777" w:rsidR="000E28ED" w:rsidRPr="000E28ED" w:rsidRDefault="000E28ED" w:rsidP="000E28ED">
      <w:pPr>
        <w:numPr>
          <w:ilvl w:val="0"/>
          <w:numId w:val="143"/>
        </w:numPr>
      </w:pPr>
      <w:r w:rsidRPr="000E28ED">
        <w:t xml:space="preserve">A Dataverse table named </w:t>
      </w:r>
      <w:proofErr w:type="spellStart"/>
      <w:r w:rsidRPr="000E28ED">
        <w:t>CustomerOrders</w:t>
      </w:r>
      <w:proofErr w:type="spellEnd"/>
    </w:p>
    <w:p w14:paraId="0FB3A3F3" w14:textId="77777777" w:rsidR="000E28ED" w:rsidRPr="000E28ED" w:rsidRDefault="000E28ED" w:rsidP="000E28ED">
      <w:pPr>
        <w:numPr>
          <w:ilvl w:val="0"/>
          <w:numId w:val="143"/>
        </w:numPr>
      </w:pPr>
      <w:r w:rsidRPr="000E28ED">
        <w:t>An Azure AI Search index named customer-knowledge</w:t>
      </w:r>
    </w:p>
    <w:p w14:paraId="79A55FD7" w14:textId="77777777" w:rsidR="000E28ED" w:rsidRPr="000E28ED" w:rsidRDefault="000E28ED" w:rsidP="000E28ED">
      <w:r w:rsidRPr="000E28ED">
        <w:t>You need to deploy Agent1 to production. The solution must ensure the agent uses the production grounding sources, minimize downtime, and handle credentials and endpoints securely.</w:t>
      </w:r>
    </w:p>
    <w:p w14:paraId="585AAEA5" w14:textId="77777777" w:rsidR="000E28ED" w:rsidRPr="000E28ED" w:rsidRDefault="000E28ED" w:rsidP="000E28ED">
      <w:r w:rsidRPr="000E28ED">
        <w:t>What should be included in the deployment-package solution, and what should be reconfigured after deployment?</w:t>
      </w:r>
    </w:p>
    <w:p w14:paraId="29EACD61" w14:textId="77777777" w:rsidR="000E28ED" w:rsidRPr="000E28ED" w:rsidRDefault="000E28ED" w:rsidP="000E28ED">
      <w:r w:rsidRPr="000E28ED">
        <w:t>Select</w:t>
      </w:r>
    </w:p>
    <w:p w14:paraId="2FD5C91F" w14:textId="77777777" w:rsidR="000E28ED" w:rsidRPr="000E28ED" w:rsidRDefault="000E28ED" w:rsidP="000E28ED">
      <w:r w:rsidRPr="000E28ED">
        <w:t>Include in the deployment package solution:</w:t>
      </w:r>
    </w:p>
    <w:p w14:paraId="37917DA8" w14:textId="77777777" w:rsidR="000E28ED" w:rsidRPr="000E28ED" w:rsidRDefault="000E28ED" w:rsidP="000E28ED">
      <w:r w:rsidRPr="000E28ED">
        <w:t>Select…</w:t>
      </w:r>
      <w:r w:rsidRPr="000E28ED">
        <w:rPr>
          <w:b/>
          <w:bCs/>
        </w:rPr>
        <w:t>→ Agent1 and references to the data sources</w:t>
      </w:r>
    </w:p>
    <w:p w14:paraId="638E763D" w14:textId="77777777" w:rsidR="000E28ED" w:rsidRPr="000E28ED" w:rsidRDefault="000E28ED" w:rsidP="000E28ED">
      <w:r w:rsidRPr="000E28ED">
        <w:t>Reconfigure after the deployment:</w:t>
      </w:r>
    </w:p>
    <w:p w14:paraId="6B5AE4B0" w14:textId="77777777" w:rsidR="000E28ED" w:rsidRPr="000E28ED" w:rsidRDefault="000E28ED" w:rsidP="000E28ED">
      <w:r w:rsidRPr="000E28ED">
        <w:t>Select…</w:t>
      </w:r>
      <w:r w:rsidRPr="000E28ED">
        <w:rPr>
          <w:b/>
          <w:bCs/>
        </w:rPr>
        <w:t>→ The environment variables</w:t>
      </w:r>
    </w:p>
    <w:p w14:paraId="19042EAC" w14:textId="7DDE61D5" w:rsidR="000E28ED" w:rsidRPr="000E28ED" w:rsidRDefault="000E28ED" w:rsidP="000E28ED"/>
    <w:p w14:paraId="507F4457" w14:textId="77777777" w:rsidR="000E28ED" w:rsidRPr="000E28ED" w:rsidRDefault="000E28ED" w:rsidP="000E28ED">
      <w:r w:rsidRPr="000E28ED">
        <w:t>Explanation</w:t>
      </w:r>
    </w:p>
    <w:p w14:paraId="3D6D9EDD" w14:textId="77777777" w:rsidR="000E28ED" w:rsidRPr="000E28ED" w:rsidRDefault="000E28ED" w:rsidP="000E28ED">
      <w:r w:rsidRPr="000E28ED">
        <w:t>In Copilot Studio, agents are first-class Power Platform solution artifacts, and a solution should carry the agent plus references to its knowledge/grounding sources — not the underlying Dataverse rows or the Azure AI Search index themselves, which already exist independently in each environment. Environment variables are the ALM mechanism that makes a solution portable: they hold the environment-specific endpoints (for example the production Azure AI Search endpoint and index name) and can source values securely from Azure Key Vault, so you point the agent at the production grounding sources by setting the variable values after import rather than editing the published agent, which minimizes downtime. Shipping the data sources or live connections in the package would either overwrite production data or leak dev credentials, so those options are wrong. Connection references handle the credential binding during the import wizard, but the endpoint/source retargeting that the question stresses is done through environment variables.</w:t>
      </w:r>
    </w:p>
    <w:p w14:paraId="31745549" w14:textId="6026636B" w:rsidR="000E28ED" w:rsidRPr="000E28ED" w:rsidRDefault="000E28ED" w:rsidP="000E28ED"/>
    <w:p w14:paraId="56F8928E" w14:textId="77777777" w:rsidR="000E28ED" w:rsidRPr="000E28ED" w:rsidRDefault="000E28ED" w:rsidP="000E28ED">
      <w:pPr>
        <w:numPr>
          <w:ilvl w:val="0"/>
          <w:numId w:val="144"/>
        </w:numPr>
      </w:pPr>
    </w:p>
    <w:p w14:paraId="191B44E7" w14:textId="77777777" w:rsidR="000E28ED" w:rsidRPr="000E28ED" w:rsidRDefault="000E28ED" w:rsidP="000E28ED">
      <w:pPr>
        <w:numPr>
          <w:ilvl w:val="0"/>
          <w:numId w:val="144"/>
        </w:numPr>
      </w:pPr>
    </w:p>
    <w:p w14:paraId="462F1A4C" w14:textId="77777777" w:rsidR="000E28ED" w:rsidRPr="000E28ED" w:rsidRDefault="000E28ED" w:rsidP="000E28ED">
      <w:r w:rsidRPr="000E28ED">
        <w:rPr>
          <w:b/>
          <w:bCs/>
        </w:rPr>
        <w:t>1</w:t>
      </w:r>
    </w:p>
    <w:p w14:paraId="1810C149" w14:textId="1AF6B3FA" w:rsidR="000E28ED" w:rsidRPr="000E28ED" w:rsidRDefault="000E28ED" w:rsidP="000E28ED"/>
    <w:p w14:paraId="55D3C1AB" w14:textId="77777777" w:rsidR="000E28ED" w:rsidRPr="000E28ED" w:rsidRDefault="000E28ED" w:rsidP="000E28ED">
      <w:pPr>
        <w:rPr>
          <w:vanish/>
        </w:rPr>
      </w:pPr>
      <w:r w:rsidRPr="000E28ED">
        <w:rPr>
          <w:vanish/>
        </w:rPr>
        <w:t>Top of Form</w:t>
      </w:r>
    </w:p>
    <w:p w14:paraId="37B9A725" w14:textId="7FBDB9BB" w:rsidR="000E28ED" w:rsidRPr="000E28ED" w:rsidRDefault="000E28ED" w:rsidP="000E28ED"/>
    <w:p w14:paraId="684E111A" w14:textId="77777777" w:rsidR="000E28ED" w:rsidRPr="000E28ED" w:rsidRDefault="000E28ED" w:rsidP="000E28ED">
      <w:pPr>
        <w:rPr>
          <w:vanish/>
        </w:rPr>
      </w:pPr>
      <w:r w:rsidRPr="000E28ED">
        <w:rPr>
          <w:vanish/>
        </w:rPr>
        <w:t>Bottom of Form</w:t>
      </w:r>
    </w:p>
    <w:p w14:paraId="15F30A69" w14:textId="6A517E91" w:rsidR="000E28ED" w:rsidRPr="000E28ED" w:rsidRDefault="000E28ED" w:rsidP="000E28ED"/>
    <w:p w14:paraId="27E30A34" w14:textId="0B0097EE" w:rsidR="000E28ED" w:rsidRPr="000E28ED" w:rsidRDefault="000E28ED" w:rsidP="000E28ED"/>
    <w:p w14:paraId="4C0B3F3D" w14:textId="77777777" w:rsidR="000E28ED" w:rsidRPr="000E28ED" w:rsidRDefault="000E28ED" w:rsidP="000E28ED">
      <w:r w:rsidRPr="000E28ED">
        <w:t>A company uses multiple Microsoft Copilot Studio agents in different channels.</w:t>
      </w:r>
    </w:p>
    <w:p w14:paraId="6685D289" w14:textId="77777777" w:rsidR="000E28ED" w:rsidRPr="000E28ED" w:rsidRDefault="000E28ED" w:rsidP="000E28ED">
      <w:r w:rsidRPr="000E28ED">
        <w:t>You need to recommend a monitoring solution that delivers comprehensive telemetry data and performance insights for the agents.</w:t>
      </w:r>
    </w:p>
    <w:p w14:paraId="36EAC7A2" w14:textId="77777777" w:rsidR="000E28ED" w:rsidRPr="000E28ED" w:rsidRDefault="000E28ED" w:rsidP="000E28ED">
      <w:r w:rsidRPr="000E28ED">
        <w:t>What should you include in the recommendation?</w:t>
      </w:r>
    </w:p>
    <w:p w14:paraId="67F960F9" w14:textId="77777777" w:rsidR="000E28ED" w:rsidRPr="000E28ED" w:rsidRDefault="000E28ED" w:rsidP="000E28ED">
      <w:pPr>
        <w:numPr>
          <w:ilvl w:val="0"/>
          <w:numId w:val="145"/>
        </w:numPr>
      </w:pPr>
      <w:proofErr w:type="spellStart"/>
      <w:r w:rsidRPr="000E28ED">
        <w:rPr>
          <w:b/>
          <w:bCs/>
        </w:rPr>
        <w:t>A</w:t>
      </w:r>
      <w:r w:rsidRPr="000E28ED">
        <w:t>Application</w:t>
      </w:r>
      <w:proofErr w:type="spellEnd"/>
      <w:r w:rsidRPr="000E28ED">
        <w:t xml:space="preserve"> Insights</w:t>
      </w:r>
    </w:p>
    <w:p w14:paraId="650A2977" w14:textId="77777777" w:rsidR="000E28ED" w:rsidRPr="000E28ED" w:rsidRDefault="000E28ED" w:rsidP="000E28ED">
      <w:pPr>
        <w:numPr>
          <w:ilvl w:val="0"/>
          <w:numId w:val="145"/>
        </w:numPr>
      </w:pPr>
      <w:proofErr w:type="spellStart"/>
      <w:r w:rsidRPr="000E28ED">
        <w:rPr>
          <w:b/>
          <w:bCs/>
        </w:rPr>
        <w:t>B</w:t>
      </w:r>
      <w:r w:rsidRPr="000E28ED">
        <w:t>Azure</w:t>
      </w:r>
      <w:proofErr w:type="spellEnd"/>
      <w:r w:rsidRPr="000E28ED">
        <w:t xml:space="preserve"> Advisor</w:t>
      </w:r>
    </w:p>
    <w:p w14:paraId="51E5A17B" w14:textId="77777777" w:rsidR="000E28ED" w:rsidRPr="000E28ED" w:rsidRDefault="000E28ED" w:rsidP="000E28ED">
      <w:pPr>
        <w:numPr>
          <w:ilvl w:val="0"/>
          <w:numId w:val="145"/>
        </w:numPr>
      </w:pPr>
      <w:proofErr w:type="spellStart"/>
      <w:r w:rsidRPr="000E28ED">
        <w:rPr>
          <w:b/>
          <w:bCs/>
        </w:rPr>
        <w:t>C</w:t>
      </w:r>
      <w:r w:rsidRPr="000E28ED">
        <w:t>Azure</w:t>
      </w:r>
      <w:proofErr w:type="spellEnd"/>
      <w:r w:rsidRPr="000E28ED">
        <w:t xml:space="preserve"> DevOps</w:t>
      </w:r>
    </w:p>
    <w:p w14:paraId="7170D10F" w14:textId="78C1828B" w:rsidR="000E28ED" w:rsidRPr="000E28ED" w:rsidRDefault="000E28ED" w:rsidP="000E28ED">
      <w:pPr>
        <w:numPr>
          <w:ilvl w:val="0"/>
          <w:numId w:val="145"/>
        </w:numPr>
      </w:pPr>
      <w:proofErr w:type="spellStart"/>
      <w:r w:rsidRPr="000E28ED">
        <w:rPr>
          <w:b/>
          <w:bCs/>
        </w:rPr>
        <w:t>D</w:t>
      </w:r>
      <w:r w:rsidRPr="000E28ED">
        <w:t>Microsoft</w:t>
      </w:r>
      <w:proofErr w:type="spellEnd"/>
      <w:r w:rsidRPr="000E28ED">
        <w:t xml:space="preserve"> Dynamics 6 Customer Voice</w:t>
      </w:r>
    </w:p>
    <w:p w14:paraId="10112370" w14:textId="575C3565" w:rsidR="000E28ED" w:rsidRPr="000E28ED" w:rsidRDefault="000E28ED" w:rsidP="000E28ED"/>
    <w:p w14:paraId="7C89443E" w14:textId="77777777" w:rsidR="000E28ED" w:rsidRPr="000E28ED" w:rsidRDefault="000E28ED" w:rsidP="000E28ED">
      <w:r w:rsidRPr="000E28ED">
        <w:t>Explanation</w:t>
      </w:r>
    </w:p>
    <w:p w14:paraId="390C0672" w14:textId="77777777" w:rsidR="000E28ED" w:rsidRPr="000E28ED" w:rsidRDefault="000E28ED" w:rsidP="000E28ED">
      <w:r w:rsidRPr="000E28ED">
        <w:t>Application Insights provides telemetry and diagnostic monitoring for Copilot Studio agents. Its agent-monitoring experience consolidates telemetry across sources, enabling performance analysis, error troubleshooting, and optimization.</w:t>
      </w:r>
    </w:p>
    <w:p w14:paraId="1D600A13" w14:textId="3BC0EDDE" w:rsidR="000E28ED" w:rsidRPr="000E28ED" w:rsidRDefault="000E28ED" w:rsidP="000E28ED"/>
    <w:p w14:paraId="086F3965" w14:textId="77777777" w:rsidR="000E28ED" w:rsidRPr="000E28ED" w:rsidRDefault="000E28ED" w:rsidP="000E28ED">
      <w:pPr>
        <w:numPr>
          <w:ilvl w:val="0"/>
          <w:numId w:val="146"/>
        </w:numPr>
      </w:pPr>
    </w:p>
    <w:p w14:paraId="2DF99DE7" w14:textId="77777777" w:rsidR="000E28ED" w:rsidRPr="000E28ED" w:rsidRDefault="000E28ED" w:rsidP="000E28ED">
      <w:pPr>
        <w:numPr>
          <w:ilvl w:val="0"/>
          <w:numId w:val="146"/>
        </w:numPr>
      </w:pPr>
    </w:p>
    <w:p w14:paraId="5C2B61F6" w14:textId="32BA106C" w:rsidR="000E28ED" w:rsidRPr="000E28ED" w:rsidRDefault="000E28ED" w:rsidP="000E28ED"/>
    <w:p w14:paraId="0759F94E" w14:textId="0563399E" w:rsidR="000E28ED" w:rsidRPr="000E28ED" w:rsidRDefault="000E28ED" w:rsidP="000E28ED"/>
    <w:p w14:paraId="21BDDE22" w14:textId="77777777" w:rsidR="000E28ED" w:rsidRPr="000E28ED" w:rsidRDefault="000E28ED" w:rsidP="000E28ED">
      <w:pPr>
        <w:rPr>
          <w:vanish/>
        </w:rPr>
      </w:pPr>
      <w:r w:rsidRPr="000E28ED">
        <w:rPr>
          <w:vanish/>
        </w:rPr>
        <w:t>Top of Form</w:t>
      </w:r>
    </w:p>
    <w:p w14:paraId="0BFF8C0E" w14:textId="2C8B39CA" w:rsidR="000E28ED" w:rsidRPr="000E28ED" w:rsidRDefault="000E28ED" w:rsidP="000E28ED"/>
    <w:p w14:paraId="65ACB66C" w14:textId="77777777" w:rsidR="000E28ED" w:rsidRPr="000E28ED" w:rsidRDefault="000E28ED" w:rsidP="000E28ED">
      <w:pPr>
        <w:rPr>
          <w:vanish/>
        </w:rPr>
      </w:pPr>
      <w:r w:rsidRPr="000E28ED">
        <w:rPr>
          <w:vanish/>
        </w:rPr>
        <w:t>Bottom of Form</w:t>
      </w:r>
    </w:p>
    <w:p w14:paraId="2DDF360F" w14:textId="537167DA" w:rsidR="000E28ED" w:rsidRPr="000E28ED" w:rsidRDefault="000E28ED" w:rsidP="000E28ED"/>
    <w:p w14:paraId="6729BBB5" w14:textId="170231F3" w:rsidR="000E28ED" w:rsidRPr="000E28ED" w:rsidRDefault="000E28ED" w:rsidP="000E28ED"/>
    <w:p w14:paraId="4712FBED" w14:textId="77777777" w:rsidR="000E28ED" w:rsidRPr="000E28ED" w:rsidRDefault="000E28ED" w:rsidP="000E28ED">
      <w:r w:rsidRPr="000E28ED">
        <w:t>A company operates multiple AI models that generate sales transactions.</w:t>
      </w:r>
    </w:p>
    <w:p w14:paraId="3E577F86" w14:textId="77777777" w:rsidR="000E28ED" w:rsidRPr="000E28ED" w:rsidRDefault="000E28ED" w:rsidP="000E28ED">
      <w:r w:rsidRPr="000E28ED">
        <w:t>Every model release must be reviewed by a security and compliance team before deployment to the production environment. To properly identify potential exposures introduced, the security and compliance team must be able to access earlier versions.</w:t>
      </w:r>
    </w:p>
    <w:p w14:paraId="3DC41C02" w14:textId="77777777" w:rsidR="000E28ED" w:rsidRPr="000E28ED" w:rsidRDefault="000E28ED" w:rsidP="000E28ED">
      <w:r w:rsidRPr="000E28ED">
        <w:t>You need to recommend a solution for evaluating the impact of every production deployment. The solution must improve business continuity.</w:t>
      </w:r>
    </w:p>
    <w:p w14:paraId="27735AE2" w14:textId="77777777" w:rsidR="000E28ED" w:rsidRPr="000E28ED" w:rsidRDefault="000E28ED" w:rsidP="000E28ED">
      <w:r w:rsidRPr="000E28ED">
        <w:t>What should you recommend?</w:t>
      </w:r>
    </w:p>
    <w:p w14:paraId="0F7267FF" w14:textId="77777777" w:rsidR="000E28ED" w:rsidRPr="000E28ED" w:rsidRDefault="000E28ED" w:rsidP="000E28ED">
      <w:pPr>
        <w:numPr>
          <w:ilvl w:val="0"/>
          <w:numId w:val="147"/>
        </w:numPr>
      </w:pPr>
      <w:proofErr w:type="spellStart"/>
      <w:r w:rsidRPr="000E28ED">
        <w:rPr>
          <w:b/>
          <w:bCs/>
        </w:rPr>
        <w:t>A</w:t>
      </w:r>
      <w:r w:rsidRPr="000E28ED">
        <w:t>Create</w:t>
      </w:r>
      <w:proofErr w:type="spellEnd"/>
      <w:r w:rsidRPr="000E28ED">
        <w:t xml:space="preserve"> a central model registry that uses version history.</w:t>
      </w:r>
    </w:p>
    <w:p w14:paraId="330C5796" w14:textId="77777777" w:rsidR="000E28ED" w:rsidRPr="000E28ED" w:rsidRDefault="000E28ED" w:rsidP="000E28ED">
      <w:pPr>
        <w:numPr>
          <w:ilvl w:val="0"/>
          <w:numId w:val="147"/>
        </w:numPr>
      </w:pPr>
      <w:proofErr w:type="spellStart"/>
      <w:r w:rsidRPr="000E28ED">
        <w:rPr>
          <w:b/>
          <w:bCs/>
        </w:rPr>
        <w:t>B</w:t>
      </w:r>
      <w:r w:rsidRPr="000E28ED">
        <w:t>Establish</w:t>
      </w:r>
      <w:proofErr w:type="spellEnd"/>
      <w:r w:rsidRPr="000E28ED">
        <w:t xml:space="preserve"> a promotion process by using a quality gate.</w:t>
      </w:r>
    </w:p>
    <w:p w14:paraId="7B88E6F0" w14:textId="77777777" w:rsidR="000E28ED" w:rsidRPr="000E28ED" w:rsidRDefault="000E28ED" w:rsidP="000E28ED">
      <w:pPr>
        <w:numPr>
          <w:ilvl w:val="0"/>
          <w:numId w:val="147"/>
        </w:numPr>
      </w:pPr>
      <w:proofErr w:type="spellStart"/>
      <w:r w:rsidRPr="000E28ED">
        <w:rPr>
          <w:b/>
          <w:bCs/>
        </w:rPr>
        <w:t>C</w:t>
      </w:r>
      <w:r w:rsidRPr="000E28ED">
        <w:t>Implement</w:t>
      </w:r>
      <w:proofErr w:type="spellEnd"/>
      <w:r w:rsidRPr="000E28ED">
        <w:t xml:space="preserve"> version control for all the AI system components.</w:t>
      </w:r>
    </w:p>
    <w:p w14:paraId="4E107009" w14:textId="77777777" w:rsidR="000E28ED" w:rsidRPr="000E28ED" w:rsidRDefault="000E28ED" w:rsidP="000E28ED">
      <w:pPr>
        <w:numPr>
          <w:ilvl w:val="0"/>
          <w:numId w:val="147"/>
        </w:numPr>
      </w:pPr>
      <w:proofErr w:type="spellStart"/>
      <w:r w:rsidRPr="000E28ED">
        <w:rPr>
          <w:b/>
          <w:bCs/>
        </w:rPr>
        <w:t>D</w:t>
      </w:r>
      <w:r w:rsidRPr="000E28ED">
        <w:t>Track</w:t>
      </w:r>
      <w:proofErr w:type="spellEnd"/>
      <w:r w:rsidRPr="000E28ED">
        <w:t xml:space="preserve"> model retirement schedules to prevent service disruptions.</w:t>
      </w:r>
    </w:p>
    <w:p w14:paraId="67A6E401" w14:textId="077937D7" w:rsidR="000E28ED" w:rsidRPr="000E28ED" w:rsidRDefault="000E28ED" w:rsidP="000E28ED"/>
    <w:p w14:paraId="0885F94C" w14:textId="77777777" w:rsidR="000E28ED" w:rsidRPr="000E28ED" w:rsidRDefault="000E28ED" w:rsidP="000E28ED">
      <w:r w:rsidRPr="000E28ED">
        <w:t>Explanation</w:t>
      </w:r>
    </w:p>
    <w:p w14:paraId="16B9808D" w14:textId="77777777" w:rsidR="000E28ED" w:rsidRPr="000E28ED" w:rsidRDefault="000E28ED" w:rsidP="000E28ED">
      <w:r w:rsidRPr="000E28ED">
        <w:t>Version control for all AI system components creates an audit trail of changes and enables rapid identification and rollback of problematic models, data pipelines, and system configurations. This supports security and compliance review of previous states and improves business continuity by allowing restoration of a known-good configuration.</w:t>
      </w:r>
    </w:p>
    <w:p w14:paraId="65854D94" w14:textId="73723862" w:rsidR="000E28ED" w:rsidRPr="000E28ED" w:rsidRDefault="000E28ED" w:rsidP="000E28ED"/>
    <w:p w14:paraId="45FE14FC" w14:textId="77777777" w:rsidR="000E28ED" w:rsidRPr="000E28ED" w:rsidRDefault="000E28ED" w:rsidP="000E28ED">
      <w:pPr>
        <w:numPr>
          <w:ilvl w:val="0"/>
          <w:numId w:val="148"/>
        </w:numPr>
      </w:pPr>
    </w:p>
    <w:p w14:paraId="3F77E8CE" w14:textId="77777777" w:rsidR="000E28ED" w:rsidRPr="000E28ED" w:rsidRDefault="000E28ED" w:rsidP="000E28ED">
      <w:r w:rsidRPr="000E28ED">
        <w:rPr>
          <w:b/>
          <w:bCs/>
        </w:rPr>
        <w:t>6</w:t>
      </w:r>
    </w:p>
    <w:p w14:paraId="762AF7D5" w14:textId="4AA613ED" w:rsidR="000E28ED" w:rsidRPr="000E28ED" w:rsidRDefault="000E28ED" w:rsidP="000E28ED"/>
    <w:p w14:paraId="69728DC7" w14:textId="77777777" w:rsidR="000E28ED" w:rsidRPr="000E28ED" w:rsidRDefault="000E28ED" w:rsidP="000E28ED">
      <w:pPr>
        <w:rPr>
          <w:vanish/>
        </w:rPr>
      </w:pPr>
      <w:r w:rsidRPr="000E28ED">
        <w:rPr>
          <w:vanish/>
        </w:rPr>
        <w:t>Top of Form</w:t>
      </w:r>
    </w:p>
    <w:p w14:paraId="6AB5FE9B" w14:textId="7434C1C9" w:rsidR="000E28ED" w:rsidRPr="000E28ED" w:rsidRDefault="000E28ED" w:rsidP="000E28ED"/>
    <w:p w14:paraId="62F56F0D" w14:textId="77777777" w:rsidR="000E28ED" w:rsidRPr="000E28ED" w:rsidRDefault="000E28ED" w:rsidP="000E28ED">
      <w:pPr>
        <w:rPr>
          <w:vanish/>
        </w:rPr>
      </w:pPr>
      <w:r w:rsidRPr="000E28ED">
        <w:rPr>
          <w:vanish/>
        </w:rPr>
        <w:t>Bottom of Form</w:t>
      </w:r>
    </w:p>
    <w:p w14:paraId="7CB23164" w14:textId="40A9F49B" w:rsidR="000E28ED" w:rsidRPr="000E28ED" w:rsidRDefault="000E28ED" w:rsidP="000E28ED"/>
    <w:p w14:paraId="5B1DCA34" w14:textId="30D14227" w:rsidR="000E28ED" w:rsidRPr="000E28ED" w:rsidRDefault="000E28ED" w:rsidP="000E28ED"/>
    <w:p w14:paraId="20E316EB" w14:textId="77777777" w:rsidR="000E28ED" w:rsidRPr="000E28ED" w:rsidRDefault="000E28ED" w:rsidP="000E28ED">
      <w:r w:rsidRPr="000E28ED">
        <w:t>A company uses Azure OpenAI models that use Microsoft Fabric grounding data for agents. The models are fine-tuned using proprietary datasets.</w:t>
      </w:r>
    </w:p>
    <w:p w14:paraId="42F2E9AC" w14:textId="77777777" w:rsidR="000E28ED" w:rsidRPr="000E28ED" w:rsidRDefault="000E28ED" w:rsidP="000E28ED">
      <w:r w:rsidRPr="000E28ED">
        <w:t>Design a governance solution that meets these requirements:</w:t>
      </w:r>
    </w:p>
    <w:p w14:paraId="7BFB3D14" w14:textId="77777777" w:rsidR="000E28ED" w:rsidRPr="000E28ED" w:rsidRDefault="000E28ED" w:rsidP="000E28ED">
      <w:pPr>
        <w:numPr>
          <w:ilvl w:val="0"/>
          <w:numId w:val="149"/>
        </w:numPr>
      </w:pPr>
      <w:r w:rsidRPr="000E28ED">
        <w:t>Limit access to the grounding data to assigned roles.</w:t>
      </w:r>
    </w:p>
    <w:p w14:paraId="7063210C" w14:textId="77777777" w:rsidR="000E28ED" w:rsidRPr="000E28ED" w:rsidRDefault="000E28ED" w:rsidP="000E28ED">
      <w:pPr>
        <w:numPr>
          <w:ilvl w:val="0"/>
          <w:numId w:val="149"/>
        </w:numPr>
      </w:pPr>
      <w:r w:rsidRPr="000E28ED">
        <w:t>Limit model fine-tuning to only the AI engineering team.</w:t>
      </w:r>
    </w:p>
    <w:p w14:paraId="25F7C212" w14:textId="77777777" w:rsidR="000E28ED" w:rsidRPr="000E28ED" w:rsidRDefault="000E28ED" w:rsidP="000E28ED">
      <w:r w:rsidRPr="000E28ED">
        <w:t>What should the design include?</w:t>
      </w:r>
    </w:p>
    <w:p w14:paraId="2CDCF7FE" w14:textId="77777777" w:rsidR="000E28ED" w:rsidRPr="000E28ED" w:rsidRDefault="000E28ED" w:rsidP="000E28ED">
      <w:r w:rsidRPr="000E28ED">
        <w:t>Select</w:t>
      </w:r>
    </w:p>
    <w:p w14:paraId="3422A1BE" w14:textId="77777777" w:rsidR="000E28ED" w:rsidRPr="000E28ED" w:rsidRDefault="000E28ED" w:rsidP="000E28ED">
      <w:r w:rsidRPr="000E28ED">
        <w:t>Restricts access to the grounding data:</w:t>
      </w:r>
    </w:p>
    <w:p w14:paraId="2FA3C107" w14:textId="77777777" w:rsidR="000E28ED" w:rsidRPr="000E28ED" w:rsidRDefault="000E28ED" w:rsidP="000E28ED">
      <w:r w:rsidRPr="000E28ED">
        <w:t>Select…</w:t>
      </w:r>
      <w:r w:rsidRPr="000E28ED">
        <w:rPr>
          <w:b/>
          <w:bCs/>
        </w:rPr>
        <w:t>→ Microsoft Purview access policies</w:t>
      </w:r>
    </w:p>
    <w:p w14:paraId="3830FC90" w14:textId="77777777" w:rsidR="000E28ED" w:rsidRPr="000E28ED" w:rsidRDefault="000E28ED" w:rsidP="000E28ED">
      <w:r w:rsidRPr="000E28ED">
        <w:t>Restricts model fine-tuning:</w:t>
      </w:r>
    </w:p>
    <w:p w14:paraId="4A56040B" w14:textId="77777777" w:rsidR="000E28ED" w:rsidRPr="000E28ED" w:rsidRDefault="000E28ED" w:rsidP="000E28ED">
      <w:r w:rsidRPr="000E28ED">
        <w:t>Select…</w:t>
      </w:r>
      <w:r w:rsidRPr="000E28ED">
        <w:rPr>
          <w:b/>
          <w:bCs/>
        </w:rPr>
        <w:t>→ Role-based access control (RBAC) in Microsoft Foundry</w:t>
      </w:r>
    </w:p>
    <w:p w14:paraId="60E5EAC4" w14:textId="505FE5E8" w:rsidR="000E28ED" w:rsidRPr="000E28ED" w:rsidRDefault="000E28ED" w:rsidP="000E28ED"/>
    <w:p w14:paraId="6F6C5A0F" w14:textId="77777777" w:rsidR="000E28ED" w:rsidRPr="000E28ED" w:rsidRDefault="000E28ED" w:rsidP="000E28ED">
      <w:r w:rsidRPr="000E28ED">
        <w:t>Explanation</w:t>
      </w:r>
    </w:p>
    <w:p w14:paraId="2AC7F121" w14:textId="77777777" w:rsidR="000E28ED" w:rsidRPr="000E28ED" w:rsidRDefault="000E28ED" w:rsidP="000E28ED">
      <w:r w:rsidRPr="000E28ED">
        <w:t>Microsoft Purview access policies provide centralized, role-based governance of access to supported data assets, including governed data used for grounding. Azure AI Foundry uses Azure RBAC to control actions and permissions; assigning fine-tuning permissions only to the AI engineering team restricts who can fine-tune models.</w:t>
      </w:r>
    </w:p>
    <w:p w14:paraId="537A463F" w14:textId="7FEA0687" w:rsidR="000E28ED" w:rsidRPr="000E28ED" w:rsidRDefault="000E28ED" w:rsidP="000E28ED"/>
    <w:p w14:paraId="14E5AEC3" w14:textId="77777777" w:rsidR="000E28ED" w:rsidRPr="000E28ED" w:rsidRDefault="000E28ED" w:rsidP="000E28ED">
      <w:pPr>
        <w:numPr>
          <w:ilvl w:val="0"/>
          <w:numId w:val="150"/>
        </w:numPr>
      </w:pPr>
    </w:p>
    <w:p w14:paraId="4A6E3A71" w14:textId="77777777" w:rsidR="000E28ED" w:rsidRPr="000E28ED" w:rsidRDefault="000E28ED" w:rsidP="000E28ED">
      <w:pPr>
        <w:numPr>
          <w:ilvl w:val="0"/>
          <w:numId w:val="150"/>
        </w:numPr>
      </w:pPr>
    </w:p>
    <w:p w14:paraId="01C4E575" w14:textId="77777777" w:rsidR="000E28ED" w:rsidRPr="000E28ED" w:rsidRDefault="000E28ED" w:rsidP="000E28ED">
      <w:r w:rsidRPr="000E28ED">
        <w:rPr>
          <w:b/>
          <w:bCs/>
        </w:rPr>
        <w:t>2</w:t>
      </w:r>
    </w:p>
    <w:p w14:paraId="79A37C43" w14:textId="60574768" w:rsidR="000E28ED" w:rsidRPr="000E28ED" w:rsidRDefault="000E28ED" w:rsidP="000E28ED"/>
    <w:p w14:paraId="0FE3107B" w14:textId="77777777" w:rsidR="000E28ED" w:rsidRPr="000E28ED" w:rsidRDefault="000E28ED" w:rsidP="000E28ED">
      <w:pPr>
        <w:rPr>
          <w:vanish/>
        </w:rPr>
      </w:pPr>
      <w:r w:rsidRPr="000E28ED">
        <w:rPr>
          <w:vanish/>
        </w:rPr>
        <w:t>Top of Form</w:t>
      </w:r>
    </w:p>
    <w:p w14:paraId="14FBE5B9" w14:textId="26FB4032" w:rsidR="000E28ED" w:rsidRPr="000E28ED" w:rsidRDefault="000E28ED" w:rsidP="000E28ED"/>
    <w:p w14:paraId="1EA8B609" w14:textId="77777777" w:rsidR="000E28ED" w:rsidRPr="000E28ED" w:rsidRDefault="000E28ED" w:rsidP="000E28ED">
      <w:pPr>
        <w:rPr>
          <w:vanish/>
        </w:rPr>
      </w:pPr>
      <w:r w:rsidRPr="000E28ED">
        <w:rPr>
          <w:vanish/>
        </w:rPr>
        <w:t>Bottom of Form</w:t>
      </w:r>
    </w:p>
    <w:p w14:paraId="495C4A37" w14:textId="5319B30D" w:rsidR="000E28ED" w:rsidRPr="000E28ED" w:rsidRDefault="000E28ED" w:rsidP="000E28ED"/>
    <w:p w14:paraId="7497FCBD" w14:textId="66E3B0F3" w:rsidR="000E28ED" w:rsidRPr="000E28ED" w:rsidRDefault="000E28ED" w:rsidP="000E28ED"/>
    <w:p w14:paraId="05C7D9EC" w14:textId="77777777" w:rsidR="000E28ED" w:rsidRPr="000E28ED" w:rsidRDefault="000E28ED" w:rsidP="000E28ED">
      <w:r w:rsidRPr="000E28ED">
        <w:t>A company has an AI agent that automates reviewing customer feedback stored in a cloud database.</w:t>
      </w:r>
    </w:p>
    <w:p w14:paraId="5EFFDE91" w14:textId="77777777" w:rsidR="000E28ED" w:rsidRPr="000E28ED" w:rsidRDefault="000E28ED" w:rsidP="000E28ED">
      <w:r w:rsidRPr="000E28ED">
        <w:t>You plan to create monthly reports from the agent's output to gain insight into customer sentiment and inform product development and marketing.</w:t>
      </w:r>
    </w:p>
    <w:p w14:paraId="190A447C" w14:textId="77777777" w:rsidR="000E28ED" w:rsidRPr="000E28ED" w:rsidRDefault="000E28ED" w:rsidP="000E28ED">
      <w:r w:rsidRPr="000E28ED">
        <w:t>You must ensure the data ingested by the agent is clean and appropriate for its intended use.</w:t>
      </w:r>
    </w:p>
    <w:p w14:paraId="39F1FA6D" w14:textId="77777777" w:rsidR="000E28ED" w:rsidRPr="000E28ED" w:rsidRDefault="000E28ED" w:rsidP="000E28ED">
      <w:r w:rsidRPr="000E28ED">
        <w:t>What should you do to prepare the data?</w:t>
      </w:r>
    </w:p>
    <w:p w14:paraId="1320F5FA" w14:textId="77777777" w:rsidR="000E28ED" w:rsidRPr="000E28ED" w:rsidRDefault="000E28ED" w:rsidP="000E28ED">
      <w:pPr>
        <w:numPr>
          <w:ilvl w:val="0"/>
          <w:numId w:val="151"/>
        </w:numPr>
      </w:pPr>
      <w:proofErr w:type="spellStart"/>
      <w:r w:rsidRPr="000E28ED">
        <w:rPr>
          <w:b/>
          <w:bCs/>
        </w:rPr>
        <w:t>A</w:t>
      </w:r>
      <w:r w:rsidRPr="000E28ED">
        <w:t>Create</w:t>
      </w:r>
      <w:proofErr w:type="spellEnd"/>
      <w:r w:rsidRPr="000E28ED">
        <w:t xml:space="preserve"> a workflow in Microsoft Power Automate.</w:t>
      </w:r>
    </w:p>
    <w:p w14:paraId="72892B25" w14:textId="77777777" w:rsidR="000E28ED" w:rsidRPr="000E28ED" w:rsidRDefault="000E28ED" w:rsidP="000E28ED">
      <w:pPr>
        <w:numPr>
          <w:ilvl w:val="0"/>
          <w:numId w:val="151"/>
        </w:numPr>
      </w:pPr>
      <w:proofErr w:type="spellStart"/>
      <w:r w:rsidRPr="000E28ED">
        <w:rPr>
          <w:b/>
          <w:bCs/>
        </w:rPr>
        <w:t>B</w:t>
      </w:r>
      <w:r w:rsidRPr="000E28ED">
        <w:t>Identify</w:t>
      </w:r>
      <w:proofErr w:type="spellEnd"/>
      <w:r w:rsidRPr="000E28ED">
        <w:t xml:space="preserve"> and address biased data.</w:t>
      </w:r>
    </w:p>
    <w:p w14:paraId="1349148B" w14:textId="77777777" w:rsidR="000E28ED" w:rsidRPr="000E28ED" w:rsidRDefault="000E28ED" w:rsidP="000E28ED">
      <w:pPr>
        <w:numPr>
          <w:ilvl w:val="0"/>
          <w:numId w:val="151"/>
        </w:numPr>
      </w:pPr>
      <w:proofErr w:type="spellStart"/>
      <w:r w:rsidRPr="000E28ED">
        <w:rPr>
          <w:b/>
          <w:bCs/>
        </w:rPr>
        <w:t>C</w:t>
      </w:r>
      <w:r w:rsidRPr="000E28ED">
        <w:t>Create</w:t>
      </w:r>
      <w:proofErr w:type="spellEnd"/>
      <w:r w:rsidRPr="000E28ED">
        <w:t xml:space="preserve"> an agent flow in Microsoft Copilot Studio.</w:t>
      </w:r>
    </w:p>
    <w:p w14:paraId="75A5D3C3" w14:textId="77777777" w:rsidR="000E28ED" w:rsidRPr="000E28ED" w:rsidRDefault="000E28ED" w:rsidP="000E28ED">
      <w:pPr>
        <w:numPr>
          <w:ilvl w:val="0"/>
          <w:numId w:val="151"/>
        </w:numPr>
      </w:pPr>
      <w:proofErr w:type="spellStart"/>
      <w:r w:rsidRPr="000E28ED">
        <w:rPr>
          <w:b/>
          <w:bCs/>
        </w:rPr>
        <w:t>D</w:t>
      </w:r>
      <w:r w:rsidRPr="000E28ED">
        <w:t>Sort</w:t>
      </w:r>
      <w:proofErr w:type="spellEnd"/>
      <w:r w:rsidRPr="000E28ED">
        <w:t xml:space="preserve"> the database by customer last name.</w:t>
      </w:r>
    </w:p>
    <w:p w14:paraId="75B9D3AD" w14:textId="0A03D4F8" w:rsidR="000E28ED" w:rsidRPr="000E28ED" w:rsidRDefault="000E28ED" w:rsidP="000E28ED"/>
    <w:p w14:paraId="74FA8D27" w14:textId="77777777" w:rsidR="000E28ED" w:rsidRPr="000E28ED" w:rsidRDefault="000E28ED" w:rsidP="000E28ED">
      <w:r w:rsidRPr="000E28ED">
        <w:t>Explanation</w:t>
      </w:r>
    </w:p>
    <w:p w14:paraId="4B06145E" w14:textId="77777777" w:rsidR="000E28ED" w:rsidRPr="000E28ED" w:rsidRDefault="000E28ED" w:rsidP="000E28ED">
      <w:r w:rsidRPr="000E28ED">
        <w:t xml:space="preserve">Biased data can lead an AI system to produce unfair, inaccurate, or misleading sentiment insights. Data preparation should identify bias and correct </w:t>
      </w:r>
      <w:proofErr w:type="gramStart"/>
      <w:r w:rsidRPr="000E28ED">
        <w:t>imbalances</w:t>
      </w:r>
      <w:proofErr w:type="gramEnd"/>
      <w:r w:rsidRPr="000E28ED">
        <w:t xml:space="preserve"> so the input is representative and suitable for the reporting purpose. Microsoft guidance recommends auditing data for biases and imbalances and taking corrective action.</w:t>
      </w:r>
    </w:p>
    <w:p w14:paraId="43483616" w14:textId="50095DDB" w:rsidR="000E28ED" w:rsidRPr="000E28ED" w:rsidRDefault="000E28ED" w:rsidP="000E28ED"/>
    <w:p w14:paraId="444FBEF6" w14:textId="77777777" w:rsidR="000E28ED" w:rsidRPr="000E28ED" w:rsidRDefault="000E28ED" w:rsidP="000E28ED">
      <w:pPr>
        <w:numPr>
          <w:ilvl w:val="0"/>
          <w:numId w:val="152"/>
        </w:numPr>
      </w:pPr>
    </w:p>
    <w:p w14:paraId="425DBC75" w14:textId="2714D7E0" w:rsidR="000E28ED" w:rsidRPr="000E28ED" w:rsidRDefault="000E28ED" w:rsidP="000E28ED"/>
    <w:p w14:paraId="2113AD39" w14:textId="0F5B5898" w:rsidR="000E28ED" w:rsidRPr="000E28ED" w:rsidRDefault="000E28ED" w:rsidP="000E28ED"/>
    <w:p w14:paraId="0AE91996" w14:textId="77777777" w:rsidR="000E28ED" w:rsidRPr="000E28ED" w:rsidRDefault="000E28ED" w:rsidP="000E28ED">
      <w:pPr>
        <w:rPr>
          <w:vanish/>
        </w:rPr>
      </w:pPr>
      <w:r w:rsidRPr="000E28ED">
        <w:rPr>
          <w:vanish/>
        </w:rPr>
        <w:t>Top of Form</w:t>
      </w:r>
    </w:p>
    <w:p w14:paraId="2B87339C" w14:textId="0FDA8187" w:rsidR="000E28ED" w:rsidRPr="000E28ED" w:rsidRDefault="000E28ED" w:rsidP="000E28ED"/>
    <w:p w14:paraId="7CD3B046" w14:textId="77777777" w:rsidR="000E28ED" w:rsidRPr="000E28ED" w:rsidRDefault="000E28ED" w:rsidP="000E28ED">
      <w:pPr>
        <w:rPr>
          <w:vanish/>
        </w:rPr>
      </w:pPr>
      <w:r w:rsidRPr="000E28ED">
        <w:rPr>
          <w:vanish/>
        </w:rPr>
        <w:t>Bottom of Form</w:t>
      </w:r>
    </w:p>
    <w:p w14:paraId="601E6E01" w14:textId="1BF6E446" w:rsidR="000E28ED" w:rsidRPr="000E28ED" w:rsidRDefault="000E28ED" w:rsidP="000E28ED"/>
    <w:p w14:paraId="0A6F10E1" w14:textId="480851DD" w:rsidR="000E28ED" w:rsidRPr="000E28ED" w:rsidRDefault="000E28ED" w:rsidP="000E28ED"/>
    <w:p w14:paraId="61E74C85" w14:textId="77777777" w:rsidR="000E28ED" w:rsidRPr="000E28ED" w:rsidRDefault="000E28ED" w:rsidP="000E28ED">
      <w:r w:rsidRPr="000E28ED">
        <w:t>You are designing an AI business solution that includes the following components:</w:t>
      </w:r>
    </w:p>
    <w:p w14:paraId="016F80C8" w14:textId="77777777" w:rsidR="000E28ED" w:rsidRPr="000E28ED" w:rsidRDefault="000E28ED" w:rsidP="000E28ED">
      <w:pPr>
        <w:numPr>
          <w:ilvl w:val="0"/>
          <w:numId w:val="153"/>
        </w:numPr>
      </w:pPr>
      <w:r w:rsidRPr="000E28ED">
        <w:t>A Microsoft Power Automate workflow</w:t>
      </w:r>
    </w:p>
    <w:p w14:paraId="2DAC32CD" w14:textId="77777777" w:rsidR="000E28ED" w:rsidRPr="000E28ED" w:rsidRDefault="000E28ED" w:rsidP="000E28ED">
      <w:pPr>
        <w:numPr>
          <w:ilvl w:val="0"/>
          <w:numId w:val="153"/>
        </w:numPr>
      </w:pPr>
      <w:r w:rsidRPr="000E28ED">
        <w:t>A Microsoft Copilot Studio agent</w:t>
      </w:r>
    </w:p>
    <w:p w14:paraId="4225BA84" w14:textId="77777777" w:rsidR="000E28ED" w:rsidRPr="000E28ED" w:rsidRDefault="000E28ED" w:rsidP="000E28ED">
      <w:pPr>
        <w:numPr>
          <w:ilvl w:val="0"/>
          <w:numId w:val="153"/>
        </w:numPr>
      </w:pPr>
      <w:r w:rsidRPr="000E28ED">
        <w:t>A Microsoft Dataverse database</w:t>
      </w:r>
    </w:p>
    <w:p w14:paraId="3C712957" w14:textId="77777777" w:rsidR="000E28ED" w:rsidRPr="000E28ED" w:rsidRDefault="000E28ED" w:rsidP="000E28ED">
      <w:pPr>
        <w:numPr>
          <w:ilvl w:val="0"/>
          <w:numId w:val="153"/>
        </w:numPr>
      </w:pPr>
      <w:r w:rsidRPr="000E28ED">
        <w:t>A Microsoft Power Apps app</w:t>
      </w:r>
    </w:p>
    <w:p w14:paraId="5C4BC66C" w14:textId="77777777" w:rsidR="000E28ED" w:rsidRPr="000E28ED" w:rsidRDefault="000E28ED" w:rsidP="000E28ED">
      <w:r w:rsidRPr="000E28ED">
        <w:t>As part of the application lifecycle management (ALM) process, you plan to package these components so they can be deployed together to other environments.</w:t>
      </w:r>
    </w:p>
    <w:p w14:paraId="6207F293" w14:textId="77777777" w:rsidR="000E28ED" w:rsidRPr="000E28ED" w:rsidRDefault="000E28ED" w:rsidP="000E28ED">
      <w:r w:rsidRPr="000E28ED">
        <w:t>You need to recommend a solution that supports versioning, dependencies, and deployments.</w:t>
      </w:r>
    </w:p>
    <w:p w14:paraId="65F1ED55" w14:textId="77777777" w:rsidR="000E28ED" w:rsidRPr="000E28ED" w:rsidRDefault="000E28ED" w:rsidP="000E28ED">
      <w:r w:rsidRPr="000E28ED">
        <w:t>What should you include in the recommendation?</w:t>
      </w:r>
    </w:p>
    <w:p w14:paraId="0D2AC05B" w14:textId="77777777" w:rsidR="000E28ED" w:rsidRPr="000E28ED" w:rsidRDefault="000E28ED" w:rsidP="000E28ED">
      <w:pPr>
        <w:numPr>
          <w:ilvl w:val="0"/>
          <w:numId w:val="154"/>
        </w:numPr>
      </w:pPr>
      <w:proofErr w:type="spellStart"/>
      <w:r w:rsidRPr="000E28ED">
        <w:rPr>
          <w:b/>
          <w:bCs/>
        </w:rPr>
        <w:t>A</w:t>
      </w:r>
      <w:r w:rsidRPr="000E28ED">
        <w:t>GitHub</w:t>
      </w:r>
      <w:proofErr w:type="spellEnd"/>
      <w:r w:rsidRPr="000E28ED">
        <w:t xml:space="preserve"> Actions</w:t>
      </w:r>
    </w:p>
    <w:p w14:paraId="3C221ACE" w14:textId="77777777" w:rsidR="000E28ED" w:rsidRPr="000E28ED" w:rsidRDefault="000E28ED" w:rsidP="000E28ED">
      <w:pPr>
        <w:numPr>
          <w:ilvl w:val="0"/>
          <w:numId w:val="154"/>
        </w:numPr>
      </w:pPr>
      <w:proofErr w:type="spellStart"/>
      <w:r w:rsidRPr="000E28ED">
        <w:rPr>
          <w:b/>
          <w:bCs/>
        </w:rPr>
        <w:t>B</w:t>
      </w:r>
      <w:r w:rsidRPr="000E28ED">
        <w:t>Azure</w:t>
      </w:r>
      <w:proofErr w:type="spellEnd"/>
      <w:r w:rsidRPr="000E28ED">
        <w:t xml:space="preserve"> DevOps</w:t>
      </w:r>
    </w:p>
    <w:p w14:paraId="036B3013" w14:textId="77777777" w:rsidR="000E28ED" w:rsidRPr="000E28ED" w:rsidRDefault="000E28ED" w:rsidP="000E28ED">
      <w:pPr>
        <w:numPr>
          <w:ilvl w:val="0"/>
          <w:numId w:val="154"/>
        </w:numPr>
      </w:pPr>
      <w:proofErr w:type="spellStart"/>
      <w:r w:rsidRPr="000E28ED">
        <w:rPr>
          <w:b/>
          <w:bCs/>
        </w:rPr>
        <w:t>C</w:t>
      </w:r>
      <w:r w:rsidRPr="000E28ED">
        <w:t>Microsoft</w:t>
      </w:r>
      <w:proofErr w:type="spellEnd"/>
      <w:r w:rsidRPr="000E28ED">
        <w:t xml:space="preserve"> Power Platform solutions</w:t>
      </w:r>
    </w:p>
    <w:p w14:paraId="421FF735" w14:textId="500DDFD8" w:rsidR="000E28ED" w:rsidRPr="000E28ED" w:rsidRDefault="000E28ED" w:rsidP="000E28ED"/>
    <w:p w14:paraId="5F5B8FD5" w14:textId="77777777" w:rsidR="000E28ED" w:rsidRPr="000E28ED" w:rsidRDefault="000E28ED" w:rsidP="000E28ED">
      <w:r w:rsidRPr="000E28ED">
        <w:t>Explanation</w:t>
      </w:r>
    </w:p>
    <w:p w14:paraId="56A9C794" w14:textId="77777777" w:rsidR="000E28ED" w:rsidRPr="000E28ED" w:rsidRDefault="000E28ED" w:rsidP="000E28ED">
      <w:r w:rsidRPr="000E28ED">
        <w:t>Microsoft Power Platform solutions package Dataverse components and related Power Apps, Power Automate flows, and Copilot Studio agents into a deployable unit. Solutions track versions, manage component dependencies, and support moving the grouped application between environments as part of ALM.</w:t>
      </w:r>
    </w:p>
    <w:p w14:paraId="4A5A5381" w14:textId="65AA81A4" w:rsidR="000E28ED" w:rsidRPr="000E28ED" w:rsidRDefault="000E28ED" w:rsidP="000E28ED"/>
    <w:p w14:paraId="0642546F" w14:textId="3E6283B4" w:rsidR="000E28ED" w:rsidRPr="000E28ED" w:rsidRDefault="000E28ED" w:rsidP="000E28ED"/>
    <w:p w14:paraId="39ADCE43" w14:textId="77777777" w:rsidR="000E28ED" w:rsidRPr="000E28ED" w:rsidRDefault="000E28ED" w:rsidP="000E28ED">
      <w:pPr>
        <w:rPr>
          <w:vanish/>
        </w:rPr>
      </w:pPr>
      <w:r w:rsidRPr="000E28ED">
        <w:rPr>
          <w:vanish/>
        </w:rPr>
        <w:t>Top of Form</w:t>
      </w:r>
    </w:p>
    <w:p w14:paraId="5BCEB30F" w14:textId="4CA7D6D5" w:rsidR="000E28ED" w:rsidRPr="000E28ED" w:rsidRDefault="000E28ED" w:rsidP="000E28ED"/>
    <w:p w14:paraId="23B834AC" w14:textId="77777777" w:rsidR="000E28ED" w:rsidRPr="000E28ED" w:rsidRDefault="000E28ED" w:rsidP="000E28ED">
      <w:pPr>
        <w:rPr>
          <w:vanish/>
        </w:rPr>
      </w:pPr>
      <w:r w:rsidRPr="000E28ED">
        <w:rPr>
          <w:vanish/>
        </w:rPr>
        <w:t>Bottom of Form</w:t>
      </w:r>
    </w:p>
    <w:p w14:paraId="6CC96560" w14:textId="69A01024" w:rsidR="000E28ED" w:rsidRPr="000E28ED" w:rsidRDefault="000E28ED" w:rsidP="000E28ED"/>
    <w:p w14:paraId="05430B3D" w14:textId="0239613B" w:rsidR="000E28ED" w:rsidRPr="000E28ED" w:rsidRDefault="000E28ED" w:rsidP="000E28ED"/>
    <w:p w14:paraId="7812E445" w14:textId="77777777" w:rsidR="000E28ED" w:rsidRPr="000E28ED" w:rsidRDefault="000E28ED" w:rsidP="000E28ED">
      <w:r w:rsidRPr="000E28ED">
        <w:t>A company uses a Microsoft Copilot Studio agent to automate tasks in a web application.</w:t>
      </w:r>
    </w:p>
    <w:p w14:paraId="07CC255A" w14:textId="77777777" w:rsidR="000E28ED" w:rsidRPr="000E28ED" w:rsidRDefault="000E28ED" w:rsidP="000E28ED">
      <w:r w:rsidRPr="000E28ED">
        <w:t>During testing, you find that the automation occasionally fails because the app’s user interface changes frequently.</w:t>
      </w:r>
    </w:p>
    <w:p w14:paraId="3DC1B1F5" w14:textId="77777777" w:rsidR="000E28ED" w:rsidRPr="000E28ED" w:rsidRDefault="000E28ED" w:rsidP="000E28ED">
      <w:r w:rsidRPr="000E28ED">
        <w:t>You need to recommend a solution that ensures the agent can successfully automate the tasks. The solution must minimize changes to the agent.</w:t>
      </w:r>
    </w:p>
    <w:p w14:paraId="4AD4C9B0" w14:textId="77777777" w:rsidR="000E28ED" w:rsidRPr="000E28ED" w:rsidRDefault="000E28ED" w:rsidP="000E28ED">
      <w:r w:rsidRPr="000E28ED">
        <w:t>What should you include in the recommendation?</w:t>
      </w:r>
    </w:p>
    <w:p w14:paraId="604A3BED" w14:textId="77777777" w:rsidR="000E28ED" w:rsidRPr="000E28ED" w:rsidRDefault="000E28ED" w:rsidP="000E28ED">
      <w:pPr>
        <w:numPr>
          <w:ilvl w:val="0"/>
          <w:numId w:val="155"/>
        </w:numPr>
      </w:pPr>
      <w:proofErr w:type="spellStart"/>
      <w:r w:rsidRPr="000E28ED">
        <w:rPr>
          <w:b/>
          <w:bCs/>
        </w:rPr>
        <w:t>A</w:t>
      </w:r>
      <w:r w:rsidRPr="000E28ED">
        <w:t>Computer</w:t>
      </w:r>
      <w:proofErr w:type="spellEnd"/>
      <w:r w:rsidRPr="000E28ED">
        <w:t xml:space="preserve"> Use in Copilot Studio</w:t>
      </w:r>
    </w:p>
    <w:p w14:paraId="1AE9EEE2" w14:textId="77777777" w:rsidR="000E28ED" w:rsidRPr="000E28ED" w:rsidRDefault="000E28ED" w:rsidP="000E28ED">
      <w:pPr>
        <w:numPr>
          <w:ilvl w:val="0"/>
          <w:numId w:val="155"/>
        </w:numPr>
      </w:pPr>
      <w:proofErr w:type="spellStart"/>
      <w:r w:rsidRPr="000E28ED">
        <w:rPr>
          <w:b/>
          <w:bCs/>
        </w:rPr>
        <w:t>B</w:t>
      </w:r>
      <w:r w:rsidRPr="000E28ED">
        <w:t>custom</w:t>
      </w:r>
      <w:proofErr w:type="spellEnd"/>
      <w:r w:rsidRPr="000E28ED">
        <w:t xml:space="preserve"> models in Azure AI Studio</w:t>
      </w:r>
    </w:p>
    <w:p w14:paraId="1B7E0A47" w14:textId="77777777" w:rsidR="000E28ED" w:rsidRPr="000E28ED" w:rsidRDefault="000E28ED" w:rsidP="000E28ED">
      <w:pPr>
        <w:numPr>
          <w:ilvl w:val="0"/>
          <w:numId w:val="155"/>
        </w:numPr>
      </w:pPr>
      <w:proofErr w:type="spellStart"/>
      <w:r w:rsidRPr="000E28ED">
        <w:rPr>
          <w:b/>
          <w:bCs/>
        </w:rPr>
        <w:t>C</w:t>
      </w:r>
      <w:r w:rsidRPr="000E28ED">
        <w:t>conversation</w:t>
      </w:r>
      <w:proofErr w:type="spellEnd"/>
      <w:r w:rsidRPr="000E28ED">
        <w:t xml:space="preserve"> topics in Copilot Studio</w:t>
      </w:r>
    </w:p>
    <w:p w14:paraId="4D5D05C8" w14:textId="77777777" w:rsidR="000E28ED" w:rsidRPr="000E28ED" w:rsidRDefault="000E28ED" w:rsidP="000E28ED">
      <w:pPr>
        <w:numPr>
          <w:ilvl w:val="0"/>
          <w:numId w:val="155"/>
        </w:numPr>
      </w:pPr>
      <w:r w:rsidRPr="000E28ED">
        <w:rPr>
          <w:b/>
          <w:bCs/>
        </w:rPr>
        <w:t>D</w:t>
      </w:r>
      <w:r w:rsidRPr="000E28ED">
        <w:t>an agent flow in Copilot Studio</w:t>
      </w:r>
    </w:p>
    <w:p w14:paraId="04B3A825" w14:textId="3F5152B0" w:rsidR="000E28ED" w:rsidRPr="000E28ED" w:rsidRDefault="000E28ED" w:rsidP="000E28ED"/>
    <w:p w14:paraId="7B4648C9" w14:textId="77777777" w:rsidR="000E28ED" w:rsidRPr="000E28ED" w:rsidRDefault="000E28ED" w:rsidP="000E28ED">
      <w:r w:rsidRPr="000E28ED">
        <w:t>Explanation</w:t>
      </w:r>
    </w:p>
    <w:p w14:paraId="526353CF" w14:textId="77777777" w:rsidR="000E28ED" w:rsidRPr="000E28ED" w:rsidRDefault="000E28ED" w:rsidP="000E28ED">
      <w:r w:rsidRPr="000E28ED">
        <w:t>Computer Use in Copilot Studio performs GUI automation using visual reasoning and natural-language instructions. It can adapt to user-interface changes such as shifted buttons or layouts, reducing the need to revise the agent’s automation when a web application UI changes.</w:t>
      </w:r>
    </w:p>
    <w:p w14:paraId="479311BA" w14:textId="12627B4B" w:rsidR="000E28ED" w:rsidRPr="000E28ED" w:rsidRDefault="000E28ED" w:rsidP="000E28ED"/>
    <w:p w14:paraId="701BEB21" w14:textId="77777777" w:rsidR="000E28ED" w:rsidRPr="000E28ED" w:rsidRDefault="000E28ED" w:rsidP="000E28ED">
      <w:pPr>
        <w:numPr>
          <w:ilvl w:val="0"/>
          <w:numId w:val="156"/>
        </w:numPr>
      </w:pPr>
    </w:p>
    <w:p w14:paraId="7A1833AA" w14:textId="77777777" w:rsidR="000E28ED" w:rsidRPr="000E28ED" w:rsidRDefault="000E28ED" w:rsidP="000E28ED">
      <w:r w:rsidRPr="000E28ED">
        <w:rPr>
          <w:b/>
          <w:bCs/>
        </w:rPr>
        <w:t>2</w:t>
      </w:r>
    </w:p>
    <w:p w14:paraId="0D830981" w14:textId="64636AFA" w:rsidR="000E28ED" w:rsidRPr="000E28ED" w:rsidRDefault="000E28ED" w:rsidP="000E28ED"/>
    <w:p w14:paraId="7710605E" w14:textId="77777777" w:rsidR="000E28ED" w:rsidRPr="000E28ED" w:rsidRDefault="000E28ED" w:rsidP="000E28ED">
      <w:pPr>
        <w:rPr>
          <w:vanish/>
        </w:rPr>
      </w:pPr>
      <w:r w:rsidRPr="000E28ED">
        <w:rPr>
          <w:vanish/>
        </w:rPr>
        <w:t>Top of Form</w:t>
      </w:r>
    </w:p>
    <w:p w14:paraId="4A4DF36E" w14:textId="5DE98B75" w:rsidR="000E28ED" w:rsidRPr="000E28ED" w:rsidRDefault="000E28ED" w:rsidP="000E28ED"/>
    <w:p w14:paraId="2B80916A" w14:textId="77777777" w:rsidR="000E28ED" w:rsidRPr="000E28ED" w:rsidRDefault="000E28ED" w:rsidP="000E28ED">
      <w:pPr>
        <w:rPr>
          <w:vanish/>
        </w:rPr>
      </w:pPr>
      <w:r w:rsidRPr="000E28ED">
        <w:rPr>
          <w:vanish/>
        </w:rPr>
        <w:t>Bottom of Form</w:t>
      </w:r>
    </w:p>
    <w:p w14:paraId="7E5749CC" w14:textId="3C98368E" w:rsidR="000E28ED" w:rsidRPr="000E28ED" w:rsidRDefault="000E28ED" w:rsidP="000E28ED"/>
    <w:p w14:paraId="75B72372" w14:textId="6E53D505" w:rsidR="000E28ED" w:rsidRPr="000E28ED" w:rsidRDefault="000E28ED" w:rsidP="000E28ED"/>
    <w:p w14:paraId="0DD7D4DD" w14:textId="593C658A" w:rsidR="000E28ED" w:rsidRPr="000E28ED" w:rsidRDefault="000E28ED" w:rsidP="000E28ED">
      <w:r w:rsidRPr="000E28ED">
        <w:t>A company uses Microsoft Dynamics 6 Sales to manage leads stored in a Microsoft Dataverse table named </w:t>
      </w:r>
      <w:r w:rsidRPr="000E28ED">
        <w:rPr>
          <w:b/>
          <w:bCs/>
        </w:rPr>
        <w:t>Lead</w:t>
      </w:r>
      <w:r w:rsidRPr="000E28ED">
        <w:t>, using non-standard terminology and custom columns.</w:t>
      </w:r>
    </w:p>
    <w:p w14:paraId="2C0DCCEC" w14:textId="77777777" w:rsidR="000E28ED" w:rsidRPr="000E28ED" w:rsidRDefault="000E28ED" w:rsidP="000E28ED">
      <w:r w:rsidRPr="000E28ED">
        <w:t>You need to configure business terms for the </w:t>
      </w:r>
      <w:r w:rsidRPr="000E28ED">
        <w:rPr>
          <w:b/>
          <w:bCs/>
        </w:rPr>
        <w:t>Lead</w:t>
      </w:r>
      <w:r w:rsidRPr="000E28ED">
        <w:t> table so Microsoft Copilot controls can summarize the leads efficiently. The solution must minimize administrative effort.</w:t>
      </w:r>
    </w:p>
    <w:p w14:paraId="287B3AC6" w14:textId="77777777" w:rsidR="000E28ED" w:rsidRPr="000E28ED" w:rsidRDefault="000E28ED" w:rsidP="000E28ED">
      <w:r w:rsidRPr="000E28ED">
        <w:t>How should you configure the business terms?</w:t>
      </w:r>
    </w:p>
    <w:p w14:paraId="1A8A8AE2" w14:textId="77777777" w:rsidR="000E28ED" w:rsidRPr="000E28ED" w:rsidRDefault="000E28ED" w:rsidP="000E28ED">
      <w:pPr>
        <w:numPr>
          <w:ilvl w:val="0"/>
          <w:numId w:val="157"/>
        </w:numPr>
      </w:pPr>
      <w:proofErr w:type="spellStart"/>
      <w:r w:rsidRPr="000E28ED">
        <w:rPr>
          <w:b/>
          <w:bCs/>
        </w:rPr>
        <w:t>A</w:t>
      </w:r>
      <w:r w:rsidRPr="000E28ED">
        <w:t>Combine</w:t>
      </w:r>
      <w:proofErr w:type="spellEnd"/>
      <w:r w:rsidRPr="000E28ED">
        <w:t xml:space="preserve"> all the fields into one custom field.</w:t>
      </w:r>
    </w:p>
    <w:p w14:paraId="4FFEC87B" w14:textId="77777777" w:rsidR="000E28ED" w:rsidRPr="000E28ED" w:rsidRDefault="000E28ED" w:rsidP="000E28ED">
      <w:pPr>
        <w:numPr>
          <w:ilvl w:val="0"/>
          <w:numId w:val="157"/>
        </w:numPr>
      </w:pPr>
      <w:proofErr w:type="spellStart"/>
      <w:r w:rsidRPr="000E28ED">
        <w:rPr>
          <w:b/>
          <w:bCs/>
        </w:rPr>
        <w:t>B</w:t>
      </w:r>
      <w:r w:rsidRPr="000E28ED">
        <w:t>Map</w:t>
      </w:r>
      <w:proofErr w:type="spellEnd"/>
      <w:r w:rsidRPr="000E28ED">
        <w:t xml:space="preserve"> the field display names as business terms.</w:t>
      </w:r>
    </w:p>
    <w:p w14:paraId="7C5E025A" w14:textId="77777777" w:rsidR="000E28ED" w:rsidRPr="000E28ED" w:rsidRDefault="000E28ED" w:rsidP="000E28ED">
      <w:pPr>
        <w:numPr>
          <w:ilvl w:val="0"/>
          <w:numId w:val="157"/>
        </w:numPr>
      </w:pPr>
      <w:proofErr w:type="spellStart"/>
      <w:r w:rsidRPr="000E28ED">
        <w:rPr>
          <w:b/>
          <w:bCs/>
        </w:rPr>
        <w:t>C</w:t>
      </w:r>
      <w:r w:rsidRPr="000E28ED">
        <w:t>Add</w:t>
      </w:r>
      <w:proofErr w:type="spellEnd"/>
      <w:r w:rsidRPr="000E28ED">
        <w:t xml:space="preserve"> the schema names as business terms.</w:t>
      </w:r>
    </w:p>
    <w:p w14:paraId="3D8D3793" w14:textId="77777777" w:rsidR="000E28ED" w:rsidRPr="000E28ED" w:rsidRDefault="000E28ED" w:rsidP="000E28ED">
      <w:pPr>
        <w:numPr>
          <w:ilvl w:val="0"/>
          <w:numId w:val="157"/>
        </w:numPr>
      </w:pPr>
      <w:proofErr w:type="spellStart"/>
      <w:r w:rsidRPr="000E28ED">
        <w:rPr>
          <w:b/>
          <w:bCs/>
        </w:rPr>
        <w:t>D</w:t>
      </w:r>
      <w:r w:rsidRPr="000E28ED">
        <w:t>Create</w:t>
      </w:r>
      <w:proofErr w:type="spellEnd"/>
      <w:r w:rsidRPr="000E28ED">
        <w:t xml:space="preserve"> new business terms for each field.</w:t>
      </w:r>
    </w:p>
    <w:p w14:paraId="6D99C60F" w14:textId="2DDDEF06" w:rsidR="000E28ED" w:rsidRPr="000E28ED" w:rsidRDefault="000E28ED" w:rsidP="000E28ED"/>
    <w:p w14:paraId="3F502E7A" w14:textId="77777777" w:rsidR="000E28ED" w:rsidRPr="000E28ED" w:rsidRDefault="000E28ED" w:rsidP="000E28ED">
      <w:r w:rsidRPr="000E28ED">
        <w:t>Explanation</w:t>
      </w:r>
    </w:p>
    <w:p w14:paraId="0213D012" w14:textId="77777777" w:rsidR="000E28ED" w:rsidRPr="000E28ED" w:rsidRDefault="000E28ED" w:rsidP="000E28ED">
      <w:r w:rsidRPr="000E28ED">
        <w:t>Mapping field display names as business terms gives Microsoft Copilot user-facing semantic labels for the custom Lead columns without requiring separate business-term records to be created for each field. Schema names are technical identifiers rather than the appropriate business terminology.</w:t>
      </w:r>
    </w:p>
    <w:p w14:paraId="4D21FC88" w14:textId="77777777" w:rsidR="000E28ED" w:rsidRPr="000E28ED" w:rsidRDefault="000E28ED" w:rsidP="000E28ED">
      <w:r w:rsidRPr="000E28ED">
        <w:rPr>
          <w:b/>
          <w:bCs/>
        </w:rPr>
        <w:t>4</w:t>
      </w:r>
    </w:p>
    <w:p w14:paraId="2BE1DDE1" w14:textId="550BE9D0" w:rsidR="000E28ED" w:rsidRPr="000E28ED" w:rsidRDefault="000E28ED" w:rsidP="000E28ED"/>
    <w:p w14:paraId="1309BD82" w14:textId="77777777" w:rsidR="000E28ED" w:rsidRPr="000E28ED" w:rsidRDefault="000E28ED" w:rsidP="000E28ED">
      <w:pPr>
        <w:rPr>
          <w:vanish/>
        </w:rPr>
      </w:pPr>
      <w:r w:rsidRPr="000E28ED">
        <w:rPr>
          <w:vanish/>
        </w:rPr>
        <w:t>Top of Form</w:t>
      </w:r>
    </w:p>
    <w:p w14:paraId="77B7E39D" w14:textId="6397FECA" w:rsidR="000E28ED" w:rsidRPr="000E28ED" w:rsidRDefault="000E28ED" w:rsidP="000E28ED"/>
    <w:p w14:paraId="64A3F17F" w14:textId="77777777" w:rsidR="000E28ED" w:rsidRPr="000E28ED" w:rsidRDefault="000E28ED" w:rsidP="000E28ED">
      <w:pPr>
        <w:rPr>
          <w:vanish/>
        </w:rPr>
      </w:pPr>
      <w:r w:rsidRPr="000E28ED">
        <w:rPr>
          <w:vanish/>
        </w:rPr>
        <w:t>Bottom of Form</w:t>
      </w:r>
    </w:p>
    <w:p w14:paraId="007491E6" w14:textId="3671BAA1" w:rsidR="000E28ED" w:rsidRPr="000E28ED" w:rsidRDefault="000E28ED" w:rsidP="000E28ED"/>
    <w:p w14:paraId="130DC23B" w14:textId="6DE4EE10" w:rsidR="000E28ED" w:rsidRPr="000E28ED" w:rsidRDefault="000E28ED" w:rsidP="000E28ED"/>
    <w:p w14:paraId="11E10237" w14:textId="77777777" w:rsidR="000E28ED" w:rsidRPr="000E28ED" w:rsidRDefault="000E28ED" w:rsidP="000E28ED">
      <w:r w:rsidRPr="000E28ED">
        <w:t>You use Microsoft Copilot Studio analytics to evaluate the performance of a deployed Copilot Studio agent.</w:t>
      </w:r>
    </w:p>
    <w:p w14:paraId="001EC07A" w14:textId="77777777" w:rsidR="000E28ED" w:rsidRPr="000E28ED" w:rsidRDefault="000E28ED" w:rsidP="000E28ED">
      <w:r w:rsidRPr="000E28ED">
        <w:t>Identify the performance metric to use for each listed requirement.</w:t>
      </w:r>
    </w:p>
    <w:p w14:paraId="36CAC4E7" w14:textId="77777777" w:rsidR="000E28ED" w:rsidRPr="000E28ED" w:rsidRDefault="000E28ED" w:rsidP="000E28ED">
      <w:r w:rsidRPr="000E28ED">
        <w:t>Select</w:t>
      </w:r>
    </w:p>
    <w:p w14:paraId="1BF09312" w14:textId="77777777" w:rsidR="000E28ED" w:rsidRPr="000E28ED" w:rsidRDefault="000E28ED" w:rsidP="000E28ED">
      <w:r w:rsidRPr="000E28ED">
        <w:t>The percentage of engaged sessions that are escalated to a representative:</w:t>
      </w:r>
    </w:p>
    <w:p w14:paraId="7746EC1B" w14:textId="77777777" w:rsidR="000E28ED" w:rsidRPr="000E28ED" w:rsidRDefault="000E28ED" w:rsidP="000E28ED">
      <w:r w:rsidRPr="000E28ED">
        <w:t>Select…</w:t>
      </w:r>
      <w:r w:rsidRPr="000E28ED">
        <w:rPr>
          <w:b/>
          <w:bCs/>
        </w:rPr>
        <w:t>→ Escalation rate</w:t>
      </w:r>
    </w:p>
    <w:p w14:paraId="76DCCE74" w14:textId="77777777" w:rsidR="000E28ED" w:rsidRPr="000E28ED" w:rsidRDefault="000E28ED" w:rsidP="000E28ED">
      <w:r w:rsidRPr="000E28ED">
        <w:t>The number of agent queries that cause a knowledge source error:</w:t>
      </w:r>
    </w:p>
    <w:p w14:paraId="0FE921B8" w14:textId="77777777" w:rsidR="000E28ED" w:rsidRPr="000E28ED" w:rsidRDefault="000E28ED" w:rsidP="000E28ED">
      <w:r w:rsidRPr="000E28ED">
        <w:t>Select…</w:t>
      </w:r>
      <w:r w:rsidRPr="000E28ED">
        <w:rPr>
          <w:b/>
          <w:bCs/>
        </w:rPr>
        <w:t>→ Answer quality</w:t>
      </w:r>
    </w:p>
    <w:p w14:paraId="7DBF40C5" w14:textId="36277ECA" w:rsidR="000E28ED" w:rsidRPr="000E28ED" w:rsidRDefault="000E28ED" w:rsidP="000E28ED"/>
    <w:p w14:paraId="2D24B6DC" w14:textId="77777777" w:rsidR="000E28ED" w:rsidRPr="000E28ED" w:rsidRDefault="000E28ED" w:rsidP="000E28ED">
      <w:r w:rsidRPr="000E28ED">
        <w:t>Explanation</w:t>
      </w:r>
    </w:p>
    <w:p w14:paraId="7487E1F9" w14:textId="77777777" w:rsidR="000E28ED" w:rsidRPr="000E28ED" w:rsidRDefault="000E28ED" w:rsidP="000E28ED">
      <w:r w:rsidRPr="000E28ED">
        <w:t>Escalation rate is the share of engaged sessions that are handed off to a human representative. Answer quality analytics includes knowledge-source answer quality and error information, making it the applicable metric for queries that cause a knowledge-source error.</w:t>
      </w:r>
    </w:p>
    <w:p w14:paraId="1BF4F54F" w14:textId="6720B2D4" w:rsidR="000E28ED" w:rsidRPr="000E28ED" w:rsidRDefault="000E28ED" w:rsidP="000E28ED"/>
    <w:p w14:paraId="1F73A840" w14:textId="77777777" w:rsidR="000E28ED" w:rsidRPr="000E28ED" w:rsidRDefault="000E28ED" w:rsidP="000E28ED">
      <w:pPr>
        <w:numPr>
          <w:ilvl w:val="0"/>
          <w:numId w:val="158"/>
        </w:numPr>
      </w:pPr>
    </w:p>
    <w:p w14:paraId="330A5CD8" w14:textId="77777777" w:rsidR="000E28ED" w:rsidRPr="000E28ED" w:rsidRDefault="000E28ED" w:rsidP="000E28ED">
      <w:pPr>
        <w:numPr>
          <w:ilvl w:val="0"/>
          <w:numId w:val="158"/>
        </w:numPr>
      </w:pPr>
    </w:p>
    <w:p w14:paraId="2F9889C9" w14:textId="77777777" w:rsidR="000E28ED" w:rsidRPr="000E28ED" w:rsidRDefault="000E28ED" w:rsidP="000E28ED">
      <w:r w:rsidRPr="000E28ED">
        <w:rPr>
          <w:b/>
          <w:bCs/>
        </w:rPr>
        <w:t>1</w:t>
      </w:r>
    </w:p>
    <w:p w14:paraId="09EAAA28" w14:textId="4515A71B" w:rsidR="000E28ED" w:rsidRPr="000E28ED" w:rsidRDefault="000E28ED" w:rsidP="000E28ED"/>
    <w:p w14:paraId="0A8E749C" w14:textId="77777777" w:rsidR="000E28ED" w:rsidRPr="000E28ED" w:rsidRDefault="000E28ED" w:rsidP="000E28ED">
      <w:pPr>
        <w:rPr>
          <w:vanish/>
        </w:rPr>
      </w:pPr>
      <w:r w:rsidRPr="000E28ED">
        <w:rPr>
          <w:vanish/>
        </w:rPr>
        <w:t>Top of Form</w:t>
      </w:r>
    </w:p>
    <w:p w14:paraId="161C415E" w14:textId="59166BD0" w:rsidR="000E28ED" w:rsidRPr="000E28ED" w:rsidRDefault="000E28ED" w:rsidP="000E28ED"/>
    <w:p w14:paraId="55046B92" w14:textId="77777777" w:rsidR="000E28ED" w:rsidRPr="000E28ED" w:rsidRDefault="000E28ED" w:rsidP="000E28ED">
      <w:pPr>
        <w:rPr>
          <w:vanish/>
        </w:rPr>
      </w:pPr>
      <w:r w:rsidRPr="000E28ED">
        <w:rPr>
          <w:vanish/>
        </w:rPr>
        <w:t>Bottom of Form</w:t>
      </w:r>
    </w:p>
    <w:p w14:paraId="259F9143" w14:textId="4411928C" w:rsidR="000E28ED" w:rsidRPr="000E28ED" w:rsidRDefault="000E28ED" w:rsidP="000E28ED"/>
    <w:p w14:paraId="75948D48" w14:textId="4A42EEE0" w:rsidR="000E28ED" w:rsidRPr="000E28ED" w:rsidRDefault="000E28ED" w:rsidP="000E28ED"/>
    <w:p w14:paraId="5EFCEA1B" w14:textId="7D104DB9" w:rsidR="000E28ED" w:rsidRPr="000E28ED" w:rsidRDefault="000E28ED" w:rsidP="000E28ED">
      <w:r w:rsidRPr="000E28ED">
        <w:t>A company is extending Copilot in Microsoft Dynamics 6 Customer Service.</w:t>
      </w:r>
    </w:p>
    <w:p w14:paraId="27ADFDD4" w14:textId="77777777" w:rsidR="000E28ED" w:rsidRPr="000E28ED" w:rsidRDefault="000E28ED" w:rsidP="000E28ED">
      <w:r w:rsidRPr="000E28ED">
        <w:t>You need to recommend an automated application lifecycle management (ALM) process that enables the Copilot components to be developed safely, tested, and promoted to production.</w:t>
      </w:r>
    </w:p>
    <w:p w14:paraId="58EF76B2" w14:textId="77777777" w:rsidR="000E28ED" w:rsidRPr="000E28ED" w:rsidRDefault="000E28ED" w:rsidP="000E28ED">
      <w:r w:rsidRPr="000E28ED">
        <w:t>Which two actions should be included in the ALM process? Each correct answer presents part of the solution.</w:t>
      </w:r>
    </w:p>
    <w:p w14:paraId="75A96BD8" w14:textId="77777777" w:rsidR="000E28ED" w:rsidRPr="000E28ED" w:rsidRDefault="000E28ED" w:rsidP="000E28ED">
      <w:r w:rsidRPr="000E28ED">
        <w:t>NOTE: Each correct selection is worth one point.</w:t>
      </w:r>
    </w:p>
    <w:p w14:paraId="7F9B2DDC" w14:textId="77777777" w:rsidR="000E28ED" w:rsidRPr="000E28ED" w:rsidRDefault="000E28ED" w:rsidP="000E28ED">
      <w:r w:rsidRPr="000E28ED">
        <w:t>Choose two</w:t>
      </w:r>
    </w:p>
    <w:p w14:paraId="7F3B3C71" w14:textId="77777777" w:rsidR="000E28ED" w:rsidRPr="000E28ED" w:rsidRDefault="000E28ED" w:rsidP="000E28ED">
      <w:pPr>
        <w:numPr>
          <w:ilvl w:val="0"/>
          <w:numId w:val="159"/>
        </w:numPr>
      </w:pPr>
      <w:r w:rsidRPr="000E28ED">
        <w:rPr>
          <w:b/>
          <w:bCs/>
        </w:rPr>
        <w:t>A</w:t>
      </w:r>
      <w:r w:rsidRPr="000E28ED">
        <w:t>Use an unmanaged solution in production.</w:t>
      </w:r>
    </w:p>
    <w:p w14:paraId="1E8AAE11" w14:textId="77777777" w:rsidR="000E28ED" w:rsidRPr="000E28ED" w:rsidRDefault="000E28ED" w:rsidP="000E28ED">
      <w:pPr>
        <w:numPr>
          <w:ilvl w:val="0"/>
          <w:numId w:val="159"/>
        </w:numPr>
      </w:pPr>
      <w:proofErr w:type="spellStart"/>
      <w:r w:rsidRPr="000E28ED">
        <w:rPr>
          <w:b/>
          <w:bCs/>
        </w:rPr>
        <w:t>B</w:t>
      </w:r>
      <w:r w:rsidRPr="000E28ED">
        <w:t>Rebuild</w:t>
      </w:r>
      <w:proofErr w:type="spellEnd"/>
      <w:r w:rsidRPr="000E28ED">
        <w:t xml:space="preserve"> the agents in each environment.</w:t>
      </w:r>
    </w:p>
    <w:p w14:paraId="4944951F" w14:textId="77777777" w:rsidR="000E28ED" w:rsidRPr="000E28ED" w:rsidRDefault="000E28ED" w:rsidP="000E28ED">
      <w:pPr>
        <w:numPr>
          <w:ilvl w:val="0"/>
          <w:numId w:val="159"/>
        </w:numPr>
      </w:pPr>
      <w:proofErr w:type="spellStart"/>
      <w:r w:rsidRPr="000E28ED">
        <w:rPr>
          <w:b/>
          <w:bCs/>
        </w:rPr>
        <w:t>C</w:t>
      </w:r>
      <w:r w:rsidRPr="000E28ED">
        <w:t>Use</w:t>
      </w:r>
      <w:proofErr w:type="spellEnd"/>
      <w:r w:rsidRPr="000E28ED">
        <w:t xml:space="preserve"> Microsoft Power Platform pipelines.</w:t>
      </w:r>
    </w:p>
    <w:p w14:paraId="6719A305" w14:textId="77777777" w:rsidR="000E28ED" w:rsidRPr="000E28ED" w:rsidRDefault="000E28ED" w:rsidP="000E28ED">
      <w:pPr>
        <w:numPr>
          <w:ilvl w:val="0"/>
          <w:numId w:val="159"/>
        </w:numPr>
      </w:pPr>
      <w:proofErr w:type="spellStart"/>
      <w:r w:rsidRPr="000E28ED">
        <w:rPr>
          <w:b/>
          <w:bCs/>
        </w:rPr>
        <w:t>D</w:t>
      </w:r>
      <w:r w:rsidRPr="000E28ED">
        <w:t>Include</w:t>
      </w:r>
      <w:proofErr w:type="spellEnd"/>
      <w:r w:rsidRPr="000E28ED">
        <w:t xml:space="preserve"> the components in a solution.</w:t>
      </w:r>
    </w:p>
    <w:p w14:paraId="5D8FF212" w14:textId="77777777" w:rsidR="000E28ED" w:rsidRPr="000E28ED" w:rsidRDefault="000E28ED" w:rsidP="000E28ED">
      <w:pPr>
        <w:numPr>
          <w:ilvl w:val="0"/>
          <w:numId w:val="159"/>
        </w:numPr>
      </w:pPr>
      <w:proofErr w:type="spellStart"/>
      <w:r w:rsidRPr="000E28ED">
        <w:rPr>
          <w:b/>
          <w:bCs/>
        </w:rPr>
        <w:t>E</w:t>
      </w:r>
      <w:r w:rsidRPr="000E28ED">
        <w:t>Store</w:t>
      </w:r>
      <w:proofErr w:type="spellEnd"/>
      <w:r w:rsidRPr="000E28ED">
        <w:t xml:space="preserve"> the agent transcripts in source control.</w:t>
      </w:r>
    </w:p>
    <w:p w14:paraId="76469505" w14:textId="2437DB69" w:rsidR="000E28ED" w:rsidRPr="000E28ED" w:rsidRDefault="000E28ED" w:rsidP="000E28ED"/>
    <w:p w14:paraId="0CCFE405" w14:textId="77777777" w:rsidR="000E28ED" w:rsidRPr="000E28ED" w:rsidRDefault="000E28ED" w:rsidP="000E28ED">
      <w:r w:rsidRPr="000E28ED">
        <w:t>Explanation</w:t>
      </w:r>
    </w:p>
    <w:p w14:paraId="1E6B4964" w14:textId="77777777" w:rsidR="000E28ED" w:rsidRPr="000E28ED" w:rsidRDefault="000E28ED" w:rsidP="000E28ED">
      <w:r w:rsidRPr="000E28ED">
        <w:t>Copilot Studio agents and components are created and managed within Power Platform solutions, which support moving the same packaged components across environments. Power Platform pipelines automate deployment of those solutions through development, test, and production stages.</w:t>
      </w:r>
    </w:p>
    <w:p w14:paraId="14EB564D" w14:textId="6C794CE6" w:rsidR="000E28ED" w:rsidRPr="000E28ED" w:rsidRDefault="000E28ED" w:rsidP="000E28ED"/>
    <w:p w14:paraId="235A7AB4" w14:textId="77777777" w:rsidR="000E28ED" w:rsidRPr="000E28ED" w:rsidRDefault="000E28ED" w:rsidP="000E28ED">
      <w:pPr>
        <w:numPr>
          <w:ilvl w:val="0"/>
          <w:numId w:val="160"/>
        </w:numPr>
      </w:pPr>
    </w:p>
    <w:p w14:paraId="6121FDBE" w14:textId="77777777" w:rsidR="000E28ED" w:rsidRPr="000E28ED" w:rsidRDefault="000E28ED" w:rsidP="000E28ED">
      <w:pPr>
        <w:numPr>
          <w:ilvl w:val="0"/>
          <w:numId w:val="160"/>
        </w:numPr>
      </w:pPr>
    </w:p>
    <w:p w14:paraId="70103E42" w14:textId="77777777" w:rsidR="000E28ED" w:rsidRPr="000E28ED" w:rsidRDefault="000E28ED" w:rsidP="000E28ED">
      <w:r w:rsidRPr="000E28ED">
        <w:rPr>
          <w:b/>
          <w:bCs/>
        </w:rPr>
        <w:t>4</w:t>
      </w:r>
    </w:p>
    <w:p w14:paraId="3A315AD2" w14:textId="6AB888C7" w:rsidR="000E28ED" w:rsidRPr="000E28ED" w:rsidRDefault="000E28ED" w:rsidP="000E28ED"/>
    <w:p w14:paraId="1275F30C" w14:textId="77777777" w:rsidR="000E28ED" w:rsidRPr="000E28ED" w:rsidRDefault="000E28ED" w:rsidP="000E28ED">
      <w:pPr>
        <w:rPr>
          <w:vanish/>
        </w:rPr>
      </w:pPr>
      <w:r w:rsidRPr="000E28ED">
        <w:rPr>
          <w:vanish/>
        </w:rPr>
        <w:t>Top of Form</w:t>
      </w:r>
    </w:p>
    <w:p w14:paraId="51F9D525" w14:textId="4C3301FF" w:rsidR="000E28ED" w:rsidRPr="000E28ED" w:rsidRDefault="000E28ED" w:rsidP="000E28ED"/>
    <w:p w14:paraId="7872D8B6" w14:textId="77777777" w:rsidR="000E28ED" w:rsidRPr="000E28ED" w:rsidRDefault="000E28ED" w:rsidP="000E28ED">
      <w:pPr>
        <w:rPr>
          <w:vanish/>
        </w:rPr>
      </w:pPr>
      <w:r w:rsidRPr="000E28ED">
        <w:rPr>
          <w:vanish/>
        </w:rPr>
        <w:t>Bottom of Form</w:t>
      </w:r>
    </w:p>
    <w:p w14:paraId="68F0AA03" w14:textId="712FD973" w:rsidR="000E28ED" w:rsidRPr="000E28ED" w:rsidRDefault="000E28ED" w:rsidP="000E28ED"/>
    <w:p w14:paraId="73B72481" w14:textId="028DBC40" w:rsidR="000E28ED" w:rsidRPr="000E28ED" w:rsidRDefault="000E28ED" w:rsidP="000E28ED"/>
    <w:p w14:paraId="54006CE3" w14:textId="77777777" w:rsidR="000E28ED" w:rsidRPr="000E28ED" w:rsidRDefault="000E28ED" w:rsidP="000E28ED">
      <w:r w:rsidRPr="000E28ED">
        <w:t>A company has an AI solution that uses a Microsoft Copilot Studio agent.</w:t>
      </w:r>
    </w:p>
    <w:p w14:paraId="2F5E1C67" w14:textId="77777777" w:rsidR="000E28ED" w:rsidRPr="000E28ED" w:rsidRDefault="000E28ED" w:rsidP="000E28ED">
      <w:r w:rsidRPr="000E28ED">
        <w:t>You must monitor the agent’s performance and meet these requirements:</w:t>
      </w:r>
    </w:p>
    <w:p w14:paraId="48747063" w14:textId="77777777" w:rsidR="000E28ED" w:rsidRPr="000E28ED" w:rsidRDefault="000E28ED" w:rsidP="000E28ED">
      <w:pPr>
        <w:numPr>
          <w:ilvl w:val="0"/>
          <w:numId w:val="161"/>
        </w:numPr>
      </w:pPr>
      <w:r w:rsidRPr="000E28ED">
        <w:t>Monitor the agent’s telemetry in near-real-time (NRT).</w:t>
      </w:r>
    </w:p>
    <w:p w14:paraId="36085F0E" w14:textId="77777777" w:rsidR="000E28ED" w:rsidRPr="000E28ED" w:rsidRDefault="000E28ED" w:rsidP="000E28ED">
      <w:pPr>
        <w:numPr>
          <w:ilvl w:val="0"/>
          <w:numId w:val="161"/>
        </w:numPr>
      </w:pPr>
      <w:r w:rsidRPr="000E28ED">
        <w:t>Download transcripts of full conversations.</w:t>
      </w:r>
    </w:p>
    <w:p w14:paraId="7A3374CC" w14:textId="77777777" w:rsidR="000E28ED" w:rsidRPr="000E28ED" w:rsidRDefault="000E28ED" w:rsidP="000E28ED">
      <w:pPr>
        <w:numPr>
          <w:ilvl w:val="0"/>
          <w:numId w:val="161"/>
        </w:numPr>
      </w:pPr>
      <w:r w:rsidRPr="000E28ED">
        <w:t>Monitor the agent’s usage and performance.</w:t>
      </w:r>
    </w:p>
    <w:p w14:paraId="2314B8B6" w14:textId="77777777" w:rsidR="000E28ED" w:rsidRPr="000E28ED" w:rsidRDefault="000E28ED" w:rsidP="000E28ED">
      <w:r w:rsidRPr="000E28ED">
        <w:t>What should you use for each requirement? Each option may be used once, more than once, or not at all.</w:t>
      </w:r>
    </w:p>
    <w:p w14:paraId="6CFEE8AB" w14:textId="77777777" w:rsidR="000E28ED" w:rsidRPr="000E28ED" w:rsidRDefault="000E28ED" w:rsidP="000E28ED">
      <w:r w:rsidRPr="000E28ED">
        <w:t>Drag &amp; Drop</w:t>
      </w:r>
    </w:p>
    <w:p w14:paraId="0A30DE10" w14:textId="77777777" w:rsidR="000E28ED" w:rsidRPr="000E28ED" w:rsidRDefault="000E28ED" w:rsidP="000E28ED">
      <w:r w:rsidRPr="000E28ED">
        <w:t>Monitor the agent's telemetry in NRT:</w:t>
      </w:r>
    </w:p>
    <w:p w14:paraId="0FC3BBB2" w14:textId="77777777" w:rsidR="000E28ED" w:rsidRPr="000E28ED" w:rsidRDefault="000E28ED" w:rsidP="000E28ED">
      <w:r w:rsidRPr="000E28ED">
        <w:rPr>
          <w:b/>
          <w:bCs/>
        </w:rPr>
        <w:t>→ Application Insights</w:t>
      </w:r>
    </w:p>
    <w:p w14:paraId="630451C3" w14:textId="77777777" w:rsidR="000E28ED" w:rsidRPr="000E28ED" w:rsidRDefault="000E28ED" w:rsidP="000E28ED">
      <w:r w:rsidRPr="000E28ED">
        <w:t>Download transcripts of full conversations:</w:t>
      </w:r>
    </w:p>
    <w:p w14:paraId="37C18539" w14:textId="77777777" w:rsidR="000E28ED" w:rsidRPr="000E28ED" w:rsidRDefault="000E28ED" w:rsidP="000E28ED">
      <w:r w:rsidRPr="000E28ED">
        <w:rPr>
          <w:b/>
          <w:bCs/>
        </w:rPr>
        <w:t>→ Microsoft Power Apps</w:t>
      </w:r>
    </w:p>
    <w:p w14:paraId="1620BE51" w14:textId="77777777" w:rsidR="000E28ED" w:rsidRPr="000E28ED" w:rsidRDefault="000E28ED" w:rsidP="000E28ED">
      <w:r w:rsidRPr="000E28ED">
        <w:t>Monitor the agent's usage and performance:</w:t>
      </w:r>
    </w:p>
    <w:p w14:paraId="0131DE67" w14:textId="77777777" w:rsidR="000E28ED" w:rsidRPr="000E28ED" w:rsidRDefault="000E28ED" w:rsidP="000E28ED">
      <w:r w:rsidRPr="000E28ED">
        <w:rPr>
          <w:b/>
          <w:bCs/>
        </w:rPr>
        <w:t>→ Copilot Studio</w:t>
      </w:r>
    </w:p>
    <w:p w14:paraId="712DD900" w14:textId="0DE8FE53" w:rsidR="000E28ED" w:rsidRPr="000E28ED" w:rsidRDefault="000E28ED" w:rsidP="000E28ED"/>
    <w:p w14:paraId="06EACF10" w14:textId="77777777" w:rsidR="000E28ED" w:rsidRPr="000E28ED" w:rsidRDefault="000E28ED" w:rsidP="000E28ED">
      <w:r w:rsidRPr="000E28ED">
        <w:t>Explanation</w:t>
      </w:r>
    </w:p>
    <w:p w14:paraId="791653C7" w14:textId="77777777" w:rsidR="000E28ED" w:rsidRPr="000E28ED" w:rsidRDefault="000E28ED" w:rsidP="000E28ED">
      <w:r w:rsidRPr="000E28ED">
        <w:t>Application Insights captures Copilot Studio agent telemetry and can display it in real time. Power Apps provides the complete transcript download, whereas Copilot Studio’s download is a subset and can truncate responses. Copilot Studio’s built-in analytics provides usage and performance monitoring.</w:t>
      </w:r>
    </w:p>
    <w:p w14:paraId="6898F79F" w14:textId="04880440" w:rsidR="000E28ED" w:rsidRPr="000E28ED" w:rsidRDefault="000E28ED" w:rsidP="000E28ED"/>
    <w:p w14:paraId="4F607231" w14:textId="77777777" w:rsidR="000E28ED" w:rsidRPr="000E28ED" w:rsidRDefault="000E28ED" w:rsidP="000E28ED">
      <w:pPr>
        <w:numPr>
          <w:ilvl w:val="0"/>
          <w:numId w:val="162"/>
        </w:numPr>
      </w:pPr>
    </w:p>
    <w:p w14:paraId="42099D10" w14:textId="77777777" w:rsidR="000E28ED" w:rsidRPr="000E28ED" w:rsidRDefault="000E28ED" w:rsidP="000E28ED">
      <w:pPr>
        <w:numPr>
          <w:ilvl w:val="0"/>
          <w:numId w:val="162"/>
        </w:numPr>
      </w:pPr>
    </w:p>
    <w:p w14:paraId="05DB51CC" w14:textId="77777777" w:rsidR="000E28ED" w:rsidRPr="000E28ED" w:rsidRDefault="000E28ED" w:rsidP="000E28ED">
      <w:r w:rsidRPr="000E28ED">
        <w:rPr>
          <w:b/>
          <w:bCs/>
        </w:rPr>
        <w:t>6</w:t>
      </w:r>
    </w:p>
    <w:p w14:paraId="49DDB090" w14:textId="44642F8E" w:rsidR="000E28ED" w:rsidRPr="000E28ED" w:rsidRDefault="000E28ED" w:rsidP="000E28ED"/>
    <w:p w14:paraId="58CB59A8" w14:textId="77777777" w:rsidR="000E28ED" w:rsidRPr="000E28ED" w:rsidRDefault="000E28ED" w:rsidP="000E28ED">
      <w:pPr>
        <w:rPr>
          <w:vanish/>
        </w:rPr>
      </w:pPr>
      <w:r w:rsidRPr="000E28ED">
        <w:rPr>
          <w:vanish/>
        </w:rPr>
        <w:t>Top of Form</w:t>
      </w:r>
    </w:p>
    <w:p w14:paraId="0C3B579A" w14:textId="5BE08201" w:rsidR="000E28ED" w:rsidRPr="000E28ED" w:rsidRDefault="000E28ED" w:rsidP="000E28ED"/>
    <w:p w14:paraId="5B9C730E" w14:textId="77777777" w:rsidR="000E28ED" w:rsidRPr="000E28ED" w:rsidRDefault="000E28ED" w:rsidP="000E28ED">
      <w:pPr>
        <w:rPr>
          <w:vanish/>
        </w:rPr>
      </w:pPr>
      <w:r w:rsidRPr="000E28ED">
        <w:rPr>
          <w:vanish/>
        </w:rPr>
        <w:t>Bottom of Form</w:t>
      </w:r>
    </w:p>
    <w:p w14:paraId="1BF6BE33" w14:textId="53B613C0" w:rsidR="000E28ED" w:rsidRPr="000E28ED" w:rsidRDefault="000E28ED" w:rsidP="000E28ED"/>
    <w:p w14:paraId="63EB6365" w14:textId="212010B0" w:rsidR="000E28ED" w:rsidRPr="000E28ED" w:rsidRDefault="000E28ED" w:rsidP="000E28ED"/>
    <w:p w14:paraId="585114B9" w14:textId="77777777" w:rsidR="000E28ED" w:rsidRPr="000E28ED" w:rsidRDefault="000E28ED" w:rsidP="000E28ED">
      <w:r w:rsidRPr="000E28ED">
        <w:t>Which two components of the custom AI agent design should the CFO assess in the quarterly agent analysis? Each correct answer represents part of the solution.</w:t>
      </w:r>
    </w:p>
    <w:p w14:paraId="3994E0CA" w14:textId="77777777" w:rsidR="000E28ED" w:rsidRPr="000E28ED" w:rsidRDefault="000E28ED" w:rsidP="000E28ED">
      <w:r w:rsidRPr="000E28ED">
        <w:rPr>
          <w:b/>
          <w:bCs/>
        </w:rPr>
        <w:t>NOTE:</w:t>
      </w:r>
      <w:r w:rsidRPr="000E28ED">
        <w:t> Each correct selection is worth one point.</w:t>
      </w:r>
    </w:p>
    <w:p w14:paraId="1F806839" w14:textId="77777777" w:rsidR="000E28ED" w:rsidRPr="000E28ED" w:rsidRDefault="000E28ED" w:rsidP="000E28ED">
      <w:r w:rsidRPr="000E28ED">
        <w:t>Choose two</w:t>
      </w:r>
    </w:p>
    <w:p w14:paraId="1C2B0716" w14:textId="77777777" w:rsidR="000E28ED" w:rsidRPr="000E28ED" w:rsidRDefault="000E28ED" w:rsidP="000E28ED">
      <w:pPr>
        <w:numPr>
          <w:ilvl w:val="0"/>
          <w:numId w:val="163"/>
        </w:numPr>
      </w:pPr>
      <w:proofErr w:type="spellStart"/>
      <w:r w:rsidRPr="000E28ED">
        <w:rPr>
          <w:b/>
          <w:bCs/>
        </w:rPr>
        <w:t>A</w:t>
      </w:r>
      <w:r w:rsidRPr="000E28ED">
        <w:t>the</w:t>
      </w:r>
      <w:proofErr w:type="spellEnd"/>
      <w:r w:rsidRPr="000E28ED">
        <w:t xml:space="preserve"> GPT models used for the agent</w:t>
      </w:r>
    </w:p>
    <w:p w14:paraId="39BB8932" w14:textId="77777777" w:rsidR="000E28ED" w:rsidRPr="000E28ED" w:rsidRDefault="000E28ED" w:rsidP="000E28ED">
      <w:pPr>
        <w:numPr>
          <w:ilvl w:val="0"/>
          <w:numId w:val="163"/>
        </w:numPr>
      </w:pPr>
      <w:proofErr w:type="spellStart"/>
      <w:r w:rsidRPr="000E28ED">
        <w:rPr>
          <w:b/>
          <w:bCs/>
        </w:rPr>
        <w:t>B</w:t>
      </w:r>
      <w:r w:rsidRPr="000E28ED">
        <w:t>the</w:t>
      </w:r>
      <w:proofErr w:type="spellEnd"/>
      <w:r w:rsidRPr="000E28ED">
        <w:t xml:space="preserve"> average characters in a chat message</w:t>
      </w:r>
    </w:p>
    <w:p w14:paraId="6A8B1176" w14:textId="77777777" w:rsidR="000E28ED" w:rsidRPr="000E28ED" w:rsidRDefault="000E28ED" w:rsidP="000E28ED">
      <w:pPr>
        <w:numPr>
          <w:ilvl w:val="0"/>
          <w:numId w:val="163"/>
        </w:numPr>
      </w:pPr>
      <w:proofErr w:type="spellStart"/>
      <w:r w:rsidRPr="000E28ED">
        <w:rPr>
          <w:b/>
          <w:bCs/>
        </w:rPr>
        <w:t>C</w:t>
      </w:r>
      <w:r w:rsidRPr="000E28ED">
        <w:t>the</w:t>
      </w:r>
      <w:proofErr w:type="spellEnd"/>
      <w:r w:rsidRPr="000E28ED">
        <w:t xml:space="preserve"> agent orchestration method</w:t>
      </w:r>
    </w:p>
    <w:p w14:paraId="7429D4F3" w14:textId="77777777" w:rsidR="000E28ED" w:rsidRPr="000E28ED" w:rsidRDefault="000E28ED" w:rsidP="000E28ED">
      <w:pPr>
        <w:numPr>
          <w:ilvl w:val="0"/>
          <w:numId w:val="163"/>
        </w:numPr>
      </w:pPr>
      <w:proofErr w:type="spellStart"/>
      <w:r w:rsidRPr="000E28ED">
        <w:rPr>
          <w:b/>
          <w:bCs/>
        </w:rPr>
        <w:t>D</w:t>
      </w:r>
      <w:r w:rsidRPr="000E28ED">
        <w:t>the</w:t>
      </w:r>
      <w:proofErr w:type="spellEnd"/>
      <w:r w:rsidRPr="000E28ED">
        <w:t xml:space="preserve"> average session time per agent</w:t>
      </w:r>
    </w:p>
    <w:p w14:paraId="03DB5C80" w14:textId="3E716BF4" w:rsidR="000E28ED" w:rsidRPr="000E28ED" w:rsidRDefault="000E28ED" w:rsidP="000E28ED"/>
    <w:p w14:paraId="11785579" w14:textId="77777777" w:rsidR="000E28ED" w:rsidRPr="000E28ED" w:rsidRDefault="000E28ED" w:rsidP="000E28ED">
      <w:r w:rsidRPr="000E28ED">
        <w:t>Explanation</w:t>
      </w:r>
    </w:p>
    <w:p w14:paraId="5073B48F" w14:textId="77777777" w:rsidR="000E28ED" w:rsidRPr="000E28ED" w:rsidRDefault="000E28ED" w:rsidP="000E28ED">
      <w:r w:rsidRPr="000E28ED">
        <w:t xml:space="preserve">A CFO's quarterly review of a custom agent is a cost/ROI exercise, and the Copilot Studio / Foundry usage analytics </w:t>
      </w:r>
      <w:proofErr w:type="spellStart"/>
      <w:r w:rsidRPr="000E28ED">
        <w:t>center</w:t>
      </w:r>
      <w:proofErr w:type="spellEnd"/>
      <w:r w:rsidRPr="000E28ED">
        <w:t xml:space="preserve"> that review on how the agent behaves and how much it is used. The agent orchestration method (C) drives how many model calls, tool invocations, and knowledge-source retrievals occur, which directly shapes consumption and cost, while average session time per agent (D) indicates engagement and whether sessions (and the credits/tokens they consume) are being used efficiently. The specific GPT model list (A) and average characters per message (B) are low-level implementation details rather than the components a CFO assesses for the quarterly cost analysis.</w:t>
      </w:r>
    </w:p>
    <w:p w14:paraId="01E2B53C" w14:textId="7117C5EB" w:rsidR="000E28ED" w:rsidRPr="000E28ED" w:rsidRDefault="000E28ED" w:rsidP="000E28ED"/>
    <w:p w14:paraId="714F65C2" w14:textId="77777777" w:rsidR="000E28ED" w:rsidRPr="000E28ED" w:rsidRDefault="000E28ED" w:rsidP="000E28ED">
      <w:pPr>
        <w:numPr>
          <w:ilvl w:val="0"/>
          <w:numId w:val="164"/>
        </w:numPr>
      </w:pPr>
    </w:p>
    <w:p w14:paraId="0DFFAEB4" w14:textId="77777777" w:rsidR="000E28ED" w:rsidRPr="000E28ED" w:rsidRDefault="000E28ED" w:rsidP="000E28ED">
      <w:pPr>
        <w:numPr>
          <w:ilvl w:val="0"/>
          <w:numId w:val="164"/>
        </w:numPr>
      </w:pPr>
    </w:p>
    <w:p w14:paraId="24DDF719" w14:textId="7582B64D" w:rsidR="000E28ED" w:rsidRPr="000E28ED" w:rsidRDefault="000E28ED" w:rsidP="000E28ED"/>
    <w:p w14:paraId="725D4D66" w14:textId="52813EB0" w:rsidR="000E28ED" w:rsidRPr="000E28ED" w:rsidRDefault="000E28ED" w:rsidP="000E28ED"/>
    <w:p w14:paraId="006F41A9" w14:textId="77777777" w:rsidR="000E28ED" w:rsidRPr="000E28ED" w:rsidRDefault="000E28ED" w:rsidP="000E28ED">
      <w:pPr>
        <w:rPr>
          <w:vanish/>
        </w:rPr>
      </w:pPr>
      <w:r w:rsidRPr="000E28ED">
        <w:rPr>
          <w:vanish/>
        </w:rPr>
        <w:t>Top of Form</w:t>
      </w:r>
    </w:p>
    <w:p w14:paraId="4736B0C2" w14:textId="4EE84F8E" w:rsidR="000E28ED" w:rsidRPr="000E28ED" w:rsidRDefault="000E28ED" w:rsidP="000E28ED"/>
    <w:p w14:paraId="1827DD72" w14:textId="77777777" w:rsidR="000E28ED" w:rsidRPr="000E28ED" w:rsidRDefault="000E28ED" w:rsidP="000E28ED">
      <w:pPr>
        <w:rPr>
          <w:vanish/>
        </w:rPr>
      </w:pPr>
      <w:r w:rsidRPr="000E28ED">
        <w:rPr>
          <w:vanish/>
        </w:rPr>
        <w:t>Bottom of Form</w:t>
      </w:r>
    </w:p>
    <w:p w14:paraId="4C670A9F" w14:textId="0B209A13" w:rsidR="000E28ED" w:rsidRPr="000E28ED" w:rsidRDefault="000E28ED" w:rsidP="000E28ED"/>
    <w:p w14:paraId="280F560C" w14:textId="127B8E0A" w:rsidR="000E28ED" w:rsidRPr="000E28ED" w:rsidRDefault="000E28ED" w:rsidP="000E28ED"/>
    <w:p w14:paraId="6F64CD7E" w14:textId="77777777" w:rsidR="000E28ED" w:rsidRPr="000E28ED" w:rsidRDefault="000E28ED" w:rsidP="000E28ED">
      <w:r w:rsidRPr="000E28ED">
        <w:t>A company has two Microsoft Power Platform environments, named Dev1 and Prod1. A Microsoft Copilot Studio agent named Agent1 is created within a solution in the Dev1 environment.</w:t>
      </w:r>
    </w:p>
    <w:p w14:paraId="092C5163" w14:textId="77777777" w:rsidR="000E28ED" w:rsidRPr="000E28ED" w:rsidRDefault="000E28ED" w:rsidP="000E28ED">
      <w:r w:rsidRPr="000E28ED">
        <w:t>You plan to deploy Agent1 to Prod1.</w:t>
      </w:r>
    </w:p>
    <w:p w14:paraId="043B0B20" w14:textId="77777777" w:rsidR="000E28ED" w:rsidRPr="000E28ED" w:rsidRDefault="000E28ED" w:rsidP="000E28ED">
      <w:r w:rsidRPr="000E28ED">
        <w:t>You need to make Agent1 available to users in Prod1 while minimizing administrative effort.</w:t>
      </w:r>
    </w:p>
    <w:p w14:paraId="68267B07" w14:textId="77777777" w:rsidR="000E28ED" w:rsidRPr="000E28ED" w:rsidRDefault="000E28ED" w:rsidP="000E28ED">
      <w:r w:rsidRPr="000E28ED">
        <w:t>What should you do?</w:t>
      </w:r>
    </w:p>
    <w:p w14:paraId="274AA26C" w14:textId="77777777" w:rsidR="000E28ED" w:rsidRPr="000E28ED" w:rsidRDefault="000E28ED" w:rsidP="000E28ED">
      <w:pPr>
        <w:numPr>
          <w:ilvl w:val="0"/>
          <w:numId w:val="165"/>
        </w:numPr>
      </w:pPr>
      <w:proofErr w:type="spellStart"/>
      <w:r w:rsidRPr="000E28ED">
        <w:rPr>
          <w:b/>
          <w:bCs/>
        </w:rPr>
        <w:t>A</w:t>
      </w:r>
      <w:r w:rsidRPr="000E28ED">
        <w:t>Share</w:t>
      </w:r>
      <w:proofErr w:type="spellEnd"/>
      <w:r w:rsidRPr="000E28ED">
        <w:t xml:space="preserve"> Agent1 with the users in Prod1.</w:t>
      </w:r>
    </w:p>
    <w:p w14:paraId="7545CBC5" w14:textId="77777777" w:rsidR="000E28ED" w:rsidRPr="000E28ED" w:rsidRDefault="000E28ED" w:rsidP="000E28ED">
      <w:pPr>
        <w:numPr>
          <w:ilvl w:val="0"/>
          <w:numId w:val="165"/>
        </w:numPr>
      </w:pPr>
      <w:proofErr w:type="spellStart"/>
      <w:r w:rsidRPr="000E28ED">
        <w:rPr>
          <w:b/>
          <w:bCs/>
        </w:rPr>
        <w:t>B</w:t>
      </w:r>
      <w:r w:rsidRPr="000E28ED">
        <w:t>Export</w:t>
      </w:r>
      <w:proofErr w:type="spellEnd"/>
      <w:r w:rsidRPr="000E28ED">
        <w:t xml:space="preserve"> the solution as an unmanaged solution and import the solution into Prod1.</w:t>
      </w:r>
    </w:p>
    <w:p w14:paraId="11A729CC" w14:textId="77777777" w:rsidR="000E28ED" w:rsidRPr="000E28ED" w:rsidRDefault="000E28ED" w:rsidP="000E28ED">
      <w:pPr>
        <w:numPr>
          <w:ilvl w:val="0"/>
          <w:numId w:val="165"/>
        </w:numPr>
      </w:pPr>
      <w:proofErr w:type="spellStart"/>
      <w:r w:rsidRPr="000E28ED">
        <w:rPr>
          <w:b/>
          <w:bCs/>
        </w:rPr>
        <w:t>C</w:t>
      </w:r>
      <w:r w:rsidRPr="000E28ED">
        <w:t>Export</w:t>
      </w:r>
      <w:proofErr w:type="spellEnd"/>
      <w:r w:rsidRPr="000E28ED">
        <w:t xml:space="preserve"> the solution as a managed solution and import the solution into Prod1.</w:t>
      </w:r>
    </w:p>
    <w:p w14:paraId="54FB39DF" w14:textId="77777777" w:rsidR="000E28ED" w:rsidRPr="000E28ED" w:rsidRDefault="000E28ED" w:rsidP="000E28ED">
      <w:pPr>
        <w:numPr>
          <w:ilvl w:val="0"/>
          <w:numId w:val="165"/>
        </w:numPr>
      </w:pPr>
      <w:proofErr w:type="spellStart"/>
      <w:r w:rsidRPr="000E28ED">
        <w:rPr>
          <w:b/>
          <w:bCs/>
        </w:rPr>
        <w:t>D</w:t>
      </w:r>
      <w:r w:rsidRPr="000E28ED">
        <w:t>Create</w:t>
      </w:r>
      <w:proofErr w:type="spellEnd"/>
      <w:r w:rsidRPr="000E28ED">
        <w:t xml:space="preserve"> a new Copilot Studio agent in Prod1 by replicating the configuration of Agent1.</w:t>
      </w:r>
    </w:p>
    <w:p w14:paraId="44E7F3C8" w14:textId="20473327" w:rsidR="000E28ED" w:rsidRPr="000E28ED" w:rsidRDefault="000E28ED" w:rsidP="000E28ED"/>
    <w:p w14:paraId="11801C59" w14:textId="77777777" w:rsidR="000E28ED" w:rsidRPr="000E28ED" w:rsidRDefault="000E28ED" w:rsidP="000E28ED">
      <w:r w:rsidRPr="000E28ED">
        <w:t>Explanation</w:t>
      </w:r>
    </w:p>
    <w:p w14:paraId="7ACC29E4" w14:textId="77777777" w:rsidR="000E28ED" w:rsidRPr="000E28ED" w:rsidRDefault="000E28ED" w:rsidP="000E28ED">
      <w:r w:rsidRPr="000E28ED">
        <w:t>Managed solutions are the recommended deployment artifact for Power Platform production environments. Exporting the unmanaged development solution as managed and importing it into Prod1 transfers Agent1 as a governed production deployment, rather than requiring manual recreation or leaving production components as unmanaged customizations. An imported Copilot Studio agent must be published before it can be shared with users.</w:t>
      </w:r>
    </w:p>
    <w:p w14:paraId="05700C70" w14:textId="3810AAD4" w:rsidR="000E28ED" w:rsidRPr="000E28ED" w:rsidRDefault="000E28ED" w:rsidP="000E28ED"/>
    <w:p w14:paraId="3699DADD" w14:textId="77777777" w:rsidR="000E28ED" w:rsidRPr="000E28ED" w:rsidRDefault="000E28ED" w:rsidP="000E28ED">
      <w:pPr>
        <w:numPr>
          <w:ilvl w:val="0"/>
          <w:numId w:val="166"/>
        </w:numPr>
      </w:pPr>
    </w:p>
    <w:p w14:paraId="476E1046" w14:textId="77777777" w:rsidR="000E28ED" w:rsidRPr="000E28ED" w:rsidRDefault="000E28ED" w:rsidP="000E28ED">
      <w:pPr>
        <w:numPr>
          <w:ilvl w:val="0"/>
          <w:numId w:val="166"/>
        </w:numPr>
      </w:pPr>
    </w:p>
    <w:p w14:paraId="64732BEA" w14:textId="77777777" w:rsidR="000E28ED" w:rsidRPr="000E28ED" w:rsidRDefault="000E28ED" w:rsidP="000E28ED">
      <w:r w:rsidRPr="000E28ED">
        <w:rPr>
          <w:b/>
          <w:bCs/>
        </w:rPr>
        <w:t>2</w:t>
      </w:r>
    </w:p>
    <w:p w14:paraId="31688BB9" w14:textId="434ED98D" w:rsidR="000E28ED" w:rsidRPr="000E28ED" w:rsidRDefault="000E28ED" w:rsidP="000E28ED"/>
    <w:p w14:paraId="12C4F846" w14:textId="77777777" w:rsidR="000E28ED" w:rsidRPr="000E28ED" w:rsidRDefault="000E28ED" w:rsidP="000E28ED">
      <w:pPr>
        <w:rPr>
          <w:vanish/>
        </w:rPr>
      </w:pPr>
      <w:r w:rsidRPr="000E28ED">
        <w:rPr>
          <w:vanish/>
        </w:rPr>
        <w:t>Top of Form</w:t>
      </w:r>
    </w:p>
    <w:p w14:paraId="29755485" w14:textId="4140E9B4" w:rsidR="000E28ED" w:rsidRPr="000E28ED" w:rsidRDefault="000E28ED" w:rsidP="000E28ED"/>
    <w:p w14:paraId="153849E9" w14:textId="77777777" w:rsidR="000E28ED" w:rsidRPr="000E28ED" w:rsidRDefault="000E28ED" w:rsidP="000E28ED">
      <w:pPr>
        <w:rPr>
          <w:vanish/>
        </w:rPr>
      </w:pPr>
      <w:r w:rsidRPr="000E28ED">
        <w:rPr>
          <w:vanish/>
        </w:rPr>
        <w:t>Bottom of Form</w:t>
      </w:r>
    </w:p>
    <w:p w14:paraId="2B783016" w14:textId="7CC37EE6" w:rsidR="000E28ED" w:rsidRPr="000E28ED" w:rsidRDefault="000E28ED" w:rsidP="000E28ED"/>
    <w:p w14:paraId="3CD97790" w14:textId="77777777" w:rsidR="000E28ED" w:rsidRPr="000E28ED" w:rsidRDefault="000E28ED" w:rsidP="000E28ED">
      <w:proofErr w:type="spellStart"/>
      <w:r w:rsidRPr="000E28ED">
        <w:t>AstroTutor</w:t>
      </w:r>
      <w:proofErr w:type="spellEnd"/>
      <w:r w:rsidRPr="000E28ED">
        <w:t xml:space="preserve"> explains any question in seconds — ask, clarify, and finally understand the why instead of memorising blind.</w:t>
      </w:r>
    </w:p>
    <w:p w14:paraId="7DCC924C" w14:textId="77777777" w:rsidR="000E28ED" w:rsidRPr="000E28ED" w:rsidRDefault="000E28ED" w:rsidP="000E28ED">
      <w:r w:rsidRPr="000E28ED">
        <w:t>Get PLUS</w:t>
      </w:r>
    </w:p>
    <w:p w14:paraId="2C155649" w14:textId="04D2D8AD" w:rsidR="000E28ED" w:rsidRPr="000E28ED" w:rsidRDefault="000E28ED" w:rsidP="000E28ED"/>
    <w:p w14:paraId="499BFEEB" w14:textId="77777777" w:rsidR="000E28ED" w:rsidRPr="000E28ED" w:rsidRDefault="000E28ED" w:rsidP="000E28ED">
      <w:r w:rsidRPr="000E28ED">
        <w:t>A company has an Azure environment that supports multiple business units.</w:t>
      </w:r>
    </w:p>
    <w:p w14:paraId="008F5365" w14:textId="77777777" w:rsidR="000E28ED" w:rsidRPr="000E28ED" w:rsidRDefault="000E28ED" w:rsidP="000E28ED">
      <w:r w:rsidRPr="000E28ED">
        <w:t>The company plans to implement an AI solution to perform sentiment analysis on customer product reviews.</w:t>
      </w:r>
    </w:p>
    <w:p w14:paraId="157EEAE3" w14:textId="77777777" w:rsidR="000E28ED" w:rsidRPr="000E28ED" w:rsidRDefault="000E28ED" w:rsidP="000E28ED">
      <w:r w:rsidRPr="000E28ED">
        <w:t>You need to assess the solution’s potential cost to support return on AI investment (ROAI) analysis.</w:t>
      </w:r>
    </w:p>
    <w:p w14:paraId="4105CBDA" w14:textId="77777777" w:rsidR="000E28ED" w:rsidRPr="000E28ED" w:rsidRDefault="000E28ED" w:rsidP="000E28ED">
      <w:r w:rsidRPr="000E28ED">
        <w:t>What should you use?</w:t>
      </w:r>
    </w:p>
    <w:p w14:paraId="166A30D1" w14:textId="77777777" w:rsidR="000E28ED" w:rsidRPr="000E28ED" w:rsidRDefault="000E28ED" w:rsidP="000E28ED">
      <w:pPr>
        <w:numPr>
          <w:ilvl w:val="0"/>
          <w:numId w:val="167"/>
        </w:numPr>
      </w:pPr>
      <w:r w:rsidRPr="000E28ED">
        <w:rPr>
          <w:b/>
          <w:bCs/>
        </w:rPr>
        <w:t>A</w:t>
      </w:r>
      <w:r w:rsidRPr="000E28ED">
        <w:t>Cost Management + Billing</w:t>
      </w:r>
    </w:p>
    <w:p w14:paraId="02DF9028" w14:textId="77777777" w:rsidR="000E28ED" w:rsidRPr="000E28ED" w:rsidRDefault="000E28ED" w:rsidP="000E28ED">
      <w:pPr>
        <w:numPr>
          <w:ilvl w:val="0"/>
          <w:numId w:val="167"/>
        </w:numPr>
      </w:pPr>
      <w:proofErr w:type="spellStart"/>
      <w:r w:rsidRPr="000E28ED">
        <w:rPr>
          <w:b/>
          <w:bCs/>
        </w:rPr>
        <w:t>B</w:t>
      </w:r>
      <w:r w:rsidRPr="000E28ED">
        <w:t>Microsoft</w:t>
      </w:r>
      <w:proofErr w:type="spellEnd"/>
      <w:r w:rsidRPr="000E28ED">
        <w:t xml:space="preserve"> Fabric SKU Estimator</w:t>
      </w:r>
    </w:p>
    <w:p w14:paraId="55A9F3EB" w14:textId="77777777" w:rsidR="000E28ED" w:rsidRPr="000E28ED" w:rsidRDefault="000E28ED" w:rsidP="000E28ED">
      <w:pPr>
        <w:numPr>
          <w:ilvl w:val="0"/>
          <w:numId w:val="167"/>
        </w:numPr>
      </w:pPr>
      <w:proofErr w:type="spellStart"/>
      <w:r w:rsidRPr="000E28ED">
        <w:rPr>
          <w:b/>
          <w:bCs/>
        </w:rPr>
        <w:t>C</w:t>
      </w:r>
      <w:r w:rsidRPr="000E28ED">
        <w:t>Total</w:t>
      </w:r>
      <w:proofErr w:type="spellEnd"/>
      <w:r w:rsidRPr="000E28ED">
        <w:t xml:space="preserve"> Cost of Ownership (TCO) Calculator</w:t>
      </w:r>
    </w:p>
    <w:p w14:paraId="73FF70B6" w14:textId="77777777" w:rsidR="000E28ED" w:rsidRPr="000E28ED" w:rsidRDefault="000E28ED" w:rsidP="000E28ED">
      <w:pPr>
        <w:numPr>
          <w:ilvl w:val="0"/>
          <w:numId w:val="167"/>
        </w:numPr>
      </w:pPr>
      <w:proofErr w:type="spellStart"/>
      <w:r w:rsidRPr="000E28ED">
        <w:rPr>
          <w:b/>
          <w:bCs/>
        </w:rPr>
        <w:t>D</w:t>
      </w:r>
      <w:r w:rsidRPr="000E28ED">
        <w:t>Azure</w:t>
      </w:r>
      <w:proofErr w:type="spellEnd"/>
      <w:r w:rsidRPr="000E28ED">
        <w:t xml:space="preserve"> Reservations</w:t>
      </w:r>
    </w:p>
    <w:p w14:paraId="2993EE01" w14:textId="66822BE4" w:rsidR="000E28ED" w:rsidRPr="000E28ED" w:rsidRDefault="000E28ED" w:rsidP="000E28ED"/>
    <w:p w14:paraId="2B1E67D1" w14:textId="77777777" w:rsidR="000E28ED" w:rsidRPr="000E28ED" w:rsidRDefault="000E28ED" w:rsidP="000E28ED">
      <w:r w:rsidRPr="000E28ED">
        <w:t>Explanation</w:t>
      </w:r>
    </w:p>
    <w:p w14:paraId="48819365" w14:textId="77777777" w:rsidR="000E28ED" w:rsidRPr="000E28ED" w:rsidRDefault="000E28ED" w:rsidP="000E28ED">
      <w:r w:rsidRPr="000E28ED">
        <w:t>Microsoft Cost Management + Billing provides cost analysis, reporting, monitoring, and optimization across Azure billing and resource scopes. These capabilities let an organization assess and track the AI solution’s costs in support of ROAI analysis. </w:t>
      </w:r>
    </w:p>
    <w:p w14:paraId="2E0054B2" w14:textId="72765490" w:rsidR="000E28ED" w:rsidRPr="000E28ED" w:rsidRDefault="000E28ED" w:rsidP="000E28ED"/>
    <w:p w14:paraId="5DBE03AF" w14:textId="77777777" w:rsidR="000E28ED" w:rsidRPr="000E28ED" w:rsidRDefault="000E28ED" w:rsidP="000E28ED">
      <w:pPr>
        <w:numPr>
          <w:ilvl w:val="0"/>
          <w:numId w:val="168"/>
        </w:numPr>
      </w:pPr>
    </w:p>
    <w:p w14:paraId="5DA0344D" w14:textId="77777777" w:rsidR="000E28ED" w:rsidRPr="000E28ED" w:rsidRDefault="000E28ED" w:rsidP="000E28ED">
      <w:r w:rsidRPr="000E28ED">
        <w:rPr>
          <w:b/>
          <w:bCs/>
        </w:rPr>
        <w:t>4</w:t>
      </w:r>
    </w:p>
    <w:p w14:paraId="6603651B" w14:textId="42FCDA7A" w:rsidR="000E28ED" w:rsidRPr="000E28ED" w:rsidRDefault="000E28ED" w:rsidP="000E28ED"/>
    <w:p w14:paraId="2B4AB5AB" w14:textId="77777777" w:rsidR="000E28ED" w:rsidRPr="000E28ED" w:rsidRDefault="000E28ED" w:rsidP="000E28ED">
      <w:pPr>
        <w:rPr>
          <w:vanish/>
        </w:rPr>
      </w:pPr>
      <w:r w:rsidRPr="000E28ED">
        <w:rPr>
          <w:vanish/>
        </w:rPr>
        <w:t>Top of Form</w:t>
      </w:r>
    </w:p>
    <w:p w14:paraId="6C283A6F" w14:textId="7252868A" w:rsidR="000E28ED" w:rsidRPr="000E28ED" w:rsidRDefault="000E28ED" w:rsidP="000E28ED"/>
    <w:p w14:paraId="5E56A1F1" w14:textId="77777777" w:rsidR="000E28ED" w:rsidRPr="000E28ED" w:rsidRDefault="000E28ED" w:rsidP="000E28ED">
      <w:pPr>
        <w:rPr>
          <w:vanish/>
        </w:rPr>
      </w:pPr>
      <w:r w:rsidRPr="000E28ED">
        <w:rPr>
          <w:vanish/>
        </w:rPr>
        <w:t>Bottom of Form</w:t>
      </w:r>
    </w:p>
    <w:p w14:paraId="3C8F90DD" w14:textId="72E84001" w:rsidR="000E28ED" w:rsidRPr="000E28ED" w:rsidRDefault="000E28ED" w:rsidP="000E28ED"/>
    <w:p w14:paraId="6AB540DB" w14:textId="662D01AF" w:rsidR="000E28ED" w:rsidRPr="000E28ED" w:rsidRDefault="000E28ED" w:rsidP="000E28ED"/>
    <w:p w14:paraId="4685F1D7" w14:textId="3298B12B" w:rsidR="000E28ED" w:rsidRPr="000E28ED" w:rsidRDefault="000E28ED" w:rsidP="000E28ED">
      <w:r w:rsidRPr="000E28ED">
        <w:t>A company uses Microsoft Dynamics 6 to manage its service operations. Dispatchers coordinate service requests, while technicians carry out scheduled onsite work.</w:t>
      </w:r>
    </w:p>
    <w:p w14:paraId="1B9BAE9B" w14:textId="77777777" w:rsidR="000E28ED" w:rsidRPr="000E28ED" w:rsidRDefault="000E28ED" w:rsidP="000E28ED">
      <w:r w:rsidRPr="000E28ED">
        <w:t>You need to design a solution that uses Microsoft Copilot to increase the efficiency of service operations. The solution must meet these requirements:</w:t>
      </w:r>
    </w:p>
    <w:p w14:paraId="3E86408F" w14:textId="77777777" w:rsidR="000E28ED" w:rsidRPr="000E28ED" w:rsidRDefault="000E28ED" w:rsidP="000E28ED">
      <w:pPr>
        <w:numPr>
          <w:ilvl w:val="0"/>
          <w:numId w:val="169"/>
        </w:numPr>
      </w:pPr>
      <w:r w:rsidRPr="000E28ED">
        <w:t>Provide AI-driven assistance that helps staff organize and resolve work orders.</w:t>
      </w:r>
    </w:p>
    <w:p w14:paraId="3F677608" w14:textId="77777777" w:rsidR="000E28ED" w:rsidRPr="000E28ED" w:rsidRDefault="000E28ED" w:rsidP="000E28ED">
      <w:pPr>
        <w:numPr>
          <w:ilvl w:val="0"/>
          <w:numId w:val="169"/>
        </w:numPr>
      </w:pPr>
      <w:r w:rsidRPr="000E28ED">
        <w:t>Provide contextual AI support to frontline workers as they prepare for and complete customer appointments.</w:t>
      </w:r>
    </w:p>
    <w:p w14:paraId="7F27E0B4" w14:textId="77777777" w:rsidR="000E28ED" w:rsidRPr="000E28ED" w:rsidRDefault="000E28ED" w:rsidP="000E28ED">
      <w:r w:rsidRPr="000E28ED">
        <w:t>Which two components should you include in the design? Each correct answer presents part of the solution.</w:t>
      </w:r>
    </w:p>
    <w:p w14:paraId="37E44464" w14:textId="77777777" w:rsidR="000E28ED" w:rsidRPr="000E28ED" w:rsidRDefault="000E28ED" w:rsidP="000E28ED">
      <w:r w:rsidRPr="000E28ED">
        <w:t>NOTE: Each correct selection is worth one point.</w:t>
      </w:r>
    </w:p>
    <w:p w14:paraId="4B20727D" w14:textId="77777777" w:rsidR="000E28ED" w:rsidRPr="000E28ED" w:rsidRDefault="000E28ED" w:rsidP="000E28ED">
      <w:r w:rsidRPr="000E28ED">
        <w:t>Choose two</w:t>
      </w:r>
    </w:p>
    <w:p w14:paraId="36D50E29" w14:textId="77777777" w:rsidR="000E28ED" w:rsidRPr="000E28ED" w:rsidRDefault="000E28ED" w:rsidP="000E28ED">
      <w:pPr>
        <w:numPr>
          <w:ilvl w:val="0"/>
          <w:numId w:val="170"/>
        </w:numPr>
      </w:pPr>
      <w:proofErr w:type="spellStart"/>
      <w:r w:rsidRPr="000E28ED">
        <w:rPr>
          <w:b/>
          <w:bCs/>
        </w:rPr>
        <w:t>A</w:t>
      </w:r>
      <w:r w:rsidRPr="000E28ED">
        <w:t>Copilot</w:t>
      </w:r>
      <w:proofErr w:type="spellEnd"/>
      <w:r w:rsidRPr="000E28ED">
        <w:t xml:space="preserve"> Service workspace</w:t>
      </w:r>
    </w:p>
    <w:p w14:paraId="268D1230" w14:textId="77777777" w:rsidR="000E28ED" w:rsidRPr="000E28ED" w:rsidRDefault="000E28ED" w:rsidP="000E28ED">
      <w:pPr>
        <w:numPr>
          <w:ilvl w:val="0"/>
          <w:numId w:val="170"/>
        </w:numPr>
      </w:pPr>
      <w:proofErr w:type="spellStart"/>
      <w:r w:rsidRPr="000E28ED">
        <w:rPr>
          <w:b/>
          <w:bCs/>
        </w:rPr>
        <w:t>B</w:t>
      </w:r>
      <w:r w:rsidRPr="000E28ED">
        <w:t>Copilot</w:t>
      </w:r>
      <w:proofErr w:type="spellEnd"/>
      <w:r w:rsidRPr="000E28ED">
        <w:t xml:space="preserve"> in Outlook</w:t>
      </w:r>
    </w:p>
    <w:p w14:paraId="0CFF865F" w14:textId="26D18894" w:rsidR="000E28ED" w:rsidRPr="000E28ED" w:rsidRDefault="000E28ED" w:rsidP="000E28ED">
      <w:pPr>
        <w:numPr>
          <w:ilvl w:val="0"/>
          <w:numId w:val="170"/>
        </w:numPr>
      </w:pPr>
      <w:proofErr w:type="spellStart"/>
      <w:r w:rsidRPr="000E28ED">
        <w:rPr>
          <w:b/>
          <w:bCs/>
        </w:rPr>
        <w:t>C</w:t>
      </w:r>
      <w:r w:rsidRPr="000E28ED">
        <w:t>Dynamics</w:t>
      </w:r>
      <w:proofErr w:type="spellEnd"/>
      <w:r w:rsidRPr="000E28ED">
        <w:t xml:space="preserve"> 6 Customer Service</w:t>
      </w:r>
    </w:p>
    <w:p w14:paraId="41D29033" w14:textId="77777777" w:rsidR="000E28ED" w:rsidRPr="000E28ED" w:rsidRDefault="000E28ED" w:rsidP="000E28ED">
      <w:pPr>
        <w:numPr>
          <w:ilvl w:val="0"/>
          <w:numId w:val="170"/>
        </w:numPr>
      </w:pPr>
      <w:proofErr w:type="spellStart"/>
      <w:r w:rsidRPr="000E28ED">
        <w:rPr>
          <w:b/>
          <w:bCs/>
        </w:rPr>
        <w:t>D</w:t>
      </w:r>
      <w:r w:rsidRPr="000E28ED">
        <w:t>Copilot</w:t>
      </w:r>
      <w:proofErr w:type="spellEnd"/>
      <w:r w:rsidRPr="000E28ED">
        <w:t xml:space="preserve"> in Customer Service</w:t>
      </w:r>
    </w:p>
    <w:p w14:paraId="45F2DC61" w14:textId="77777777" w:rsidR="000E28ED" w:rsidRPr="000E28ED" w:rsidRDefault="000E28ED" w:rsidP="000E28ED">
      <w:pPr>
        <w:numPr>
          <w:ilvl w:val="0"/>
          <w:numId w:val="170"/>
        </w:numPr>
      </w:pPr>
      <w:proofErr w:type="spellStart"/>
      <w:r w:rsidRPr="000E28ED">
        <w:rPr>
          <w:b/>
          <w:bCs/>
        </w:rPr>
        <w:t>E</w:t>
      </w:r>
      <w:r w:rsidRPr="000E28ED">
        <w:t>Copilot</w:t>
      </w:r>
      <w:proofErr w:type="spellEnd"/>
      <w:r w:rsidRPr="000E28ED">
        <w:t xml:space="preserve"> in Field Service</w:t>
      </w:r>
    </w:p>
    <w:p w14:paraId="10FD45A4" w14:textId="4F7153F5" w:rsidR="000E28ED" w:rsidRPr="000E28ED" w:rsidRDefault="000E28ED" w:rsidP="000E28ED">
      <w:pPr>
        <w:numPr>
          <w:ilvl w:val="0"/>
          <w:numId w:val="170"/>
        </w:numPr>
      </w:pPr>
      <w:proofErr w:type="spellStart"/>
      <w:r w:rsidRPr="000E28ED">
        <w:rPr>
          <w:b/>
          <w:bCs/>
        </w:rPr>
        <w:t>F</w:t>
      </w:r>
      <w:r w:rsidRPr="000E28ED">
        <w:t>the</w:t>
      </w:r>
      <w:proofErr w:type="spellEnd"/>
      <w:r w:rsidRPr="000E28ED">
        <w:t xml:space="preserve"> Dynamics 6 Field Service mobile app</w:t>
      </w:r>
    </w:p>
    <w:p w14:paraId="5F65543B" w14:textId="2ADACA08" w:rsidR="000E28ED" w:rsidRPr="000E28ED" w:rsidRDefault="000E28ED" w:rsidP="000E28ED"/>
    <w:p w14:paraId="4D5D495A" w14:textId="77777777" w:rsidR="000E28ED" w:rsidRPr="000E28ED" w:rsidRDefault="000E28ED" w:rsidP="000E28ED">
      <w:r w:rsidRPr="000E28ED">
        <w:t>Explanation</w:t>
      </w:r>
    </w:p>
    <w:p w14:paraId="0ED3ED72" w14:textId="4D70FAEB" w:rsidR="000E28ED" w:rsidRPr="000E28ED" w:rsidRDefault="000E28ED" w:rsidP="000E28ED">
      <w:r w:rsidRPr="000E28ED">
        <w:t>Copilot in Dynamics 6 Field Service provides AI assistance for work-order work, including summaries, natural-language queries, and work-order updates. The Dynamics 6 Field Service mobile app is used by frontline technicians for onsite jobs and exposes contextual work-order information and Copilot capabilities as they prepare for and perform appointments.</w:t>
      </w:r>
    </w:p>
    <w:p w14:paraId="7348E988" w14:textId="40971871" w:rsidR="000E28ED" w:rsidRPr="000E28ED" w:rsidRDefault="000E28ED" w:rsidP="000E28ED"/>
    <w:p w14:paraId="4F33EC4F" w14:textId="77777777" w:rsidR="000E28ED" w:rsidRPr="000E28ED" w:rsidRDefault="000E28ED" w:rsidP="000E28ED">
      <w:pPr>
        <w:numPr>
          <w:ilvl w:val="0"/>
          <w:numId w:val="171"/>
        </w:numPr>
      </w:pPr>
    </w:p>
    <w:p w14:paraId="15FD6DBD" w14:textId="77777777" w:rsidR="000E28ED" w:rsidRPr="000E28ED" w:rsidRDefault="000E28ED" w:rsidP="000E28ED">
      <w:pPr>
        <w:numPr>
          <w:ilvl w:val="0"/>
          <w:numId w:val="171"/>
        </w:numPr>
      </w:pPr>
    </w:p>
    <w:p w14:paraId="3667B9BD" w14:textId="0256E6D0" w:rsidR="000E28ED" w:rsidRPr="000E28ED" w:rsidRDefault="000E28ED" w:rsidP="000E28ED"/>
    <w:p w14:paraId="444D457A" w14:textId="79565581" w:rsidR="000E28ED" w:rsidRPr="000E28ED" w:rsidRDefault="000E28ED" w:rsidP="000E28ED"/>
    <w:p w14:paraId="636F2D8A" w14:textId="77777777" w:rsidR="000E28ED" w:rsidRPr="000E28ED" w:rsidRDefault="000E28ED" w:rsidP="000E28ED">
      <w:pPr>
        <w:rPr>
          <w:vanish/>
        </w:rPr>
      </w:pPr>
      <w:r w:rsidRPr="000E28ED">
        <w:rPr>
          <w:vanish/>
        </w:rPr>
        <w:t>Top of Form</w:t>
      </w:r>
    </w:p>
    <w:p w14:paraId="3B32E744" w14:textId="63004867" w:rsidR="000E28ED" w:rsidRPr="000E28ED" w:rsidRDefault="000E28ED" w:rsidP="000E28ED"/>
    <w:p w14:paraId="2ADEF744" w14:textId="77777777" w:rsidR="000E28ED" w:rsidRPr="000E28ED" w:rsidRDefault="000E28ED" w:rsidP="000E28ED">
      <w:pPr>
        <w:rPr>
          <w:vanish/>
        </w:rPr>
      </w:pPr>
      <w:r w:rsidRPr="000E28ED">
        <w:rPr>
          <w:vanish/>
        </w:rPr>
        <w:t>Bottom of Form</w:t>
      </w:r>
    </w:p>
    <w:p w14:paraId="46C0C431" w14:textId="52EC4958" w:rsidR="000E28ED" w:rsidRPr="000E28ED" w:rsidRDefault="000E28ED" w:rsidP="000E28ED"/>
    <w:p w14:paraId="6C33797E" w14:textId="67A676EE" w:rsidR="000E28ED" w:rsidRPr="000E28ED" w:rsidRDefault="000E28ED" w:rsidP="000E28ED"/>
    <w:p w14:paraId="0DC8D3FB" w14:textId="77777777" w:rsidR="000E28ED" w:rsidRPr="000E28ED" w:rsidRDefault="000E28ED" w:rsidP="000E28ED">
      <w:r w:rsidRPr="000E28ED">
        <w:t>A company plans to deploy a Microsoft Copilot Studio agent to improve customer support.</w:t>
      </w:r>
    </w:p>
    <w:p w14:paraId="6C790BBD" w14:textId="1249AB08" w:rsidR="000E28ED" w:rsidRPr="000E28ED" w:rsidRDefault="000E28ED" w:rsidP="000E28ED">
      <w:r w:rsidRPr="000E28ED">
        <w:t>The company stores customer data across ServiceNow, Microsoft Dynamics 6 Finance, Dynamics 6 Supply Chain Management, and Excel files in SharePoint Online.</w:t>
      </w:r>
    </w:p>
    <w:p w14:paraId="7AC43D67" w14:textId="77777777" w:rsidR="000E28ED" w:rsidRPr="000E28ED" w:rsidRDefault="000E28ED" w:rsidP="000E28ED">
      <w:r w:rsidRPr="000E28ED">
        <w:t>You need to recommend a solution that ensures the agent can provide accurate and timely responses.</w:t>
      </w:r>
    </w:p>
    <w:p w14:paraId="5574A069" w14:textId="77777777" w:rsidR="000E28ED" w:rsidRPr="000E28ED" w:rsidRDefault="000E28ED" w:rsidP="000E28ED">
      <w:r w:rsidRPr="000E28ED">
        <w:t>What should you recommend?</w:t>
      </w:r>
    </w:p>
    <w:p w14:paraId="763AD00E" w14:textId="77777777" w:rsidR="000E28ED" w:rsidRPr="000E28ED" w:rsidRDefault="000E28ED" w:rsidP="000E28ED">
      <w:pPr>
        <w:numPr>
          <w:ilvl w:val="0"/>
          <w:numId w:val="172"/>
        </w:numPr>
      </w:pPr>
      <w:proofErr w:type="spellStart"/>
      <w:r w:rsidRPr="000E28ED">
        <w:rPr>
          <w:b/>
          <w:bCs/>
        </w:rPr>
        <w:t>A</w:t>
      </w:r>
      <w:r w:rsidRPr="000E28ED">
        <w:t>Implement</w:t>
      </w:r>
      <w:proofErr w:type="spellEnd"/>
      <w:r w:rsidRPr="000E28ED">
        <w:t xml:space="preserve"> a model router for query handling.</w:t>
      </w:r>
    </w:p>
    <w:p w14:paraId="494CA937" w14:textId="77777777" w:rsidR="000E28ED" w:rsidRPr="000E28ED" w:rsidRDefault="000E28ED" w:rsidP="000E28ED">
      <w:pPr>
        <w:numPr>
          <w:ilvl w:val="0"/>
          <w:numId w:val="172"/>
        </w:numPr>
      </w:pPr>
      <w:proofErr w:type="spellStart"/>
      <w:r w:rsidRPr="000E28ED">
        <w:rPr>
          <w:b/>
          <w:bCs/>
        </w:rPr>
        <w:t>B</w:t>
      </w:r>
      <w:r w:rsidRPr="000E28ED">
        <w:t>Create</w:t>
      </w:r>
      <w:proofErr w:type="spellEnd"/>
      <w:r w:rsidRPr="000E28ED">
        <w:t xml:space="preserve"> custom prompts.</w:t>
      </w:r>
    </w:p>
    <w:p w14:paraId="1D046DD6" w14:textId="77777777" w:rsidR="000E28ED" w:rsidRPr="000E28ED" w:rsidRDefault="000E28ED" w:rsidP="000E28ED">
      <w:pPr>
        <w:numPr>
          <w:ilvl w:val="0"/>
          <w:numId w:val="172"/>
        </w:numPr>
      </w:pPr>
      <w:proofErr w:type="spellStart"/>
      <w:r w:rsidRPr="000E28ED">
        <w:rPr>
          <w:b/>
          <w:bCs/>
        </w:rPr>
        <w:t>C</w:t>
      </w:r>
      <w:r w:rsidRPr="000E28ED">
        <w:t>Implement</w:t>
      </w:r>
      <w:proofErr w:type="spellEnd"/>
      <w:r w:rsidRPr="000E28ED">
        <w:t xml:space="preserve"> Microsoft Power Platform connectors.</w:t>
      </w:r>
    </w:p>
    <w:p w14:paraId="4DF66FD3" w14:textId="77777777" w:rsidR="000E28ED" w:rsidRPr="000E28ED" w:rsidRDefault="000E28ED" w:rsidP="000E28ED">
      <w:pPr>
        <w:numPr>
          <w:ilvl w:val="0"/>
          <w:numId w:val="172"/>
        </w:numPr>
      </w:pPr>
      <w:proofErr w:type="spellStart"/>
      <w:r w:rsidRPr="000E28ED">
        <w:rPr>
          <w:b/>
          <w:bCs/>
        </w:rPr>
        <w:t>D</w:t>
      </w:r>
      <w:r w:rsidRPr="000E28ED">
        <w:t>Enable</w:t>
      </w:r>
      <w:proofErr w:type="spellEnd"/>
      <w:r w:rsidRPr="000E28ED">
        <w:t xml:space="preserve"> incremental indexing in Azure AI Search.</w:t>
      </w:r>
    </w:p>
    <w:p w14:paraId="022CDDA1" w14:textId="26856694" w:rsidR="000E28ED" w:rsidRPr="000E28ED" w:rsidRDefault="000E28ED" w:rsidP="000E28ED"/>
    <w:p w14:paraId="0E3F1327" w14:textId="77777777" w:rsidR="000E28ED" w:rsidRPr="000E28ED" w:rsidRDefault="000E28ED" w:rsidP="000E28ED">
      <w:r w:rsidRPr="000E28ED">
        <w:t>Explanation</w:t>
      </w:r>
    </w:p>
    <w:p w14:paraId="24CE7259" w14:textId="2F32FC64" w:rsidR="000E28ED" w:rsidRPr="000E28ED" w:rsidRDefault="000E28ED" w:rsidP="000E28ED">
      <w:r w:rsidRPr="000E28ED">
        <w:t>Microsoft Power Platform connectors provide Copilot Studio with live, authenticated access to enterprise data sources, including ServiceNow, Dynamics 6, and SharePoint. As real-time knowledge sources, they process requests against the target systems at runtime, allowing responses to use current source data rather than stale copied data.</w:t>
      </w:r>
    </w:p>
    <w:p w14:paraId="1F058D23" w14:textId="7F9171E7" w:rsidR="000E28ED" w:rsidRPr="000E28ED" w:rsidRDefault="000E28ED" w:rsidP="000E28ED"/>
    <w:p w14:paraId="33043229" w14:textId="77777777" w:rsidR="000E28ED" w:rsidRPr="000E28ED" w:rsidRDefault="000E28ED" w:rsidP="000E28ED">
      <w:pPr>
        <w:numPr>
          <w:ilvl w:val="0"/>
          <w:numId w:val="173"/>
        </w:numPr>
      </w:pPr>
    </w:p>
    <w:p w14:paraId="43051C72" w14:textId="77777777" w:rsidR="000E28ED" w:rsidRPr="000E28ED" w:rsidRDefault="000E28ED" w:rsidP="000E28ED">
      <w:pPr>
        <w:numPr>
          <w:ilvl w:val="0"/>
          <w:numId w:val="173"/>
        </w:numPr>
      </w:pPr>
    </w:p>
    <w:p w14:paraId="36211B2E" w14:textId="520961CB" w:rsidR="000E28ED" w:rsidRPr="000E28ED" w:rsidRDefault="000E28ED" w:rsidP="000E28ED"/>
    <w:p w14:paraId="2F1C7E6A" w14:textId="001B383E" w:rsidR="000E28ED" w:rsidRPr="000E28ED" w:rsidRDefault="000E28ED" w:rsidP="000E28ED"/>
    <w:p w14:paraId="732A8604" w14:textId="77777777" w:rsidR="000E28ED" w:rsidRPr="000E28ED" w:rsidRDefault="000E28ED" w:rsidP="000E28ED">
      <w:pPr>
        <w:rPr>
          <w:vanish/>
        </w:rPr>
      </w:pPr>
      <w:r w:rsidRPr="000E28ED">
        <w:rPr>
          <w:vanish/>
        </w:rPr>
        <w:t>Top of Form</w:t>
      </w:r>
    </w:p>
    <w:p w14:paraId="41643BAB" w14:textId="1CE68364" w:rsidR="000E28ED" w:rsidRPr="000E28ED" w:rsidRDefault="000E28ED" w:rsidP="000E28ED"/>
    <w:p w14:paraId="3D51DE78" w14:textId="77777777" w:rsidR="000E28ED" w:rsidRPr="000E28ED" w:rsidRDefault="000E28ED" w:rsidP="000E28ED">
      <w:pPr>
        <w:rPr>
          <w:vanish/>
        </w:rPr>
      </w:pPr>
      <w:r w:rsidRPr="000E28ED">
        <w:rPr>
          <w:vanish/>
        </w:rPr>
        <w:t>Bottom of Form</w:t>
      </w:r>
    </w:p>
    <w:p w14:paraId="08D08926" w14:textId="4DC68CDC" w:rsidR="000E28ED" w:rsidRPr="000E28ED" w:rsidRDefault="000E28ED" w:rsidP="000E28ED"/>
    <w:p w14:paraId="432A2B54" w14:textId="782D78ED" w:rsidR="000E28ED" w:rsidRPr="000E28ED" w:rsidRDefault="000E28ED" w:rsidP="000E28ED"/>
    <w:p w14:paraId="43CD1C05" w14:textId="77777777" w:rsidR="000E28ED" w:rsidRPr="000E28ED" w:rsidRDefault="000E28ED" w:rsidP="000E28ED">
      <w:r w:rsidRPr="000E28ED">
        <w:t>You are designing a low-code AI business solution by using Microsoft Copilot Studio.</w:t>
      </w:r>
    </w:p>
    <w:p w14:paraId="2EB8B1E0" w14:textId="77777777" w:rsidR="000E28ED" w:rsidRPr="000E28ED" w:rsidRDefault="000E28ED" w:rsidP="000E28ED">
      <w:r w:rsidRPr="000E28ED">
        <w:t>The solution must include an agent that automates tasks by simulating user interactions across third-party apps and websites, such as clicking buttons, entering text, and extracting information from screens.</w:t>
      </w:r>
    </w:p>
    <w:p w14:paraId="7E8CB1D7" w14:textId="77777777" w:rsidR="000E28ED" w:rsidRPr="000E28ED" w:rsidRDefault="000E28ED" w:rsidP="000E28ED">
      <w:r w:rsidRPr="000E28ED">
        <w:t>You need to recommend what to include in the agent.</w:t>
      </w:r>
    </w:p>
    <w:p w14:paraId="768F92A4" w14:textId="77777777" w:rsidR="000E28ED" w:rsidRPr="000E28ED" w:rsidRDefault="000E28ED" w:rsidP="000E28ED">
      <w:r w:rsidRPr="000E28ED">
        <w:t>What should you recommend?</w:t>
      </w:r>
    </w:p>
    <w:p w14:paraId="7CF9A26C" w14:textId="77777777" w:rsidR="000E28ED" w:rsidRPr="000E28ED" w:rsidRDefault="000E28ED" w:rsidP="000E28ED">
      <w:pPr>
        <w:numPr>
          <w:ilvl w:val="0"/>
          <w:numId w:val="174"/>
        </w:numPr>
      </w:pPr>
      <w:proofErr w:type="spellStart"/>
      <w:r w:rsidRPr="000E28ED">
        <w:rPr>
          <w:b/>
          <w:bCs/>
        </w:rPr>
        <w:t>A</w:t>
      </w:r>
      <w:r w:rsidRPr="000E28ED">
        <w:t>Model</w:t>
      </w:r>
      <w:proofErr w:type="spellEnd"/>
      <w:r w:rsidRPr="000E28ED">
        <w:t xml:space="preserve"> Context Protocol (MCP)</w:t>
      </w:r>
    </w:p>
    <w:p w14:paraId="0FD90B63" w14:textId="77777777" w:rsidR="000E28ED" w:rsidRPr="000E28ED" w:rsidRDefault="000E28ED" w:rsidP="000E28ED">
      <w:pPr>
        <w:numPr>
          <w:ilvl w:val="0"/>
          <w:numId w:val="174"/>
        </w:numPr>
      </w:pPr>
      <w:r w:rsidRPr="000E28ED">
        <w:rPr>
          <w:b/>
          <w:bCs/>
        </w:rPr>
        <w:t>B</w:t>
      </w:r>
      <w:r w:rsidRPr="000E28ED">
        <w:t>a natural language understanding + (NLU+) model in Copilot Studio</w:t>
      </w:r>
    </w:p>
    <w:p w14:paraId="14969C13" w14:textId="77777777" w:rsidR="000E28ED" w:rsidRPr="000E28ED" w:rsidRDefault="000E28ED" w:rsidP="000E28ED">
      <w:pPr>
        <w:numPr>
          <w:ilvl w:val="0"/>
          <w:numId w:val="174"/>
        </w:numPr>
      </w:pPr>
      <w:proofErr w:type="spellStart"/>
      <w:r w:rsidRPr="000E28ED">
        <w:rPr>
          <w:b/>
          <w:bCs/>
        </w:rPr>
        <w:t>C</w:t>
      </w:r>
      <w:r w:rsidRPr="000E28ED">
        <w:t>Computer</w:t>
      </w:r>
      <w:proofErr w:type="spellEnd"/>
      <w:r w:rsidRPr="000E28ED">
        <w:t xml:space="preserve"> Use in Copilot Studio</w:t>
      </w:r>
    </w:p>
    <w:p w14:paraId="70EE46D6" w14:textId="77777777" w:rsidR="000E28ED" w:rsidRPr="000E28ED" w:rsidRDefault="000E28ED" w:rsidP="000E28ED">
      <w:pPr>
        <w:numPr>
          <w:ilvl w:val="0"/>
          <w:numId w:val="174"/>
        </w:numPr>
      </w:pPr>
      <w:proofErr w:type="spellStart"/>
      <w:r w:rsidRPr="000E28ED">
        <w:rPr>
          <w:b/>
          <w:bCs/>
        </w:rPr>
        <w:t>D</w:t>
      </w:r>
      <w:r w:rsidRPr="000E28ED">
        <w:t>Copilot</w:t>
      </w:r>
      <w:proofErr w:type="spellEnd"/>
      <w:r w:rsidRPr="000E28ED">
        <w:t xml:space="preserve"> skills</w:t>
      </w:r>
    </w:p>
    <w:p w14:paraId="002079F4" w14:textId="66BD1527" w:rsidR="000E28ED" w:rsidRPr="000E28ED" w:rsidRDefault="000E28ED" w:rsidP="000E28ED"/>
    <w:p w14:paraId="78F34301" w14:textId="77777777" w:rsidR="000E28ED" w:rsidRPr="000E28ED" w:rsidRDefault="000E28ED" w:rsidP="000E28ED">
      <w:r w:rsidRPr="000E28ED">
        <w:t>Explanation</w:t>
      </w:r>
    </w:p>
    <w:p w14:paraId="275E7481" w14:textId="77777777" w:rsidR="000E28ED" w:rsidRPr="000E28ED" w:rsidRDefault="000E28ED" w:rsidP="000E28ED">
      <w:r w:rsidRPr="000E28ED">
        <w:t>Computer Use in Copilot Studio enables agents to automate user-interface interactions with third-party applications and websites, including clicking controls, typing text, and extracting information displayed on screens.</w:t>
      </w:r>
    </w:p>
    <w:p w14:paraId="6DA83361" w14:textId="09CB965E" w:rsidR="000E28ED" w:rsidRPr="000E28ED" w:rsidRDefault="000E28ED" w:rsidP="000E28ED"/>
    <w:p w14:paraId="68C80B1E" w14:textId="77777777" w:rsidR="000E28ED" w:rsidRPr="000E28ED" w:rsidRDefault="000E28ED" w:rsidP="000E28ED">
      <w:pPr>
        <w:numPr>
          <w:ilvl w:val="0"/>
          <w:numId w:val="175"/>
        </w:numPr>
      </w:pPr>
    </w:p>
    <w:p w14:paraId="5D5F79E7" w14:textId="4CF97DF0" w:rsidR="000E28ED" w:rsidRPr="000E28ED" w:rsidRDefault="000E28ED" w:rsidP="000E28ED"/>
    <w:p w14:paraId="32D4845C" w14:textId="2F495819" w:rsidR="000E28ED" w:rsidRPr="000E28ED" w:rsidRDefault="000E28ED" w:rsidP="000E28ED"/>
    <w:p w14:paraId="1DE6976A" w14:textId="77777777" w:rsidR="000E28ED" w:rsidRPr="000E28ED" w:rsidRDefault="000E28ED" w:rsidP="000E28ED">
      <w:pPr>
        <w:rPr>
          <w:vanish/>
        </w:rPr>
      </w:pPr>
      <w:r w:rsidRPr="000E28ED">
        <w:rPr>
          <w:vanish/>
        </w:rPr>
        <w:t>Top of Form</w:t>
      </w:r>
    </w:p>
    <w:p w14:paraId="324B76C1" w14:textId="524B635A" w:rsidR="000E28ED" w:rsidRPr="000E28ED" w:rsidRDefault="000E28ED" w:rsidP="000E28ED"/>
    <w:p w14:paraId="14179B43" w14:textId="77777777" w:rsidR="000E28ED" w:rsidRPr="000E28ED" w:rsidRDefault="000E28ED" w:rsidP="000E28ED">
      <w:pPr>
        <w:rPr>
          <w:vanish/>
        </w:rPr>
      </w:pPr>
      <w:r w:rsidRPr="000E28ED">
        <w:rPr>
          <w:vanish/>
        </w:rPr>
        <w:t>Bottom of Form</w:t>
      </w:r>
    </w:p>
    <w:p w14:paraId="68AC2850" w14:textId="5516B03C" w:rsidR="000E28ED" w:rsidRPr="000E28ED" w:rsidRDefault="000E28ED" w:rsidP="000E28ED"/>
    <w:p w14:paraId="2F937023" w14:textId="03850E98" w:rsidR="000E28ED" w:rsidRPr="000E28ED" w:rsidRDefault="000E28ED" w:rsidP="000E28ED"/>
    <w:p w14:paraId="4641B7D8" w14:textId="1A614E2F" w:rsidR="000E28ED" w:rsidRPr="000E28ED" w:rsidRDefault="000E28ED" w:rsidP="000E28ED">
      <w:r w:rsidRPr="000E28ED">
        <w:t>A company uses Microsoft Dynamics 6 Supply Chain Management.</w:t>
      </w:r>
    </w:p>
    <w:p w14:paraId="6236BE18" w14:textId="77777777" w:rsidR="000E28ED" w:rsidRPr="000E28ED" w:rsidRDefault="000E28ED" w:rsidP="000E28ED">
      <w:r w:rsidRPr="000E28ED">
        <w:t>You are designing an AI supply chain process that must meet these requirements:</w:t>
      </w:r>
    </w:p>
    <w:p w14:paraId="69279CBF" w14:textId="77777777" w:rsidR="000E28ED" w:rsidRPr="000E28ED" w:rsidRDefault="000E28ED" w:rsidP="000E28ED">
      <w:pPr>
        <w:numPr>
          <w:ilvl w:val="0"/>
          <w:numId w:val="176"/>
        </w:numPr>
      </w:pPr>
      <w:r w:rsidRPr="000E28ED">
        <w:t>Provide managers with AI-driven insights that surface key information from customer orders.</w:t>
      </w:r>
    </w:p>
    <w:p w14:paraId="2FB53928" w14:textId="77777777" w:rsidR="000E28ED" w:rsidRPr="000E28ED" w:rsidRDefault="000E28ED" w:rsidP="000E28ED">
      <w:pPr>
        <w:numPr>
          <w:ilvl w:val="0"/>
          <w:numId w:val="176"/>
        </w:numPr>
      </w:pPr>
      <w:r w:rsidRPr="000E28ED">
        <w:t>Help planners use AI to anticipate future product needs more accurately.</w:t>
      </w:r>
    </w:p>
    <w:p w14:paraId="565E9157" w14:textId="77777777" w:rsidR="000E28ED" w:rsidRPr="000E28ED" w:rsidRDefault="000E28ED" w:rsidP="000E28ED">
      <w:r w:rsidRPr="000E28ED">
        <w:t>Recommend the Microsoft Copilot feature for each requirement.</w:t>
      </w:r>
    </w:p>
    <w:p w14:paraId="04FAA055" w14:textId="77777777" w:rsidR="000E28ED" w:rsidRPr="000E28ED" w:rsidRDefault="000E28ED" w:rsidP="000E28ED">
      <w:r w:rsidRPr="000E28ED">
        <w:t>Select</w:t>
      </w:r>
    </w:p>
    <w:p w14:paraId="1DE59BAC" w14:textId="77777777" w:rsidR="000E28ED" w:rsidRPr="000E28ED" w:rsidRDefault="000E28ED" w:rsidP="000E28ED">
      <w:r w:rsidRPr="000E28ED">
        <w:t>Provide AI-driven insights from customer orders:</w:t>
      </w:r>
    </w:p>
    <w:p w14:paraId="0C91D135" w14:textId="77777777" w:rsidR="000E28ED" w:rsidRPr="000E28ED" w:rsidRDefault="000E28ED" w:rsidP="000E28ED">
      <w:r w:rsidRPr="000E28ED">
        <w:t>Select…</w:t>
      </w:r>
      <w:r w:rsidRPr="000E28ED">
        <w:rPr>
          <w:b/>
          <w:bCs/>
        </w:rPr>
        <w:t>→ AI Summaries with Copilot</w:t>
      </w:r>
    </w:p>
    <w:p w14:paraId="511388D0" w14:textId="77777777" w:rsidR="000E28ED" w:rsidRPr="000E28ED" w:rsidRDefault="000E28ED" w:rsidP="000E28ED">
      <w:r w:rsidRPr="000E28ED">
        <w:t>Anticipate future product needs:</w:t>
      </w:r>
    </w:p>
    <w:p w14:paraId="757473FE" w14:textId="77777777" w:rsidR="000E28ED" w:rsidRPr="000E28ED" w:rsidRDefault="000E28ED" w:rsidP="000E28ED">
      <w:r w:rsidRPr="000E28ED">
        <w:t>Select…</w:t>
      </w:r>
      <w:r w:rsidRPr="000E28ED">
        <w:rPr>
          <w:b/>
          <w:bCs/>
        </w:rPr>
        <w:t>→ Generative insights for Demand planning</w:t>
      </w:r>
    </w:p>
    <w:p w14:paraId="0F92CEB6" w14:textId="7EE16DC1" w:rsidR="000E28ED" w:rsidRPr="000E28ED" w:rsidRDefault="000E28ED" w:rsidP="000E28ED"/>
    <w:p w14:paraId="0E10E447" w14:textId="77777777" w:rsidR="000E28ED" w:rsidRPr="000E28ED" w:rsidRDefault="000E28ED" w:rsidP="000E28ED">
      <w:r w:rsidRPr="000E28ED">
        <w:t>Explanation</w:t>
      </w:r>
    </w:p>
    <w:p w14:paraId="39122833" w14:textId="77777777" w:rsidR="000E28ED" w:rsidRPr="000E28ED" w:rsidRDefault="000E28ED" w:rsidP="000E28ED">
      <w:r w:rsidRPr="000E28ED">
        <w:t>AI Summaries with Copilot generates concise AI summaries of sales-order information, enabling managers to quickly identify important customer-order details. Generative insights for Demand planning uses generative AI to support demand analysis and more accurate anticipation of future product needs.</w:t>
      </w:r>
    </w:p>
    <w:p w14:paraId="089CED0B" w14:textId="625459E8" w:rsidR="000E28ED" w:rsidRPr="000E28ED" w:rsidRDefault="000E28ED" w:rsidP="000E28ED"/>
    <w:p w14:paraId="073E8189" w14:textId="77777777" w:rsidR="000E28ED" w:rsidRPr="000E28ED" w:rsidRDefault="000E28ED" w:rsidP="000E28ED">
      <w:pPr>
        <w:numPr>
          <w:ilvl w:val="0"/>
          <w:numId w:val="177"/>
        </w:numPr>
      </w:pPr>
    </w:p>
    <w:p w14:paraId="03FC23A3" w14:textId="77777777" w:rsidR="000E28ED" w:rsidRPr="000E28ED" w:rsidRDefault="000E28ED" w:rsidP="000E28ED">
      <w:pPr>
        <w:numPr>
          <w:ilvl w:val="0"/>
          <w:numId w:val="177"/>
        </w:numPr>
      </w:pPr>
    </w:p>
    <w:p w14:paraId="7AEFE6E6" w14:textId="77777777" w:rsidR="000E28ED" w:rsidRPr="000E28ED" w:rsidRDefault="000E28ED" w:rsidP="000E28ED">
      <w:r w:rsidRPr="000E28ED">
        <w:rPr>
          <w:b/>
          <w:bCs/>
        </w:rPr>
        <w:t>4</w:t>
      </w:r>
    </w:p>
    <w:p w14:paraId="6079F8B8" w14:textId="2BC58C0E" w:rsidR="000E28ED" w:rsidRPr="000E28ED" w:rsidRDefault="000E28ED" w:rsidP="000E28ED"/>
    <w:p w14:paraId="42478BBA" w14:textId="77777777" w:rsidR="000E28ED" w:rsidRPr="000E28ED" w:rsidRDefault="000E28ED" w:rsidP="000E28ED">
      <w:pPr>
        <w:rPr>
          <w:vanish/>
        </w:rPr>
      </w:pPr>
      <w:r w:rsidRPr="000E28ED">
        <w:rPr>
          <w:vanish/>
        </w:rPr>
        <w:t>Top of Form</w:t>
      </w:r>
    </w:p>
    <w:p w14:paraId="4DC83317" w14:textId="312F4D3C" w:rsidR="000E28ED" w:rsidRPr="000E28ED" w:rsidRDefault="000E28ED" w:rsidP="000E28ED"/>
    <w:p w14:paraId="145CCF00" w14:textId="77777777" w:rsidR="000E28ED" w:rsidRPr="000E28ED" w:rsidRDefault="000E28ED" w:rsidP="000E28ED">
      <w:pPr>
        <w:rPr>
          <w:vanish/>
        </w:rPr>
      </w:pPr>
      <w:r w:rsidRPr="000E28ED">
        <w:rPr>
          <w:vanish/>
        </w:rPr>
        <w:t>Bottom of Form</w:t>
      </w:r>
    </w:p>
    <w:p w14:paraId="477DFE14" w14:textId="6273BF3E" w:rsidR="000E28ED" w:rsidRPr="000E28ED" w:rsidRDefault="000E28ED" w:rsidP="000E28ED"/>
    <w:p w14:paraId="47891F41" w14:textId="2904BE3F" w:rsidR="000E28ED" w:rsidRPr="000E28ED" w:rsidRDefault="000E28ED" w:rsidP="000E28ED"/>
    <w:p w14:paraId="7280E038" w14:textId="77777777" w:rsidR="000E28ED" w:rsidRPr="000E28ED" w:rsidRDefault="000E28ED" w:rsidP="000E28ED">
      <w:r w:rsidRPr="000E28ED">
        <w:t>A company plans to implement an AI solution containing a Microsoft Copilot Studio agent and a Microsoft Foundry agent. The solution will be stored in a source-code repository.</w:t>
      </w:r>
    </w:p>
    <w:p w14:paraId="5526BBDA" w14:textId="77777777" w:rsidR="000E28ED" w:rsidRPr="000E28ED" w:rsidRDefault="000E28ED" w:rsidP="000E28ED">
      <w:r w:rsidRPr="000E28ED">
        <w:t>Recommend a deployment method for each agent. The solution must meet these requirements:</w:t>
      </w:r>
    </w:p>
    <w:p w14:paraId="4A018F9C" w14:textId="77777777" w:rsidR="000E28ED" w:rsidRPr="000E28ED" w:rsidRDefault="000E28ED" w:rsidP="000E28ED">
      <w:pPr>
        <w:numPr>
          <w:ilvl w:val="0"/>
          <w:numId w:val="178"/>
        </w:numPr>
      </w:pPr>
      <w:r w:rsidRPr="000E28ED">
        <w:t>A test environment is used before deployment to production.</w:t>
      </w:r>
    </w:p>
    <w:p w14:paraId="38EF1F5A" w14:textId="77777777" w:rsidR="000E28ED" w:rsidRPr="000E28ED" w:rsidRDefault="000E28ED" w:rsidP="000E28ED">
      <w:pPr>
        <w:numPr>
          <w:ilvl w:val="0"/>
          <w:numId w:val="178"/>
        </w:numPr>
      </w:pPr>
      <w:r w:rsidRPr="000E28ED">
        <w:t>Production is isolated from development and testing.</w:t>
      </w:r>
    </w:p>
    <w:p w14:paraId="489284B4" w14:textId="77777777" w:rsidR="000E28ED" w:rsidRPr="000E28ED" w:rsidRDefault="000E28ED" w:rsidP="000E28ED">
      <w:pPr>
        <w:numPr>
          <w:ilvl w:val="0"/>
          <w:numId w:val="178"/>
        </w:numPr>
      </w:pPr>
      <w:r w:rsidRPr="000E28ED">
        <w:t>Deployment is repeatable and fully automated.</w:t>
      </w:r>
    </w:p>
    <w:p w14:paraId="37F9D265" w14:textId="77777777" w:rsidR="000E28ED" w:rsidRPr="000E28ED" w:rsidRDefault="000E28ED" w:rsidP="000E28ED">
      <w:pPr>
        <w:numPr>
          <w:ilvl w:val="0"/>
          <w:numId w:val="178"/>
        </w:numPr>
      </w:pPr>
      <w:r w:rsidRPr="000E28ED">
        <w:t>No manual intervention is required.</w:t>
      </w:r>
    </w:p>
    <w:p w14:paraId="060940D7" w14:textId="77777777" w:rsidR="000E28ED" w:rsidRPr="000E28ED" w:rsidRDefault="000E28ED" w:rsidP="000E28ED">
      <w:r w:rsidRPr="000E28ED">
        <w:t>Which deployment method should be recommended for each agent?</w:t>
      </w:r>
    </w:p>
    <w:p w14:paraId="2C092AE9" w14:textId="77777777" w:rsidR="000E28ED" w:rsidRPr="000E28ED" w:rsidRDefault="000E28ED" w:rsidP="000E28ED">
      <w:r w:rsidRPr="000E28ED">
        <w:t>Select</w:t>
      </w:r>
    </w:p>
    <w:p w14:paraId="76BFE5F6" w14:textId="77777777" w:rsidR="000E28ED" w:rsidRPr="000E28ED" w:rsidRDefault="000E28ED" w:rsidP="000E28ED">
      <w:r w:rsidRPr="000E28ED">
        <w:t>Copilot Studio:</w:t>
      </w:r>
    </w:p>
    <w:p w14:paraId="3AE60CD9" w14:textId="77777777" w:rsidR="000E28ED" w:rsidRPr="000E28ED" w:rsidRDefault="000E28ED" w:rsidP="000E28ED">
      <w:r w:rsidRPr="000E28ED">
        <w:t>Select…</w:t>
      </w:r>
      <w:r w:rsidRPr="000E28ED">
        <w:rPr>
          <w:b/>
          <w:bCs/>
        </w:rPr>
        <w:t>→ Use a Microsoft Power Platform deployment pipeline.</w:t>
      </w:r>
    </w:p>
    <w:p w14:paraId="2687ABB0" w14:textId="77777777" w:rsidR="000E28ED" w:rsidRPr="000E28ED" w:rsidRDefault="000E28ED" w:rsidP="000E28ED">
      <w:r w:rsidRPr="000E28ED">
        <w:t>Microsoft Foundry:</w:t>
      </w:r>
    </w:p>
    <w:p w14:paraId="3DD24406" w14:textId="77777777" w:rsidR="000E28ED" w:rsidRPr="000E28ED" w:rsidRDefault="000E28ED" w:rsidP="000E28ED">
      <w:r w:rsidRPr="000E28ED">
        <w:t>Select…</w:t>
      </w:r>
      <w:r w:rsidRPr="000E28ED">
        <w:rPr>
          <w:b/>
          <w:bCs/>
        </w:rPr>
        <w:t>→ Use an Azure DevOps pipeline.</w:t>
      </w:r>
    </w:p>
    <w:p w14:paraId="46885FCA" w14:textId="293C773B" w:rsidR="000E28ED" w:rsidRPr="000E28ED" w:rsidRDefault="000E28ED" w:rsidP="000E28ED"/>
    <w:p w14:paraId="78CF9867" w14:textId="77777777" w:rsidR="000E28ED" w:rsidRPr="000E28ED" w:rsidRDefault="000E28ED" w:rsidP="000E28ED">
      <w:r w:rsidRPr="000E28ED">
        <w:t>Explanation</w:t>
      </w:r>
    </w:p>
    <w:p w14:paraId="4F16A752" w14:textId="77777777" w:rsidR="000E28ED" w:rsidRPr="000E28ED" w:rsidRDefault="000E28ED" w:rsidP="000E28ED">
      <w:r w:rsidRPr="000E28ED">
        <w:t>Power Platform deployment pipelines automate Copilot Studio solution promotion across separate environments. Azure DevOps provides CI/CD for Microsoft Foundry agent source code, supporting automated deployments and validation from a repository. Bicep can provision Azure infrastructure but does not by itself provide the required end-to-end agent CI/CD workflow.</w:t>
      </w:r>
    </w:p>
    <w:p w14:paraId="331DD107" w14:textId="5909F73D" w:rsidR="000E28ED" w:rsidRPr="000E28ED" w:rsidRDefault="000E28ED" w:rsidP="000E28ED"/>
    <w:p w14:paraId="19E8C406" w14:textId="77777777" w:rsidR="000E28ED" w:rsidRPr="000E28ED" w:rsidRDefault="000E28ED" w:rsidP="000E28ED">
      <w:pPr>
        <w:numPr>
          <w:ilvl w:val="0"/>
          <w:numId w:val="179"/>
        </w:numPr>
      </w:pPr>
    </w:p>
    <w:p w14:paraId="11B4E2CA" w14:textId="77777777" w:rsidR="000E28ED" w:rsidRPr="000E28ED" w:rsidRDefault="000E28ED" w:rsidP="000E28ED">
      <w:pPr>
        <w:numPr>
          <w:ilvl w:val="0"/>
          <w:numId w:val="179"/>
        </w:numPr>
      </w:pPr>
    </w:p>
    <w:p w14:paraId="636D133B" w14:textId="77777777" w:rsidR="000E28ED" w:rsidRPr="000E28ED" w:rsidRDefault="000E28ED" w:rsidP="000E28ED">
      <w:r w:rsidRPr="000E28ED">
        <w:rPr>
          <w:b/>
          <w:bCs/>
        </w:rPr>
        <w:t>4</w:t>
      </w:r>
    </w:p>
    <w:p w14:paraId="6A87B2F2" w14:textId="549AB633" w:rsidR="000E28ED" w:rsidRPr="000E28ED" w:rsidRDefault="000E28ED" w:rsidP="000E28ED"/>
    <w:p w14:paraId="72E8D90F" w14:textId="77777777" w:rsidR="000E28ED" w:rsidRPr="000E28ED" w:rsidRDefault="000E28ED" w:rsidP="000E28ED">
      <w:pPr>
        <w:rPr>
          <w:vanish/>
        </w:rPr>
      </w:pPr>
      <w:r w:rsidRPr="000E28ED">
        <w:rPr>
          <w:vanish/>
        </w:rPr>
        <w:t>Top of Form</w:t>
      </w:r>
    </w:p>
    <w:p w14:paraId="69DC0AE9" w14:textId="7EB2D2F5" w:rsidR="000E28ED" w:rsidRPr="000E28ED" w:rsidRDefault="000E28ED" w:rsidP="000E28ED"/>
    <w:p w14:paraId="399B6D3A" w14:textId="77777777" w:rsidR="000E28ED" w:rsidRPr="000E28ED" w:rsidRDefault="000E28ED" w:rsidP="000E28ED">
      <w:pPr>
        <w:rPr>
          <w:vanish/>
        </w:rPr>
      </w:pPr>
      <w:r w:rsidRPr="000E28ED">
        <w:rPr>
          <w:vanish/>
        </w:rPr>
        <w:t>Bottom of Form</w:t>
      </w:r>
    </w:p>
    <w:p w14:paraId="1ABA2915" w14:textId="0D7C9860" w:rsidR="000E28ED" w:rsidRPr="000E28ED" w:rsidRDefault="000E28ED" w:rsidP="000E28ED"/>
    <w:p w14:paraId="72C6CA64" w14:textId="228D7F50" w:rsidR="000E28ED" w:rsidRPr="000E28ED" w:rsidRDefault="000E28ED" w:rsidP="000E28ED"/>
    <w:p w14:paraId="4F4F4E45" w14:textId="77777777" w:rsidR="000E28ED" w:rsidRPr="000E28ED" w:rsidRDefault="000E28ED" w:rsidP="000E28ED">
      <w:r w:rsidRPr="000E28ED">
        <w:t>You must recommend a security solution for agents in a Microsoft Power Platform environment.</w:t>
      </w:r>
    </w:p>
    <w:p w14:paraId="307A954B" w14:textId="77777777" w:rsidR="000E28ED" w:rsidRPr="000E28ED" w:rsidRDefault="000E28ED" w:rsidP="000E28ED">
      <w:r w:rsidRPr="000E28ED">
        <w:t>The agents must use only approved connectors and services. The solution must prevent the agents from accessing sensitive data.</w:t>
      </w:r>
    </w:p>
    <w:p w14:paraId="69BE2B1F" w14:textId="77777777" w:rsidR="000E28ED" w:rsidRPr="000E28ED" w:rsidRDefault="000E28ED" w:rsidP="000E28ED">
      <w:r w:rsidRPr="000E28ED">
        <w:t>What should you recommend?</w:t>
      </w:r>
    </w:p>
    <w:p w14:paraId="3F892C0A" w14:textId="77777777" w:rsidR="000E28ED" w:rsidRPr="000E28ED" w:rsidRDefault="000E28ED" w:rsidP="000E28ED">
      <w:pPr>
        <w:numPr>
          <w:ilvl w:val="0"/>
          <w:numId w:val="180"/>
        </w:numPr>
      </w:pPr>
      <w:proofErr w:type="spellStart"/>
      <w:r w:rsidRPr="000E28ED">
        <w:rPr>
          <w:b/>
          <w:bCs/>
        </w:rPr>
        <w:t>A</w:t>
      </w:r>
      <w:r w:rsidRPr="000E28ED">
        <w:t>Configure</w:t>
      </w:r>
      <w:proofErr w:type="spellEnd"/>
      <w:r w:rsidRPr="000E28ED">
        <w:t xml:space="preserve"> Azure Monitor to capture connector activity logs.</w:t>
      </w:r>
    </w:p>
    <w:p w14:paraId="0C6B4511" w14:textId="77777777" w:rsidR="000E28ED" w:rsidRPr="000E28ED" w:rsidRDefault="000E28ED" w:rsidP="000E28ED">
      <w:pPr>
        <w:numPr>
          <w:ilvl w:val="0"/>
          <w:numId w:val="180"/>
        </w:numPr>
      </w:pPr>
      <w:proofErr w:type="spellStart"/>
      <w:r w:rsidRPr="000E28ED">
        <w:rPr>
          <w:b/>
          <w:bCs/>
        </w:rPr>
        <w:t>B</w:t>
      </w:r>
      <w:r w:rsidRPr="000E28ED">
        <w:t>Enable</w:t>
      </w:r>
      <w:proofErr w:type="spellEnd"/>
      <w:r w:rsidRPr="000E28ED">
        <w:t xml:space="preserve"> a Microsoft Dataverse audit.</w:t>
      </w:r>
    </w:p>
    <w:p w14:paraId="0A4550F4" w14:textId="77777777" w:rsidR="000E28ED" w:rsidRPr="000E28ED" w:rsidRDefault="000E28ED" w:rsidP="000E28ED">
      <w:pPr>
        <w:numPr>
          <w:ilvl w:val="0"/>
          <w:numId w:val="180"/>
        </w:numPr>
      </w:pPr>
      <w:proofErr w:type="spellStart"/>
      <w:r w:rsidRPr="000E28ED">
        <w:rPr>
          <w:b/>
          <w:bCs/>
        </w:rPr>
        <w:t>C</w:t>
      </w:r>
      <w:r w:rsidRPr="000E28ED">
        <w:t>Deploy</w:t>
      </w:r>
      <w:proofErr w:type="spellEnd"/>
      <w:r w:rsidRPr="000E28ED">
        <w:t xml:space="preserve"> data loss prevention (DLP) policies in Power Platform.</w:t>
      </w:r>
    </w:p>
    <w:p w14:paraId="203F67D3" w14:textId="77777777" w:rsidR="000E28ED" w:rsidRPr="000E28ED" w:rsidRDefault="000E28ED" w:rsidP="000E28ED">
      <w:pPr>
        <w:numPr>
          <w:ilvl w:val="0"/>
          <w:numId w:val="180"/>
        </w:numPr>
      </w:pPr>
      <w:proofErr w:type="spellStart"/>
      <w:r w:rsidRPr="000E28ED">
        <w:rPr>
          <w:b/>
          <w:bCs/>
        </w:rPr>
        <w:t>D</w:t>
      </w:r>
      <w:r w:rsidRPr="000E28ED">
        <w:t>Enable</w:t>
      </w:r>
      <w:proofErr w:type="spellEnd"/>
      <w:r w:rsidRPr="000E28ED">
        <w:t xml:space="preserve"> customer-managed keys in Microsoft Dataverse.</w:t>
      </w:r>
    </w:p>
    <w:p w14:paraId="3B7ED28F" w14:textId="0FB6DE7D" w:rsidR="000E28ED" w:rsidRPr="000E28ED" w:rsidRDefault="000E28ED" w:rsidP="000E28ED"/>
    <w:p w14:paraId="0B6087AD" w14:textId="77777777" w:rsidR="000E28ED" w:rsidRPr="000E28ED" w:rsidRDefault="000E28ED" w:rsidP="000E28ED">
      <w:r w:rsidRPr="000E28ED">
        <w:t>Explanation</w:t>
      </w:r>
    </w:p>
    <w:p w14:paraId="1141B584" w14:textId="77777777" w:rsidR="000E28ED" w:rsidRPr="000E28ED" w:rsidRDefault="000E28ED" w:rsidP="000E28ED">
      <w:r w:rsidRPr="000E28ED">
        <w:t>Power Platform data loss prevention (DLP) policies enforce connector governance by allowing, grouping, or blocking connectors and controlling which connectors can exchange data. They act as guardrails that reduce unauthorized exposure of organizational data, including for agents. </w:t>
      </w:r>
    </w:p>
    <w:p w14:paraId="20DD4F3D" w14:textId="6E5ED6D1" w:rsidR="000E28ED" w:rsidRPr="000E28ED" w:rsidRDefault="000E28ED" w:rsidP="000E28ED"/>
    <w:p w14:paraId="6535992C" w14:textId="77777777" w:rsidR="000E28ED" w:rsidRPr="000E28ED" w:rsidRDefault="000E28ED" w:rsidP="000E28ED">
      <w:pPr>
        <w:numPr>
          <w:ilvl w:val="0"/>
          <w:numId w:val="181"/>
        </w:numPr>
      </w:pPr>
    </w:p>
    <w:p w14:paraId="544207CC" w14:textId="77777777" w:rsidR="000E28ED" w:rsidRPr="000E28ED" w:rsidRDefault="000E28ED" w:rsidP="000E28ED">
      <w:pPr>
        <w:numPr>
          <w:ilvl w:val="0"/>
          <w:numId w:val="181"/>
        </w:numPr>
      </w:pPr>
    </w:p>
    <w:p w14:paraId="0431FCA6" w14:textId="77777777" w:rsidR="000E28ED" w:rsidRPr="000E28ED" w:rsidRDefault="000E28ED" w:rsidP="000E28ED">
      <w:r w:rsidRPr="000E28ED">
        <w:rPr>
          <w:b/>
          <w:bCs/>
        </w:rPr>
        <w:t>1</w:t>
      </w:r>
    </w:p>
    <w:p w14:paraId="0CB61020" w14:textId="4E4C9672" w:rsidR="000E28ED" w:rsidRPr="000E28ED" w:rsidRDefault="000E28ED" w:rsidP="000E28ED"/>
    <w:p w14:paraId="3F95485C" w14:textId="77777777" w:rsidR="000E28ED" w:rsidRPr="000E28ED" w:rsidRDefault="000E28ED" w:rsidP="000E28ED">
      <w:pPr>
        <w:rPr>
          <w:vanish/>
        </w:rPr>
      </w:pPr>
      <w:r w:rsidRPr="000E28ED">
        <w:rPr>
          <w:vanish/>
        </w:rPr>
        <w:t>Top of Form</w:t>
      </w:r>
    </w:p>
    <w:p w14:paraId="5D05B5C1" w14:textId="2D53EAE1" w:rsidR="000E28ED" w:rsidRPr="000E28ED" w:rsidRDefault="000E28ED" w:rsidP="000E28ED"/>
    <w:p w14:paraId="3F1AA021" w14:textId="77777777" w:rsidR="000E28ED" w:rsidRPr="000E28ED" w:rsidRDefault="000E28ED" w:rsidP="000E28ED">
      <w:pPr>
        <w:rPr>
          <w:vanish/>
        </w:rPr>
      </w:pPr>
      <w:r w:rsidRPr="000E28ED">
        <w:rPr>
          <w:vanish/>
        </w:rPr>
        <w:t>Bottom of Form</w:t>
      </w:r>
    </w:p>
    <w:p w14:paraId="7B7DE4DB" w14:textId="7FEE4F19" w:rsidR="000E28ED" w:rsidRPr="000E28ED" w:rsidRDefault="000E28ED" w:rsidP="000E28ED"/>
    <w:p w14:paraId="27C1A1B7" w14:textId="2959EC57" w:rsidR="000E28ED" w:rsidRPr="000E28ED" w:rsidRDefault="000E28ED" w:rsidP="000E28ED"/>
    <w:p w14:paraId="4A65C292" w14:textId="22012D6E" w:rsidR="000E28ED" w:rsidRPr="000E28ED" w:rsidRDefault="000E28ED" w:rsidP="000E28ED">
      <w:r w:rsidRPr="000E28ED">
        <w:t>You need to design a Microsoft 6 Copilot solution that optimizes employee productivity. The solution must meet these requirements:</w:t>
      </w:r>
    </w:p>
    <w:p w14:paraId="3CE633C1" w14:textId="77777777" w:rsidR="000E28ED" w:rsidRPr="000E28ED" w:rsidRDefault="000E28ED" w:rsidP="000E28ED">
      <w:pPr>
        <w:numPr>
          <w:ilvl w:val="0"/>
          <w:numId w:val="182"/>
        </w:numPr>
      </w:pPr>
      <w:r w:rsidRPr="000E28ED">
        <w:t>Ensure employees can use natural language-based prompt actions to query content stored in a subset of Microsoft SharePoint Online sites and in Teams.</w:t>
      </w:r>
    </w:p>
    <w:p w14:paraId="665C4F59" w14:textId="22388BF6" w:rsidR="000E28ED" w:rsidRPr="000E28ED" w:rsidRDefault="000E28ED" w:rsidP="000E28ED">
      <w:pPr>
        <w:numPr>
          <w:ilvl w:val="0"/>
          <w:numId w:val="182"/>
        </w:numPr>
      </w:pPr>
      <w:r w:rsidRPr="000E28ED">
        <w:t>Ensure employees receive contextually relevant responses in Microsoft 6 Copilot.</w:t>
      </w:r>
    </w:p>
    <w:p w14:paraId="7E5CFA2C" w14:textId="77777777" w:rsidR="000E28ED" w:rsidRPr="000E28ED" w:rsidRDefault="000E28ED" w:rsidP="000E28ED">
      <w:r w:rsidRPr="000E28ED">
        <w:t>What should be included in the design?</w:t>
      </w:r>
    </w:p>
    <w:p w14:paraId="4FF658F4" w14:textId="77777777" w:rsidR="000E28ED" w:rsidRPr="000E28ED" w:rsidRDefault="000E28ED" w:rsidP="000E28ED">
      <w:pPr>
        <w:numPr>
          <w:ilvl w:val="0"/>
          <w:numId w:val="183"/>
        </w:numPr>
      </w:pPr>
      <w:proofErr w:type="spellStart"/>
      <w:r w:rsidRPr="000E28ED">
        <w:rPr>
          <w:b/>
          <w:bCs/>
        </w:rPr>
        <w:t>A</w:t>
      </w:r>
      <w:r w:rsidRPr="000E28ED">
        <w:t>Build</w:t>
      </w:r>
      <w:proofErr w:type="spellEnd"/>
      <w:r w:rsidRPr="000E28ED">
        <w:t xml:space="preserve"> a Microsoft Power Automate desktop flow to read the SharePoint content and post the responses to Teams.</w:t>
      </w:r>
    </w:p>
    <w:p w14:paraId="38BF62EE" w14:textId="77777777" w:rsidR="000E28ED" w:rsidRPr="000E28ED" w:rsidRDefault="000E28ED" w:rsidP="000E28ED">
      <w:pPr>
        <w:numPr>
          <w:ilvl w:val="0"/>
          <w:numId w:val="183"/>
        </w:numPr>
      </w:pPr>
      <w:proofErr w:type="spellStart"/>
      <w:r w:rsidRPr="000E28ED">
        <w:rPr>
          <w:b/>
          <w:bCs/>
        </w:rPr>
        <w:t>B</w:t>
      </w:r>
      <w:r w:rsidRPr="000E28ED">
        <w:t>Modify</w:t>
      </w:r>
      <w:proofErr w:type="spellEnd"/>
      <w:r w:rsidRPr="000E28ED">
        <w:t xml:space="preserve"> SharePoint settings.</w:t>
      </w:r>
    </w:p>
    <w:p w14:paraId="21431995" w14:textId="77777777" w:rsidR="000E28ED" w:rsidRPr="000E28ED" w:rsidRDefault="000E28ED" w:rsidP="000E28ED">
      <w:pPr>
        <w:numPr>
          <w:ilvl w:val="0"/>
          <w:numId w:val="183"/>
        </w:numPr>
      </w:pPr>
      <w:proofErr w:type="spellStart"/>
      <w:r w:rsidRPr="000E28ED">
        <w:rPr>
          <w:b/>
          <w:bCs/>
        </w:rPr>
        <w:t>C</w:t>
      </w:r>
      <w:r w:rsidRPr="000E28ED">
        <w:t>Create</w:t>
      </w:r>
      <w:proofErr w:type="spellEnd"/>
      <w:r w:rsidRPr="000E28ED">
        <w:t xml:space="preserve"> a custom REST API that crawls the SharePoint content.</w:t>
      </w:r>
    </w:p>
    <w:p w14:paraId="263929CB" w14:textId="77777777" w:rsidR="000E28ED" w:rsidRPr="000E28ED" w:rsidRDefault="000E28ED" w:rsidP="000E28ED">
      <w:pPr>
        <w:numPr>
          <w:ilvl w:val="0"/>
          <w:numId w:val="183"/>
        </w:numPr>
      </w:pPr>
      <w:proofErr w:type="spellStart"/>
      <w:r w:rsidRPr="000E28ED">
        <w:rPr>
          <w:b/>
          <w:bCs/>
        </w:rPr>
        <w:t>D</w:t>
      </w:r>
      <w:r w:rsidRPr="000E28ED">
        <w:t>Configure</w:t>
      </w:r>
      <w:proofErr w:type="spellEnd"/>
      <w:r w:rsidRPr="000E28ED">
        <w:t xml:space="preserve"> Microsoft Graph access.</w:t>
      </w:r>
    </w:p>
    <w:p w14:paraId="7A052137" w14:textId="758222E5" w:rsidR="000E28ED" w:rsidRPr="000E28ED" w:rsidRDefault="000E28ED" w:rsidP="000E28ED"/>
    <w:p w14:paraId="31D83E55" w14:textId="77777777" w:rsidR="000E28ED" w:rsidRPr="000E28ED" w:rsidRDefault="000E28ED" w:rsidP="000E28ED">
      <w:r w:rsidRPr="000E28ED">
        <w:t>Explanation</w:t>
      </w:r>
    </w:p>
    <w:p w14:paraId="4FDC0663" w14:textId="6E5E1C47" w:rsidR="000E28ED" w:rsidRPr="000E28ED" w:rsidRDefault="000E28ED" w:rsidP="000E28ED">
      <w:r w:rsidRPr="000E28ED">
        <w:t xml:space="preserve">Microsoft 6 Copilot uses Microsoft Graph to access organizational content and the user's working context, including SharePoint documents and Teams chats, to ground natural-language prompts and produce relevant, contextual responses. It </w:t>
      </w:r>
      <w:proofErr w:type="spellStart"/>
      <w:r w:rsidRPr="000E28ED">
        <w:t>honors</w:t>
      </w:r>
      <w:proofErr w:type="spellEnd"/>
      <w:r w:rsidRPr="000E28ED">
        <w:t xml:space="preserve"> the user's existing permissions when retrieving that data.</w:t>
      </w:r>
    </w:p>
    <w:p w14:paraId="46EDF70E" w14:textId="47641333" w:rsidR="000E28ED" w:rsidRPr="000E28ED" w:rsidRDefault="000E28ED" w:rsidP="000E28ED"/>
    <w:p w14:paraId="322BADED" w14:textId="77777777" w:rsidR="000E28ED" w:rsidRPr="000E28ED" w:rsidRDefault="000E28ED" w:rsidP="000E28ED">
      <w:pPr>
        <w:numPr>
          <w:ilvl w:val="0"/>
          <w:numId w:val="184"/>
        </w:numPr>
      </w:pPr>
    </w:p>
    <w:p w14:paraId="50BC2EC5" w14:textId="77777777" w:rsidR="000E28ED" w:rsidRPr="000E28ED" w:rsidRDefault="000E28ED" w:rsidP="000E28ED">
      <w:pPr>
        <w:numPr>
          <w:ilvl w:val="0"/>
          <w:numId w:val="184"/>
        </w:numPr>
      </w:pPr>
    </w:p>
    <w:p w14:paraId="5E5B14F4" w14:textId="77777777" w:rsidR="000E28ED" w:rsidRPr="000E28ED" w:rsidRDefault="000E28ED" w:rsidP="000E28ED">
      <w:r w:rsidRPr="000E28ED">
        <w:rPr>
          <w:b/>
          <w:bCs/>
        </w:rPr>
        <w:t>4</w:t>
      </w:r>
    </w:p>
    <w:p w14:paraId="673FC93A" w14:textId="6B347E09" w:rsidR="000E28ED" w:rsidRPr="000E28ED" w:rsidRDefault="000E28ED" w:rsidP="000E28ED"/>
    <w:p w14:paraId="1517A830" w14:textId="77777777" w:rsidR="000E28ED" w:rsidRPr="000E28ED" w:rsidRDefault="000E28ED" w:rsidP="000E28ED">
      <w:pPr>
        <w:rPr>
          <w:vanish/>
        </w:rPr>
      </w:pPr>
      <w:r w:rsidRPr="000E28ED">
        <w:rPr>
          <w:vanish/>
        </w:rPr>
        <w:t>Top of Form</w:t>
      </w:r>
    </w:p>
    <w:p w14:paraId="479C056A" w14:textId="0766868B" w:rsidR="000E28ED" w:rsidRPr="000E28ED" w:rsidRDefault="000E28ED" w:rsidP="000E28ED"/>
    <w:p w14:paraId="47889464" w14:textId="77777777" w:rsidR="000E28ED" w:rsidRPr="000E28ED" w:rsidRDefault="000E28ED" w:rsidP="000E28ED">
      <w:pPr>
        <w:rPr>
          <w:vanish/>
        </w:rPr>
      </w:pPr>
      <w:r w:rsidRPr="000E28ED">
        <w:rPr>
          <w:vanish/>
        </w:rPr>
        <w:t>Bottom of Form</w:t>
      </w:r>
    </w:p>
    <w:p w14:paraId="5DB194D9" w14:textId="745D6312" w:rsidR="000E28ED" w:rsidRPr="000E28ED" w:rsidRDefault="000E28ED" w:rsidP="000E28ED"/>
    <w:p w14:paraId="00A81E7B" w14:textId="79CC9BFF" w:rsidR="000E28ED" w:rsidRPr="000E28ED" w:rsidRDefault="000E28ED" w:rsidP="000E28ED"/>
    <w:p w14:paraId="4CA5F966" w14:textId="2B6FCDAD" w:rsidR="000E28ED" w:rsidRPr="000E28ED" w:rsidRDefault="000E28ED" w:rsidP="000E28ED">
      <w:r w:rsidRPr="000E28ED">
        <w:t>A financial services company uses Microsoft Dynamics 6 Finance.</w:t>
      </w:r>
    </w:p>
    <w:p w14:paraId="165D980C" w14:textId="77777777" w:rsidR="000E28ED" w:rsidRPr="000E28ED" w:rsidRDefault="000E28ED" w:rsidP="000E28ED">
      <w:r w:rsidRPr="000E28ED">
        <w:t>At present, the company’s support staff manually review customer transaction histories to identify potential fraud cases before escalating them.</w:t>
      </w:r>
    </w:p>
    <w:p w14:paraId="1F9EC912" w14:textId="77777777" w:rsidR="000E28ED" w:rsidRPr="000E28ED" w:rsidRDefault="000E28ED" w:rsidP="000E28ED">
      <w:r w:rsidRPr="000E28ED">
        <w:t>You need to recommend an automation solution for the review process. The solution must ensure that escalations are sent to a human analyst for the final decision. What should you recommend?</w:t>
      </w:r>
    </w:p>
    <w:p w14:paraId="299480AC" w14:textId="77777777" w:rsidR="000E28ED" w:rsidRPr="000E28ED" w:rsidRDefault="000E28ED" w:rsidP="000E28ED">
      <w:pPr>
        <w:numPr>
          <w:ilvl w:val="0"/>
          <w:numId w:val="185"/>
        </w:numPr>
      </w:pPr>
      <w:proofErr w:type="spellStart"/>
      <w:r w:rsidRPr="000E28ED">
        <w:rPr>
          <w:b/>
          <w:bCs/>
        </w:rPr>
        <w:t>A</w:t>
      </w:r>
      <w:r w:rsidRPr="000E28ED">
        <w:t>Deploy</w:t>
      </w:r>
      <w:proofErr w:type="spellEnd"/>
      <w:r w:rsidRPr="000E28ED">
        <w:t xml:space="preserve"> an autonomous agent that closes non-fraud cases automatically.</w:t>
      </w:r>
    </w:p>
    <w:p w14:paraId="411904C0" w14:textId="7B321F50" w:rsidR="000E28ED" w:rsidRPr="000E28ED" w:rsidRDefault="000E28ED" w:rsidP="000E28ED">
      <w:pPr>
        <w:numPr>
          <w:ilvl w:val="0"/>
          <w:numId w:val="185"/>
        </w:numPr>
      </w:pPr>
      <w:proofErr w:type="spellStart"/>
      <w:r w:rsidRPr="000E28ED">
        <w:rPr>
          <w:b/>
          <w:bCs/>
        </w:rPr>
        <w:t>B</w:t>
      </w:r>
      <w:r w:rsidRPr="000E28ED">
        <w:t>Use</w:t>
      </w:r>
      <w:proofErr w:type="spellEnd"/>
      <w:r w:rsidRPr="000E28ED">
        <w:t xml:space="preserve"> Microsoft 6 Copilot in Word to automatically finalize fraud detection policies.</w:t>
      </w:r>
    </w:p>
    <w:p w14:paraId="77D8116A" w14:textId="77777777" w:rsidR="000E28ED" w:rsidRPr="000E28ED" w:rsidRDefault="000E28ED" w:rsidP="000E28ED">
      <w:pPr>
        <w:numPr>
          <w:ilvl w:val="0"/>
          <w:numId w:val="185"/>
        </w:numPr>
      </w:pPr>
      <w:proofErr w:type="spellStart"/>
      <w:r w:rsidRPr="000E28ED">
        <w:rPr>
          <w:b/>
          <w:bCs/>
        </w:rPr>
        <w:t>C</w:t>
      </w:r>
      <w:r w:rsidRPr="000E28ED">
        <w:t>Configure</w:t>
      </w:r>
      <w:proofErr w:type="spellEnd"/>
      <w:r w:rsidRPr="000E28ED">
        <w:t xml:space="preserve"> a task agent to generate fraud risk scores for the human analyst to review.</w:t>
      </w:r>
    </w:p>
    <w:p w14:paraId="3720FD47" w14:textId="77777777" w:rsidR="000E28ED" w:rsidRPr="000E28ED" w:rsidRDefault="000E28ED" w:rsidP="000E28ED">
      <w:pPr>
        <w:numPr>
          <w:ilvl w:val="0"/>
          <w:numId w:val="185"/>
        </w:numPr>
      </w:pPr>
      <w:proofErr w:type="spellStart"/>
      <w:r w:rsidRPr="000E28ED">
        <w:rPr>
          <w:b/>
          <w:bCs/>
        </w:rPr>
        <w:t>D</w:t>
      </w:r>
      <w:r w:rsidRPr="000E28ED">
        <w:t>Export</w:t>
      </w:r>
      <w:proofErr w:type="spellEnd"/>
      <w:r w:rsidRPr="000E28ED">
        <w:t xml:space="preserve"> the data to a data lake for analysis in Microsoft Power BI.</w:t>
      </w:r>
    </w:p>
    <w:p w14:paraId="07A16AAF" w14:textId="1C81A1F5" w:rsidR="000E28ED" w:rsidRPr="000E28ED" w:rsidRDefault="000E28ED" w:rsidP="000E28ED"/>
    <w:p w14:paraId="56865F8A" w14:textId="77777777" w:rsidR="000E28ED" w:rsidRPr="000E28ED" w:rsidRDefault="000E28ED" w:rsidP="000E28ED">
      <w:r w:rsidRPr="000E28ED">
        <w:t>Explanation</w:t>
      </w:r>
    </w:p>
    <w:p w14:paraId="7C0C1229" w14:textId="77777777" w:rsidR="000E28ED" w:rsidRPr="000E28ED" w:rsidRDefault="000E28ED" w:rsidP="000E28ED">
      <w:r w:rsidRPr="000E28ED">
        <w:t>A task agent can automate analysis of customer transaction histories and produce fraud-risk scores for a human analyst. This preserves human-in-the-loop final decision-making for escalated cases while reducing the manual review effort. Microsoft guidance describes agent-based workflows that surface agent-generated tasks for people to review, validate, and complete.</w:t>
      </w:r>
    </w:p>
    <w:p w14:paraId="7621B7B6" w14:textId="65416E5B" w:rsidR="000E28ED" w:rsidRPr="000E28ED" w:rsidRDefault="000E28ED" w:rsidP="000E28ED"/>
    <w:p w14:paraId="0691B509" w14:textId="77777777" w:rsidR="000E28ED" w:rsidRPr="000E28ED" w:rsidRDefault="000E28ED" w:rsidP="000E28ED">
      <w:pPr>
        <w:numPr>
          <w:ilvl w:val="0"/>
          <w:numId w:val="186"/>
        </w:numPr>
      </w:pPr>
    </w:p>
    <w:p w14:paraId="1EDACDBF" w14:textId="77777777" w:rsidR="000E28ED" w:rsidRPr="000E28ED" w:rsidRDefault="000E28ED" w:rsidP="000E28ED">
      <w:r w:rsidRPr="000E28ED">
        <w:rPr>
          <w:b/>
          <w:bCs/>
        </w:rPr>
        <w:t>2</w:t>
      </w:r>
    </w:p>
    <w:p w14:paraId="4B13EA0F" w14:textId="57D40B51" w:rsidR="000E28ED" w:rsidRPr="000E28ED" w:rsidRDefault="000E28ED" w:rsidP="000E28ED"/>
    <w:p w14:paraId="56071AD6" w14:textId="77777777" w:rsidR="000E28ED" w:rsidRPr="000E28ED" w:rsidRDefault="000E28ED" w:rsidP="000E28ED">
      <w:pPr>
        <w:rPr>
          <w:vanish/>
        </w:rPr>
      </w:pPr>
      <w:r w:rsidRPr="000E28ED">
        <w:rPr>
          <w:vanish/>
        </w:rPr>
        <w:t>Top of Form</w:t>
      </w:r>
    </w:p>
    <w:p w14:paraId="699D7854" w14:textId="03443CF2" w:rsidR="000E28ED" w:rsidRPr="000E28ED" w:rsidRDefault="000E28ED" w:rsidP="000E28ED"/>
    <w:p w14:paraId="591E20A1" w14:textId="77777777" w:rsidR="000E28ED" w:rsidRPr="000E28ED" w:rsidRDefault="000E28ED" w:rsidP="000E28ED">
      <w:pPr>
        <w:rPr>
          <w:vanish/>
        </w:rPr>
      </w:pPr>
      <w:r w:rsidRPr="000E28ED">
        <w:rPr>
          <w:vanish/>
        </w:rPr>
        <w:t>Bottom of Form</w:t>
      </w:r>
    </w:p>
    <w:p w14:paraId="73D6B2D3" w14:textId="3DAEA672" w:rsidR="000E28ED" w:rsidRPr="000E28ED" w:rsidRDefault="000E28ED" w:rsidP="000E28ED"/>
    <w:p w14:paraId="0E974FE7" w14:textId="3603529A" w:rsidR="000E28ED" w:rsidRPr="000E28ED" w:rsidRDefault="000E28ED" w:rsidP="000E28ED"/>
    <w:p w14:paraId="5DE0FF26" w14:textId="2D38622F" w:rsidR="000E28ED" w:rsidRPr="000E28ED" w:rsidRDefault="000E28ED" w:rsidP="000E28ED">
      <w:r w:rsidRPr="000E28ED">
        <w:t>Contoso, Ltd. is a high-tech manufacturing company that uses Microsoft Dynamics 6 Finance, Dynamics 6 Supply Chain Management, and Dynamics 6 Commerce for North American operations. It designs innovative products with many patents and proprietary technologies. The patents and engineering designs are closely protected secrets.</w:t>
      </w:r>
    </w:p>
    <w:p w14:paraId="1BA9316B" w14:textId="77777777" w:rsidR="000E28ED" w:rsidRPr="000E28ED" w:rsidRDefault="000E28ED" w:rsidP="000E28ED">
      <w:r w:rsidRPr="000E28ED">
        <w:t>Contoso executives plan to integrate and adopt AI solutions to help scale the company for an anticipated period of rapid growth. The company has multiple legal entities and Azure subscriptions that will be used by the adopted AI solutions.</w:t>
      </w:r>
    </w:p>
    <w:p w14:paraId="44D99CD4" w14:textId="77777777" w:rsidR="000E28ED" w:rsidRPr="000E28ED" w:rsidRDefault="000E28ED" w:rsidP="000E28ED">
      <w:r w:rsidRPr="000E28ED">
        <w:t>The following executives have specific responsibilities for the overall AI adoption:</w:t>
      </w:r>
    </w:p>
    <w:p w14:paraId="6B624B60" w14:textId="3827AC72" w:rsidR="000E28ED" w:rsidRPr="000E28ED" w:rsidRDefault="000E28ED" w:rsidP="000E28ED">
      <w:pPr>
        <w:numPr>
          <w:ilvl w:val="0"/>
          <w:numId w:val="187"/>
        </w:numPr>
      </w:pPr>
      <w:r w:rsidRPr="000E28ED">
        <w:t>Chief Technology Officer (CTO): Select one prebuilt AI agent for Dynamics 6 Finance, Dynamics 6 Supply Chain Management, or Dynamics 6 Commerce, and one custom Microsoft Copilot Studio AI agent, to prioritize and deploy during the initial adoption phase.</w:t>
      </w:r>
    </w:p>
    <w:p w14:paraId="34F2A453" w14:textId="77777777" w:rsidR="000E28ED" w:rsidRPr="000E28ED" w:rsidRDefault="000E28ED" w:rsidP="000E28ED">
      <w:pPr>
        <w:numPr>
          <w:ilvl w:val="0"/>
          <w:numId w:val="187"/>
        </w:numPr>
      </w:pPr>
      <w:r w:rsidRPr="000E28ED">
        <w:t>Chief Information Officer (CIO): Ensure appropriate security labels are assigned to data used by the AI agents.</w:t>
      </w:r>
    </w:p>
    <w:p w14:paraId="5B96E722" w14:textId="77777777" w:rsidR="000E28ED" w:rsidRPr="000E28ED" w:rsidRDefault="000E28ED" w:rsidP="000E28ED">
      <w:pPr>
        <w:numPr>
          <w:ilvl w:val="0"/>
          <w:numId w:val="187"/>
        </w:numPr>
      </w:pPr>
      <w:r w:rsidRPr="000E28ED">
        <w:t xml:space="preserve">Chief Financial Officer (CFO): </w:t>
      </w:r>
      <w:proofErr w:type="spellStart"/>
      <w:r w:rsidRPr="000E28ED">
        <w:t>Analyze</w:t>
      </w:r>
      <w:proofErr w:type="spellEnd"/>
      <w:r w:rsidRPr="000E28ED">
        <w:t xml:space="preserve"> the return on investment (ROI) for the AI agents being deployed.</w:t>
      </w:r>
    </w:p>
    <w:p w14:paraId="472DDB2B" w14:textId="77777777" w:rsidR="000E28ED" w:rsidRPr="000E28ED" w:rsidRDefault="000E28ED" w:rsidP="000E28ED">
      <w:pPr>
        <w:numPr>
          <w:ilvl w:val="0"/>
          <w:numId w:val="187"/>
        </w:numPr>
      </w:pPr>
      <w:r w:rsidRPr="000E28ED">
        <w:t>Chief Information Security Officer (CISO): Discover and inventory AI resources for auditing.</w:t>
      </w:r>
    </w:p>
    <w:p w14:paraId="453DD5F7" w14:textId="77777777" w:rsidR="000E28ED" w:rsidRPr="000E28ED" w:rsidRDefault="000E28ED" w:rsidP="000E28ED">
      <w:pPr>
        <w:numPr>
          <w:ilvl w:val="0"/>
          <w:numId w:val="187"/>
        </w:numPr>
      </w:pPr>
      <w:r w:rsidRPr="000E28ED">
        <w:t>Chief Executive Officer (CEO): Ensure all solutions follow industry-standard responsible AI practices.</w:t>
      </w:r>
    </w:p>
    <w:p w14:paraId="70463A4C" w14:textId="77777777" w:rsidR="000E28ED" w:rsidRPr="000E28ED" w:rsidRDefault="000E28ED" w:rsidP="000E28ED">
      <w:r w:rsidRPr="000E28ED">
        <w:t>Every AI initiative and agent will have a detailed business use case, a defined audience profile, and an estimated ROI that compares cost savings from the current process with estimated costs of the new AI solutions.</w:t>
      </w:r>
    </w:p>
    <w:p w14:paraId="51376015" w14:textId="77777777" w:rsidR="000E28ED" w:rsidRPr="000E28ED" w:rsidRDefault="000E28ED" w:rsidP="000E28ED">
      <w:r w:rsidRPr="000E28ED">
        <w:t>The research and development (R&amp;D) department already has a custom Model Context Protocol (MCP) server containing comprehensive product specifications and compliance data.</w:t>
      </w:r>
    </w:p>
    <w:p w14:paraId="546DE3D0" w14:textId="650F6DE0" w:rsidR="000E28ED" w:rsidRPr="000E28ED" w:rsidRDefault="000E28ED" w:rsidP="000E28ED">
      <w:r w:rsidRPr="000E28ED">
        <w:t>The CTO has not yet chosen a prebuilt agent for Dynamics 6 Supply Chain Management and wants to view available agent templates to determine which agent provides the greatest business value. Depending on the high-priority AI agents identified, their capabilities must be previewed during a discovery meeting with the relevant business-operation stakeholders.</w:t>
      </w:r>
    </w:p>
    <w:p w14:paraId="16C988C4" w14:textId="77777777" w:rsidR="000E28ED" w:rsidRPr="000E28ED" w:rsidRDefault="000E28ED" w:rsidP="000E28ED">
      <w:r w:rsidRPr="000E28ED">
        <w:t>Contoso has identified these requirements for a custom AI agent:</w:t>
      </w:r>
    </w:p>
    <w:p w14:paraId="4C9097C0" w14:textId="1BF709C3" w:rsidR="000E28ED" w:rsidRPr="000E28ED" w:rsidRDefault="000E28ED" w:rsidP="000E28ED">
      <w:pPr>
        <w:numPr>
          <w:ilvl w:val="0"/>
          <w:numId w:val="188"/>
        </w:numPr>
      </w:pPr>
      <w:r w:rsidRPr="000E28ED">
        <w:t>It will use Dynamics 6 Supply Chain Management data to answer manufacturing-team questions as a low-code solution.</w:t>
      </w:r>
    </w:p>
    <w:p w14:paraId="621A84B4" w14:textId="77777777" w:rsidR="000E28ED" w:rsidRPr="000E28ED" w:rsidRDefault="000E28ED" w:rsidP="000E28ED">
      <w:pPr>
        <w:numPr>
          <w:ilvl w:val="0"/>
          <w:numId w:val="188"/>
        </w:numPr>
      </w:pPr>
      <w:r w:rsidRPr="000E28ED">
        <w:t>It will be available from within Microsoft Teams.</w:t>
      </w:r>
    </w:p>
    <w:p w14:paraId="2E61D312" w14:textId="77777777" w:rsidR="000E28ED" w:rsidRPr="000E28ED" w:rsidRDefault="000E28ED" w:rsidP="000E28ED">
      <w:pPr>
        <w:numPr>
          <w:ilvl w:val="0"/>
          <w:numId w:val="188"/>
        </w:numPr>
      </w:pPr>
      <w:r w:rsidRPr="000E28ED">
        <w:t>It must be designed to eventually connect to other agents selected according to their description.</w:t>
      </w:r>
    </w:p>
    <w:p w14:paraId="79EB1FAB" w14:textId="77777777" w:rsidR="000E28ED" w:rsidRPr="000E28ED" w:rsidRDefault="000E28ED" w:rsidP="000E28ED">
      <w:pPr>
        <w:numPr>
          <w:ilvl w:val="0"/>
          <w:numId w:val="188"/>
        </w:numPr>
      </w:pPr>
      <w:r w:rsidRPr="000E28ED">
        <w:t>Its topics will be selected based on a description of the query’s purpose, rather than a trigger phrase, to make interactions more conversational.</w:t>
      </w:r>
    </w:p>
    <w:p w14:paraId="4C2AE3EC" w14:textId="77777777" w:rsidR="000E28ED" w:rsidRPr="000E28ED" w:rsidRDefault="000E28ED" w:rsidP="000E28ED">
      <w:pPr>
        <w:numPr>
          <w:ilvl w:val="0"/>
          <w:numId w:val="188"/>
        </w:numPr>
      </w:pPr>
      <w:r w:rsidRPr="000E28ED">
        <w:t>It must answer questions about product specifications by using existing technologies. The R&amp;D department maintains the product specifications.</w:t>
      </w:r>
    </w:p>
    <w:p w14:paraId="2476B7DE" w14:textId="6F3E3A14" w:rsidR="000E28ED" w:rsidRPr="000E28ED" w:rsidRDefault="000E28ED" w:rsidP="000E28ED">
      <w:pPr>
        <w:numPr>
          <w:ilvl w:val="0"/>
          <w:numId w:val="188"/>
        </w:numPr>
      </w:pPr>
      <w:r w:rsidRPr="000E28ED">
        <w:t>It must be integrated with, and accessible from, Dynamics 6 Supply Chain Management.</w:t>
      </w:r>
    </w:p>
    <w:p w14:paraId="79787F09" w14:textId="414712F7" w:rsidR="000E28ED" w:rsidRPr="000E28ED" w:rsidRDefault="000E28ED" w:rsidP="000E28ED">
      <w:pPr>
        <w:numPr>
          <w:ilvl w:val="0"/>
          <w:numId w:val="188"/>
        </w:numPr>
      </w:pPr>
      <w:r w:rsidRPr="000E28ED">
        <w:t>It must use Dynamics 6 Supply Chain Management business logic stored outside the application.</w:t>
      </w:r>
    </w:p>
    <w:p w14:paraId="1EAE6FBD" w14:textId="77777777" w:rsidR="000E28ED" w:rsidRPr="000E28ED" w:rsidRDefault="000E28ED" w:rsidP="000E28ED">
      <w:r w:rsidRPr="000E28ED">
        <w:t>Contoso has the following analysis, reporting, and troubleshooting requirements:</w:t>
      </w:r>
    </w:p>
    <w:p w14:paraId="250155B1" w14:textId="77777777" w:rsidR="000E28ED" w:rsidRPr="000E28ED" w:rsidRDefault="000E28ED" w:rsidP="000E28ED">
      <w:pPr>
        <w:numPr>
          <w:ilvl w:val="0"/>
          <w:numId w:val="189"/>
        </w:numPr>
      </w:pPr>
      <w:r w:rsidRPr="000E28ED">
        <w:t>The CISO will audit all AI solutions monthly for compliance and security.</w:t>
      </w:r>
    </w:p>
    <w:p w14:paraId="3F412B56" w14:textId="77777777" w:rsidR="000E28ED" w:rsidRPr="000E28ED" w:rsidRDefault="000E28ED" w:rsidP="000E28ED">
      <w:pPr>
        <w:numPr>
          <w:ilvl w:val="0"/>
          <w:numId w:val="189"/>
        </w:numPr>
      </w:pPr>
      <w:r w:rsidRPr="000E28ED">
        <w:t xml:space="preserve">The CFO will </w:t>
      </w:r>
      <w:proofErr w:type="spellStart"/>
      <w:r w:rsidRPr="000E28ED">
        <w:t>analyze</w:t>
      </w:r>
      <w:proofErr w:type="spellEnd"/>
      <w:r w:rsidRPr="000E28ED">
        <w:t xml:space="preserve"> all AI solutions quarterly to compare estimated ROI with actual measured efficiencies and adoption. The CFO will use the Copilot Studio agent usage estimator for this analysis.</w:t>
      </w:r>
    </w:p>
    <w:p w14:paraId="42285962" w14:textId="77777777" w:rsidR="000E28ED" w:rsidRPr="000E28ED" w:rsidRDefault="000E28ED" w:rsidP="000E28ED">
      <w:pPr>
        <w:numPr>
          <w:ilvl w:val="0"/>
          <w:numId w:val="189"/>
        </w:numPr>
      </w:pPr>
      <w:r w:rsidRPr="000E28ED">
        <w:t xml:space="preserve">The CISO wants to determine how much sensitive data was accessed </w:t>
      </w:r>
      <w:proofErr w:type="gramStart"/>
      <w:r w:rsidRPr="000E28ED">
        <w:t>in a given</w:t>
      </w:r>
      <w:proofErr w:type="gramEnd"/>
      <w:r w:rsidRPr="000E28ED">
        <w:t xml:space="preserve"> AI agent run and who accessed it. Excessive sensitive-data access by one user might indicate a high security risk.</w:t>
      </w:r>
    </w:p>
    <w:p w14:paraId="20F9E7F5" w14:textId="77777777" w:rsidR="000E28ED" w:rsidRPr="000E28ED" w:rsidRDefault="000E28ED" w:rsidP="000E28ED">
      <w:pPr>
        <w:numPr>
          <w:ilvl w:val="0"/>
          <w:numId w:val="189"/>
        </w:numPr>
      </w:pPr>
      <w:r w:rsidRPr="000E28ED">
        <w:t>The CTO wants to track user feedback on the quality of AI agent responses during interactions. Consistently poor feedback will initiate an escalated reengineering discussion.</w:t>
      </w:r>
    </w:p>
    <w:p w14:paraId="2E44764D" w14:textId="77777777" w:rsidR="000E28ED" w:rsidRPr="000E28ED" w:rsidRDefault="000E28ED" w:rsidP="000E28ED">
      <w:pPr>
        <w:numPr>
          <w:ilvl w:val="0"/>
          <w:numId w:val="189"/>
        </w:numPr>
      </w:pPr>
      <w:r w:rsidRPr="000E28ED">
        <w:t>The CEO wants a quarterly assessment of every required metric for the executives’ specific responsibilities. The assessment tools must be Microsoft-recommended and verify reliability, interpretability, fairness, and compliance.</w:t>
      </w:r>
    </w:p>
    <w:p w14:paraId="137B28B7" w14:textId="77777777" w:rsidR="000E28ED" w:rsidRPr="000E28ED" w:rsidRDefault="000E28ED" w:rsidP="000E28ED">
      <w:pPr>
        <w:numPr>
          <w:ilvl w:val="0"/>
          <w:numId w:val="189"/>
        </w:numPr>
      </w:pPr>
      <w:r w:rsidRPr="000E28ED">
        <w:t>The CFO wants to determine how many daily AI-agent interactions are abandoned compared with resolved conversations. Too many abandoned sessions might mean Copilot Studio credits are used inefficiently by end users.</w:t>
      </w:r>
    </w:p>
    <w:p w14:paraId="76D5A58E" w14:textId="77777777" w:rsidR="000E28ED" w:rsidRPr="000E28ED" w:rsidRDefault="000E28ED" w:rsidP="000E28ED">
      <w:r w:rsidRPr="000E28ED">
        <w:t xml:space="preserve">Which Copilot Studio analytics metrics should you recommend </w:t>
      </w:r>
      <w:proofErr w:type="gramStart"/>
      <w:r w:rsidRPr="000E28ED">
        <w:t>to assist</w:t>
      </w:r>
      <w:proofErr w:type="gramEnd"/>
      <w:r w:rsidRPr="000E28ED">
        <w:t xml:space="preserve"> the executives with their specific responsibilities? Each metric may be used once, more than once, or not at all.</w:t>
      </w:r>
    </w:p>
    <w:p w14:paraId="7D3D37D0" w14:textId="77777777" w:rsidR="000E28ED" w:rsidRPr="000E28ED" w:rsidRDefault="000E28ED" w:rsidP="000E28ED">
      <w:r w:rsidRPr="000E28ED">
        <w:t>Drag &amp; Drop</w:t>
      </w:r>
    </w:p>
    <w:p w14:paraId="309310E3" w14:textId="77777777" w:rsidR="000E28ED" w:rsidRPr="000E28ED" w:rsidRDefault="000E28ED" w:rsidP="000E28ED">
      <w:r w:rsidRPr="000E28ED">
        <w:t>CFO concerns about Copilot Studio credit usage:</w:t>
      </w:r>
    </w:p>
    <w:p w14:paraId="14FBA4B7" w14:textId="77777777" w:rsidR="000E28ED" w:rsidRPr="000E28ED" w:rsidRDefault="000E28ED" w:rsidP="000E28ED">
      <w:r w:rsidRPr="000E28ED">
        <w:rPr>
          <w:b/>
          <w:bCs/>
        </w:rPr>
        <w:t>→ Effectiveness</w:t>
      </w:r>
    </w:p>
    <w:p w14:paraId="14EAC890" w14:textId="77777777" w:rsidR="000E28ED" w:rsidRPr="000E28ED" w:rsidRDefault="000E28ED" w:rsidP="000E28ED">
      <w:r w:rsidRPr="000E28ED">
        <w:t>CTO concerns about poor feedback on AI agent responses:</w:t>
      </w:r>
    </w:p>
    <w:p w14:paraId="0E1D0C1D" w14:textId="77777777" w:rsidR="000E28ED" w:rsidRPr="000E28ED" w:rsidRDefault="000E28ED" w:rsidP="000E28ED">
      <w:r w:rsidRPr="000E28ED">
        <w:rPr>
          <w:b/>
          <w:bCs/>
        </w:rPr>
        <w:t>→ Satisfaction</w:t>
      </w:r>
    </w:p>
    <w:p w14:paraId="0B66792C" w14:textId="342EE3BC" w:rsidR="000E28ED" w:rsidRPr="000E28ED" w:rsidRDefault="000E28ED" w:rsidP="000E28ED"/>
    <w:p w14:paraId="75434F25" w14:textId="77777777" w:rsidR="000E28ED" w:rsidRPr="000E28ED" w:rsidRDefault="000E28ED" w:rsidP="000E28ED">
      <w:r w:rsidRPr="000E28ED">
        <w:t>Explanation</w:t>
      </w:r>
    </w:p>
    <w:p w14:paraId="32402731" w14:textId="77777777" w:rsidR="000E28ED" w:rsidRPr="000E28ED" w:rsidRDefault="000E28ED" w:rsidP="000E28ED">
      <w:r w:rsidRPr="000E28ED">
        <w:t>Effectiveness analytics track conversation outcomes, including whether conversations are resolved or abandoned; this identifies inefficient credit consumption from abandoned sessions. Satisfaction analytics capture user reactions and feedback on agent responses, which supports monitoring response-quality concerns.</w:t>
      </w:r>
    </w:p>
    <w:p w14:paraId="622C5A3E" w14:textId="1A33894E" w:rsidR="000E28ED" w:rsidRPr="000E28ED" w:rsidRDefault="000E28ED" w:rsidP="000E28ED"/>
    <w:p w14:paraId="5A8ED563" w14:textId="77777777" w:rsidR="000E28ED" w:rsidRPr="000E28ED" w:rsidRDefault="000E28ED" w:rsidP="000E28ED">
      <w:pPr>
        <w:numPr>
          <w:ilvl w:val="0"/>
          <w:numId w:val="190"/>
        </w:numPr>
      </w:pPr>
    </w:p>
    <w:p w14:paraId="349D2124" w14:textId="77777777" w:rsidR="000E28ED" w:rsidRPr="000E28ED" w:rsidRDefault="000E28ED" w:rsidP="000E28ED">
      <w:pPr>
        <w:numPr>
          <w:ilvl w:val="0"/>
          <w:numId w:val="190"/>
        </w:numPr>
      </w:pPr>
    </w:p>
    <w:p w14:paraId="0B0D2451" w14:textId="5EAF77C1" w:rsidR="000E28ED" w:rsidRPr="000E28ED" w:rsidRDefault="000E28ED" w:rsidP="000E28ED"/>
    <w:p w14:paraId="123700C9" w14:textId="7CC2F990" w:rsidR="000E28ED" w:rsidRPr="000E28ED" w:rsidRDefault="000E28ED" w:rsidP="000E28ED"/>
    <w:p w14:paraId="6325CBD3" w14:textId="77777777" w:rsidR="000E28ED" w:rsidRPr="000E28ED" w:rsidRDefault="000E28ED" w:rsidP="000E28ED">
      <w:pPr>
        <w:rPr>
          <w:vanish/>
        </w:rPr>
      </w:pPr>
      <w:r w:rsidRPr="000E28ED">
        <w:rPr>
          <w:vanish/>
        </w:rPr>
        <w:t>Top of Form</w:t>
      </w:r>
    </w:p>
    <w:p w14:paraId="3C094F52" w14:textId="6BE2B719" w:rsidR="000E28ED" w:rsidRPr="000E28ED" w:rsidRDefault="000E28ED" w:rsidP="000E28ED"/>
    <w:p w14:paraId="4C34C552" w14:textId="77777777" w:rsidR="000E28ED" w:rsidRPr="000E28ED" w:rsidRDefault="000E28ED" w:rsidP="000E28ED">
      <w:pPr>
        <w:rPr>
          <w:vanish/>
        </w:rPr>
      </w:pPr>
      <w:r w:rsidRPr="000E28ED">
        <w:rPr>
          <w:vanish/>
        </w:rPr>
        <w:t>Bottom of Form</w:t>
      </w:r>
    </w:p>
    <w:p w14:paraId="1F82AE09" w14:textId="70343575" w:rsidR="000E28ED" w:rsidRPr="000E28ED" w:rsidRDefault="000E28ED" w:rsidP="000E28ED"/>
    <w:p w14:paraId="735B618A" w14:textId="27CF1B66" w:rsidR="000E28ED" w:rsidRPr="000E28ED" w:rsidRDefault="000E28ED" w:rsidP="000E28ED"/>
    <w:p w14:paraId="13B9D5E9" w14:textId="77777777" w:rsidR="000E28ED" w:rsidRPr="000E28ED" w:rsidRDefault="000E28ED" w:rsidP="000E28ED">
      <w:r w:rsidRPr="000E28ED">
        <w:t>A company has an Azure environment that supports multiple business units.</w:t>
      </w:r>
    </w:p>
    <w:p w14:paraId="5B4FF8FA" w14:textId="77777777" w:rsidR="000E28ED" w:rsidRPr="000E28ED" w:rsidRDefault="000E28ED" w:rsidP="000E28ED">
      <w:r w:rsidRPr="000E28ED">
        <w:t>The company plans to implement an AI solution that will perform sentiment analysis on customer product reviews.</w:t>
      </w:r>
    </w:p>
    <w:p w14:paraId="260F648A" w14:textId="77777777" w:rsidR="000E28ED" w:rsidRPr="000E28ED" w:rsidRDefault="000E28ED" w:rsidP="000E28ED">
      <w:r w:rsidRPr="000E28ED">
        <w:t>You need to assess the solution’s potential cost to support return on AI investment (ROAI) analysis.</w:t>
      </w:r>
    </w:p>
    <w:p w14:paraId="3790D42E" w14:textId="77777777" w:rsidR="000E28ED" w:rsidRPr="000E28ED" w:rsidRDefault="000E28ED" w:rsidP="000E28ED">
      <w:r w:rsidRPr="000E28ED">
        <w:t>What should you use?</w:t>
      </w:r>
    </w:p>
    <w:p w14:paraId="4A28BE94" w14:textId="77777777" w:rsidR="000E28ED" w:rsidRPr="000E28ED" w:rsidRDefault="000E28ED" w:rsidP="000E28ED">
      <w:pPr>
        <w:numPr>
          <w:ilvl w:val="0"/>
          <w:numId w:val="191"/>
        </w:numPr>
      </w:pPr>
      <w:proofErr w:type="spellStart"/>
      <w:r w:rsidRPr="000E28ED">
        <w:rPr>
          <w:b/>
          <w:bCs/>
        </w:rPr>
        <w:t>A</w:t>
      </w:r>
      <w:r w:rsidRPr="000E28ED">
        <w:t>Azure</w:t>
      </w:r>
      <w:proofErr w:type="spellEnd"/>
      <w:r w:rsidRPr="000E28ED">
        <w:t xml:space="preserve"> Reservations</w:t>
      </w:r>
    </w:p>
    <w:p w14:paraId="182413C0" w14:textId="77777777" w:rsidR="000E28ED" w:rsidRPr="000E28ED" w:rsidRDefault="000E28ED" w:rsidP="000E28ED">
      <w:pPr>
        <w:numPr>
          <w:ilvl w:val="0"/>
          <w:numId w:val="191"/>
        </w:numPr>
      </w:pPr>
      <w:proofErr w:type="spellStart"/>
      <w:r w:rsidRPr="000E28ED">
        <w:rPr>
          <w:b/>
          <w:bCs/>
        </w:rPr>
        <w:t>B</w:t>
      </w:r>
      <w:r w:rsidRPr="000E28ED">
        <w:t>Microsoft</w:t>
      </w:r>
      <w:proofErr w:type="spellEnd"/>
      <w:r w:rsidRPr="000E28ED">
        <w:t xml:space="preserve"> Fabric SKU Estimator</w:t>
      </w:r>
    </w:p>
    <w:p w14:paraId="3B167A60" w14:textId="77777777" w:rsidR="000E28ED" w:rsidRPr="000E28ED" w:rsidRDefault="000E28ED" w:rsidP="000E28ED">
      <w:pPr>
        <w:numPr>
          <w:ilvl w:val="0"/>
          <w:numId w:val="191"/>
        </w:numPr>
      </w:pPr>
      <w:proofErr w:type="spellStart"/>
      <w:r w:rsidRPr="000E28ED">
        <w:rPr>
          <w:b/>
          <w:bCs/>
        </w:rPr>
        <w:t>C</w:t>
      </w:r>
      <w:r w:rsidRPr="000E28ED">
        <w:t>Anomaly</w:t>
      </w:r>
      <w:proofErr w:type="spellEnd"/>
      <w:r w:rsidRPr="000E28ED">
        <w:t xml:space="preserve"> Detection in Azure Cost Management</w:t>
      </w:r>
    </w:p>
    <w:p w14:paraId="6861959B" w14:textId="77777777" w:rsidR="000E28ED" w:rsidRPr="000E28ED" w:rsidRDefault="000E28ED" w:rsidP="000E28ED">
      <w:pPr>
        <w:numPr>
          <w:ilvl w:val="0"/>
          <w:numId w:val="191"/>
        </w:numPr>
      </w:pPr>
      <w:proofErr w:type="spellStart"/>
      <w:r w:rsidRPr="000E28ED">
        <w:rPr>
          <w:b/>
          <w:bCs/>
        </w:rPr>
        <w:t>D</w:t>
      </w:r>
      <w:r w:rsidRPr="000E28ED">
        <w:t>Azure</w:t>
      </w:r>
      <w:proofErr w:type="spellEnd"/>
      <w:r w:rsidRPr="000E28ED">
        <w:t xml:space="preserve"> pricing calculator</w:t>
      </w:r>
    </w:p>
    <w:p w14:paraId="02B54842" w14:textId="05E371D3" w:rsidR="000E28ED" w:rsidRPr="000E28ED" w:rsidRDefault="000E28ED" w:rsidP="000E28ED"/>
    <w:p w14:paraId="7FA1C37F" w14:textId="77777777" w:rsidR="000E28ED" w:rsidRPr="000E28ED" w:rsidRDefault="000E28ED" w:rsidP="000E28ED">
      <w:r w:rsidRPr="000E28ED">
        <w:t>Explanation</w:t>
      </w:r>
    </w:p>
    <w:p w14:paraId="7BD5CFD4" w14:textId="77777777" w:rsidR="000E28ED" w:rsidRPr="000E28ED" w:rsidRDefault="000E28ED" w:rsidP="000E28ED">
      <w:r w:rsidRPr="000E28ED">
        <w:t>The Azure pricing calculator estimates expected costs for selected Azure services and usage levels before deployment, enabling projected-cost analysis for an AI sentiment-analysis solution and ROAI calculations.</w:t>
      </w:r>
    </w:p>
    <w:p w14:paraId="5492F020" w14:textId="46272C8F" w:rsidR="000E28ED" w:rsidRPr="000E28ED" w:rsidRDefault="000E28ED" w:rsidP="000E28ED"/>
    <w:p w14:paraId="2412DC0F" w14:textId="77777777" w:rsidR="000E28ED" w:rsidRPr="000E28ED" w:rsidRDefault="000E28ED" w:rsidP="000E28ED">
      <w:pPr>
        <w:numPr>
          <w:ilvl w:val="0"/>
          <w:numId w:val="192"/>
        </w:numPr>
      </w:pPr>
    </w:p>
    <w:p w14:paraId="0290FC87" w14:textId="77777777" w:rsidR="000E28ED" w:rsidRPr="000E28ED" w:rsidRDefault="000E28ED" w:rsidP="000E28ED">
      <w:r w:rsidRPr="000E28ED">
        <w:rPr>
          <w:b/>
          <w:bCs/>
        </w:rPr>
        <w:t>1</w:t>
      </w:r>
    </w:p>
    <w:p w14:paraId="0F3468B0" w14:textId="5EED1307" w:rsidR="000E28ED" w:rsidRPr="000E28ED" w:rsidRDefault="000E28ED" w:rsidP="000E28ED"/>
    <w:p w14:paraId="68A0F0C5" w14:textId="77777777" w:rsidR="000E28ED" w:rsidRPr="000E28ED" w:rsidRDefault="000E28ED" w:rsidP="000E28ED">
      <w:pPr>
        <w:rPr>
          <w:vanish/>
        </w:rPr>
      </w:pPr>
      <w:r w:rsidRPr="000E28ED">
        <w:rPr>
          <w:vanish/>
        </w:rPr>
        <w:t>Top of Form</w:t>
      </w:r>
    </w:p>
    <w:p w14:paraId="01419554" w14:textId="73973A35" w:rsidR="000E28ED" w:rsidRPr="000E28ED" w:rsidRDefault="000E28ED" w:rsidP="000E28ED"/>
    <w:p w14:paraId="4C0A703C" w14:textId="77777777" w:rsidR="000E28ED" w:rsidRPr="000E28ED" w:rsidRDefault="000E28ED" w:rsidP="000E28ED">
      <w:pPr>
        <w:rPr>
          <w:vanish/>
        </w:rPr>
      </w:pPr>
      <w:r w:rsidRPr="000E28ED">
        <w:rPr>
          <w:vanish/>
        </w:rPr>
        <w:t>Bottom of Form</w:t>
      </w:r>
    </w:p>
    <w:p w14:paraId="47809AE5" w14:textId="1DF3C5BD" w:rsidR="000E28ED" w:rsidRPr="000E28ED" w:rsidRDefault="000E28ED" w:rsidP="000E28ED"/>
    <w:p w14:paraId="2BC3141E" w14:textId="39897009" w:rsidR="000E28ED" w:rsidRPr="000E28ED" w:rsidRDefault="000E28ED" w:rsidP="000E28ED"/>
    <w:p w14:paraId="75E77CF7" w14:textId="0C9201C8" w:rsidR="000E28ED" w:rsidRPr="000E28ED" w:rsidRDefault="000E28ED" w:rsidP="000E28ED">
      <w:r w:rsidRPr="000E28ED">
        <w:t>A company uses Microsoft 6 Copilot agents.</w:t>
      </w:r>
    </w:p>
    <w:p w14:paraId="4CB2072A" w14:textId="77777777" w:rsidR="000E28ED" w:rsidRPr="000E28ED" w:rsidRDefault="000E28ED" w:rsidP="000E28ED">
      <w:r w:rsidRPr="000E28ED">
        <w:t>You need to design a security solution for these agents. The solution must meet the following requirements:</w:t>
      </w:r>
    </w:p>
    <w:p w14:paraId="64C9C4C6" w14:textId="77777777" w:rsidR="000E28ED" w:rsidRPr="000E28ED" w:rsidRDefault="000E28ED" w:rsidP="000E28ED">
      <w:pPr>
        <w:numPr>
          <w:ilvl w:val="0"/>
          <w:numId w:val="193"/>
        </w:numPr>
      </w:pPr>
      <w:r w:rsidRPr="000E28ED">
        <w:t>Identify and mitigate potential risks associated with AI use.</w:t>
      </w:r>
    </w:p>
    <w:p w14:paraId="2B8EDD10" w14:textId="77777777" w:rsidR="000E28ED" w:rsidRPr="000E28ED" w:rsidRDefault="000E28ED" w:rsidP="000E28ED">
      <w:pPr>
        <w:numPr>
          <w:ilvl w:val="0"/>
          <w:numId w:val="193"/>
        </w:numPr>
      </w:pPr>
      <w:r w:rsidRPr="000E28ED">
        <w:t>Protect AI apps and the sensitive data that the agents process or generate.</w:t>
      </w:r>
    </w:p>
    <w:p w14:paraId="22C36F54" w14:textId="77777777" w:rsidR="000E28ED" w:rsidRPr="000E28ED" w:rsidRDefault="000E28ED" w:rsidP="000E28ED">
      <w:pPr>
        <w:numPr>
          <w:ilvl w:val="0"/>
          <w:numId w:val="193"/>
        </w:numPr>
      </w:pPr>
      <w:r w:rsidRPr="000E28ED">
        <w:t>Support responsible AI governance by retaining and logging interactions, detecting policy violations, and investigating incidents.</w:t>
      </w:r>
    </w:p>
    <w:p w14:paraId="3E92AC0D" w14:textId="77777777" w:rsidR="000E28ED" w:rsidRPr="000E28ED" w:rsidRDefault="000E28ED" w:rsidP="000E28ED">
      <w:r w:rsidRPr="000E28ED">
        <w:t>Which two components should you include in the design? Each correct answer presents part of the solution.</w:t>
      </w:r>
    </w:p>
    <w:p w14:paraId="1BDF53F4" w14:textId="77777777" w:rsidR="000E28ED" w:rsidRPr="000E28ED" w:rsidRDefault="000E28ED" w:rsidP="000E28ED">
      <w:r w:rsidRPr="000E28ED">
        <w:t>NOTE: Each correct selection is worth one point.</w:t>
      </w:r>
    </w:p>
    <w:p w14:paraId="61A47A53" w14:textId="77777777" w:rsidR="000E28ED" w:rsidRPr="000E28ED" w:rsidRDefault="000E28ED" w:rsidP="000E28ED">
      <w:r w:rsidRPr="000E28ED">
        <w:t>Choose two</w:t>
      </w:r>
    </w:p>
    <w:p w14:paraId="7DF5B550" w14:textId="77777777" w:rsidR="000E28ED" w:rsidRPr="000E28ED" w:rsidRDefault="000E28ED" w:rsidP="000E28ED">
      <w:pPr>
        <w:numPr>
          <w:ilvl w:val="0"/>
          <w:numId w:val="194"/>
        </w:numPr>
      </w:pPr>
      <w:proofErr w:type="spellStart"/>
      <w:r w:rsidRPr="000E28ED">
        <w:rPr>
          <w:b/>
          <w:bCs/>
        </w:rPr>
        <w:t>A</w:t>
      </w:r>
      <w:r w:rsidRPr="000E28ED">
        <w:t>Microsoft</w:t>
      </w:r>
      <w:proofErr w:type="spellEnd"/>
      <w:r w:rsidRPr="000E28ED">
        <w:t xml:space="preserve"> Purview</w:t>
      </w:r>
    </w:p>
    <w:p w14:paraId="5639C53B" w14:textId="77777777" w:rsidR="000E28ED" w:rsidRPr="000E28ED" w:rsidRDefault="000E28ED" w:rsidP="000E28ED">
      <w:pPr>
        <w:numPr>
          <w:ilvl w:val="0"/>
          <w:numId w:val="194"/>
        </w:numPr>
      </w:pPr>
      <w:proofErr w:type="spellStart"/>
      <w:r w:rsidRPr="000E28ED">
        <w:rPr>
          <w:b/>
          <w:bCs/>
        </w:rPr>
        <w:t>B</w:t>
      </w:r>
      <w:r w:rsidRPr="000E28ED">
        <w:t>Azure</w:t>
      </w:r>
      <w:proofErr w:type="spellEnd"/>
      <w:r w:rsidRPr="000E28ED">
        <w:t xml:space="preserve"> AI Content Safety</w:t>
      </w:r>
    </w:p>
    <w:p w14:paraId="01505C5A" w14:textId="77777777" w:rsidR="000E28ED" w:rsidRPr="000E28ED" w:rsidRDefault="000E28ED" w:rsidP="000E28ED">
      <w:pPr>
        <w:numPr>
          <w:ilvl w:val="0"/>
          <w:numId w:val="194"/>
        </w:numPr>
      </w:pPr>
      <w:proofErr w:type="spellStart"/>
      <w:r w:rsidRPr="000E28ED">
        <w:rPr>
          <w:b/>
          <w:bCs/>
        </w:rPr>
        <w:t>C</w:t>
      </w:r>
      <w:r w:rsidRPr="000E28ED">
        <w:t>role</w:t>
      </w:r>
      <w:proofErr w:type="spellEnd"/>
      <w:r w:rsidRPr="000E28ED">
        <w:t>-based access control (RBAC) in Microsoft Foundry</w:t>
      </w:r>
    </w:p>
    <w:p w14:paraId="02F39C1A" w14:textId="77777777" w:rsidR="000E28ED" w:rsidRPr="000E28ED" w:rsidRDefault="000E28ED" w:rsidP="000E28ED">
      <w:pPr>
        <w:numPr>
          <w:ilvl w:val="0"/>
          <w:numId w:val="194"/>
        </w:numPr>
      </w:pPr>
      <w:proofErr w:type="spellStart"/>
      <w:r w:rsidRPr="000E28ED">
        <w:rPr>
          <w:b/>
          <w:bCs/>
        </w:rPr>
        <w:t>D</w:t>
      </w:r>
      <w:r w:rsidRPr="000E28ED">
        <w:t>Microsoft</w:t>
      </w:r>
      <w:proofErr w:type="spellEnd"/>
      <w:r w:rsidRPr="000E28ED">
        <w:t xml:space="preserve"> Defender</w:t>
      </w:r>
    </w:p>
    <w:p w14:paraId="56B835C9" w14:textId="01926CEB" w:rsidR="000E28ED" w:rsidRPr="000E28ED" w:rsidRDefault="000E28ED" w:rsidP="000E28ED"/>
    <w:p w14:paraId="73F44907" w14:textId="77777777" w:rsidR="000E28ED" w:rsidRPr="000E28ED" w:rsidRDefault="000E28ED" w:rsidP="000E28ED">
      <w:r w:rsidRPr="000E28ED">
        <w:t>Explanation</w:t>
      </w:r>
    </w:p>
    <w:p w14:paraId="7DA27D70" w14:textId="585B00E4" w:rsidR="000E28ED" w:rsidRPr="000E28ED" w:rsidRDefault="000E28ED" w:rsidP="000E28ED">
      <w:r w:rsidRPr="000E28ED">
        <w:t>Microsoft Purview manages AI-related data security and compliance for Microsoft 6 Copilot agents, including risk management, sensitive-data protection, auditing, retention, communication-compliance policy detection, and eDiscovery investigations. Microsoft Defender secures AI agents and applications by assessing exposure, detecting and blocking AI-specific threats, and supporting incident investigation and response.</w:t>
      </w:r>
    </w:p>
    <w:p w14:paraId="5DB3211B" w14:textId="67E53EC4" w:rsidR="000E28ED" w:rsidRPr="000E28ED" w:rsidRDefault="000E28ED" w:rsidP="000E28ED"/>
    <w:p w14:paraId="3C09E68B" w14:textId="77777777" w:rsidR="000E28ED" w:rsidRPr="000E28ED" w:rsidRDefault="000E28ED" w:rsidP="000E28ED">
      <w:pPr>
        <w:numPr>
          <w:ilvl w:val="0"/>
          <w:numId w:val="195"/>
        </w:numPr>
      </w:pPr>
    </w:p>
    <w:p w14:paraId="62DE4540" w14:textId="77777777" w:rsidR="000E28ED" w:rsidRPr="000E28ED" w:rsidRDefault="000E28ED" w:rsidP="000E28ED">
      <w:pPr>
        <w:numPr>
          <w:ilvl w:val="0"/>
          <w:numId w:val="195"/>
        </w:numPr>
      </w:pPr>
    </w:p>
    <w:p w14:paraId="326A6594" w14:textId="77777777" w:rsidR="00923A54" w:rsidRPr="00923A54" w:rsidRDefault="00923A54" w:rsidP="00923A54">
      <w:pPr>
        <w:numPr>
          <w:ilvl w:val="0"/>
          <w:numId w:val="196"/>
        </w:numPr>
      </w:pPr>
    </w:p>
    <w:p w14:paraId="36C7BC47" w14:textId="77777777" w:rsidR="00923A54" w:rsidRPr="00923A54" w:rsidRDefault="00923A54" w:rsidP="00923A54">
      <w:pPr>
        <w:numPr>
          <w:ilvl w:val="0"/>
          <w:numId w:val="196"/>
        </w:numPr>
      </w:pPr>
    </w:p>
    <w:p w14:paraId="278EBDA5" w14:textId="77777777" w:rsidR="00923A54" w:rsidRPr="00923A54" w:rsidRDefault="00923A54" w:rsidP="00923A54">
      <w:pPr>
        <w:numPr>
          <w:ilvl w:val="0"/>
          <w:numId w:val="196"/>
        </w:numPr>
      </w:pPr>
    </w:p>
    <w:p w14:paraId="2A0E3238" w14:textId="77777777" w:rsidR="00923A54" w:rsidRPr="00923A54" w:rsidRDefault="00923A54" w:rsidP="00923A54">
      <w:pPr>
        <w:numPr>
          <w:ilvl w:val="0"/>
          <w:numId w:val="197"/>
        </w:numPr>
      </w:pPr>
    </w:p>
    <w:p w14:paraId="7DA9488F" w14:textId="77777777" w:rsidR="00923A54" w:rsidRPr="00923A54" w:rsidRDefault="00923A54" w:rsidP="00923A54">
      <w:pPr>
        <w:numPr>
          <w:ilvl w:val="0"/>
          <w:numId w:val="197"/>
        </w:numPr>
      </w:pPr>
    </w:p>
    <w:p w14:paraId="62519B52" w14:textId="77777777" w:rsidR="00923A54" w:rsidRPr="00923A54" w:rsidRDefault="00923A54" w:rsidP="00923A54">
      <w:pPr>
        <w:numPr>
          <w:ilvl w:val="0"/>
          <w:numId w:val="197"/>
        </w:numPr>
      </w:pPr>
    </w:p>
    <w:p w14:paraId="6FC07EEA" w14:textId="77777777" w:rsidR="00923A54" w:rsidRPr="00923A54" w:rsidRDefault="00923A54" w:rsidP="00923A54">
      <w:r w:rsidRPr="00923A54">
        <w:t xml:space="preserve">Topic </w:t>
      </w:r>
      <w:proofErr w:type="spellStart"/>
      <w:r w:rsidRPr="00923A54">
        <w:t>filterAll</w:t>
      </w:r>
      <w:proofErr w:type="spellEnd"/>
      <w:r w:rsidRPr="00923A54">
        <w:t xml:space="preserve"> Topics</w:t>
      </w:r>
    </w:p>
    <w:p w14:paraId="46D1C6F3" w14:textId="77777777" w:rsidR="00923A54" w:rsidRPr="00923A54" w:rsidRDefault="00923A54" w:rsidP="00923A54">
      <w:r w:rsidRPr="00923A54">
        <w:t xml:space="preserve">Retired </w:t>
      </w:r>
      <w:proofErr w:type="spellStart"/>
      <w:r w:rsidRPr="00923A54">
        <w:t>questionsShow</w:t>
      </w:r>
      <w:proofErr w:type="spellEnd"/>
      <w:r w:rsidRPr="00923A54">
        <w:t xml:space="preserve"> retired</w:t>
      </w:r>
    </w:p>
    <w:p w14:paraId="78CA4080" w14:textId="77777777" w:rsidR="00923A54" w:rsidRPr="00923A54" w:rsidRDefault="00923A54" w:rsidP="00923A54">
      <w:r w:rsidRPr="00923A54">
        <w:t xml:space="preserve">Question </w:t>
      </w:r>
      <w:proofErr w:type="spellStart"/>
      <w:r w:rsidRPr="00923A54">
        <w:t>sortQuestion</w:t>
      </w:r>
      <w:proofErr w:type="spellEnd"/>
      <w:r w:rsidRPr="00923A54">
        <w:t xml:space="preserve"> Number</w:t>
      </w:r>
    </w:p>
    <w:p w14:paraId="021961BE" w14:textId="38849E03" w:rsidR="00923A54" w:rsidRPr="00923A54" w:rsidRDefault="00923A54" w:rsidP="00923A54"/>
    <w:p w14:paraId="22C77796" w14:textId="77777777" w:rsidR="00923A54" w:rsidRPr="00923A54" w:rsidRDefault="00923A54" w:rsidP="00923A54">
      <w:r w:rsidRPr="00923A54">
        <w:t>A company has had a Microsoft Copilot Studio agent in production for three months, and it has received positive user feedback.</w:t>
      </w:r>
    </w:p>
    <w:p w14:paraId="59438CDC" w14:textId="77777777" w:rsidR="00923A54" w:rsidRPr="00923A54" w:rsidRDefault="00923A54" w:rsidP="00923A54">
      <w:r w:rsidRPr="00923A54">
        <w:t>You need to identify the number of questions the agent did not answer and the number of sessions between users and the agent that were abandoned.</w:t>
      </w:r>
    </w:p>
    <w:p w14:paraId="0F7FBCD3" w14:textId="77777777" w:rsidR="00923A54" w:rsidRPr="00923A54" w:rsidRDefault="00923A54" w:rsidP="00923A54">
      <w:r w:rsidRPr="00923A54">
        <w:t>Which Copilot Studio insights should you use? Each insight may be used once, more than once, or not at all.</w:t>
      </w:r>
    </w:p>
    <w:p w14:paraId="327BA985" w14:textId="77777777" w:rsidR="00923A54" w:rsidRPr="00923A54" w:rsidRDefault="00923A54" w:rsidP="00923A54">
      <w:r w:rsidRPr="00923A54">
        <w:t>Drag &amp; Drop</w:t>
      </w:r>
    </w:p>
    <w:p w14:paraId="4D231601" w14:textId="77777777" w:rsidR="00923A54" w:rsidRPr="00923A54" w:rsidRDefault="00923A54" w:rsidP="00923A54">
      <w:r w:rsidRPr="00923A54">
        <w:t>The number of unanswered questions:</w:t>
      </w:r>
    </w:p>
    <w:p w14:paraId="560FF12A" w14:textId="77777777" w:rsidR="00923A54" w:rsidRPr="00923A54" w:rsidRDefault="00923A54" w:rsidP="00923A54">
      <w:r w:rsidRPr="00923A54">
        <w:rPr>
          <w:b/>
          <w:bCs/>
        </w:rPr>
        <w:t>→ Generated answer rate and quality</w:t>
      </w:r>
    </w:p>
    <w:p w14:paraId="3CA3B911" w14:textId="77777777" w:rsidR="00923A54" w:rsidRPr="00923A54" w:rsidRDefault="00923A54" w:rsidP="00923A54">
      <w:r w:rsidRPr="00923A54">
        <w:t>The number of abandoned sessions:</w:t>
      </w:r>
    </w:p>
    <w:p w14:paraId="6FFF8EB9" w14:textId="77777777" w:rsidR="00923A54" w:rsidRPr="00923A54" w:rsidRDefault="00923A54" w:rsidP="00923A54">
      <w:r w:rsidRPr="00923A54">
        <w:rPr>
          <w:b/>
          <w:bCs/>
        </w:rPr>
        <w:t>→ Conversation outcomes</w:t>
      </w:r>
    </w:p>
    <w:p w14:paraId="3A134F56" w14:textId="69692EDD" w:rsidR="00923A54" w:rsidRPr="00923A54" w:rsidRDefault="00923A54" w:rsidP="00923A54"/>
    <w:p w14:paraId="11D76119" w14:textId="77777777" w:rsidR="00923A54" w:rsidRPr="00923A54" w:rsidRDefault="00923A54" w:rsidP="00923A54">
      <w:r w:rsidRPr="00923A54">
        <w:t>Explanation</w:t>
      </w:r>
    </w:p>
    <w:p w14:paraId="0EB4C12B" w14:textId="77777777" w:rsidR="00923A54" w:rsidRPr="00923A54" w:rsidRDefault="00923A54" w:rsidP="00923A54">
      <w:r w:rsidRPr="00923A54">
        <w:t xml:space="preserve">Generated answer rate and quality tracks answered and unanswered queries. Conversation outcomes </w:t>
      </w:r>
      <w:proofErr w:type="gramStart"/>
      <w:r w:rsidRPr="00923A54">
        <w:t>records</w:t>
      </w:r>
      <w:proofErr w:type="gramEnd"/>
      <w:r w:rsidRPr="00923A54">
        <w:t xml:space="preserve"> the result of each session, including abandoned sessions.</w:t>
      </w:r>
    </w:p>
    <w:p w14:paraId="4763543B" w14:textId="60A5D6B8" w:rsidR="00923A54" w:rsidRPr="00923A54" w:rsidRDefault="00923A54" w:rsidP="00923A54"/>
    <w:p w14:paraId="48A32B75" w14:textId="77777777" w:rsidR="00923A54" w:rsidRPr="00923A54" w:rsidRDefault="00923A54" w:rsidP="00923A54">
      <w:pPr>
        <w:numPr>
          <w:ilvl w:val="0"/>
          <w:numId w:val="198"/>
        </w:numPr>
      </w:pPr>
    </w:p>
    <w:p w14:paraId="36C7010B" w14:textId="77777777" w:rsidR="00923A54" w:rsidRPr="00923A54" w:rsidRDefault="00923A54" w:rsidP="00923A54">
      <w:r w:rsidRPr="00923A54">
        <w:rPr>
          <w:b/>
          <w:bCs/>
        </w:rPr>
        <w:t>2</w:t>
      </w:r>
    </w:p>
    <w:p w14:paraId="0B7FDF29" w14:textId="47FFEE5A" w:rsidR="00923A54" w:rsidRPr="00923A54" w:rsidRDefault="00923A54" w:rsidP="00923A54"/>
    <w:p w14:paraId="43A0EB68" w14:textId="77777777" w:rsidR="00923A54" w:rsidRPr="00923A54" w:rsidRDefault="00923A54" w:rsidP="00923A54">
      <w:pPr>
        <w:rPr>
          <w:vanish/>
        </w:rPr>
      </w:pPr>
      <w:r w:rsidRPr="00923A54">
        <w:rPr>
          <w:vanish/>
        </w:rPr>
        <w:t>Top of Form</w:t>
      </w:r>
    </w:p>
    <w:p w14:paraId="0F73C183" w14:textId="0BA10B67" w:rsidR="00923A54" w:rsidRPr="00923A54" w:rsidRDefault="00923A54" w:rsidP="00923A54"/>
    <w:p w14:paraId="66D37210" w14:textId="77777777" w:rsidR="00923A54" w:rsidRPr="00923A54" w:rsidRDefault="00923A54" w:rsidP="00923A54">
      <w:pPr>
        <w:rPr>
          <w:vanish/>
        </w:rPr>
      </w:pPr>
      <w:r w:rsidRPr="00923A54">
        <w:rPr>
          <w:vanish/>
        </w:rPr>
        <w:t>Bottom of Form</w:t>
      </w:r>
    </w:p>
    <w:p w14:paraId="58CBC7D9" w14:textId="2BF59D6E" w:rsidR="00923A54" w:rsidRPr="00923A54" w:rsidRDefault="00923A54" w:rsidP="00923A54"/>
    <w:p w14:paraId="1CBEA939" w14:textId="689BE069" w:rsidR="00923A54" w:rsidRPr="00923A54" w:rsidRDefault="00923A54" w:rsidP="00923A54"/>
    <w:p w14:paraId="596EBDEE" w14:textId="77777777" w:rsidR="00923A54" w:rsidRPr="00923A54" w:rsidRDefault="00923A54" w:rsidP="00923A54">
      <w:r w:rsidRPr="00923A54">
        <w:t>A company uses Microsoft Copilot Studio agents.</w:t>
      </w:r>
    </w:p>
    <w:p w14:paraId="08794595" w14:textId="77777777" w:rsidR="00923A54" w:rsidRPr="00923A54" w:rsidRDefault="00923A54" w:rsidP="00923A54">
      <w:r w:rsidRPr="00923A54">
        <w:t>The company plans to deploy custom connectors across development, test, and production environments.</w:t>
      </w:r>
    </w:p>
    <w:p w14:paraId="2F6F0ABF" w14:textId="77777777" w:rsidR="00923A54" w:rsidRPr="00923A54" w:rsidRDefault="00923A54" w:rsidP="00923A54">
      <w:r w:rsidRPr="00923A54">
        <w:t>You need to design an application lifecycle management (ALM) process that ensures consistency and prevents direct editing in production.</w:t>
      </w:r>
    </w:p>
    <w:p w14:paraId="51FBFBE8" w14:textId="77777777" w:rsidR="00923A54" w:rsidRPr="00923A54" w:rsidRDefault="00923A54" w:rsidP="00923A54">
      <w:r w:rsidRPr="00923A54">
        <w:t>Which two actions should you include in the design? Each correct answer presents part of the solution.</w:t>
      </w:r>
    </w:p>
    <w:p w14:paraId="4AFBC7CD" w14:textId="77777777" w:rsidR="00923A54" w:rsidRPr="00923A54" w:rsidRDefault="00923A54" w:rsidP="00923A54">
      <w:r w:rsidRPr="00923A54">
        <w:t>NOTE: Each correct selection is worth one point.</w:t>
      </w:r>
    </w:p>
    <w:p w14:paraId="382CD91E" w14:textId="77777777" w:rsidR="00923A54" w:rsidRPr="00923A54" w:rsidRDefault="00923A54" w:rsidP="00923A54">
      <w:r w:rsidRPr="00923A54">
        <w:t>Choose two</w:t>
      </w:r>
    </w:p>
    <w:p w14:paraId="2B921EFA" w14:textId="77777777" w:rsidR="00923A54" w:rsidRPr="00923A54" w:rsidRDefault="00923A54" w:rsidP="00923A54">
      <w:pPr>
        <w:numPr>
          <w:ilvl w:val="0"/>
          <w:numId w:val="199"/>
        </w:numPr>
      </w:pPr>
      <w:proofErr w:type="spellStart"/>
      <w:r w:rsidRPr="00923A54">
        <w:rPr>
          <w:b/>
          <w:bCs/>
        </w:rPr>
        <w:t>A</w:t>
      </w:r>
      <w:r w:rsidRPr="00923A54">
        <w:t>Deploy</w:t>
      </w:r>
      <w:proofErr w:type="spellEnd"/>
      <w:r w:rsidRPr="00923A54">
        <w:t xml:space="preserve"> managed solutions to production.</w:t>
      </w:r>
    </w:p>
    <w:p w14:paraId="1FBB36D0" w14:textId="77777777" w:rsidR="00923A54" w:rsidRPr="00923A54" w:rsidRDefault="00923A54" w:rsidP="00923A54">
      <w:pPr>
        <w:numPr>
          <w:ilvl w:val="0"/>
          <w:numId w:val="199"/>
        </w:numPr>
      </w:pPr>
      <w:proofErr w:type="spellStart"/>
      <w:r w:rsidRPr="00923A54">
        <w:rPr>
          <w:b/>
          <w:bCs/>
        </w:rPr>
        <w:t>B</w:t>
      </w:r>
      <w:r w:rsidRPr="00923A54">
        <w:t>Deploy</w:t>
      </w:r>
      <w:proofErr w:type="spellEnd"/>
      <w:r w:rsidRPr="00923A54">
        <w:t xml:space="preserve"> unmanaged solutions to production.</w:t>
      </w:r>
    </w:p>
    <w:p w14:paraId="6C3282CE" w14:textId="77777777" w:rsidR="00923A54" w:rsidRPr="00923A54" w:rsidRDefault="00923A54" w:rsidP="00923A54">
      <w:pPr>
        <w:numPr>
          <w:ilvl w:val="0"/>
          <w:numId w:val="199"/>
        </w:numPr>
      </w:pPr>
      <w:proofErr w:type="spellStart"/>
      <w:r w:rsidRPr="00923A54">
        <w:rPr>
          <w:b/>
          <w:bCs/>
        </w:rPr>
        <w:t>C</w:t>
      </w:r>
      <w:r w:rsidRPr="00923A54">
        <w:t>Manually</w:t>
      </w:r>
      <w:proofErr w:type="spellEnd"/>
      <w:r w:rsidRPr="00923A54">
        <w:t xml:space="preserve"> rebuild the agents in each environment.</w:t>
      </w:r>
    </w:p>
    <w:p w14:paraId="68D11058" w14:textId="77777777" w:rsidR="00923A54" w:rsidRPr="00923A54" w:rsidRDefault="00923A54" w:rsidP="00923A54">
      <w:pPr>
        <w:numPr>
          <w:ilvl w:val="0"/>
          <w:numId w:val="199"/>
        </w:numPr>
      </w:pPr>
      <w:proofErr w:type="spellStart"/>
      <w:r w:rsidRPr="00923A54">
        <w:rPr>
          <w:b/>
          <w:bCs/>
        </w:rPr>
        <w:t>D</w:t>
      </w:r>
      <w:r w:rsidRPr="00923A54">
        <w:t>Move</w:t>
      </w:r>
      <w:proofErr w:type="spellEnd"/>
      <w:r w:rsidRPr="00923A54">
        <w:t xml:space="preserve"> the agents between the environments by using data export and import.</w:t>
      </w:r>
    </w:p>
    <w:p w14:paraId="376CF562" w14:textId="77777777" w:rsidR="00923A54" w:rsidRPr="00923A54" w:rsidRDefault="00923A54" w:rsidP="00923A54">
      <w:pPr>
        <w:numPr>
          <w:ilvl w:val="0"/>
          <w:numId w:val="199"/>
        </w:numPr>
      </w:pPr>
      <w:proofErr w:type="spellStart"/>
      <w:r w:rsidRPr="00923A54">
        <w:rPr>
          <w:b/>
          <w:bCs/>
        </w:rPr>
        <w:t>E</w:t>
      </w:r>
      <w:r w:rsidRPr="00923A54">
        <w:t>Include</w:t>
      </w:r>
      <w:proofErr w:type="spellEnd"/>
      <w:r w:rsidRPr="00923A54">
        <w:t xml:space="preserve"> agents and connectors in a solution.</w:t>
      </w:r>
    </w:p>
    <w:p w14:paraId="6A0E7C47" w14:textId="0337B6AC" w:rsidR="00923A54" w:rsidRPr="00923A54" w:rsidRDefault="00923A54" w:rsidP="00923A54"/>
    <w:p w14:paraId="48C29B2A" w14:textId="77777777" w:rsidR="00923A54" w:rsidRPr="00923A54" w:rsidRDefault="00923A54" w:rsidP="00923A54">
      <w:r w:rsidRPr="00923A54">
        <w:t>Explanation</w:t>
      </w:r>
    </w:p>
    <w:p w14:paraId="6CC77F42" w14:textId="77777777" w:rsidR="00923A54" w:rsidRPr="00923A54" w:rsidRDefault="00923A54" w:rsidP="00923A54">
      <w:r w:rsidRPr="00923A54">
        <w:t>Managed solutions are intended for production deployment and help prevent direct changes to deployed components. Power Platform solutions package components for transport between environments and can include custom connectors; Copilot Studio agents are managed and deployed across environments by using solutions.</w:t>
      </w:r>
    </w:p>
    <w:p w14:paraId="3C6A017C" w14:textId="552B31CD" w:rsidR="00923A54" w:rsidRPr="00923A54" w:rsidRDefault="00923A54" w:rsidP="00923A54"/>
    <w:p w14:paraId="49C7CB49" w14:textId="77777777" w:rsidR="00923A54" w:rsidRPr="00923A54" w:rsidRDefault="00923A54" w:rsidP="00923A54">
      <w:pPr>
        <w:numPr>
          <w:ilvl w:val="0"/>
          <w:numId w:val="200"/>
        </w:numPr>
      </w:pPr>
    </w:p>
    <w:p w14:paraId="10CE962D" w14:textId="77777777" w:rsidR="00923A54" w:rsidRPr="00923A54" w:rsidRDefault="00923A54" w:rsidP="00923A54">
      <w:pPr>
        <w:numPr>
          <w:ilvl w:val="0"/>
          <w:numId w:val="200"/>
        </w:numPr>
      </w:pPr>
    </w:p>
    <w:p w14:paraId="6063E9FA" w14:textId="77777777" w:rsidR="00923A54" w:rsidRPr="00923A54" w:rsidRDefault="00923A54" w:rsidP="00923A54">
      <w:r w:rsidRPr="00923A54">
        <w:rPr>
          <w:b/>
          <w:bCs/>
        </w:rPr>
        <w:t>2</w:t>
      </w:r>
    </w:p>
    <w:p w14:paraId="74140D69" w14:textId="4067C15F" w:rsidR="00923A54" w:rsidRPr="00923A54" w:rsidRDefault="00923A54" w:rsidP="00923A54"/>
    <w:p w14:paraId="40535D12" w14:textId="77777777" w:rsidR="00923A54" w:rsidRPr="00923A54" w:rsidRDefault="00923A54" w:rsidP="00923A54">
      <w:pPr>
        <w:rPr>
          <w:vanish/>
        </w:rPr>
      </w:pPr>
      <w:r w:rsidRPr="00923A54">
        <w:rPr>
          <w:vanish/>
        </w:rPr>
        <w:t>Top of Form</w:t>
      </w:r>
    </w:p>
    <w:p w14:paraId="592652FB" w14:textId="3C3F238B" w:rsidR="00923A54" w:rsidRPr="00923A54" w:rsidRDefault="00923A54" w:rsidP="00923A54"/>
    <w:p w14:paraId="2E4A400D" w14:textId="77777777" w:rsidR="00923A54" w:rsidRPr="00923A54" w:rsidRDefault="00923A54" w:rsidP="00923A54">
      <w:pPr>
        <w:rPr>
          <w:vanish/>
        </w:rPr>
      </w:pPr>
      <w:r w:rsidRPr="00923A54">
        <w:rPr>
          <w:vanish/>
        </w:rPr>
        <w:t>Bottom of Form</w:t>
      </w:r>
    </w:p>
    <w:p w14:paraId="7187F688" w14:textId="08A56087" w:rsidR="00923A54" w:rsidRPr="00923A54" w:rsidRDefault="00923A54" w:rsidP="00923A54"/>
    <w:p w14:paraId="0809A803" w14:textId="3EFCFF80" w:rsidR="00923A54" w:rsidRPr="00923A54" w:rsidRDefault="00923A54" w:rsidP="00923A54"/>
    <w:p w14:paraId="757F1E14" w14:textId="77777777" w:rsidR="00923A54" w:rsidRPr="00923A54" w:rsidRDefault="00923A54" w:rsidP="00923A54">
      <w:r w:rsidRPr="00923A54">
        <w:t>A company uses a Microsoft Copilot Studio agent for customer support.</w:t>
      </w:r>
    </w:p>
    <w:p w14:paraId="28B1DECD" w14:textId="77777777" w:rsidR="00923A54" w:rsidRPr="00923A54" w:rsidRDefault="00923A54" w:rsidP="00923A54">
      <w:r w:rsidRPr="00923A54">
        <w:t>You are reviewing and validating these prompts:</w:t>
      </w:r>
    </w:p>
    <w:p w14:paraId="4ABD29ED" w14:textId="77777777" w:rsidR="00923A54" w:rsidRPr="00923A54" w:rsidRDefault="00923A54" w:rsidP="00923A54">
      <w:pPr>
        <w:numPr>
          <w:ilvl w:val="0"/>
          <w:numId w:val="201"/>
        </w:numPr>
      </w:pPr>
      <w:r w:rsidRPr="00923A54">
        <w:t>A prompt instructing the agent to “help the customer as best you can”</w:t>
      </w:r>
    </w:p>
    <w:p w14:paraId="55FE3F90" w14:textId="77777777" w:rsidR="00923A54" w:rsidRPr="00923A54" w:rsidRDefault="00923A54" w:rsidP="00923A54">
      <w:pPr>
        <w:numPr>
          <w:ilvl w:val="0"/>
          <w:numId w:val="201"/>
        </w:numPr>
      </w:pPr>
      <w:r w:rsidRPr="00923A54">
        <w:t>A prompt that retrieves product information from a knowledge base</w:t>
      </w:r>
    </w:p>
    <w:p w14:paraId="15D968AF" w14:textId="77777777" w:rsidR="00923A54" w:rsidRPr="00923A54" w:rsidRDefault="00923A54" w:rsidP="00923A54">
      <w:r w:rsidRPr="00923A54">
        <w:t>You must ensure the agent provides consistent, accurate responses. What should you do for each prompt?</w:t>
      </w:r>
    </w:p>
    <w:p w14:paraId="5091AE3B" w14:textId="77777777" w:rsidR="00923A54" w:rsidRPr="00923A54" w:rsidRDefault="00923A54" w:rsidP="00923A54">
      <w:r w:rsidRPr="00923A54">
        <w:t>Select</w:t>
      </w:r>
    </w:p>
    <w:p w14:paraId="7FD5F129" w14:textId="77777777" w:rsidR="00923A54" w:rsidRPr="00923A54" w:rsidRDefault="00923A54" w:rsidP="00923A54">
      <w:r w:rsidRPr="00923A54">
        <w:t>A prompt that has instructions to "help the customer as best you can":</w:t>
      </w:r>
    </w:p>
    <w:p w14:paraId="4D91A908" w14:textId="77777777" w:rsidR="00923A54" w:rsidRPr="00923A54" w:rsidRDefault="00923A54" w:rsidP="00923A54">
      <w:r w:rsidRPr="00923A54">
        <w:t>Select…</w:t>
      </w:r>
      <w:r w:rsidRPr="00923A54">
        <w:rPr>
          <w:b/>
          <w:bCs/>
        </w:rPr>
        <w:t>→ Rewrite the prompt with clear and task-specific instructions.</w:t>
      </w:r>
    </w:p>
    <w:p w14:paraId="680E6A8D" w14:textId="77777777" w:rsidR="00923A54" w:rsidRPr="00923A54" w:rsidRDefault="00923A54" w:rsidP="00923A54">
      <w:r w:rsidRPr="00923A54">
        <w:t>A prompt that helps retrieve product information from a knowledge base:</w:t>
      </w:r>
    </w:p>
    <w:p w14:paraId="0C1A8A7A" w14:textId="77777777" w:rsidR="00923A54" w:rsidRPr="00923A54" w:rsidRDefault="00923A54" w:rsidP="00923A54">
      <w:r w:rsidRPr="00923A54">
        <w:t>Select…</w:t>
      </w:r>
      <w:r w:rsidRPr="00923A54">
        <w:rPr>
          <w:b/>
          <w:bCs/>
        </w:rPr>
        <w:t>→ Use responses with only reference sources and limit the response scope.</w:t>
      </w:r>
    </w:p>
    <w:p w14:paraId="713F2955" w14:textId="0B679005" w:rsidR="00923A54" w:rsidRPr="00923A54" w:rsidRDefault="00923A54" w:rsidP="00923A54"/>
    <w:p w14:paraId="1F2198DE" w14:textId="77777777" w:rsidR="00923A54" w:rsidRPr="00923A54" w:rsidRDefault="00923A54" w:rsidP="00923A54">
      <w:r w:rsidRPr="00923A54">
        <w:t>Explanation</w:t>
      </w:r>
    </w:p>
    <w:p w14:paraId="66F24135" w14:textId="77777777" w:rsidR="00923A54" w:rsidRPr="00923A54" w:rsidRDefault="00923A54" w:rsidP="00923A54">
      <w:r w:rsidRPr="00923A54">
        <w:t xml:space="preserve">Clear, task-specific instructions reduce ambiguity and make an agent’s </w:t>
      </w:r>
      <w:proofErr w:type="spellStart"/>
      <w:r w:rsidRPr="00923A54">
        <w:t>behavior</w:t>
      </w:r>
      <w:proofErr w:type="spellEnd"/>
      <w:r w:rsidRPr="00923A54">
        <w:t xml:space="preserve"> more consistent. For knowledge-based product information, grounding responses exclusively in the reference sources and limiting the response scope helps prevent unsupported content and improves accuracy.</w:t>
      </w:r>
    </w:p>
    <w:p w14:paraId="76BC6FCF" w14:textId="77777777" w:rsidR="00923A54" w:rsidRPr="00923A54" w:rsidRDefault="00923A54" w:rsidP="00923A54">
      <w:r w:rsidRPr="00923A54">
        <w:rPr>
          <w:b/>
          <w:bCs/>
        </w:rPr>
        <w:t>1</w:t>
      </w:r>
    </w:p>
    <w:p w14:paraId="361A4512" w14:textId="677228B5" w:rsidR="00923A54" w:rsidRPr="00923A54" w:rsidRDefault="00923A54" w:rsidP="00923A54"/>
    <w:p w14:paraId="28D89A88" w14:textId="77777777" w:rsidR="00923A54" w:rsidRPr="00923A54" w:rsidRDefault="00923A54" w:rsidP="00923A54">
      <w:pPr>
        <w:rPr>
          <w:vanish/>
        </w:rPr>
      </w:pPr>
      <w:r w:rsidRPr="00923A54">
        <w:rPr>
          <w:vanish/>
        </w:rPr>
        <w:t>Top of Form</w:t>
      </w:r>
    </w:p>
    <w:p w14:paraId="18AD28D4" w14:textId="5D435D04" w:rsidR="00923A54" w:rsidRPr="00923A54" w:rsidRDefault="00923A54" w:rsidP="00923A54"/>
    <w:p w14:paraId="46040330" w14:textId="77777777" w:rsidR="00923A54" w:rsidRPr="00923A54" w:rsidRDefault="00923A54" w:rsidP="00923A54">
      <w:pPr>
        <w:rPr>
          <w:vanish/>
        </w:rPr>
      </w:pPr>
      <w:r w:rsidRPr="00923A54">
        <w:rPr>
          <w:vanish/>
        </w:rPr>
        <w:t>Bottom of Form</w:t>
      </w:r>
    </w:p>
    <w:p w14:paraId="22FB2ECB" w14:textId="4B74CD2B" w:rsidR="00923A54" w:rsidRPr="00923A54" w:rsidRDefault="00923A54" w:rsidP="00923A54"/>
    <w:p w14:paraId="193ED9DF" w14:textId="4F5AD485" w:rsidR="00923A54" w:rsidRPr="00923A54" w:rsidRDefault="00923A54" w:rsidP="00923A54"/>
    <w:p w14:paraId="1B38F55D" w14:textId="77777777" w:rsidR="00923A54" w:rsidRPr="00923A54" w:rsidRDefault="00923A54" w:rsidP="00923A54">
      <w:r w:rsidRPr="00923A54">
        <w:t>A company has Microsoft Foundry agents that generate responses by using Azure OpenAI resources. The agents are deployed in both the United States and Europe.</w:t>
      </w:r>
    </w:p>
    <w:p w14:paraId="7329B0D9" w14:textId="77777777" w:rsidR="00923A54" w:rsidRPr="00923A54" w:rsidRDefault="00923A54" w:rsidP="00923A54">
      <w:r w:rsidRPr="00923A54">
        <w:t>A company mandate requires that the agents and their grounding data comply with data-residency and data-movement regulations.</w:t>
      </w:r>
    </w:p>
    <w:p w14:paraId="21725A4A" w14:textId="77777777" w:rsidR="00923A54" w:rsidRPr="00923A54" w:rsidRDefault="00923A54" w:rsidP="00923A54">
      <w:r w:rsidRPr="00923A54">
        <w:t>You need to recommend a governance solution for the agents.</w:t>
      </w:r>
    </w:p>
    <w:p w14:paraId="3AFE7A43" w14:textId="77777777" w:rsidR="00923A54" w:rsidRPr="00923A54" w:rsidRDefault="00923A54" w:rsidP="00923A54">
      <w:r w:rsidRPr="00923A54">
        <w:t>What should you include in the recommendation?</w:t>
      </w:r>
    </w:p>
    <w:p w14:paraId="4FA52AB7" w14:textId="77777777" w:rsidR="00923A54" w:rsidRPr="00923A54" w:rsidRDefault="00923A54" w:rsidP="00923A54">
      <w:pPr>
        <w:numPr>
          <w:ilvl w:val="0"/>
          <w:numId w:val="202"/>
        </w:numPr>
      </w:pPr>
      <w:proofErr w:type="spellStart"/>
      <w:r w:rsidRPr="00923A54">
        <w:rPr>
          <w:b/>
          <w:bCs/>
        </w:rPr>
        <w:t>A</w:t>
      </w:r>
      <w:r w:rsidRPr="00923A54">
        <w:t>Microsoft</w:t>
      </w:r>
      <w:proofErr w:type="spellEnd"/>
      <w:r w:rsidRPr="00923A54">
        <w:t xml:space="preserve"> Defender for Cloud</w:t>
      </w:r>
    </w:p>
    <w:p w14:paraId="0E64882C" w14:textId="77777777" w:rsidR="00923A54" w:rsidRPr="00923A54" w:rsidRDefault="00923A54" w:rsidP="00923A54">
      <w:pPr>
        <w:numPr>
          <w:ilvl w:val="0"/>
          <w:numId w:val="202"/>
        </w:numPr>
      </w:pPr>
      <w:proofErr w:type="spellStart"/>
      <w:r w:rsidRPr="00923A54">
        <w:rPr>
          <w:b/>
          <w:bCs/>
        </w:rPr>
        <w:t>B</w:t>
      </w:r>
      <w:r w:rsidRPr="00923A54">
        <w:t>Azure</w:t>
      </w:r>
      <w:proofErr w:type="spellEnd"/>
      <w:r w:rsidRPr="00923A54">
        <w:t xml:space="preserve"> Policy</w:t>
      </w:r>
    </w:p>
    <w:p w14:paraId="41C8C3B8" w14:textId="77777777" w:rsidR="00923A54" w:rsidRPr="00923A54" w:rsidRDefault="00923A54" w:rsidP="00923A54">
      <w:pPr>
        <w:numPr>
          <w:ilvl w:val="0"/>
          <w:numId w:val="202"/>
        </w:numPr>
      </w:pPr>
      <w:proofErr w:type="spellStart"/>
      <w:r w:rsidRPr="00923A54">
        <w:rPr>
          <w:b/>
          <w:bCs/>
        </w:rPr>
        <w:t>C</w:t>
      </w:r>
      <w:r w:rsidRPr="00923A54">
        <w:t>Azure</w:t>
      </w:r>
      <w:proofErr w:type="spellEnd"/>
      <w:r w:rsidRPr="00923A54">
        <w:t xml:space="preserve"> Monitor</w:t>
      </w:r>
    </w:p>
    <w:p w14:paraId="4E094B7A" w14:textId="77777777" w:rsidR="00923A54" w:rsidRPr="00923A54" w:rsidRDefault="00923A54" w:rsidP="00923A54">
      <w:pPr>
        <w:numPr>
          <w:ilvl w:val="0"/>
          <w:numId w:val="202"/>
        </w:numPr>
      </w:pPr>
      <w:proofErr w:type="spellStart"/>
      <w:r w:rsidRPr="00923A54">
        <w:rPr>
          <w:b/>
          <w:bCs/>
        </w:rPr>
        <w:t>D</w:t>
      </w:r>
      <w:r w:rsidRPr="00923A54">
        <w:t>Microsoft</w:t>
      </w:r>
      <w:proofErr w:type="spellEnd"/>
      <w:r w:rsidRPr="00923A54">
        <w:t xml:space="preserve"> Purview</w:t>
      </w:r>
    </w:p>
    <w:p w14:paraId="55A154CC" w14:textId="1F0CD7C1" w:rsidR="00923A54" w:rsidRPr="00923A54" w:rsidRDefault="00923A54" w:rsidP="00923A54"/>
    <w:p w14:paraId="293EE8E8" w14:textId="77777777" w:rsidR="00923A54" w:rsidRPr="00923A54" w:rsidRDefault="00923A54" w:rsidP="00923A54">
      <w:r w:rsidRPr="00923A54">
        <w:t>Explanation</w:t>
      </w:r>
    </w:p>
    <w:p w14:paraId="6D79DB1A" w14:textId="77777777" w:rsidR="00923A54" w:rsidRPr="00923A54" w:rsidRDefault="00923A54" w:rsidP="00923A54">
      <w:r w:rsidRPr="00923A54">
        <w:t>Microsoft Purview provides data-governance and compliance controls for Microsoft Foundry agents, including data classification, sensitivity labels, data loss prevention, and compliance management for AI interactions. These capabilities help govern grounding data and its regulated handling across regional deployments.</w:t>
      </w:r>
    </w:p>
    <w:p w14:paraId="76D777F1" w14:textId="752260F5" w:rsidR="00923A54" w:rsidRPr="00923A54" w:rsidRDefault="00923A54" w:rsidP="00923A54"/>
    <w:p w14:paraId="4321505C" w14:textId="77777777" w:rsidR="00923A54" w:rsidRPr="00923A54" w:rsidRDefault="00923A54" w:rsidP="00923A54">
      <w:pPr>
        <w:numPr>
          <w:ilvl w:val="0"/>
          <w:numId w:val="203"/>
        </w:numPr>
      </w:pPr>
    </w:p>
    <w:p w14:paraId="7014C458" w14:textId="77777777" w:rsidR="00923A54" w:rsidRPr="00923A54" w:rsidRDefault="00923A54" w:rsidP="00923A54">
      <w:pPr>
        <w:numPr>
          <w:ilvl w:val="0"/>
          <w:numId w:val="203"/>
        </w:numPr>
      </w:pPr>
    </w:p>
    <w:p w14:paraId="67BD4586" w14:textId="77777777" w:rsidR="00923A54" w:rsidRPr="00923A54" w:rsidRDefault="00923A54" w:rsidP="00923A54">
      <w:r w:rsidRPr="00923A54">
        <w:rPr>
          <w:b/>
          <w:bCs/>
        </w:rPr>
        <w:t>8</w:t>
      </w:r>
    </w:p>
    <w:p w14:paraId="632112B3" w14:textId="2190A7BC" w:rsidR="00923A54" w:rsidRPr="00923A54" w:rsidRDefault="00923A54" w:rsidP="00923A54"/>
    <w:p w14:paraId="06D741E2" w14:textId="77777777" w:rsidR="00923A54" w:rsidRPr="00923A54" w:rsidRDefault="00923A54" w:rsidP="00923A54">
      <w:pPr>
        <w:rPr>
          <w:vanish/>
        </w:rPr>
      </w:pPr>
      <w:r w:rsidRPr="00923A54">
        <w:rPr>
          <w:vanish/>
        </w:rPr>
        <w:t>Top of Form</w:t>
      </w:r>
    </w:p>
    <w:p w14:paraId="0B074150" w14:textId="7C545444" w:rsidR="00923A54" w:rsidRPr="00923A54" w:rsidRDefault="00923A54" w:rsidP="00923A54"/>
    <w:p w14:paraId="3061551B" w14:textId="77777777" w:rsidR="00923A54" w:rsidRPr="00923A54" w:rsidRDefault="00923A54" w:rsidP="00923A54">
      <w:pPr>
        <w:rPr>
          <w:vanish/>
        </w:rPr>
      </w:pPr>
      <w:r w:rsidRPr="00923A54">
        <w:rPr>
          <w:vanish/>
        </w:rPr>
        <w:t>Bottom of Form</w:t>
      </w:r>
    </w:p>
    <w:p w14:paraId="210ACBBF" w14:textId="5AEFD851" w:rsidR="00923A54" w:rsidRPr="00923A54" w:rsidRDefault="00923A54" w:rsidP="00923A54"/>
    <w:p w14:paraId="3637172F" w14:textId="0AE2A5CC" w:rsidR="00923A54" w:rsidRPr="00923A54" w:rsidRDefault="00923A54" w:rsidP="00923A54"/>
    <w:p w14:paraId="7A8133C6" w14:textId="363DFD40" w:rsidR="00923A54" w:rsidRPr="00923A54" w:rsidRDefault="00923A54" w:rsidP="00923A54">
      <w:r w:rsidRPr="00923A54">
        <w:t>Which tool should be used for the prospect-communication requirements in Dynamics 6 Sales?</w:t>
      </w:r>
    </w:p>
    <w:p w14:paraId="49AC1AA1" w14:textId="77777777" w:rsidR="00923A54" w:rsidRPr="00923A54" w:rsidRDefault="00923A54" w:rsidP="00923A54">
      <w:pPr>
        <w:numPr>
          <w:ilvl w:val="0"/>
          <w:numId w:val="204"/>
        </w:numPr>
      </w:pPr>
      <w:proofErr w:type="spellStart"/>
      <w:r w:rsidRPr="00923A54">
        <w:rPr>
          <w:b/>
          <w:bCs/>
        </w:rPr>
        <w:t>A</w:t>
      </w:r>
      <w:r w:rsidRPr="00923A54">
        <w:t>Azure</w:t>
      </w:r>
      <w:proofErr w:type="spellEnd"/>
      <w:r w:rsidRPr="00923A54">
        <w:t xml:space="preserve"> AI Search</w:t>
      </w:r>
    </w:p>
    <w:p w14:paraId="6A867B50" w14:textId="77777777" w:rsidR="00923A54" w:rsidRPr="00923A54" w:rsidRDefault="00923A54" w:rsidP="00923A54">
      <w:pPr>
        <w:numPr>
          <w:ilvl w:val="0"/>
          <w:numId w:val="204"/>
        </w:numPr>
      </w:pPr>
      <w:proofErr w:type="spellStart"/>
      <w:r w:rsidRPr="00923A54">
        <w:rPr>
          <w:b/>
          <w:bCs/>
        </w:rPr>
        <w:t>B</w:t>
      </w:r>
      <w:r w:rsidRPr="00923A54">
        <w:t>Copilot</w:t>
      </w:r>
      <w:proofErr w:type="spellEnd"/>
      <w:r w:rsidRPr="00923A54">
        <w:t xml:space="preserve"> email assist</w:t>
      </w:r>
    </w:p>
    <w:p w14:paraId="44358A53" w14:textId="77777777" w:rsidR="00923A54" w:rsidRPr="00923A54" w:rsidRDefault="00923A54" w:rsidP="00923A54">
      <w:pPr>
        <w:numPr>
          <w:ilvl w:val="0"/>
          <w:numId w:val="204"/>
        </w:numPr>
      </w:pPr>
      <w:proofErr w:type="spellStart"/>
      <w:r w:rsidRPr="00923A54">
        <w:rPr>
          <w:b/>
          <w:bCs/>
        </w:rPr>
        <w:t>C</w:t>
      </w:r>
      <w:r w:rsidRPr="00923A54">
        <w:t>the</w:t>
      </w:r>
      <w:proofErr w:type="spellEnd"/>
      <w:r w:rsidRPr="00923A54">
        <w:t xml:space="preserve"> Voice template Microsoft Copilot Studio</w:t>
      </w:r>
    </w:p>
    <w:p w14:paraId="550858F5" w14:textId="77777777" w:rsidR="00923A54" w:rsidRPr="00923A54" w:rsidRDefault="00923A54" w:rsidP="00923A54">
      <w:pPr>
        <w:numPr>
          <w:ilvl w:val="0"/>
          <w:numId w:val="204"/>
        </w:numPr>
      </w:pPr>
      <w:proofErr w:type="spellStart"/>
      <w:r w:rsidRPr="00923A54">
        <w:rPr>
          <w:b/>
          <w:bCs/>
        </w:rPr>
        <w:t>D</w:t>
      </w:r>
      <w:r w:rsidRPr="00923A54">
        <w:t>Deep</w:t>
      </w:r>
      <w:proofErr w:type="spellEnd"/>
      <w:r w:rsidRPr="00923A54">
        <w:t xml:space="preserve"> Research in Microsoft Foundry Agent Service</w:t>
      </w:r>
    </w:p>
    <w:p w14:paraId="3C49A1CB" w14:textId="4ABDB99B" w:rsidR="00923A54" w:rsidRPr="00923A54" w:rsidRDefault="00923A54" w:rsidP="00923A54"/>
    <w:p w14:paraId="6FD0CD13" w14:textId="77777777" w:rsidR="00923A54" w:rsidRPr="00923A54" w:rsidRDefault="00923A54" w:rsidP="00923A54">
      <w:r w:rsidRPr="00923A54">
        <w:t>Explanation</w:t>
      </w:r>
    </w:p>
    <w:p w14:paraId="3858340F" w14:textId="635282F5" w:rsidR="00923A54" w:rsidRPr="00923A54" w:rsidRDefault="00923A54" w:rsidP="00923A54">
      <w:r w:rsidRPr="00923A54">
        <w:t>Copilot email assist helps Dynamics 6 Sales sellers compose customer-specific email content and is supported for lead and opportunity records through Dynamics 6 email, directly enabling faster prospect correspondence.</w:t>
      </w:r>
    </w:p>
    <w:p w14:paraId="2AD1FB7E" w14:textId="42EE8EE4" w:rsidR="00923A54" w:rsidRPr="00923A54" w:rsidRDefault="00923A54" w:rsidP="00923A54"/>
    <w:p w14:paraId="54A9D4A8" w14:textId="77777777" w:rsidR="00923A54" w:rsidRPr="00923A54" w:rsidRDefault="00923A54" w:rsidP="00923A54">
      <w:pPr>
        <w:numPr>
          <w:ilvl w:val="0"/>
          <w:numId w:val="205"/>
        </w:numPr>
      </w:pPr>
    </w:p>
    <w:p w14:paraId="1250209A" w14:textId="77777777" w:rsidR="00923A54" w:rsidRPr="00923A54" w:rsidRDefault="00923A54" w:rsidP="00923A54">
      <w:r w:rsidRPr="00923A54">
        <w:rPr>
          <w:b/>
          <w:bCs/>
        </w:rPr>
        <w:t>2</w:t>
      </w:r>
    </w:p>
    <w:p w14:paraId="26FF792E" w14:textId="457F9410" w:rsidR="00923A54" w:rsidRPr="00923A54" w:rsidRDefault="00923A54" w:rsidP="00923A54"/>
    <w:p w14:paraId="31D8AD42" w14:textId="77777777" w:rsidR="00923A54" w:rsidRPr="00923A54" w:rsidRDefault="00923A54" w:rsidP="00923A54">
      <w:pPr>
        <w:rPr>
          <w:vanish/>
        </w:rPr>
      </w:pPr>
      <w:r w:rsidRPr="00923A54">
        <w:rPr>
          <w:vanish/>
        </w:rPr>
        <w:t>Top of Form</w:t>
      </w:r>
    </w:p>
    <w:p w14:paraId="607B84C2" w14:textId="4A31B189" w:rsidR="00923A54" w:rsidRPr="00923A54" w:rsidRDefault="00923A54" w:rsidP="00923A54"/>
    <w:p w14:paraId="7DA0E0C3" w14:textId="77777777" w:rsidR="00923A54" w:rsidRPr="00923A54" w:rsidRDefault="00923A54" w:rsidP="00923A54">
      <w:pPr>
        <w:rPr>
          <w:vanish/>
        </w:rPr>
      </w:pPr>
      <w:r w:rsidRPr="00923A54">
        <w:rPr>
          <w:vanish/>
        </w:rPr>
        <w:t>Bottom of Form</w:t>
      </w:r>
    </w:p>
    <w:p w14:paraId="1FDB9453" w14:textId="3E4A7245" w:rsidR="00923A54" w:rsidRPr="00923A54" w:rsidRDefault="00923A54" w:rsidP="00923A54"/>
    <w:p w14:paraId="45D5F4D1" w14:textId="6A97E28F" w:rsidR="00923A54" w:rsidRPr="00923A54" w:rsidRDefault="00923A54" w:rsidP="00923A54"/>
    <w:p w14:paraId="3C1DC666" w14:textId="77777777" w:rsidR="00923A54" w:rsidRPr="00923A54" w:rsidRDefault="00923A54" w:rsidP="00923A54">
      <w:r w:rsidRPr="00923A54">
        <w:t xml:space="preserve">What should you recommend </w:t>
      </w:r>
      <w:proofErr w:type="gramStart"/>
      <w:r w:rsidRPr="00923A54">
        <w:t>to help</w:t>
      </w:r>
      <w:proofErr w:type="gramEnd"/>
      <w:r w:rsidRPr="00923A54">
        <w:t xml:space="preserve"> the CEO </w:t>
      </w:r>
      <w:proofErr w:type="spellStart"/>
      <w:r w:rsidRPr="00923A54">
        <w:t>fulfill</w:t>
      </w:r>
      <w:proofErr w:type="spellEnd"/>
      <w:r w:rsidRPr="00923A54">
        <w:t xml:space="preserve"> their specific responsibilities?</w:t>
      </w:r>
    </w:p>
    <w:p w14:paraId="5D51140A" w14:textId="77777777" w:rsidR="00923A54" w:rsidRPr="00923A54" w:rsidRDefault="00923A54" w:rsidP="00923A54">
      <w:pPr>
        <w:numPr>
          <w:ilvl w:val="0"/>
          <w:numId w:val="206"/>
        </w:numPr>
      </w:pPr>
      <w:proofErr w:type="spellStart"/>
      <w:r w:rsidRPr="00923A54">
        <w:rPr>
          <w:b/>
          <w:bCs/>
        </w:rPr>
        <w:t>A</w:t>
      </w:r>
      <w:r w:rsidRPr="00923A54">
        <w:t>the</w:t>
      </w:r>
      <w:proofErr w:type="spellEnd"/>
      <w:r w:rsidRPr="00923A54">
        <w:t xml:space="preserve"> Microsoft Service Trust Portal</w:t>
      </w:r>
    </w:p>
    <w:p w14:paraId="0A7AAD6F" w14:textId="77777777" w:rsidR="00923A54" w:rsidRPr="00923A54" w:rsidRDefault="00923A54" w:rsidP="00923A54">
      <w:pPr>
        <w:numPr>
          <w:ilvl w:val="0"/>
          <w:numId w:val="206"/>
        </w:numPr>
      </w:pPr>
      <w:proofErr w:type="spellStart"/>
      <w:r w:rsidRPr="00923A54">
        <w:rPr>
          <w:b/>
          <w:bCs/>
        </w:rPr>
        <w:t>B</w:t>
      </w:r>
      <w:r w:rsidRPr="00923A54">
        <w:t>Microsoft</w:t>
      </w:r>
      <w:proofErr w:type="spellEnd"/>
      <w:r w:rsidRPr="00923A54">
        <w:t xml:space="preserve"> Foundry Tools</w:t>
      </w:r>
    </w:p>
    <w:p w14:paraId="1F5C4116" w14:textId="77777777" w:rsidR="00923A54" w:rsidRPr="00923A54" w:rsidRDefault="00923A54" w:rsidP="00923A54">
      <w:pPr>
        <w:numPr>
          <w:ilvl w:val="0"/>
          <w:numId w:val="206"/>
        </w:numPr>
      </w:pPr>
      <w:proofErr w:type="spellStart"/>
      <w:r w:rsidRPr="00923A54">
        <w:rPr>
          <w:b/>
          <w:bCs/>
        </w:rPr>
        <w:t>C</w:t>
      </w:r>
      <w:r w:rsidRPr="00923A54">
        <w:t>Microsoft</w:t>
      </w:r>
      <w:proofErr w:type="spellEnd"/>
      <w:r w:rsidRPr="00923A54">
        <w:t xml:space="preserve"> Purview</w:t>
      </w:r>
    </w:p>
    <w:p w14:paraId="3139A097" w14:textId="77777777" w:rsidR="00923A54" w:rsidRPr="00923A54" w:rsidRDefault="00923A54" w:rsidP="00923A54">
      <w:pPr>
        <w:numPr>
          <w:ilvl w:val="0"/>
          <w:numId w:val="206"/>
        </w:numPr>
      </w:pPr>
      <w:proofErr w:type="spellStart"/>
      <w:r w:rsidRPr="00923A54">
        <w:rPr>
          <w:b/>
          <w:bCs/>
        </w:rPr>
        <w:t>D</w:t>
      </w:r>
      <w:r w:rsidRPr="00923A54">
        <w:t>the</w:t>
      </w:r>
      <w:proofErr w:type="spellEnd"/>
      <w:r w:rsidRPr="00923A54">
        <w:t xml:space="preserve"> Responsible AI dashboard</w:t>
      </w:r>
    </w:p>
    <w:p w14:paraId="0AD29228" w14:textId="77777777" w:rsidR="00923A54" w:rsidRPr="00923A54" w:rsidRDefault="00923A54" w:rsidP="00923A54">
      <w:pPr>
        <w:numPr>
          <w:ilvl w:val="0"/>
          <w:numId w:val="206"/>
        </w:numPr>
      </w:pPr>
      <w:proofErr w:type="spellStart"/>
      <w:r w:rsidRPr="00923A54">
        <w:rPr>
          <w:b/>
          <w:bCs/>
        </w:rPr>
        <w:t>E</w:t>
      </w:r>
      <w:r w:rsidRPr="00923A54">
        <w:t>Compliance</w:t>
      </w:r>
      <w:proofErr w:type="spellEnd"/>
      <w:r w:rsidRPr="00923A54">
        <w:t xml:space="preserve"> </w:t>
      </w:r>
      <w:proofErr w:type="spellStart"/>
      <w:r w:rsidRPr="00923A54">
        <w:t>Center</w:t>
      </w:r>
      <w:proofErr w:type="spellEnd"/>
    </w:p>
    <w:p w14:paraId="4B3DBF14" w14:textId="6B864A3B" w:rsidR="00923A54" w:rsidRPr="00923A54" w:rsidRDefault="00923A54" w:rsidP="00923A54"/>
    <w:p w14:paraId="1AD84519" w14:textId="77777777" w:rsidR="00923A54" w:rsidRPr="00923A54" w:rsidRDefault="00923A54" w:rsidP="00923A54">
      <w:r w:rsidRPr="00923A54">
        <w:t>Explanation</w:t>
      </w:r>
    </w:p>
    <w:p w14:paraId="75DF99F5" w14:textId="77777777" w:rsidR="00923A54" w:rsidRPr="00923A54" w:rsidRDefault="00923A54" w:rsidP="00923A54">
      <w:r w:rsidRPr="00923A54">
        <w:t>The Responsible AI dashboard provides a unified assessment of model performance, fairness, interpretability, and error analysis. These capabilities support evaluating reliability, interpretability, fairness, and compliance as part of responsible AI practices.</w:t>
      </w:r>
    </w:p>
    <w:p w14:paraId="1E224FF4" w14:textId="54EC8C48" w:rsidR="00923A54" w:rsidRPr="00923A54" w:rsidRDefault="00923A54" w:rsidP="00923A54"/>
    <w:p w14:paraId="25621889" w14:textId="77777777" w:rsidR="00923A54" w:rsidRPr="00923A54" w:rsidRDefault="00923A54" w:rsidP="00923A54">
      <w:pPr>
        <w:numPr>
          <w:ilvl w:val="0"/>
          <w:numId w:val="207"/>
        </w:numPr>
      </w:pPr>
    </w:p>
    <w:p w14:paraId="3F5411E4" w14:textId="77777777" w:rsidR="00923A54" w:rsidRPr="00923A54" w:rsidRDefault="00923A54" w:rsidP="00923A54">
      <w:pPr>
        <w:numPr>
          <w:ilvl w:val="0"/>
          <w:numId w:val="207"/>
        </w:numPr>
      </w:pPr>
    </w:p>
    <w:p w14:paraId="173F34AB" w14:textId="77777777" w:rsidR="00923A54" w:rsidRPr="00923A54" w:rsidRDefault="00923A54" w:rsidP="00923A54">
      <w:r w:rsidRPr="00923A54">
        <w:rPr>
          <w:b/>
          <w:bCs/>
        </w:rPr>
        <w:t>1</w:t>
      </w:r>
    </w:p>
    <w:p w14:paraId="6ED4399E" w14:textId="4A600F91" w:rsidR="00923A54" w:rsidRPr="00923A54" w:rsidRDefault="00923A54" w:rsidP="00923A54"/>
    <w:p w14:paraId="5EB356C3" w14:textId="77777777" w:rsidR="00923A54" w:rsidRPr="00923A54" w:rsidRDefault="00923A54" w:rsidP="00923A54">
      <w:pPr>
        <w:rPr>
          <w:vanish/>
        </w:rPr>
      </w:pPr>
      <w:r w:rsidRPr="00923A54">
        <w:rPr>
          <w:vanish/>
        </w:rPr>
        <w:t>Top of Form</w:t>
      </w:r>
    </w:p>
    <w:p w14:paraId="21145421" w14:textId="6F749FEC" w:rsidR="00923A54" w:rsidRPr="00923A54" w:rsidRDefault="00923A54" w:rsidP="00923A54"/>
    <w:p w14:paraId="23EC2EF0" w14:textId="77777777" w:rsidR="00923A54" w:rsidRPr="00923A54" w:rsidRDefault="00923A54" w:rsidP="00923A54">
      <w:pPr>
        <w:rPr>
          <w:vanish/>
        </w:rPr>
      </w:pPr>
      <w:r w:rsidRPr="00923A54">
        <w:rPr>
          <w:vanish/>
        </w:rPr>
        <w:t>Bottom of Form</w:t>
      </w:r>
    </w:p>
    <w:p w14:paraId="36D16276" w14:textId="490E888C" w:rsidR="00923A54" w:rsidRPr="00923A54" w:rsidRDefault="00923A54" w:rsidP="00923A54"/>
    <w:p w14:paraId="19BB2854" w14:textId="5FDB6588" w:rsidR="00923A54" w:rsidRPr="00923A54" w:rsidRDefault="00923A54" w:rsidP="00923A54"/>
    <w:p w14:paraId="3C06E1BA" w14:textId="77777777" w:rsidR="00923A54" w:rsidRPr="00923A54" w:rsidRDefault="00923A54" w:rsidP="00923A54">
      <w:r w:rsidRPr="00923A54">
        <w:t>Which two components of the custom AI agent should be included in the application lifecycle management (AIM) process? Each correct answer represents part of the solution.</w:t>
      </w:r>
    </w:p>
    <w:p w14:paraId="6F0E73C9" w14:textId="77777777" w:rsidR="00923A54" w:rsidRPr="00923A54" w:rsidRDefault="00923A54" w:rsidP="00923A54">
      <w:r w:rsidRPr="00923A54">
        <w:rPr>
          <w:b/>
          <w:bCs/>
        </w:rPr>
        <w:t>NOTE:</w:t>
      </w:r>
      <w:r w:rsidRPr="00923A54">
        <w:t> Each correct selection is worth one point.</w:t>
      </w:r>
    </w:p>
    <w:p w14:paraId="187CD058" w14:textId="77777777" w:rsidR="00923A54" w:rsidRPr="00923A54" w:rsidRDefault="00923A54" w:rsidP="00923A54">
      <w:r w:rsidRPr="00923A54">
        <w:t>Choose two</w:t>
      </w:r>
    </w:p>
    <w:p w14:paraId="07519039" w14:textId="77777777" w:rsidR="00923A54" w:rsidRPr="00923A54" w:rsidRDefault="00923A54" w:rsidP="00923A54">
      <w:pPr>
        <w:numPr>
          <w:ilvl w:val="0"/>
          <w:numId w:val="208"/>
        </w:numPr>
      </w:pPr>
      <w:r w:rsidRPr="00923A54">
        <w:rPr>
          <w:b/>
          <w:bCs/>
        </w:rPr>
        <w:t>A</w:t>
      </w:r>
      <w:r w:rsidRPr="00923A54">
        <w:t>an Azure package</w:t>
      </w:r>
    </w:p>
    <w:p w14:paraId="5F167C6C" w14:textId="77777777" w:rsidR="00923A54" w:rsidRPr="00923A54" w:rsidRDefault="00923A54" w:rsidP="00923A54">
      <w:pPr>
        <w:numPr>
          <w:ilvl w:val="0"/>
          <w:numId w:val="208"/>
        </w:numPr>
      </w:pPr>
      <w:r w:rsidRPr="00923A54">
        <w:rPr>
          <w:b/>
          <w:bCs/>
        </w:rPr>
        <w:t>B</w:t>
      </w:r>
      <w:r w:rsidRPr="00923A54">
        <w:t>a ZIP package</w:t>
      </w:r>
    </w:p>
    <w:p w14:paraId="7CB03165" w14:textId="77777777" w:rsidR="00923A54" w:rsidRPr="00923A54" w:rsidRDefault="00923A54" w:rsidP="00923A54">
      <w:pPr>
        <w:numPr>
          <w:ilvl w:val="0"/>
          <w:numId w:val="208"/>
        </w:numPr>
      </w:pPr>
      <w:r w:rsidRPr="00923A54">
        <w:rPr>
          <w:b/>
          <w:bCs/>
        </w:rPr>
        <w:t>C</w:t>
      </w:r>
      <w:r w:rsidRPr="00923A54">
        <w:t>a Microsoft Power Platform solution</w:t>
      </w:r>
    </w:p>
    <w:p w14:paraId="0E63DAB1" w14:textId="77777777" w:rsidR="00923A54" w:rsidRPr="00923A54" w:rsidRDefault="00923A54" w:rsidP="00923A54">
      <w:pPr>
        <w:numPr>
          <w:ilvl w:val="0"/>
          <w:numId w:val="208"/>
        </w:numPr>
      </w:pPr>
      <w:r w:rsidRPr="00923A54">
        <w:rPr>
          <w:b/>
          <w:bCs/>
        </w:rPr>
        <w:t>D</w:t>
      </w:r>
      <w:r w:rsidRPr="00923A54">
        <w:t>a Cloud Scale Unit (CSU) package</w:t>
      </w:r>
    </w:p>
    <w:p w14:paraId="27C97A77" w14:textId="77777777" w:rsidR="00923A54" w:rsidRPr="00923A54" w:rsidRDefault="00923A54" w:rsidP="00923A54">
      <w:pPr>
        <w:numPr>
          <w:ilvl w:val="0"/>
          <w:numId w:val="208"/>
        </w:numPr>
      </w:pPr>
      <w:r w:rsidRPr="00923A54">
        <w:rPr>
          <w:b/>
          <w:bCs/>
        </w:rPr>
        <w:t>E</w:t>
      </w:r>
      <w:r w:rsidRPr="00923A54">
        <w:t>an X++model</w:t>
      </w:r>
    </w:p>
    <w:p w14:paraId="776BE99D" w14:textId="19DAB691" w:rsidR="00923A54" w:rsidRPr="00923A54" w:rsidRDefault="00923A54" w:rsidP="00923A54"/>
    <w:p w14:paraId="01EE29B2" w14:textId="77777777" w:rsidR="00923A54" w:rsidRPr="00923A54" w:rsidRDefault="00923A54" w:rsidP="00923A54">
      <w:r w:rsidRPr="00923A54">
        <w:t>Explanation</w:t>
      </w:r>
    </w:p>
    <w:p w14:paraId="28C2364E" w14:textId="6F76E6DE" w:rsidR="00923A54" w:rsidRPr="00923A54" w:rsidRDefault="00923A54" w:rsidP="00923A54">
      <w:r w:rsidRPr="00923A54">
        <w:t>A Microsoft Power Platform solution is the ALM container for a Copilot Studio agent and its low-code components across environments. An X++ model is required to manage the Dynamics 6 Supply Chain Management extension and externalized business logic that the agent must use. A ZIP file is an export format for a solution, not a separate application component.</w:t>
      </w:r>
    </w:p>
    <w:p w14:paraId="3DAA215C" w14:textId="11CE7CA0" w:rsidR="00923A54" w:rsidRPr="00923A54" w:rsidRDefault="00923A54" w:rsidP="00923A54"/>
    <w:p w14:paraId="42CE9ACB" w14:textId="77777777" w:rsidR="00923A54" w:rsidRPr="00923A54" w:rsidRDefault="00923A54" w:rsidP="00923A54">
      <w:pPr>
        <w:numPr>
          <w:ilvl w:val="0"/>
          <w:numId w:val="209"/>
        </w:numPr>
      </w:pPr>
    </w:p>
    <w:p w14:paraId="0B152575" w14:textId="77777777" w:rsidR="00923A54" w:rsidRPr="00923A54" w:rsidRDefault="00923A54" w:rsidP="00923A54">
      <w:pPr>
        <w:numPr>
          <w:ilvl w:val="0"/>
          <w:numId w:val="209"/>
        </w:numPr>
      </w:pPr>
    </w:p>
    <w:p w14:paraId="454AA676" w14:textId="77777777" w:rsidR="00923A54" w:rsidRPr="00923A54" w:rsidRDefault="00923A54" w:rsidP="00923A54">
      <w:r w:rsidRPr="00923A54">
        <w:rPr>
          <w:b/>
          <w:bCs/>
        </w:rPr>
        <w:t>2</w:t>
      </w:r>
    </w:p>
    <w:p w14:paraId="5BE0D61B" w14:textId="6241FAC6" w:rsidR="00923A54" w:rsidRPr="00923A54" w:rsidRDefault="00923A54" w:rsidP="00923A54"/>
    <w:p w14:paraId="5B82B076" w14:textId="77777777" w:rsidR="00923A54" w:rsidRPr="00923A54" w:rsidRDefault="00923A54" w:rsidP="00923A54">
      <w:pPr>
        <w:rPr>
          <w:vanish/>
        </w:rPr>
      </w:pPr>
      <w:r w:rsidRPr="00923A54">
        <w:rPr>
          <w:vanish/>
        </w:rPr>
        <w:t>Top of Form</w:t>
      </w:r>
    </w:p>
    <w:p w14:paraId="3FB872DD" w14:textId="682801B1" w:rsidR="00923A54" w:rsidRPr="00923A54" w:rsidRDefault="00923A54" w:rsidP="00923A54"/>
    <w:p w14:paraId="221B5384" w14:textId="77777777" w:rsidR="00923A54" w:rsidRPr="00923A54" w:rsidRDefault="00923A54" w:rsidP="00923A54">
      <w:pPr>
        <w:rPr>
          <w:vanish/>
        </w:rPr>
      </w:pPr>
      <w:r w:rsidRPr="00923A54">
        <w:rPr>
          <w:vanish/>
        </w:rPr>
        <w:t>Bottom of Form</w:t>
      </w:r>
    </w:p>
    <w:p w14:paraId="0D5FB085" w14:textId="4D9947A3" w:rsidR="00923A54" w:rsidRPr="00923A54" w:rsidRDefault="00923A54" w:rsidP="00923A54"/>
    <w:p w14:paraId="2B038F52" w14:textId="33FF43D9" w:rsidR="00923A54" w:rsidRPr="00923A54" w:rsidRDefault="00923A54" w:rsidP="00923A54"/>
    <w:p w14:paraId="429E0EB0" w14:textId="77777777" w:rsidR="00923A54" w:rsidRPr="00923A54" w:rsidRDefault="00923A54" w:rsidP="00923A54">
      <w:r w:rsidRPr="00923A54">
        <w:t>A company uses a Microsoft Foundry agent that summarizes customer feedback and suggests products to customers. The agent accesses data from multiple knowledge sources.</w:t>
      </w:r>
    </w:p>
    <w:p w14:paraId="44A63DDE" w14:textId="77777777" w:rsidR="00923A54" w:rsidRPr="00923A54" w:rsidRDefault="00923A54" w:rsidP="00923A54">
      <w:r w:rsidRPr="00923A54">
        <w:t>Users report slow agent response times.</w:t>
      </w:r>
    </w:p>
    <w:p w14:paraId="38A055E0" w14:textId="77777777" w:rsidR="00923A54" w:rsidRPr="00923A54" w:rsidRDefault="00923A54" w:rsidP="00923A54">
      <w:r w:rsidRPr="00923A54">
        <w:t>Telemetry indicates that the agent frequently hits its token-usage limit.</w:t>
      </w:r>
    </w:p>
    <w:p w14:paraId="7A0B3F40" w14:textId="77777777" w:rsidR="00923A54" w:rsidRPr="00923A54" w:rsidRDefault="00923A54" w:rsidP="00923A54">
      <w:r w:rsidRPr="00923A54">
        <w:t>You need to recommend a solution that reduces token usage without reducing the quality of generated responses.</w:t>
      </w:r>
    </w:p>
    <w:p w14:paraId="1C866207" w14:textId="77777777" w:rsidR="00923A54" w:rsidRPr="00923A54" w:rsidRDefault="00923A54" w:rsidP="00923A54">
      <w:r w:rsidRPr="00923A54">
        <w:t>What should you recommend?</w:t>
      </w:r>
    </w:p>
    <w:p w14:paraId="6A6B700C" w14:textId="77777777" w:rsidR="00923A54" w:rsidRPr="00923A54" w:rsidRDefault="00923A54" w:rsidP="00923A54">
      <w:pPr>
        <w:numPr>
          <w:ilvl w:val="0"/>
          <w:numId w:val="210"/>
        </w:numPr>
      </w:pPr>
      <w:proofErr w:type="spellStart"/>
      <w:r w:rsidRPr="00923A54">
        <w:rPr>
          <w:b/>
          <w:bCs/>
        </w:rPr>
        <w:t>A</w:t>
      </w:r>
      <w:r w:rsidRPr="00923A54">
        <w:t>Chunk</w:t>
      </w:r>
      <w:proofErr w:type="spellEnd"/>
      <w:r w:rsidRPr="00923A54">
        <w:t xml:space="preserve"> documents during indexing.</w:t>
      </w:r>
    </w:p>
    <w:p w14:paraId="36B65D78" w14:textId="77777777" w:rsidR="00923A54" w:rsidRPr="00923A54" w:rsidRDefault="00923A54" w:rsidP="00923A54">
      <w:pPr>
        <w:numPr>
          <w:ilvl w:val="0"/>
          <w:numId w:val="210"/>
        </w:numPr>
      </w:pPr>
      <w:proofErr w:type="spellStart"/>
      <w:r w:rsidRPr="00923A54">
        <w:rPr>
          <w:b/>
          <w:bCs/>
        </w:rPr>
        <w:t>B</w:t>
      </w:r>
      <w:r w:rsidRPr="00923A54">
        <w:t>Reduce</w:t>
      </w:r>
      <w:proofErr w:type="spellEnd"/>
      <w:r w:rsidRPr="00923A54">
        <w:t xml:space="preserve"> the number of knowledge sources used by the agent.</w:t>
      </w:r>
    </w:p>
    <w:p w14:paraId="0D2C87A8" w14:textId="77777777" w:rsidR="00923A54" w:rsidRPr="00923A54" w:rsidRDefault="00923A54" w:rsidP="00923A54">
      <w:pPr>
        <w:numPr>
          <w:ilvl w:val="0"/>
          <w:numId w:val="210"/>
        </w:numPr>
      </w:pPr>
      <w:proofErr w:type="spellStart"/>
      <w:r w:rsidRPr="00923A54">
        <w:rPr>
          <w:b/>
          <w:bCs/>
        </w:rPr>
        <w:t>C</w:t>
      </w:r>
      <w:r w:rsidRPr="00923A54">
        <w:t>Reconfigure</w:t>
      </w:r>
      <w:proofErr w:type="spellEnd"/>
      <w:r w:rsidRPr="00923A54">
        <w:t xml:space="preserve"> the prompts to limit the amount of retrieved content from the knowledge sources.</w:t>
      </w:r>
    </w:p>
    <w:p w14:paraId="005D0151" w14:textId="77777777" w:rsidR="00923A54" w:rsidRPr="00923A54" w:rsidRDefault="00923A54" w:rsidP="00923A54">
      <w:pPr>
        <w:numPr>
          <w:ilvl w:val="0"/>
          <w:numId w:val="210"/>
        </w:numPr>
      </w:pPr>
      <w:proofErr w:type="spellStart"/>
      <w:r w:rsidRPr="00923A54">
        <w:rPr>
          <w:b/>
          <w:bCs/>
        </w:rPr>
        <w:t>D</w:t>
      </w:r>
      <w:r w:rsidRPr="00923A54">
        <w:t>Lower</w:t>
      </w:r>
      <w:proofErr w:type="spellEnd"/>
      <w:r w:rsidRPr="00923A54">
        <w:t xml:space="preserve"> the maximum token usage limit for the responses.</w:t>
      </w:r>
    </w:p>
    <w:p w14:paraId="0B082645" w14:textId="769A9956" w:rsidR="00923A54" w:rsidRPr="00923A54" w:rsidRDefault="00923A54" w:rsidP="00923A54"/>
    <w:p w14:paraId="52B0CE21" w14:textId="77777777" w:rsidR="00923A54" w:rsidRPr="00923A54" w:rsidRDefault="00923A54" w:rsidP="00923A54">
      <w:r w:rsidRPr="00923A54">
        <w:t>Explanation</w:t>
      </w:r>
    </w:p>
    <w:p w14:paraId="63E09E85" w14:textId="77777777" w:rsidR="00923A54" w:rsidRPr="00923A54" w:rsidRDefault="00923A54" w:rsidP="00923A54">
      <w:r w:rsidRPr="00923A54">
        <w:t>Chunk documents during indexing so retrieval returns smaller, relevant passages rather than entire or oversized documents. In RAG and agentic retrieval, retrieved passages are included in the model input; appropriate chunking helps meet input-token limits and prevents truncation while retaining relevant grounding content.</w:t>
      </w:r>
    </w:p>
    <w:p w14:paraId="3B2E3D5E" w14:textId="398FD121" w:rsidR="00923A54" w:rsidRPr="00923A54" w:rsidRDefault="00923A54" w:rsidP="00923A54"/>
    <w:p w14:paraId="77F50BF2" w14:textId="77777777" w:rsidR="00923A54" w:rsidRPr="00923A54" w:rsidRDefault="00923A54" w:rsidP="00923A54">
      <w:pPr>
        <w:numPr>
          <w:ilvl w:val="0"/>
          <w:numId w:val="211"/>
        </w:numPr>
      </w:pPr>
    </w:p>
    <w:p w14:paraId="0ED84A17" w14:textId="77777777" w:rsidR="00923A54" w:rsidRPr="00923A54" w:rsidRDefault="00923A54" w:rsidP="00923A54">
      <w:pPr>
        <w:numPr>
          <w:ilvl w:val="0"/>
          <w:numId w:val="211"/>
        </w:numPr>
      </w:pPr>
    </w:p>
    <w:p w14:paraId="1A9EFB8C" w14:textId="77777777" w:rsidR="00923A54" w:rsidRPr="00923A54" w:rsidRDefault="00923A54" w:rsidP="00923A54">
      <w:r w:rsidRPr="00923A54">
        <w:rPr>
          <w:b/>
          <w:bCs/>
        </w:rPr>
        <w:t>2</w:t>
      </w:r>
    </w:p>
    <w:p w14:paraId="6024DD42" w14:textId="183E7A9D" w:rsidR="00923A54" w:rsidRPr="00923A54" w:rsidRDefault="00923A54" w:rsidP="00923A54"/>
    <w:p w14:paraId="01491E0C" w14:textId="77777777" w:rsidR="00923A54" w:rsidRPr="00923A54" w:rsidRDefault="00923A54" w:rsidP="00923A54">
      <w:pPr>
        <w:rPr>
          <w:vanish/>
        </w:rPr>
      </w:pPr>
      <w:r w:rsidRPr="00923A54">
        <w:rPr>
          <w:vanish/>
        </w:rPr>
        <w:t>Top of Form</w:t>
      </w:r>
    </w:p>
    <w:p w14:paraId="6D126981" w14:textId="61D5BEF0" w:rsidR="00923A54" w:rsidRPr="00923A54" w:rsidRDefault="00923A54" w:rsidP="00923A54"/>
    <w:p w14:paraId="76666E13" w14:textId="77777777" w:rsidR="00923A54" w:rsidRPr="00923A54" w:rsidRDefault="00923A54" w:rsidP="00923A54">
      <w:pPr>
        <w:rPr>
          <w:vanish/>
        </w:rPr>
      </w:pPr>
      <w:r w:rsidRPr="00923A54">
        <w:rPr>
          <w:vanish/>
        </w:rPr>
        <w:t>Bottom of Form</w:t>
      </w:r>
    </w:p>
    <w:p w14:paraId="5299D027" w14:textId="0C5E1DD2" w:rsidR="00923A54" w:rsidRPr="00923A54" w:rsidRDefault="00923A54" w:rsidP="00923A54"/>
    <w:p w14:paraId="71D34EBE" w14:textId="7ED30D96" w:rsidR="00923A54" w:rsidRPr="00923A54" w:rsidRDefault="00923A54" w:rsidP="00923A54"/>
    <w:p w14:paraId="5280C26A" w14:textId="77777777" w:rsidR="00923A54" w:rsidRPr="00923A54" w:rsidRDefault="00923A54" w:rsidP="00923A54">
      <w:r w:rsidRPr="00923A54">
        <w:t>What should you include in the custom AI agent design to meet the R&amp;D product specifications and compliance information requirements?</w:t>
      </w:r>
    </w:p>
    <w:p w14:paraId="30AF2BDC" w14:textId="77777777" w:rsidR="00923A54" w:rsidRPr="00923A54" w:rsidRDefault="00923A54" w:rsidP="00923A54">
      <w:r w:rsidRPr="00923A54">
        <w:t>Select</w:t>
      </w:r>
    </w:p>
    <w:p w14:paraId="4B32581C" w14:textId="77777777" w:rsidR="00923A54" w:rsidRPr="00923A54" w:rsidRDefault="00923A54" w:rsidP="00923A54">
      <w:r w:rsidRPr="00923A54">
        <w:t>To expose the data to the agent, create:</w:t>
      </w:r>
    </w:p>
    <w:p w14:paraId="656B050F" w14:textId="77777777" w:rsidR="00923A54" w:rsidRPr="00923A54" w:rsidRDefault="00923A54" w:rsidP="00923A54">
      <w:r w:rsidRPr="00923A54">
        <w:t>Select…</w:t>
      </w:r>
      <w:r w:rsidRPr="00923A54">
        <w:rPr>
          <w:b/>
          <w:bCs/>
        </w:rPr>
        <w:t>→ a custom connector</w:t>
      </w:r>
    </w:p>
    <w:p w14:paraId="55ADF6F3" w14:textId="77777777" w:rsidR="00923A54" w:rsidRPr="00923A54" w:rsidRDefault="00923A54" w:rsidP="00923A54">
      <w:r w:rsidRPr="00923A54">
        <w:t>Add to the agent:</w:t>
      </w:r>
    </w:p>
    <w:p w14:paraId="0DE7B4B4" w14:textId="77777777" w:rsidR="00923A54" w:rsidRPr="00923A54" w:rsidRDefault="00923A54" w:rsidP="00923A54">
      <w:r w:rsidRPr="00923A54">
        <w:t>Select…</w:t>
      </w:r>
      <w:r w:rsidRPr="00923A54">
        <w:rPr>
          <w:b/>
          <w:bCs/>
        </w:rPr>
        <w:t>→ the MCP server</w:t>
      </w:r>
    </w:p>
    <w:p w14:paraId="0D0C0A80" w14:textId="23F96F15" w:rsidR="00923A54" w:rsidRPr="00923A54" w:rsidRDefault="00923A54" w:rsidP="00923A54"/>
    <w:p w14:paraId="21FB9151" w14:textId="77777777" w:rsidR="00923A54" w:rsidRPr="00923A54" w:rsidRDefault="00923A54" w:rsidP="00923A54">
      <w:r w:rsidRPr="00923A54">
        <w:t>Explanation</w:t>
      </w:r>
    </w:p>
    <w:p w14:paraId="4B028879" w14:textId="77777777" w:rsidR="00923A54" w:rsidRPr="00923A54" w:rsidRDefault="00923A54" w:rsidP="00923A54">
      <w:r w:rsidRPr="00923A54">
        <w:t>A custom connector establishes the Power Platform connection to the existing MCP server. Adding that MCP server to the Copilot Studio agent makes its published tools and resources available, so the agent can retrieve the R&amp;D product specifications and compliance data.</w:t>
      </w:r>
    </w:p>
    <w:p w14:paraId="3B3A5EB4" w14:textId="5D56B202" w:rsidR="00923A54" w:rsidRPr="00923A54" w:rsidRDefault="00923A54" w:rsidP="00923A54"/>
    <w:p w14:paraId="494FE393" w14:textId="77777777" w:rsidR="00923A54" w:rsidRPr="00923A54" w:rsidRDefault="00923A54" w:rsidP="00923A54">
      <w:pPr>
        <w:numPr>
          <w:ilvl w:val="0"/>
          <w:numId w:val="212"/>
        </w:numPr>
      </w:pPr>
    </w:p>
    <w:p w14:paraId="18DA637C" w14:textId="77777777" w:rsidR="00923A54" w:rsidRPr="00923A54" w:rsidRDefault="00923A54" w:rsidP="00923A54">
      <w:pPr>
        <w:numPr>
          <w:ilvl w:val="0"/>
          <w:numId w:val="212"/>
        </w:numPr>
      </w:pPr>
    </w:p>
    <w:p w14:paraId="0D2740CD" w14:textId="3F83B8C7" w:rsidR="00923A54" w:rsidRPr="00923A54" w:rsidRDefault="00923A54" w:rsidP="00923A54"/>
    <w:p w14:paraId="35EDA727" w14:textId="2FF2961A" w:rsidR="00923A54" w:rsidRPr="00923A54" w:rsidRDefault="00923A54" w:rsidP="00923A54"/>
    <w:p w14:paraId="79326339" w14:textId="77777777" w:rsidR="00923A54" w:rsidRPr="00923A54" w:rsidRDefault="00923A54" w:rsidP="00923A54">
      <w:pPr>
        <w:rPr>
          <w:vanish/>
        </w:rPr>
      </w:pPr>
      <w:r w:rsidRPr="00923A54">
        <w:rPr>
          <w:vanish/>
        </w:rPr>
        <w:t>Top of Form</w:t>
      </w:r>
    </w:p>
    <w:p w14:paraId="1D157CAB" w14:textId="600ADCA5" w:rsidR="00923A54" w:rsidRPr="00923A54" w:rsidRDefault="00923A54" w:rsidP="00923A54"/>
    <w:p w14:paraId="5C5C6271" w14:textId="77777777" w:rsidR="00923A54" w:rsidRPr="00923A54" w:rsidRDefault="00923A54" w:rsidP="00923A54">
      <w:pPr>
        <w:rPr>
          <w:vanish/>
        </w:rPr>
      </w:pPr>
      <w:r w:rsidRPr="00923A54">
        <w:rPr>
          <w:vanish/>
        </w:rPr>
        <w:t>Bottom of Form</w:t>
      </w:r>
    </w:p>
    <w:p w14:paraId="5F397D57" w14:textId="11AAC075" w:rsidR="00923A54" w:rsidRPr="00923A54" w:rsidRDefault="00923A54" w:rsidP="00923A54"/>
    <w:p w14:paraId="3B8A48D9" w14:textId="62DAB346" w:rsidR="00923A54" w:rsidRPr="00923A54" w:rsidRDefault="00923A54" w:rsidP="00923A54"/>
    <w:p w14:paraId="4319894B" w14:textId="77777777" w:rsidR="00923A54" w:rsidRPr="00923A54" w:rsidRDefault="00923A54" w:rsidP="00923A54">
      <w:r w:rsidRPr="00923A54">
        <w:t xml:space="preserve">A company intends to deploy a Microsoft Copilot Studio agent that </w:t>
      </w:r>
      <w:proofErr w:type="spellStart"/>
      <w:r w:rsidRPr="00923A54">
        <w:t>analyzes</w:t>
      </w:r>
      <w:proofErr w:type="spellEnd"/>
      <w:r w:rsidRPr="00923A54">
        <w:t xml:space="preserve"> historical business data to predict customer </w:t>
      </w:r>
      <w:proofErr w:type="spellStart"/>
      <w:r w:rsidRPr="00923A54">
        <w:t>behavior</w:t>
      </w:r>
      <w:proofErr w:type="spellEnd"/>
      <w:r w:rsidRPr="00923A54">
        <w:t>.</w:t>
      </w:r>
    </w:p>
    <w:p w14:paraId="45B4E1A1" w14:textId="77777777" w:rsidR="00923A54" w:rsidRPr="00923A54" w:rsidRDefault="00923A54" w:rsidP="00923A54">
      <w:r w:rsidRPr="00923A54">
        <w:t>The data is presently stored in an Azure SQL database, flat files, APIs, and logs.</w:t>
      </w:r>
    </w:p>
    <w:p w14:paraId="4740C018" w14:textId="77777777" w:rsidR="00923A54" w:rsidRPr="00923A54" w:rsidRDefault="00923A54" w:rsidP="00923A54">
      <w:r w:rsidRPr="00923A54">
        <w:t>You need to organize the data into a format that Copilot Studio can use as a knowledge source.</w:t>
      </w:r>
    </w:p>
    <w:p w14:paraId="1A16340F" w14:textId="77777777" w:rsidR="00923A54" w:rsidRPr="00923A54" w:rsidRDefault="00923A54" w:rsidP="00923A54">
      <w:r w:rsidRPr="00923A54">
        <w:t>What should the solution include?</w:t>
      </w:r>
    </w:p>
    <w:p w14:paraId="60D7E708" w14:textId="77777777" w:rsidR="00923A54" w:rsidRPr="00923A54" w:rsidRDefault="00923A54" w:rsidP="00923A54">
      <w:pPr>
        <w:numPr>
          <w:ilvl w:val="0"/>
          <w:numId w:val="213"/>
        </w:numPr>
      </w:pPr>
      <w:proofErr w:type="spellStart"/>
      <w:r w:rsidRPr="00923A54">
        <w:rPr>
          <w:b/>
          <w:bCs/>
        </w:rPr>
        <w:t>A</w:t>
      </w:r>
      <w:r w:rsidRPr="00923A54">
        <w:t>Azure</w:t>
      </w:r>
      <w:proofErr w:type="spellEnd"/>
      <w:r w:rsidRPr="00923A54">
        <w:t xml:space="preserve"> AI Search</w:t>
      </w:r>
    </w:p>
    <w:p w14:paraId="55C717F7" w14:textId="77777777" w:rsidR="00923A54" w:rsidRPr="00923A54" w:rsidRDefault="00923A54" w:rsidP="00923A54">
      <w:pPr>
        <w:numPr>
          <w:ilvl w:val="0"/>
          <w:numId w:val="213"/>
        </w:numPr>
      </w:pPr>
      <w:proofErr w:type="spellStart"/>
      <w:r w:rsidRPr="00923A54">
        <w:rPr>
          <w:b/>
          <w:bCs/>
        </w:rPr>
        <w:t>B</w:t>
      </w:r>
      <w:r w:rsidRPr="00923A54">
        <w:t>Azure</w:t>
      </w:r>
      <w:proofErr w:type="spellEnd"/>
      <w:r w:rsidRPr="00923A54">
        <w:t xml:space="preserve"> Data Lake Storage</w:t>
      </w:r>
    </w:p>
    <w:p w14:paraId="51EF3473" w14:textId="77777777" w:rsidR="00923A54" w:rsidRPr="00923A54" w:rsidRDefault="00923A54" w:rsidP="00923A54">
      <w:pPr>
        <w:numPr>
          <w:ilvl w:val="0"/>
          <w:numId w:val="213"/>
        </w:numPr>
      </w:pPr>
      <w:proofErr w:type="spellStart"/>
      <w:r w:rsidRPr="00923A54">
        <w:rPr>
          <w:b/>
          <w:bCs/>
        </w:rPr>
        <w:t>C</w:t>
      </w:r>
      <w:r w:rsidRPr="00923A54">
        <w:t>Azure</w:t>
      </w:r>
      <w:proofErr w:type="spellEnd"/>
      <w:r w:rsidRPr="00923A54">
        <w:t xml:space="preserve"> Cosmos DB</w:t>
      </w:r>
    </w:p>
    <w:p w14:paraId="60BBF1D2" w14:textId="77777777" w:rsidR="00923A54" w:rsidRPr="00923A54" w:rsidRDefault="00923A54" w:rsidP="00923A54">
      <w:pPr>
        <w:numPr>
          <w:ilvl w:val="0"/>
          <w:numId w:val="213"/>
        </w:numPr>
      </w:pPr>
      <w:proofErr w:type="spellStart"/>
      <w:r w:rsidRPr="00923A54">
        <w:rPr>
          <w:b/>
          <w:bCs/>
        </w:rPr>
        <w:t>D</w:t>
      </w:r>
      <w:r w:rsidRPr="00923A54">
        <w:t>Azure</w:t>
      </w:r>
      <w:proofErr w:type="spellEnd"/>
      <w:r w:rsidRPr="00923A54">
        <w:t xml:space="preserve"> Translator in Foundry Tools</w:t>
      </w:r>
    </w:p>
    <w:p w14:paraId="25390186" w14:textId="33272F67" w:rsidR="00923A54" w:rsidRPr="00923A54" w:rsidRDefault="00923A54" w:rsidP="00923A54"/>
    <w:p w14:paraId="16FC2B4D" w14:textId="77777777" w:rsidR="00923A54" w:rsidRPr="00923A54" w:rsidRDefault="00923A54" w:rsidP="00923A54">
      <w:r w:rsidRPr="00923A54">
        <w:t>Explanation</w:t>
      </w:r>
    </w:p>
    <w:p w14:paraId="6315F699" w14:textId="77777777" w:rsidR="00923A54" w:rsidRPr="00923A54" w:rsidRDefault="00923A54" w:rsidP="00923A54">
      <w:r w:rsidRPr="00923A54">
        <w:t>Azure AI Search creates a searchable index over enterprise content and is supported by Microsoft Copilot Studio as a knowledge source. It provides the retrieval layer needed to organize heterogeneous content for agent grounding, rather than merely storing the data.</w:t>
      </w:r>
    </w:p>
    <w:p w14:paraId="5CA22C50" w14:textId="61F7DA74" w:rsidR="00923A54" w:rsidRPr="00923A54" w:rsidRDefault="00923A54" w:rsidP="00923A54"/>
    <w:p w14:paraId="548AE602" w14:textId="77777777" w:rsidR="00923A54" w:rsidRPr="00923A54" w:rsidRDefault="00923A54" w:rsidP="00923A54">
      <w:pPr>
        <w:numPr>
          <w:ilvl w:val="0"/>
          <w:numId w:val="214"/>
        </w:numPr>
      </w:pPr>
    </w:p>
    <w:p w14:paraId="6FA6B89C" w14:textId="797D7350" w:rsidR="00923A54" w:rsidRPr="00923A54" w:rsidRDefault="00923A54" w:rsidP="00923A54"/>
    <w:p w14:paraId="6A05295D" w14:textId="08753EB6" w:rsidR="00923A54" w:rsidRPr="00923A54" w:rsidRDefault="00923A54" w:rsidP="00923A54"/>
    <w:p w14:paraId="6310B5D1" w14:textId="77777777" w:rsidR="00923A54" w:rsidRPr="00923A54" w:rsidRDefault="00923A54" w:rsidP="00923A54">
      <w:pPr>
        <w:rPr>
          <w:vanish/>
        </w:rPr>
      </w:pPr>
      <w:r w:rsidRPr="00923A54">
        <w:rPr>
          <w:vanish/>
        </w:rPr>
        <w:t>Top of Form</w:t>
      </w:r>
    </w:p>
    <w:p w14:paraId="131BF562" w14:textId="1BBF8F85" w:rsidR="00923A54" w:rsidRPr="00923A54" w:rsidRDefault="00923A54" w:rsidP="00923A54"/>
    <w:p w14:paraId="32A17E01" w14:textId="77777777" w:rsidR="00923A54" w:rsidRPr="00923A54" w:rsidRDefault="00923A54" w:rsidP="00923A54">
      <w:pPr>
        <w:rPr>
          <w:vanish/>
        </w:rPr>
      </w:pPr>
      <w:r w:rsidRPr="00923A54">
        <w:rPr>
          <w:vanish/>
        </w:rPr>
        <w:t>Bottom of Form</w:t>
      </w:r>
    </w:p>
    <w:p w14:paraId="786BB830" w14:textId="5EA600B3" w:rsidR="00923A54" w:rsidRPr="00923A54" w:rsidRDefault="00923A54" w:rsidP="00923A54"/>
    <w:p w14:paraId="578602BF" w14:textId="7B1C5D4B" w:rsidR="00923A54" w:rsidRPr="00923A54" w:rsidRDefault="00923A54" w:rsidP="00923A54"/>
    <w:p w14:paraId="4B243639" w14:textId="3B5473F3" w:rsidR="00923A54" w:rsidRPr="00923A54" w:rsidRDefault="00923A54" w:rsidP="00923A54">
      <w:r w:rsidRPr="00923A54">
        <w:t>A company has a Microsoft 6 E subscription and uses Microsoft Copilot Studio.</w:t>
      </w:r>
    </w:p>
    <w:p w14:paraId="47410492" w14:textId="5743B24E" w:rsidR="00923A54" w:rsidRPr="00923A54" w:rsidRDefault="00923A54" w:rsidP="00923A54">
      <w:r w:rsidRPr="00923A54">
        <w:t>The company has a Microsoft SharePoint Online library that contains 1, policy PDFs from various departments. Each PDF has a populated </w:t>
      </w:r>
      <w:r w:rsidRPr="00923A54">
        <w:rPr>
          <w:b/>
          <w:bCs/>
        </w:rPr>
        <w:t>Department</w:t>
      </w:r>
      <w:r w:rsidRPr="00923A54">
        <w:t> column.</w:t>
      </w:r>
    </w:p>
    <w:p w14:paraId="2459230B" w14:textId="77777777" w:rsidR="00923A54" w:rsidRPr="00923A54" w:rsidRDefault="00923A54" w:rsidP="00923A54">
      <w:r w:rsidRPr="00923A54">
        <w:t>Design a Copilot Studio agent that uses the SharePoint library as a knowledge source and meets these requirements:</w:t>
      </w:r>
    </w:p>
    <w:p w14:paraId="0AA213D9" w14:textId="77777777" w:rsidR="00923A54" w:rsidRPr="00923A54" w:rsidRDefault="00923A54" w:rsidP="00923A54">
      <w:pPr>
        <w:numPr>
          <w:ilvl w:val="0"/>
          <w:numId w:val="215"/>
        </w:numPr>
      </w:pPr>
      <w:r w:rsidRPr="00923A54">
        <w:t>Enable the agent to answer user questions about company policies.</w:t>
      </w:r>
    </w:p>
    <w:p w14:paraId="06E01DD0" w14:textId="77777777" w:rsidR="00923A54" w:rsidRPr="00923A54" w:rsidRDefault="00923A54" w:rsidP="00923A54">
      <w:pPr>
        <w:numPr>
          <w:ilvl w:val="0"/>
          <w:numId w:val="215"/>
        </w:numPr>
      </w:pPr>
      <w:r w:rsidRPr="00923A54">
        <w:t>Ensure that the agent can identify the departments and policies that are connected.</w:t>
      </w:r>
    </w:p>
    <w:p w14:paraId="5EE46DF5" w14:textId="77777777" w:rsidR="00923A54" w:rsidRPr="00923A54" w:rsidRDefault="00923A54" w:rsidP="00923A54">
      <w:r w:rsidRPr="00923A54">
        <w:t>What should the design include for each requirement?</w:t>
      </w:r>
    </w:p>
    <w:p w14:paraId="7C5B2F16" w14:textId="77777777" w:rsidR="00923A54" w:rsidRPr="00923A54" w:rsidRDefault="00923A54" w:rsidP="00923A54">
      <w:r w:rsidRPr="00923A54">
        <w:t>Select</w:t>
      </w:r>
    </w:p>
    <w:p w14:paraId="512A4C16" w14:textId="77777777" w:rsidR="00923A54" w:rsidRPr="00923A54" w:rsidRDefault="00923A54" w:rsidP="00923A54">
      <w:r w:rsidRPr="00923A54">
        <w:t>Enable the agent to answer questions about company policies:</w:t>
      </w:r>
    </w:p>
    <w:p w14:paraId="5EB5D3D0" w14:textId="77777777" w:rsidR="00923A54" w:rsidRPr="00923A54" w:rsidRDefault="00923A54" w:rsidP="00923A54">
      <w:r w:rsidRPr="00923A54">
        <w:t>Select…</w:t>
      </w:r>
      <w:r w:rsidRPr="00923A54">
        <w:rPr>
          <w:b/>
          <w:bCs/>
        </w:rPr>
        <w:t>→ From Copilot Studio, add SharePoint as a knowledge source.</w:t>
      </w:r>
    </w:p>
    <w:p w14:paraId="008BBB04" w14:textId="77777777" w:rsidR="00923A54" w:rsidRPr="00923A54" w:rsidRDefault="00923A54" w:rsidP="00923A54">
      <w:r w:rsidRPr="00923A54">
        <w:t>Identify which departments and policies are connected:</w:t>
      </w:r>
    </w:p>
    <w:p w14:paraId="0B9243E0" w14:textId="77777777" w:rsidR="00923A54" w:rsidRPr="00923A54" w:rsidRDefault="00923A54" w:rsidP="00923A54">
      <w:r w:rsidRPr="00923A54">
        <w:t>Select…</w:t>
      </w:r>
      <w:r w:rsidRPr="00923A54">
        <w:rPr>
          <w:b/>
          <w:bCs/>
        </w:rPr>
        <w:t>→ From Copilot Studio, configure the SharePoint tool.</w:t>
      </w:r>
    </w:p>
    <w:p w14:paraId="05429D6E" w14:textId="015253CB" w:rsidR="00923A54" w:rsidRPr="00923A54" w:rsidRDefault="00923A54" w:rsidP="00923A54"/>
    <w:p w14:paraId="679E34A7" w14:textId="77777777" w:rsidR="00923A54" w:rsidRPr="00923A54" w:rsidRDefault="00923A54" w:rsidP="00923A54">
      <w:r w:rsidRPr="00923A54">
        <w:t>Explanation</w:t>
      </w:r>
    </w:p>
    <w:p w14:paraId="3B56C8E4" w14:textId="77777777" w:rsidR="00923A54" w:rsidRPr="00923A54" w:rsidRDefault="00923A54" w:rsidP="00923A54">
      <w:r w:rsidRPr="00923A54">
        <w:t>Adding SharePoint as a Copilot Studio knowledge source grounds the agent’s answers in the policy PDFs. Configuring the SharePoint tool lets the agent query SharePoint content and use the library’s Department metadata to connect departments with the relevant policies.</w:t>
      </w:r>
    </w:p>
    <w:p w14:paraId="0B65A94D" w14:textId="7C848B46" w:rsidR="00923A54" w:rsidRPr="00923A54" w:rsidRDefault="00923A54" w:rsidP="00923A54"/>
    <w:p w14:paraId="561C939D" w14:textId="77777777" w:rsidR="00923A54" w:rsidRPr="00923A54" w:rsidRDefault="00923A54" w:rsidP="00923A54">
      <w:pPr>
        <w:numPr>
          <w:ilvl w:val="0"/>
          <w:numId w:val="216"/>
        </w:numPr>
      </w:pPr>
    </w:p>
    <w:p w14:paraId="2157C10F" w14:textId="77777777" w:rsidR="00923A54" w:rsidRPr="00923A54" w:rsidRDefault="00923A54" w:rsidP="00923A54">
      <w:pPr>
        <w:numPr>
          <w:ilvl w:val="0"/>
          <w:numId w:val="216"/>
        </w:numPr>
      </w:pPr>
    </w:p>
    <w:p w14:paraId="3E9619D1" w14:textId="31F0F9F5" w:rsidR="00923A54" w:rsidRPr="00923A54" w:rsidRDefault="00923A54" w:rsidP="00923A54"/>
    <w:p w14:paraId="1F6937B3" w14:textId="5B1C44CF" w:rsidR="00923A54" w:rsidRPr="00923A54" w:rsidRDefault="00923A54" w:rsidP="00923A54"/>
    <w:p w14:paraId="228AA087" w14:textId="77777777" w:rsidR="00923A54" w:rsidRPr="00923A54" w:rsidRDefault="00923A54" w:rsidP="00923A54">
      <w:pPr>
        <w:rPr>
          <w:vanish/>
        </w:rPr>
      </w:pPr>
      <w:r w:rsidRPr="00923A54">
        <w:rPr>
          <w:vanish/>
        </w:rPr>
        <w:t>Top of Form</w:t>
      </w:r>
    </w:p>
    <w:p w14:paraId="3B3D0DFF" w14:textId="1EF1922C" w:rsidR="00923A54" w:rsidRPr="00923A54" w:rsidRDefault="00923A54" w:rsidP="00923A54"/>
    <w:p w14:paraId="304EB6E5" w14:textId="77777777" w:rsidR="00923A54" w:rsidRPr="00923A54" w:rsidRDefault="00923A54" w:rsidP="00923A54">
      <w:pPr>
        <w:rPr>
          <w:vanish/>
        </w:rPr>
      </w:pPr>
      <w:r w:rsidRPr="00923A54">
        <w:rPr>
          <w:vanish/>
        </w:rPr>
        <w:t>Bottom of Form</w:t>
      </w:r>
    </w:p>
    <w:p w14:paraId="56CB3F10" w14:textId="2175B5B6" w:rsidR="00923A54" w:rsidRPr="00923A54" w:rsidRDefault="00923A54" w:rsidP="00923A54"/>
    <w:p w14:paraId="4E3F3AC7" w14:textId="52AE982E" w:rsidR="00923A54" w:rsidRPr="00923A54" w:rsidRDefault="00923A54" w:rsidP="00923A54"/>
    <w:p w14:paraId="6ABEC8B2" w14:textId="77777777" w:rsidR="00923A54" w:rsidRPr="00923A54" w:rsidRDefault="00923A54" w:rsidP="00923A54">
      <w:r w:rsidRPr="00923A54">
        <w:t>A company deploys agents that generate responses by using Azure OpenAI resources. The agents are deployed in both the United States and Europe.</w:t>
      </w:r>
    </w:p>
    <w:p w14:paraId="34263DCA" w14:textId="77777777" w:rsidR="00923A54" w:rsidRPr="00923A54" w:rsidRDefault="00923A54" w:rsidP="00923A54">
      <w:r w:rsidRPr="00923A54">
        <w:t>Recommend a governance solution that meets these requirements:</w:t>
      </w:r>
    </w:p>
    <w:p w14:paraId="3A1D4227" w14:textId="77777777" w:rsidR="00923A54" w:rsidRPr="00923A54" w:rsidRDefault="00923A54" w:rsidP="00923A54">
      <w:pPr>
        <w:numPr>
          <w:ilvl w:val="0"/>
          <w:numId w:val="217"/>
        </w:numPr>
      </w:pPr>
      <w:r w:rsidRPr="00923A54">
        <w:t>Enforce deployment of resources only to approved Azure regions.</w:t>
      </w:r>
    </w:p>
    <w:p w14:paraId="0F7FAEDC" w14:textId="77777777" w:rsidR="00923A54" w:rsidRPr="00923A54" w:rsidRDefault="00923A54" w:rsidP="00923A54">
      <w:pPr>
        <w:numPr>
          <w:ilvl w:val="0"/>
          <w:numId w:val="217"/>
        </w:numPr>
      </w:pPr>
      <w:r w:rsidRPr="00923A54">
        <w:t>Provide ongoing compliance verification for the resources.</w:t>
      </w:r>
    </w:p>
    <w:p w14:paraId="3063D57C" w14:textId="77777777" w:rsidR="00923A54" w:rsidRPr="00923A54" w:rsidRDefault="00923A54" w:rsidP="00923A54">
      <w:r w:rsidRPr="00923A54">
        <w:t>What should be included in the recommendation for each requirement?</w:t>
      </w:r>
    </w:p>
    <w:p w14:paraId="0101CC4B" w14:textId="77777777" w:rsidR="00923A54" w:rsidRPr="00923A54" w:rsidRDefault="00923A54" w:rsidP="00923A54">
      <w:r w:rsidRPr="00923A54">
        <w:t>Select</w:t>
      </w:r>
    </w:p>
    <w:p w14:paraId="3D070F58" w14:textId="77777777" w:rsidR="00923A54" w:rsidRPr="00923A54" w:rsidRDefault="00923A54" w:rsidP="00923A54">
      <w:r w:rsidRPr="00923A54">
        <w:t>Enforces the deployment of the resources to only approved regions:</w:t>
      </w:r>
    </w:p>
    <w:p w14:paraId="52E4825A" w14:textId="77777777" w:rsidR="00923A54" w:rsidRPr="00923A54" w:rsidRDefault="00923A54" w:rsidP="00923A54">
      <w:r w:rsidRPr="00923A54">
        <w:t>Select…</w:t>
      </w:r>
      <w:r w:rsidRPr="00923A54">
        <w:rPr>
          <w:b/>
          <w:bCs/>
        </w:rPr>
        <w:t>→ Azure Policy</w:t>
      </w:r>
    </w:p>
    <w:p w14:paraId="2369A4C4" w14:textId="77777777" w:rsidR="00923A54" w:rsidRPr="00923A54" w:rsidRDefault="00923A54" w:rsidP="00923A54">
      <w:r w:rsidRPr="00923A54">
        <w:t>Provides continuous compliance verification of the resources:</w:t>
      </w:r>
    </w:p>
    <w:p w14:paraId="26E2C686" w14:textId="77777777" w:rsidR="00923A54" w:rsidRPr="00923A54" w:rsidRDefault="00923A54" w:rsidP="00923A54">
      <w:r w:rsidRPr="00923A54">
        <w:t>Select…</w:t>
      </w:r>
      <w:r w:rsidRPr="00923A54">
        <w:rPr>
          <w:b/>
          <w:bCs/>
        </w:rPr>
        <w:t>→ Azure Policy</w:t>
      </w:r>
    </w:p>
    <w:p w14:paraId="64E6DBEB" w14:textId="4E655043" w:rsidR="00923A54" w:rsidRPr="00923A54" w:rsidRDefault="00923A54" w:rsidP="00923A54"/>
    <w:p w14:paraId="078FAD07" w14:textId="77777777" w:rsidR="00923A54" w:rsidRPr="00923A54" w:rsidRDefault="00923A54" w:rsidP="00923A54">
      <w:r w:rsidRPr="00923A54">
        <w:t>Explanation</w:t>
      </w:r>
    </w:p>
    <w:p w14:paraId="2DED932D" w14:textId="77777777" w:rsidR="00923A54" w:rsidRPr="00923A54" w:rsidRDefault="00923A54" w:rsidP="00923A54">
      <w:r w:rsidRPr="00923A54">
        <w:t>Azure Policy can enforce an Allowed Locations policy with a deny effect, preventing resources from being deployed outside approved regions. It also continuously evaluates assigned policies and reports resource compliance states.</w:t>
      </w:r>
    </w:p>
    <w:p w14:paraId="0E33F094" w14:textId="03DFF54B" w:rsidR="00923A54" w:rsidRPr="00923A54" w:rsidRDefault="00923A54" w:rsidP="00923A54"/>
    <w:p w14:paraId="79A11F53" w14:textId="77777777" w:rsidR="00923A54" w:rsidRPr="00923A54" w:rsidRDefault="00923A54" w:rsidP="00923A54">
      <w:pPr>
        <w:numPr>
          <w:ilvl w:val="0"/>
          <w:numId w:val="218"/>
        </w:numPr>
      </w:pPr>
    </w:p>
    <w:p w14:paraId="353BB0E2" w14:textId="77777777" w:rsidR="00923A54" w:rsidRPr="00923A54" w:rsidRDefault="00923A54" w:rsidP="00923A54">
      <w:pPr>
        <w:numPr>
          <w:ilvl w:val="0"/>
          <w:numId w:val="218"/>
        </w:numPr>
      </w:pPr>
    </w:p>
    <w:p w14:paraId="4DFDA026" w14:textId="77777777" w:rsidR="00923A54" w:rsidRPr="00923A54" w:rsidRDefault="00923A54" w:rsidP="00923A54">
      <w:r w:rsidRPr="00923A54">
        <w:rPr>
          <w:b/>
          <w:bCs/>
        </w:rPr>
        <w:t>4</w:t>
      </w:r>
    </w:p>
    <w:p w14:paraId="15F5A7AD" w14:textId="6688974F" w:rsidR="00923A54" w:rsidRPr="00923A54" w:rsidRDefault="00923A54" w:rsidP="00923A54"/>
    <w:p w14:paraId="0C2E5179" w14:textId="77777777" w:rsidR="00923A54" w:rsidRPr="00923A54" w:rsidRDefault="00923A54" w:rsidP="00923A54">
      <w:pPr>
        <w:rPr>
          <w:vanish/>
        </w:rPr>
      </w:pPr>
      <w:r w:rsidRPr="00923A54">
        <w:rPr>
          <w:vanish/>
        </w:rPr>
        <w:t>Top of Form</w:t>
      </w:r>
    </w:p>
    <w:p w14:paraId="67F83638" w14:textId="348165F2" w:rsidR="00923A54" w:rsidRPr="00923A54" w:rsidRDefault="00923A54" w:rsidP="00923A54"/>
    <w:p w14:paraId="3844E314" w14:textId="77777777" w:rsidR="00923A54" w:rsidRPr="00923A54" w:rsidRDefault="00923A54" w:rsidP="00923A54">
      <w:pPr>
        <w:rPr>
          <w:vanish/>
        </w:rPr>
      </w:pPr>
      <w:r w:rsidRPr="00923A54">
        <w:rPr>
          <w:vanish/>
        </w:rPr>
        <w:t>Bottom of Form</w:t>
      </w:r>
    </w:p>
    <w:p w14:paraId="45C83CD9" w14:textId="3BC8C30F" w:rsidR="00923A54" w:rsidRPr="00923A54" w:rsidRDefault="00923A54" w:rsidP="00923A54"/>
    <w:p w14:paraId="2DD32EB8" w14:textId="0F10F44E" w:rsidR="00923A54" w:rsidRPr="00923A54" w:rsidRDefault="00923A54" w:rsidP="00923A54"/>
    <w:p w14:paraId="19B4132D" w14:textId="77777777" w:rsidR="00923A54" w:rsidRPr="00923A54" w:rsidRDefault="00923A54" w:rsidP="00923A54">
      <w:r w:rsidRPr="00923A54">
        <w:t>What should be configured for the custom AI agent?</w:t>
      </w:r>
    </w:p>
    <w:p w14:paraId="2C506005" w14:textId="77777777" w:rsidR="00923A54" w:rsidRPr="00923A54" w:rsidRDefault="00923A54" w:rsidP="00923A54">
      <w:pPr>
        <w:numPr>
          <w:ilvl w:val="0"/>
          <w:numId w:val="219"/>
        </w:numPr>
      </w:pPr>
      <w:r w:rsidRPr="00923A54">
        <w:rPr>
          <w:b/>
          <w:bCs/>
        </w:rPr>
        <w:t>A</w:t>
      </w:r>
      <w:r w:rsidRPr="00923A54">
        <w:t>AI-assisted evaluators</w:t>
      </w:r>
    </w:p>
    <w:p w14:paraId="22805BE9" w14:textId="77777777" w:rsidR="00923A54" w:rsidRPr="00923A54" w:rsidRDefault="00923A54" w:rsidP="00923A54">
      <w:pPr>
        <w:numPr>
          <w:ilvl w:val="0"/>
          <w:numId w:val="219"/>
        </w:numPr>
      </w:pPr>
      <w:proofErr w:type="spellStart"/>
      <w:r w:rsidRPr="00923A54">
        <w:rPr>
          <w:b/>
          <w:bCs/>
        </w:rPr>
        <w:t>B</w:t>
      </w:r>
      <w:r w:rsidRPr="00923A54">
        <w:t>classic</w:t>
      </w:r>
      <w:proofErr w:type="spellEnd"/>
      <w:r w:rsidRPr="00923A54">
        <w:t xml:space="preserve"> orchestration</w:t>
      </w:r>
    </w:p>
    <w:p w14:paraId="3152C70C" w14:textId="77777777" w:rsidR="00923A54" w:rsidRPr="00923A54" w:rsidRDefault="00923A54" w:rsidP="00923A54">
      <w:pPr>
        <w:numPr>
          <w:ilvl w:val="0"/>
          <w:numId w:val="219"/>
        </w:numPr>
      </w:pPr>
      <w:proofErr w:type="spellStart"/>
      <w:r w:rsidRPr="00923A54">
        <w:rPr>
          <w:b/>
          <w:bCs/>
        </w:rPr>
        <w:t>C</w:t>
      </w:r>
      <w:r w:rsidRPr="00923A54">
        <w:t>generative</w:t>
      </w:r>
      <w:proofErr w:type="spellEnd"/>
      <w:r w:rsidRPr="00923A54">
        <w:t xml:space="preserve"> orchestration</w:t>
      </w:r>
    </w:p>
    <w:p w14:paraId="4FAAE330" w14:textId="77777777" w:rsidR="00923A54" w:rsidRPr="00923A54" w:rsidRDefault="00923A54" w:rsidP="00923A54">
      <w:pPr>
        <w:numPr>
          <w:ilvl w:val="0"/>
          <w:numId w:val="219"/>
        </w:numPr>
      </w:pPr>
      <w:proofErr w:type="spellStart"/>
      <w:r w:rsidRPr="00923A54">
        <w:rPr>
          <w:b/>
          <w:bCs/>
        </w:rPr>
        <w:t>D</w:t>
      </w:r>
      <w:r w:rsidRPr="00923A54">
        <w:t>Azure</w:t>
      </w:r>
      <w:proofErr w:type="spellEnd"/>
      <w:r w:rsidRPr="00923A54">
        <w:t xml:space="preserve"> OpenAI reasoning models</w:t>
      </w:r>
    </w:p>
    <w:p w14:paraId="69DA7B62" w14:textId="1FC4F90D" w:rsidR="00923A54" w:rsidRPr="00923A54" w:rsidRDefault="00923A54" w:rsidP="00923A54"/>
    <w:p w14:paraId="7DBC3B5C" w14:textId="77777777" w:rsidR="00923A54" w:rsidRPr="00923A54" w:rsidRDefault="00923A54" w:rsidP="00923A54">
      <w:r w:rsidRPr="00923A54">
        <w:t>Explanation</w:t>
      </w:r>
    </w:p>
    <w:p w14:paraId="393E33AE" w14:textId="77777777" w:rsidR="00923A54" w:rsidRPr="00923A54" w:rsidRDefault="00923A54" w:rsidP="00923A54">
      <w:r w:rsidRPr="00923A54">
        <w:t xml:space="preserve">Generative orchestration selects topics, tools, knowledge sources, and other agents using their descriptions and the user’s intent. It supports conversational routing without relying on authored trigger </w:t>
      </w:r>
      <w:proofErr w:type="gramStart"/>
      <w:r w:rsidRPr="00923A54">
        <w:t>phrases, and</w:t>
      </w:r>
      <w:proofErr w:type="gramEnd"/>
      <w:r w:rsidRPr="00923A54">
        <w:t xml:space="preserve"> can select connected agents based on their descriptions.</w:t>
      </w:r>
    </w:p>
    <w:p w14:paraId="22516C69" w14:textId="41D1F146" w:rsidR="00923A54" w:rsidRPr="00923A54" w:rsidRDefault="00923A54" w:rsidP="00923A54"/>
    <w:p w14:paraId="28B8B596" w14:textId="77777777" w:rsidR="00923A54" w:rsidRPr="00923A54" w:rsidRDefault="00923A54" w:rsidP="00923A54">
      <w:pPr>
        <w:numPr>
          <w:ilvl w:val="0"/>
          <w:numId w:val="220"/>
        </w:numPr>
      </w:pPr>
    </w:p>
    <w:p w14:paraId="511B133C" w14:textId="77777777" w:rsidR="00923A54" w:rsidRPr="00923A54" w:rsidRDefault="00923A54" w:rsidP="00923A54">
      <w:pPr>
        <w:numPr>
          <w:ilvl w:val="0"/>
          <w:numId w:val="220"/>
        </w:numPr>
      </w:pPr>
    </w:p>
    <w:p w14:paraId="16BDB32D" w14:textId="77777777" w:rsidR="00923A54" w:rsidRPr="00923A54" w:rsidRDefault="00923A54" w:rsidP="00923A54">
      <w:r w:rsidRPr="00923A54">
        <w:rPr>
          <w:b/>
          <w:bCs/>
        </w:rPr>
        <w:t>1</w:t>
      </w:r>
    </w:p>
    <w:p w14:paraId="068F78AD" w14:textId="212190EF" w:rsidR="00923A54" w:rsidRPr="00923A54" w:rsidRDefault="00923A54" w:rsidP="00923A54"/>
    <w:p w14:paraId="49154895" w14:textId="77777777" w:rsidR="00923A54" w:rsidRPr="00923A54" w:rsidRDefault="00923A54" w:rsidP="00923A54">
      <w:pPr>
        <w:rPr>
          <w:vanish/>
        </w:rPr>
      </w:pPr>
      <w:r w:rsidRPr="00923A54">
        <w:rPr>
          <w:vanish/>
        </w:rPr>
        <w:t>Top of Form</w:t>
      </w:r>
    </w:p>
    <w:p w14:paraId="508E5DC3" w14:textId="6330C516" w:rsidR="00923A54" w:rsidRPr="00923A54" w:rsidRDefault="00923A54" w:rsidP="00923A54"/>
    <w:p w14:paraId="00AFCF52" w14:textId="77777777" w:rsidR="00923A54" w:rsidRPr="00923A54" w:rsidRDefault="00923A54" w:rsidP="00923A54">
      <w:pPr>
        <w:rPr>
          <w:vanish/>
        </w:rPr>
      </w:pPr>
      <w:r w:rsidRPr="00923A54">
        <w:rPr>
          <w:vanish/>
        </w:rPr>
        <w:t>Bottom of Form</w:t>
      </w:r>
    </w:p>
    <w:p w14:paraId="73B12938" w14:textId="1FEFFC47" w:rsidR="00923A54" w:rsidRPr="00923A54" w:rsidRDefault="00923A54" w:rsidP="00923A54"/>
    <w:p w14:paraId="6E873E88" w14:textId="01BD2503" w:rsidR="00923A54" w:rsidRPr="00923A54" w:rsidRDefault="00923A54" w:rsidP="00923A54"/>
    <w:p w14:paraId="5576D015" w14:textId="77777777" w:rsidR="00923A54" w:rsidRPr="00923A54" w:rsidRDefault="00923A54" w:rsidP="00923A54">
      <w:r w:rsidRPr="00923A54">
        <w:t>What should be recommended to help the CTO select a prebuilt agent?</w:t>
      </w:r>
    </w:p>
    <w:p w14:paraId="4A198607" w14:textId="77777777" w:rsidR="00923A54" w:rsidRPr="00923A54" w:rsidRDefault="00923A54" w:rsidP="00923A54">
      <w:pPr>
        <w:numPr>
          <w:ilvl w:val="0"/>
          <w:numId w:val="221"/>
        </w:numPr>
      </w:pPr>
      <w:proofErr w:type="spellStart"/>
      <w:r w:rsidRPr="00923A54">
        <w:rPr>
          <w:b/>
          <w:bCs/>
        </w:rPr>
        <w:t>A</w:t>
      </w:r>
      <w:r w:rsidRPr="00923A54">
        <w:t>Agent</w:t>
      </w:r>
      <w:proofErr w:type="spellEnd"/>
      <w:r w:rsidRPr="00923A54">
        <w:t xml:space="preserve"> management</w:t>
      </w:r>
    </w:p>
    <w:p w14:paraId="5037908F" w14:textId="77777777" w:rsidR="00923A54" w:rsidRPr="00923A54" w:rsidRDefault="00923A54" w:rsidP="00923A54">
      <w:pPr>
        <w:numPr>
          <w:ilvl w:val="0"/>
          <w:numId w:val="221"/>
        </w:numPr>
      </w:pPr>
      <w:proofErr w:type="spellStart"/>
      <w:r w:rsidRPr="00923A54">
        <w:rPr>
          <w:b/>
          <w:bCs/>
        </w:rPr>
        <w:t>B</w:t>
      </w:r>
      <w:r w:rsidRPr="00923A54">
        <w:t>Copilot</w:t>
      </w:r>
      <w:proofErr w:type="spellEnd"/>
      <w:r w:rsidRPr="00923A54">
        <w:t xml:space="preserve"> Studio</w:t>
      </w:r>
    </w:p>
    <w:p w14:paraId="7EB1ABDE" w14:textId="77777777" w:rsidR="00923A54" w:rsidRPr="00923A54" w:rsidRDefault="00923A54" w:rsidP="00923A54">
      <w:pPr>
        <w:numPr>
          <w:ilvl w:val="0"/>
          <w:numId w:val="221"/>
        </w:numPr>
      </w:pPr>
      <w:proofErr w:type="spellStart"/>
      <w:r w:rsidRPr="00923A54">
        <w:rPr>
          <w:b/>
          <w:bCs/>
        </w:rPr>
        <w:t>C</w:t>
      </w:r>
      <w:r w:rsidRPr="00923A54">
        <w:t>Lifecycle</w:t>
      </w:r>
      <w:proofErr w:type="spellEnd"/>
      <w:r w:rsidRPr="00923A54">
        <w:t xml:space="preserve"> Services (LCS)</w:t>
      </w:r>
    </w:p>
    <w:p w14:paraId="011B4F66" w14:textId="77777777" w:rsidR="00923A54" w:rsidRPr="00923A54" w:rsidRDefault="00923A54" w:rsidP="00923A54">
      <w:pPr>
        <w:numPr>
          <w:ilvl w:val="0"/>
          <w:numId w:val="221"/>
        </w:numPr>
      </w:pPr>
      <w:proofErr w:type="spellStart"/>
      <w:r w:rsidRPr="00923A54">
        <w:rPr>
          <w:b/>
          <w:bCs/>
        </w:rPr>
        <w:t>D</w:t>
      </w:r>
      <w:r w:rsidRPr="00923A54">
        <w:t>Immersive</w:t>
      </w:r>
      <w:proofErr w:type="spellEnd"/>
      <w:r w:rsidRPr="00923A54">
        <w:t xml:space="preserve"> Home</w:t>
      </w:r>
    </w:p>
    <w:p w14:paraId="0FC1B754" w14:textId="62933D70" w:rsidR="00923A54" w:rsidRPr="00923A54" w:rsidRDefault="00923A54" w:rsidP="00923A54"/>
    <w:p w14:paraId="15A2B8A2" w14:textId="77777777" w:rsidR="00923A54" w:rsidRPr="00923A54" w:rsidRDefault="00923A54" w:rsidP="00923A54">
      <w:r w:rsidRPr="00923A54">
        <w:t>Explanation</w:t>
      </w:r>
    </w:p>
    <w:p w14:paraId="1E91D6CA" w14:textId="77777777" w:rsidR="00923A54" w:rsidRPr="00923A54" w:rsidRDefault="00923A54" w:rsidP="00923A54">
      <w:r w:rsidRPr="00923A54">
        <w:t>Agent management provides a Library for discovering and activating agents, and it supports previewing an agent’s capabilities before activation. This enables evaluation of available prebuilt agents and a stakeholder demonstration before deployment.</w:t>
      </w:r>
    </w:p>
    <w:p w14:paraId="5BE9BA7E" w14:textId="2E21D8A8" w:rsidR="00923A54" w:rsidRPr="00923A54" w:rsidRDefault="00923A54" w:rsidP="00923A54"/>
    <w:p w14:paraId="30A45153" w14:textId="77777777" w:rsidR="00923A54" w:rsidRPr="00923A54" w:rsidRDefault="00923A54" w:rsidP="00923A54">
      <w:pPr>
        <w:numPr>
          <w:ilvl w:val="0"/>
          <w:numId w:val="222"/>
        </w:numPr>
      </w:pPr>
    </w:p>
    <w:p w14:paraId="2AD09B58" w14:textId="77777777" w:rsidR="00923A54" w:rsidRPr="00923A54" w:rsidRDefault="00923A54" w:rsidP="00923A54">
      <w:r w:rsidRPr="00923A54">
        <w:rPr>
          <w:b/>
          <w:bCs/>
        </w:rPr>
        <w:t>7</w:t>
      </w:r>
    </w:p>
    <w:p w14:paraId="1FE44FAB" w14:textId="1FC1F57F" w:rsidR="00923A54" w:rsidRPr="00923A54" w:rsidRDefault="00923A54" w:rsidP="00923A54"/>
    <w:p w14:paraId="14D11EA7" w14:textId="77777777" w:rsidR="00923A54" w:rsidRPr="00923A54" w:rsidRDefault="00923A54" w:rsidP="00923A54">
      <w:pPr>
        <w:rPr>
          <w:vanish/>
        </w:rPr>
      </w:pPr>
      <w:r w:rsidRPr="00923A54">
        <w:rPr>
          <w:vanish/>
        </w:rPr>
        <w:t>Top of Form</w:t>
      </w:r>
    </w:p>
    <w:p w14:paraId="3591A3BE" w14:textId="6105C477" w:rsidR="00923A54" w:rsidRPr="00923A54" w:rsidRDefault="00923A54" w:rsidP="00923A54"/>
    <w:p w14:paraId="2F4376E8" w14:textId="77777777" w:rsidR="00923A54" w:rsidRPr="00923A54" w:rsidRDefault="00923A54" w:rsidP="00923A54">
      <w:pPr>
        <w:rPr>
          <w:vanish/>
        </w:rPr>
      </w:pPr>
      <w:r w:rsidRPr="00923A54">
        <w:rPr>
          <w:vanish/>
        </w:rPr>
        <w:t>Bottom of Form</w:t>
      </w:r>
    </w:p>
    <w:p w14:paraId="4A3575AD" w14:textId="54AE03DD" w:rsidR="00923A54" w:rsidRPr="00923A54" w:rsidRDefault="00923A54" w:rsidP="00923A54"/>
    <w:p w14:paraId="7FF04E0D" w14:textId="50419EC2" w:rsidR="00923A54" w:rsidRPr="00923A54" w:rsidRDefault="00923A54" w:rsidP="00923A54"/>
    <w:p w14:paraId="40EF519E" w14:textId="04B20D31" w:rsidR="00923A54" w:rsidRPr="00923A54" w:rsidRDefault="00923A54" w:rsidP="00923A54">
      <w:r w:rsidRPr="00923A54">
        <w:t>Solution: Recommend Microsoft 6 Copilot for Sales.</w:t>
      </w:r>
    </w:p>
    <w:p w14:paraId="381AEED8" w14:textId="77777777" w:rsidR="00923A54" w:rsidRPr="00923A54" w:rsidRDefault="00923A54" w:rsidP="00923A54">
      <w:r w:rsidRPr="00923A54">
        <w:t xml:space="preserve">Does this </w:t>
      </w:r>
      <w:proofErr w:type="spellStart"/>
      <w:r w:rsidRPr="00923A54">
        <w:t>fulfill</w:t>
      </w:r>
      <w:proofErr w:type="spellEnd"/>
      <w:r w:rsidRPr="00923A54">
        <w:t xml:space="preserve"> the goal?</w:t>
      </w:r>
    </w:p>
    <w:p w14:paraId="7C49A324" w14:textId="77777777" w:rsidR="00923A54" w:rsidRPr="00923A54" w:rsidRDefault="00923A54" w:rsidP="00923A54">
      <w:pPr>
        <w:numPr>
          <w:ilvl w:val="0"/>
          <w:numId w:val="223"/>
        </w:numPr>
      </w:pPr>
      <w:proofErr w:type="spellStart"/>
      <w:r w:rsidRPr="00923A54">
        <w:rPr>
          <w:b/>
          <w:bCs/>
        </w:rPr>
        <w:t>A</w:t>
      </w:r>
      <w:r w:rsidRPr="00923A54">
        <w:t>Yes</w:t>
      </w:r>
      <w:proofErr w:type="spellEnd"/>
    </w:p>
    <w:p w14:paraId="300491A4" w14:textId="77777777" w:rsidR="00923A54" w:rsidRPr="00923A54" w:rsidRDefault="00923A54" w:rsidP="00923A54">
      <w:pPr>
        <w:numPr>
          <w:ilvl w:val="0"/>
          <w:numId w:val="223"/>
        </w:numPr>
      </w:pPr>
      <w:proofErr w:type="spellStart"/>
      <w:r w:rsidRPr="00923A54">
        <w:rPr>
          <w:b/>
          <w:bCs/>
        </w:rPr>
        <w:t>B</w:t>
      </w:r>
      <w:r w:rsidRPr="00923A54">
        <w:t>No</w:t>
      </w:r>
      <w:proofErr w:type="spellEnd"/>
    </w:p>
    <w:p w14:paraId="3A541A45" w14:textId="45A8EA19" w:rsidR="00923A54" w:rsidRPr="00923A54" w:rsidRDefault="00923A54" w:rsidP="00923A54"/>
    <w:p w14:paraId="47808CCD" w14:textId="77777777" w:rsidR="00923A54" w:rsidRPr="00923A54" w:rsidRDefault="00923A54" w:rsidP="00923A54">
      <w:r w:rsidRPr="00923A54">
        <w:t>Explanation</w:t>
      </w:r>
    </w:p>
    <w:p w14:paraId="29A6761B" w14:textId="3F0824C1" w:rsidR="00923A54" w:rsidRPr="00923A54" w:rsidRDefault="00923A54" w:rsidP="00923A54">
      <w:r w:rsidRPr="00923A54">
        <w:t xml:space="preserve">Microsoft 6 Copilot for Sales provides Outlook capabilities to summarize email threads and generate </w:t>
      </w:r>
      <w:proofErr w:type="gramStart"/>
      <w:r w:rsidRPr="00923A54">
        <w:t>reply</w:t>
      </w:r>
      <w:proofErr w:type="gramEnd"/>
      <w:r w:rsidRPr="00923A54">
        <w:t xml:space="preserve"> drafts, while its Microsoft 6 Copilot meeting-preparation experience supplies insights from CRM opportunity data. These capabilities cover email summarization, suggested replies, and CRM-informed meeting preparation.</w:t>
      </w:r>
    </w:p>
    <w:p w14:paraId="720DB748" w14:textId="638170C8" w:rsidR="00923A54" w:rsidRPr="00923A54" w:rsidRDefault="00923A54" w:rsidP="00923A54"/>
    <w:p w14:paraId="133D3E52" w14:textId="77777777" w:rsidR="00923A54" w:rsidRPr="00923A54" w:rsidRDefault="00923A54" w:rsidP="00923A54">
      <w:pPr>
        <w:numPr>
          <w:ilvl w:val="0"/>
          <w:numId w:val="224"/>
        </w:numPr>
      </w:pPr>
    </w:p>
    <w:p w14:paraId="2F8C7854" w14:textId="77777777" w:rsidR="00923A54" w:rsidRPr="00923A54" w:rsidRDefault="00923A54" w:rsidP="00923A54">
      <w:pPr>
        <w:numPr>
          <w:ilvl w:val="0"/>
          <w:numId w:val="224"/>
        </w:numPr>
      </w:pPr>
    </w:p>
    <w:p w14:paraId="3AF0EC42" w14:textId="77777777" w:rsidR="00923A54" w:rsidRPr="00923A54" w:rsidRDefault="00923A54" w:rsidP="00923A54">
      <w:r w:rsidRPr="00923A54">
        <w:rPr>
          <w:b/>
          <w:bCs/>
        </w:rPr>
        <w:t>4</w:t>
      </w:r>
    </w:p>
    <w:p w14:paraId="47A46D3A" w14:textId="6EF3C65A" w:rsidR="00923A54" w:rsidRPr="00923A54" w:rsidRDefault="00923A54" w:rsidP="00923A54"/>
    <w:p w14:paraId="09FF2E54" w14:textId="77777777" w:rsidR="00923A54" w:rsidRPr="00923A54" w:rsidRDefault="00923A54" w:rsidP="00923A54">
      <w:pPr>
        <w:rPr>
          <w:vanish/>
        </w:rPr>
      </w:pPr>
      <w:r w:rsidRPr="00923A54">
        <w:rPr>
          <w:vanish/>
        </w:rPr>
        <w:t>Top of Form</w:t>
      </w:r>
    </w:p>
    <w:p w14:paraId="1DA10158" w14:textId="354F0384" w:rsidR="00923A54" w:rsidRPr="00923A54" w:rsidRDefault="00923A54" w:rsidP="00923A54"/>
    <w:p w14:paraId="44BD429E" w14:textId="77777777" w:rsidR="00923A54" w:rsidRPr="00923A54" w:rsidRDefault="00923A54" w:rsidP="00923A54">
      <w:pPr>
        <w:rPr>
          <w:vanish/>
        </w:rPr>
      </w:pPr>
      <w:r w:rsidRPr="00923A54">
        <w:rPr>
          <w:vanish/>
        </w:rPr>
        <w:t>Bottom of Form</w:t>
      </w:r>
    </w:p>
    <w:p w14:paraId="2BB18356" w14:textId="32D7077C" w:rsidR="00923A54" w:rsidRPr="00923A54" w:rsidRDefault="00923A54" w:rsidP="00923A54"/>
    <w:p w14:paraId="54084F36" w14:textId="0A33F06C" w:rsidR="00923A54" w:rsidRPr="00923A54" w:rsidRDefault="00923A54" w:rsidP="00923A54"/>
    <w:p w14:paraId="5DD3A3B5" w14:textId="77777777" w:rsidR="00923A54" w:rsidRPr="00923A54" w:rsidRDefault="00923A54" w:rsidP="00923A54">
      <w:r w:rsidRPr="00923A54">
        <w:t>Solution: Recommend a classic Microsoft Dataverse workflow.</w:t>
      </w:r>
    </w:p>
    <w:p w14:paraId="1B3C2F79" w14:textId="77777777" w:rsidR="00923A54" w:rsidRPr="00923A54" w:rsidRDefault="00923A54" w:rsidP="00923A54">
      <w:r w:rsidRPr="00923A54">
        <w:t>Does this satisfy the goal?</w:t>
      </w:r>
    </w:p>
    <w:p w14:paraId="6EF5EAD4" w14:textId="77777777" w:rsidR="00923A54" w:rsidRPr="00923A54" w:rsidRDefault="00923A54" w:rsidP="00923A54">
      <w:pPr>
        <w:numPr>
          <w:ilvl w:val="0"/>
          <w:numId w:val="225"/>
        </w:numPr>
      </w:pPr>
      <w:proofErr w:type="spellStart"/>
      <w:r w:rsidRPr="00923A54">
        <w:rPr>
          <w:b/>
          <w:bCs/>
        </w:rPr>
        <w:t>A</w:t>
      </w:r>
      <w:r w:rsidRPr="00923A54">
        <w:t>Yes</w:t>
      </w:r>
      <w:proofErr w:type="spellEnd"/>
    </w:p>
    <w:p w14:paraId="6B3EB7DB" w14:textId="77777777" w:rsidR="00923A54" w:rsidRPr="00923A54" w:rsidRDefault="00923A54" w:rsidP="00923A54">
      <w:pPr>
        <w:numPr>
          <w:ilvl w:val="0"/>
          <w:numId w:val="225"/>
        </w:numPr>
      </w:pPr>
      <w:proofErr w:type="spellStart"/>
      <w:r w:rsidRPr="00923A54">
        <w:rPr>
          <w:b/>
          <w:bCs/>
        </w:rPr>
        <w:t>B</w:t>
      </w:r>
      <w:r w:rsidRPr="00923A54">
        <w:t>No</w:t>
      </w:r>
      <w:proofErr w:type="spellEnd"/>
    </w:p>
    <w:p w14:paraId="60203BAD" w14:textId="7C2996F2" w:rsidR="00923A54" w:rsidRPr="00923A54" w:rsidRDefault="00923A54" w:rsidP="00923A54"/>
    <w:p w14:paraId="4F9E4413" w14:textId="77777777" w:rsidR="00923A54" w:rsidRPr="00923A54" w:rsidRDefault="00923A54" w:rsidP="00923A54">
      <w:r w:rsidRPr="00923A54">
        <w:t>Explanation</w:t>
      </w:r>
    </w:p>
    <w:p w14:paraId="05A659C8" w14:textId="3676CCB1" w:rsidR="00923A54" w:rsidRPr="00923A54" w:rsidRDefault="00923A54" w:rsidP="00923A54">
      <w:r w:rsidRPr="00923A54">
        <w:t>A classic Microsoft Dataverse workflow provides rule-based process automation; it does not provide generative AI capabilities to summarize Outlook email threads, create suggested replies, or generate meeting-preparation summaries enriched with CRM data. Microsoft’s Copilot and Sales agent capabilities provide those Outlook and Dynamics 6-integrated features.</w:t>
      </w:r>
    </w:p>
    <w:p w14:paraId="59CF0F11" w14:textId="77D09AFE" w:rsidR="00923A54" w:rsidRPr="00923A54" w:rsidRDefault="00923A54" w:rsidP="00923A54"/>
    <w:p w14:paraId="7781EEF7" w14:textId="77777777" w:rsidR="00923A54" w:rsidRPr="00923A54" w:rsidRDefault="00923A54" w:rsidP="00923A54">
      <w:pPr>
        <w:numPr>
          <w:ilvl w:val="0"/>
          <w:numId w:val="226"/>
        </w:numPr>
      </w:pPr>
    </w:p>
    <w:p w14:paraId="4EB97A3B" w14:textId="77777777" w:rsidR="00923A54" w:rsidRPr="00923A54" w:rsidRDefault="00923A54" w:rsidP="00923A54">
      <w:pPr>
        <w:numPr>
          <w:ilvl w:val="0"/>
          <w:numId w:val="226"/>
        </w:numPr>
      </w:pPr>
    </w:p>
    <w:p w14:paraId="3C93170E" w14:textId="77777777" w:rsidR="00923A54" w:rsidRPr="00923A54" w:rsidRDefault="00923A54" w:rsidP="00923A54">
      <w:r w:rsidRPr="00923A54">
        <w:rPr>
          <w:b/>
          <w:bCs/>
        </w:rPr>
        <w:t>2</w:t>
      </w:r>
    </w:p>
    <w:p w14:paraId="71E843F5" w14:textId="190D53E6" w:rsidR="00923A54" w:rsidRPr="00923A54" w:rsidRDefault="00923A54" w:rsidP="00923A54"/>
    <w:p w14:paraId="7683FFF8" w14:textId="77777777" w:rsidR="00923A54" w:rsidRPr="00923A54" w:rsidRDefault="00923A54" w:rsidP="00923A54">
      <w:pPr>
        <w:rPr>
          <w:vanish/>
        </w:rPr>
      </w:pPr>
      <w:r w:rsidRPr="00923A54">
        <w:rPr>
          <w:vanish/>
        </w:rPr>
        <w:t>Top of Form</w:t>
      </w:r>
    </w:p>
    <w:p w14:paraId="40FFB193" w14:textId="3346A337" w:rsidR="00923A54" w:rsidRPr="00923A54" w:rsidRDefault="00923A54" w:rsidP="00923A54"/>
    <w:p w14:paraId="2C4C1E35" w14:textId="77777777" w:rsidR="00923A54" w:rsidRPr="00923A54" w:rsidRDefault="00923A54" w:rsidP="00923A54">
      <w:pPr>
        <w:rPr>
          <w:vanish/>
        </w:rPr>
      </w:pPr>
      <w:r w:rsidRPr="00923A54">
        <w:rPr>
          <w:vanish/>
        </w:rPr>
        <w:t>Bottom of Form</w:t>
      </w:r>
    </w:p>
    <w:p w14:paraId="7F2FADDE" w14:textId="7E46DD7C" w:rsidR="00923A54" w:rsidRPr="00923A54" w:rsidRDefault="00923A54" w:rsidP="00923A54"/>
    <w:p w14:paraId="632E1CF3" w14:textId="059B218D" w:rsidR="00923A54" w:rsidRPr="00923A54" w:rsidRDefault="00923A54" w:rsidP="00923A54"/>
    <w:p w14:paraId="7B19877E" w14:textId="06976E35" w:rsidR="00923A54" w:rsidRPr="00923A54" w:rsidRDefault="00923A54" w:rsidP="00923A54">
      <w:r w:rsidRPr="00923A54">
        <w:t>Solution: Recommend a Microsoft 6 Copilot agent template.</w:t>
      </w:r>
    </w:p>
    <w:p w14:paraId="1D6FD839" w14:textId="77777777" w:rsidR="00923A54" w:rsidRPr="00923A54" w:rsidRDefault="00923A54" w:rsidP="00923A54">
      <w:r w:rsidRPr="00923A54">
        <w:t>Does this satisfy the goal?</w:t>
      </w:r>
    </w:p>
    <w:p w14:paraId="66C6C877" w14:textId="77777777" w:rsidR="00923A54" w:rsidRPr="00923A54" w:rsidRDefault="00923A54" w:rsidP="00923A54">
      <w:pPr>
        <w:numPr>
          <w:ilvl w:val="0"/>
          <w:numId w:val="227"/>
        </w:numPr>
      </w:pPr>
      <w:proofErr w:type="spellStart"/>
      <w:r w:rsidRPr="00923A54">
        <w:rPr>
          <w:b/>
          <w:bCs/>
        </w:rPr>
        <w:t>A</w:t>
      </w:r>
      <w:r w:rsidRPr="00923A54">
        <w:t>Yes</w:t>
      </w:r>
      <w:proofErr w:type="spellEnd"/>
    </w:p>
    <w:p w14:paraId="73055B30" w14:textId="77777777" w:rsidR="00923A54" w:rsidRPr="00923A54" w:rsidRDefault="00923A54" w:rsidP="00923A54">
      <w:pPr>
        <w:numPr>
          <w:ilvl w:val="0"/>
          <w:numId w:val="227"/>
        </w:numPr>
      </w:pPr>
      <w:proofErr w:type="spellStart"/>
      <w:r w:rsidRPr="00923A54">
        <w:rPr>
          <w:b/>
          <w:bCs/>
        </w:rPr>
        <w:t>B</w:t>
      </w:r>
      <w:r w:rsidRPr="00923A54">
        <w:t>No</w:t>
      </w:r>
      <w:proofErr w:type="spellEnd"/>
    </w:p>
    <w:p w14:paraId="2F883819" w14:textId="6290C842" w:rsidR="00923A54" w:rsidRPr="00923A54" w:rsidRDefault="00923A54" w:rsidP="00923A54"/>
    <w:p w14:paraId="17DCF412" w14:textId="77777777" w:rsidR="00923A54" w:rsidRPr="00923A54" w:rsidRDefault="00923A54" w:rsidP="00923A54">
      <w:r w:rsidRPr="00923A54">
        <w:t>Explanation</w:t>
      </w:r>
    </w:p>
    <w:p w14:paraId="128C19FA" w14:textId="0D1EA97B" w:rsidR="00923A54" w:rsidRPr="00923A54" w:rsidRDefault="00923A54" w:rsidP="00923A54">
      <w:r w:rsidRPr="00923A54">
        <w:t>A Microsoft 6 Copilot agent template is a starting point for building a declarative agent; it does not, on its own, deliver the required Outlook email-thread summaries and suggested replies together with meeting-preparation summaries grounded in Dynamics 6 CRM data. Those capabilities require the appropriate built-in Outlook Copilot and Dynamics/Sales integration, or an agent specifically configured with the necessary CRM connection and instructions.</w:t>
      </w:r>
    </w:p>
    <w:p w14:paraId="23CD5195" w14:textId="18D70986" w:rsidR="00923A54" w:rsidRPr="00923A54" w:rsidRDefault="00923A54" w:rsidP="00923A54"/>
    <w:p w14:paraId="16BF78BB" w14:textId="77777777" w:rsidR="00923A54" w:rsidRPr="00923A54" w:rsidRDefault="00923A54" w:rsidP="00923A54">
      <w:pPr>
        <w:numPr>
          <w:ilvl w:val="0"/>
          <w:numId w:val="228"/>
        </w:numPr>
      </w:pPr>
    </w:p>
    <w:p w14:paraId="4A8748DE" w14:textId="77777777" w:rsidR="00923A54" w:rsidRPr="00923A54" w:rsidRDefault="00923A54" w:rsidP="00923A54">
      <w:pPr>
        <w:numPr>
          <w:ilvl w:val="0"/>
          <w:numId w:val="228"/>
        </w:numPr>
      </w:pPr>
    </w:p>
    <w:p w14:paraId="4303498F" w14:textId="77777777" w:rsidR="00923A54" w:rsidRPr="00923A54" w:rsidRDefault="00923A54" w:rsidP="00923A54">
      <w:r w:rsidRPr="00923A54">
        <w:rPr>
          <w:b/>
          <w:bCs/>
        </w:rPr>
        <w:t>2</w:t>
      </w:r>
    </w:p>
    <w:p w14:paraId="7029D5C7" w14:textId="2F5852EE" w:rsidR="00923A54" w:rsidRPr="00923A54" w:rsidRDefault="00923A54" w:rsidP="00923A54"/>
    <w:p w14:paraId="0FFB238A" w14:textId="77777777" w:rsidR="00923A54" w:rsidRPr="00923A54" w:rsidRDefault="00923A54" w:rsidP="00923A54">
      <w:pPr>
        <w:rPr>
          <w:vanish/>
        </w:rPr>
      </w:pPr>
      <w:r w:rsidRPr="00923A54">
        <w:rPr>
          <w:vanish/>
        </w:rPr>
        <w:t>Top of Form</w:t>
      </w:r>
    </w:p>
    <w:p w14:paraId="308F1C82" w14:textId="37F03AAA" w:rsidR="00923A54" w:rsidRPr="00923A54" w:rsidRDefault="00923A54" w:rsidP="00923A54"/>
    <w:p w14:paraId="7D45639E" w14:textId="77777777" w:rsidR="00923A54" w:rsidRPr="00923A54" w:rsidRDefault="00923A54" w:rsidP="00923A54">
      <w:pPr>
        <w:rPr>
          <w:vanish/>
        </w:rPr>
      </w:pPr>
      <w:r w:rsidRPr="00923A54">
        <w:rPr>
          <w:vanish/>
        </w:rPr>
        <w:t>Bottom of Form</w:t>
      </w:r>
    </w:p>
    <w:p w14:paraId="6A0B8DAC" w14:textId="7FABDC26" w:rsidR="00923A54" w:rsidRPr="00923A54" w:rsidRDefault="00923A54" w:rsidP="00923A54"/>
    <w:p w14:paraId="5846E144" w14:textId="00745AF0" w:rsidR="00923A54" w:rsidRPr="00923A54" w:rsidRDefault="00923A54" w:rsidP="00923A54"/>
    <w:p w14:paraId="323CC91E" w14:textId="1A998954" w:rsidR="00923A54" w:rsidRPr="00923A54" w:rsidRDefault="00923A54" w:rsidP="00923A54">
      <w:r w:rsidRPr="00923A54">
        <w:t>You are creating end-to-end test scenarios for a business solution that uses Microsoft Dynamics 6 Sales and Dynamics 6 Finance.</w:t>
      </w:r>
    </w:p>
    <w:p w14:paraId="60FC4E73" w14:textId="77777777" w:rsidR="00923A54" w:rsidRPr="00923A54" w:rsidRDefault="00923A54" w:rsidP="00923A54">
      <w:r w:rsidRPr="00923A54">
        <w:t>Ensure that the solution meets these test requirements:</w:t>
      </w:r>
    </w:p>
    <w:p w14:paraId="4A5A87B7" w14:textId="0F361FC7" w:rsidR="00923A54" w:rsidRPr="00923A54" w:rsidRDefault="00923A54" w:rsidP="00923A54">
      <w:pPr>
        <w:numPr>
          <w:ilvl w:val="0"/>
          <w:numId w:val="229"/>
        </w:numPr>
      </w:pPr>
      <w:r w:rsidRPr="00923A54">
        <w:t>Properly exchanges data between the Dynamics 6 apps</w:t>
      </w:r>
    </w:p>
    <w:p w14:paraId="0E154D94" w14:textId="77777777" w:rsidR="00923A54" w:rsidRPr="00923A54" w:rsidRDefault="00923A54" w:rsidP="00923A54">
      <w:pPr>
        <w:numPr>
          <w:ilvl w:val="0"/>
          <w:numId w:val="229"/>
        </w:numPr>
      </w:pPr>
      <w:r w:rsidRPr="00923A54">
        <w:t>Aligns with defined user workflows and business processes</w:t>
      </w:r>
    </w:p>
    <w:p w14:paraId="624DCEED" w14:textId="77777777" w:rsidR="00923A54" w:rsidRPr="00923A54" w:rsidRDefault="00923A54" w:rsidP="00923A54">
      <w:r w:rsidRPr="00923A54">
        <w:t>Which testing type should be used for each requirement? Each testing type may be used once, more than once, or not at all.</w:t>
      </w:r>
    </w:p>
    <w:p w14:paraId="5E0841B9" w14:textId="77777777" w:rsidR="00923A54" w:rsidRPr="00923A54" w:rsidRDefault="00923A54" w:rsidP="00923A54">
      <w:r w:rsidRPr="00923A54">
        <w:t>Drag &amp; Drop</w:t>
      </w:r>
    </w:p>
    <w:p w14:paraId="7DCE380F" w14:textId="2A6DDAFA" w:rsidR="00923A54" w:rsidRPr="00923A54" w:rsidRDefault="00923A54" w:rsidP="00923A54">
      <w:r w:rsidRPr="00923A54">
        <w:t>Properly exchanges data between the Dynamics 6 apps</w:t>
      </w:r>
    </w:p>
    <w:p w14:paraId="6B49A031" w14:textId="77777777" w:rsidR="00923A54" w:rsidRPr="00923A54" w:rsidRDefault="00923A54" w:rsidP="00923A54">
      <w:r w:rsidRPr="00923A54">
        <w:rPr>
          <w:b/>
          <w:bCs/>
        </w:rPr>
        <w:t>→ Integration</w:t>
      </w:r>
    </w:p>
    <w:p w14:paraId="029364AD" w14:textId="77777777" w:rsidR="00923A54" w:rsidRPr="00923A54" w:rsidRDefault="00923A54" w:rsidP="00923A54">
      <w:r w:rsidRPr="00923A54">
        <w:t>Aligns with defined user workflows and business processes</w:t>
      </w:r>
    </w:p>
    <w:p w14:paraId="6B89F179" w14:textId="77777777" w:rsidR="00923A54" w:rsidRPr="00923A54" w:rsidRDefault="00923A54" w:rsidP="00923A54">
      <w:r w:rsidRPr="00923A54">
        <w:rPr>
          <w:b/>
          <w:bCs/>
        </w:rPr>
        <w:t>→ User acceptance</w:t>
      </w:r>
    </w:p>
    <w:p w14:paraId="2601AABE" w14:textId="675F800A" w:rsidR="00923A54" w:rsidRPr="00923A54" w:rsidRDefault="00923A54" w:rsidP="00923A54"/>
    <w:p w14:paraId="29000847" w14:textId="77777777" w:rsidR="00923A54" w:rsidRPr="00923A54" w:rsidRDefault="00923A54" w:rsidP="00923A54">
      <w:r w:rsidRPr="00923A54">
        <w:t>Explanation</w:t>
      </w:r>
    </w:p>
    <w:p w14:paraId="014A49B0" w14:textId="77777777" w:rsidR="00923A54" w:rsidRPr="00923A54" w:rsidRDefault="00923A54" w:rsidP="00923A54">
      <w:r w:rsidRPr="00923A54">
        <w:t>Integration testing validates how components and systems work together, including data flows and interfaces. User acceptance testing evaluates the solution from users’ perspective to confirm it meets business needs, workflows, and expectations.</w:t>
      </w:r>
    </w:p>
    <w:p w14:paraId="19F999C4" w14:textId="0C9507EA" w:rsidR="00923A54" w:rsidRPr="00923A54" w:rsidRDefault="00923A54" w:rsidP="00923A54"/>
    <w:p w14:paraId="178CA9DB" w14:textId="77777777" w:rsidR="00923A54" w:rsidRPr="00923A54" w:rsidRDefault="00923A54" w:rsidP="00923A54">
      <w:pPr>
        <w:numPr>
          <w:ilvl w:val="0"/>
          <w:numId w:val="230"/>
        </w:numPr>
      </w:pPr>
    </w:p>
    <w:p w14:paraId="0A5CF7A3" w14:textId="77777777" w:rsidR="00923A54" w:rsidRPr="00923A54" w:rsidRDefault="00923A54" w:rsidP="00923A54">
      <w:pPr>
        <w:numPr>
          <w:ilvl w:val="0"/>
          <w:numId w:val="230"/>
        </w:numPr>
      </w:pPr>
    </w:p>
    <w:p w14:paraId="2B94E578" w14:textId="77777777" w:rsidR="00923A54" w:rsidRPr="00923A54" w:rsidRDefault="00923A54" w:rsidP="00923A54">
      <w:r w:rsidRPr="00923A54">
        <w:rPr>
          <w:b/>
          <w:bCs/>
        </w:rPr>
        <w:t>2</w:t>
      </w:r>
    </w:p>
    <w:p w14:paraId="0A340619" w14:textId="6A724D06" w:rsidR="00923A54" w:rsidRPr="00923A54" w:rsidRDefault="00923A54" w:rsidP="00923A54"/>
    <w:p w14:paraId="08DAB295" w14:textId="77777777" w:rsidR="00923A54" w:rsidRPr="00923A54" w:rsidRDefault="00923A54" w:rsidP="00923A54">
      <w:pPr>
        <w:rPr>
          <w:vanish/>
        </w:rPr>
      </w:pPr>
      <w:r w:rsidRPr="00923A54">
        <w:rPr>
          <w:vanish/>
        </w:rPr>
        <w:t>Top of Form</w:t>
      </w:r>
    </w:p>
    <w:p w14:paraId="4901B085" w14:textId="160762C1" w:rsidR="00923A54" w:rsidRPr="00923A54" w:rsidRDefault="00923A54" w:rsidP="00923A54"/>
    <w:p w14:paraId="60DDAADB" w14:textId="77777777" w:rsidR="00923A54" w:rsidRPr="00923A54" w:rsidRDefault="00923A54" w:rsidP="00923A54">
      <w:pPr>
        <w:rPr>
          <w:vanish/>
        </w:rPr>
      </w:pPr>
      <w:r w:rsidRPr="00923A54">
        <w:rPr>
          <w:vanish/>
        </w:rPr>
        <w:t>Bottom of Form</w:t>
      </w:r>
    </w:p>
    <w:p w14:paraId="32F06F1F" w14:textId="7F29929D" w:rsidR="00923A54" w:rsidRPr="00923A54" w:rsidRDefault="00923A54" w:rsidP="00923A54"/>
    <w:p w14:paraId="4CE3D0C0" w14:textId="2B62C82F" w:rsidR="00923A54" w:rsidRPr="00923A54" w:rsidRDefault="00923A54" w:rsidP="00923A54"/>
    <w:p w14:paraId="5ACC4372" w14:textId="77777777" w:rsidR="00923A54" w:rsidRPr="00923A54" w:rsidRDefault="00923A54" w:rsidP="00923A54">
      <w:r w:rsidRPr="00923A54">
        <w:t>A company has an AI solution that uses Azure OpenAI models.</w:t>
      </w:r>
    </w:p>
    <w:p w14:paraId="69444341" w14:textId="77777777" w:rsidR="00923A54" w:rsidRPr="00923A54" w:rsidRDefault="00923A54" w:rsidP="00923A54">
      <w:r w:rsidRPr="00923A54">
        <w:t>You need to recommend a governance solution that monitors and audits changes to model configurations and data usage. The solution must minimize administrative effort.</w:t>
      </w:r>
    </w:p>
    <w:p w14:paraId="7AD50274" w14:textId="77777777" w:rsidR="00923A54" w:rsidRPr="00923A54" w:rsidRDefault="00923A54" w:rsidP="00923A54">
      <w:r w:rsidRPr="00923A54">
        <w:t>What should you include in the recommendation?</w:t>
      </w:r>
    </w:p>
    <w:p w14:paraId="58CC2748" w14:textId="77777777" w:rsidR="00923A54" w:rsidRPr="00923A54" w:rsidRDefault="00923A54" w:rsidP="00923A54">
      <w:pPr>
        <w:numPr>
          <w:ilvl w:val="0"/>
          <w:numId w:val="231"/>
        </w:numPr>
      </w:pPr>
      <w:proofErr w:type="spellStart"/>
      <w:r w:rsidRPr="00923A54">
        <w:rPr>
          <w:b/>
          <w:bCs/>
        </w:rPr>
        <w:t>A</w:t>
      </w:r>
      <w:r w:rsidRPr="00923A54">
        <w:t>Azure</w:t>
      </w:r>
      <w:proofErr w:type="spellEnd"/>
      <w:r w:rsidRPr="00923A54">
        <w:t xml:space="preserve"> Monitor</w:t>
      </w:r>
    </w:p>
    <w:p w14:paraId="2B0BDAD6" w14:textId="77777777" w:rsidR="00923A54" w:rsidRPr="00923A54" w:rsidRDefault="00923A54" w:rsidP="00923A54">
      <w:pPr>
        <w:numPr>
          <w:ilvl w:val="0"/>
          <w:numId w:val="231"/>
        </w:numPr>
      </w:pPr>
      <w:proofErr w:type="spellStart"/>
      <w:r w:rsidRPr="00923A54">
        <w:rPr>
          <w:b/>
          <w:bCs/>
        </w:rPr>
        <w:t>B</w:t>
      </w:r>
      <w:r w:rsidRPr="00923A54">
        <w:t>Azure</w:t>
      </w:r>
      <w:proofErr w:type="spellEnd"/>
      <w:r w:rsidRPr="00923A54">
        <w:t xml:space="preserve"> Stream Analytics</w:t>
      </w:r>
    </w:p>
    <w:p w14:paraId="00D709E1" w14:textId="77777777" w:rsidR="00923A54" w:rsidRPr="00923A54" w:rsidRDefault="00923A54" w:rsidP="00923A54">
      <w:pPr>
        <w:numPr>
          <w:ilvl w:val="0"/>
          <w:numId w:val="231"/>
        </w:numPr>
      </w:pPr>
      <w:proofErr w:type="spellStart"/>
      <w:r w:rsidRPr="00923A54">
        <w:rPr>
          <w:b/>
          <w:bCs/>
        </w:rPr>
        <w:t>C</w:t>
      </w:r>
      <w:r w:rsidRPr="00923A54">
        <w:t>Azure</w:t>
      </w:r>
      <w:proofErr w:type="spellEnd"/>
      <w:r w:rsidRPr="00923A54">
        <w:t xml:space="preserve"> API Management</w:t>
      </w:r>
    </w:p>
    <w:p w14:paraId="54A2B0D0" w14:textId="77777777" w:rsidR="00923A54" w:rsidRPr="00923A54" w:rsidRDefault="00923A54" w:rsidP="00923A54">
      <w:pPr>
        <w:numPr>
          <w:ilvl w:val="0"/>
          <w:numId w:val="231"/>
        </w:numPr>
      </w:pPr>
      <w:proofErr w:type="spellStart"/>
      <w:r w:rsidRPr="00923A54">
        <w:rPr>
          <w:b/>
          <w:bCs/>
        </w:rPr>
        <w:t>D</w:t>
      </w:r>
      <w:r w:rsidRPr="00923A54">
        <w:t>Azure</w:t>
      </w:r>
      <w:proofErr w:type="spellEnd"/>
      <w:r w:rsidRPr="00923A54">
        <w:t xml:space="preserve"> Policy</w:t>
      </w:r>
    </w:p>
    <w:p w14:paraId="0065FEA0" w14:textId="77777777" w:rsidR="00923A54" w:rsidRPr="00923A54" w:rsidRDefault="00923A54" w:rsidP="00923A54">
      <w:pPr>
        <w:numPr>
          <w:ilvl w:val="0"/>
          <w:numId w:val="231"/>
        </w:numPr>
      </w:pPr>
      <w:proofErr w:type="spellStart"/>
      <w:r w:rsidRPr="00923A54">
        <w:rPr>
          <w:b/>
          <w:bCs/>
        </w:rPr>
        <w:t>E</w:t>
      </w:r>
      <w:r w:rsidRPr="00923A54">
        <w:t>Microsoft</w:t>
      </w:r>
      <w:proofErr w:type="spellEnd"/>
      <w:r w:rsidRPr="00923A54">
        <w:t xml:space="preserve"> Purview</w:t>
      </w:r>
    </w:p>
    <w:p w14:paraId="63E5DDA5" w14:textId="55BFE755" w:rsidR="00923A54" w:rsidRPr="00923A54" w:rsidRDefault="00923A54" w:rsidP="00923A54"/>
    <w:p w14:paraId="0474F284" w14:textId="77777777" w:rsidR="00923A54" w:rsidRPr="00923A54" w:rsidRDefault="00923A54" w:rsidP="00923A54">
      <w:r w:rsidRPr="00923A54">
        <w:t>Explanation</w:t>
      </w:r>
    </w:p>
    <w:p w14:paraId="15885F36" w14:textId="77777777" w:rsidR="00923A54" w:rsidRPr="00923A54" w:rsidRDefault="00923A54" w:rsidP="00923A54">
      <w:r w:rsidRPr="00923A54">
        <w:t>Microsoft Purview provides centralized AI and data governance capabilities, including audit records and monitoring of AI interactions and data use. Its integrated governance and compliance features reduce the administrative overhead of building separate telemetry, policy, and audit processes.</w:t>
      </w:r>
    </w:p>
    <w:p w14:paraId="2BB9695E" w14:textId="4C5D5241" w:rsidR="00923A54" w:rsidRPr="00923A54" w:rsidRDefault="00923A54" w:rsidP="00923A54"/>
    <w:p w14:paraId="030C1152" w14:textId="77777777" w:rsidR="00923A54" w:rsidRPr="00923A54" w:rsidRDefault="00923A54" w:rsidP="00923A54">
      <w:pPr>
        <w:numPr>
          <w:ilvl w:val="0"/>
          <w:numId w:val="232"/>
        </w:numPr>
      </w:pPr>
    </w:p>
    <w:p w14:paraId="010125EC" w14:textId="77777777" w:rsidR="00923A54" w:rsidRPr="00923A54" w:rsidRDefault="00923A54" w:rsidP="00923A54">
      <w:pPr>
        <w:numPr>
          <w:ilvl w:val="0"/>
          <w:numId w:val="232"/>
        </w:numPr>
      </w:pPr>
    </w:p>
    <w:p w14:paraId="24188BE1" w14:textId="77777777" w:rsidR="00923A54" w:rsidRPr="00923A54" w:rsidRDefault="00923A54" w:rsidP="00923A54">
      <w:r w:rsidRPr="00923A54">
        <w:rPr>
          <w:b/>
          <w:bCs/>
        </w:rPr>
        <w:t>9</w:t>
      </w:r>
    </w:p>
    <w:p w14:paraId="5CBB099A" w14:textId="3E01D3D8" w:rsidR="00923A54" w:rsidRPr="00923A54" w:rsidRDefault="00923A54" w:rsidP="00923A54"/>
    <w:p w14:paraId="0E6C41F6" w14:textId="77777777" w:rsidR="00923A54" w:rsidRPr="00923A54" w:rsidRDefault="00923A54" w:rsidP="00923A54">
      <w:pPr>
        <w:rPr>
          <w:vanish/>
        </w:rPr>
      </w:pPr>
      <w:r w:rsidRPr="00923A54">
        <w:rPr>
          <w:vanish/>
        </w:rPr>
        <w:t>Top of Form</w:t>
      </w:r>
    </w:p>
    <w:p w14:paraId="6A2B3077" w14:textId="3464352B" w:rsidR="00923A54" w:rsidRPr="00923A54" w:rsidRDefault="00923A54" w:rsidP="00923A54"/>
    <w:p w14:paraId="15EF249E" w14:textId="77777777" w:rsidR="00923A54" w:rsidRPr="00923A54" w:rsidRDefault="00923A54" w:rsidP="00923A54">
      <w:pPr>
        <w:rPr>
          <w:vanish/>
        </w:rPr>
      </w:pPr>
      <w:r w:rsidRPr="00923A54">
        <w:rPr>
          <w:vanish/>
        </w:rPr>
        <w:t>Bottom of Form</w:t>
      </w:r>
    </w:p>
    <w:p w14:paraId="125C7DA5" w14:textId="78EA9821" w:rsidR="00923A54" w:rsidRPr="00923A54" w:rsidRDefault="00923A54" w:rsidP="00923A54"/>
    <w:p w14:paraId="014CD7EB" w14:textId="187914C7" w:rsidR="00923A54" w:rsidRPr="00923A54" w:rsidRDefault="00923A54" w:rsidP="00923A54"/>
    <w:p w14:paraId="7C0415F4" w14:textId="53767FD0" w:rsidR="00923A54" w:rsidRPr="00923A54" w:rsidRDefault="00923A54" w:rsidP="00923A54">
      <w:r w:rsidRPr="00923A54">
        <w:t xml:space="preserve">A company intends to deploy a Microsoft Dynamics 6 Contact </w:t>
      </w:r>
      <w:proofErr w:type="spellStart"/>
      <w:r w:rsidRPr="00923A54">
        <w:t>Center</w:t>
      </w:r>
      <w:proofErr w:type="spellEnd"/>
      <w:r w:rsidRPr="00923A54">
        <w:t xml:space="preserve"> agent.</w:t>
      </w:r>
    </w:p>
    <w:p w14:paraId="43CB2BB3" w14:textId="77777777" w:rsidR="00923A54" w:rsidRPr="00923A54" w:rsidRDefault="00923A54" w:rsidP="00923A54">
      <w:r w:rsidRPr="00923A54">
        <w:t>You must ensure that the agent can transfer a conversation to a live customer service representative.</w:t>
      </w:r>
    </w:p>
    <w:p w14:paraId="6458535B" w14:textId="77777777" w:rsidR="00923A54" w:rsidRPr="00923A54" w:rsidRDefault="00923A54" w:rsidP="00923A54">
      <w:r w:rsidRPr="00923A54">
        <w:t>Which two components should be included in the solution? Each correct answer presents part of the solution.</w:t>
      </w:r>
    </w:p>
    <w:p w14:paraId="2B82C864" w14:textId="77777777" w:rsidR="00923A54" w:rsidRPr="00923A54" w:rsidRDefault="00923A54" w:rsidP="00923A54">
      <w:r w:rsidRPr="00923A54">
        <w:rPr>
          <w:b/>
          <w:bCs/>
        </w:rPr>
        <w:t>NOTE:</w:t>
      </w:r>
      <w:r w:rsidRPr="00923A54">
        <w:t> Each correct selection is worth one point.</w:t>
      </w:r>
    </w:p>
    <w:p w14:paraId="534E613E" w14:textId="77777777" w:rsidR="00923A54" w:rsidRPr="00923A54" w:rsidRDefault="00923A54" w:rsidP="00923A54">
      <w:r w:rsidRPr="00923A54">
        <w:t>Choose two</w:t>
      </w:r>
    </w:p>
    <w:p w14:paraId="00F57B38" w14:textId="77777777" w:rsidR="00923A54" w:rsidRPr="00923A54" w:rsidRDefault="00923A54" w:rsidP="00923A54">
      <w:pPr>
        <w:numPr>
          <w:ilvl w:val="0"/>
          <w:numId w:val="233"/>
        </w:numPr>
      </w:pPr>
      <w:proofErr w:type="spellStart"/>
      <w:r w:rsidRPr="00923A54">
        <w:rPr>
          <w:b/>
          <w:bCs/>
        </w:rPr>
        <w:t>A</w:t>
      </w:r>
      <w:r w:rsidRPr="00923A54">
        <w:t>Microsoft</w:t>
      </w:r>
      <w:proofErr w:type="spellEnd"/>
      <w:r w:rsidRPr="00923A54">
        <w:t xml:space="preserve"> Foundry</w:t>
      </w:r>
    </w:p>
    <w:p w14:paraId="6484B1D6" w14:textId="77777777" w:rsidR="00923A54" w:rsidRPr="00923A54" w:rsidRDefault="00923A54" w:rsidP="00923A54">
      <w:pPr>
        <w:numPr>
          <w:ilvl w:val="0"/>
          <w:numId w:val="233"/>
        </w:numPr>
      </w:pPr>
      <w:proofErr w:type="spellStart"/>
      <w:r w:rsidRPr="00923A54">
        <w:rPr>
          <w:b/>
          <w:bCs/>
        </w:rPr>
        <w:t>B</w:t>
      </w:r>
      <w:r w:rsidRPr="00923A54">
        <w:t>Microsoft</w:t>
      </w:r>
      <w:proofErr w:type="spellEnd"/>
      <w:r w:rsidRPr="00923A54">
        <w:t xml:space="preserve"> Copilot Studio</w:t>
      </w:r>
    </w:p>
    <w:p w14:paraId="51A75C2C" w14:textId="041223FC" w:rsidR="00923A54" w:rsidRPr="00923A54" w:rsidRDefault="00923A54" w:rsidP="00923A54">
      <w:pPr>
        <w:numPr>
          <w:ilvl w:val="0"/>
          <w:numId w:val="233"/>
        </w:numPr>
      </w:pPr>
      <w:proofErr w:type="spellStart"/>
      <w:r w:rsidRPr="00923A54">
        <w:rPr>
          <w:b/>
          <w:bCs/>
        </w:rPr>
        <w:t>C</w:t>
      </w:r>
      <w:r w:rsidRPr="00923A54">
        <w:t>Microsoft</w:t>
      </w:r>
      <w:proofErr w:type="spellEnd"/>
      <w:r w:rsidRPr="00923A54">
        <w:t xml:space="preserve"> 6 Agents Toolkit</w:t>
      </w:r>
    </w:p>
    <w:p w14:paraId="1C87EBD6" w14:textId="77777777" w:rsidR="00923A54" w:rsidRPr="00923A54" w:rsidRDefault="00923A54" w:rsidP="00923A54">
      <w:pPr>
        <w:numPr>
          <w:ilvl w:val="0"/>
          <w:numId w:val="233"/>
        </w:numPr>
      </w:pPr>
      <w:r w:rsidRPr="00923A54">
        <w:rPr>
          <w:b/>
          <w:bCs/>
        </w:rPr>
        <w:t>D</w:t>
      </w:r>
      <w:r w:rsidRPr="00923A54">
        <w:t>an Azure AI Bot Service skill</w:t>
      </w:r>
    </w:p>
    <w:p w14:paraId="256F4124" w14:textId="77777777" w:rsidR="00923A54" w:rsidRPr="00923A54" w:rsidRDefault="00923A54" w:rsidP="00923A54">
      <w:pPr>
        <w:numPr>
          <w:ilvl w:val="0"/>
          <w:numId w:val="233"/>
        </w:numPr>
      </w:pPr>
      <w:proofErr w:type="spellStart"/>
      <w:r w:rsidRPr="00923A54">
        <w:rPr>
          <w:b/>
          <w:bCs/>
        </w:rPr>
        <w:t>E</w:t>
      </w:r>
      <w:r w:rsidRPr="00923A54">
        <w:t>Customer</w:t>
      </w:r>
      <w:proofErr w:type="spellEnd"/>
      <w:r w:rsidRPr="00923A54">
        <w:t xml:space="preserve"> engagement hub</w:t>
      </w:r>
    </w:p>
    <w:p w14:paraId="3822D819" w14:textId="3E1A90B4" w:rsidR="00923A54" w:rsidRPr="00923A54" w:rsidRDefault="00923A54" w:rsidP="00923A54"/>
    <w:p w14:paraId="2BC8FEA4" w14:textId="77777777" w:rsidR="00923A54" w:rsidRPr="00923A54" w:rsidRDefault="00923A54" w:rsidP="00923A54">
      <w:r w:rsidRPr="00923A54">
        <w:t>Explanation</w:t>
      </w:r>
    </w:p>
    <w:p w14:paraId="58DD9EF6" w14:textId="46FB30B8" w:rsidR="00923A54" w:rsidRPr="00923A54" w:rsidRDefault="00923A54" w:rsidP="00923A54">
      <w:r w:rsidRPr="00923A54">
        <w:t>Microsoft Copilot Studio provides the agent and its Transfer conversation capability. A connected Customer engagement hub—specifically Dynamics 6 Customer Service—receives the escalation, routes it to an appropriate queue, and lets a live customer service representative resume the conversation with its context.</w:t>
      </w:r>
    </w:p>
    <w:p w14:paraId="492824D9" w14:textId="332974EF" w:rsidR="00923A54" w:rsidRPr="00923A54" w:rsidRDefault="00923A54" w:rsidP="00923A54"/>
    <w:p w14:paraId="241A7EBD" w14:textId="77777777" w:rsidR="00923A54" w:rsidRPr="00923A54" w:rsidRDefault="00923A54" w:rsidP="00923A54">
      <w:pPr>
        <w:numPr>
          <w:ilvl w:val="0"/>
          <w:numId w:val="234"/>
        </w:numPr>
      </w:pPr>
    </w:p>
    <w:p w14:paraId="277CCD56" w14:textId="77777777" w:rsidR="00923A54" w:rsidRPr="00923A54" w:rsidRDefault="00923A54" w:rsidP="00923A54">
      <w:pPr>
        <w:numPr>
          <w:ilvl w:val="0"/>
          <w:numId w:val="234"/>
        </w:numPr>
      </w:pPr>
    </w:p>
    <w:p w14:paraId="79DE2A50" w14:textId="77777777" w:rsidR="00923A54" w:rsidRPr="00923A54" w:rsidRDefault="00923A54" w:rsidP="00923A54">
      <w:r w:rsidRPr="00923A54">
        <w:rPr>
          <w:b/>
          <w:bCs/>
        </w:rPr>
        <w:t>2</w:t>
      </w:r>
    </w:p>
    <w:p w14:paraId="5B0A499B" w14:textId="6728D830" w:rsidR="00923A54" w:rsidRPr="00923A54" w:rsidRDefault="00923A54" w:rsidP="00923A54"/>
    <w:p w14:paraId="34B6939B" w14:textId="77777777" w:rsidR="00923A54" w:rsidRPr="00923A54" w:rsidRDefault="00923A54" w:rsidP="00923A54">
      <w:pPr>
        <w:rPr>
          <w:vanish/>
        </w:rPr>
      </w:pPr>
      <w:r w:rsidRPr="00923A54">
        <w:rPr>
          <w:vanish/>
        </w:rPr>
        <w:t>Top of Form</w:t>
      </w:r>
    </w:p>
    <w:p w14:paraId="5B49620C" w14:textId="03588F29" w:rsidR="00923A54" w:rsidRPr="00923A54" w:rsidRDefault="00923A54" w:rsidP="00923A54"/>
    <w:p w14:paraId="29433DCD" w14:textId="77777777" w:rsidR="00923A54" w:rsidRPr="00923A54" w:rsidRDefault="00923A54" w:rsidP="00923A54">
      <w:pPr>
        <w:rPr>
          <w:vanish/>
        </w:rPr>
      </w:pPr>
      <w:r w:rsidRPr="00923A54">
        <w:rPr>
          <w:vanish/>
        </w:rPr>
        <w:t>Bottom of Form</w:t>
      </w:r>
    </w:p>
    <w:p w14:paraId="13A6BA57" w14:textId="5ADB1702" w:rsidR="00923A54" w:rsidRPr="00923A54" w:rsidRDefault="00923A54" w:rsidP="00923A54"/>
    <w:p w14:paraId="7E475F69" w14:textId="0AD1673B" w:rsidR="00923A54" w:rsidRPr="00923A54" w:rsidRDefault="00923A54" w:rsidP="00923A54"/>
    <w:p w14:paraId="13244E1C" w14:textId="77777777" w:rsidR="00923A54" w:rsidRPr="00923A54" w:rsidRDefault="00923A54" w:rsidP="00923A54">
      <w:r w:rsidRPr="00923A54">
        <w:t>A company has an Azure environment that supports several business units.</w:t>
      </w:r>
    </w:p>
    <w:p w14:paraId="72D55186" w14:textId="77777777" w:rsidR="00923A54" w:rsidRPr="00923A54" w:rsidRDefault="00923A54" w:rsidP="00923A54">
      <w:r w:rsidRPr="00923A54">
        <w:t>The company intends to implement an AI solution that will perform sentiment analysis on customer product reviews.</w:t>
      </w:r>
    </w:p>
    <w:p w14:paraId="7CA57B36" w14:textId="77777777" w:rsidR="00923A54" w:rsidRPr="00923A54" w:rsidRDefault="00923A54" w:rsidP="00923A54">
      <w:r w:rsidRPr="00923A54">
        <w:t>You need to assess the solution’s potential cost to support return on AI investment (ROAI) analysis.</w:t>
      </w:r>
    </w:p>
    <w:p w14:paraId="7374B86E" w14:textId="77777777" w:rsidR="00923A54" w:rsidRPr="00923A54" w:rsidRDefault="00923A54" w:rsidP="00923A54">
      <w:r w:rsidRPr="00923A54">
        <w:t>What should you use?</w:t>
      </w:r>
    </w:p>
    <w:p w14:paraId="5FD450DD" w14:textId="77777777" w:rsidR="00923A54" w:rsidRPr="00923A54" w:rsidRDefault="00923A54" w:rsidP="00923A54">
      <w:pPr>
        <w:numPr>
          <w:ilvl w:val="0"/>
          <w:numId w:val="235"/>
        </w:numPr>
      </w:pPr>
      <w:proofErr w:type="spellStart"/>
      <w:r w:rsidRPr="00923A54">
        <w:rPr>
          <w:b/>
          <w:bCs/>
        </w:rPr>
        <w:t>A</w:t>
      </w:r>
      <w:r w:rsidRPr="00923A54">
        <w:t>Total</w:t>
      </w:r>
      <w:proofErr w:type="spellEnd"/>
      <w:r w:rsidRPr="00923A54">
        <w:t xml:space="preserve"> Cost of Ownership (TCO) Calculator</w:t>
      </w:r>
    </w:p>
    <w:p w14:paraId="6F2F26B1" w14:textId="77777777" w:rsidR="00923A54" w:rsidRPr="00923A54" w:rsidRDefault="00923A54" w:rsidP="00923A54">
      <w:pPr>
        <w:numPr>
          <w:ilvl w:val="0"/>
          <w:numId w:val="235"/>
        </w:numPr>
      </w:pPr>
      <w:proofErr w:type="spellStart"/>
      <w:r w:rsidRPr="00923A54">
        <w:rPr>
          <w:b/>
          <w:bCs/>
        </w:rPr>
        <w:t>B</w:t>
      </w:r>
      <w:r w:rsidRPr="00923A54">
        <w:t>Azure</w:t>
      </w:r>
      <w:proofErr w:type="spellEnd"/>
      <w:r w:rsidRPr="00923A54">
        <w:t xml:space="preserve"> Reservations</w:t>
      </w:r>
    </w:p>
    <w:p w14:paraId="7EEC5087" w14:textId="77777777" w:rsidR="00923A54" w:rsidRPr="00923A54" w:rsidRDefault="00923A54" w:rsidP="00923A54">
      <w:pPr>
        <w:numPr>
          <w:ilvl w:val="0"/>
          <w:numId w:val="235"/>
        </w:numPr>
      </w:pPr>
      <w:proofErr w:type="spellStart"/>
      <w:r w:rsidRPr="00923A54">
        <w:rPr>
          <w:b/>
          <w:bCs/>
        </w:rPr>
        <w:t>C</w:t>
      </w:r>
      <w:r w:rsidRPr="00923A54">
        <w:t>Azure</w:t>
      </w:r>
      <w:proofErr w:type="spellEnd"/>
      <w:r w:rsidRPr="00923A54">
        <w:t xml:space="preserve"> pricing calculator</w:t>
      </w:r>
    </w:p>
    <w:p w14:paraId="4ADA518A" w14:textId="77777777" w:rsidR="00923A54" w:rsidRPr="00923A54" w:rsidRDefault="00923A54" w:rsidP="00923A54">
      <w:pPr>
        <w:numPr>
          <w:ilvl w:val="0"/>
          <w:numId w:val="235"/>
        </w:numPr>
      </w:pPr>
      <w:proofErr w:type="spellStart"/>
      <w:r w:rsidRPr="00923A54">
        <w:rPr>
          <w:b/>
          <w:bCs/>
        </w:rPr>
        <w:t>D</w:t>
      </w:r>
      <w:r w:rsidRPr="00923A54">
        <w:t>Azure</w:t>
      </w:r>
      <w:proofErr w:type="spellEnd"/>
      <w:r w:rsidRPr="00923A54">
        <w:t xml:space="preserve"> Monitor</w:t>
      </w:r>
    </w:p>
    <w:p w14:paraId="3476F6C5" w14:textId="1C2E27A7" w:rsidR="00923A54" w:rsidRPr="00923A54" w:rsidRDefault="00923A54" w:rsidP="00923A54"/>
    <w:p w14:paraId="52E5C306" w14:textId="77777777" w:rsidR="00923A54" w:rsidRPr="00923A54" w:rsidRDefault="00923A54" w:rsidP="00923A54">
      <w:r w:rsidRPr="00923A54">
        <w:t>Explanation</w:t>
      </w:r>
    </w:p>
    <w:p w14:paraId="5377A6C1" w14:textId="77777777" w:rsidR="00923A54" w:rsidRPr="00923A54" w:rsidRDefault="00923A54" w:rsidP="00923A54">
      <w:r w:rsidRPr="00923A54">
        <w:t>The Azure pricing calculator converts anticipated Azure service usage and configuration into estimated costs, enabling cost planning and return-on-investment analysis for a proposed AI solution. The Total Cost of Ownership Calculator is intended for comparing on-premises infrastructure costs with Azure costs, while reservations provide discounted pricing commitments and Azure Monitor collects operational telemetry.</w:t>
      </w:r>
    </w:p>
    <w:p w14:paraId="30451155" w14:textId="5877CF30" w:rsidR="00923A54" w:rsidRPr="00923A54" w:rsidRDefault="00923A54" w:rsidP="00923A54"/>
    <w:p w14:paraId="64B6ADD6" w14:textId="77777777" w:rsidR="00923A54" w:rsidRPr="00923A54" w:rsidRDefault="00923A54" w:rsidP="00923A54">
      <w:pPr>
        <w:numPr>
          <w:ilvl w:val="0"/>
          <w:numId w:val="236"/>
        </w:numPr>
      </w:pPr>
    </w:p>
    <w:p w14:paraId="4F37E147" w14:textId="77777777" w:rsidR="00923A54" w:rsidRPr="00923A54" w:rsidRDefault="00923A54" w:rsidP="00923A54">
      <w:r w:rsidRPr="00923A54">
        <w:rPr>
          <w:b/>
          <w:bCs/>
        </w:rPr>
        <w:t>1</w:t>
      </w:r>
    </w:p>
    <w:p w14:paraId="2DCA4845" w14:textId="24FA97A9" w:rsidR="00923A54" w:rsidRPr="00923A54" w:rsidRDefault="00923A54" w:rsidP="00923A54"/>
    <w:p w14:paraId="444352FC" w14:textId="77777777" w:rsidR="00923A54" w:rsidRPr="00923A54" w:rsidRDefault="00923A54" w:rsidP="00923A54">
      <w:pPr>
        <w:rPr>
          <w:vanish/>
        </w:rPr>
      </w:pPr>
      <w:r w:rsidRPr="00923A54">
        <w:rPr>
          <w:vanish/>
        </w:rPr>
        <w:t>Top of Form</w:t>
      </w:r>
    </w:p>
    <w:p w14:paraId="65D3782B" w14:textId="7778D7E1" w:rsidR="00923A54" w:rsidRPr="00923A54" w:rsidRDefault="00923A54" w:rsidP="00923A54"/>
    <w:p w14:paraId="7CB5F5AA" w14:textId="77777777" w:rsidR="00923A54" w:rsidRPr="00923A54" w:rsidRDefault="00923A54" w:rsidP="00923A54">
      <w:pPr>
        <w:rPr>
          <w:vanish/>
        </w:rPr>
      </w:pPr>
      <w:r w:rsidRPr="00923A54">
        <w:rPr>
          <w:vanish/>
        </w:rPr>
        <w:t>Bottom of Form</w:t>
      </w:r>
    </w:p>
    <w:p w14:paraId="6B9E781C" w14:textId="220E8CA8" w:rsidR="00923A54" w:rsidRPr="00923A54" w:rsidRDefault="00923A54" w:rsidP="00923A54"/>
    <w:p w14:paraId="3972C607" w14:textId="07A68221" w:rsidR="00923A54" w:rsidRPr="00923A54" w:rsidRDefault="00923A54" w:rsidP="00923A54"/>
    <w:p w14:paraId="0323DE20" w14:textId="77777777" w:rsidR="00923A54" w:rsidRPr="00923A54" w:rsidRDefault="00923A54" w:rsidP="00923A54">
      <w:r w:rsidRPr="00923A54">
        <w:t>You need to recommend a Microsoft Power Platform customer-support solution with AI capabilities in Microsoft Power Automate that meets these requirements:</w:t>
      </w:r>
    </w:p>
    <w:p w14:paraId="120D3477" w14:textId="77777777" w:rsidR="00923A54" w:rsidRPr="00923A54" w:rsidRDefault="00923A54" w:rsidP="00923A54">
      <w:pPr>
        <w:numPr>
          <w:ilvl w:val="0"/>
          <w:numId w:val="237"/>
        </w:numPr>
      </w:pPr>
      <w:r w:rsidRPr="00923A54">
        <w:t>Use a centralized workspace for AI models.</w:t>
      </w:r>
    </w:p>
    <w:p w14:paraId="1FA26D9C" w14:textId="77777777" w:rsidR="00923A54" w:rsidRPr="00923A54" w:rsidRDefault="00923A54" w:rsidP="00923A54">
      <w:pPr>
        <w:numPr>
          <w:ilvl w:val="0"/>
          <w:numId w:val="237"/>
        </w:numPr>
      </w:pPr>
      <w:r w:rsidRPr="00923A54">
        <w:t>Generate brief overviews from large volumes of unstructured text, such as case notes or transcripts, without extra training or coding.</w:t>
      </w:r>
    </w:p>
    <w:p w14:paraId="3553C2E1" w14:textId="77777777" w:rsidR="00923A54" w:rsidRPr="00923A54" w:rsidRDefault="00923A54" w:rsidP="00923A54">
      <w:r w:rsidRPr="00923A54">
        <w:t>What should be included in the recommendation for each requirement?</w:t>
      </w:r>
    </w:p>
    <w:p w14:paraId="6967F6F8" w14:textId="77777777" w:rsidR="00923A54" w:rsidRPr="00923A54" w:rsidRDefault="00923A54" w:rsidP="00923A54">
      <w:r w:rsidRPr="00923A54">
        <w:t>Select</w:t>
      </w:r>
    </w:p>
    <w:p w14:paraId="547A8200" w14:textId="77777777" w:rsidR="00923A54" w:rsidRPr="00923A54" w:rsidRDefault="00923A54" w:rsidP="00923A54">
      <w:r w:rsidRPr="00923A54">
        <w:t>Use a centralized workspace:</w:t>
      </w:r>
    </w:p>
    <w:p w14:paraId="7ADA2824" w14:textId="77777777" w:rsidR="00923A54" w:rsidRPr="00923A54" w:rsidRDefault="00923A54" w:rsidP="00923A54">
      <w:r w:rsidRPr="00923A54">
        <w:t>Select…</w:t>
      </w:r>
      <w:r w:rsidRPr="00923A54">
        <w:rPr>
          <w:b/>
          <w:bCs/>
        </w:rPr>
        <w:t>→ An Microsoft Foundry hub</w:t>
      </w:r>
    </w:p>
    <w:p w14:paraId="1E42EDBB" w14:textId="77777777" w:rsidR="00923A54" w:rsidRPr="00923A54" w:rsidRDefault="00923A54" w:rsidP="00923A54">
      <w:r w:rsidRPr="00923A54">
        <w:t>Generate short overviews:</w:t>
      </w:r>
    </w:p>
    <w:p w14:paraId="08A6F421" w14:textId="77777777" w:rsidR="00923A54" w:rsidRPr="00923A54" w:rsidRDefault="00923A54" w:rsidP="00923A54">
      <w:r w:rsidRPr="00923A54">
        <w:t>Select…</w:t>
      </w:r>
      <w:r w:rsidRPr="00923A54">
        <w:rPr>
          <w:b/>
          <w:bCs/>
        </w:rPr>
        <w:t>→ An AI Builder prebuilt prompt</w:t>
      </w:r>
    </w:p>
    <w:p w14:paraId="07F05DA0" w14:textId="31B3F87A" w:rsidR="00923A54" w:rsidRPr="00923A54" w:rsidRDefault="00923A54" w:rsidP="00923A54"/>
    <w:p w14:paraId="2B44691E" w14:textId="77777777" w:rsidR="00923A54" w:rsidRPr="00923A54" w:rsidRDefault="00923A54" w:rsidP="00923A54">
      <w:r w:rsidRPr="00923A54">
        <w:t>Explanation</w:t>
      </w:r>
    </w:p>
    <w:p w14:paraId="7A815AE4" w14:textId="77777777" w:rsidR="00923A54" w:rsidRPr="00923A54" w:rsidRDefault="00923A54" w:rsidP="00923A54">
      <w:r w:rsidRPr="00923A54">
        <w:t xml:space="preserve">A Microsoft Foundry hub centralizes shared AI resources and projects. AI Builder’s </w:t>
      </w:r>
      <w:proofErr w:type="spellStart"/>
      <w:r w:rsidRPr="00923A54">
        <w:t>AISummarize</w:t>
      </w:r>
      <w:proofErr w:type="spellEnd"/>
      <w:r w:rsidRPr="00923A54">
        <w:t xml:space="preserve"> prebuilt prompt summarizes supplied text and can be used from Power Automate without creating or training a custom model or writing code.</w:t>
      </w:r>
    </w:p>
    <w:p w14:paraId="4F88E978" w14:textId="07544087" w:rsidR="00923A54" w:rsidRPr="00923A54" w:rsidRDefault="00923A54" w:rsidP="00923A54"/>
    <w:p w14:paraId="5271782F" w14:textId="77777777" w:rsidR="00923A54" w:rsidRPr="00923A54" w:rsidRDefault="00923A54" w:rsidP="00923A54">
      <w:pPr>
        <w:numPr>
          <w:ilvl w:val="0"/>
          <w:numId w:val="238"/>
        </w:numPr>
      </w:pPr>
    </w:p>
    <w:p w14:paraId="661C89E0" w14:textId="77777777" w:rsidR="00923A54" w:rsidRPr="00923A54" w:rsidRDefault="00923A54" w:rsidP="00923A54">
      <w:pPr>
        <w:numPr>
          <w:ilvl w:val="0"/>
          <w:numId w:val="238"/>
        </w:numPr>
      </w:pPr>
    </w:p>
    <w:p w14:paraId="6FE2384E" w14:textId="2BB78D56" w:rsidR="00923A54" w:rsidRPr="00923A54" w:rsidRDefault="00923A54" w:rsidP="00923A54"/>
    <w:p w14:paraId="5496F1AF" w14:textId="3C98E94A" w:rsidR="00923A54" w:rsidRPr="00923A54" w:rsidRDefault="00923A54" w:rsidP="00923A54"/>
    <w:p w14:paraId="3DC2AF66" w14:textId="77777777" w:rsidR="00923A54" w:rsidRPr="00923A54" w:rsidRDefault="00923A54" w:rsidP="00923A54">
      <w:pPr>
        <w:rPr>
          <w:vanish/>
        </w:rPr>
      </w:pPr>
      <w:r w:rsidRPr="00923A54">
        <w:rPr>
          <w:vanish/>
        </w:rPr>
        <w:t>Top of Form</w:t>
      </w:r>
    </w:p>
    <w:p w14:paraId="70CFBA50" w14:textId="71FED795" w:rsidR="00923A54" w:rsidRPr="00923A54" w:rsidRDefault="00923A54" w:rsidP="00923A54"/>
    <w:p w14:paraId="6C2B7C3B" w14:textId="77777777" w:rsidR="00923A54" w:rsidRPr="00923A54" w:rsidRDefault="00923A54" w:rsidP="00923A54">
      <w:pPr>
        <w:rPr>
          <w:vanish/>
        </w:rPr>
      </w:pPr>
      <w:r w:rsidRPr="00923A54">
        <w:rPr>
          <w:vanish/>
        </w:rPr>
        <w:t>Bottom of Form</w:t>
      </w:r>
    </w:p>
    <w:p w14:paraId="5B49D64C" w14:textId="2336D636" w:rsidR="00923A54" w:rsidRPr="00923A54" w:rsidRDefault="00923A54" w:rsidP="00923A54"/>
    <w:p w14:paraId="3AAF0CFB" w14:textId="19DAD14E" w:rsidR="00923A54" w:rsidRPr="00923A54" w:rsidRDefault="00923A54" w:rsidP="00923A54"/>
    <w:p w14:paraId="6891DE2F" w14:textId="786701A5" w:rsidR="00923A54" w:rsidRPr="00923A54" w:rsidRDefault="00923A54" w:rsidP="00923A54">
      <w:r w:rsidRPr="00923A54">
        <w:t>You are designing a testing solution for a Microsoft Copilot Studio agent that integrates with Microsoft Dynamics 6 Customer Service and Dynamics 6 Sales.</w:t>
      </w:r>
    </w:p>
    <w:p w14:paraId="3F05AB95" w14:textId="77777777" w:rsidR="00923A54" w:rsidRPr="00923A54" w:rsidRDefault="00923A54" w:rsidP="00923A54">
      <w:r w:rsidRPr="00923A54">
        <w:t>Design end-to-end scenarios to test the agent’s ability to:</w:t>
      </w:r>
    </w:p>
    <w:p w14:paraId="57944C4B" w14:textId="22B71905" w:rsidR="00923A54" w:rsidRPr="00923A54" w:rsidRDefault="00923A54" w:rsidP="00923A54">
      <w:pPr>
        <w:numPr>
          <w:ilvl w:val="0"/>
          <w:numId w:val="239"/>
        </w:numPr>
      </w:pPr>
      <w:r w:rsidRPr="00923A54">
        <w:t>Coordinate tasks and data interactions across both Dynamics 6 apps.</w:t>
      </w:r>
    </w:p>
    <w:p w14:paraId="6F3FB8ED" w14:textId="77777777" w:rsidR="00923A54" w:rsidRPr="00923A54" w:rsidRDefault="00923A54" w:rsidP="00923A54">
      <w:pPr>
        <w:numPr>
          <w:ilvl w:val="0"/>
          <w:numId w:val="239"/>
        </w:numPr>
      </w:pPr>
      <w:r w:rsidRPr="00923A54">
        <w:t>Interpret user input and produce contextually relevant outputs.</w:t>
      </w:r>
    </w:p>
    <w:p w14:paraId="7AA65A93" w14:textId="77777777" w:rsidR="00923A54" w:rsidRPr="00923A54" w:rsidRDefault="00923A54" w:rsidP="00923A54">
      <w:r w:rsidRPr="00923A54">
        <w:t>Which test scenario and metric should be included in the design?</w:t>
      </w:r>
    </w:p>
    <w:p w14:paraId="5AEDAA9E" w14:textId="77777777" w:rsidR="00923A54" w:rsidRPr="00923A54" w:rsidRDefault="00923A54" w:rsidP="00923A54">
      <w:r w:rsidRPr="00923A54">
        <w:t>Select</w:t>
      </w:r>
    </w:p>
    <w:p w14:paraId="6AB75AEB" w14:textId="77777777" w:rsidR="00923A54" w:rsidRPr="00923A54" w:rsidRDefault="00923A54" w:rsidP="00923A54">
      <w:r w:rsidRPr="00923A54">
        <w:t>Test scenario:</w:t>
      </w:r>
    </w:p>
    <w:p w14:paraId="1727DC50" w14:textId="77777777" w:rsidR="00923A54" w:rsidRPr="00923A54" w:rsidRDefault="00923A54" w:rsidP="00923A54">
      <w:r w:rsidRPr="00923A54">
        <w:t>Select…</w:t>
      </w:r>
      <w:r w:rsidRPr="00923A54">
        <w:rPr>
          <w:b/>
          <w:bCs/>
        </w:rPr>
        <w:t>→ Run task-based scenarios that involve both apps.</w:t>
      </w:r>
    </w:p>
    <w:p w14:paraId="6F3BB4F6" w14:textId="77777777" w:rsidR="00923A54" w:rsidRPr="00923A54" w:rsidRDefault="00923A54" w:rsidP="00923A54">
      <w:r w:rsidRPr="00923A54">
        <w:t>Metric:</w:t>
      </w:r>
    </w:p>
    <w:p w14:paraId="609A41A5" w14:textId="77777777" w:rsidR="00923A54" w:rsidRPr="00923A54" w:rsidRDefault="00923A54" w:rsidP="00923A54">
      <w:r w:rsidRPr="00923A54">
        <w:t>Select…</w:t>
      </w:r>
      <w:r w:rsidRPr="00923A54">
        <w:rPr>
          <w:b/>
          <w:bCs/>
        </w:rPr>
        <w:t>→ Track the successful completion of cross-app tasks.</w:t>
      </w:r>
    </w:p>
    <w:p w14:paraId="18D52F96" w14:textId="60502CBF" w:rsidR="00923A54" w:rsidRPr="00923A54" w:rsidRDefault="00923A54" w:rsidP="00923A54"/>
    <w:p w14:paraId="458F3C66" w14:textId="77777777" w:rsidR="00923A54" w:rsidRPr="00923A54" w:rsidRDefault="00923A54" w:rsidP="00923A54">
      <w:r w:rsidRPr="00923A54">
        <w:t>Explanation</w:t>
      </w:r>
    </w:p>
    <w:p w14:paraId="230CE3A8" w14:textId="654794E1" w:rsidR="00923A54" w:rsidRPr="00923A54" w:rsidRDefault="00923A54" w:rsidP="00923A54">
      <w:r w:rsidRPr="00923A54">
        <w:t>End-to-end testing should exercise realistic task flows that span both connected Dynamics 6 applications. The meaningful outcome metric is successful completion of those cross-application tasks, which validates the agent’s orchestration, data interaction, and contextual responses.</w:t>
      </w:r>
    </w:p>
    <w:p w14:paraId="40866C43" w14:textId="77777777" w:rsidR="00923A54" w:rsidRPr="00923A54" w:rsidRDefault="00923A54" w:rsidP="00923A54">
      <w:r w:rsidRPr="00923A54">
        <w:rPr>
          <w:b/>
          <w:bCs/>
        </w:rPr>
        <w:t>4</w:t>
      </w:r>
    </w:p>
    <w:p w14:paraId="7FF42412" w14:textId="513A8CE1" w:rsidR="00923A54" w:rsidRPr="00923A54" w:rsidRDefault="00923A54" w:rsidP="00923A54"/>
    <w:p w14:paraId="5418CFA8" w14:textId="77777777" w:rsidR="00923A54" w:rsidRPr="00923A54" w:rsidRDefault="00923A54" w:rsidP="00923A54">
      <w:pPr>
        <w:rPr>
          <w:vanish/>
        </w:rPr>
      </w:pPr>
      <w:r w:rsidRPr="00923A54">
        <w:rPr>
          <w:vanish/>
        </w:rPr>
        <w:t>Top of Form</w:t>
      </w:r>
    </w:p>
    <w:p w14:paraId="56E34974" w14:textId="58A17147" w:rsidR="00923A54" w:rsidRPr="00923A54" w:rsidRDefault="00923A54" w:rsidP="00923A54"/>
    <w:p w14:paraId="6885D6C8" w14:textId="77777777" w:rsidR="00923A54" w:rsidRPr="00923A54" w:rsidRDefault="00923A54" w:rsidP="00923A54">
      <w:pPr>
        <w:rPr>
          <w:vanish/>
        </w:rPr>
      </w:pPr>
      <w:r w:rsidRPr="00923A54">
        <w:rPr>
          <w:vanish/>
        </w:rPr>
        <w:t>Bottom of Form</w:t>
      </w:r>
    </w:p>
    <w:p w14:paraId="718DA938" w14:textId="09C48C8B" w:rsidR="00923A54" w:rsidRPr="00923A54" w:rsidRDefault="00923A54" w:rsidP="00923A54"/>
    <w:p w14:paraId="62A1BF21" w14:textId="7A9C6257" w:rsidR="00923A54" w:rsidRPr="00923A54" w:rsidRDefault="00923A54" w:rsidP="00923A54"/>
    <w:p w14:paraId="722E4381" w14:textId="77777777" w:rsidR="00923A54" w:rsidRPr="00923A54" w:rsidRDefault="00923A54" w:rsidP="00923A54">
      <w:r w:rsidRPr="00923A54">
        <w:t>A company operates an ecommerce support portal that uses Microsoft Dataverse.</w:t>
      </w:r>
    </w:p>
    <w:p w14:paraId="73E0A8FE" w14:textId="77777777" w:rsidR="00923A54" w:rsidRPr="00923A54" w:rsidRDefault="00923A54" w:rsidP="00923A54">
      <w:r w:rsidRPr="00923A54">
        <w:t>You are designing a Microsoft Copilot Studio agent for the portal. The agent must meet these requirements:</w:t>
      </w:r>
    </w:p>
    <w:p w14:paraId="0CBFFF4E" w14:textId="77777777" w:rsidR="00923A54" w:rsidRPr="00923A54" w:rsidRDefault="00923A54" w:rsidP="00923A54">
      <w:pPr>
        <w:numPr>
          <w:ilvl w:val="0"/>
          <w:numId w:val="240"/>
        </w:numPr>
      </w:pPr>
      <w:r w:rsidRPr="00923A54">
        <w:t>Respond with a default help message when user input is unclear.</w:t>
      </w:r>
    </w:p>
    <w:p w14:paraId="3CB1FD85" w14:textId="77777777" w:rsidR="00923A54" w:rsidRPr="00923A54" w:rsidRDefault="00923A54" w:rsidP="00923A54">
      <w:pPr>
        <w:numPr>
          <w:ilvl w:val="0"/>
          <w:numId w:val="240"/>
        </w:numPr>
      </w:pPr>
      <w:r w:rsidRPr="00923A54">
        <w:t>Start external processes, such as retrieving order status, when users make specific requests.</w:t>
      </w:r>
    </w:p>
    <w:p w14:paraId="1357BB46" w14:textId="77777777" w:rsidR="00923A54" w:rsidRPr="00923A54" w:rsidRDefault="00923A54" w:rsidP="00923A54">
      <w:r w:rsidRPr="00923A54">
        <w:t>Generative orchestration will be enabled for the solution.</w:t>
      </w:r>
    </w:p>
    <w:p w14:paraId="27B82BBF" w14:textId="77777777" w:rsidR="00923A54" w:rsidRPr="00923A54" w:rsidRDefault="00923A54" w:rsidP="00923A54">
      <w:r w:rsidRPr="00923A54">
        <w:t>Recommend a feature for each requirement. Each feature may be used once, more than once, or not at all.</w:t>
      </w:r>
    </w:p>
    <w:p w14:paraId="5F730485" w14:textId="77777777" w:rsidR="00923A54" w:rsidRPr="00923A54" w:rsidRDefault="00923A54" w:rsidP="00923A54">
      <w:r w:rsidRPr="00923A54">
        <w:t>Drag &amp; Drop</w:t>
      </w:r>
    </w:p>
    <w:p w14:paraId="5A813CC1" w14:textId="77777777" w:rsidR="00923A54" w:rsidRPr="00923A54" w:rsidRDefault="00923A54" w:rsidP="00923A54">
      <w:r w:rsidRPr="00923A54">
        <w:t>Respond with a default help message when the user input is unclear:</w:t>
      </w:r>
    </w:p>
    <w:p w14:paraId="2B049B2C" w14:textId="77777777" w:rsidR="00923A54" w:rsidRPr="00923A54" w:rsidRDefault="00923A54" w:rsidP="00923A54">
      <w:r w:rsidRPr="00923A54">
        <w:rPr>
          <w:b/>
          <w:bCs/>
        </w:rPr>
        <w:t>→ The Fallback topic</w:t>
      </w:r>
    </w:p>
    <w:p w14:paraId="6AC19F67" w14:textId="77777777" w:rsidR="00923A54" w:rsidRPr="00923A54" w:rsidRDefault="00923A54" w:rsidP="00923A54">
      <w:r w:rsidRPr="00923A54">
        <w:t>Initiate external processes when requested:</w:t>
      </w:r>
    </w:p>
    <w:p w14:paraId="210D2A01" w14:textId="77777777" w:rsidR="00923A54" w:rsidRPr="00923A54" w:rsidRDefault="00923A54" w:rsidP="00923A54">
      <w:r w:rsidRPr="00923A54">
        <w:rPr>
          <w:b/>
          <w:bCs/>
        </w:rPr>
        <w:t>→ A tool (connector)</w:t>
      </w:r>
    </w:p>
    <w:p w14:paraId="11113E4F" w14:textId="7ED17FB6" w:rsidR="00923A54" w:rsidRPr="00923A54" w:rsidRDefault="00923A54" w:rsidP="00923A54"/>
    <w:p w14:paraId="5D901D49" w14:textId="77777777" w:rsidR="00923A54" w:rsidRPr="00923A54" w:rsidRDefault="00923A54" w:rsidP="00923A54">
      <w:r w:rsidRPr="00923A54">
        <w:t>Explanation</w:t>
      </w:r>
    </w:p>
    <w:p w14:paraId="7CC06962" w14:textId="77777777" w:rsidR="00923A54" w:rsidRPr="00923A54" w:rsidRDefault="00923A54" w:rsidP="00923A54">
      <w:r w:rsidRPr="00923A54">
        <w:t>A Copilot Studio fallback topic handles input that does not match an intended topic, so it can provide the default help response. A connector-based tool lets an agent invoke an external action, such as looking up order status; generative orchestration can choose and invoke an appropriate tool from the user’s request.</w:t>
      </w:r>
    </w:p>
    <w:p w14:paraId="7C97DC12" w14:textId="150035BF" w:rsidR="00923A54" w:rsidRPr="00923A54" w:rsidRDefault="00923A54" w:rsidP="00923A54"/>
    <w:p w14:paraId="1A42E9D9" w14:textId="77777777" w:rsidR="00923A54" w:rsidRPr="00923A54" w:rsidRDefault="00923A54" w:rsidP="00923A54">
      <w:pPr>
        <w:rPr>
          <w:vanish/>
        </w:rPr>
      </w:pPr>
      <w:r w:rsidRPr="00923A54">
        <w:rPr>
          <w:vanish/>
        </w:rPr>
        <w:t>Top of Form</w:t>
      </w:r>
    </w:p>
    <w:p w14:paraId="1411D6B8" w14:textId="44839E43" w:rsidR="00923A54" w:rsidRPr="00923A54" w:rsidRDefault="00923A54" w:rsidP="00923A54"/>
    <w:p w14:paraId="0B66FCC1" w14:textId="77777777" w:rsidR="00923A54" w:rsidRPr="00923A54" w:rsidRDefault="00923A54" w:rsidP="00923A54">
      <w:pPr>
        <w:rPr>
          <w:vanish/>
        </w:rPr>
      </w:pPr>
      <w:r w:rsidRPr="00923A54">
        <w:rPr>
          <w:vanish/>
        </w:rPr>
        <w:t>Bottom of Form</w:t>
      </w:r>
    </w:p>
    <w:p w14:paraId="08FB3C87" w14:textId="54506971" w:rsidR="00923A54" w:rsidRPr="00923A54" w:rsidRDefault="00923A54" w:rsidP="00923A54"/>
    <w:p w14:paraId="294DB44D" w14:textId="1E720533" w:rsidR="00923A54" w:rsidRPr="00923A54" w:rsidRDefault="00923A54" w:rsidP="00923A54"/>
    <w:p w14:paraId="250ABCB9" w14:textId="06276132" w:rsidR="00923A54" w:rsidRPr="00923A54" w:rsidRDefault="00923A54" w:rsidP="00923A54">
      <w:r w:rsidRPr="00923A54">
        <w:t>You are planning an AI strategy for Microsoft Dynamics 6 finance and operations apps and are assessing Microsoft Copilot Studio for in-app help and guidance using generative AI general knowledge.</w:t>
      </w:r>
    </w:p>
    <w:p w14:paraId="27F6DB60" w14:textId="77777777" w:rsidR="00923A54" w:rsidRPr="00923A54" w:rsidRDefault="00923A54" w:rsidP="00923A54">
      <w:r w:rsidRPr="00923A54">
        <w:t>Recommend which knowledge sources to include in the generative help and guidance agent while minimizing the likelihood of inaccurate responses.</w:t>
      </w:r>
    </w:p>
    <w:p w14:paraId="444AC75E" w14:textId="77777777" w:rsidR="00923A54" w:rsidRPr="00923A54" w:rsidRDefault="00923A54" w:rsidP="00923A54">
      <w:r w:rsidRPr="00923A54">
        <w:t>Select</w:t>
      </w:r>
    </w:p>
    <w:p w14:paraId="03CF44A8" w14:textId="77777777" w:rsidR="00923A54" w:rsidRPr="00923A54" w:rsidRDefault="00923A54" w:rsidP="00923A54">
      <w:r w:rsidRPr="00923A54">
        <w:t>Custom knowledge sources:</w:t>
      </w:r>
    </w:p>
    <w:p w14:paraId="41899CE6" w14:textId="77777777" w:rsidR="00923A54" w:rsidRPr="00923A54" w:rsidRDefault="00923A54" w:rsidP="00923A54">
      <w:r w:rsidRPr="00923A54">
        <w:t>Select…</w:t>
      </w:r>
      <w:r w:rsidRPr="00923A54">
        <w:rPr>
          <w:b/>
          <w:bCs/>
        </w:rPr>
        <w:t>→ Must be uploaded to the agent</w:t>
      </w:r>
    </w:p>
    <w:p w14:paraId="5755026A" w14:textId="77777777" w:rsidR="00923A54" w:rsidRPr="00923A54" w:rsidRDefault="00923A54" w:rsidP="00923A54">
      <w:r w:rsidRPr="00923A54">
        <w:t>AI general knowledge:</w:t>
      </w:r>
    </w:p>
    <w:p w14:paraId="734A74B2" w14:textId="77777777" w:rsidR="00923A54" w:rsidRPr="00923A54" w:rsidRDefault="00923A54" w:rsidP="00923A54">
      <w:r w:rsidRPr="00923A54">
        <w:t>Select…</w:t>
      </w:r>
      <w:r w:rsidRPr="00923A54">
        <w:rPr>
          <w:b/>
          <w:bCs/>
        </w:rPr>
        <w:t>→ Must be disabled for the agent</w:t>
      </w:r>
    </w:p>
    <w:p w14:paraId="0A6BC8DA" w14:textId="461D71A3" w:rsidR="00923A54" w:rsidRPr="00923A54" w:rsidRDefault="00923A54" w:rsidP="00923A54"/>
    <w:p w14:paraId="64051428" w14:textId="77777777" w:rsidR="00923A54" w:rsidRPr="00923A54" w:rsidRDefault="00923A54" w:rsidP="00923A54">
      <w:r w:rsidRPr="00923A54">
        <w:t>Explanation</w:t>
      </w:r>
    </w:p>
    <w:p w14:paraId="31E32EE1" w14:textId="77777777" w:rsidR="00923A54" w:rsidRPr="00923A54" w:rsidRDefault="00923A54" w:rsidP="00923A54">
      <w:r w:rsidRPr="00923A54">
        <w:t>Uploaded custom knowledge sources let a Copilot Studio agent use approved, organization-specific content for its responses. AI general knowledge relies on broad public model knowledge; disabling it keeps the agent constrained to curated knowledge sources and reduces the risk of inaccurate or ungrounded responses.</w:t>
      </w:r>
    </w:p>
    <w:p w14:paraId="3EDE4002" w14:textId="77777777" w:rsidR="008A1696" w:rsidRDefault="008A1696"/>
    <w:sectPr w:rsidR="008A16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DBA"/>
    <w:multiLevelType w:val="multilevel"/>
    <w:tmpl w:val="A94E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8598C"/>
    <w:multiLevelType w:val="multilevel"/>
    <w:tmpl w:val="1288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1E3A3D"/>
    <w:multiLevelType w:val="multilevel"/>
    <w:tmpl w:val="E066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B36F3"/>
    <w:multiLevelType w:val="multilevel"/>
    <w:tmpl w:val="8BA6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C1963"/>
    <w:multiLevelType w:val="multilevel"/>
    <w:tmpl w:val="3036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71515"/>
    <w:multiLevelType w:val="multilevel"/>
    <w:tmpl w:val="D596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07216D"/>
    <w:multiLevelType w:val="multilevel"/>
    <w:tmpl w:val="236E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445B94"/>
    <w:multiLevelType w:val="multilevel"/>
    <w:tmpl w:val="1164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C78E3"/>
    <w:multiLevelType w:val="multilevel"/>
    <w:tmpl w:val="E056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1C2162"/>
    <w:multiLevelType w:val="multilevel"/>
    <w:tmpl w:val="C68A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1F2922"/>
    <w:multiLevelType w:val="multilevel"/>
    <w:tmpl w:val="5A46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425442"/>
    <w:multiLevelType w:val="multilevel"/>
    <w:tmpl w:val="71B8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9310A9"/>
    <w:multiLevelType w:val="multilevel"/>
    <w:tmpl w:val="87DC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8A15D1"/>
    <w:multiLevelType w:val="multilevel"/>
    <w:tmpl w:val="7374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DC4BFF"/>
    <w:multiLevelType w:val="multilevel"/>
    <w:tmpl w:val="86AE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1E0331"/>
    <w:multiLevelType w:val="multilevel"/>
    <w:tmpl w:val="4F66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BA5B48"/>
    <w:multiLevelType w:val="multilevel"/>
    <w:tmpl w:val="62D6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EB2813"/>
    <w:multiLevelType w:val="multilevel"/>
    <w:tmpl w:val="5310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EE099F"/>
    <w:multiLevelType w:val="multilevel"/>
    <w:tmpl w:val="9BC6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B560BD"/>
    <w:multiLevelType w:val="multilevel"/>
    <w:tmpl w:val="0104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D06D5C"/>
    <w:multiLevelType w:val="multilevel"/>
    <w:tmpl w:val="5582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DF1BFD"/>
    <w:multiLevelType w:val="multilevel"/>
    <w:tmpl w:val="C340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235A07"/>
    <w:multiLevelType w:val="multilevel"/>
    <w:tmpl w:val="FDE8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D31AC0"/>
    <w:multiLevelType w:val="multilevel"/>
    <w:tmpl w:val="CDB2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BA3AC2"/>
    <w:multiLevelType w:val="multilevel"/>
    <w:tmpl w:val="BD0A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0D0CBC"/>
    <w:multiLevelType w:val="multilevel"/>
    <w:tmpl w:val="602A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F13679"/>
    <w:multiLevelType w:val="multilevel"/>
    <w:tmpl w:val="0EBC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FE12AC"/>
    <w:multiLevelType w:val="multilevel"/>
    <w:tmpl w:val="0848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ED5F0E"/>
    <w:multiLevelType w:val="multilevel"/>
    <w:tmpl w:val="DAA4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7128EA"/>
    <w:multiLevelType w:val="multilevel"/>
    <w:tmpl w:val="83FA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7A7B60"/>
    <w:multiLevelType w:val="multilevel"/>
    <w:tmpl w:val="A3E4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653881"/>
    <w:multiLevelType w:val="multilevel"/>
    <w:tmpl w:val="D1C4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273A0D"/>
    <w:multiLevelType w:val="multilevel"/>
    <w:tmpl w:val="8E3C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9249C3"/>
    <w:multiLevelType w:val="multilevel"/>
    <w:tmpl w:val="F0DA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E3530B"/>
    <w:multiLevelType w:val="multilevel"/>
    <w:tmpl w:val="217A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2A7935"/>
    <w:multiLevelType w:val="multilevel"/>
    <w:tmpl w:val="644E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AE5852"/>
    <w:multiLevelType w:val="multilevel"/>
    <w:tmpl w:val="0336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C4221F"/>
    <w:multiLevelType w:val="multilevel"/>
    <w:tmpl w:val="5B1C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E808B6"/>
    <w:multiLevelType w:val="multilevel"/>
    <w:tmpl w:val="BA18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B4566"/>
    <w:multiLevelType w:val="multilevel"/>
    <w:tmpl w:val="20A2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7F7ED2"/>
    <w:multiLevelType w:val="multilevel"/>
    <w:tmpl w:val="2018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C454B8"/>
    <w:multiLevelType w:val="multilevel"/>
    <w:tmpl w:val="D27C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CF78D7"/>
    <w:multiLevelType w:val="multilevel"/>
    <w:tmpl w:val="3256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660B11"/>
    <w:multiLevelType w:val="multilevel"/>
    <w:tmpl w:val="6492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CF284D"/>
    <w:multiLevelType w:val="multilevel"/>
    <w:tmpl w:val="B82C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30342E"/>
    <w:multiLevelType w:val="multilevel"/>
    <w:tmpl w:val="272E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7B7C9D"/>
    <w:multiLevelType w:val="multilevel"/>
    <w:tmpl w:val="CBA0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BC28FF"/>
    <w:multiLevelType w:val="multilevel"/>
    <w:tmpl w:val="10CE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F7021D"/>
    <w:multiLevelType w:val="multilevel"/>
    <w:tmpl w:val="8452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080CFF"/>
    <w:multiLevelType w:val="multilevel"/>
    <w:tmpl w:val="82DC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5D571F"/>
    <w:multiLevelType w:val="multilevel"/>
    <w:tmpl w:val="FCE0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F645A1"/>
    <w:multiLevelType w:val="multilevel"/>
    <w:tmpl w:val="FD4E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A142E2"/>
    <w:multiLevelType w:val="multilevel"/>
    <w:tmpl w:val="3A28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EF4D58"/>
    <w:multiLevelType w:val="multilevel"/>
    <w:tmpl w:val="F5D8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AE5C9B"/>
    <w:multiLevelType w:val="multilevel"/>
    <w:tmpl w:val="D90A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CC5B28"/>
    <w:multiLevelType w:val="multilevel"/>
    <w:tmpl w:val="A0BC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BE279E"/>
    <w:multiLevelType w:val="multilevel"/>
    <w:tmpl w:val="3512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0137C6"/>
    <w:multiLevelType w:val="multilevel"/>
    <w:tmpl w:val="B448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221371"/>
    <w:multiLevelType w:val="multilevel"/>
    <w:tmpl w:val="1AAA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70110C"/>
    <w:multiLevelType w:val="multilevel"/>
    <w:tmpl w:val="3F4C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707811"/>
    <w:multiLevelType w:val="multilevel"/>
    <w:tmpl w:val="0B7C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BF4498"/>
    <w:multiLevelType w:val="multilevel"/>
    <w:tmpl w:val="918E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303988"/>
    <w:multiLevelType w:val="multilevel"/>
    <w:tmpl w:val="92D2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266F9C"/>
    <w:multiLevelType w:val="multilevel"/>
    <w:tmpl w:val="EF1C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2C5555"/>
    <w:multiLevelType w:val="multilevel"/>
    <w:tmpl w:val="E992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CE1EE7"/>
    <w:multiLevelType w:val="multilevel"/>
    <w:tmpl w:val="5BE0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4C10CC"/>
    <w:multiLevelType w:val="multilevel"/>
    <w:tmpl w:val="16D4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810704"/>
    <w:multiLevelType w:val="multilevel"/>
    <w:tmpl w:val="B270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8E7723"/>
    <w:multiLevelType w:val="multilevel"/>
    <w:tmpl w:val="B55A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B4122A"/>
    <w:multiLevelType w:val="multilevel"/>
    <w:tmpl w:val="318C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25742A"/>
    <w:multiLevelType w:val="multilevel"/>
    <w:tmpl w:val="613A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7703DF"/>
    <w:multiLevelType w:val="multilevel"/>
    <w:tmpl w:val="8618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B72C2B"/>
    <w:multiLevelType w:val="multilevel"/>
    <w:tmpl w:val="32C2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D46C2A"/>
    <w:multiLevelType w:val="multilevel"/>
    <w:tmpl w:val="A460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69486E"/>
    <w:multiLevelType w:val="multilevel"/>
    <w:tmpl w:val="BF80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7174C5"/>
    <w:multiLevelType w:val="multilevel"/>
    <w:tmpl w:val="13F4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A834A4"/>
    <w:multiLevelType w:val="multilevel"/>
    <w:tmpl w:val="8BCE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661DA4"/>
    <w:multiLevelType w:val="multilevel"/>
    <w:tmpl w:val="B746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1C52CA"/>
    <w:multiLevelType w:val="multilevel"/>
    <w:tmpl w:val="99F0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8E7C3E"/>
    <w:multiLevelType w:val="multilevel"/>
    <w:tmpl w:val="581C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4D1F3C"/>
    <w:multiLevelType w:val="multilevel"/>
    <w:tmpl w:val="16A4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6060C3"/>
    <w:multiLevelType w:val="multilevel"/>
    <w:tmpl w:val="DAD0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7055D4"/>
    <w:multiLevelType w:val="multilevel"/>
    <w:tmpl w:val="C63E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D8591C"/>
    <w:multiLevelType w:val="multilevel"/>
    <w:tmpl w:val="A22A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E4384E"/>
    <w:multiLevelType w:val="multilevel"/>
    <w:tmpl w:val="7BD4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5E7B00"/>
    <w:multiLevelType w:val="multilevel"/>
    <w:tmpl w:val="EC82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B80951"/>
    <w:multiLevelType w:val="multilevel"/>
    <w:tmpl w:val="20A4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EF1F88"/>
    <w:multiLevelType w:val="multilevel"/>
    <w:tmpl w:val="B62E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4216E8"/>
    <w:multiLevelType w:val="multilevel"/>
    <w:tmpl w:val="FBF8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6F4A47"/>
    <w:multiLevelType w:val="multilevel"/>
    <w:tmpl w:val="89AA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49861C6"/>
    <w:multiLevelType w:val="multilevel"/>
    <w:tmpl w:val="8466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4A71ABC"/>
    <w:multiLevelType w:val="multilevel"/>
    <w:tmpl w:val="BF64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4E73189"/>
    <w:multiLevelType w:val="multilevel"/>
    <w:tmpl w:val="2270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18057B"/>
    <w:multiLevelType w:val="multilevel"/>
    <w:tmpl w:val="00BA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271278"/>
    <w:multiLevelType w:val="multilevel"/>
    <w:tmpl w:val="8BBC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3121E9"/>
    <w:multiLevelType w:val="multilevel"/>
    <w:tmpl w:val="5024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7992063"/>
    <w:multiLevelType w:val="multilevel"/>
    <w:tmpl w:val="5B92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7E2145F"/>
    <w:multiLevelType w:val="multilevel"/>
    <w:tmpl w:val="5ED2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060067"/>
    <w:multiLevelType w:val="multilevel"/>
    <w:tmpl w:val="3746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8E020A7"/>
    <w:multiLevelType w:val="multilevel"/>
    <w:tmpl w:val="B082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6A4B41"/>
    <w:multiLevelType w:val="multilevel"/>
    <w:tmpl w:val="7C72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EC4F4F"/>
    <w:multiLevelType w:val="multilevel"/>
    <w:tmpl w:val="B19C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880100"/>
    <w:multiLevelType w:val="multilevel"/>
    <w:tmpl w:val="1024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B8819C2"/>
    <w:multiLevelType w:val="multilevel"/>
    <w:tmpl w:val="C9A0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0F4DA8"/>
    <w:multiLevelType w:val="multilevel"/>
    <w:tmpl w:val="F5DE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C391610"/>
    <w:multiLevelType w:val="multilevel"/>
    <w:tmpl w:val="16F6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CCC134E"/>
    <w:multiLevelType w:val="multilevel"/>
    <w:tmpl w:val="932C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DE11D4A"/>
    <w:multiLevelType w:val="multilevel"/>
    <w:tmpl w:val="A664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E2B4B8A"/>
    <w:multiLevelType w:val="multilevel"/>
    <w:tmpl w:val="7866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E4402C8"/>
    <w:multiLevelType w:val="multilevel"/>
    <w:tmpl w:val="CD52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F613037"/>
    <w:multiLevelType w:val="multilevel"/>
    <w:tmpl w:val="D0EE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19B21FE"/>
    <w:multiLevelType w:val="multilevel"/>
    <w:tmpl w:val="69EE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2376A02"/>
    <w:multiLevelType w:val="multilevel"/>
    <w:tmpl w:val="245C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D76F74"/>
    <w:multiLevelType w:val="multilevel"/>
    <w:tmpl w:val="ECE6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2F32F34"/>
    <w:multiLevelType w:val="multilevel"/>
    <w:tmpl w:val="4BB8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3636554"/>
    <w:multiLevelType w:val="multilevel"/>
    <w:tmpl w:val="44BE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3B821BD"/>
    <w:multiLevelType w:val="multilevel"/>
    <w:tmpl w:val="2AAE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3F85109"/>
    <w:multiLevelType w:val="multilevel"/>
    <w:tmpl w:val="0ADC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435772A"/>
    <w:multiLevelType w:val="multilevel"/>
    <w:tmpl w:val="BBF4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5575231"/>
    <w:multiLevelType w:val="multilevel"/>
    <w:tmpl w:val="D43E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6817347"/>
    <w:multiLevelType w:val="multilevel"/>
    <w:tmpl w:val="59AE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68B72CF"/>
    <w:multiLevelType w:val="multilevel"/>
    <w:tmpl w:val="6010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6920B0A"/>
    <w:multiLevelType w:val="multilevel"/>
    <w:tmpl w:val="6882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AC52C3"/>
    <w:multiLevelType w:val="multilevel"/>
    <w:tmpl w:val="B398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99529BB"/>
    <w:multiLevelType w:val="multilevel"/>
    <w:tmpl w:val="4292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A4614FF"/>
    <w:multiLevelType w:val="multilevel"/>
    <w:tmpl w:val="5516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A8B6C8E"/>
    <w:multiLevelType w:val="multilevel"/>
    <w:tmpl w:val="93DC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A9500C1"/>
    <w:multiLevelType w:val="multilevel"/>
    <w:tmpl w:val="46DE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AAC7928"/>
    <w:multiLevelType w:val="multilevel"/>
    <w:tmpl w:val="9C02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AC414EF"/>
    <w:multiLevelType w:val="multilevel"/>
    <w:tmpl w:val="6DA2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DC11CB"/>
    <w:multiLevelType w:val="multilevel"/>
    <w:tmpl w:val="BAC0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B831758"/>
    <w:multiLevelType w:val="multilevel"/>
    <w:tmpl w:val="A56E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BD868C4"/>
    <w:multiLevelType w:val="multilevel"/>
    <w:tmpl w:val="EB2A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BE713C9"/>
    <w:multiLevelType w:val="multilevel"/>
    <w:tmpl w:val="9AA0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C134401"/>
    <w:multiLevelType w:val="multilevel"/>
    <w:tmpl w:val="5F3E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C1F7AD3"/>
    <w:multiLevelType w:val="multilevel"/>
    <w:tmpl w:val="9A54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D90635D"/>
    <w:multiLevelType w:val="multilevel"/>
    <w:tmpl w:val="64F2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DA276CF"/>
    <w:multiLevelType w:val="multilevel"/>
    <w:tmpl w:val="878A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DE05B73"/>
    <w:multiLevelType w:val="multilevel"/>
    <w:tmpl w:val="18D6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E030572"/>
    <w:multiLevelType w:val="multilevel"/>
    <w:tmpl w:val="26D6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E03158E"/>
    <w:multiLevelType w:val="multilevel"/>
    <w:tmpl w:val="49AE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E794113"/>
    <w:multiLevelType w:val="multilevel"/>
    <w:tmpl w:val="69CE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E9F7E50"/>
    <w:multiLevelType w:val="multilevel"/>
    <w:tmpl w:val="129A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02C7678"/>
    <w:multiLevelType w:val="multilevel"/>
    <w:tmpl w:val="69BC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0F64119"/>
    <w:multiLevelType w:val="multilevel"/>
    <w:tmpl w:val="39D2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254801"/>
    <w:multiLevelType w:val="multilevel"/>
    <w:tmpl w:val="2026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12C4AFD"/>
    <w:multiLevelType w:val="multilevel"/>
    <w:tmpl w:val="3EFE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24B3CCC"/>
    <w:multiLevelType w:val="multilevel"/>
    <w:tmpl w:val="5FB8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2647C91"/>
    <w:multiLevelType w:val="multilevel"/>
    <w:tmpl w:val="468E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2A54C12"/>
    <w:multiLevelType w:val="multilevel"/>
    <w:tmpl w:val="1EC8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2B775E6"/>
    <w:multiLevelType w:val="multilevel"/>
    <w:tmpl w:val="7F94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34C4199"/>
    <w:multiLevelType w:val="multilevel"/>
    <w:tmpl w:val="7B62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3692C3B"/>
    <w:multiLevelType w:val="multilevel"/>
    <w:tmpl w:val="2AE2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3B50B57"/>
    <w:multiLevelType w:val="multilevel"/>
    <w:tmpl w:val="538C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3E77F60"/>
    <w:multiLevelType w:val="multilevel"/>
    <w:tmpl w:val="D84C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4CC6ED1"/>
    <w:multiLevelType w:val="multilevel"/>
    <w:tmpl w:val="1DA4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5446B51"/>
    <w:multiLevelType w:val="multilevel"/>
    <w:tmpl w:val="87F6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5AB4294"/>
    <w:multiLevelType w:val="multilevel"/>
    <w:tmpl w:val="BFF2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6746ADB"/>
    <w:multiLevelType w:val="multilevel"/>
    <w:tmpl w:val="4662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6AD6FDB"/>
    <w:multiLevelType w:val="multilevel"/>
    <w:tmpl w:val="DD22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6EB4A96"/>
    <w:multiLevelType w:val="multilevel"/>
    <w:tmpl w:val="49D2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71341AE"/>
    <w:multiLevelType w:val="multilevel"/>
    <w:tmpl w:val="E9D8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9E26947"/>
    <w:multiLevelType w:val="multilevel"/>
    <w:tmpl w:val="3D44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A8726DC"/>
    <w:multiLevelType w:val="multilevel"/>
    <w:tmpl w:val="E6BA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B5C1797"/>
    <w:multiLevelType w:val="multilevel"/>
    <w:tmpl w:val="6078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B7440ED"/>
    <w:multiLevelType w:val="multilevel"/>
    <w:tmpl w:val="F496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B7E4318"/>
    <w:multiLevelType w:val="multilevel"/>
    <w:tmpl w:val="6D64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BBD1AF1"/>
    <w:multiLevelType w:val="multilevel"/>
    <w:tmpl w:val="84760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C643DAA"/>
    <w:multiLevelType w:val="multilevel"/>
    <w:tmpl w:val="B44A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C6B5184"/>
    <w:multiLevelType w:val="multilevel"/>
    <w:tmpl w:val="18EE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D501656"/>
    <w:multiLevelType w:val="multilevel"/>
    <w:tmpl w:val="26A4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D9B5F84"/>
    <w:multiLevelType w:val="multilevel"/>
    <w:tmpl w:val="3392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E314E29"/>
    <w:multiLevelType w:val="multilevel"/>
    <w:tmpl w:val="6F9C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EAC495B"/>
    <w:multiLevelType w:val="multilevel"/>
    <w:tmpl w:val="B88E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F1200DE"/>
    <w:multiLevelType w:val="multilevel"/>
    <w:tmpl w:val="DDC6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F8B10D5"/>
    <w:multiLevelType w:val="multilevel"/>
    <w:tmpl w:val="FF22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02A7016"/>
    <w:multiLevelType w:val="multilevel"/>
    <w:tmpl w:val="9DB0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07B08B0"/>
    <w:multiLevelType w:val="multilevel"/>
    <w:tmpl w:val="DFF6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E0342C"/>
    <w:multiLevelType w:val="multilevel"/>
    <w:tmpl w:val="7990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16A580D"/>
    <w:multiLevelType w:val="multilevel"/>
    <w:tmpl w:val="51FE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17047BB"/>
    <w:multiLevelType w:val="multilevel"/>
    <w:tmpl w:val="0A44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19610FA"/>
    <w:multiLevelType w:val="multilevel"/>
    <w:tmpl w:val="FD9C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24C58CC"/>
    <w:multiLevelType w:val="multilevel"/>
    <w:tmpl w:val="8984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2743AE0"/>
    <w:multiLevelType w:val="multilevel"/>
    <w:tmpl w:val="A8C8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B80A03"/>
    <w:multiLevelType w:val="multilevel"/>
    <w:tmpl w:val="76BC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2CC71CD"/>
    <w:multiLevelType w:val="multilevel"/>
    <w:tmpl w:val="4A2C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3410BC6"/>
    <w:multiLevelType w:val="multilevel"/>
    <w:tmpl w:val="D5F6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3772704"/>
    <w:multiLevelType w:val="multilevel"/>
    <w:tmpl w:val="06A6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3F16422"/>
    <w:multiLevelType w:val="multilevel"/>
    <w:tmpl w:val="824C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5901408"/>
    <w:multiLevelType w:val="multilevel"/>
    <w:tmpl w:val="7B1A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5BA6E61"/>
    <w:multiLevelType w:val="multilevel"/>
    <w:tmpl w:val="7E00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5CA3B60"/>
    <w:multiLevelType w:val="multilevel"/>
    <w:tmpl w:val="0088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676792E"/>
    <w:multiLevelType w:val="multilevel"/>
    <w:tmpl w:val="6A52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74D4784"/>
    <w:multiLevelType w:val="multilevel"/>
    <w:tmpl w:val="A856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7642C49"/>
    <w:multiLevelType w:val="multilevel"/>
    <w:tmpl w:val="443A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7CA79D0"/>
    <w:multiLevelType w:val="multilevel"/>
    <w:tmpl w:val="D24C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8124DDD"/>
    <w:multiLevelType w:val="multilevel"/>
    <w:tmpl w:val="CAD8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8960C66"/>
    <w:multiLevelType w:val="multilevel"/>
    <w:tmpl w:val="A17E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9373077"/>
    <w:multiLevelType w:val="multilevel"/>
    <w:tmpl w:val="F916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970302B"/>
    <w:multiLevelType w:val="multilevel"/>
    <w:tmpl w:val="2B0E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9F35A5B"/>
    <w:multiLevelType w:val="multilevel"/>
    <w:tmpl w:val="2EF0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A034C7F"/>
    <w:multiLevelType w:val="multilevel"/>
    <w:tmpl w:val="D082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B526859"/>
    <w:multiLevelType w:val="multilevel"/>
    <w:tmpl w:val="F0CE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BD055F0"/>
    <w:multiLevelType w:val="multilevel"/>
    <w:tmpl w:val="3F2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BE3314C"/>
    <w:multiLevelType w:val="multilevel"/>
    <w:tmpl w:val="FD66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CC21F9A"/>
    <w:multiLevelType w:val="multilevel"/>
    <w:tmpl w:val="3F2A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CC631A7"/>
    <w:multiLevelType w:val="multilevel"/>
    <w:tmpl w:val="3F18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CCE707A"/>
    <w:multiLevelType w:val="multilevel"/>
    <w:tmpl w:val="90FA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D6C0879"/>
    <w:multiLevelType w:val="multilevel"/>
    <w:tmpl w:val="7CD0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D8D1927"/>
    <w:multiLevelType w:val="multilevel"/>
    <w:tmpl w:val="2BBA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DA47870"/>
    <w:multiLevelType w:val="multilevel"/>
    <w:tmpl w:val="5B92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DDD797E"/>
    <w:multiLevelType w:val="multilevel"/>
    <w:tmpl w:val="51D0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F5B56B6"/>
    <w:multiLevelType w:val="multilevel"/>
    <w:tmpl w:val="85F0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01F319F"/>
    <w:multiLevelType w:val="multilevel"/>
    <w:tmpl w:val="A920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05C4276"/>
    <w:multiLevelType w:val="multilevel"/>
    <w:tmpl w:val="B5B4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0605051"/>
    <w:multiLevelType w:val="multilevel"/>
    <w:tmpl w:val="02EE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06B0405"/>
    <w:multiLevelType w:val="multilevel"/>
    <w:tmpl w:val="E510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0CE5348"/>
    <w:multiLevelType w:val="multilevel"/>
    <w:tmpl w:val="859C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0FC4910"/>
    <w:multiLevelType w:val="multilevel"/>
    <w:tmpl w:val="6A9C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1175655"/>
    <w:multiLevelType w:val="multilevel"/>
    <w:tmpl w:val="AA86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13673EF"/>
    <w:multiLevelType w:val="multilevel"/>
    <w:tmpl w:val="CD1C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1CB41B9"/>
    <w:multiLevelType w:val="multilevel"/>
    <w:tmpl w:val="4E7E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4B631AA"/>
    <w:multiLevelType w:val="multilevel"/>
    <w:tmpl w:val="1EA8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4D14196"/>
    <w:multiLevelType w:val="multilevel"/>
    <w:tmpl w:val="C1BC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4FA786C"/>
    <w:multiLevelType w:val="multilevel"/>
    <w:tmpl w:val="3A6E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6643693"/>
    <w:multiLevelType w:val="multilevel"/>
    <w:tmpl w:val="C7F2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6904F14"/>
    <w:multiLevelType w:val="multilevel"/>
    <w:tmpl w:val="DA50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72773DA"/>
    <w:multiLevelType w:val="multilevel"/>
    <w:tmpl w:val="8DFA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73A3E28"/>
    <w:multiLevelType w:val="multilevel"/>
    <w:tmpl w:val="6A26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772349C"/>
    <w:multiLevelType w:val="multilevel"/>
    <w:tmpl w:val="0626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7DF02D1"/>
    <w:multiLevelType w:val="multilevel"/>
    <w:tmpl w:val="8A38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7EF543A"/>
    <w:multiLevelType w:val="multilevel"/>
    <w:tmpl w:val="1CC0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8FA520E"/>
    <w:multiLevelType w:val="multilevel"/>
    <w:tmpl w:val="6BEC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8FC2392"/>
    <w:multiLevelType w:val="multilevel"/>
    <w:tmpl w:val="B9B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A294170"/>
    <w:multiLevelType w:val="multilevel"/>
    <w:tmpl w:val="6240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A7A6374"/>
    <w:multiLevelType w:val="multilevel"/>
    <w:tmpl w:val="47F0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B037A92"/>
    <w:multiLevelType w:val="multilevel"/>
    <w:tmpl w:val="0ECA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C4A015A"/>
    <w:multiLevelType w:val="multilevel"/>
    <w:tmpl w:val="0EC6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C7449E3"/>
    <w:multiLevelType w:val="multilevel"/>
    <w:tmpl w:val="AC58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D6011E6"/>
    <w:multiLevelType w:val="multilevel"/>
    <w:tmpl w:val="C620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EC35D41"/>
    <w:multiLevelType w:val="multilevel"/>
    <w:tmpl w:val="C1C4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911125">
    <w:abstractNumId w:val="192"/>
  </w:num>
  <w:num w:numId="2" w16cid:durableId="1964193392">
    <w:abstractNumId w:val="131"/>
  </w:num>
  <w:num w:numId="3" w16cid:durableId="171997253">
    <w:abstractNumId w:val="56"/>
  </w:num>
  <w:num w:numId="4" w16cid:durableId="337387855">
    <w:abstractNumId w:val="121"/>
  </w:num>
  <w:num w:numId="5" w16cid:durableId="1410155922">
    <w:abstractNumId w:val="32"/>
  </w:num>
  <w:num w:numId="6" w16cid:durableId="718868633">
    <w:abstractNumId w:val="63"/>
  </w:num>
  <w:num w:numId="7" w16cid:durableId="2073503430">
    <w:abstractNumId w:val="226"/>
  </w:num>
  <w:num w:numId="8" w16cid:durableId="449588985">
    <w:abstractNumId w:val="112"/>
  </w:num>
  <w:num w:numId="9" w16cid:durableId="800002563">
    <w:abstractNumId w:val="92"/>
  </w:num>
  <w:num w:numId="10" w16cid:durableId="1860073935">
    <w:abstractNumId w:val="116"/>
  </w:num>
  <w:num w:numId="11" w16cid:durableId="1887332232">
    <w:abstractNumId w:val="154"/>
  </w:num>
  <w:num w:numId="12" w16cid:durableId="950009894">
    <w:abstractNumId w:val="58"/>
  </w:num>
  <w:num w:numId="13" w16cid:durableId="1847015617">
    <w:abstractNumId w:val="142"/>
  </w:num>
  <w:num w:numId="14" w16cid:durableId="1646081151">
    <w:abstractNumId w:val="34"/>
  </w:num>
  <w:num w:numId="15" w16cid:durableId="946153688">
    <w:abstractNumId w:val="46"/>
  </w:num>
  <w:num w:numId="16" w16cid:durableId="483274561">
    <w:abstractNumId w:val="76"/>
  </w:num>
  <w:num w:numId="17" w16cid:durableId="407264276">
    <w:abstractNumId w:val="24"/>
  </w:num>
  <w:num w:numId="18" w16cid:durableId="2024629646">
    <w:abstractNumId w:val="106"/>
  </w:num>
  <w:num w:numId="19" w16cid:durableId="1509907893">
    <w:abstractNumId w:val="140"/>
  </w:num>
  <w:num w:numId="20" w16cid:durableId="209267262">
    <w:abstractNumId w:val="72"/>
  </w:num>
  <w:num w:numId="21" w16cid:durableId="1803310075">
    <w:abstractNumId w:val="160"/>
  </w:num>
  <w:num w:numId="22" w16cid:durableId="1136683069">
    <w:abstractNumId w:val="9"/>
  </w:num>
  <w:num w:numId="23" w16cid:durableId="353313965">
    <w:abstractNumId w:val="135"/>
  </w:num>
  <w:num w:numId="24" w16cid:durableId="193154439">
    <w:abstractNumId w:val="113"/>
  </w:num>
  <w:num w:numId="25" w16cid:durableId="900287825">
    <w:abstractNumId w:val="211"/>
  </w:num>
  <w:num w:numId="26" w16cid:durableId="1859346733">
    <w:abstractNumId w:val="155"/>
  </w:num>
  <w:num w:numId="27" w16cid:durableId="2042125085">
    <w:abstractNumId w:val="133"/>
  </w:num>
  <w:num w:numId="28" w16cid:durableId="119688731">
    <w:abstractNumId w:val="109"/>
  </w:num>
  <w:num w:numId="29" w16cid:durableId="1655380120">
    <w:abstractNumId w:val="84"/>
  </w:num>
  <w:num w:numId="30" w16cid:durableId="1945073578">
    <w:abstractNumId w:val="71"/>
  </w:num>
  <w:num w:numId="31" w16cid:durableId="683434593">
    <w:abstractNumId w:val="227"/>
  </w:num>
  <w:num w:numId="32" w16cid:durableId="142934962">
    <w:abstractNumId w:val="188"/>
  </w:num>
  <w:num w:numId="33" w16cid:durableId="729115117">
    <w:abstractNumId w:val="214"/>
  </w:num>
  <w:num w:numId="34" w16cid:durableId="1044208438">
    <w:abstractNumId w:val="213"/>
  </w:num>
  <w:num w:numId="35" w16cid:durableId="1765027710">
    <w:abstractNumId w:val="187"/>
  </w:num>
  <w:num w:numId="36" w16cid:durableId="1786194791">
    <w:abstractNumId w:val="73"/>
  </w:num>
  <w:num w:numId="37" w16cid:durableId="1348099613">
    <w:abstractNumId w:val="118"/>
  </w:num>
  <w:num w:numId="38" w16cid:durableId="1103527408">
    <w:abstractNumId w:val="105"/>
  </w:num>
  <w:num w:numId="39" w16cid:durableId="755707801">
    <w:abstractNumId w:val="66"/>
  </w:num>
  <w:num w:numId="40" w16cid:durableId="1494835335">
    <w:abstractNumId w:val="104"/>
  </w:num>
  <w:num w:numId="41" w16cid:durableId="2013679248">
    <w:abstractNumId w:val="170"/>
  </w:num>
  <w:num w:numId="42" w16cid:durableId="1498037513">
    <w:abstractNumId w:val="95"/>
  </w:num>
  <w:num w:numId="43" w16cid:durableId="201602260">
    <w:abstractNumId w:val="80"/>
  </w:num>
  <w:num w:numId="44" w16cid:durableId="1947618823">
    <w:abstractNumId w:val="178"/>
  </w:num>
  <w:num w:numId="45" w16cid:durableId="1243759055">
    <w:abstractNumId w:val="77"/>
  </w:num>
  <w:num w:numId="46" w16cid:durableId="461535428">
    <w:abstractNumId w:val="195"/>
  </w:num>
  <w:num w:numId="47" w16cid:durableId="659163616">
    <w:abstractNumId w:val="111"/>
  </w:num>
  <w:num w:numId="48" w16cid:durableId="1585794945">
    <w:abstractNumId w:val="18"/>
  </w:num>
  <w:num w:numId="49" w16cid:durableId="324208117">
    <w:abstractNumId w:val="132"/>
  </w:num>
  <w:num w:numId="50" w16cid:durableId="1853839925">
    <w:abstractNumId w:val="124"/>
  </w:num>
  <w:num w:numId="51" w16cid:durableId="28996737">
    <w:abstractNumId w:val="237"/>
  </w:num>
  <w:num w:numId="52" w16cid:durableId="1967858382">
    <w:abstractNumId w:val="117"/>
  </w:num>
  <w:num w:numId="53" w16cid:durableId="1747655030">
    <w:abstractNumId w:val="230"/>
  </w:num>
  <w:num w:numId="54" w16cid:durableId="1450010983">
    <w:abstractNumId w:val="11"/>
  </w:num>
  <w:num w:numId="55" w16cid:durableId="1759904814">
    <w:abstractNumId w:val="205"/>
  </w:num>
  <w:num w:numId="56" w16cid:durableId="485515877">
    <w:abstractNumId w:val="36"/>
  </w:num>
  <w:num w:numId="57" w16cid:durableId="2077430341">
    <w:abstractNumId w:val="25"/>
  </w:num>
  <w:num w:numId="58" w16cid:durableId="1258632558">
    <w:abstractNumId w:val="29"/>
  </w:num>
  <w:num w:numId="59" w16cid:durableId="1443308780">
    <w:abstractNumId w:val="212"/>
  </w:num>
  <w:num w:numId="60" w16cid:durableId="816342889">
    <w:abstractNumId w:val="100"/>
  </w:num>
  <w:num w:numId="61" w16cid:durableId="1002899145">
    <w:abstractNumId w:val="185"/>
  </w:num>
  <w:num w:numId="62" w16cid:durableId="865758147">
    <w:abstractNumId w:val="2"/>
  </w:num>
  <w:num w:numId="63" w16cid:durableId="542787777">
    <w:abstractNumId w:val="204"/>
  </w:num>
  <w:num w:numId="64" w16cid:durableId="436367241">
    <w:abstractNumId w:val="162"/>
  </w:num>
  <w:num w:numId="65" w16cid:durableId="766390074">
    <w:abstractNumId w:val="43"/>
  </w:num>
  <w:num w:numId="66" w16cid:durableId="1293319972">
    <w:abstractNumId w:val="234"/>
  </w:num>
  <w:num w:numId="67" w16cid:durableId="1299646105">
    <w:abstractNumId w:val="150"/>
  </w:num>
  <w:num w:numId="68" w16cid:durableId="39134439">
    <w:abstractNumId w:val="151"/>
  </w:num>
  <w:num w:numId="69" w16cid:durableId="1687100100">
    <w:abstractNumId w:val="189"/>
  </w:num>
  <w:num w:numId="70" w16cid:durableId="1506437760">
    <w:abstractNumId w:val="38"/>
  </w:num>
  <w:num w:numId="71" w16cid:durableId="879827721">
    <w:abstractNumId w:val="232"/>
  </w:num>
  <w:num w:numId="72" w16cid:durableId="1086806077">
    <w:abstractNumId w:val="208"/>
  </w:num>
  <w:num w:numId="73" w16cid:durableId="831019629">
    <w:abstractNumId w:val="190"/>
  </w:num>
  <w:num w:numId="74" w16cid:durableId="1534540078">
    <w:abstractNumId w:val="143"/>
  </w:num>
  <w:num w:numId="75" w16cid:durableId="616331532">
    <w:abstractNumId w:val="122"/>
  </w:num>
  <w:num w:numId="76" w16cid:durableId="69667164">
    <w:abstractNumId w:val="57"/>
  </w:num>
  <w:num w:numId="77" w16cid:durableId="158888998">
    <w:abstractNumId w:val="108"/>
  </w:num>
  <w:num w:numId="78" w16cid:durableId="1636912557">
    <w:abstractNumId w:val="41"/>
  </w:num>
  <w:num w:numId="79" w16cid:durableId="723791446">
    <w:abstractNumId w:val="70"/>
  </w:num>
  <w:num w:numId="80" w16cid:durableId="280696285">
    <w:abstractNumId w:val="176"/>
  </w:num>
  <w:num w:numId="81" w16cid:durableId="410125578">
    <w:abstractNumId w:val="4"/>
  </w:num>
  <w:num w:numId="82" w16cid:durableId="1703045301">
    <w:abstractNumId w:val="3"/>
  </w:num>
  <w:num w:numId="83" w16cid:durableId="1154448489">
    <w:abstractNumId w:val="115"/>
  </w:num>
  <w:num w:numId="84" w16cid:durableId="1697656343">
    <w:abstractNumId w:val="47"/>
  </w:num>
  <w:num w:numId="85" w16cid:durableId="1716268503">
    <w:abstractNumId w:val="216"/>
  </w:num>
  <w:num w:numId="86" w16cid:durableId="1776709210">
    <w:abstractNumId w:val="144"/>
  </w:num>
  <w:num w:numId="87" w16cid:durableId="829708622">
    <w:abstractNumId w:val="93"/>
  </w:num>
  <w:num w:numId="88" w16cid:durableId="174468512">
    <w:abstractNumId w:val="173"/>
  </w:num>
  <w:num w:numId="89" w16cid:durableId="368578575">
    <w:abstractNumId w:val="8"/>
  </w:num>
  <w:num w:numId="90" w16cid:durableId="168066646">
    <w:abstractNumId w:val="85"/>
  </w:num>
  <w:num w:numId="91" w16cid:durableId="847478118">
    <w:abstractNumId w:val="167"/>
  </w:num>
  <w:num w:numId="92" w16cid:durableId="1946696126">
    <w:abstractNumId w:val="223"/>
  </w:num>
  <w:num w:numId="93" w16cid:durableId="78451568">
    <w:abstractNumId w:val="171"/>
  </w:num>
  <w:num w:numId="94" w16cid:durableId="50036300">
    <w:abstractNumId w:val="172"/>
  </w:num>
  <w:num w:numId="95" w16cid:durableId="1650936034">
    <w:abstractNumId w:val="231"/>
  </w:num>
  <w:num w:numId="96" w16cid:durableId="1199663568">
    <w:abstractNumId w:val="96"/>
  </w:num>
  <w:num w:numId="97" w16cid:durableId="1897157842">
    <w:abstractNumId w:val="69"/>
  </w:num>
  <w:num w:numId="98" w16cid:durableId="1377200716">
    <w:abstractNumId w:val="110"/>
  </w:num>
  <w:num w:numId="99" w16cid:durableId="2130200360">
    <w:abstractNumId w:val="97"/>
  </w:num>
  <w:num w:numId="100" w16cid:durableId="205683096">
    <w:abstractNumId w:val="48"/>
  </w:num>
  <w:num w:numId="101" w16cid:durableId="1273904595">
    <w:abstractNumId w:val="45"/>
  </w:num>
  <w:num w:numId="102" w16cid:durableId="1516260209">
    <w:abstractNumId w:val="22"/>
  </w:num>
  <w:num w:numId="103" w16cid:durableId="1758020005">
    <w:abstractNumId w:val="233"/>
  </w:num>
  <w:num w:numId="104" w16cid:durableId="604582574">
    <w:abstractNumId w:val="16"/>
  </w:num>
  <w:num w:numId="105" w16cid:durableId="1876039575">
    <w:abstractNumId w:val="21"/>
  </w:num>
  <w:num w:numId="106" w16cid:durableId="2057504886">
    <w:abstractNumId w:val="99"/>
  </w:num>
  <w:num w:numId="107" w16cid:durableId="1888836680">
    <w:abstractNumId w:val="119"/>
  </w:num>
  <w:num w:numId="108" w16cid:durableId="258635595">
    <w:abstractNumId w:val="1"/>
  </w:num>
  <w:num w:numId="109" w16cid:durableId="73672562">
    <w:abstractNumId w:val="161"/>
  </w:num>
  <w:num w:numId="110" w16cid:durableId="923802642">
    <w:abstractNumId w:val="20"/>
  </w:num>
  <w:num w:numId="111" w16cid:durableId="2015254031">
    <w:abstractNumId w:val="64"/>
  </w:num>
  <w:num w:numId="112" w16cid:durableId="499272939">
    <w:abstractNumId w:val="102"/>
  </w:num>
  <w:num w:numId="113" w16cid:durableId="462580676">
    <w:abstractNumId w:val="19"/>
  </w:num>
  <w:num w:numId="114" w16cid:durableId="1880823707">
    <w:abstractNumId w:val="5"/>
  </w:num>
  <w:num w:numId="115" w16cid:durableId="1368330808">
    <w:abstractNumId w:val="98"/>
  </w:num>
  <w:num w:numId="116" w16cid:durableId="289046341">
    <w:abstractNumId w:val="86"/>
  </w:num>
  <w:num w:numId="117" w16cid:durableId="1585333307">
    <w:abstractNumId w:val="123"/>
  </w:num>
  <w:num w:numId="118" w16cid:durableId="1907916423">
    <w:abstractNumId w:val="158"/>
  </w:num>
  <w:num w:numId="119" w16cid:durableId="1212303031">
    <w:abstractNumId w:val="194"/>
  </w:num>
  <w:num w:numId="120" w16cid:durableId="1430664771">
    <w:abstractNumId w:val="50"/>
  </w:num>
  <w:num w:numId="121" w16cid:durableId="1424035810">
    <w:abstractNumId w:val="186"/>
  </w:num>
  <w:num w:numId="122" w16cid:durableId="132449396">
    <w:abstractNumId w:val="220"/>
  </w:num>
  <w:num w:numId="123" w16cid:durableId="1725178324">
    <w:abstractNumId w:val="17"/>
  </w:num>
  <w:num w:numId="124" w16cid:durableId="709384676">
    <w:abstractNumId w:val="236"/>
  </w:num>
  <w:num w:numId="125" w16cid:durableId="1962765174">
    <w:abstractNumId w:val="125"/>
  </w:num>
  <w:num w:numId="126" w16cid:durableId="1158764976">
    <w:abstractNumId w:val="183"/>
  </w:num>
  <w:num w:numId="127" w16cid:durableId="2104104659">
    <w:abstractNumId w:val="0"/>
  </w:num>
  <w:num w:numId="128" w16cid:durableId="1075056787">
    <w:abstractNumId w:val="127"/>
  </w:num>
  <w:num w:numId="129" w16cid:durableId="185020461">
    <w:abstractNumId w:val="37"/>
  </w:num>
  <w:num w:numId="130" w16cid:durableId="802381315">
    <w:abstractNumId w:val="198"/>
  </w:num>
  <w:num w:numId="131" w16cid:durableId="1349481187">
    <w:abstractNumId w:val="209"/>
  </w:num>
  <w:num w:numId="132" w16cid:durableId="1259872108">
    <w:abstractNumId w:val="126"/>
  </w:num>
  <w:num w:numId="133" w16cid:durableId="1839690343">
    <w:abstractNumId w:val="68"/>
  </w:num>
  <w:num w:numId="134" w16cid:durableId="1139687810">
    <w:abstractNumId w:val="44"/>
  </w:num>
  <w:num w:numId="135" w16cid:durableId="1617826863">
    <w:abstractNumId w:val="181"/>
  </w:num>
  <w:num w:numId="136" w16cid:durableId="192155138">
    <w:abstractNumId w:val="217"/>
  </w:num>
  <w:num w:numId="137" w16cid:durableId="1926836346">
    <w:abstractNumId w:val="27"/>
  </w:num>
  <w:num w:numId="138" w16cid:durableId="2004430773">
    <w:abstractNumId w:val="202"/>
  </w:num>
  <w:num w:numId="139" w16cid:durableId="991254780">
    <w:abstractNumId w:val="199"/>
  </w:num>
  <w:num w:numId="140" w16cid:durableId="1136683088">
    <w:abstractNumId w:val="240"/>
  </w:num>
  <w:num w:numId="141" w16cid:durableId="1118597574">
    <w:abstractNumId w:val="7"/>
  </w:num>
  <w:num w:numId="142" w16cid:durableId="1726487836">
    <w:abstractNumId w:val="23"/>
  </w:num>
  <w:num w:numId="143" w16cid:durableId="182525295">
    <w:abstractNumId w:val="51"/>
  </w:num>
  <w:num w:numId="144" w16cid:durableId="1467772676">
    <w:abstractNumId w:val="207"/>
  </w:num>
  <w:num w:numId="145" w16cid:durableId="426121893">
    <w:abstractNumId w:val="67"/>
  </w:num>
  <w:num w:numId="146" w16cid:durableId="1936865935">
    <w:abstractNumId w:val="222"/>
  </w:num>
  <w:num w:numId="147" w16cid:durableId="1393314548">
    <w:abstractNumId w:val="128"/>
  </w:num>
  <w:num w:numId="148" w16cid:durableId="450439579">
    <w:abstractNumId w:val="62"/>
  </w:num>
  <w:num w:numId="149" w16cid:durableId="1465467181">
    <w:abstractNumId w:val="200"/>
  </w:num>
  <w:num w:numId="150" w16cid:durableId="74590173">
    <w:abstractNumId w:val="61"/>
  </w:num>
  <w:num w:numId="151" w16cid:durableId="1514033633">
    <w:abstractNumId w:val="239"/>
  </w:num>
  <w:num w:numId="152" w16cid:durableId="318193986">
    <w:abstractNumId w:val="179"/>
  </w:num>
  <w:num w:numId="153" w16cid:durableId="386682437">
    <w:abstractNumId w:val="138"/>
  </w:num>
  <w:num w:numId="154" w16cid:durableId="1970435504">
    <w:abstractNumId w:val="206"/>
  </w:num>
  <w:num w:numId="155" w16cid:durableId="1111777758">
    <w:abstractNumId w:val="59"/>
  </w:num>
  <w:num w:numId="156" w16cid:durableId="1366717443">
    <w:abstractNumId w:val="148"/>
  </w:num>
  <w:num w:numId="157" w16cid:durableId="159197567">
    <w:abstractNumId w:val="164"/>
  </w:num>
  <w:num w:numId="158" w16cid:durableId="990445588">
    <w:abstractNumId w:val="101"/>
  </w:num>
  <w:num w:numId="159" w16cid:durableId="707414375">
    <w:abstractNumId w:val="79"/>
  </w:num>
  <w:num w:numId="160" w16cid:durableId="1603033769">
    <w:abstractNumId w:val="94"/>
  </w:num>
  <w:num w:numId="161" w16cid:durableId="1904367063">
    <w:abstractNumId w:val="130"/>
  </w:num>
  <w:num w:numId="162" w16cid:durableId="221334740">
    <w:abstractNumId w:val="168"/>
  </w:num>
  <w:num w:numId="163" w16cid:durableId="1924875939">
    <w:abstractNumId w:val="90"/>
  </w:num>
  <w:num w:numId="164" w16cid:durableId="258371238">
    <w:abstractNumId w:val="26"/>
  </w:num>
  <w:num w:numId="165" w16cid:durableId="1955090519">
    <w:abstractNumId w:val="75"/>
  </w:num>
  <w:num w:numId="166" w16cid:durableId="34279864">
    <w:abstractNumId w:val="141"/>
  </w:num>
  <w:num w:numId="167" w16cid:durableId="372510571">
    <w:abstractNumId w:val="219"/>
  </w:num>
  <w:num w:numId="168" w16cid:durableId="188228783">
    <w:abstractNumId w:val="82"/>
  </w:num>
  <w:num w:numId="169" w16cid:durableId="745616873">
    <w:abstractNumId w:val="15"/>
  </w:num>
  <w:num w:numId="170" w16cid:durableId="1449931165">
    <w:abstractNumId w:val="235"/>
  </w:num>
  <w:num w:numId="171" w16cid:durableId="1107113693">
    <w:abstractNumId w:val="30"/>
  </w:num>
  <w:num w:numId="172" w16cid:durableId="1976836843">
    <w:abstractNumId w:val="238"/>
  </w:num>
  <w:num w:numId="173" w16cid:durableId="188496132">
    <w:abstractNumId w:val="107"/>
  </w:num>
  <w:num w:numId="174" w16cid:durableId="1199851860">
    <w:abstractNumId w:val="28"/>
  </w:num>
  <w:num w:numId="175" w16cid:durableId="1637175914">
    <w:abstractNumId w:val="157"/>
  </w:num>
  <w:num w:numId="176" w16cid:durableId="1927491193">
    <w:abstractNumId w:val="184"/>
  </w:num>
  <w:num w:numId="177" w16cid:durableId="1084690785">
    <w:abstractNumId w:val="12"/>
  </w:num>
  <w:num w:numId="178" w16cid:durableId="586695114">
    <w:abstractNumId w:val="225"/>
  </w:num>
  <w:num w:numId="179" w16cid:durableId="357857214">
    <w:abstractNumId w:val="39"/>
  </w:num>
  <w:num w:numId="180" w16cid:durableId="1849900870">
    <w:abstractNumId w:val="224"/>
  </w:num>
  <w:num w:numId="181" w16cid:durableId="1452825386">
    <w:abstractNumId w:val="91"/>
  </w:num>
  <w:num w:numId="182" w16cid:durableId="612715386">
    <w:abstractNumId w:val="89"/>
  </w:num>
  <w:num w:numId="183" w16cid:durableId="758868938">
    <w:abstractNumId w:val="103"/>
  </w:num>
  <w:num w:numId="184" w16cid:durableId="894853914">
    <w:abstractNumId w:val="203"/>
  </w:num>
  <w:num w:numId="185" w16cid:durableId="703755262">
    <w:abstractNumId w:val="40"/>
  </w:num>
  <w:num w:numId="186" w16cid:durableId="326254043">
    <w:abstractNumId w:val="33"/>
  </w:num>
  <w:num w:numId="187" w16cid:durableId="1363049792">
    <w:abstractNumId w:val="139"/>
  </w:num>
  <w:num w:numId="188" w16cid:durableId="1535263123">
    <w:abstractNumId w:val="156"/>
  </w:num>
  <w:num w:numId="189" w16cid:durableId="604457867">
    <w:abstractNumId w:val="218"/>
  </w:num>
  <w:num w:numId="190" w16cid:durableId="532693255">
    <w:abstractNumId w:val="201"/>
  </w:num>
  <w:num w:numId="191" w16cid:durableId="974212146">
    <w:abstractNumId w:val="197"/>
  </w:num>
  <w:num w:numId="192" w16cid:durableId="640571915">
    <w:abstractNumId w:val="159"/>
  </w:num>
  <w:num w:numId="193" w16cid:durableId="1020349732">
    <w:abstractNumId w:val="87"/>
  </w:num>
  <w:num w:numId="194" w16cid:durableId="386997325">
    <w:abstractNumId w:val="42"/>
  </w:num>
  <w:num w:numId="195" w16cid:durableId="306663200">
    <w:abstractNumId w:val="165"/>
  </w:num>
  <w:num w:numId="196" w16cid:durableId="1446389701">
    <w:abstractNumId w:val="74"/>
  </w:num>
  <w:num w:numId="197" w16cid:durableId="1154377242">
    <w:abstractNumId w:val="163"/>
  </w:num>
  <w:num w:numId="198" w16cid:durableId="1551917258">
    <w:abstractNumId w:val="129"/>
  </w:num>
  <w:num w:numId="199" w16cid:durableId="167140011">
    <w:abstractNumId w:val="182"/>
  </w:num>
  <w:num w:numId="200" w16cid:durableId="357857367">
    <w:abstractNumId w:val="31"/>
  </w:num>
  <w:num w:numId="201" w16cid:durableId="323046147">
    <w:abstractNumId w:val="6"/>
  </w:num>
  <w:num w:numId="202" w16cid:durableId="1556117921">
    <w:abstractNumId w:val="221"/>
  </w:num>
  <w:num w:numId="203" w16cid:durableId="331419481">
    <w:abstractNumId w:val="196"/>
  </w:num>
  <w:num w:numId="204" w16cid:durableId="913005959">
    <w:abstractNumId w:val="228"/>
  </w:num>
  <w:num w:numId="205" w16cid:durableId="29766389">
    <w:abstractNumId w:val="136"/>
  </w:num>
  <w:num w:numId="206" w16cid:durableId="1183937212">
    <w:abstractNumId w:val="54"/>
  </w:num>
  <w:num w:numId="207" w16cid:durableId="483203153">
    <w:abstractNumId w:val="210"/>
  </w:num>
  <w:num w:numId="208" w16cid:durableId="851643739">
    <w:abstractNumId w:val="35"/>
  </w:num>
  <w:num w:numId="209" w16cid:durableId="1619332338">
    <w:abstractNumId w:val="52"/>
  </w:num>
  <w:num w:numId="210" w16cid:durableId="698705900">
    <w:abstractNumId w:val="180"/>
  </w:num>
  <w:num w:numId="211" w16cid:durableId="341325307">
    <w:abstractNumId w:val="55"/>
  </w:num>
  <w:num w:numId="212" w16cid:durableId="1697849473">
    <w:abstractNumId w:val="53"/>
  </w:num>
  <w:num w:numId="213" w16cid:durableId="1338851324">
    <w:abstractNumId w:val="65"/>
  </w:num>
  <w:num w:numId="214" w16cid:durableId="1722826646">
    <w:abstractNumId w:val="191"/>
  </w:num>
  <w:num w:numId="215" w16cid:durableId="439572361">
    <w:abstractNumId w:val="81"/>
  </w:num>
  <w:num w:numId="216" w16cid:durableId="1760448474">
    <w:abstractNumId w:val="177"/>
  </w:num>
  <w:num w:numId="217" w16cid:durableId="110708956">
    <w:abstractNumId w:val="60"/>
  </w:num>
  <w:num w:numId="218" w16cid:durableId="44137656">
    <w:abstractNumId w:val="146"/>
  </w:num>
  <w:num w:numId="219" w16cid:durableId="56828784">
    <w:abstractNumId w:val="175"/>
  </w:num>
  <w:num w:numId="220" w16cid:durableId="462578152">
    <w:abstractNumId w:val="88"/>
  </w:num>
  <w:num w:numId="221" w16cid:durableId="1193350036">
    <w:abstractNumId w:val="153"/>
  </w:num>
  <w:num w:numId="222" w16cid:durableId="26030456">
    <w:abstractNumId w:val="149"/>
  </w:num>
  <w:num w:numId="223" w16cid:durableId="1705248622">
    <w:abstractNumId w:val="229"/>
  </w:num>
  <w:num w:numId="224" w16cid:durableId="808280607">
    <w:abstractNumId w:val="78"/>
  </w:num>
  <w:num w:numId="225" w16cid:durableId="1862475596">
    <w:abstractNumId w:val="13"/>
  </w:num>
  <w:num w:numId="226" w16cid:durableId="836576935">
    <w:abstractNumId w:val="134"/>
  </w:num>
  <w:num w:numId="227" w16cid:durableId="306323440">
    <w:abstractNumId w:val="14"/>
  </w:num>
  <w:num w:numId="228" w16cid:durableId="514613623">
    <w:abstractNumId w:val="10"/>
  </w:num>
  <w:num w:numId="229" w16cid:durableId="287011599">
    <w:abstractNumId w:val="169"/>
  </w:num>
  <w:num w:numId="230" w16cid:durableId="60567936">
    <w:abstractNumId w:val="137"/>
  </w:num>
  <w:num w:numId="231" w16cid:durableId="992180203">
    <w:abstractNumId w:val="114"/>
  </w:num>
  <w:num w:numId="232" w16cid:durableId="547954467">
    <w:abstractNumId w:val="83"/>
  </w:num>
  <w:num w:numId="233" w16cid:durableId="1524174805">
    <w:abstractNumId w:val="120"/>
  </w:num>
  <w:num w:numId="234" w16cid:durableId="1906524056">
    <w:abstractNumId w:val="49"/>
  </w:num>
  <w:num w:numId="235" w16cid:durableId="49350461">
    <w:abstractNumId w:val="193"/>
  </w:num>
  <w:num w:numId="236" w16cid:durableId="1324705157">
    <w:abstractNumId w:val="147"/>
  </w:num>
  <w:num w:numId="237" w16cid:durableId="1193879242">
    <w:abstractNumId w:val="215"/>
  </w:num>
  <w:num w:numId="238" w16cid:durableId="1045564588">
    <w:abstractNumId w:val="166"/>
  </w:num>
  <w:num w:numId="239" w16cid:durableId="1174882016">
    <w:abstractNumId w:val="174"/>
  </w:num>
  <w:num w:numId="240" w16cid:durableId="533232059">
    <w:abstractNumId w:val="145"/>
  </w:num>
  <w:num w:numId="241" w16cid:durableId="1794056534">
    <w:abstractNumId w:val="152"/>
  </w:num>
  <w:numIdMacAtCleanup w:val="2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696"/>
    <w:rsid w:val="000027F6"/>
    <w:rsid w:val="00020809"/>
    <w:rsid w:val="00057B10"/>
    <w:rsid w:val="000975EB"/>
    <w:rsid w:val="000C3EE1"/>
    <w:rsid w:val="000C40DA"/>
    <w:rsid w:val="000C53FE"/>
    <w:rsid w:val="000E28ED"/>
    <w:rsid w:val="001034C2"/>
    <w:rsid w:val="00104DEC"/>
    <w:rsid w:val="001147AE"/>
    <w:rsid w:val="00170D2B"/>
    <w:rsid w:val="00171355"/>
    <w:rsid w:val="0024476F"/>
    <w:rsid w:val="00266755"/>
    <w:rsid w:val="00272E6E"/>
    <w:rsid w:val="002B7D22"/>
    <w:rsid w:val="002E0629"/>
    <w:rsid w:val="002F29A4"/>
    <w:rsid w:val="00315184"/>
    <w:rsid w:val="00323416"/>
    <w:rsid w:val="003328D8"/>
    <w:rsid w:val="003516BF"/>
    <w:rsid w:val="00396495"/>
    <w:rsid w:val="003B1ADA"/>
    <w:rsid w:val="003C3BAA"/>
    <w:rsid w:val="003E2A83"/>
    <w:rsid w:val="00461E55"/>
    <w:rsid w:val="00496917"/>
    <w:rsid w:val="004E3682"/>
    <w:rsid w:val="004E5563"/>
    <w:rsid w:val="004F1050"/>
    <w:rsid w:val="004F2042"/>
    <w:rsid w:val="004F5501"/>
    <w:rsid w:val="005565AA"/>
    <w:rsid w:val="00556B4C"/>
    <w:rsid w:val="00575FCA"/>
    <w:rsid w:val="005B3858"/>
    <w:rsid w:val="00613FB9"/>
    <w:rsid w:val="00624241"/>
    <w:rsid w:val="006840F6"/>
    <w:rsid w:val="006856C3"/>
    <w:rsid w:val="006925F6"/>
    <w:rsid w:val="006B46D4"/>
    <w:rsid w:val="00700573"/>
    <w:rsid w:val="00745C51"/>
    <w:rsid w:val="007467B9"/>
    <w:rsid w:val="007659B2"/>
    <w:rsid w:val="0077059C"/>
    <w:rsid w:val="007E5603"/>
    <w:rsid w:val="008073D8"/>
    <w:rsid w:val="00825617"/>
    <w:rsid w:val="00845294"/>
    <w:rsid w:val="00865330"/>
    <w:rsid w:val="00866E1C"/>
    <w:rsid w:val="008A1696"/>
    <w:rsid w:val="008E7D4F"/>
    <w:rsid w:val="008F2D80"/>
    <w:rsid w:val="008F568B"/>
    <w:rsid w:val="009143E6"/>
    <w:rsid w:val="00917C31"/>
    <w:rsid w:val="00923A54"/>
    <w:rsid w:val="0097122C"/>
    <w:rsid w:val="009C3AAF"/>
    <w:rsid w:val="009C3CA6"/>
    <w:rsid w:val="009C5F0E"/>
    <w:rsid w:val="009C6907"/>
    <w:rsid w:val="009C7CAA"/>
    <w:rsid w:val="009D66E5"/>
    <w:rsid w:val="009E4FDF"/>
    <w:rsid w:val="009E7D07"/>
    <w:rsid w:val="00A01E50"/>
    <w:rsid w:val="00A53F82"/>
    <w:rsid w:val="00A70247"/>
    <w:rsid w:val="00A74CBC"/>
    <w:rsid w:val="00A7706E"/>
    <w:rsid w:val="00A80FD9"/>
    <w:rsid w:val="00A95B4F"/>
    <w:rsid w:val="00AA22C9"/>
    <w:rsid w:val="00AA5669"/>
    <w:rsid w:val="00AF2774"/>
    <w:rsid w:val="00B02432"/>
    <w:rsid w:val="00B14F39"/>
    <w:rsid w:val="00B45420"/>
    <w:rsid w:val="00B54B3F"/>
    <w:rsid w:val="00B7344E"/>
    <w:rsid w:val="00B81190"/>
    <w:rsid w:val="00BB25B2"/>
    <w:rsid w:val="00C13D5D"/>
    <w:rsid w:val="00C2420B"/>
    <w:rsid w:val="00CA1624"/>
    <w:rsid w:val="00CC78B1"/>
    <w:rsid w:val="00D33397"/>
    <w:rsid w:val="00D34814"/>
    <w:rsid w:val="00D75686"/>
    <w:rsid w:val="00DD6BA2"/>
    <w:rsid w:val="00DF7D77"/>
    <w:rsid w:val="00E30E0A"/>
    <w:rsid w:val="00E5377D"/>
    <w:rsid w:val="00E748D1"/>
    <w:rsid w:val="00E847E4"/>
    <w:rsid w:val="00EE2094"/>
    <w:rsid w:val="00EE53CD"/>
    <w:rsid w:val="00EF6C06"/>
    <w:rsid w:val="00F50037"/>
    <w:rsid w:val="00F60AD7"/>
    <w:rsid w:val="00F72F6B"/>
    <w:rsid w:val="00FC36EC"/>
    <w:rsid w:val="00FC5CAE"/>
    <w:rsid w:val="00FD59A5"/>
    <w:rsid w:val="00FE5DC2"/>
    <w:rsid w:val="00FF19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02CEC"/>
  <w15:chartTrackingRefBased/>
  <w15:docId w15:val="{4232C794-D63E-443A-BE7C-B466DD2A6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6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6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6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6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6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6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6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6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6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6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696"/>
    <w:rPr>
      <w:rFonts w:eastAsiaTheme="majorEastAsia" w:cstheme="majorBidi"/>
      <w:color w:val="272727" w:themeColor="text1" w:themeTint="D8"/>
    </w:rPr>
  </w:style>
  <w:style w:type="paragraph" w:styleId="Title">
    <w:name w:val="Title"/>
    <w:basedOn w:val="Normal"/>
    <w:next w:val="Normal"/>
    <w:link w:val="TitleChar"/>
    <w:uiPriority w:val="10"/>
    <w:qFormat/>
    <w:rsid w:val="008A1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696"/>
    <w:pPr>
      <w:spacing w:before="160"/>
      <w:jc w:val="center"/>
    </w:pPr>
    <w:rPr>
      <w:i/>
      <w:iCs/>
      <w:color w:val="404040" w:themeColor="text1" w:themeTint="BF"/>
    </w:rPr>
  </w:style>
  <w:style w:type="character" w:customStyle="1" w:styleId="QuoteChar">
    <w:name w:val="Quote Char"/>
    <w:basedOn w:val="DefaultParagraphFont"/>
    <w:link w:val="Quote"/>
    <w:uiPriority w:val="29"/>
    <w:rsid w:val="008A1696"/>
    <w:rPr>
      <w:i/>
      <w:iCs/>
      <w:color w:val="404040" w:themeColor="text1" w:themeTint="BF"/>
    </w:rPr>
  </w:style>
  <w:style w:type="paragraph" w:styleId="ListParagraph">
    <w:name w:val="List Paragraph"/>
    <w:basedOn w:val="Normal"/>
    <w:uiPriority w:val="34"/>
    <w:qFormat/>
    <w:rsid w:val="008A1696"/>
    <w:pPr>
      <w:ind w:left="720"/>
      <w:contextualSpacing/>
    </w:pPr>
  </w:style>
  <w:style w:type="character" w:styleId="IntenseEmphasis">
    <w:name w:val="Intense Emphasis"/>
    <w:basedOn w:val="DefaultParagraphFont"/>
    <w:uiPriority w:val="21"/>
    <w:qFormat/>
    <w:rsid w:val="008A1696"/>
    <w:rPr>
      <w:i/>
      <w:iCs/>
      <w:color w:val="0F4761" w:themeColor="accent1" w:themeShade="BF"/>
    </w:rPr>
  </w:style>
  <w:style w:type="paragraph" w:styleId="IntenseQuote">
    <w:name w:val="Intense Quote"/>
    <w:basedOn w:val="Normal"/>
    <w:next w:val="Normal"/>
    <w:link w:val="IntenseQuoteChar"/>
    <w:uiPriority w:val="30"/>
    <w:qFormat/>
    <w:rsid w:val="008A16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696"/>
    <w:rPr>
      <w:i/>
      <w:iCs/>
      <w:color w:val="0F4761" w:themeColor="accent1" w:themeShade="BF"/>
    </w:rPr>
  </w:style>
  <w:style w:type="character" w:styleId="IntenseReference">
    <w:name w:val="Intense Reference"/>
    <w:basedOn w:val="DefaultParagraphFont"/>
    <w:uiPriority w:val="32"/>
    <w:qFormat/>
    <w:rsid w:val="008A16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C2D07-F6A0-496F-9031-848993FC8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Pages>
  <Words>15792</Words>
  <Characters>94754</Characters>
  <Application>Microsoft Office Word</Application>
  <DocSecurity>0</DocSecurity>
  <Lines>2707</Lines>
  <Paragraphs>2125</Paragraphs>
  <ScaleCrop>false</ScaleCrop>
  <Company/>
  <LinksUpToDate>false</LinksUpToDate>
  <CharactersWithSpaces>108421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Jitendra Rai</dc:creator>
  <cp:keywords/>
  <dc:description/>
  <cp:lastModifiedBy>Jitendra Rai</cp:lastModifiedBy>
  <cp:revision>121</cp:revision>
  <dcterms:created xsi:type="dcterms:W3CDTF">2026-08-17T06:15:00Z</dcterms:created>
  <dcterms:modified xsi:type="dcterms:W3CDTF">2026-08-17T09:25:00Z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2026-08-17T06:18:44Z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a487e291-ccaf-4176-89f6-920ca9c637b9</vt:lpwstr>
  </property>
  <property fmtid="{D5CDD505-2E9C-101B-9397-08002B2CF9AE}" pid="8" name="MSIP_Label_e463cba9-5f6c-478d-9329-7b2295e4e8ed_ContentBits">
    <vt:lpwstr>0</vt:lpwstr>
  </property>
  <property fmtid="{D5CDD505-2E9C-101B-9397-08002B2CF9AE}" pid="9" name="MSIP_Label_e463cba9-5f6c-478d-9329-7b2295e4e8ed_Tag">
    <vt:lpwstr>10, 3, 0, 1</vt:lpwstr>
  </property>
</Properties>
</file>