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1D762" w14:textId="77777777" w:rsidR="00530C5D" w:rsidRPr="00530C5D" w:rsidRDefault="00530C5D" w:rsidP="00530C5D">
      <w:pPr>
        <w:rPr>
          <w:b/>
          <w:bCs/>
        </w:rPr>
      </w:pPr>
      <w:r w:rsidRPr="00530C5D">
        <w:rPr>
          <w:b/>
          <w:bCs/>
        </w:rPr>
        <w:t>Titanic Survival Prediction</w:t>
      </w:r>
    </w:p>
    <w:p w14:paraId="76708977" w14:textId="77777777" w:rsidR="00530C5D" w:rsidRPr="00530C5D" w:rsidRDefault="00530C5D" w:rsidP="00530C5D">
      <w:r w:rsidRPr="00530C5D">
        <w:t>A machine learning project that predicts whether passengers on the Titanic would have survived the disaster. This is a classic dataset that's perfect for learning data science basics.</w:t>
      </w:r>
    </w:p>
    <w:p w14:paraId="56568347" w14:textId="77777777" w:rsidR="00530C5D" w:rsidRPr="00530C5D" w:rsidRDefault="00530C5D" w:rsidP="00530C5D">
      <w:pPr>
        <w:rPr>
          <w:b/>
          <w:bCs/>
        </w:rPr>
      </w:pPr>
      <w:r w:rsidRPr="00530C5D">
        <w:rPr>
          <w:b/>
          <w:bCs/>
        </w:rPr>
        <w:t>What This Project Does</w:t>
      </w:r>
    </w:p>
    <w:p w14:paraId="4FF72E1B" w14:textId="77777777" w:rsidR="00530C5D" w:rsidRPr="00530C5D" w:rsidRDefault="00530C5D" w:rsidP="00530C5D">
      <w:r w:rsidRPr="00530C5D">
        <w:t>Back in 1912, the Titanic sank on its maiden voyage. We're using passenger data to build a model that can predict survival chances based on things like age, gender, ticket class, and other factors. It's fascinating how data can tell the story of this historic tragedy.</w:t>
      </w:r>
    </w:p>
    <w:p w14:paraId="58B0B08D" w14:textId="77777777" w:rsidR="00530C5D" w:rsidRPr="00530C5D" w:rsidRDefault="00530C5D" w:rsidP="00530C5D">
      <w:pPr>
        <w:rPr>
          <w:b/>
          <w:bCs/>
        </w:rPr>
      </w:pPr>
      <w:r w:rsidRPr="00530C5D">
        <w:rPr>
          <w:b/>
          <w:bCs/>
        </w:rPr>
        <w:t>The Dataset</w:t>
      </w:r>
    </w:p>
    <w:p w14:paraId="0D71FCE6" w14:textId="77777777" w:rsidR="00530C5D" w:rsidRPr="00530C5D" w:rsidRDefault="00530C5D" w:rsidP="00530C5D">
      <w:r w:rsidRPr="00530C5D">
        <w:t>The data includes information about passengers like:</w:t>
      </w:r>
    </w:p>
    <w:p w14:paraId="68FFB7B4" w14:textId="77777777" w:rsidR="00530C5D" w:rsidRPr="00530C5D" w:rsidRDefault="00530C5D" w:rsidP="00530C5D">
      <w:pPr>
        <w:numPr>
          <w:ilvl w:val="0"/>
          <w:numId w:val="1"/>
        </w:numPr>
      </w:pPr>
      <w:r w:rsidRPr="00530C5D">
        <w:t>Whether they survived (this is what we're trying to predict)</w:t>
      </w:r>
    </w:p>
    <w:p w14:paraId="35375E6A" w14:textId="77777777" w:rsidR="00530C5D" w:rsidRPr="00530C5D" w:rsidRDefault="00530C5D" w:rsidP="00530C5D">
      <w:pPr>
        <w:numPr>
          <w:ilvl w:val="0"/>
          <w:numId w:val="1"/>
        </w:numPr>
      </w:pPr>
      <w:r w:rsidRPr="00530C5D">
        <w:t>Their ticket class (1st, 2nd, or 3rd class)</w:t>
      </w:r>
    </w:p>
    <w:p w14:paraId="282DE32C" w14:textId="77777777" w:rsidR="00530C5D" w:rsidRPr="00530C5D" w:rsidRDefault="00530C5D" w:rsidP="00530C5D">
      <w:pPr>
        <w:numPr>
          <w:ilvl w:val="0"/>
          <w:numId w:val="1"/>
        </w:numPr>
      </w:pPr>
      <w:r w:rsidRPr="00530C5D">
        <w:t>Age and gender</w:t>
      </w:r>
    </w:p>
    <w:p w14:paraId="0370E096" w14:textId="77777777" w:rsidR="00530C5D" w:rsidRPr="00530C5D" w:rsidRDefault="00530C5D" w:rsidP="00530C5D">
      <w:pPr>
        <w:numPr>
          <w:ilvl w:val="0"/>
          <w:numId w:val="1"/>
        </w:numPr>
      </w:pPr>
      <w:r w:rsidRPr="00530C5D">
        <w:t>How much they paid for their ticket</w:t>
      </w:r>
    </w:p>
    <w:p w14:paraId="1C64868D" w14:textId="77777777" w:rsidR="00530C5D" w:rsidRPr="00530C5D" w:rsidRDefault="00530C5D" w:rsidP="00530C5D">
      <w:pPr>
        <w:numPr>
          <w:ilvl w:val="0"/>
          <w:numId w:val="1"/>
        </w:numPr>
      </w:pPr>
      <w:r w:rsidRPr="00530C5D">
        <w:t>Whether they were traveling with family</w:t>
      </w:r>
    </w:p>
    <w:p w14:paraId="578AA191" w14:textId="77777777" w:rsidR="00530C5D" w:rsidRPr="00530C5D" w:rsidRDefault="00530C5D" w:rsidP="00530C5D">
      <w:pPr>
        <w:numPr>
          <w:ilvl w:val="0"/>
          <w:numId w:val="1"/>
        </w:numPr>
      </w:pPr>
      <w:r w:rsidRPr="00530C5D">
        <w:t>Where they got on the ship</w:t>
      </w:r>
    </w:p>
    <w:p w14:paraId="7C65296A" w14:textId="77777777" w:rsidR="00530C5D" w:rsidRPr="00530C5D" w:rsidRDefault="00530C5D" w:rsidP="00530C5D">
      <w:r w:rsidRPr="00530C5D">
        <w:t>There's also some missing information, which is pretty common with historical data. Part of the project involves figuring out how to handle these gaps.</w:t>
      </w:r>
    </w:p>
    <w:p w14:paraId="4FF2BD5F" w14:textId="77777777" w:rsidR="00530C5D" w:rsidRPr="00530C5D" w:rsidRDefault="00530C5D" w:rsidP="00530C5D">
      <w:pPr>
        <w:rPr>
          <w:b/>
          <w:bCs/>
        </w:rPr>
      </w:pPr>
      <w:r w:rsidRPr="00530C5D">
        <w:rPr>
          <w:b/>
          <w:bCs/>
        </w:rPr>
        <w:t>Getting Started</w:t>
      </w:r>
    </w:p>
    <w:p w14:paraId="2E57B4B6" w14:textId="77777777" w:rsidR="00530C5D" w:rsidRPr="00530C5D" w:rsidRDefault="00530C5D" w:rsidP="00530C5D">
      <w:r w:rsidRPr="00530C5D">
        <w:t>You'll need these Python packages:</w:t>
      </w:r>
    </w:p>
    <w:p w14:paraId="75BC83BA" w14:textId="77777777" w:rsidR="00530C5D" w:rsidRPr="00530C5D" w:rsidRDefault="00530C5D" w:rsidP="00530C5D">
      <w:r w:rsidRPr="00530C5D">
        <w:t xml:space="preserve">pandas, </w:t>
      </w:r>
      <w:proofErr w:type="spellStart"/>
      <w:r w:rsidRPr="00530C5D">
        <w:t>numpy</w:t>
      </w:r>
      <w:proofErr w:type="spellEnd"/>
      <w:r w:rsidRPr="00530C5D">
        <w:t>, matplotlib, seaborn, scikit-learn</w:t>
      </w:r>
    </w:p>
    <w:p w14:paraId="5C168010" w14:textId="77777777" w:rsidR="00530C5D" w:rsidRPr="00530C5D" w:rsidRDefault="00530C5D" w:rsidP="00530C5D">
      <w:r w:rsidRPr="00530C5D">
        <w:t>Just install them with pip if you don't have them already:</w:t>
      </w:r>
    </w:p>
    <w:p w14:paraId="663BCBA3" w14:textId="77777777" w:rsidR="00530C5D" w:rsidRPr="00530C5D" w:rsidRDefault="00530C5D" w:rsidP="00530C5D">
      <w:r w:rsidRPr="00530C5D">
        <w:t xml:space="preserve">pip install pandas </w:t>
      </w:r>
      <w:proofErr w:type="spellStart"/>
      <w:r w:rsidRPr="00530C5D">
        <w:t>numpy</w:t>
      </w:r>
      <w:proofErr w:type="spellEnd"/>
      <w:r w:rsidRPr="00530C5D">
        <w:t xml:space="preserve"> matplotlib seaborn scikit-learn</w:t>
      </w:r>
    </w:p>
    <w:p w14:paraId="1F0026A6" w14:textId="77777777" w:rsidR="00530C5D" w:rsidRPr="00530C5D" w:rsidRDefault="00530C5D" w:rsidP="00530C5D">
      <w:r w:rsidRPr="00530C5D">
        <w:t>For the dataset, you can either:</w:t>
      </w:r>
    </w:p>
    <w:p w14:paraId="63D78080" w14:textId="77777777" w:rsidR="00530C5D" w:rsidRPr="00530C5D" w:rsidRDefault="00530C5D" w:rsidP="00530C5D">
      <w:pPr>
        <w:numPr>
          <w:ilvl w:val="0"/>
          <w:numId w:val="2"/>
        </w:numPr>
      </w:pPr>
      <w:r w:rsidRPr="00530C5D">
        <w:t xml:space="preserve">Download it using </w:t>
      </w:r>
      <w:proofErr w:type="spellStart"/>
      <w:r w:rsidRPr="00530C5D">
        <w:t>kagglehub</w:t>
      </w:r>
      <w:proofErr w:type="spellEnd"/>
      <w:r w:rsidRPr="00530C5D">
        <w:t xml:space="preserve"> (the code shows you how)</w:t>
      </w:r>
    </w:p>
    <w:p w14:paraId="5D69924E" w14:textId="77777777" w:rsidR="00530C5D" w:rsidRPr="00530C5D" w:rsidRDefault="00530C5D" w:rsidP="00530C5D">
      <w:pPr>
        <w:numPr>
          <w:ilvl w:val="0"/>
          <w:numId w:val="2"/>
        </w:numPr>
      </w:pPr>
      <w:r w:rsidRPr="00530C5D">
        <w:t>Let the script use the built-in seaborn version (it does this automatically if it can't find your downloaded file)</w:t>
      </w:r>
    </w:p>
    <w:p w14:paraId="361E9214" w14:textId="77777777" w:rsidR="00530C5D" w:rsidRPr="00530C5D" w:rsidRDefault="00530C5D" w:rsidP="00530C5D">
      <w:pPr>
        <w:rPr>
          <w:b/>
          <w:bCs/>
        </w:rPr>
      </w:pPr>
      <w:r w:rsidRPr="00530C5D">
        <w:rPr>
          <w:b/>
          <w:bCs/>
        </w:rPr>
        <w:t>How Well Does It Work?</w:t>
      </w:r>
    </w:p>
    <w:p w14:paraId="4DD6D7A4" w14:textId="77777777" w:rsidR="00530C5D" w:rsidRPr="00530C5D" w:rsidRDefault="00530C5D" w:rsidP="00530C5D">
      <w:r w:rsidRPr="00530C5D">
        <w:t>I tested three different algorithms:</w:t>
      </w:r>
    </w:p>
    <w:p w14:paraId="461B8844" w14:textId="77777777" w:rsidR="00530C5D" w:rsidRPr="00530C5D" w:rsidRDefault="00530C5D" w:rsidP="00530C5D">
      <w:pPr>
        <w:numPr>
          <w:ilvl w:val="0"/>
          <w:numId w:val="3"/>
        </w:numPr>
      </w:pPr>
      <w:r w:rsidRPr="00530C5D">
        <w:rPr>
          <w:b/>
          <w:bCs/>
        </w:rPr>
        <w:t>Random Forest</w:t>
      </w:r>
      <w:r w:rsidRPr="00530C5D">
        <w:t>: Usually gets around 82-85% accuracy. This one's pretty good at handling mixed data types.</w:t>
      </w:r>
    </w:p>
    <w:p w14:paraId="294782CE" w14:textId="77777777" w:rsidR="00530C5D" w:rsidRPr="00530C5D" w:rsidRDefault="00530C5D" w:rsidP="00530C5D">
      <w:pPr>
        <w:numPr>
          <w:ilvl w:val="0"/>
          <w:numId w:val="3"/>
        </w:numPr>
      </w:pPr>
      <w:r w:rsidRPr="00530C5D">
        <w:rPr>
          <w:b/>
          <w:bCs/>
        </w:rPr>
        <w:t>Logistic Regression</w:t>
      </w:r>
      <w:r w:rsidRPr="00530C5D">
        <w:t>: Simpler but still effective, around 80-83% accuracy</w:t>
      </w:r>
    </w:p>
    <w:p w14:paraId="3771D41B" w14:textId="77777777" w:rsidR="00530C5D" w:rsidRPr="00530C5D" w:rsidRDefault="00530C5D" w:rsidP="00530C5D">
      <w:pPr>
        <w:numPr>
          <w:ilvl w:val="0"/>
          <w:numId w:val="3"/>
        </w:numPr>
      </w:pPr>
      <w:r w:rsidRPr="00530C5D">
        <w:rPr>
          <w:b/>
          <w:bCs/>
        </w:rPr>
        <w:t>SVM</w:t>
      </w:r>
      <w:r w:rsidRPr="00530C5D">
        <w:t>: About 81-84% accuracy, good for more complex patterns</w:t>
      </w:r>
    </w:p>
    <w:p w14:paraId="24E2DD49" w14:textId="77777777" w:rsidR="00530C5D" w:rsidRPr="00530C5D" w:rsidRDefault="00530C5D" w:rsidP="00530C5D">
      <w:r w:rsidRPr="00530C5D">
        <w:t>The Random Forest tends to perform best, so that's usually the one it picks.</w:t>
      </w:r>
    </w:p>
    <w:p w14:paraId="2E500C51" w14:textId="77777777" w:rsidR="00530C5D" w:rsidRPr="00530C5D" w:rsidRDefault="00530C5D" w:rsidP="00530C5D">
      <w:pPr>
        <w:rPr>
          <w:b/>
          <w:bCs/>
        </w:rPr>
      </w:pPr>
      <w:r w:rsidRPr="00530C5D">
        <w:rPr>
          <w:b/>
          <w:bCs/>
        </w:rPr>
        <w:lastRenderedPageBreak/>
        <w:t xml:space="preserve">What I Learned </w:t>
      </w:r>
      <w:proofErr w:type="gramStart"/>
      <w:r w:rsidRPr="00530C5D">
        <w:rPr>
          <w:b/>
          <w:bCs/>
        </w:rPr>
        <w:t>From</w:t>
      </w:r>
      <w:proofErr w:type="gramEnd"/>
      <w:r w:rsidRPr="00530C5D">
        <w:rPr>
          <w:b/>
          <w:bCs/>
        </w:rPr>
        <w:t xml:space="preserve"> the Data</w:t>
      </w:r>
    </w:p>
    <w:p w14:paraId="4FF54E40" w14:textId="77777777" w:rsidR="00530C5D" w:rsidRPr="00530C5D" w:rsidRDefault="00530C5D" w:rsidP="00530C5D">
      <w:r w:rsidRPr="00530C5D">
        <w:t>Some interesting patterns emerged:</w:t>
      </w:r>
    </w:p>
    <w:p w14:paraId="10C7CA64" w14:textId="77777777" w:rsidR="00530C5D" w:rsidRPr="00530C5D" w:rsidRDefault="00530C5D" w:rsidP="00530C5D">
      <w:pPr>
        <w:numPr>
          <w:ilvl w:val="0"/>
          <w:numId w:val="4"/>
        </w:numPr>
      </w:pPr>
      <w:r w:rsidRPr="00530C5D">
        <w:t>Women had way better survival rates than men (about 74% vs 19%) - the "women and children first" rule was real</w:t>
      </w:r>
    </w:p>
    <w:p w14:paraId="5BAC0956" w14:textId="77777777" w:rsidR="00530C5D" w:rsidRPr="00530C5D" w:rsidRDefault="00530C5D" w:rsidP="00530C5D">
      <w:pPr>
        <w:numPr>
          <w:ilvl w:val="0"/>
          <w:numId w:val="4"/>
        </w:numPr>
      </w:pPr>
      <w:r w:rsidRPr="00530C5D">
        <w:t>First-class passengers definitely had advantages</w:t>
      </w:r>
    </w:p>
    <w:p w14:paraId="71EF0C1E" w14:textId="77777777" w:rsidR="00530C5D" w:rsidRPr="00530C5D" w:rsidRDefault="00530C5D" w:rsidP="00530C5D">
      <w:pPr>
        <w:numPr>
          <w:ilvl w:val="0"/>
          <w:numId w:val="4"/>
        </w:numPr>
      </w:pPr>
      <w:r w:rsidRPr="00530C5D">
        <w:t>Kids had better chances of survival</w:t>
      </w:r>
    </w:p>
    <w:p w14:paraId="7AB0DFF8" w14:textId="77777777" w:rsidR="00530C5D" w:rsidRPr="00530C5D" w:rsidRDefault="00530C5D" w:rsidP="00530C5D">
      <w:pPr>
        <w:numPr>
          <w:ilvl w:val="0"/>
          <w:numId w:val="4"/>
        </w:numPr>
      </w:pPr>
      <w:r w:rsidRPr="00530C5D">
        <w:t>People traveling completely alone or in really big groups didn't do as well</w:t>
      </w:r>
    </w:p>
    <w:p w14:paraId="6E8D1DB5" w14:textId="77777777" w:rsidR="00530C5D" w:rsidRPr="00530C5D" w:rsidRDefault="00530C5D" w:rsidP="00530C5D">
      <w:pPr>
        <w:numPr>
          <w:ilvl w:val="0"/>
          <w:numId w:val="4"/>
        </w:numPr>
      </w:pPr>
      <w:r w:rsidRPr="00530C5D">
        <w:t>Higher ticket prices generally meant better survival odds</w:t>
      </w:r>
    </w:p>
    <w:p w14:paraId="36B9A942" w14:textId="77777777" w:rsidR="00530C5D" w:rsidRPr="00530C5D" w:rsidRDefault="00530C5D" w:rsidP="00530C5D">
      <w:pPr>
        <w:rPr>
          <w:b/>
          <w:bCs/>
        </w:rPr>
      </w:pPr>
      <w:r w:rsidRPr="00530C5D">
        <w:rPr>
          <w:b/>
          <w:bCs/>
        </w:rPr>
        <w:t>Making Predictions</w:t>
      </w:r>
    </w:p>
    <w:p w14:paraId="0B9F103D" w14:textId="77777777" w:rsidR="00530C5D" w:rsidRPr="00530C5D" w:rsidRDefault="00530C5D" w:rsidP="00530C5D">
      <w:r w:rsidRPr="00530C5D">
        <w:t xml:space="preserve">There's a function called </w:t>
      </w:r>
      <w:proofErr w:type="spellStart"/>
      <w:r w:rsidRPr="00530C5D">
        <w:t>predict_</w:t>
      </w:r>
      <w:proofErr w:type="gramStart"/>
      <w:r w:rsidRPr="00530C5D">
        <w:t>survival</w:t>
      </w:r>
      <w:proofErr w:type="spellEnd"/>
      <w:r w:rsidRPr="00530C5D">
        <w:t>(</w:t>
      </w:r>
      <w:proofErr w:type="gramEnd"/>
      <w:r w:rsidRPr="00530C5D">
        <w:t>) that you can use to test different scenarios:</w:t>
      </w:r>
    </w:p>
    <w:p w14:paraId="703E9DAB" w14:textId="77777777" w:rsidR="00530C5D" w:rsidRPr="00530C5D" w:rsidRDefault="00530C5D" w:rsidP="00530C5D">
      <w:r w:rsidRPr="00530C5D">
        <w:t># Let's say we have a 25-year-old woman in first class</w:t>
      </w:r>
    </w:p>
    <w:p w14:paraId="2D339B17" w14:textId="77777777" w:rsidR="00530C5D" w:rsidRPr="00530C5D" w:rsidRDefault="00530C5D" w:rsidP="00530C5D">
      <w:r w:rsidRPr="00530C5D">
        <w:t xml:space="preserve">prediction, probability = </w:t>
      </w:r>
      <w:proofErr w:type="spellStart"/>
      <w:r w:rsidRPr="00530C5D">
        <w:t>predict_</w:t>
      </w:r>
      <w:proofErr w:type="gramStart"/>
      <w:r w:rsidRPr="00530C5D">
        <w:t>survival</w:t>
      </w:r>
      <w:proofErr w:type="spellEnd"/>
      <w:r w:rsidRPr="00530C5D">
        <w:t>(</w:t>
      </w:r>
      <w:proofErr w:type="gramEnd"/>
    </w:p>
    <w:p w14:paraId="2FD17F79" w14:textId="77777777" w:rsidR="00530C5D" w:rsidRPr="00530C5D" w:rsidRDefault="00530C5D" w:rsidP="00530C5D">
      <w:r w:rsidRPr="00530C5D">
        <w:t xml:space="preserve">    age=25, </w:t>
      </w:r>
    </w:p>
    <w:p w14:paraId="13140EB1" w14:textId="77777777" w:rsidR="00530C5D" w:rsidRPr="00530C5D" w:rsidRDefault="00530C5D" w:rsidP="00530C5D">
      <w:r w:rsidRPr="00530C5D">
        <w:t xml:space="preserve">    fare=50, </w:t>
      </w:r>
    </w:p>
    <w:p w14:paraId="03844597" w14:textId="77777777" w:rsidR="00530C5D" w:rsidRPr="00530C5D" w:rsidRDefault="00530C5D" w:rsidP="00530C5D">
      <w:r w:rsidRPr="00530C5D">
        <w:t xml:space="preserve">    sex='female', </w:t>
      </w:r>
    </w:p>
    <w:p w14:paraId="046E688F" w14:textId="77777777" w:rsidR="00530C5D" w:rsidRPr="00530C5D" w:rsidRDefault="00530C5D" w:rsidP="00530C5D">
      <w:r w:rsidRPr="00530C5D">
        <w:t xml:space="preserve">    </w:t>
      </w:r>
      <w:proofErr w:type="spellStart"/>
      <w:r w:rsidRPr="00530C5D">
        <w:t>pclass</w:t>
      </w:r>
      <w:proofErr w:type="spellEnd"/>
      <w:r w:rsidRPr="00530C5D">
        <w:t>=1</w:t>
      </w:r>
    </w:p>
    <w:p w14:paraId="1AADD9FE" w14:textId="77777777" w:rsidR="00530C5D" w:rsidRPr="00530C5D" w:rsidRDefault="00530C5D" w:rsidP="00530C5D">
      <w:r w:rsidRPr="00530C5D">
        <w:t>)</w:t>
      </w:r>
    </w:p>
    <w:p w14:paraId="1A90A6EA" w14:textId="77777777" w:rsidR="00530C5D" w:rsidRPr="00530C5D" w:rsidRDefault="00530C5D" w:rsidP="00530C5D">
      <w:r w:rsidRPr="00530C5D">
        <w:t>You can play around with different combinations to see how survival chances change.</w:t>
      </w:r>
    </w:p>
    <w:p w14:paraId="3A6016FB" w14:textId="77777777" w:rsidR="00530C5D" w:rsidRPr="00530C5D" w:rsidRDefault="00530C5D" w:rsidP="00530C5D">
      <w:pPr>
        <w:rPr>
          <w:b/>
          <w:bCs/>
        </w:rPr>
      </w:pPr>
      <w:r w:rsidRPr="00530C5D">
        <w:rPr>
          <w:b/>
          <w:bCs/>
        </w:rPr>
        <w:t>The Process</w:t>
      </w:r>
    </w:p>
    <w:p w14:paraId="135E68F6" w14:textId="77777777" w:rsidR="00530C5D" w:rsidRPr="00530C5D" w:rsidRDefault="00530C5D" w:rsidP="00530C5D">
      <w:r w:rsidRPr="00530C5D">
        <w:t>Here's basically what the code does:</w:t>
      </w:r>
    </w:p>
    <w:p w14:paraId="27ED6DAD" w14:textId="77777777" w:rsidR="00530C5D" w:rsidRPr="00530C5D" w:rsidRDefault="00530C5D" w:rsidP="00530C5D">
      <w:pPr>
        <w:numPr>
          <w:ilvl w:val="0"/>
          <w:numId w:val="5"/>
        </w:numPr>
      </w:pPr>
      <w:r w:rsidRPr="00530C5D">
        <w:t>Loads and explores the data (lots of graphs to understand what happened)</w:t>
      </w:r>
    </w:p>
    <w:p w14:paraId="5A954430" w14:textId="77777777" w:rsidR="00530C5D" w:rsidRPr="00530C5D" w:rsidRDefault="00530C5D" w:rsidP="00530C5D">
      <w:pPr>
        <w:numPr>
          <w:ilvl w:val="0"/>
          <w:numId w:val="5"/>
        </w:numPr>
      </w:pPr>
      <w:r w:rsidRPr="00530C5D">
        <w:t>Cleans up missing values and creates some new useful features</w:t>
      </w:r>
    </w:p>
    <w:p w14:paraId="2B65C413" w14:textId="77777777" w:rsidR="00530C5D" w:rsidRPr="00530C5D" w:rsidRDefault="00530C5D" w:rsidP="00530C5D">
      <w:pPr>
        <w:numPr>
          <w:ilvl w:val="0"/>
          <w:numId w:val="5"/>
        </w:numPr>
      </w:pPr>
      <w:r w:rsidRPr="00530C5D">
        <w:t>Trains multiple models to see which works best</w:t>
      </w:r>
    </w:p>
    <w:p w14:paraId="7A1FD02F" w14:textId="77777777" w:rsidR="00530C5D" w:rsidRPr="00530C5D" w:rsidRDefault="00530C5D" w:rsidP="00530C5D">
      <w:pPr>
        <w:numPr>
          <w:ilvl w:val="0"/>
          <w:numId w:val="5"/>
        </w:numPr>
      </w:pPr>
      <w:r w:rsidRPr="00530C5D">
        <w:t>Shows you which factors were most important for survival</w:t>
      </w:r>
    </w:p>
    <w:p w14:paraId="31829FA0" w14:textId="77777777" w:rsidR="00530C5D" w:rsidRPr="00530C5D" w:rsidRDefault="00530C5D" w:rsidP="00530C5D">
      <w:pPr>
        <w:numPr>
          <w:ilvl w:val="0"/>
          <w:numId w:val="5"/>
        </w:numPr>
      </w:pPr>
      <w:r w:rsidRPr="00530C5D">
        <w:t>Gives you a function to make your own predictions</w:t>
      </w:r>
    </w:p>
    <w:p w14:paraId="7B327D09" w14:textId="77777777" w:rsidR="00530C5D" w:rsidRPr="00530C5D" w:rsidRDefault="00530C5D" w:rsidP="00530C5D">
      <w:pPr>
        <w:rPr>
          <w:b/>
          <w:bCs/>
        </w:rPr>
      </w:pPr>
      <w:r w:rsidRPr="00530C5D">
        <w:rPr>
          <w:b/>
          <w:bCs/>
        </w:rPr>
        <w:t>Things That Could Be Better</w:t>
      </w:r>
    </w:p>
    <w:p w14:paraId="5AF3C026" w14:textId="77777777" w:rsidR="00530C5D" w:rsidRPr="00530C5D" w:rsidRDefault="00530C5D" w:rsidP="00530C5D">
      <w:r w:rsidRPr="00530C5D">
        <w:t>If I were to keep working on this, I'd probably:</w:t>
      </w:r>
    </w:p>
    <w:p w14:paraId="541F51A3" w14:textId="77777777" w:rsidR="00530C5D" w:rsidRPr="00530C5D" w:rsidRDefault="00530C5D" w:rsidP="00530C5D">
      <w:pPr>
        <w:numPr>
          <w:ilvl w:val="0"/>
          <w:numId w:val="6"/>
        </w:numPr>
      </w:pPr>
      <w:r w:rsidRPr="00530C5D">
        <w:t>Try tuning the model parameters more carefully</w:t>
      </w:r>
    </w:p>
    <w:p w14:paraId="508BC044" w14:textId="77777777" w:rsidR="00530C5D" w:rsidRPr="00530C5D" w:rsidRDefault="00530C5D" w:rsidP="00530C5D">
      <w:pPr>
        <w:numPr>
          <w:ilvl w:val="0"/>
          <w:numId w:val="6"/>
        </w:numPr>
      </w:pPr>
      <w:r w:rsidRPr="00530C5D">
        <w:t>Add cross-validation to get more reliable accuracy estimates</w:t>
      </w:r>
    </w:p>
    <w:p w14:paraId="1C5BD9AE" w14:textId="77777777" w:rsidR="00530C5D" w:rsidRPr="00530C5D" w:rsidRDefault="00530C5D" w:rsidP="00530C5D">
      <w:pPr>
        <w:numPr>
          <w:ilvl w:val="0"/>
          <w:numId w:val="6"/>
        </w:numPr>
      </w:pPr>
      <w:r w:rsidRPr="00530C5D">
        <w:t xml:space="preserve">Maybe try some newer algorithms like </w:t>
      </w:r>
      <w:proofErr w:type="spellStart"/>
      <w:r w:rsidRPr="00530C5D">
        <w:t>XGBoost</w:t>
      </w:r>
      <w:proofErr w:type="spellEnd"/>
    </w:p>
    <w:p w14:paraId="0ABAAE0C" w14:textId="77777777" w:rsidR="00530C5D" w:rsidRPr="00530C5D" w:rsidRDefault="00530C5D" w:rsidP="00530C5D">
      <w:pPr>
        <w:numPr>
          <w:ilvl w:val="0"/>
          <w:numId w:val="6"/>
        </w:numPr>
      </w:pPr>
      <w:r w:rsidRPr="00530C5D">
        <w:t>Build a simple web interface so people could easily try different scenarios</w:t>
      </w:r>
    </w:p>
    <w:p w14:paraId="36B3C0ED" w14:textId="77777777" w:rsidR="00530C5D" w:rsidRPr="00530C5D" w:rsidRDefault="00530C5D" w:rsidP="00530C5D">
      <w:pPr>
        <w:numPr>
          <w:ilvl w:val="0"/>
          <w:numId w:val="6"/>
        </w:numPr>
      </w:pPr>
      <w:r w:rsidRPr="00530C5D">
        <w:lastRenderedPageBreak/>
        <w:t>Look more closely at the cabin data (though there's a lot missing there)</w:t>
      </w:r>
    </w:p>
    <w:p w14:paraId="28FD1147" w14:textId="77777777" w:rsidR="00530C5D" w:rsidRPr="00530C5D" w:rsidRDefault="00530C5D" w:rsidP="00530C5D">
      <w:pPr>
        <w:rPr>
          <w:b/>
          <w:bCs/>
        </w:rPr>
      </w:pPr>
      <w:r w:rsidRPr="00530C5D">
        <w:rPr>
          <w:b/>
          <w:bCs/>
        </w:rPr>
        <w:t>A Few Notes</w:t>
      </w:r>
    </w:p>
    <w:p w14:paraId="0F8C87B8" w14:textId="77777777" w:rsidR="00530C5D" w:rsidRPr="00530C5D" w:rsidRDefault="00530C5D" w:rsidP="00530C5D">
      <w:r w:rsidRPr="00530C5D">
        <w:t>This project is great for learning because the Titanic dataset is well-understood and not too complicated. The patterns in the data really do reflect the historical reality of what happened that night.</w:t>
      </w:r>
    </w:p>
    <w:p w14:paraId="1D3F56CB" w14:textId="77777777" w:rsidR="00530C5D" w:rsidRPr="00530C5D" w:rsidRDefault="00530C5D" w:rsidP="00530C5D">
      <w:r w:rsidRPr="00530C5D">
        <w:t>The code includes plenty of comments and visualizations, so it's hopefully easy to follow along and understand what's happening at each step.</w:t>
      </w:r>
    </w:p>
    <w:p w14:paraId="21F15F06" w14:textId="77777777" w:rsidR="00530C5D" w:rsidRPr="00530C5D" w:rsidRDefault="00530C5D" w:rsidP="00530C5D">
      <w:pPr>
        <w:rPr>
          <w:b/>
          <w:bCs/>
        </w:rPr>
      </w:pPr>
      <w:r w:rsidRPr="00530C5D">
        <w:rPr>
          <w:b/>
          <w:bCs/>
        </w:rPr>
        <w:t>Running the Code</w:t>
      </w:r>
    </w:p>
    <w:p w14:paraId="43D72246" w14:textId="77777777" w:rsidR="00530C5D" w:rsidRPr="00530C5D" w:rsidRDefault="00530C5D" w:rsidP="00530C5D">
      <w:r w:rsidRPr="00530C5D">
        <w:t>Just run the Python script and it'll walk through the entire process - from loading the data to training models and making sample predictions. The whole thing takes a couple minutes to run and shows you lots of interesting visualizations along the way.</w:t>
      </w:r>
    </w:p>
    <w:p w14:paraId="2F4AC101" w14:textId="77777777" w:rsidR="00530C5D" w:rsidRPr="00530C5D" w:rsidRDefault="00530C5D" w:rsidP="00530C5D">
      <w:r w:rsidRPr="00530C5D">
        <w:t>Feel free to modify anything or experiment with different approaches. That's the best way to learn!</w:t>
      </w:r>
    </w:p>
    <w:p w14:paraId="61DB1A94" w14:textId="77777777" w:rsidR="00530C5D" w:rsidRPr="00530C5D" w:rsidRDefault="00530C5D" w:rsidP="00530C5D">
      <w:r w:rsidRPr="00530C5D">
        <w:pict w14:anchorId="7CB27684">
          <v:rect id="_x0000_i1031" style="width:0;height:1.5pt" o:hralign="center" o:hrstd="t" o:hr="t" fillcolor="#a0a0a0" stroked="f"/>
        </w:pict>
      </w:r>
    </w:p>
    <w:p w14:paraId="2D978A17" w14:textId="77777777" w:rsidR="00530C5D" w:rsidRPr="00530C5D" w:rsidRDefault="00530C5D" w:rsidP="00530C5D">
      <w:r w:rsidRPr="00530C5D">
        <w:t>This was a really interesting project to work on. There's something powerful about using data science to understand historical events, even tragic ones like the Titanic disaster. The patterns in the data tell a very human story about how social class, age, and gender affected people's chances of survival.</w:t>
      </w:r>
    </w:p>
    <w:p w14:paraId="29996488" w14:textId="77777777" w:rsidR="00DE2C81" w:rsidRDefault="00DE2C81"/>
    <w:sectPr w:rsidR="00DE2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53935"/>
    <w:multiLevelType w:val="multilevel"/>
    <w:tmpl w:val="F004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7738C"/>
    <w:multiLevelType w:val="multilevel"/>
    <w:tmpl w:val="2EB6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249A3"/>
    <w:multiLevelType w:val="multilevel"/>
    <w:tmpl w:val="6A6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56A6E"/>
    <w:multiLevelType w:val="multilevel"/>
    <w:tmpl w:val="74AA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D6A83"/>
    <w:multiLevelType w:val="multilevel"/>
    <w:tmpl w:val="CD28F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871633"/>
    <w:multiLevelType w:val="multilevel"/>
    <w:tmpl w:val="9F366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3578825">
    <w:abstractNumId w:val="1"/>
  </w:num>
  <w:num w:numId="2" w16cid:durableId="1734159885">
    <w:abstractNumId w:val="4"/>
  </w:num>
  <w:num w:numId="3" w16cid:durableId="2077773958">
    <w:abstractNumId w:val="3"/>
  </w:num>
  <w:num w:numId="4" w16cid:durableId="95902969">
    <w:abstractNumId w:val="2"/>
  </w:num>
  <w:num w:numId="5" w16cid:durableId="990208076">
    <w:abstractNumId w:val="5"/>
  </w:num>
  <w:num w:numId="6" w16cid:durableId="133688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5D"/>
    <w:rsid w:val="00530C5D"/>
    <w:rsid w:val="00A4239E"/>
    <w:rsid w:val="00DE2C81"/>
    <w:rsid w:val="00F9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1921"/>
  <w15:chartTrackingRefBased/>
  <w15:docId w15:val="{2C53E94F-4C3D-4BDD-87C4-5E021553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C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Sharma</dc:creator>
  <cp:keywords/>
  <dc:description/>
  <cp:lastModifiedBy>Harshit Sharma</cp:lastModifiedBy>
  <cp:revision>1</cp:revision>
  <dcterms:created xsi:type="dcterms:W3CDTF">2025-07-22T16:25:00Z</dcterms:created>
  <dcterms:modified xsi:type="dcterms:W3CDTF">2025-07-22T16:26:00Z</dcterms:modified>
</cp:coreProperties>
</file>