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E-COMMERCE WEBSITE</w:t>
      </w: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center"/>
        <w:rPr>
          <w:rFonts w:ascii="Calibri" w:hAnsi="Calibri" w:cs="Calibri" w:eastAsia="Calibri"/>
          <w:b/>
          <w:color w:val="FF0000"/>
          <w:spacing w:val="0"/>
          <w:position w:val="0"/>
          <w:sz w:val="36"/>
          <w:shd w:fill="auto" w:val="clear"/>
        </w:rPr>
      </w:pPr>
      <w:r>
        <w:rPr>
          <w:rFonts w:ascii="Calibri" w:hAnsi="Calibri" w:cs="Calibri" w:eastAsia="Calibri"/>
          <w:b/>
          <w:color w:val="FF0000"/>
          <w:spacing w:val="0"/>
          <w:position w:val="0"/>
          <w:sz w:val="36"/>
          <w:shd w:fill="auto" w:val="clear"/>
        </w:rPr>
        <w:t xml:space="preserve">OVERVIEW OF THE PROJECT</w:t>
      </w:r>
    </w:p>
    <w:p>
      <w:pPr>
        <w:spacing w:before="0" w:after="16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This website is a form of electronic commerce which helps people to buy goods online from merchants who sell through our website .People can buy mobiles, laptops, groceries, dresses and sports supplies and many more through this website. People find a product of interest by visiting the website. This website helps people to search for products ,view the images , information ,specifications , features and price about the product. </w:t>
      </w:r>
    </w:p>
    <w:p>
      <w:pPr>
        <w:spacing w:before="0" w:after="16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Online customers need to have access to the internet to buy products online.</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How this website works-</w:t>
      </w:r>
    </w:p>
    <w:p>
      <w:pPr>
        <w:numPr>
          <w:ilvl w:val="0"/>
          <w:numId w:val="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User connects to internet through a laptop/mobile or other gadgets.  </w:t>
      </w:r>
    </w:p>
    <w:p>
      <w:pPr>
        <w:numPr>
          <w:ilvl w:val="0"/>
          <w:numId w:val="3"/>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user search for their products.</w:t>
      </w:r>
    </w:p>
    <w:p>
      <w:pPr>
        <w:numPr>
          <w:ilvl w:val="0"/>
          <w:numId w:val="3"/>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FFFFFF" w:val="clear"/>
        </w:rPr>
        <w:t xml:space="preserve">User finds the product, selects it and goes through the information, specs about that product.</w:t>
      </w:r>
    </w:p>
    <w:p>
      <w:pPr>
        <w:numPr>
          <w:ilvl w:val="0"/>
          <w:numId w:val="3"/>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FFFFFF" w:val="clear"/>
        </w:rPr>
        <w:t xml:space="preserve">User purchases it through on delivery </w:t>
      </w:r>
    </w:p>
    <w:p>
      <w:pPr>
        <w:numPr>
          <w:ilvl w:val="0"/>
          <w:numId w:val="3"/>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FFFFFF" w:val="clear"/>
        </w:rPr>
        <w:t xml:space="preserve">After merchant receives the money ,merchant delivers the product to the user address in few days.</w:t>
      </w:r>
    </w:p>
    <w:p>
      <w:pPr>
        <w:spacing w:before="0" w:after="160" w:line="259"/>
        <w:ind w:right="0" w:left="36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In this way our website works.</w:t>
      </w:r>
    </w:p>
    <w:p>
      <w:pPr>
        <w:spacing w:before="0" w:after="160" w:line="259"/>
        <w:ind w:right="0" w:left="0" w:firstLine="0"/>
        <w:jc w:val="center"/>
        <w:rPr>
          <w:rFonts w:ascii="Calibri" w:hAnsi="Calibri" w:cs="Calibri" w:eastAsia="Calibri"/>
          <w:b/>
          <w:color w:val="FF0000"/>
          <w:spacing w:val="0"/>
          <w:position w:val="0"/>
          <w:sz w:val="36"/>
          <w:shd w:fill="auto" w:val="clear"/>
        </w:rPr>
      </w:pPr>
    </w:p>
    <w:p>
      <w:pPr>
        <w:spacing w:before="0" w:after="160" w:line="259"/>
        <w:ind w:right="0" w:left="0" w:firstLine="0"/>
        <w:jc w:val="center"/>
        <w:rPr>
          <w:rFonts w:ascii="Calibri" w:hAnsi="Calibri" w:cs="Calibri" w:eastAsia="Calibri"/>
          <w:b/>
          <w:color w:val="FF0000"/>
          <w:spacing w:val="0"/>
          <w:position w:val="0"/>
          <w:sz w:val="36"/>
          <w:shd w:fill="auto" w:val="clear"/>
        </w:rPr>
      </w:pPr>
    </w:p>
    <w:p>
      <w:pPr>
        <w:spacing w:before="0" w:after="160" w:line="259"/>
        <w:ind w:right="0" w:left="0" w:firstLine="0"/>
        <w:jc w:val="center"/>
        <w:rPr>
          <w:rFonts w:ascii="Calibri" w:hAnsi="Calibri" w:cs="Calibri" w:eastAsia="Calibri"/>
          <w:b/>
          <w:color w:val="FF0000"/>
          <w:spacing w:val="0"/>
          <w:position w:val="0"/>
          <w:sz w:val="36"/>
          <w:shd w:fill="auto" w:val="clear"/>
        </w:rPr>
      </w:pPr>
    </w:p>
    <w:p>
      <w:pPr>
        <w:spacing w:before="0" w:after="160" w:line="259"/>
        <w:ind w:right="0" w:left="0" w:firstLine="0"/>
        <w:jc w:val="center"/>
        <w:rPr>
          <w:rFonts w:ascii="Calibri" w:hAnsi="Calibri" w:cs="Calibri" w:eastAsia="Calibri"/>
          <w:b/>
          <w:color w:val="FF0000"/>
          <w:spacing w:val="0"/>
          <w:position w:val="0"/>
          <w:sz w:val="36"/>
          <w:shd w:fill="auto" w:val="clear"/>
        </w:rPr>
      </w:pPr>
      <w:r>
        <w:rPr>
          <w:rFonts w:ascii="Calibri" w:hAnsi="Calibri" w:cs="Calibri" w:eastAsia="Calibri"/>
          <w:b/>
          <w:color w:val="FF0000"/>
          <w:spacing w:val="0"/>
          <w:position w:val="0"/>
          <w:sz w:val="36"/>
          <w:shd w:fill="auto" w:val="clear"/>
        </w:rPr>
        <w:t xml:space="preserve">Features of our Website</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User-Friendly</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Special offers</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Personalized items</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Text content</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Product description</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High Resolution photos</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Social proof</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Security features</w:t>
      </w:r>
    </w:p>
    <w:p>
      <w:pPr>
        <w:numPr>
          <w:ilvl w:val="0"/>
          <w:numId w:val="6"/>
        </w:numPr>
        <w:spacing w:before="0" w:after="160" w:line="259"/>
        <w:ind w:right="0" w:left="720" w:hanging="36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Cash on delivery</w:t>
      </w:r>
    </w:p>
    <w:p>
      <w:pPr>
        <w:spacing w:before="0" w:after="160" w:line="259"/>
        <w:ind w:right="0" w:left="720" w:firstLine="0"/>
        <w:jc w:val="left"/>
        <w:rPr>
          <w:rFonts w:ascii="Calibri" w:hAnsi="Calibri" w:cs="Calibri" w:eastAsia="Calibri"/>
          <w:color w:val="000000"/>
          <w:spacing w:val="0"/>
          <w:position w:val="0"/>
          <w:sz w:val="36"/>
          <w:shd w:fill="auto" w:val="clear"/>
        </w:rPr>
      </w:pPr>
    </w:p>
    <w:p>
      <w:pPr>
        <w:spacing w:before="0" w:after="160" w:line="259"/>
        <w:ind w:right="0" w:left="720" w:firstLine="0"/>
        <w:jc w:val="left"/>
        <w:rPr>
          <w:rFonts w:ascii="Calibri" w:hAnsi="Calibri" w:cs="Calibri" w:eastAsia="Calibri"/>
          <w:color w:val="000000"/>
          <w:spacing w:val="0"/>
          <w:position w:val="0"/>
          <w:sz w:val="36"/>
          <w:shd w:fill="auto" w:val="clear"/>
        </w:rPr>
      </w:pPr>
      <w:r>
        <w:object w:dxaOrig="8985" w:dyaOrig="4564">
          <v:rect xmlns:o="urn:schemas-microsoft-com:office:office" xmlns:v="urn:schemas-microsoft-com:vml" id="rectole0000000000" style="width:449.250000pt;height:22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72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HOMEPAGE OF ONLINE MARKETING BEFORE SIGNIN</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9739" w:dyaOrig="5049">
          <v:rect xmlns:o="urn:schemas-microsoft-com:office:office" xmlns:v="urn:schemas-microsoft-com:vml" id="rectole0000000001" style="width:486.950000pt;height:25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DEALS IN THE WEBPAGE </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4536">
          <v:rect xmlns:o="urn:schemas-microsoft-com:office:office" xmlns:v="urn:schemas-microsoft-com:vml" id="rectole0000000002" style="width:449.250000pt;height:22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Signup form</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4795">
          <v:rect xmlns:o="urn:schemas-microsoft-com:office:office" xmlns:v="urn:schemas-microsoft-com:vml" id="rectole0000000003" style="width:449.250000pt;height:239.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WEBPAGE AFTER LOGIN</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4780">
          <v:rect xmlns:o="urn:schemas-microsoft-com:office:office" xmlns:v="urn:schemas-microsoft-com:vml" id="rectole0000000004" style="width:449.250000pt;height:23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ITEMS TO BUY IN OUR WEBSITE: 1 CATEGORY (FOR EXAMPLE)</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4550">
          <v:rect xmlns:o="urn:schemas-microsoft-com:office:office" xmlns:v="urn:schemas-microsoft-com:vml" id="rectole0000000005" style="width:449.250000pt;height:22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items can be bought by filling up Buying details form.</w:t>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HOME.HTML</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id='branding'&gt;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&lt;marquee scrollamount=6&gt;&lt;font size="35" font color="RED"&gt;*G.COM-----G.COM-----G.COM-----G.COM-----G.COM-----G.COM*&lt;/font&gt;&lt;/marquee&gt;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 Navigation buttons --&gt;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&lt;nav&gt;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&lt;li&gt;&lt;a&gt;&lt;i class="fas fa-tshirt"&gt; Fahion&lt;/i&gt;&lt;/a&gt;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href="dresses.html"&gt;Mens&lt;/a&gt;&lt;/li&gt;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href="dresses.html"&gt;Women&lt;/a&gt;&lt;/li&gt;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href="dresses.html"&gt;Kids&lt;/a&gt;&lt;/li&gt;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&lt;li&gt;&lt;a&gt;&lt;i class="fas fa-shopping-basket"&gt; Groceries&lt;/i&gt;&lt;/a&gt;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 ="groceries.html"&gt;Grocery Essentials&lt;/a&gt;&lt;/li&gt;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&lt;li&gt;&lt;a&gt;Health Supplements&lt;/a&gt;&lt;/li&gt;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&lt;li&gt;&lt;a&gt;Home Cleaning&lt;/a&gt;&lt;/li&gt;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&lt;li&gt;&lt;a&gt;&lt;i class="fas fa-mobile-alt"&gt; Electronics&lt;/i&gt;&lt;/a&gt;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href="mobiles.html"&gt;Mobiles&lt;/a&gt;&lt;/li&gt;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href="laptops.html"&gt;Laptops&lt;/a&gt;&lt;/li&gt;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&lt;li&gt;&lt;a&gt;Camera&lt;/a&gt;&lt;/li&gt;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&lt;li&gt;&lt;a&gt;&lt;i class="fas fa-table-tennis"&gt; Sports&lt;/i&gt;&lt;/a&gt;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href="sports.html"&gt;Sports kit&lt;/a&gt;&lt;/li&gt;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href="sports.html"&gt;Sports Gear&lt;/a&gt;&lt;/li&gt;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href="sports.html"&gt;Sports Wear&lt;/a&gt;&lt;/li&gt;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&lt;li&gt;&lt;a&gt;&lt;i class="fas fa-percent"&gt; Offers&lt;/i&gt;&lt;/a&gt;&lt;/li&gt;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&lt;form class ="signin"&gt;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 class="fas fa-sign-in-alt"&gt;&lt;button&gt;&lt;a href="signin.html"&gt;Sign in&lt;/a&gt;&lt;/button&gt;&lt;/i&gt;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&lt;/form&gt;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&lt;button class="wish-list"&gt;&lt;i class="fas fa-cart-plus"&gt;&lt;/i&gt;&lt;/button&gt;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&lt;form class ="search"&gt;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&lt;input type ="text" size="30" placeholder ="Search"&gt;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&lt;button&gt;&lt;i class="fas fa-search"&gt;&lt;/i&gt;&lt;/button&gt;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&lt;/form&gt;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&lt;/nav&gt;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&lt;!--Slideshow part --&gt;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class="slideshow-container"&gt;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class="mySlides fade"&gt;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class="numbertext"&gt;1 / 3&lt;/div&gt;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src="anete-lusina-zwsHjakE_iI-unsplash.jpg" alt="laptop on bed"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class="mySlides fade"&gt;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class="numbertext"&gt;2 / 3&lt;/div&gt;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src="radek-skrzypczak-WlB8TsI_th0-unsplash.jpg" alt="shoes for mens"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class="mySlides fade"&gt;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class="numbertext"&gt;3 / 3&lt;/div&gt;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src="vegetables-1238252_1920.jpg" alt="vegetables"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style="text-align:center"&gt;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&lt;span class="dot"&gt;&lt;/span&gt;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&lt;span class="dot"&gt;&lt;/span&gt;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&lt;span class="dot"&gt;&lt;/span&gt;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var slideIndex = 0;</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showSlides();</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function showSlides()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var i;</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var slides = document.getElementsByClassName("mySlides");</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var dots = document.getElementsByClassName("dot");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for (i = 0; i &lt; slides.length; i++)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slides[i].style.display = "none";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slideIndex++;</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if (slideIndex &gt; slides.length) {slideIndex = 1}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for (i = 0; i &lt; dots.length; i++)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dots[i].className = dots[i].className.replace(" active",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slides[slideIndex-1].style.display = "block";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dots[slideIndex-1].className += " active";</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setTimeout(showSlides, 5000); // Change image every 2 seconds</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DEALS.HTML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&lt;center&gt;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&lt;h1&gt;Deals Of The Day&lt;/h1&gt;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&lt;/center&gt;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 class="row"&gt;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class="column"&gt;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src="itl.cat_4k-wallpaper-for-mobile_794729.png" alt="smart phones"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href="mobiles.html"&gt;Mobiles&lt;/a&gt;&lt;/li&gt;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class="column"&gt;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src="richard-brutyo-G0giT3AAWIo-unsplash.jpg" alt="laptop on table"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href="laptops.html"&gt;Laptops&lt;/a&gt;&lt;/li&gt;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 </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class="column"&gt;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src="burgess-milner-OYYE4g-I5ZQ-unsplash.jpg" alt="assoreted colour colthes"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href="dresses.html"&gt;Dresses&lt;/a&gt;&lt;/li&gt;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class="column"&gt;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 ="Cool-Sports-Images-HD-1024x576.jpg" alt ="All Types Of Sport Balls"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href="sports.html"&gt;Sports&lt;/a&gt;&lt;/li&gt;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&lt;div class="column"&gt;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&lt;img src="neonbrand-9m2RZvHS_cU-unsplash.jpg" alt="fresh vegetables" style="width:100%"&gt;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&lt;li&gt;&lt;a href ="groceries.html"&gt;Groceries&lt;/a&gt;&lt;/li&gt;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&lt;/ul&gt;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&lt;center&gt;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&lt;a href="#" id="totop" class="u-trans-all-2s js-scroll-event on--totop" data-forch="300" data-visibleclass="on--totop"&gt;TOP/\&lt;/a&gt;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&lt;/center&gt;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&lt;footer&gt;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&lt;p&gt;G.com,Copyright &amp;copy;2015&lt;/p&gt;</w:t>
      </w: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&lt;/footer&gt;</w:t>
      </w: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18"/>
          <w:shd w:fill="auto" w:val="clear"/>
        </w:rPr>
        <w:t xml:space="preserve">                                                                       </w:t>
      </w:r>
      <w:r>
        <w:rPr>
          <w:rFonts w:ascii="Calibri" w:hAnsi="Calibri" w:cs="Calibri" w:eastAsia="Calibri"/>
          <w:color w:val="auto"/>
          <w:spacing w:val="0"/>
          <w:position w:val="0"/>
          <w:sz w:val="36"/>
          <w:shd w:fill="auto" w:val="clear"/>
        </w:rPr>
        <w:t xml:space="preserve">SIGN-IN.HTML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&lt;div class="form-popup1" id="myForm1"&gt;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 action="connect.php" method="POST" class="form1-container"&gt;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&lt;h1&gt;SignUp&lt;/h1&gt;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&lt;label for="name"&gt;&lt;b&gt;First Name&lt;/b&gt;&lt;/label&gt;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type="text" placeholder="Enter First Name" id="name" name="name" required&gt;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for="lname"&gt;&lt;b&gt;Last Name&lt;/b&gt;&lt;/label&gt;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type="text" placeholder="Enter Last Name" id="lname" name="lname" required&gt;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for="email"&gt;&lt;b&gt;Email&lt;/b&gt;&lt;/label&gt;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type="text" placeholder="Enter Email" id="email" name="email" required&gt;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&lt;label for="password"&gt;&lt;b&gt;Password&lt;/b&gt;&lt;/label&gt;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type="password" placeholder="Enter Password" id="password" name="password" required&gt;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type="submit" class="btn"&gt;Sign Up&lt;/button&gt;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type="button" class="btn cancel" onclick="closeForm()"&gt;Close&lt;/button&gt;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&lt;/div&gt;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