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91DA8" w14:textId="77777777" w:rsidR="00514FAF" w:rsidRDefault="00514FAF" w:rsidP="00514FAF">
      <w:r>
        <w:t>## **Jatin Mayekar**</w:t>
      </w:r>
    </w:p>
    <w:p w14:paraId="14637BA5" w14:textId="77777777" w:rsidR="00514FAF" w:rsidRDefault="00514FAF" w:rsidP="00514FAF"/>
    <w:p w14:paraId="478B129A" w14:textId="77777777" w:rsidR="00514FAF" w:rsidRDefault="00514FAF" w:rsidP="00514FAF">
      <w:r>
        <w:t>*AI Prompt Engineer*</w:t>
      </w:r>
    </w:p>
    <w:p w14:paraId="3D55777C" w14:textId="77777777" w:rsidR="00514FAF" w:rsidRDefault="00514FAF" w:rsidP="00514FAF"/>
    <w:p w14:paraId="12D5AC36" w14:textId="77777777" w:rsidR="00514FAF" w:rsidRDefault="00514FAF" w:rsidP="00514FAF">
      <w:r>
        <w:t>---</w:t>
      </w:r>
    </w:p>
    <w:p w14:paraId="2A3C5721" w14:textId="77777777" w:rsidR="00514FAF" w:rsidRDefault="00514FAF" w:rsidP="00514FAF"/>
    <w:p w14:paraId="67E759B6" w14:textId="77777777" w:rsidR="00514FAF" w:rsidRDefault="00514FAF" w:rsidP="00514FAF">
      <w:r>
        <w:t>### **Professional Experience**</w:t>
      </w:r>
    </w:p>
    <w:p w14:paraId="31699B52" w14:textId="77777777" w:rsidR="00514FAF" w:rsidRDefault="00514FAF" w:rsidP="00514FAF"/>
    <w:p w14:paraId="3B786A76" w14:textId="77777777" w:rsidR="00514FAF" w:rsidRDefault="00514FAF" w:rsidP="00514FAF">
      <w:r>
        <w:t>**AI Web Application Developer***GitHub: [link](https://github.com/jatinmayekar/my-app/blob/master/backend/server.py)*</w:t>
      </w:r>
    </w:p>
    <w:p w14:paraId="15990A42" w14:textId="77777777" w:rsidR="00514FAF" w:rsidRDefault="00514FAF" w:rsidP="00514FAF"/>
    <w:p w14:paraId="2B2B5434" w14:textId="77777777" w:rsidR="00514FAF" w:rsidRDefault="00514FAF" w:rsidP="00514FAF">
      <w:r>
        <w:t>- Developed Flask-based web application with GPT-3.5 Turbo, enhancing user experience through real-time interactions.</w:t>
      </w:r>
    </w:p>
    <w:p w14:paraId="384A1AA5" w14:textId="77777777" w:rsidR="00514FAF" w:rsidRDefault="00514FAF" w:rsidP="00514FAF">
      <w:r>
        <w:t>- Incorporated text-to-speech for dynamic audio responses.</w:t>
      </w:r>
    </w:p>
    <w:p w14:paraId="0DECF7EC" w14:textId="77777777" w:rsidR="00514FAF" w:rsidRDefault="00514FAF" w:rsidP="00514FAF">
      <w:r>
        <w:t>- Managed sessions securely using Flask-Session.</w:t>
      </w:r>
    </w:p>
    <w:p w14:paraId="56EFD341" w14:textId="77777777" w:rsidR="00514FAF" w:rsidRDefault="00514FAF" w:rsidP="00514FAF">
      <w:r>
        <w:t>- Integrated Google's OAuth2.0 for authentication and Gmail API; established real-time email notifications via Google Cloud Pub/Sub.</w:t>
      </w:r>
    </w:p>
    <w:p w14:paraId="49883922" w14:textId="77777777" w:rsidR="00514FAF" w:rsidRDefault="00514FAF" w:rsidP="00514FAF">
      <w:r>
        <w:t>- Implemented robust logging mechanisms and integrated CORS for cross-origin requests.</w:t>
      </w:r>
    </w:p>
    <w:p w14:paraId="0A04A300" w14:textId="77777777" w:rsidR="00514FAF" w:rsidRDefault="00514FAF" w:rsidP="00514FAF"/>
    <w:p w14:paraId="6EEDDBB6" w14:textId="77777777" w:rsidR="00514FAF" w:rsidRDefault="00514FAF" w:rsidP="00514FAF">
      <w:r>
        <w:t>**Web Application Developer - Nerd AI Chat Interface***github: [link](https://github.com/jatinmayekar/my-app/blob/master/src/App.js)*</w:t>
      </w:r>
    </w:p>
    <w:p w14:paraId="3612D578" w14:textId="77777777" w:rsidR="00514FAF" w:rsidRDefault="00514FAF" w:rsidP="00514FAF"/>
    <w:p w14:paraId="0B943C48" w14:textId="77777777" w:rsidR="00514FAF" w:rsidRDefault="00514FAF" w:rsidP="00514FAF">
      <w:r>
        <w:t>- Crafted an interactive chat interface using Geist UI components.</w:t>
      </w:r>
    </w:p>
    <w:p w14:paraId="50D947E8" w14:textId="77777777" w:rsidR="00514FAF" w:rsidRDefault="00514FAF" w:rsidP="00514FAF">
      <w:r>
        <w:t>- Enabled real-time AI backend communication using Axios.</w:t>
      </w:r>
    </w:p>
    <w:p w14:paraId="3AA88080" w14:textId="77777777" w:rsidR="00514FAF" w:rsidRDefault="00514FAF" w:rsidP="00514FAF">
      <w:r>
        <w:t>- Provided multimodal responses (text and audio) for enhanced user engagement.</w:t>
      </w:r>
    </w:p>
    <w:p w14:paraId="6D567395" w14:textId="77777777" w:rsidR="00514FAF" w:rsidRDefault="00514FAF" w:rsidP="00514FAF">
      <w:r>
        <w:t>- Developed audio recording, ensuring versatility in user input.</w:t>
      </w:r>
    </w:p>
    <w:p w14:paraId="289D071A" w14:textId="77777777" w:rsidR="00514FAF" w:rsidRDefault="00514FAF" w:rsidP="00514FAF">
      <w:r>
        <w:t>- Designed a responsive UI with robust error handling for API calls.</w:t>
      </w:r>
    </w:p>
    <w:p w14:paraId="2B26408C" w14:textId="77777777" w:rsidR="00514FAF" w:rsidRDefault="00514FAF" w:rsidP="00514FAF"/>
    <w:p w14:paraId="7586F500" w14:textId="77777777" w:rsidR="00514FAF" w:rsidRDefault="00514FAF" w:rsidP="00514FAF">
      <w:r>
        <w:t>**Automated Document Processing &amp; Knowledge Retrieval***github: [link](https://github.com/jatinmayekar/ai_project_1/blob/main/TextQuery2PDFs.ipynb)*</w:t>
      </w:r>
    </w:p>
    <w:p w14:paraId="5571FF67" w14:textId="77777777" w:rsidR="00514FAF" w:rsidRDefault="00514FAF" w:rsidP="00514FAF"/>
    <w:p w14:paraId="115FFCBF" w14:textId="77777777" w:rsidR="00514FAF" w:rsidRDefault="00514FAF" w:rsidP="00514FAF">
      <w:r>
        <w:t>- Designed a tool for automated data extraction from PDFs using Google Colab.</w:t>
      </w:r>
    </w:p>
    <w:p w14:paraId="2A6FD533" w14:textId="77777777" w:rsidR="00514FAF" w:rsidRDefault="00514FAF" w:rsidP="00514FAF">
      <w:r>
        <w:t>- Integrated GPT for advanced text processing and refinement.</w:t>
      </w:r>
    </w:p>
    <w:p w14:paraId="1F52C6A4" w14:textId="77777777" w:rsidR="00514FAF" w:rsidRDefault="00514FAF" w:rsidP="00514FAF">
      <w:r>
        <w:t>- Deployed text partitioning and embedding techniques for precise information retrieval.</w:t>
      </w:r>
    </w:p>
    <w:p w14:paraId="459B557F" w14:textId="77777777" w:rsidR="00514FAF" w:rsidRDefault="00514FAF" w:rsidP="00514FAF">
      <w:r>
        <w:t>- Addressed challenges in PDF data extraction, querying large texts, and refining answers using AI.</w:t>
      </w:r>
    </w:p>
    <w:p w14:paraId="732BD3C2" w14:textId="77777777" w:rsidR="00514FAF" w:rsidRDefault="00514FAF" w:rsidP="00514FAF">
      <w:r>
        <w:t>- Utilized libraries like PyPDF2, tiktoken, and OpenAI for a comprehensive solution.</w:t>
      </w:r>
    </w:p>
    <w:p w14:paraId="7367A585" w14:textId="77777777" w:rsidR="00514FAF" w:rsidRDefault="00514FAF" w:rsidP="00514FAF"/>
    <w:p w14:paraId="6A45DCD2" w14:textId="77777777" w:rsidR="00514FAF" w:rsidRDefault="00514FAF" w:rsidP="00514FAF">
      <w:r>
        <w:t>**TextualPrompt3D: Point Cloud and Mesh Generator***github: [link](https://github.com/jatinmayekar/ai_project_1/blob/main/point_e_colab.ipynb)*</w:t>
      </w:r>
    </w:p>
    <w:p w14:paraId="153547B9" w14:textId="77777777" w:rsidR="00514FAF" w:rsidRDefault="00514FAF" w:rsidP="00514FAF"/>
    <w:p w14:paraId="380D391B" w14:textId="77777777" w:rsidR="00514FAF" w:rsidRDefault="00514FAF" w:rsidP="00514FAF">
      <w:r>
        <w:t>- Developed an interface to convert textual prompts into 3D models.</w:t>
      </w:r>
    </w:p>
    <w:p w14:paraId="6E54A3C9" w14:textId="77777777" w:rsidR="00514FAF" w:rsidRDefault="00514FAF" w:rsidP="00514FAF">
      <w:r>
        <w:t>- Addressed the challenge of converting abstract textual prompts into detailed 3D point clouds.</w:t>
      </w:r>
    </w:p>
    <w:p w14:paraId="401C5433" w14:textId="77777777" w:rsidR="00514FAF" w:rsidRDefault="00514FAF" w:rsidP="00514FAF">
      <w:r>
        <w:t>- Integrated point cloud generation methods using OpenAI's models.</w:t>
      </w:r>
    </w:p>
    <w:p w14:paraId="19D6FDE0" w14:textId="77777777" w:rsidR="00514FAF" w:rsidRDefault="00514FAF" w:rsidP="00514FAF">
      <w:r>
        <w:t>- Implemented an interactive UI using ipywidgets for an enhanced user experience.</w:t>
      </w:r>
    </w:p>
    <w:p w14:paraId="67D62994" w14:textId="77777777" w:rsidR="00514FAF" w:rsidRDefault="00514FAF" w:rsidP="00514FAF">
      <w:r>
        <w:t>- Designed to handle diverse textual prompts and convert point clouds to meshes in PLY format.</w:t>
      </w:r>
    </w:p>
    <w:p w14:paraId="1E05FD3E" w14:textId="77777777" w:rsidR="00514FAF" w:rsidRDefault="00514FAF" w:rsidP="00514FAF"/>
    <w:p w14:paraId="66D0EB45" w14:textId="77777777" w:rsidR="00514FAF" w:rsidRDefault="00514FAF" w:rsidP="00514FAF">
      <w:r>
        <w:t>**DocuQuery: Advanced Conversational Document Retrieval System***github: [link](https://github.com/jatinmayekar/TechPDFchatbot/blob/main/main.py)*</w:t>
      </w:r>
    </w:p>
    <w:p w14:paraId="77DE954C" w14:textId="77777777" w:rsidR="00514FAF" w:rsidRDefault="00514FAF" w:rsidP="00514FAF"/>
    <w:p w14:paraId="31127FA5" w14:textId="77777777" w:rsidR="00514FAF" w:rsidRDefault="00514FAF" w:rsidP="00514FAF">
      <w:r>
        <w:t>- Extracted and processed information from complex PDF documents.</w:t>
      </w:r>
    </w:p>
    <w:p w14:paraId="2DB79A4F" w14:textId="77777777" w:rsidR="00514FAF" w:rsidRDefault="00514FAF" w:rsidP="00514FAF">
      <w:r>
        <w:t>- Introduced an advanced search mechanism using OpenAI embeddings.</w:t>
      </w:r>
    </w:p>
    <w:p w14:paraId="77A79978" w14:textId="77777777" w:rsidR="00514FAF" w:rsidRDefault="00514FAF" w:rsidP="00514FAF">
      <w:r>
        <w:t>- Developed a conversational interface for intuitive document queries.</w:t>
      </w:r>
    </w:p>
    <w:p w14:paraId="73B78973" w14:textId="77777777" w:rsidR="00514FAF" w:rsidRDefault="00514FAF" w:rsidP="00514FAF"/>
    <w:p w14:paraId="63210087" w14:textId="77777777" w:rsidR="00514FAF" w:rsidRDefault="00514FAF" w:rsidP="00514FAF">
      <w:r>
        <w:t>**PDF Highlighter: Automated Content-Type Annotation System***github: [link](https://github.com/jatinmayekar/annotateUnstructuredioPDFs)*</w:t>
      </w:r>
    </w:p>
    <w:p w14:paraId="041E2FB6" w14:textId="77777777" w:rsidR="00514FAF" w:rsidRDefault="00514FAF" w:rsidP="00514FAF"/>
    <w:p w14:paraId="1519057A" w14:textId="77777777" w:rsidR="00514FAF" w:rsidRDefault="00514FAF" w:rsidP="00514FAF">
      <w:r>
        <w:t>- Automated the visual highlighting of different PDF elements.</w:t>
      </w:r>
    </w:p>
    <w:p w14:paraId="7BF3E12C" w14:textId="77777777" w:rsidR="00514FAF" w:rsidRDefault="00514FAF" w:rsidP="00514FAF">
      <w:r>
        <w:t>- Assisted in the digital transformation of hard copy documents.</w:t>
      </w:r>
    </w:p>
    <w:p w14:paraId="56125C9B" w14:textId="77777777" w:rsidR="00514FAF" w:rsidRDefault="00514FAF" w:rsidP="00514FAF">
      <w:r>
        <w:t>- Improved document accessibility with visual content-type distinctions.</w:t>
      </w:r>
    </w:p>
    <w:p w14:paraId="19777775" w14:textId="77777777" w:rsidR="00514FAF" w:rsidRDefault="00514FAF" w:rsidP="00514FAF"/>
    <w:p w14:paraId="172E927B" w14:textId="77777777" w:rsidR="00514FAF" w:rsidRDefault="00514FAF" w:rsidP="00514FAF">
      <w:r>
        <w:lastRenderedPageBreak/>
        <w:t>---</w:t>
      </w:r>
    </w:p>
    <w:p w14:paraId="70B63D64" w14:textId="77777777" w:rsidR="00514FAF" w:rsidRDefault="00514FAF" w:rsidP="00514FAF"/>
    <w:p w14:paraId="1A5E14D3" w14:textId="77777777" w:rsidR="00514FAF" w:rsidRDefault="00514FAF" w:rsidP="00514FAF">
      <w:r>
        <w:t>### **Key Achievements**</w:t>
      </w:r>
    </w:p>
    <w:p w14:paraId="2651A0EB" w14:textId="77777777" w:rsidR="00514FAF" w:rsidRDefault="00514FAF" w:rsidP="00514FAF"/>
    <w:p w14:paraId="24972F0A" w14:textId="77777777" w:rsidR="00514FAF" w:rsidRDefault="00514FAF" w:rsidP="00514FAF">
      <w:r>
        <w:t>- Developed multiple AI-driven applications addressing real-world challenges in document processing, 3D modeling, and user interaction.</w:t>
      </w:r>
    </w:p>
    <w:p w14:paraId="56F45A0A" w14:textId="77777777" w:rsidR="00514FAF" w:rsidRDefault="00514FAF" w:rsidP="00514FAF">
      <w:r>
        <w:t>- Demonstrated expertise in integrating OpenAI models, designing user-friendly interfaces, and ensuring data security and accessibility.</w:t>
      </w:r>
    </w:p>
    <w:p w14:paraId="772F0F71" w14:textId="77777777" w:rsidR="00514FAF" w:rsidRDefault="00514FAF" w:rsidP="00514FAF">
      <w:r>
        <w:t>- Pioneered in automating processes, enhancing user experiences, and innovating solutions in the AI domain.</w:t>
      </w:r>
    </w:p>
    <w:p w14:paraId="63704BC6" w14:textId="77777777" w:rsidR="00514FAF" w:rsidRDefault="00514FAF" w:rsidP="00514FAF"/>
    <w:p w14:paraId="6617D028" w14:textId="77777777" w:rsidR="00514FAF" w:rsidRDefault="00514FAF" w:rsidP="00514FAF">
      <w:r>
        <w:t>---</w:t>
      </w:r>
    </w:p>
    <w:p w14:paraId="3A997795" w14:textId="77777777" w:rsidR="00514FAF" w:rsidRDefault="00514FAF" w:rsidP="00514FAF"/>
    <w:p w14:paraId="2C8D5BEF" w14:textId="77777777" w:rsidR="00514FAF" w:rsidRDefault="00514FAF" w:rsidP="00514FAF">
      <w:r>
        <w:t>### **Technical Skills**</w:t>
      </w:r>
    </w:p>
    <w:p w14:paraId="460C9A45" w14:textId="77777777" w:rsidR="00514FAF" w:rsidRDefault="00514FAF" w:rsidP="00514FAF"/>
    <w:p w14:paraId="6C87169D" w14:textId="77777777" w:rsidR="00514FAF" w:rsidRDefault="00514FAF" w:rsidP="00514FAF">
      <w:r>
        <w:t>- Programming: Python, JavaScript</w:t>
      </w:r>
    </w:p>
    <w:p w14:paraId="157B852A" w14:textId="77777777" w:rsidR="00514FAF" w:rsidRDefault="00514FAF" w:rsidP="00514FAF">
      <w:r>
        <w:t>- Frameworks: Flask, Geist UI</w:t>
      </w:r>
    </w:p>
    <w:p w14:paraId="3EB0671D" w14:textId="77777777" w:rsidR="00514FAF" w:rsidRDefault="00514FAF" w:rsidP="00514FAF">
      <w:r>
        <w:t>- Tools: Google Colab, OpenAI, Google Cloud Pub/Sub, ipywidgets</w:t>
      </w:r>
    </w:p>
    <w:p w14:paraId="1070889F" w14:textId="77777777" w:rsidR="00514FAF" w:rsidRDefault="00514FAF" w:rsidP="00514FAF">
      <w:r>
        <w:t>- Databases: Google Drive API</w:t>
      </w:r>
    </w:p>
    <w:p w14:paraId="44030B5E" w14:textId="4836015F" w:rsidR="00001D51" w:rsidRDefault="00514FAF" w:rsidP="00514FAF">
      <w:r>
        <w:t>- Other: OAuth2.0, Gmail API, CORS, Axios</w:t>
      </w:r>
    </w:p>
    <w:sectPr w:rsidR="00001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A1"/>
    <w:rsid w:val="00001D51"/>
    <w:rsid w:val="00514FAF"/>
    <w:rsid w:val="00945276"/>
    <w:rsid w:val="00D74DA1"/>
    <w:rsid w:val="00E0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D04A1-1043-4BAC-A651-49FFF7EC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D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Vijay Mayekar</dc:creator>
  <cp:keywords/>
  <dc:description/>
  <cp:lastModifiedBy>Jatin Vijay Mayekar</cp:lastModifiedBy>
  <cp:revision>2</cp:revision>
  <dcterms:created xsi:type="dcterms:W3CDTF">2024-06-27T05:31:00Z</dcterms:created>
  <dcterms:modified xsi:type="dcterms:W3CDTF">2024-06-27T05:31:00Z</dcterms:modified>
</cp:coreProperties>
</file>