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5D67D" w14:textId="77777777" w:rsidR="00243DB0" w:rsidRPr="00243DB0" w:rsidRDefault="00243DB0" w:rsidP="00243DB0">
      <w:pPr>
        <w:ind w:firstLine="720"/>
        <w:rPr>
          <w:b/>
          <w:bCs/>
          <w:sz w:val="36"/>
          <w:szCs w:val="36"/>
        </w:rPr>
      </w:pPr>
      <w:r w:rsidRPr="00243DB0">
        <w:rPr>
          <w:b/>
          <w:bCs/>
          <w:sz w:val="36"/>
          <w:szCs w:val="36"/>
        </w:rPr>
        <w:t>Software Requirements Specification (SRS)</w:t>
      </w:r>
    </w:p>
    <w:p w14:paraId="6CF25771" w14:textId="4ADD0217" w:rsidR="00243DB0" w:rsidRPr="00243DB0" w:rsidRDefault="00243DB0" w:rsidP="00243DB0">
      <w:r w:rsidRPr="00243DB0">
        <w:rPr>
          <w:b/>
          <w:bCs/>
        </w:rPr>
        <w:t xml:space="preserve">Project Name: </w:t>
      </w:r>
      <w:proofErr w:type="spellStart"/>
      <w:r w:rsidR="002F360C">
        <w:t>NeuroFusion</w:t>
      </w:r>
      <w:proofErr w:type="spellEnd"/>
      <w:r w:rsidRPr="00243DB0">
        <w:br/>
      </w:r>
      <w:r w:rsidRPr="00243DB0">
        <w:rPr>
          <w:b/>
          <w:bCs/>
        </w:rPr>
        <w:t xml:space="preserve">Platform: </w:t>
      </w:r>
      <w:r w:rsidRPr="00243DB0">
        <w:t xml:space="preserve">Expo React Native (Frontend) + </w:t>
      </w:r>
      <w:proofErr w:type="spellStart"/>
      <w:r w:rsidRPr="00243DB0">
        <w:t>FastAPI</w:t>
      </w:r>
      <w:proofErr w:type="spellEnd"/>
      <w:r w:rsidRPr="00243DB0">
        <w:t xml:space="preserve"> (Backend) + MySQL (Database)</w:t>
      </w:r>
      <w:r w:rsidRPr="00243DB0">
        <w:br/>
      </w:r>
      <w:r w:rsidRPr="00243DB0">
        <w:rPr>
          <w:b/>
          <w:bCs/>
        </w:rPr>
        <w:t>Backend Architecture</w:t>
      </w:r>
      <w:r w:rsidRPr="00243DB0">
        <w:t xml:space="preserve">: Custom Python backend using </w:t>
      </w:r>
      <w:proofErr w:type="spellStart"/>
      <w:r w:rsidRPr="00243DB0">
        <w:t>PyTorch</w:t>
      </w:r>
      <w:proofErr w:type="spellEnd"/>
      <w:r w:rsidRPr="00243DB0">
        <w:t xml:space="preserve"> and a custom Diffusion</w:t>
      </w:r>
      <w:r w:rsidRPr="00243DB0">
        <w:rPr>
          <w:b/>
          <w:bCs/>
        </w:rPr>
        <w:br/>
        <w:t xml:space="preserve">Version: </w:t>
      </w:r>
      <w:r w:rsidRPr="00243DB0">
        <w:t>1.0</w:t>
      </w:r>
      <w:r w:rsidRPr="00243DB0">
        <w:rPr>
          <w:b/>
          <w:bCs/>
        </w:rPr>
        <w:br/>
        <w:t xml:space="preserve">Author: </w:t>
      </w:r>
      <w:r w:rsidRPr="00243DB0">
        <w:t>Jatin Nath</w:t>
      </w:r>
      <w:r w:rsidRPr="00243DB0">
        <w:rPr>
          <w:b/>
          <w:bCs/>
        </w:rPr>
        <w:br/>
        <w:t xml:space="preserve">Date: </w:t>
      </w:r>
      <w:r w:rsidRPr="00243DB0">
        <w:t>July 1, 2025</w:t>
      </w:r>
    </w:p>
    <w:p w14:paraId="73D8CF35" w14:textId="77777777" w:rsidR="00243DB0" w:rsidRDefault="00243DB0" w:rsidP="00243DB0">
      <w:pPr>
        <w:rPr>
          <w:b/>
          <w:bCs/>
        </w:rPr>
      </w:pPr>
    </w:p>
    <w:p w14:paraId="379CED99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t>1. Introduction</w:t>
      </w:r>
    </w:p>
    <w:p w14:paraId="1A53C57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1.1 Purpose</w:t>
      </w:r>
    </w:p>
    <w:p w14:paraId="1ACA9DDA" w14:textId="77777777" w:rsidR="00243DB0" w:rsidRDefault="00243DB0" w:rsidP="00243DB0">
      <w:r w:rsidRPr="00243DB0">
        <w:t>This document defines the software requirements for a mobile-based AI-powered Text-to-Image application. The app allows users to generate images using a custom Stable Diffusion v1.5 model via natural language prompts, including image-to-image transformation, generation queuing, and user management.</w:t>
      </w:r>
    </w:p>
    <w:p w14:paraId="61FF19E0" w14:textId="77777777" w:rsidR="00243DB0" w:rsidRPr="00243DB0" w:rsidRDefault="00243DB0" w:rsidP="00243DB0"/>
    <w:p w14:paraId="6A167C3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1.2 Intended Audience</w:t>
      </w:r>
    </w:p>
    <w:p w14:paraId="7BA79FB8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Developers working on frontend/backend</w:t>
      </w:r>
    </w:p>
    <w:p w14:paraId="68A744F6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Project managers</w:t>
      </w:r>
    </w:p>
    <w:p w14:paraId="740D7997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Testers</w:t>
      </w:r>
    </w:p>
    <w:p w14:paraId="43FE8918" w14:textId="77777777" w:rsidR="00243DB0" w:rsidRPr="00243DB0" w:rsidRDefault="00243DB0" w:rsidP="00243DB0">
      <w:pPr>
        <w:numPr>
          <w:ilvl w:val="0"/>
          <w:numId w:val="1"/>
        </w:numPr>
      </w:pPr>
      <w:r w:rsidRPr="00243DB0">
        <w:t>End users (Admin and General Users)</w:t>
      </w:r>
    </w:p>
    <w:p w14:paraId="16DE45A6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1.3 Scope</w:t>
      </w:r>
    </w:p>
    <w:p w14:paraId="6822A24E" w14:textId="77777777" w:rsidR="00243DB0" w:rsidRPr="00243DB0" w:rsidRDefault="00243DB0" w:rsidP="00243DB0">
      <w:r w:rsidRPr="00243DB0">
        <w:t>The application enables:</w:t>
      </w:r>
    </w:p>
    <w:p w14:paraId="13B98299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Secure user authentication</w:t>
      </w:r>
    </w:p>
    <w:p w14:paraId="4ED3EF83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Text-to-image and image-to-image generation</w:t>
      </w:r>
    </w:p>
    <w:p w14:paraId="33985CD1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Negative prompt support</w:t>
      </w:r>
    </w:p>
    <w:p w14:paraId="772D8ACD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Generation queuing and cancellation</w:t>
      </w:r>
    </w:p>
    <w:p w14:paraId="2932C240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Prompt/image history</w:t>
      </w:r>
    </w:p>
    <w:p w14:paraId="1B52DAC2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Admin dashboard for monitoring usage</w:t>
      </w:r>
    </w:p>
    <w:p w14:paraId="549EFF38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Real-time progress tracking via backend</w:t>
      </w:r>
    </w:p>
    <w:p w14:paraId="72B1F0C4" w14:textId="77777777" w:rsidR="00243DB0" w:rsidRPr="00243DB0" w:rsidRDefault="00243DB0" w:rsidP="00243DB0">
      <w:pPr>
        <w:numPr>
          <w:ilvl w:val="0"/>
          <w:numId w:val="2"/>
        </w:numPr>
      </w:pPr>
      <w:r w:rsidRPr="00243DB0">
        <w:t>Cross-platform accessibility via Expo Go</w:t>
      </w:r>
    </w:p>
    <w:p w14:paraId="35F32E8F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lastRenderedPageBreak/>
        <w:t>2. Overall Description</w:t>
      </w:r>
    </w:p>
    <w:p w14:paraId="4D4DFCE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2.1 Product Perspective</w:t>
      </w:r>
    </w:p>
    <w:p w14:paraId="43EB819B" w14:textId="77777777" w:rsidR="00243DB0" w:rsidRPr="00243DB0" w:rsidRDefault="00243DB0" w:rsidP="00243DB0">
      <w:r w:rsidRPr="00243DB0">
        <w:t>The system is composed of:</w:t>
      </w:r>
    </w:p>
    <w:p w14:paraId="3CD7FBCA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>Frontend: React Native (Expo), communicates via Axios with the backend</w:t>
      </w:r>
    </w:p>
    <w:p w14:paraId="44E33E1D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 xml:space="preserve">Backend: </w:t>
      </w:r>
      <w:proofErr w:type="spellStart"/>
      <w:r w:rsidRPr="00243DB0">
        <w:t>FastAPI</w:t>
      </w:r>
      <w:proofErr w:type="spellEnd"/>
      <w:r w:rsidRPr="00243DB0">
        <w:t xml:space="preserve"> REST API with async queueing and Torch-based Stable Diffusion model</w:t>
      </w:r>
    </w:p>
    <w:p w14:paraId="5CD2AE2F" w14:textId="77777777" w:rsidR="00243DB0" w:rsidRPr="00243DB0" w:rsidRDefault="00243DB0" w:rsidP="00243DB0">
      <w:pPr>
        <w:numPr>
          <w:ilvl w:val="0"/>
          <w:numId w:val="3"/>
        </w:numPr>
      </w:pPr>
      <w:r w:rsidRPr="00243DB0">
        <w:t>Database: MySQL for storing users, prompts, queue items, and images</w:t>
      </w:r>
    </w:p>
    <w:p w14:paraId="19711E2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2.2 Product Functions</w:t>
      </w:r>
    </w:p>
    <w:p w14:paraId="239DEF1F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User Login/Register</w:t>
      </w:r>
    </w:p>
    <w:p w14:paraId="7CEB39E5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Prompt Submission (Text/Image)</w:t>
      </w:r>
    </w:p>
    <w:p w14:paraId="67190AE3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Image Generation via Stable Diffusion</w:t>
      </w:r>
    </w:p>
    <w:p w14:paraId="46C39AAE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Queue Management (add, cancel, track)</w:t>
      </w:r>
    </w:p>
    <w:p w14:paraId="5911D47C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View History and Queue Status</w:t>
      </w:r>
    </w:p>
    <w:p w14:paraId="1C1179A2" w14:textId="77777777" w:rsidR="00243DB0" w:rsidRPr="00243DB0" w:rsidRDefault="00243DB0" w:rsidP="00243DB0">
      <w:pPr>
        <w:numPr>
          <w:ilvl w:val="0"/>
          <w:numId w:val="4"/>
        </w:numPr>
      </w:pPr>
      <w:r w:rsidRPr="00243DB0">
        <w:t>Admin Control Panel</w:t>
      </w:r>
    </w:p>
    <w:p w14:paraId="6573F47F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2.3 User Classes and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4177"/>
      </w:tblGrid>
      <w:tr w:rsidR="00243DB0" w:rsidRPr="00243DB0" w14:paraId="7A38263A" w14:textId="77777777" w:rsidTr="00243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79244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2330449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Permissions</w:t>
            </w:r>
          </w:p>
        </w:tc>
      </w:tr>
      <w:tr w:rsidR="00243DB0" w:rsidRPr="00243DB0" w14:paraId="3D4ACA46" w14:textId="77777777" w:rsidTr="0024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ABD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14:paraId="701A5564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Register, Login, Generate, Queue, History</w:t>
            </w:r>
          </w:p>
        </w:tc>
      </w:tr>
      <w:tr w:rsidR="00243DB0" w:rsidRPr="00243DB0" w14:paraId="09BE1F15" w14:textId="77777777" w:rsidTr="0024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BD76" w14:textId="77777777" w:rsidR="00243DB0" w:rsidRP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480682E" w14:textId="77777777" w:rsidR="00243DB0" w:rsidRDefault="00243DB0" w:rsidP="00243DB0">
            <w:pPr>
              <w:rPr>
                <w:b/>
                <w:bCs/>
              </w:rPr>
            </w:pPr>
            <w:r w:rsidRPr="00243DB0">
              <w:rPr>
                <w:b/>
                <w:bCs/>
              </w:rPr>
              <w:t>View all users, all images, monitor usage</w:t>
            </w:r>
          </w:p>
          <w:p w14:paraId="76F7567E" w14:textId="3EFA65B6" w:rsidR="00243DB0" w:rsidRPr="00243DB0" w:rsidRDefault="00243DB0" w:rsidP="00243DB0">
            <w:pPr>
              <w:rPr>
                <w:b/>
                <w:bCs/>
              </w:rPr>
            </w:pPr>
            <w:r>
              <w:rPr>
                <w:b/>
                <w:bCs/>
              </w:rPr>
              <w:t>Edit users</w:t>
            </w:r>
          </w:p>
        </w:tc>
      </w:tr>
    </w:tbl>
    <w:p w14:paraId="5D628D09" w14:textId="77777777" w:rsidR="00243DB0" w:rsidRDefault="00243DB0" w:rsidP="00243DB0">
      <w:pPr>
        <w:rPr>
          <w:b/>
          <w:bCs/>
        </w:rPr>
      </w:pPr>
    </w:p>
    <w:p w14:paraId="3E676F1A" w14:textId="23F3E4FA" w:rsidR="008579E5" w:rsidRDefault="008579E5" w:rsidP="00243DB0">
      <w:pPr>
        <w:rPr>
          <w:b/>
          <w:bCs/>
        </w:rPr>
      </w:pPr>
    </w:p>
    <w:p w14:paraId="00FE5B3E" w14:textId="77777777" w:rsidR="00243DB0" w:rsidRPr="00243DB0" w:rsidRDefault="00243DB0" w:rsidP="00243DB0">
      <w:pPr>
        <w:rPr>
          <w:b/>
          <w:bCs/>
          <w:sz w:val="30"/>
          <w:szCs w:val="30"/>
        </w:rPr>
      </w:pPr>
      <w:r w:rsidRPr="00243DB0">
        <w:rPr>
          <w:b/>
          <w:bCs/>
          <w:sz w:val="30"/>
          <w:szCs w:val="30"/>
        </w:rPr>
        <w:t>3. Specific Requirements</w:t>
      </w:r>
    </w:p>
    <w:p w14:paraId="38FF194A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 Functional Requirements</w:t>
      </w:r>
    </w:p>
    <w:p w14:paraId="2D79F577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3.1.1 User Management</w:t>
      </w:r>
    </w:p>
    <w:p w14:paraId="3ACAA368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Users can register/login with username &amp; password</w:t>
      </w:r>
    </w:p>
    <w:p w14:paraId="0AEBAA12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User sessions are persisted</w:t>
      </w:r>
    </w:p>
    <w:p w14:paraId="0DE82D7D" w14:textId="77777777" w:rsidR="00243DB0" w:rsidRPr="00243DB0" w:rsidRDefault="00243DB0" w:rsidP="00243DB0">
      <w:pPr>
        <w:numPr>
          <w:ilvl w:val="0"/>
          <w:numId w:val="5"/>
        </w:numPr>
      </w:pPr>
      <w:r w:rsidRPr="00243DB0">
        <w:t>On logout, clear generation queue</w:t>
      </w:r>
    </w:p>
    <w:p w14:paraId="1F25C9B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lastRenderedPageBreak/>
        <w:t>3.1.2 Prompt Submission</w:t>
      </w:r>
    </w:p>
    <w:p w14:paraId="07B71E09" w14:textId="77777777" w:rsidR="00243DB0" w:rsidRPr="00243DB0" w:rsidRDefault="00243DB0" w:rsidP="00243DB0">
      <w:pPr>
        <w:numPr>
          <w:ilvl w:val="0"/>
          <w:numId w:val="6"/>
        </w:numPr>
      </w:pPr>
      <w:r w:rsidRPr="00243DB0">
        <w:t>Text-to-Image input with:</w:t>
      </w:r>
    </w:p>
    <w:p w14:paraId="1708027C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Prompt</w:t>
      </w:r>
    </w:p>
    <w:p w14:paraId="2953FFE7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Negative Prompt</w:t>
      </w:r>
    </w:p>
    <w:p w14:paraId="168D04E1" w14:textId="77777777" w:rsidR="00243DB0" w:rsidRPr="00243DB0" w:rsidRDefault="00243DB0" w:rsidP="00243DB0">
      <w:pPr>
        <w:numPr>
          <w:ilvl w:val="0"/>
          <w:numId w:val="6"/>
        </w:numPr>
      </w:pPr>
      <w:r w:rsidRPr="00243DB0">
        <w:t>Image-to-Image input with:</w:t>
      </w:r>
    </w:p>
    <w:p w14:paraId="3B00FBEA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Initial Image (base64)</w:t>
      </w:r>
    </w:p>
    <w:p w14:paraId="2FCD011F" w14:textId="77777777" w:rsidR="00243DB0" w:rsidRPr="00243DB0" w:rsidRDefault="00243DB0" w:rsidP="00243DB0">
      <w:pPr>
        <w:numPr>
          <w:ilvl w:val="1"/>
          <w:numId w:val="6"/>
        </w:numPr>
      </w:pPr>
      <w:r w:rsidRPr="00243DB0">
        <w:t>Prompt and negative prompt</w:t>
      </w:r>
    </w:p>
    <w:p w14:paraId="66B0D62E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3.1.3 Generation Queue</w:t>
      </w:r>
    </w:p>
    <w:p w14:paraId="29158D56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 xml:space="preserve">Async generation queue handled by </w:t>
      </w:r>
      <w:proofErr w:type="spellStart"/>
      <w:r w:rsidRPr="00243DB0">
        <w:t>FastAPI</w:t>
      </w:r>
      <w:proofErr w:type="spellEnd"/>
      <w:r w:rsidRPr="00243DB0">
        <w:t xml:space="preserve"> with </w:t>
      </w:r>
      <w:proofErr w:type="spellStart"/>
      <w:r w:rsidRPr="00243DB0">
        <w:t>asyncio.Lock</w:t>
      </w:r>
      <w:proofErr w:type="spellEnd"/>
    </w:p>
    <w:p w14:paraId="3ADBE1ED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Only one generation is processed at a time</w:t>
      </w:r>
    </w:p>
    <w:p w14:paraId="20771817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Each queue item includes:</w:t>
      </w:r>
    </w:p>
    <w:p w14:paraId="13E3FFC7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User ID</w:t>
      </w:r>
    </w:p>
    <w:p w14:paraId="2CD82B78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Prompt</w:t>
      </w:r>
    </w:p>
    <w:p w14:paraId="7C085A94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Type (txt2img or img2img)</w:t>
      </w:r>
    </w:p>
    <w:p w14:paraId="6787E49D" w14:textId="77777777" w:rsidR="00243DB0" w:rsidRPr="00243DB0" w:rsidRDefault="00243DB0" w:rsidP="00243DB0">
      <w:pPr>
        <w:numPr>
          <w:ilvl w:val="1"/>
          <w:numId w:val="7"/>
        </w:numPr>
      </w:pPr>
      <w:r w:rsidRPr="00243DB0">
        <w:t>Optional image</w:t>
      </w:r>
    </w:p>
    <w:p w14:paraId="635A36D2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Cancel queued prompt by user</w:t>
      </w:r>
    </w:p>
    <w:p w14:paraId="16F603B0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>Cancel active generation mid-way</w:t>
      </w:r>
    </w:p>
    <w:p w14:paraId="76F831E7" w14:textId="77777777" w:rsidR="00243DB0" w:rsidRPr="00243DB0" w:rsidRDefault="00243DB0" w:rsidP="00243DB0">
      <w:pPr>
        <w:numPr>
          <w:ilvl w:val="0"/>
          <w:numId w:val="7"/>
        </w:numPr>
      </w:pPr>
      <w:r w:rsidRPr="00243DB0">
        <w:t xml:space="preserve">Track queue progress (via </w:t>
      </w:r>
      <w:proofErr w:type="spellStart"/>
      <w:r w:rsidRPr="00243DB0">
        <w:t>tqdm</w:t>
      </w:r>
      <w:proofErr w:type="spellEnd"/>
      <w:r w:rsidRPr="00243DB0">
        <w:t>)</w:t>
      </w:r>
    </w:p>
    <w:p w14:paraId="2A9F694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3.1.4 History &amp; Display</w:t>
      </w:r>
    </w:p>
    <w:p w14:paraId="40957951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On completion, generated image stored with prompt &amp; timestamp</w:t>
      </w:r>
    </w:p>
    <w:p w14:paraId="415BF3B0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Display all completed prompts on "</w:t>
      </w:r>
      <w:proofErr w:type="spellStart"/>
      <w:r w:rsidRPr="00243DB0">
        <w:t>MyQueue</w:t>
      </w:r>
      <w:proofErr w:type="spellEnd"/>
      <w:r w:rsidRPr="00243DB0">
        <w:t>" screen</w:t>
      </w:r>
    </w:p>
    <w:p w14:paraId="7FA089EA" w14:textId="77777777" w:rsidR="00243DB0" w:rsidRPr="00243DB0" w:rsidRDefault="00243DB0" w:rsidP="00243DB0">
      <w:pPr>
        <w:numPr>
          <w:ilvl w:val="0"/>
          <w:numId w:val="8"/>
        </w:numPr>
      </w:pPr>
      <w:r w:rsidRPr="00243DB0">
        <w:t>Store in MySQL: images, prompts, users, queue</w:t>
      </w:r>
    </w:p>
    <w:p w14:paraId="4CD7D430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3.1.5 Admin Panel</w:t>
      </w:r>
    </w:p>
    <w:p w14:paraId="0EF40AC9" w14:textId="77777777" w:rsidR="00243DB0" w:rsidRPr="00243DB0" w:rsidRDefault="00243DB0" w:rsidP="00243DB0">
      <w:pPr>
        <w:numPr>
          <w:ilvl w:val="0"/>
          <w:numId w:val="9"/>
        </w:numPr>
      </w:pPr>
      <w:r w:rsidRPr="00243DB0">
        <w:t>View all registered users</w:t>
      </w:r>
    </w:p>
    <w:p w14:paraId="434E7039" w14:textId="77777777" w:rsidR="00243DB0" w:rsidRPr="00243DB0" w:rsidRDefault="00243DB0" w:rsidP="00243DB0">
      <w:pPr>
        <w:numPr>
          <w:ilvl w:val="0"/>
          <w:numId w:val="9"/>
        </w:numPr>
      </w:pPr>
      <w:r w:rsidRPr="00243DB0">
        <w:t>On selecting a user, view:</w:t>
      </w:r>
    </w:p>
    <w:p w14:paraId="3334252E" w14:textId="77777777" w:rsidR="00243DB0" w:rsidRPr="00243DB0" w:rsidRDefault="00243DB0" w:rsidP="00243DB0">
      <w:pPr>
        <w:numPr>
          <w:ilvl w:val="1"/>
          <w:numId w:val="9"/>
        </w:numPr>
      </w:pPr>
      <w:r w:rsidRPr="00243DB0">
        <w:t>All their prompts</w:t>
      </w:r>
    </w:p>
    <w:p w14:paraId="728333D1" w14:textId="77777777" w:rsidR="00243DB0" w:rsidRPr="00243DB0" w:rsidRDefault="00243DB0" w:rsidP="00243DB0">
      <w:pPr>
        <w:numPr>
          <w:ilvl w:val="1"/>
          <w:numId w:val="9"/>
        </w:numPr>
      </w:pPr>
      <w:r w:rsidRPr="00243DB0">
        <w:t>Generated images</w:t>
      </w:r>
    </w:p>
    <w:p w14:paraId="2E67DE86" w14:textId="77777777" w:rsidR="00243DB0" w:rsidRPr="00243DB0" w:rsidRDefault="00000000" w:rsidP="00243DB0">
      <w:r>
        <w:pict w14:anchorId="5935D377">
          <v:rect id="_x0000_i1025" style="width:0;height:1.5pt" o:hralign="center" o:hrstd="t" o:hr="t" fillcolor="#a0a0a0" stroked="f"/>
        </w:pict>
      </w:r>
    </w:p>
    <w:p w14:paraId="61D08F6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lastRenderedPageBreak/>
        <w:t>3.2 Non-Functional Requirements</w:t>
      </w:r>
    </w:p>
    <w:p w14:paraId="191B0CC9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3.2.1 Performance</w:t>
      </w:r>
    </w:p>
    <w:p w14:paraId="3DC639BC" w14:textId="77777777" w:rsidR="00243DB0" w:rsidRPr="00243DB0" w:rsidRDefault="00243DB0" w:rsidP="00243DB0">
      <w:pPr>
        <w:numPr>
          <w:ilvl w:val="0"/>
          <w:numId w:val="10"/>
        </w:numPr>
      </w:pPr>
      <w:r w:rsidRPr="00243DB0">
        <w:t>CPU and GPU inference support</w:t>
      </w:r>
    </w:p>
    <w:p w14:paraId="1CA936C8" w14:textId="7BCCCBBA" w:rsidR="00243DB0" w:rsidRPr="00243DB0" w:rsidRDefault="00243DB0" w:rsidP="00243DB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243DB0">
        <w:rPr>
          <w:rStyle w:val="Strong"/>
          <w:rFonts w:asciiTheme="minorHAnsi" w:eastAsiaTheme="majorEastAsia" w:hAnsiTheme="minorHAnsi" w:cstheme="minorHAnsi"/>
          <w:b w:val="0"/>
          <w:bCs w:val="0"/>
        </w:rPr>
        <w:t xml:space="preserve">Prompt response time ranges from ~4 to </w:t>
      </w:r>
      <w:r w:rsidR="002D4391">
        <w:rPr>
          <w:rStyle w:val="Strong"/>
          <w:rFonts w:asciiTheme="minorHAnsi" w:eastAsiaTheme="majorEastAsia" w:hAnsiTheme="minorHAnsi" w:cstheme="minorHAnsi"/>
          <w:b w:val="0"/>
          <w:bCs w:val="0"/>
        </w:rPr>
        <w:t>6</w:t>
      </w:r>
      <w:r w:rsidRPr="00243DB0">
        <w:rPr>
          <w:rStyle w:val="Strong"/>
          <w:rFonts w:asciiTheme="minorHAnsi" w:eastAsiaTheme="majorEastAsia" w:hAnsiTheme="minorHAnsi" w:cstheme="minorHAnsi"/>
          <w:b w:val="0"/>
          <w:bCs w:val="0"/>
        </w:rPr>
        <w:t xml:space="preserve"> minutes based on GPU compatibility and hardware performance</w:t>
      </w:r>
    </w:p>
    <w:p w14:paraId="6FC5DD30" w14:textId="77777777" w:rsidR="00243DB0" w:rsidRPr="00243DB0" w:rsidRDefault="00243DB0" w:rsidP="00243DB0">
      <w:pPr>
        <w:numPr>
          <w:ilvl w:val="0"/>
          <w:numId w:val="10"/>
        </w:numPr>
      </w:pPr>
      <w:r w:rsidRPr="00243DB0">
        <w:t>Queue must maintain sequential processing even with concurrency</w:t>
      </w:r>
    </w:p>
    <w:p w14:paraId="14C35A93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3.2.2 Scalability</w:t>
      </w:r>
    </w:p>
    <w:p w14:paraId="25766EAE" w14:textId="77777777" w:rsidR="00243DB0" w:rsidRPr="00243DB0" w:rsidRDefault="00243DB0" w:rsidP="00243DB0">
      <w:pPr>
        <w:numPr>
          <w:ilvl w:val="0"/>
          <w:numId w:val="11"/>
        </w:numPr>
      </w:pPr>
      <w:r w:rsidRPr="00243DB0">
        <w:t>Backend designed to handle 100+ concurrent users</w:t>
      </w:r>
    </w:p>
    <w:p w14:paraId="4B80C24E" w14:textId="77777777" w:rsidR="00243DB0" w:rsidRPr="00243DB0" w:rsidRDefault="00243DB0" w:rsidP="00243DB0">
      <w:pPr>
        <w:numPr>
          <w:ilvl w:val="0"/>
          <w:numId w:val="11"/>
        </w:numPr>
      </w:pPr>
      <w:r w:rsidRPr="00243DB0">
        <w:t>Future support for distributed inference (optional)</w:t>
      </w:r>
    </w:p>
    <w:p w14:paraId="25AB13E9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3.2.3 Usability</w:t>
      </w:r>
    </w:p>
    <w:p w14:paraId="2F27A8DD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Mobile UI optimized using Expo</w:t>
      </w:r>
    </w:p>
    <w:p w14:paraId="1F85EA3F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Scrollable history</w:t>
      </w:r>
    </w:p>
    <w:p w14:paraId="6F78430F" w14:textId="77777777" w:rsidR="00243DB0" w:rsidRPr="00243DB0" w:rsidRDefault="00243DB0" w:rsidP="00243DB0">
      <w:pPr>
        <w:numPr>
          <w:ilvl w:val="0"/>
          <w:numId w:val="12"/>
        </w:numPr>
      </w:pPr>
      <w:r w:rsidRPr="00243DB0">
        <w:t>Input validation (empty prompts, large images)</w:t>
      </w:r>
    </w:p>
    <w:p w14:paraId="73B17DE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3.2.4 Reliability</w:t>
      </w:r>
    </w:p>
    <w:p w14:paraId="7B38C117" w14:textId="77777777" w:rsidR="00243DB0" w:rsidRPr="00243DB0" w:rsidRDefault="00243DB0" w:rsidP="00243DB0">
      <w:pPr>
        <w:numPr>
          <w:ilvl w:val="0"/>
          <w:numId w:val="13"/>
        </w:numPr>
      </w:pPr>
      <w:r w:rsidRPr="00243DB0">
        <w:t>Handle queue crashes gracefully</w:t>
      </w:r>
    </w:p>
    <w:p w14:paraId="4B548105" w14:textId="77777777" w:rsidR="00243DB0" w:rsidRPr="00243DB0" w:rsidRDefault="00243DB0" w:rsidP="00243DB0">
      <w:pPr>
        <w:numPr>
          <w:ilvl w:val="0"/>
          <w:numId w:val="13"/>
        </w:numPr>
      </w:pPr>
      <w:r w:rsidRPr="00243DB0">
        <w:t>Prevent duplicate prompts</w:t>
      </w:r>
    </w:p>
    <w:p w14:paraId="03E68BCA" w14:textId="68BC25DF" w:rsidR="00243DB0" w:rsidRPr="00243DB0" w:rsidRDefault="00243DB0" w:rsidP="00243DB0">
      <w:pPr>
        <w:numPr>
          <w:ilvl w:val="0"/>
          <w:numId w:val="13"/>
        </w:numPr>
      </w:pPr>
      <w:r w:rsidRPr="00243DB0">
        <w:t>Ensure cancel</w:t>
      </w:r>
      <w:r>
        <w:t>l</w:t>
      </w:r>
      <w:r w:rsidRPr="00243DB0">
        <w:t>ing generation doesn’t leave locks hanging</w:t>
      </w:r>
    </w:p>
    <w:p w14:paraId="3E8D783C" w14:textId="77777777" w:rsidR="00243DB0" w:rsidRPr="00243DB0" w:rsidRDefault="00243DB0" w:rsidP="00243DB0">
      <w:pPr>
        <w:rPr>
          <w:b/>
          <w:bCs/>
        </w:rPr>
      </w:pPr>
      <w:r w:rsidRPr="00243DB0">
        <w:rPr>
          <w:b/>
          <w:bCs/>
        </w:rPr>
        <w:t>3.2.5 Security</w:t>
      </w:r>
    </w:p>
    <w:p w14:paraId="44E92610" w14:textId="77777777" w:rsidR="00243DB0" w:rsidRPr="00243DB0" w:rsidRDefault="00243DB0" w:rsidP="00243DB0">
      <w:pPr>
        <w:numPr>
          <w:ilvl w:val="0"/>
          <w:numId w:val="14"/>
        </w:numPr>
      </w:pPr>
      <w:r w:rsidRPr="00243DB0">
        <w:t>Input sanitation</w:t>
      </w:r>
    </w:p>
    <w:p w14:paraId="60CECCE7" w14:textId="6AFD49F7" w:rsidR="00662A1D" w:rsidRPr="00243DB0" w:rsidRDefault="00243DB0" w:rsidP="00662A1D">
      <w:pPr>
        <w:numPr>
          <w:ilvl w:val="0"/>
          <w:numId w:val="14"/>
        </w:numPr>
      </w:pPr>
      <w:r w:rsidRPr="00243DB0">
        <w:t>Image size/type restrictions</w:t>
      </w:r>
    </w:p>
    <w:p w14:paraId="1626CC63" w14:textId="77777777" w:rsidR="00662A1D" w:rsidRPr="00662A1D" w:rsidRDefault="00662A1D" w:rsidP="00662A1D">
      <w:pPr>
        <w:rPr>
          <w:b/>
          <w:bCs/>
        </w:rPr>
      </w:pPr>
      <w:r w:rsidRPr="00662A1D">
        <w:rPr>
          <w:b/>
          <w:bCs/>
        </w:rPr>
        <w:t>3.2.6 Maintainability</w:t>
      </w:r>
    </w:p>
    <w:p w14:paraId="697BAEBB" w14:textId="77777777" w:rsidR="00662A1D" w:rsidRPr="00662A1D" w:rsidRDefault="00662A1D" w:rsidP="00662A1D">
      <w:pPr>
        <w:numPr>
          <w:ilvl w:val="0"/>
          <w:numId w:val="15"/>
        </w:numPr>
      </w:pPr>
      <w:r w:rsidRPr="00662A1D">
        <w:t>Modular codebase with separation of concerns (Frontend, Backend, Model)</w:t>
      </w:r>
    </w:p>
    <w:p w14:paraId="48EB21B0" w14:textId="77777777" w:rsidR="00662A1D" w:rsidRPr="00662A1D" w:rsidRDefault="00662A1D" w:rsidP="00662A1D">
      <w:pPr>
        <w:numPr>
          <w:ilvl w:val="0"/>
          <w:numId w:val="15"/>
        </w:numPr>
      </w:pPr>
      <w:proofErr w:type="spellStart"/>
      <w:r w:rsidRPr="00662A1D">
        <w:t>Dockerized</w:t>
      </w:r>
      <w:proofErr w:type="spellEnd"/>
      <w:r w:rsidRPr="00662A1D">
        <w:t xml:space="preserve"> backend for consistent deployment</w:t>
      </w:r>
    </w:p>
    <w:p w14:paraId="7F782A09" w14:textId="77777777" w:rsidR="00662A1D" w:rsidRDefault="00662A1D" w:rsidP="00662A1D">
      <w:pPr>
        <w:numPr>
          <w:ilvl w:val="0"/>
          <w:numId w:val="15"/>
        </w:numPr>
      </w:pPr>
      <w:r w:rsidRPr="00662A1D">
        <w:t>Use of logging and exception tracking for debugging and uptime</w:t>
      </w:r>
    </w:p>
    <w:p w14:paraId="224CE0DE" w14:textId="77777777" w:rsidR="00662A1D" w:rsidRPr="00662A1D" w:rsidRDefault="00662A1D" w:rsidP="00662A1D">
      <w:pPr>
        <w:rPr>
          <w:b/>
          <w:bCs/>
        </w:rPr>
      </w:pPr>
      <w:r w:rsidRPr="00662A1D">
        <w:rPr>
          <w:b/>
          <w:bCs/>
        </w:rPr>
        <w:t>3.2.7 Portability</w:t>
      </w:r>
    </w:p>
    <w:p w14:paraId="7A5B79B0" w14:textId="77777777" w:rsidR="00662A1D" w:rsidRPr="00662A1D" w:rsidRDefault="00662A1D" w:rsidP="00662A1D">
      <w:pPr>
        <w:numPr>
          <w:ilvl w:val="0"/>
          <w:numId w:val="16"/>
        </w:numPr>
      </w:pPr>
      <w:r w:rsidRPr="00662A1D">
        <w:t>Frontend runs on Android, iOS, and Web via Expo</w:t>
      </w:r>
    </w:p>
    <w:p w14:paraId="22585B5C" w14:textId="77777777" w:rsidR="00662A1D" w:rsidRPr="00662A1D" w:rsidRDefault="00662A1D" w:rsidP="00662A1D">
      <w:pPr>
        <w:numPr>
          <w:ilvl w:val="0"/>
          <w:numId w:val="16"/>
        </w:numPr>
      </w:pPr>
      <w:r w:rsidRPr="00662A1D">
        <w:t>Backend deployable on any machine supporting Python and CUDA</w:t>
      </w:r>
    </w:p>
    <w:p w14:paraId="32B5AD2B" w14:textId="77777777" w:rsidR="00662A1D" w:rsidRDefault="00662A1D" w:rsidP="00662A1D">
      <w:pPr>
        <w:numPr>
          <w:ilvl w:val="0"/>
          <w:numId w:val="16"/>
        </w:numPr>
      </w:pPr>
      <w:r w:rsidRPr="00662A1D">
        <w:t>Model weights and configs externalized for replacement or upgrades</w:t>
      </w:r>
    </w:p>
    <w:p w14:paraId="023163DA" w14:textId="77777777" w:rsidR="00172601" w:rsidRDefault="00172601" w:rsidP="00172601"/>
    <w:p w14:paraId="10E5D2AA" w14:textId="55C0D444" w:rsidR="00172601" w:rsidRDefault="00172601" w:rsidP="00172601">
      <w:pPr>
        <w:rPr>
          <w:b/>
          <w:bCs/>
        </w:rPr>
      </w:pPr>
      <w:r w:rsidRPr="00662A1D">
        <w:rPr>
          <w:b/>
          <w:bCs/>
        </w:rPr>
        <w:lastRenderedPageBreak/>
        <w:t xml:space="preserve">4. </w:t>
      </w:r>
      <w:r>
        <w:rPr>
          <w:b/>
          <w:bCs/>
        </w:rPr>
        <w:t>System Models</w:t>
      </w:r>
    </w:p>
    <w:p w14:paraId="184EB8E1" w14:textId="3BDECD20" w:rsidR="00172601" w:rsidRDefault="00172601" w:rsidP="00172601">
      <w:pPr>
        <w:rPr>
          <w:b/>
          <w:bCs/>
        </w:rPr>
      </w:pPr>
      <w:r>
        <w:rPr>
          <w:b/>
          <w:bCs/>
        </w:rPr>
        <w:t>4.1 ER Diagram</w:t>
      </w:r>
    </w:p>
    <w:p w14:paraId="002B39F8" w14:textId="2942EBAF" w:rsidR="00172601" w:rsidRDefault="00172601" w:rsidP="00172601">
      <w:pPr>
        <w:rPr>
          <w:b/>
          <w:bCs/>
        </w:rPr>
      </w:pPr>
      <w:r>
        <w:rPr>
          <w:noProof/>
        </w:rPr>
        <w:drawing>
          <wp:inline distT="0" distB="0" distL="0" distR="0" wp14:anchorId="18508ED8" wp14:editId="3533D2CE">
            <wp:extent cx="6629785" cy="2943225"/>
            <wp:effectExtent l="0" t="0" r="0" b="0"/>
            <wp:docPr id="137491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89" cy="294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B8C8" w14:textId="77777777" w:rsidR="00172601" w:rsidRDefault="00172601" w:rsidP="00172601">
      <w:pPr>
        <w:rPr>
          <w:b/>
          <w:bCs/>
        </w:rPr>
      </w:pPr>
    </w:p>
    <w:p w14:paraId="5B19D092" w14:textId="2F35407F" w:rsidR="00172601" w:rsidRDefault="00172601" w:rsidP="00172601">
      <w:pPr>
        <w:rPr>
          <w:b/>
          <w:bCs/>
        </w:rPr>
      </w:pPr>
      <w:r>
        <w:rPr>
          <w:b/>
          <w:bCs/>
        </w:rPr>
        <w:t>4.2 Use Case Diagram</w:t>
      </w:r>
    </w:p>
    <w:p w14:paraId="4E14CC58" w14:textId="7052BB74" w:rsidR="00172601" w:rsidRDefault="00AC6E8B" w:rsidP="00172601">
      <w:pPr>
        <w:rPr>
          <w:b/>
          <w:bCs/>
        </w:rPr>
      </w:pPr>
      <w:r>
        <w:rPr>
          <w:noProof/>
        </w:rPr>
        <w:drawing>
          <wp:inline distT="0" distB="0" distL="0" distR="0" wp14:anchorId="363E28F4" wp14:editId="5C08EEAB">
            <wp:extent cx="2337758" cy="4296982"/>
            <wp:effectExtent l="0" t="0" r="5715" b="8890"/>
            <wp:docPr id="972791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61" cy="43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E399" w14:textId="77777777" w:rsidR="00172601" w:rsidRPr="00662A1D" w:rsidRDefault="00172601" w:rsidP="00172601">
      <w:pPr>
        <w:rPr>
          <w:b/>
          <w:bCs/>
        </w:rPr>
      </w:pPr>
    </w:p>
    <w:p w14:paraId="3FCA37CF" w14:textId="0EEC0E1B" w:rsidR="00172601" w:rsidRPr="00662A1D" w:rsidRDefault="00172601" w:rsidP="00172601"/>
    <w:p w14:paraId="3B05AF05" w14:textId="77777777" w:rsidR="00662A1D" w:rsidRDefault="00662A1D" w:rsidP="00662A1D"/>
    <w:p w14:paraId="74F3D3B8" w14:textId="1CCAA2D8" w:rsidR="00662A1D" w:rsidRPr="00662A1D" w:rsidRDefault="00172601" w:rsidP="00662A1D">
      <w:pPr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 Appendices</w:t>
      </w:r>
    </w:p>
    <w:p w14:paraId="490E2DD5" w14:textId="3EE327EA" w:rsidR="00662A1D" w:rsidRPr="00662A1D" w:rsidRDefault="00172601" w:rsidP="00662A1D">
      <w:pPr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.1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5528"/>
      </w:tblGrid>
      <w:tr w:rsidR="00662A1D" w:rsidRPr="00662A1D" w14:paraId="7FC6C8D0" w14:textId="77777777" w:rsidTr="00662A1D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CD6CA64" w14:textId="77777777" w:rsidR="00662A1D" w:rsidRPr="00662A1D" w:rsidRDefault="00662A1D" w:rsidP="00662A1D">
            <w:pPr>
              <w:rPr>
                <w:b/>
                <w:bCs/>
              </w:rPr>
            </w:pPr>
            <w:r w:rsidRPr="00662A1D">
              <w:rPr>
                <w:b/>
                <w:bCs/>
              </w:rPr>
              <w:t>Term</w:t>
            </w:r>
          </w:p>
        </w:tc>
        <w:tc>
          <w:tcPr>
            <w:tcW w:w="5483" w:type="dxa"/>
            <w:vAlign w:val="center"/>
            <w:hideMark/>
          </w:tcPr>
          <w:p w14:paraId="771F1DCA" w14:textId="77777777" w:rsidR="00662A1D" w:rsidRPr="00662A1D" w:rsidRDefault="00662A1D" w:rsidP="00662A1D">
            <w:pPr>
              <w:rPr>
                <w:b/>
                <w:bCs/>
              </w:rPr>
            </w:pPr>
            <w:r w:rsidRPr="00662A1D">
              <w:rPr>
                <w:b/>
                <w:bCs/>
              </w:rPr>
              <w:t>Definition</w:t>
            </w:r>
          </w:p>
        </w:tc>
      </w:tr>
      <w:tr w:rsidR="00662A1D" w:rsidRPr="00662A1D" w14:paraId="52B20891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12CC47" w14:textId="77777777" w:rsidR="00662A1D" w:rsidRPr="00662A1D" w:rsidRDefault="00662A1D" w:rsidP="00662A1D">
            <w:r w:rsidRPr="00662A1D">
              <w:t>Prompt</w:t>
            </w:r>
          </w:p>
        </w:tc>
        <w:tc>
          <w:tcPr>
            <w:tcW w:w="5483" w:type="dxa"/>
            <w:vAlign w:val="center"/>
            <w:hideMark/>
          </w:tcPr>
          <w:p w14:paraId="543364E2" w14:textId="77777777" w:rsidR="00662A1D" w:rsidRPr="00662A1D" w:rsidRDefault="00662A1D" w:rsidP="00662A1D">
            <w:r w:rsidRPr="00662A1D">
              <w:t>The input text used to generate an image</w:t>
            </w:r>
          </w:p>
        </w:tc>
      </w:tr>
      <w:tr w:rsidR="00662A1D" w:rsidRPr="00662A1D" w14:paraId="1C34A62F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2FF940C" w14:textId="77777777" w:rsidR="00662A1D" w:rsidRPr="00662A1D" w:rsidRDefault="00662A1D" w:rsidP="00662A1D">
            <w:r w:rsidRPr="00662A1D">
              <w:t>Negative Prompt</w:t>
            </w:r>
          </w:p>
        </w:tc>
        <w:tc>
          <w:tcPr>
            <w:tcW w:w="5483" w:type="dxa"/>
            <w:vAlign w:val="center"/>
            <w:hideMark/>
          </w:tcPr>
          <w:p w14:paraId="71DF3D04" w14:textId="77777777" w:rsidR="00662A1D" w:rsidRPr="00662A1D" w:rsidRDefault="00662A1D" w:rsidP="00662A1D">
            <w:r w:rsidRPr="00662A1D">
              <w:t xml:space="preserve">Specifies what the image should </w:t>
            </w:r>
            <w:r w:rsidRPr="00662A1D">
              <w:rPr>
                <w:b/>
                <w:bCs/>
              </w:rPr>
              <w:t>not</w:t>
            </w:r>
            <w:r w:rsidRPr="00662A1D">
              <w:t xml:space="preserve"> contain</w:t>
            </w:r>
          </w:p>
        </w:tc>
      </w:tr>
      <w:tr w:rsidR="00662A1D" w:rsidRPr="00662A1D" w14:paraId="74BFA5B8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AD829EC" w14:textId="77777777" w:rsidR="00662A1D" w:rsidRPr="00662A1D" w:rsidRDefault="00662A1D" w:rsidP="00662A1D">
            <w:r w:rsidRPr="00662A1D">
              <w:t>Img2Img</w:t>
            </w:r>
          </w:p>
        </w:tc>
        <w:tc>
          <w:tcPr>
            <w:tcW w:w="5483" w:type="dxa"/>
            <w:vAlign w:val="center"/>
            <w:hideMark/>
          </w:tcPr>
          <w:p w14:paraId="41CD1C33" w14:textId="77777777" w:rsidR="00662A1D" w:rsidRPr="00662A1D" w:rsidRDefault="00662A1D" w:rsidP="00662A1D">
            <w:r w:rsidRPr="00662A1D">
              <w:t>Image-to-image generation using initial base image</w:t>
            </w:r>
          </w:p>
        </w:tc>
      </w:tr>
      <w:tr w:rsidR="00662A1D" w:rsidRPr="00662A1D" w14:paraId="620392F0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74571D6" w14:textId="77777777" w:rsidR="00662A1D" w:rsidRPr="00662A1D" w:rsidRDefault="00662A1D" w:rsidP="00662A1D">
            <w:r w:rsidRPr="00662A1D">
              <w:t>Queue</w:t>
            </w:r>
          </w:p>
        </w:tc>
        <w:tc>
          <w:tcPr>
            <w:tcW w:w="5483" w:type="dxa"/>
            <w:vAlign w:val="center"/>
            <w:hideMark/>
          </w:tcPr>
          <w:p w14:paraId="3E2D1175" w14:textId="77777777" w:rsidR="00662A1D" w:rsidRPr="00662A1D" w:rsidRDefault="00662A1D" w:rsidP="00662A1D">
            <w:r w:rsidRPr="00662A1D">
              <w:t>System managing multiple prompt submissions</w:t>
            </w:r>
          </w:p>
        </w:tc>
      </w:tr>
      <w:tr w:rsidR="00662A1D" w:rsidRPr="00662A1D" w14:paraId="6C12D20D" w14:textId="77777777" w:rsidTr="00662A1D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E28EE6F" w14:textId="77777777" w:rsidR="00662A1D" w:rsidRPr="00662A1D" w:rsidRDefault="00662A1D" w:rsidP="00662A1D">
            <w:r w:rsidRPr="00662A1D">
              <w:t>CLIP</w:t>
            </w:r>
          </w:p>
        </w:tc>
        <w:tc>
          <w:tcPr>
            <w:tcW w:w="5483" w:type="dxa"/>
            <w:vAlign w:val="center"/>
            <w:hideMark/>
          </w:tcPr>
          <w:p w14:paraId="434FEBB8" w14:textId="77777777" w:rsidR="00662A1D" w:rsidRPr="00662A1D" w:rsidRDefault="00662A1D" w:rsidP="00662A1D">
            <w:r w:rsidRPr="00662A1D">
              <w:t>Contrastive Language–Image Pretraining model</w:t>
            </w:r>
          </w:p>
        </w:tc>
      </w:tr>
    </w:tbl>
    <w:p w14:paraId="776DCF06" w14:textId="77777777" w:rsidR="00662A1D" w:rsidRPr="00662A1D" w:rsidRDefault="00662A1D" w:rsidP="00662A1D"/>
    <w:p w14:paraId="58562DA1" w14:textId="120B7395" w:rsidR="00243DB0" w:rsidRDefault="00662A1D" w:rsidP="00662A1D">
      <w:pPr>
        <w:tabs>
          <w:tab w:val="left" w:pos="8160"/>
        </w:tabs>
      </w:pPr>
      <w:r>
        <w:tab/>
      </w:r>
    </w:p>
    <w:p w14:paraId="0426E2EF" w14:textId="425C9B33" w:rsidR="00662A1D" w:rsidRPr="00662A1D" w:rsidRDefault="00172601" w:rsidP="00662A1D">
      <w:pPr>
        <w:tabs>
          <w:tab w:val="left" w:pos="8160"/>
        </w:tabs>
        <w:rPr>
          <w:b/>
          <w:bCs/>
        </w:rPr>
      </w:pPr>
      <w:r>
        <w:rPr>
          <w:b/>
          <w:bCs/>
        </w:rPr>
        <w:t>5</w:t>
      </w:r>
      <w:r w:rsidR="00662A1D" w:rsidRPr="00662A1D">
        <w:rPr>
          <w:b/>
          <w:bCs/>
        </w:rPr>
        <w:t>.2 Future Enhancements</w:t>
      </w:r>
    </w:p>
    <w:p w14:paraId="62DCA245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Support for multiple concurrent generations using GPU batching</w:t>
      </w:r>
    </w:p>
    <w:p w14:paraId="454A1ACA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Feature to share generated images via social media</w:t>
      </w:r>
    </w:p>
    <w:p w14:paraId="46F29C89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Style presets or templates (anime, realistic, abstract)</w:t>
      </w:r>
    </w:p>
    <w:p w14:paraId="646C15D9" w14:textId="7B17854B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User profiles with favo</w:t>
      </w:r>
      <w:r>
        <w:t>u</w:t>
      </w:r>
      <w:r w:rsidRPr="00662A1D">
        <w:t>rites and private/public image collections</w:t>
      </w:r>
    </w:p>
    <w:p w14:paraId="218F1D1F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Support for multilingual prompts and translation</w:t>
      </w:r>
    </w:p>
    <w:p w14:paraId="0A5CE856" w14:textId="77777777" w:rsidR="00662A1D" w:rsidRPr="00662A1D" w:rsidRDefault="00662A1D" w:rsidP="00662A1D">
      <w:pPr>
        <w:numPr>
          <w:ilvl w:val="0"/>
          <w:numId w:val="17"/>
        </w:numPr>
        <w:tabs>
          <w:tab w:val="left" w:pos="8160"/>
        </w:tabs>
      </w:pPr>
      <w:r w:rsidRPr="00662A1D">
        <w:t>Server-side caching for repeated prompts</w:t>
      </w:r>
    </w:p>
    <w:p w14:paraId="769C8C46" w14:textId="77777777" w:rsidR="00662A1D" w:rsidRPr="00243DB0" w:rsidRDefault="00662A1D" w:rsidP="00662A1D">
      <w:pPr>
        <w:tabs>
          <w:tab w:val="left" w:pos="8160"/>
        </w:tabs>
      </w:pPr>
    </w:p>
    <w:sectPr w:rsidR="00662A1D" w:rsidRPr="0024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DFC"/>
    <w:multiLevelType w:val="multilevel"/>
    <w:tmpl w:val="B0CC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B52"/>
    <w:multiLevelType w:val="multilevel"/>
    <w:tmpl w:val="90E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5495"/>
    <w:multiLevelType w:val="multilevel"/>
    <w:tmpl w:val="37C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B622C"/>
    <w:multiLevelType w:val="multilevel"/>
    <w:tmpl w:val="F02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1D90"/>
    <w:multiLevelType w:val="multilevel"/>
    <w:tmpl w:val="97C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65BD"/>
    <w:multiLevelType w:val="multilevel"/>
    <w:tmpl w:val="7D0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E085B"/>
    <w:multiLevelType w:val="multilevel"/>
    <w:tmpl w:val="9D0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D61E9"/>
    <w:multiLevelType w:val="multilevel"/>
    <w:tmpl w:val="DE2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F1F08"/>
    <w:multiLevelType w:val="multilevel"/>
    <w:tmpl w:val="3950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0C62"/>
    <w:multiLevelType w:val="multilevel"/>
    <w:tmpl w:val="668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F01F9"/>
    <w:multiLevelType w:val="multilevel"/>
    <w:tmpl w:val="B67C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E2905"/>
    <w:multiLevelType w:val="multilevel"/>
    <w:tmpl w:val="9B1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42A6A"/>
    <w:multiLevelType w:val="multilevel"/>
    <w:tmpl w:val="A81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C317D"/>
    <w:multiLevelType w:val="multilevel"/>
    <w:tmpl w:val="81D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C1818"/>
    <w:multiLevelType w:val="multilevel"/>
    <w:tmpl w:val="F28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37117"/>
    <w:multiLevelType w:val="multilevel"/>
    <w:tmpl w:val="819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C3181"/>
    <w:multiLevelType w:val="multilevel"/>
    <w:tmpl w:val="C96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966396">
    <w:abstractNumId w:val="7"/>
  </w:num>
  <w:num w:numId="2" w16cid:durableId="47265860">
    <w:abstractNumId w:val="2"/>
  </w:num>
  <w:num w:numId="3" w16cid:durableId="1505897619">
    <w:abstractNumId w:val="8"/>
  </w:num>
  <w:num w:numId="4" w16cid:durableId="971984774">
    <w:abstractNumId w:val="9"/>
  </w:num>
  <w:num w:numId="5" w16cid:durableId="1621765155">
    <w:abstractNumId w:val="12"/>
  </w:num>
  <w:num w:numId="6" w16cid:durableId="1510608372">
    <w:abstractNumId w:val="14"/>
  </w:num>
  <w:num w:numId="7" w16cid:durableId="1240292151">
    <w:abstractNumId w:val="0"/>
  </w:num>
  <w:num w:numId="8" w16cid:durableId="553928866">
    <w:abstractNumId w:val="5"/>
  </w:num>
  <w:num w:numId="9" w16cid:durableId="436409567">
    <w:abstractNumId w:val="6"/>
  </w:num>
  <w:num w:numId="10" w16cid:durableId="781143775">
    <w:abstractNumId w:val="13"/>
  </w:num>
  <w:num w:numId="11" w16cid:durableId="618492330">
    <w:abstractNumId w:val="4"/>
  </w:num>
  <w:num w:numId="12" w16cid:durableId="862868175">
    <w:abstractNumId w:val="10"/>
  </w:num>
  <w:num w:numId="13" w16cid:durableId="1093816335">
    <w:abstractNumId w:val="1"/>
  </w:num>
  <w:num w:numId="14" w16cid:durableId="723140440">
    <w:abstractNumId w:val="3"/>
  </w:num>
  <w:num w:numId="15" w16cid:durableId="1557008470">
    <w:abstractNumId w:val="16"/>
  </w:num>
  <w:num w:numId="16" w16cid:durableId="703216435">
    <w:abstractNumId w:val="15"/>
  </w:num>
  <w:num w:numId="17" w16cid:durableId="72356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B0"/>
    <w:rsid w:val="0001192F"/>
    <w:rsid w:val="00172601"/>
    <w:rsid w:val="00243D5A"/>
    <w:rsid w:val="00243DB0"/>
    <w:rsid w:val="002D4391"/>
    <w:rsid w:val="002F360C"/>
    <w:rsid w:val="003C017A"/>
    <w:rsid w:val="00662A1D"/>
    <w:rsid w:val="008579E5"/>
    <w:rsid w:val="009C1D62"/>
    <w:rsid w:val="00A6198F"/>
    <w:rsid w:val="00AC6E8B"/>
    <w:rsid w:val="00E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8D25"/>
  <w15:chartTrackingRefBased/>
  <w15:docId w15:val="{53CF04A0-C7FD-46FA-A230-7D290D3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01"/>
  </w:style>
  <w:style w:type="paragraph" w:styleId="Heading1">
    <w:name w:val="heading 1"/>
    <w:basedOn w:val="Normal"/>
    <w:next w:val="Normal"/>
    <w:link w:val="Heading1Char"/>
    <w:uiPriority w:val="9"/>
    <w:qFormat/>
    <w:rsid w:val="00243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3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Nath</dc:creator>
  <cp:keywords/>
  <dc:description/>
  <cp:lastModifiedBy>Jatin Nath</cp:lastModifiedBy>
  <cp:revision>3</cp:revision>
  <dcterms:created xsi:type="dcterms:W3CDTF">2025-07-01T07:10:00Z</dcterms:created>
  <dcterms:modified xsi:type="dcterms:W3CDTF">2025-07-07T00:58:00Z</dcterms:modified>
</cp:coreProperties>
</file>