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To achieve the requirements according to the given assignment I follow the below steps :-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a content type “Event”, with the provided fields.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different authenticated users who can create different events.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Events through different users. Given permission to the authenticated to create event and modify their own events.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show the listing of all the events I used “View”. I created view pagewith table format and display the required fields and sort it according to the date.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For Calender view I used a contributed module “Calendar View(https://www.drupal.org/project/calendar_view). I used a new view for calendar view by selecting view format as calendar and setup the configuration according to the requirement.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get RSVP from authenticated user I created a custom form with select field to choose the given options(Yes,No,Maybe) and with storing the value of select field I am storing the current node and current user to make the user-event combination. I render this form in a custom block so that we can place the block with each event.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store the above data I created a schema.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To display the RSVP data with event-user combination I created a controller and fetching data with  the current node condition from database in it and display it in table format. And render it in a cutom block.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ADBE72"/>
    <w:multiLevelType w:val="singleLevel"/>
    <w:tmpl w:val="39ADBE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72BBB"/>
    <w:rsid w:val="10B4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2024-04-03T09:49:40Z</dcterms:created>
  <dc:creator>ITTDigital</dc:creator>
  <cp:lastModifiedBy>jatinpanwar1443</cp:lastModifiedBy>
  <dcterms:modified xsi:type="dcterms:W3CDTF">2024-04-03T12:01:48Z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9B34E545CA1F49D6B4BC5896FEEB0055_12</vt:lpwstr>
  </property>
</Properties>
</file>