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5E06E" w14:textId="77777777" w:rsidR="00946430" w:rsidRDefault="00946430" w:rsidP="00946430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Institute of Computer Technology</w:t>
      </w:r>
    </w:p>
    <w:p w14:paraId="089F9F7A" w14:textId="77777777" w:rsidR="00946430" w:rsidRDefault="00946430" w:rsidP="00946430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B. Tech. Computer Science and Engineering</w:t>
      </w:r>
    </w:p>
    <w:p w14:paraId="6EB5B1AE" w14:textId="77777777" w:rsidR="00946430" w:rsidRDefault="00946430" w:rsidP="00946430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color w:val="4472C4" w:themeColor="accent1"/>
          <w:sz w:val="32"/>
          <w:szCs w:val="32"/>
        </w:rPr>
        <w:t xml:space="preserve">Sub: </w:t>
      </w:r>
      <w:proofErr w:type="gramStart"/>
      <w:r>
        <w:rPr>
          <w:rFonts w:ascii="Georgia" w:hAnsi="Georgia"/>
          <w:color w:val="4472C4" w:themeColor="accent1"/>
          <w:sz w:val="32"/>
          <w:szCs w:val="32"/>
        </w:rPr>
        <w:t>DS  Branch</w:t>
      </w:r>
      <w:proofErr w:type="gramEnd"/>
      <w:r>
        <w:rPr>
          <w:rFonts w:ascii="Georgia" w:hAnsi="Georgia"/>
          <w:color w:val="4472C4" w:themeColor="accent1"/>
          <w:sz w:val="32"/>
          <w:szCs w:val="32"/>
        </w:rPr>
        <w:t>: BDA  Class: A</w:t>
      </w:r>
    </w:p>
    <w:p w14:paraId="4B6E606A" w14:textId="77777777" w:rsidR="00946430" w:rsidRDefault="00946430" w:rsidP="00946430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</w:p>
    <w:p w14:paraId="64759441" w14:textId="77777777" w:rsidR="00946430" w:rsidRDefault="00946430" w:rsidP="00946430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Name: Jatin Patel</w:t>
      </w:r>
    </w:p>
    <w:p w14:paraId="0DC561F9" w14:textId="77777777" w:rsidR="00946430" w:rsidRDefault="00946430" w:rsidP="00946430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Enrolment No.: 23162121029</w:t>
      </w:r>
    </w:p>
    <w:p w14:paraId="684C578F" w14:textId="77777777" w:rsidR="00946430" w:rsidRDefault="00946430" w:rsidP="00946430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Sem: 3</w:t>
      </w:r>
    </w:p>
    <w:p w14:paraId="53C7FB70" w14:textId="77777777" w:rsidR="00946430" w:rsidRDefault="00946430" w:rsidP="00946430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Class: A</w:t>
      </w:r>
    </w:p>
    <w:p w14:paraId="3A05E682" w14:textId="77777777" w:rsidR="00946430" w:rsidRDefault="00946430" w:rsidP="00946430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sz w:val="28"/>
          <w:szCs w:val="28"/>
        </w:rPr>
        <w:t xml:space="preserve">Subject: </w:t>
      </w:r>
      <w:r>
        <w:rPr>
          <w:rFonts w:ascii="Georgia" w:hAnsi="Georgia"/>
          <w:color w:val="4472C4" w:themeColor="accent1"/>
          <w:sz w:val="32"/>
          <w:szCs w:val="32"/>
        </w:rPr>
        <w:t>DS</w:t>
      </w:r>
    </w:p>
    <w:p w14:paraId="0F68D582" w14:textId="466F322E" w:rsidR="00946430" w:rsidRDefault="00946430" w:rsidP="00946430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Practical: 03</w:t>
      </w:r>
    </w:p>
    <w:p w14:paraId="43D38C41" w14:textId="108F73DC" w:rsidR="00946430" w:rsidRDefault="00946430" w:rsidP="00946430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Date: 06/08/24</w:t>
      </w:r>
    </w:p>
    <w:p w14:paraId="25B88403" w14:textId="77777777" w:rsidR="00946430" w:rsidRDefault="00946430" w:rsidP="00946430"/>
    <w:p w14:paraId="1791FCDD" w14:textId="73771961" w:rsidR="008E702B" w:rsidRDefault="00946430" w:rsidP="00946430">
      <w:pPr>
        <w:jc w:val="center"/>
        <w:rPr>
          <w:rFonts w:ascii="Georgia" w:hAnsi="Georgia"/>
          <w:sz w:val="32"/>
          <w:szCs w:val="32"/>
          <w:u w:val="single"/>
        </w:rPr>
      </w:pPr>
      <w:r w:rsidRPr="003A5363">
        <w:rPr>
          <w:rFonts w:ascii="Georgia" w:hAnsi="Georgia"/>
          <w:sz w:val="32"/>
          <w:szCs w:val="32"/>
          <w:u w:val="single"/>
        </w:rPr>
        <w:t>Practical: 0</w:t>
      </w:r>
      <w:r>
        <w:rPr>
          <w:rFonts w:ascii="Georgia" w:hAnsi="Georgia"/>
          <w:sz w:val="32"/>
          <w:szCs w:val="32"/>
          <w:u w:val="single"/>
        </w:rPr>
        <w:t>3</w:t>
      </w:r>
    </w:p>
    <w:p w14:paraId="106A92ED" w14:textId="77777777" w:rsidR="00946430" w:rsidRDefault="00946430" w:rsidP="00946430">
      <w:pPr>
        <w:rPr>
          <w:rFonts w:ascii="Georgia" w:hAnsi="Georgia"/>
          <w:sz w:val="32"/>
          <w:szCs w:val="32"/>
          <w:u w:val="single"/>
        </w:rPr>
      </w:pPr>
    </w:p>
    <w:p w14:paraId="6D9A1DAF" w14:textId="520B23D5" w:rsidR="00946430" w:rsidRDefault="00946430" w:rsidP="00946430">
      <w:r>
        <w:t>Ankit is a 5-year-old kid, who is playing in a boardroom with a basket and balls. Each ball is</w:t>
      </w:r>
    </w:p>
    <w:p w14:paraId="4C71A867" w14:textId="2244C1B7" w:rsidR="00946430" w:rsidRDefault="00946430" w:rsidP="00946430">
      <w:r>
        <w:t>Having numbered on it like 1, 2, 3, …, 9. Ankit’s aunt asked him to put all boll inside the basket.</w:t>
      </w:r>
    </w:p>
    <w:p w14:paraId="3F564B90" w14:textId="77777777" w:rsidR="00946430" w:rsidRDefault="00946430" w:rsidP="00946430">
      <w:r>
        <w:t>Here, the scenario is that basket is long enough to hold all balls but squeezed in width and can</w:t>
      </w:r>
    </w:p>
    <w:p w14:paraId="6C9DAC7A" w14:textId="1A9D293A" w:rsidR="00946430" w:rsidRDefault="00946430" w:rsidP="00946430">
      <w:r>
        <w:t>Hold only one boll at a time. When the next ball is inserted, then that ball can lie on top of the old</w:t>
      </w:r>
    </w:p>
    <w:p w14:paraId="77EEA400" w14:textId="21CE1884" w:rsidR="00946430" w:rsidRDefault="00946430" w:rsidP="00946430">
      <w:r>
        <w:t>Boll like this way.</w:t>
      </w:r>
    </w:p>
    <w:p w14:paraId="1916928E" w14:textId="77777777" w:rsidR="00946430" w:rsidRDefault="00946430" w:rsidP="00946430">
      <w:r>
        <w:t>• Push ball numbered as 1 inside the basket</w:t>
      </w:r>
    </w:p>
    <w:p w14:paraId="1201237C" w14:textId="77777777" w:rsidR="00946430" w:rsidRDefault="00946430" w:rsidP="00946430">
      <w:r>
        <w:t>• Push ball numbered as 8 inside the basket</w:t>
      </w:r>
    </w:p>
    <w:p w14:paraId="50BB13FA" w14:textId="77777777" w:rsidR="00946430" w:rsidRDefault="00946430" w:rsidP="00946430">
      <w:r>
        <w:t>• Push ball numbered as 9 inside the basket</w:t>
      </w:r>
    </w:p>
    <w:p w14:paraId="33FA460C" w14:textId="77777777" w:rsidR="00946430" w:rsidRDefault="00946430" w:rsidP="00946430">
      <w:r>
        <w:t>• Push ball numbered as 7 inside the basket</w:t>
      </w:r>
    </w:p>
    <w:p w14:paraId="235E073D" w14:textId="77777777" w:rsidR="00946430" w:rsidRDefault="00946430" w:rsidP="00946430">
      <w:r>
        <w:t>• Push ball numbered as 2 inside the basket</w:t>
      </w:r>
    </w:p>
    <w:p w14:paraId="69487092" w14:textId="77777777" w:rsidR="00946430" w:rsidRDefault="00946430" w:rsidP="00946430">
      <w:r>
        <w:t>• Pop ball from the basket</w:t>
      </w:r>
    </w:p>
    <w:p w14:paraId="1B1380D6" w14:textId="77777777" w:rsidR="00946430" w:rsidRDefault="00946430" w:rsidP="00946430">
      <w:r>
        <w:t>• Pop ball from the basket</w:t>
      </w:r>
    </w:p>
    <w:p w14:paraId="56424584" w14:textId="77777777" w:rsidR="00946430" w:rsidRDefault="00946430" w:rsidP="00946430">
      <w:r>
        <w:t>• Push ball numbered as 3 inside the basket</w:t>
      </w:r>
    </w:p>
    <w:p w14:paraId="4771C680" w14:textId="77777777" w:rsidR="00946430" w:rsidRDefault="00946430" w:rsidP="00946430"/>
    <w:p w14:paraId="72D8E567" w14:textId="77777777" w:rsidR="00946430" w:rsidRDefault="00946430" w:rsidP="00946430">
      <w:r>
        <w:t>Input Format</w:t>
      </w:r>
    </w:p>
    <w:p w14:paraId="05E59682" w14:textId="77777777" w:rsidR="00946430" w:rsidRDefault="00946430" w:rsidP="00946430">
      <w:r>
        <w:t>1 8 9 7 2 3</w:t>
      </w:r>
    </w:p>
    <w:p w14:paraId="53CBB6E4" w14:textId="77777777" w:rsidR="00946430" w:rsidRDefault="00946430" w:rsidP="00946430">
      <w:r>
        <w:t>Output Format</w:t>
      </w:r>
    </w:p>
    <w:p w14:paraId="49343579" w14:textId="77777777" w:rsidR="00946430" w:rsidRDefault="00946430" w:rsidP="00946430">
      <w:r>
        <w:t>1 8 9 3</w:t>
      </w:r>
    </w:p>
    <w:p w14:paraId="72F44B54" w14:textId="77777777" w:rsidR="00946430" w:rsidRDefault="00946430" w:rsidP="00946430">
      <w:r>
        <w:lastRenderedPageBreak/>
        <w:t>Constraints</w:t>
      </w:r>
    </w:p>
    <w:p w14:paraId="5DCC5ABF" w14:textId="673E2062" w:rsidR="00946430" w:rsidRDefault="00946430" w:rsidP="00946430">
      <w:pPr>
        <w:pStyle w:val="ListParagraph"/>
        <w:numPr>
          <w:ilvl w:val="0"/>
          <w:numId w:val="2"/>
        </w:numPr>
      </w:pPr>
      <w:r>
        <w:t>size should not exceed 9</w:t>
      </w:r>
    </w:p>
    <w:p w14:paraId="0055E47B" w14:textId="77777777" w:rsidR="00946430" w:rsidRDefault="00946430" w:rsidP="00946430"/>
    <w:p w14:paraId="075BFA5D" w14:textId="3FCA7E1B" w:rsidR="00946430" w:rsidRDefault="00946430" w:rsidP="00946430">
      <w:pPr>
        <w:rPr>
          <w:rFonts w:ascii="Georgia" w:hAnsi="Georgia"/>
          <w:b/>
          <w:bCs/>
          <w:sz w:val="24"/>
          <w:szCs w:val="24"/>
        </w:rPr>
      </w:pPr>
      <w:r w:rsidRPr="00946430">
        <w:rPr>
          <w:rFonts w:ascii="Georgia" w:hAnsi="Georgia"/>
          <w:b/>
          <w:bCs/>
          <w:sz w:val="24"/>
          <w:szCs w:val="24"/>
        </w:rPr>
        <w:t>Code:</w:t>
      </w:r>
    </w:p>
    <w:p w14:paraId="18F9F626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4864C36E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5CAA3291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862DC31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#define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MAX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9</w:t>
      </w:r>
    </w:p>
    <w:p w14:paraId="53A5EC69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F6B6338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stack[</w:t>
      </w:r>
      <w:proofErr w:type="gramEnd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MAX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75CA2479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top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6E61A95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496C43C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push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55B4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6F3002C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(top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MAX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35A71AC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is full, so no elements will be added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\n\n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FC7BD95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C0DEC2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stack[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top]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55B4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E2EAC63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"Element 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inserted successfully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55B4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F985218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1922D92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3FEB257D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B09F205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pop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79679D8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(top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2CD06A5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Stack is already empty.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\n\n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E84C41A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640352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55B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x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stack[top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--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05E02D98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"Element deleted successfully: 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%d\n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x);</w:t>
      </w:r>
    </w:p>
    <w:p w14:paraId="0441DAAB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D6E794E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4230A577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F489115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display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DF2BE13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(top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472CADF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Stack is already empty.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\n\n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2DDC37A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A0D977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"Stack elements are as follows: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5C38246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D055B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top; </w:t>
      </w:r>
      <w:proofErr w:type="spellStart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8697B50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%d\n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, stack[</w:t>
      </w:r>
      <w:proofErr w:type="spellStart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61AC9BA1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35DB5B16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B422E8A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75002BE9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2A18A4C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A435ACE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push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4FF5877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push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2F1BFF3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push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F5D845A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push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1AB3795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push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0801329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pop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C6C0965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pop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7B1717C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push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D5B7D62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push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9E6028D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push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7FCAEEC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push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3CF4317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push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9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14D9B67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94F944A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"====================================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CF89480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Final</w:t>
      </w:r>
      <w:proofErr w:type="spellEnd"/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stack state: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D055B4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765E67E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55B4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display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B482A25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A859406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55B4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D055B4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18C8810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D055B4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174CBE82" w14:textId="77777777" w:rsidR="00D055B4" w:rsidRPr="00D055B4" w:rsidRDefault="00D055B4" w:rsidP="00D055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57F3F24" w14:textId="77777777" w:rsidR="00D055B4" w:rsidRDefault="00D055B4" w:rsidP="00946430">
      <w:pPr>
        <w:rPr>
          <w:rFonts w:ascii="Georgia" w:hAnsi="Georgia"/>
          <w:b/>
          <w:bCs/>
          <w:sz w:val="24"/>
          <w:szCs w:val="24"/>
        </w:rPr>
      </w:pPr>
    </w:p>
    <w:p w14:paraId="182574EB" w14:textId="77777777" w:rsidR="00D055B4" w:rsidRDefault="00D055B4" w:rsidP="00946430">
      <w:pPr>
        <w:rPr>
          <w:rFonts w:ascii="Georgia" w:hAnsi="Georgia"/>
          <w:b/>
          <w:bCs/>
          <w:sz w:val="24"/>
          <w:szCs w:val="24"/>
        </w:rPr>
      </w:pPr>
    </w:p>
    <w:p w14:paraId="0F9169B1" w14:textId="10C23ABB" w:rsidR="00946430" w:rsidRDefault="00D055B4" w:rsidP="00946430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Output:</w:t>
      </w:r>
    </w:p>
    <w:p w14:paraId="5A7B0C9D" w14:textId="04BC5A28" w:rsidR="00D055B4" w:rsidRPr="00946430" w:rsidRDefault="00D055B4" w:rsidP="00946430">
      <w:pPr>
        <w:rPr>
          <w:rFonts w:ascii="Georgia" w:hAnsi="Georgia"/>
          <w:b/>
          <w:bCs/>
          <w:sz w:val="24"/>
          <w:szCs w:val="24"/>
        </w:rPr>
      </w:pPr>
      <w:r w:rsidRPr="00D055B4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48DB5984" wp14:editId="71F7FAAB">
            <wp:extent cx="5731510" cy="1978660"/>
            <wp:effectExtent l="0" t="0" r="2540" b="2540"/>
            <wp:docPr id="63908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84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5B4" w:rsidRPr="009464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F2871"/>
    <w:multiLevelType w:val="hybridMultilevel"/>
    <w:tmpl w:val="4F7EE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B2045"/>
    <w:multiLevelType w:val="hybridMultilevel"/>
    <w:tmpl w:val="63B6A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164612">
    <w:abstractNumId w:val="0"/>
  </w:num>
  <w:num w:numId="2" w16cid:durableId="64882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2B"/>
    <w:rsid w:val="003804F3"/>
    <w:rsid w:val="006B242B"/>
    <w:rsid w:val="008E702B"/>
    <w:rsid w:val="00946430"/>
    <w:rsid w:val="00D055B4"/>
    <w:rsid w:val="00D371A1"/>
    <w:rsid w:val="00D5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DAFE"/>
  <w15:chartTrackingRefBased/>
  <w15:docId w15:val="{D911B2F4-E0BE-4CB0-8F57-CD5F5A92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4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430"/>
  </w:style>
  <w:style w:type="paragraph" w:styleId="ListParagraph">
    <w:name w:val="List Paragraph"/>
    <w:basedOn w:val="Normal"/>
    <w:uiPriority w:val="34"/>
    <w:qFormat/>
    <w:rsid w:val="00946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Patel</dc:creator>
  <cp:keywords/>
  <dc:description/>
  <cp:lastModifiedBy>Jatin Patel</cp:lastModifiedBy>
  <cp:revision>3</cp:revision>
  <dcterms:created xsi:type="dcterms:W3CDTF">2024-08-06T15:49:00Z</dcterms:created>
  <dcterms:modified xsi:type="dcterms:W3CDTF">2024-08-07T03:04:00Z</dcterms:modified>
</cp:coreProperties>
</file>