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A795C" w14:textId="77777777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081E6C82" w14:textId="77777777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12355F8B" w14:textId="77777777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>Sub: DS  Branch: BDA  Class: A</w:t>
      </w:r>
    </w:p>
    <w:p w14:paraId="249F0056" w14:textId="77777777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02DC967F" w14:textId="77777777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638642E7" w14:textId="77777777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30C17DAD" w14:textId="77777777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09FF1398" w14:textId="77777777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199F551C" w14:textId="77777777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>
        <w:rPr>
          <w:rFonts w:ascii="Georgia" w:hAnsi="Georgia"/>
          <w:color w:val="4472C4" w:themeColor="accent1"/>
          <w:sz w:val="32"/>
          <w:szCs w:val="32"/>
        </w:rPr>
        <w:t>DS</w:t>
      </w:r>
    </w:p>
    <w:p w14:paraId="1090D111" w14:textId="7FA018AD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07</w:t>
      </w:r>
    </w:p>
    <w:p w14:paraId="1EB12E01" w14:textId="2EBBE9D0" w:rsidR="00124526" w:rsidRDefault="00124526" w:rsidP="00124526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 31/08/24</w:t>
      </w:r>
    </w:p>
    <w:p w14:paraId="6CAA8EB1" w14:textId="77777777" w:rsidR="00124526" w:rsidRDefault="00124526"/>
    <w:p w14:paraId="6D21509C" w14:textId="77777777" w:rsidR="00124526" w:rsidRDefault="00124526"/>
    <w:p w14:paraId="6BF27056" w14:textId="77777777" w:rsidR="00124526" w:rsidRPr="00124526" w:rsidRDefault="00124526" w:rsidP="00124526">
      <w:pPr>
        <w:pStyle w:val="Heading1"/>
        <w:rPr>
          <w:b/>
          <w:bCs/>
        </w:rPr>
      </w:pPr>
      <w:r w:rsidRPr="00124526">
        <w:rPr>
          <w:b/>
          <w:bCs/>
        </w:rPr>
        <w:t>TOH</w:t>
      </w:r>
    </w:p>
    <w:p w14:paraId="4ECC8F06" w14:textId="77777777" w:rsidR="00124526" w:rsidRDefault="00124526" w:rsidP="00124526">
      <w:r>
        <w:t>Tower of Hanoi is a mathematical puzzle where we have three rods and n disks. The objective of</w:t>
      </w:r>
    </w:p>
    <w:p w14:paraId="1897B5B8" w14:textId="77777777" w:rsidR="00124526" w:rsidRDefault="00124526" w:rsidP="00124526">
      <w:r>
        <w:t>the puzzle is to move the entire stack to another rod, obeying the following simple rules:</w:t>
      </w:r>
    </w:p>
    <w:p w14:paraId="4FBCB0DD" w14:textId="77777777" w:rsidR="00124526" w:rsidRDefault="00124526" w:rsidP="00124526">
      <w:pPr>
        <w:ind w:firstLine="720"/>
      </w:pPr>
      <w:r>
        <w:t>1. Only one disk can be moved at a time.</w:t>
      </w:r>
    </w:p>
    <w:p w14:paraId="06F2C211" w14:textId="4E9C249B" w:rsidR="00124526" w:rsidRDefault="00124526" w:rsidP="00124526">
      <w:pPr>
        <w:ind w:left="720"/>
      </w:pPr>
      <w:r>
        <w:t>2. Each move consists of taking the upper disk from one of the stacks and placing it on top of  another stack i.e. a disk can only be moved if it is the uppermost disk on a stack.</w:t>
      </w:r>
    </w:p>
    <w:p w14:paraId="209B994C" w14:textId="2E0A0333" w:rsidR="00124526" w:rsidRDefault="00124526" w:rsidP="00124526">
      <w:pPr>
        <w:ind w:left="720"/>
      </w:pPr>
      <w:r>
        <w:t>3. No disk may be placed on top of a smaller disk. Design a program for Tower of Hanoi using recursion.</w:t>
      </w:r>
    </w:p>
    <w:p w14:paraId="43FAC152" w14:textId="77777777" w:rsidR="00124526" w:rsidRDefault="00124526" w:rsidP="00124526"/>
    <w:p w14:paraId="294BE34B" w14:textId="512999B6" w:rsidR="00124526" w:rsidRDefault="00124526" w:rsidP="00124526">
      <w:r>
        <w:t>No of Disk =3 and no. of rod = 3</w:t>
      </w:r>
    </w:p>
    <w:p w14:paraId="5F5B773B" w14:textId="05D73757" w:rsidR="00124526" w:rsidRDefault="00124526" w:rsidP="00124526">
      <w:r>
        <w:t>Take an example for 2 disks:</w:t>
      </w:r>
    </w:p>
    <w:p w14:paraId="52F9FB1C" w14:textId="0E0162FC" w:rsidR="00124526" w:rsidRDefault="00124526" w:rsidP="00124526">
      <w:r>
        <w:t>Let rod 1 = &amp;#39;A&amp;#39, rod 2 = &amp;#39;B&amp;#39, rod 3 = &amp;#39;C&amp;#39.</w:t>
      </w:r>
    </w:p>
    <w:p w14:paraId="5B23317E" w14:textId="7F726725" w:rsidR="00124526" w:rsidRDefault="00124526" w:rsidP="00124526">
      <w:r>
        <w:t>Step 1 : Shift first disk from &amp;#39;A&amp;#39; to &amp;#39;C&amp;#39.</w:t>
      </w:r>
    </w:p>
    <w:p w14:paraId="702EA42F" w14:textId="1CF59F6C" w:rsidR="00124526" w:rsidRDefault="00124526" w:rsidP="00124526">
      <w:r>
        <w:t>Step 2 : Shift second disk from &amp;#39;A&amp;#39; to &amp;#39;B&amp;#39.</w:t>
      </w:r>
    </w:p>
    <w:p w14:paraId="485D911D" w14:textId="752C693B" w:rsidR="00124526" w:rsidRDefault="00124526" w:rsidP="00124526">
      <w:r>
        <w:t>Step 3 : Shift first disk from &amp;#39;C&amp;#39; to &amp;#39;B&amp;#39.</w:t>
      </w:r>
    </w:p>
    <w:p w14:paraId="4894F10F" w14:textId="77777777" w:rsidR="00124526" w:rsidRDefault="00124526" w:rsidP="00124526"/>
    <w:p w14:paraId="14F09907" w14:textId="77777777" w:rsidR="00124526" w:rsidRDefault="00124526" w:rsidP="00124526">
      <w:r>
        <w:t>The pattern here is :</w:t>
      </w:r>
    </w:p>
    <w:p w14:paraId="6D2B6D71" w14:textId="77777777" w:rsidR="00124526" w:rsidRDefault="00124526" w:rsidP="00124526">
      <w:r>
        <w:t>Top Disk moved from A to C</w:t>
      </w:r>
    </w:p>
    <w:p w14:paraId="36128854" w14:textId="77777777" w:rsidR="00124526" w:rsidRDefault="00124526" w:rsidP="00124526">
      <w:r>
        <w:t>Top Disk moved from A to B</w:t>
      </w:r>
    </w:p>
    <w:p w14:paraId="0004D729" w14:textId="77777777" w:rsidR="00124526" w:rsidRDefault="00124526" w:rsidP="00124526">
      <w:r>
        <w:t>Top Disk moved from C to B</w:t>
      </w:r>
    </w:p>
    <w:p w14:paraId="54BEEECC" w14:textId="77777777" w:rsidR="00124526" w:rsidRDefault="00124526" w:rsidP="00124526"/>
    <w:p w14:paraId="3BDBFD13" w14:textId="43CDF418" w:rsidR="00124526" w:rsidRPr="00124526" w:rsidRDefault="00124526" w:rsidP="00124526">
      <w:pPr>
        <w:rPr>
          <w:b/>
          <w:bCs/>
        </w:rPr>
      </w:pPr>
      <w:r w:rsidRPr="00124526">
        <w:rPr>
          <w:b/>
          <w:bCs/>
        </w:rPr>
        <w:t>Input Format</w:t>
      </w:r>
      <w:r>
        <w:rPr>
          <w:b/>
          <w:bCs/>
        </w:rPr>
        <w:t>:</w:t>
      </w:r>
    </w:p>
    <w:p w14:paraId="01889800" w14:textId="77777777" w:rsidR="00124526" w:rsidRDefault="00124526" w:rsidP="00124526">
      <w:r>
        <w:t>3</w:t>
      </w:r>
    </w:p>
    <w:p w14:paraId="703BE029" w14:textId="77777777" w:rsidR="00124526" w:rsidRDefault="00124526" w:rsidP="00124526"/>
    <w:p w14:paraId="44136C86" w14:textId="4F1A19B4" w:rsidR="00124526" w:rsidRPr="00124526" w:rsidRDefault="00124526" w:rsidP="00124526">
      <w:pPr>
        <w:rPr>
          <w:b/>
          <w:bCs/>
        </w:rPr>
      </w:pPr>
      <w:r w:rsidRPr="00124526">
        <w:rPr>
          <w:b/>
          <w:bCs/>
        </w:rPr>
        <w:t>Output Format</w:t>
      </w:r>
      <w:r>
        <w:rPr>
          <w:b/>
          <w:bCs/>
        </w:rPr>
        <w:t>:</w:t>
      </w:r>
    </w:p>
    <w:p w14:paraId="383717CA" w14:textId="77777777" w:rsidR="00124526" w:rsidRDefault="00124526" w:rsidP="00124526">
      <w:r>
        <w:t>Top Disk moved from A to B</w:t>
      </w:r>
    </w:p>
    <w:p w14:paraId="34986252" w14:textId="77777777" w:rsidR="00124526" w:rsidRDefault="00124526" w:rsidP="00124526">
      <w:r>
        <w:t>Top Disk moved from A to C</w:t>
      </w:r>
    </w:p>
    <w:p w14:paraId="5500B7A2" w14:textId="77777777" w:rsidR="00124526" w:rsidRDefault="00124526" w:rsidP="00124526">
      <w:r>
        <w:t>Top Disk moved from B to C</w:t>
      </w:r>
    </w:p>
    <w:p w14:paraId="1791A582" w14:textId="77777777" w:rsidR="00124526" w:rsidRDefault="00124526" w:rsidP="00124526">
      <w:r>
        <w:t>Top Disk moved from A to B</w:t>
      </w:r>
    </w:p>
    <w:p w14:paraId="49873608" w14:textId="77777777" w:rsidR="00124526" w:rsidRDefault="00124526" w:rsidP="00124526">
      <w:r>
        <w:t>Top Disk moved from C to A</w:t>
      </w:r>
    </w:p>
    <w:p w14:paraId="6330A786" w14:textId="77777777" w:rsidR="00124526" w:rsidRDefault="00124526" w:rsidP="00124526">
      <w:r>
        <w:t>Top Disk moved from C to B</w:t>
      </w:r>
    </w:p>
    <w:p w14:paraId="00624931" w14:textId="5C97989E" w:rsidR="00124526" w:rsidRDefault="00124526" w:rsidP="00124526">
      <w:r>
        <w:t>Top Disk moved from A to B</w:t>
      </w:r>
    </w:p>
    <w:p w14:paraId="3C34C672" w14:textId="77777777" w:rsidR="00124526" w:rsidRDefault="00124526"/>
    <w:p w14:paraId="33BA55B6" w14:textId="744A0EC5" w:rsidR="00124526" w:rsidRDefault="00124526" w:rsidP="00794282">
      <w:pPr>
        <w:rPr>
          <w:b/>
          <w:bCs/>
          <w:sz w:val="24"/>
          <w:szCs w:val="24"/>
        </w:rPr>
      </w:pPr>
      <w:r w:rsidRPr="00124526">
        <w:rPr>
          <w:b/>
          <w:bCs/>
          <w:sz w:val="24"/>
          <w:szCs w:val="24"/>
        </w:rPr>
        <w:t>Input Code:</w:t>
      </w:r>
    </w:p>
    <w:p w14:paraId="04B397EC" w14:textId="5612CCD4" w:rsidR="00124526" w:rsidRPr="00124526" w:rsidRDefault="00794282">
      <w:pPr>
        <w:rPr>
          <w:b/>
          <w:bCs/>
          <w:sz w:val="24"/>
          <w:szCs w:val="24"/>
        </w:rPr>
      </w:pPr>
      <w:r w:rsidRPr="00794282">
        <w:rPr>
          <w:b/>
          <w:bCs/>
          <w:sz w:val="24"/>
          <w:szCs w:val="24"/>
        </w:rPr>
        <w:drawing>
          <wp:inline distT="0" distB="0" distL="0" distR="0" wp14:anchorId="5A59914E" wp14:editId="3C3EF391">
            <wp:extent cx="5731510" cy="2961005"/>
            <wp:effectExtent l="0" t="0" r="2540" b="0"/>
            <wp:docPr id="182941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12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358F" w14:textId="77777777" w:rsidR="00124526" w:rsidRDefault="00124526"/>
    <w:p w14:paraId="0BE9481F" w14:textId="77777777" w:rsidR="00124526" w:rsidRDefault="00124526">
      <w:pPr>
        <w:rPr>
          <w:b/>
          <w:bCs/>
          <w:sz w:val="24"/>
          <w:szCs w:val="24"/>
        </w:rPr>
      </w:pPr>
      <w:r w:rsidRPr="00124526">
        <w:rPr>
          <w:b/>
          <w:bCs/>
          <w:sz w:val="24"/>
          <w:szCs w:val="24"/>
        </w:rPr>
        <w:t>Output:</w:t>
      </w:r>
    </w:p>
    <w:p w14:paraId="61798F9A" w14:textId="0B20FF28" w:rsidR="00124526" w:rsidRPr="00124526" w:rsidRDefault="0012452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Here I entered 5 on the place of the numbers of disks and got this output that is shown in image.</w:t>
      </w:r>
    </w:p>
    <w:p w14:paraId="52384BE4" w14:textId="6FA5F75A" w:rsidR="008E702B" w:rsidRDefault="00794282">
      <w:r w:rsidRPr="00794282">
        <w:lastRenderedPageBreak/>
        <w:drawing>
          <wp:inline distT="0" distB="0" distL="0" distR="0" wp14:anchorId="4D0F2983" wp14:editId="7FC24643">
            <wp:extent cx="5731510" cy="1997075"/>
            <wp:effectExtent l="0" t="0" r="2540" b="3175"/>
            <wp:docPr id="32166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02B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F99BA" w14:textId="77777777" w:rsidR="00716088" w:rsidRDefault="00716088" w:rsidP="00124526">
      <w:pPr>
        <w:spacing w:after="0" w:line="240" w:lineRule="auto"/>
      </w:pPr>
      <w:r>
        <w:separator/>
      </w:r>
    </w:p>
  </w:endnote>
  <w:endnote w:type="continuationSeparator" w:id="0">
    <w:p w14:paraId="1BCB50C1" w14:textId="77777777" w:rsidR="00716088" w:rsidRDefault="00716088" w:rsidP="0012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4653B" w14:textId="19A53BF0" w:rsidR="00124526" w:rsidRDefault="00124526">
    <w:pPr>
      <w:pStyle w:val="Footer"/>
    </w:pPr>
    <w:r>
      <w:t>BDA - Jatin Patel 23162121029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5991B" w14:textId="77777777" w:rsidR="00716088" w:rsidRDefault="00716088" w:rsidP="00124526">
      <w:pPr>
        <w:spacing w:after="0" w:line="240" w:lineRule="auto"/>
      </w:pPr>
      <w:r>
        <w:separator/>
      </w:r>
    </w:p>
  </w:footnote>
  <w:footnote w:type="continuationSeparator" w:id="0">
    <w:p w14:paraId="75BCFB95" w14:textId="77777777" w:rsidR="00716088" w:rsidRDefault="00716088" w:rsidP="00124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5F8D3" w14:textId="02D8082E" w:rsidR="00124526" w:rsidRDefault="00124526">
    <w:pPr>
      <w:pStyle w:val="Header"/>
    </w:pPr>
    <w:r>
      <w:t xml:space="preserve">DS - Prof. </w:t>
    </w:r>
    <w:r w:rsidRPr="00C10B41">
      <w:t>Umang Thakkar</w:t>
    </w:r>
  </w:p>
  <w:p w14:paraId="0837A2E1" w14:textId="77777777" w:rsidR="00124526" w:rsidRDefault="00124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26"/>
    <w:rsid w:val="00124526"/>
    <w:rsid w:val="002A7DE8"/>
    <w:rsid w:val="00574957"/>
    <w:rsid w:val="00716088"/>
    <w:rsid w:val="00794282"/>
    <w:rsid w:val="008E702B"/>
    <w:rsid w:val="00D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BA5"/>
  <w15:chartTrackingRefBased/>
  <w15:docId w15:val="{1D779B91-B8A1-4714-8916-E2EA4F2C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526"/>
  </w:style>
  <w:style w:type="paragraph" w:styleId="Footer">
    <w:name w:val="footer"/>
    <w:basedOn w:val="Normal"/>
    <w:link w:val="FooterChar"/>
    <w:uiPriority w:val="99"/>
    <w:unhideWhenUsed/>
    <w:rsid w:val="0012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526"/>
  </w:style>
  <w:style w:type="character" w:customStyle="1" w:styleId="Heading1Char">
    <w:name w:val="Heading 1 Char"/>
    <w:basedOn w:val="DefaultParagraphFont"/>
    <w:link w:val="Heading1"/>
    <w:uiPriority w:val="9"/>
    <w:rsid w:val="00124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2</cp:revision>
  <dcterms:created xsi:type="dcterms:W3CDTF">2024-08-31T07:07:00Z</dcterms:created>
  <dcterms:modified xsi:type="dcterms:W3CDTF">2024-09-06T04:44:00Z</dcterms:modified>
</cp:coreProperties>
</file>