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8D" w:rsidRDefault="00C50AE8">
      <w:hyperlink r:id="rId4" w:history="1">
        <w:r w:rsidRPr="00BE5D1D">
          <w:rPr>
            <w:rStyle w:val="Hyperlink"/>
          </w:rPr>
          <w:t>http://www2.phy.ilstu.edu/~wenning/slh/Absolute%20Relative%20Error.pdf</w:t>
        </w:r>
      </w:hyperlink>
    </w:p>
    <w:p w:rsidR="00C50AE8" w:rsidRDefault="00C50AE8">
      <w:r w:rsidRPr="00C50AE8">
        <w:t>https://en.wikipedia.org/wiki/A</w:t>
      </w:r>
      <w:bookmarkStart w:id="0" w:name="_GoBack"/>
      <w:bookmarkEnd w:id="0"/>
      <w:r w:rsidRPr="00C50AE8">
        <w:t>pproximation_error</w:t>
      </w:r>
    </w:p>
    <w:sectPr w:rsidR="00C5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E8"/>
    <w:rsid w:val="007E7105"/>
    <w:rsid w:val="00B7078B"/>
    <w:rsid w:val="00C50AE8"/>
    <w:rsid w:val="00F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1607E-34CB-4E30-80B5-71ED2EF1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phy.ilstu.edu/~wenning/slh/Absolute%20Relative%20Err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Simon</dc:creator>
  <cp:keywords/>
  <dc:description/>
  <cp:lastModifiedBy>Cameron Simon</cp:lastModifiedBy>
  <cp:revision>1</cp:revision>
  <dcterms:created xsi:type="dcterms:W3CDTF">2016-10-18T14:36:00Z</dcterms:created>
  <dcterms:modified xsi:type="dcterms:W3CDTF">2016-10-18T15:45:00Z</dcterms:modified>
</cp:coreProperties>
</file>