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Hello Friends in this video we will be  discussing a wonderful story of devotee of lord krishna who is from other religion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 the era of mughals in india there was a great devotee of lord krishna and he was a msulim name salbeg. Lord Keeps waiting for the salbeg in puri</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During the mughals era muslims destroys india's culture and religion.He orders his soldiers to destroy temples and to forcefully convert hindus.Mughals Soldiers forcefully marry hindu girls and widow and convert them.</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There was one soldier in his army named Lalbeg who forcefully married a hindu widow and named her as fatima. After some years of their marriage she gave birth to a male child they named him as salvage.Salvage also became a soldier as his father. Lalbeg once they both are in a war. Salbeg was severely injured in this way. His Father left him, his mother put all efforts to cure her son but there was no hope to cure her. Salbeg Asked one day “ Mother’ I don’t want to die,Please save me”. His mother replied “ I was a brahmin girl before marriage. My Father was Lord Krishna devotee. Lord Krishna helps everyone who calls him son pray to him.------</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color w:val="202124"/>
          <w:sz w:val="36"/>
          <w:szCs w:val="36"/>
          <w:shd w:fill="f8f9fa" w:val="clear"/>
        </w:rPr>
      </w:pPr>
      <w:r w:rsidDel="00000000" w:rsidR="00000000" w:rsidRPr="00000000">
        <w:rPr>
          <w:rFonts w:ascii="Palanquin Dark" w:cs="Palanquin Dark" w:eastAsia="Palanquin Dark" w:hAnsi="Palanquin Dark"/>
          <w:color w:val="202124"/>
          <w:sz w:val="36"/>
          <w:szCs w:val="36"/>
          <w:shd w:fill="f8f9fa" w:val="clear"/>
          <w:rtl w:val="0"/>
        </w:rPr>
        <w:t xml:space="preserve">भारत में मुगलों के युग में भगवान कृष्ण के बहुत बड़े भक्त थे और वे एक muslim the jinka नाम salbeg  tha। भगवान पुरी में सालबेग का इंतजार करते rahe </w:t>
      </w:r>
    </w:p>
    <w:p w:rsidR="00000000" w:rsidDel="00000000" w:rsidP="00000000" w:rsidRDefault="00000000" w:rsidRPr="00000000" w14:paraId="0000000E">
      <w:pPr>
        <w:pageBreakBefore w:val="0"/>
        <w:rPr>
          <w:color w:val="202124"/>
          <w:sz w:val="36"/>
          <w:szCs w:val="36"/>
          <w:shd w:fill="f8f9fa" w:val="clear"/>
        </w:rPr>
      </w:pPr>
      <w:r w:rsidDel="00000000" w:rsidR="00000000" w:rsidRPr="00000000">
        <w:rPr>
          <w:rtl w:val="0"/>
        </w:rPr>
      </w:r>
    </w:p>
    <w:p w:rsidR="00000000" w:rsidDel="00000000" w:rsidP="00000000" w:rsidRDefault="00000000" w:rsidRPr="00000000" w14:paraId="0000000F">
      <w:pPr>
        <w:pageBreakBefore w:val="0"/>
        <w:rPr>
          <w:color w:val="202124"/>
          <w:sz w:val="36"/>
          <w:szCs w:val="36"/>
          <w:shd w:fill="f8f9fa" w:val="clear"/>
        </w:rPr>
      </w:pPr>
      <w:r w:rsidDel="00000000" w:rsidR="00000000" w:rsidRPr="00000000">
        <w:rPr>
          <w:rFonts w:ascii="Palanquin Dark" w:cs="Palanquin Dark" w:eastAsia="Palanquin Dark" w:hAnsi="Palanquin Dark"/>
          <w:color w:val="202124"/>
          <w:sz w:val="36"/>
          <w:szCs w:val="36"/>
          <w:shd w:fill="f8f9fa" w:val="clear"/>
          <w:rtl w:val="0"/>
        </w:rPr>
        <w:t xml:space="preserve">मुगलों के time में मुसलमान bharat ke culture को नष्ट कर देते the वह अपने सैनिकों को मंदिरों को नष्ट करने और हिंदुओं को forcefully convert करने का आदेश the  मुगल सैनिक जबरदस्ती हिंदू लड़कियों और विधवाओं से शादी करते them और unhe  convert करते the।</w:t>
      </w:r>
    </w:p>
    <w:p w:rsidR="00000000" w:rsidDel="00000000" w:rsidP="00000000" w:rsidRDefault="00000000" w:rsidRPr="00000000" w14:paraId="00000010">
      <w:pPr>
        <w:pageBreakBefore w:val="0"/>
        <w:rPr>
          <w:color w:val="202124"/>
          <w:sz w:val="36"/>
          <w:szCs w:val="36"/>
          <w:shd w:fill="f8f9fa" w:val="clear"/>
        </w:rPr>
      </w:pPr>
      <w:r w:rsidDel="00000000" w:rsidR="00000000" w:rsidRPr="00000000">
        <w:rPr>
          <w:rtl w:val="0"/>
        </w:rPr>
      </w:r>
    </w:p>
    <w:p w:rsidR="00000000" w:rsidDel="00000000" w:rsidP="00000000" w:rsidRDefault="00000000" w:rsidRPr="00000000" w14:paraId="00000011">
      <w:pPr>
        <w:pageBreakBefore w:val="0"/>
        <w:rPr>
          <w:color w:val="202124"/>
          <w:sz w:val="36"/>
          <w:szCs w:val="36"/>
          <w:shd w:fill="f8f9fa" w:val="clear"/>
        </w:rPr>
      </w:pPr>
      <w:r w:rsidDel="00000000" w:rsidR="00000000" w:rsidRPr="00000000">
        <w:rPr>
          <w:rFonts w:ascii="Palanquin Dark" w:cs="Palanquin Dark" w:eastAsia="Palanquin Dark" w:hAnsi="Palanquin Dark"/>
          <w:color w:val="202124"/>
          <w:sz w:val="36"/>
          <w:szCs w:val="36"/>
          <w:shd w:fill="f8f9fa" w:val="clear"/>
          <w:rtl w:val="0"/>
        </w:rPr>
        <w:t xml:space="preserve">लालबेग नाम ka उनकी सेना में एक सैनिक था जिसने एक हिंदू विधवा से जबरदस्ती शादी की और उसका नाम फातिमा रखा। अपनी शादी के कुछ सालों बाद उसने एक male child को जन्म दिया, जिसका नाम उन्होंने salbeg रखा। salbeg भी अपने पिता ki trah एक सैनिक बन गया। लालबेग एक बार वे दोनों एक युद्ध में gye us yudh me सालबेग गंभीर रूप से घायल हो गया। उसके पिता ने उसे छोड़ दिया, उसकी माँ ने अपने बेटे को ठीक करने के लिए सभी प्रयास किए लेकिन उसके इलाज की कोई उम्मीद नहीं थी। सालबेग ने एक दिन पूछा "माँ 'मैं मरना नहीं चाहता, कृपया मुझे बचा लो"। उनकी माँ ने जवाब दिया “मैं शादी से पहले एक ब्राह्मण लड़की थी। मेरे पिता भगवान कृष्ण भक्त थे। भगवान कृष्ण हर व्यक्ति की मदद करते हैं unse pray kro salbeg unse प्रार्थना करता है</w:t>
      </w:r>
    </w:p>
    <w:p w:rsidR="00000000" w:rsidDel="00000000" w:rsidP="00000000" w:rsidRDefault="00000000" w:rsidRPr="00000000" w14:paraId="00000012">
      <w:pPr>
        <w:pageBreakBefore w:val="0"/>
        <w:rPr>
          <w:color w:val="202124"/>
          <w:sz w:val="36"/>
          <w:szCs w:val="36"/>
          <w:shd w:fill="f8f9fa" w:val="clear"/>
        </w:rPr>
      </w:pPr>
      <w:r w:rsidDel="00000000" w:rsidR="00000000" w:rsidRPr="00000000">
        <w:rPr>
          <w:rtl w:val="0"/>
        </w:rPr>
      </w:r>
    </w:p>
    <w:p w:rsidR="00000000" w:rsidDel="00000000" w:rsidP="00000000" w:rsidRDefault="00000000" w:rsidRPr="00000000" w14:paraId="00000013">
      <w:pPr>
        <w:pageBreakBefore w:val="0"/>
        <w:rPr>
          <w:color w:val="202124"/>
          <w:sz w:val="36"/>
          <w:szCs w:val="36"/>
          <w:shd w:fill="f8f9fa" w:val="clear"/>
        </w:rPr>
      </w:pPr>
      <w:r w:rsidDel="00000000" w:rsidR="00000000" w:rsidRPr="00000000">
        <w:rPr>
          <w:rtl w:val="0"/>
        </w:rPr>
      </w:r>
    </w:p>
    <w:p w:rsidR="00000000" w:rsidDel="00000000" w:rsidP="00000000" w:rsidRDefault="00000000" w:rsidRPr="00000000" w14:paraId="00000014">
      <w:pPr>
        <w:pageBreakBefore w:val="0"/>
        <w:rPr>
          <w:color w:val="202124"/>
          <w:sz w:val="36"/>
          <w:szCs w:val="36"/>
          <w:shd w:fill="f8f9fa" w:val="clear"/>
        </w:rPr>
      </w:pPr>
      <w:r w:rsidDel="00000000" w:rsidR="00000000" w:rsidRPr="00000000">
        <w:rPr>
          <w:rtl w:val="0"/>
        </w:rPr>
      </w:r>
    </w:p>
    <w:p w:rsidR="00000000" w:rsidDel="00000000" w:rsidP="00000000" w:rsidRDefault="00000000" w:rsidRPr="00000000" w14:paraId="00000015">
      <w:pPr>
        <w:pageBreakBefore w:val="0"/>
        <w:rPr>
          <w:color w:val="202124"/>
          <w:sz w:val="36"/>
          <w:szCs w:val="36"/>
          <w:shd w:fill="f8f9fa" w:val="clear"/>
        </w:rPr>
      </w:pPr>
      <w:r w:rsidDel="00000000" w:rsidR="00000000" w:rsidRPr="00000000">
        <w:rPr>
          <w:rtl w:val="0"/>
        </w:rPr>
      </w:r>
    </w:p>
    <w:p w:rsidR="00000000" w:rsidDel="00000000" w:rsidP="00000000" w:rsidRDefault="00000000" w:rsidRPr="00000000" w14:paraId="00000016">
      <w:pPr>
        <w:pageBreakBefore w:val="0"/>
        <w:rPr>
          <w:sz w:val="24"/>
          <w:szCs w:val="24"/>
          <w:shd w:fill="f8f9fa" w:val="clear"/>
        </w:rPr>
      </w:pPr>
      <w:r w:rsidDel="00000000" w:rsidR="00000000" w:rsidRPr="00000000">
        <w:rPr>
          <w:sz w:val="24"/>
          <w:szCs w:val="24"/>
          <w:shd w:fill="f8f9fa" w:val="clear"/>
          <w:rtl w:val="0"/>
        </w:rPr>
        <w:t xml:space="preserve">bhaarat mein mugalon ke yug mein bhagavaan krshn ke bahut bade bhakt the aur ve ek msulim naam salbaig the. bhagavaan puree mein saalabeg ka intajaar karate rahate hain</w:t>
      </w:r>
    </w:p>
    <w:p w:rsidR="00000000" w:rsidDel="00000000" w:rsidP="00000000" w:rsidRDefault="00000000" w:rsidRPr="00000000" w14:paraId="00000017">
      <w:pPr>
        <w:pageBreakBefore w:val="0"/>
        <w:rPr>
          <w:sz w:val="24"/>
          <w:szCs w:val="24"/>
          <w:shd w:fill="f8f9fa" w:val="clear"/>
        </w:rPr>
      </w:pPr>
      <w:r w:rsidDel="00000000" w:rsidR="00000000" w:rsidRPr="00000000">
        <w:rPr>
          <w:rtl w:val="0"/>
        </w:rPr>
      </w:r>
    </w:p>
    <w:p w:rsidR="00000000" w:rsidDel="00000000" w:rsidP="00000000" w:rsidRDefault="00000000" w:rsidRPr="00000000" w14:paraId="00000018">
      <w:pPr>
        <w:pageBreakBefore w:val="0"/>
        <w:rPr>
          <w:sz w:val="24"/>
          <w:szCs w:val="24"/>
          <w:shd w:fill="f8f9fa" w:val="clear"/>
        </w:rPr>
      </w:pPr>
      <w:r w:rsidDel="00000000" w:rsidR="00000000" w:rsidRPr="00000000">
        <w:rPr>
          <w:sz w:val="24"/>
          <w:szCs w:val="24"/>
          <w:shd w:fill="f8f9fa" w:val="clear"/>
          <w:rtl w:val="0"/>
        </w:rPr>
        <w:t xml:space="preserve">mugalon ke jamaane mein musalamaan musalamaan aur dharm ko nasht kar dete hain. vah apane sainikon ko mandiron ko nasht karane aur hinduon ko jabaradastee dharmaantarit karane ka aadesh deta hai. mugal sainik jabaradastee hindoo ladakiyon aur vidhavaon se shaadee karate hain aur unaka dharmaantaran karate hain.</w:t>
      </w:r>
    </w:p>
    <w:p w:rsidR="00000000" w:rsidDel="00000000" w:rsidP="00000000" w:rsidRDefault="00000000" w:rsidRPr="00000000" w14:paraId="00000019">
      <w:pPr>
        <w:pageBreakBefore w:val="0"/>
        <w:rPr>
          <w:sz w:val="24"/>
          <w:szCs w:val="24"/>
          <w:shd w:fill="f8f9fa" w:val="clear"/>
        </w:rPr>
      </w:pPr>
      <w:r w:rsidDel="00000000" w:rsidR="00000000" w:rsidRPr="00000000">
        <w:rPr>
          <w:rtl w:val="0"/>
        </w:rPr>
      </w:r>
    </w:p>
    <w:p w:rsidR="00000000" w:rsidDel="00000000" w:rsidP="00000000" w:rsidRDefault="00000000" w:rsidRPr="00000000" w14:paraId="0000001A">
      <w:pPr>
        <w:pageBreakBefore w:val="0"/>
        <w:spacing w:line="360" w:lineRule="auto"/>
        <w:rPr>
          <w:sz w:val="24"/>
          <w:szCs w:val="24"/>
          <w:shd w:fill="f8f9fa" w:val="clear"/>
        </w:rPr>
      </w:pPr>
      <w:r w:rsidDel="00000000" w:rsidR="00000000" w:rsidRPr="00000000">
        <w:rPr>
          <w:sz w:val="24"/>
          <w:szCs w:val="24"/>
          <w:shd w:fill="f8f9fa" w:val="clear"/>
          <w:rtl w:val="0"/>
        </w:rPr>
        <w:t xml:space="preserve">laalabeg naam kee unakee sena mein ek sainik tha jisane ek hindoo vidhava se jabaradastee shaadee kee aur usaka naam fatima rakha. apanee shaadee ke kuchh saalon baad usane ek nar bachche ko janm diya, jisaka naam unhonne saalv rakha. sailavej bhee apane pita ke roop mein ek sainik ban gaya. laalabeg ek baar ve donon ek yuddh mein hain. is tarah se saalabeg gambheer roop se ghaayal ho gaya. usake pita ne use chhod diya, usakee maan ne apane bete ko theek karane ke lie sabhee prayaas kie lekin usake ilaaj kee koee ummeed nahin thee. saalabeg ne ek din poochha "maan main marana nahin chaahata, krpaya mujhe bacha lo". unakee maan ne javaab diya “main shaadee se pahale ek braahman ladakee thee. mere pita bhagavaan krshn bhakt the. bhagavaan krshn har us vyakti kee madad karate hain jo use putr kahata hai aur usase praarthana karata hai.----</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Then he prayed to the lord He Started Chanting Lord Krishna Name. Twelve days passed in the way on Twelfth day he saw a dream in which lord gives him Bhaboot(ash) and asks him to apply it on his body. When he woke up there was a bhaboot in his hand, He applied him and he will get cured. This incident changed his mindset and now he devoted his life to the bhakti of lord krishna . He roamed in Vrindavan and chanted the name of Lord Hari. His Composition like “ Ahe Nila Shaila” He has  a wish to see Lord Jagannath in the chariot festival. Because no other religion people except Hindus have a permission to enter.</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Very next year he was in vrindavan and someone told him chariot festival is about to start in puri. But Vrindavan &amp; Puri is about 1600km of distance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He thought that he wouldn’t get there in this short duration He Prayed To Lord Hari. “Please wait for me until I reach. I can’t Live without your divine darshan. While he was on his way to puri. Rath Yatra Started in puri. And thousand of devotees,horses,elephants started pulling Lord Chariot,once again Heard a plea of his devotee salbeg and the chariot stop in the way. More elephants and horses tried to pull that but nobody moved the rath.----</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color w:val="202124"/>
          <w:sz w:val="36"/>
          <w:szCs w:val="36"/>
          <w:shd w:fill="f8f9fa" w:val="clear"/>
        </w:rPr>
      </w:pPr>
      <w:r w:rsidDel="00000000" w:rsidR="00000000" w:rsidRPr="00000000">
        <w:rPr>
          <w:rFonts w:ascii="Palanquin Dark" w:cs="Palanquin Dark" w:eastAsia="Palanquin Dark" w:hAnsi="Palanquin Dark"/>
          <w:color w:val="202124"/>
          <w:sz w:val="36"/>
          <w:szCs w:val="36"/>
          <w:shd w:fill="f8f9fa" w:val="clear"/>
          <w:rtl w:val="0"/>
        </w:rPr>
        <w:t xml:space="preserve">तब उन्होंने प्रभु से प्रार्थना की .उन्होंने भगवान कृष्ण का नाम जपना शुरू किया। बारह दिन gujar gye बारहवें दिन उसने एक sapna देखा जिसमें प्रभु उसे भभूट (राख) देते हैं और उसे अपने शरीर पर लगाने के लिए कहते हैं। जब वह उठा तो उसके हाथ में एक bhaboot था, उसने उसे लगाया और वह ठीक हो gaya इस घटना ने उनकी मानसिकता बदल दी और अब उन्होंने अपना जीवन भगवान कृष्ण की भक्ति में समर्पित कर दिया। उन्होंने वृंदावन में घूमकर भगवान हरि के नाम का जाप किया। उनकी इच्छा thi कि वह रथ महोत्सव में भगवान जगन्नाथ को देखें। क्योंकि हिंदुओं को छोड़कर किसी अन्य धर्म के लोगों को प्रवेश करने की अनुमति नहीं है।</w:t>
      </w:r>
    </w:p>
    <w:p w:rsidR="00000000" w:rsidDel="00000000" w:rsidP="00000000" w:rsidRDefault="00000000" w:rsidRPr="00000000" w14:paraId="00000024">
      <w:pPr>
        <w:pageBreakBefore w:val="0"/>
        <w:rPr>
          <w:color w:val="202124"/>
          <w:sz w:val="36"/>
          <w:szCs w:val="36"/>
          <w:shd w:fill="f8f9fa" w:val="clear"/>
        </w:rPr>
      </w:pPr>
      <w:r w:rsidDel="00000000" w:rsidR="00000000" w:rsidRPr="00000000">
        <w:rPr>
          <w:rtl w:val="0"/>
        </w:rPr>
      </w:r>
    </w:p>
    <w:p w:rsidR="00000000" w:rsidDel="00000000" w:rsidP="00000000" w:rsidRDefault="00000000" w:rsidRPr="00000000" w14:paraId="00000025">
      <w:pPr>
        <w:pageBreakBefore w:val="0"/>
        <w:rPr>
          <w:color w:val="202124"/>
          <w:sz w:val="36"/>
          <w:szCs w:val="36"/>
          <w:shd w:fill="f8f9fa" w:val="clear"/>
        </w:rPr>
      </w:pPr>
      <w:r w:rsidDel="00000000" w:rsidR="00000000" w:rsidRPr="00000000">
        <w:rPr>
          <w:rFonts w:ascii="Palanquin Dark" w:cs="Palanquin Dark" w:eastAsia="Palanquin Dark" w:hAnsi="Palanquin Dark"/>
          <w:color w:val="202124"/>
          <w:sz w:val="36"/>
          <w:szCs w:val="36"/>
          <w:shd w:fill="f8f9fa" w:val="clear"/>
          <w:rtl w:val="0"/>
        </w:rPr>
        <w:t xml:space="preserve">अगले वर्ष वे वृंदावन में थे और किसी ने उन्हें बताया कि रथ उत्सव पुरी में शुरू होने वाला है। लेकिन वृंदावन और पुरी की दूरी लगभग 1600 किमी है</w:t>
      </w:r>
    </w:p>
    <w:p w:rsidR="00000000" w:rsidDel="00000000" w:rsidP="00000000" w:rsidRDefault="00000000" w:rsidRPr="00000000" w14:paraId="00000026">
      <w:pPr>
        <w:pageBreakBefore w:val="0"/>
        <w:rPr>
          <w:color w:val="202124"/>
          <w:sz w:val="36"/>
          <w:szCs w:val="36"/>
          <w:shd w:fill="f8f9fa" w:val="clear"/>
        </w:rPr>
      </w:pPr>
      <w:r w:rsidDel="00000000" w:rsidR="00000000" w:rsidRPr="00000000">
        <w:rPr>
          <w:rtl w:val="0"/>
        </w:rPr>
      </w:r>
    </w:p>
    <w:p w:rsidR="00000000" w:rsidDel="00000000" w:rsidP="00000000" w:rsidRDefault="00000000" w:rsidRPr="00000000" w14:paraId="00000027">
      <w:pPr>
        <w:pageBreakBefore w:val="0"/>
        <w:spacing w:after="0" w:before="0" w:line="320" w:lineRule="auto"/>
        <w:rPr>
          <w:color w:val="202124"/>
          <w:sz w:val="36"/>
          <w:szCs w:val="36"/>
          <w:shd w:fill="f8f9fa" w:val="clear"/>
        </w:rPr>
      </w:pPr>
      <w:r w:rsidDel="00000000" w:rsidR="00000000" w:rsidRPr="00000000">
        <w:rPr>
          <w:rFonts w:ascii="Palanquin Dark" w:cs="Palanquin Dark" w:eastAsia="Palanquin Dark" w:hAnsi="Palanquin Dark"/>
          <w:color w:val="202124"/>
          <w:sz w:val="36"/>
          <w:szCs w:val="36"/>
          <w:shd w:fill="f8f9fa" w:val="clear"/>
          <w:rtl w:val="0"/>
        </w:rPr>
        <w:t xml:space="preserve">उसने सोचा कि वह इस छोटी अवधि में वहाँ nahi पहुँच payega उसने भगवान हरि से प्रार्थना की। “कृपया मेरे पहुँचने तक प्रतीक्षा करें। मैं आपके दिव्य दर्शन के बिना नहीं रह सकता। जबकि वह पुरी जाने के रास्ते में था। रथ यात्रा पुरी में शुरू हुई। और हजारो भक्त, घोड़े, हाथी भगवान रथ को खींचने लगे, एक बार फिर अपने भक्त सल्बेग की प्रार्थना सुनी और रथ रास्ते में रुक गया। अधिक हाथियों और घोड़ों ने खींचने की कोशिश की लेकिन किसी ने भी रथ को नहीं हिलाया।</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ind w:left="0" w:firstLine="0"/>
        <w:rPr>
          <w:sz w:val="24"/>
          <w:szCs w:val="24"/>
          <w:shd w:fill="f8f9fa" w:val="clear"/>
        </w:rPr>
      </w:pPr>
      <w:r w:rsidDel="00000000" w:rsidR="00000000" w:rsidRPr="00000000">
        <w:rPr>
          <w:sz w:val="24"/>
          <w:szCs w:val="24"/>
          <w:shd w:fill="f8f9fa" w:val="clear"/>
          <w:rtl w:val="0"/>
        </w:rPr>
        <w:t xml:space="preserve">tab unhonne prabhu se praarthana kee ki unhonne bhagavaan krshn ka naam japana shuroo kiya. baarah din raaste mein gujarate hue baarahaven din usane ek svapn dekha jisamen prabhu use bhabhoot (raakh) dete hain aur use apane shareer par lagaane ke lie kahate hain. jab vah utha to usake haath mein ek bhutta tha, usane use lagaaya aur vah theek ho jaega. is ghatana ne unakee maanasikata badal dee aur ab unhonne apana jeevan bhagavaan krshn kee bhakti mein samarpit kar diya. unhonne vrndaavan mein ghoomakar bhagavaan hari ke naam ka jaap kiya. unakee rachana "ai neela shaila" jaisee hai. unakee ichchha hai ki vah rath mahotsav mein bhagavaan jagannaath ko dekhen. kyonki hinduon ko chhodakar kisee any dharm ke logon ko pravesh karane kee anumati nahin hai.</w:t>
      </w:r>
    </w:p>
    <w:p w:rsidR="00000000" w:rsidDel="00000000" w:rsidP="00000000" w:rsidRDefault="00000000" w:rsidRPr="00000000" w14:paraId="0000002C">
      <w:pPr>
        <w:pageBreakBefore w:val="0"/>
        <w:rPr>
          <w:sz w:val="24"/>
          <w:szCs w:val="24"/>
          <w:shd w:fill="f8f9fa" w:val="clear"/>
        </w:rPr>
      </w:pPr>
      <w:r w:rsidDel="00000000" w:rsidR="00000000" w:rsidRPr="00000000">
        <w:rPr>
          <w:rtl w:val="0"/>
        </w:rPr>
      </w:r>
    </w:p>
    <w:p w:rsidR="00000000" w:rsidDel="00000000" w:rsidP="00000000" w:rsidRDefault="00000000" w:rsidRPr="00000000" w14:paraId="0000002D">
      <w:pPr>
        <w:pageBreakBefore w:val="0"/>
        <w:rPr>
          <w:sz w:val="24"/>
          <w:szCs w:val="24"/>
          <w:shd w:fill="f8f9fa" w:val="clear"/>
        </w:rPr>
      </w:pPr>
      <w:r w:rsidDel="00000000" w:rsidR="00000000" w:rsidRPr="00000000">
        <w:rPr>
          <w:sz w:val="24"/>
          <w:szCs w:val="24"/>
          <w:shd w:fill="f8f9fa" w:val="clear"/>
          <w:rtl w:val="0"/>
        </w:rPr>
        <w:t xml:space="preserve">agale varsh ve vrndaavan mein the aur kisee ne unhen bataaya ki rath utsav puree mein shuroo hone vaala hai. lekin vrndaavan aur puree kee dooree lagabhag 1600 kimee hai</w:t>
      </w:r>
    </w:p>
    <w:p w:rsidR="00000000" w:rsidDel="00000000" w:rsidP="00000000" w:rsidRDefault="00000000" w:rsidRPr="00000000" w14:paraId="0000002E">
      <w:pPr>
        <w:pageBreakBefore w:val="0"/>
        <w:rPr>
          <w:sz w:val="24"/>
          <w:szCs w:val="24"/>
          <w:shd w:fill="f8f9fa" w:val="clear"/>
        </w:rPr>
      </w:pPr>
      <w:r w:rsidDel="00000000" w:rsidR="00000000" w:rsidRPr="00000000">
        <w:rPr>
          <w:rtl w:val="0"/>
        </w:rPr>
      </w:r>
    </w:p>
    <w:p w:rsidR="00000000" w:rsidDel="00000000" w:rsidP="00000000" w:rsidRDefault="00000000" w:rsidRPr="00000000" w14:paraId="0000002F">
      <w:pPr>
        <w:pageBreakBefore w:val="0"/>
        <w:spacing w:line="360" w:lineRule="auto"/>
        <w:rPr>
          <w:sz w:val="24"/>
          <w:szCs w:val="24"/>
          <w:shd w:fill="f8f9fa" w:val="clear"/>
        </w:rPr>
      </w:pPr>
      <w:r w:rsidDel="00000000" w:rsidR="00000000" w:rsidRPr="00000000">
        <w:rPr>
          <w:sz w:val="24"/>
          <w:szCs w:val="24"/>
          <w:shd w:fill="f8f9fa" w:val="clear"/>
          <w:rtl w:val="0"/>
        </w:rPr>
        <w:t xml:space="preserve">usane socha ki vah is chhotee avadhi mein vahaan pahunch jaega. usane bhagavaan hari se praarthana kee. “krpaya mere pahunchane tak prateeksha karen. main aapake divy darshan ke bina nahin rah sakata. jabaki vah puree jaane ke raaste mein tha. rath yaatra puree mein shuroo huee. aur hajaaro bhakt, ghode, haathee bhagavaan rath ko kheenchane lage, ek baar phir apane bhakt salbeg kee praarthana sunee aur rath raaste mein ruk gaya. adhik haathiyon aur ghodon ne kheenchane kee koshish kee lekin kisee ne bhee rath ko nahin hilaaya.</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After Sometime Salbeg Reach there. He was Thinking that Rath would have already entered the temples now I am late, But Lord was still waiting for him as soon as he touched the ropes of the chariot it started moving once again everyone watching this scene and was stunned. They all hailed “ Jai Shree Jagannath '' and entitled Salbeg as Bhakt Shiromani Salbeg. He spent his Last Days in puri and after dying he was cremated at the same place where Lord Waited for him. Even till now the chariot is stopped in front of Salbeg’s samadhi to pay tribute to his great muslim devoteee of Lord Jagannath</w:t>
      </w:r>
    </w:p>
    <w:p w:rsidR="00000000" w:rsidDel="00000000" w:rsidP="00000000" w:rsidRDefault="00000000" w:rsidRPr="00000000" w14:paraId="00000036">
      <w:pPr>
        <w:pageBreakBefore w:val="0"/>
        <w:rPr/>
      </w:pPr>
      <w:r w:rsidDel="00000000" w:rsidR="00000000" w:rsidRPr="00000000">
        <w:rPr>
          <w:rtl w:val="0"/>
        </w:rPr>
        <w:t xml:space="preserve">Moral of the Story - Everyone is equal to Lord. No one is superior and no one is inferior</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color w:val="202124"/>
          <w:sz w:val="36"/>
          <w:szCs w:val="36"/>
          <w:shd w:fill="f8f9fa" w:val="clear"/>
        </w:rPr>
      </w:pPr>
      <w:r w:rsidDel="00000000" w:rsidR="00000000" w:rsidRPr="00000000">
        <w:rPr>
          <w:rFonts w:ascii="Palanquin Dark" w:cs="Palanquin Dark" w:eastAsia="Palanquin Dark" w:hAnsi="Palanquin Dark"/>
          <w:color w:val="202124"/>
          <w:sz w:val="36"/>
          <w:szCs w:val="36"/>
          <w:shd w:fill="f8f9fa" w:val="clear"/>
          <w:rtl w:val="0"/>
        </w:rPr>
        <w:t xml:space="preserve">कुछ समय बाद साल्बेग वहाँ पहुँचे। वह सोच रहा था कि रथ पहले ही मंदिरों में प्रवेश कर चुका होगा, अब मुझे देर हो चुकी है, लेकिन भगवान अभी भी उसका इंतजार कर रहे थे जैसे ही usne रथ के रस्सियों को chua था वह rath  एक बार फिर से aage bdne laga इस  दृश्य को देख हर sab  stunned  ho gaye वे सभी "जय श्री जगन्नाथ '' bolne lage और सल्बेग को भक्त शिरोमणि सल्बेग के रूप में नामित karne lage थे। उन्होंने अपने अंतिम दिनों को पुरी में बिताया और मरने के बाद उनका उसी स्थान पर अंतिम संस्कार किया गया जहाँ भगवान ने उनकी प्रतीक्षा की थी। अब तक भी भगवान जगन्नाथ के अपने महान मुस्लिम भक्त को श्रद्धांजलि देने के लिए सालबेग की समाधि के सामने रथ को रोक दिया jata  है</w:t>
      </w:r>
    </w:p>
    <w:p w:rsidR="00000000" w:rsidDel="00000000" w:rsidP="00000000" w:rsidRDefault="00000000" w:rsidRPr="00000000" w14:paraId="0000003A">
      <w:pPr>
        <w:pageBreakBefore w:val="0"/>
        <w:spacing w:after="0" w:before="0" w:line="320" w:lineRule="auto"/>
        <w:rPr>
          <w:color w:val="202124"/>
          <w:sz w:val="36"/>
          <w:szCs w:val="36"/>
          <w:shd w:fill="f8f9fa" w:val="clear"/>
        </w:rPr>
      </w:pPr>
      <w:r w:rsidDel="00000000" w:rsidR="00000000" w:rsidRPr="00000000">
        <w:rPr>
          <w:rFonts w:ascii="Palanquin Dark" w:cs="Palanquin Dark" w:eastAsia="Palanquin Dark" w:hAnsi="Palanquin Dark"/>
          <w:color w:val="202124"/>
          <w:sz w:val="36"/>
          <w:szCs w:val="36"/>
          <w:shd w:fill="f8f9fa" w:val="clear"/>
          <w:rtl w:val="0"/>
        </w:rPr>
        <w:t xml:space="preserve">मोरल ऑफ़ द स्टोरी - हर कोई भगवान के बराबर है। न कोई श्रेष्ठ है और न कोई नीचा है</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sz w:val="24"/>
          <w:szCs w:val="24"/>
          <w:shd w:fill="f8f9fa" w:val="clear"/>
        </w:rPr>
      </w:pPr>
      <w:r w:rsidDel="00000000" w:rsidR="00000000" w:rsidRPr="00000000">
        <w:rPr>
          <w:sz w:val="24"/>
          <w:szCs w:val="24"/>
          <w:shd w:fill="f8f9fa" w:val="clear"/>
          <w:rtl w:val="0"/>
        </w:rPr>
        <w:t xml:space="preserve">kuchh samay baad saalbeg reech vahaan pahunche. vah soch raha tha ki rath pahale hee mandiron mein pravesh kar chuka hoga, ab mujhe der ho chukee hai, lekin bhagavaan abhee bhee usaka intajaar kar rahe the jaise hee vah rath ke rassiyon ko chhoota tha vah ek baar phir se is drshy ko dekh har koee hilana shuroo ho gaya aur stabdh rah gaya. ve sabhee "jay shree jagannaath  ka svaagat karate the aur salbeg ko bhakt shiromani salbeg ke roop mein naamit karate the. unhonne apane antim dinon ko puree mein bitaaya aur marane ke baad unaka usee sthaan par antim sanskaar kiya gaya jahaan bhagavaan ne unakee prateeksha kee thee. ab tak bhee bhagavaan jagannaath ke apane mahaan muslim bhakt ko shraddhaanjali dene ke lie saalabeg kee samaadhi ke saamane rath ko rok diya gaya hai</w:t>
      </w:r>
    </w:p>
    <w:p w:rsidR="00000000" w:rsidDel="00000000" w:rsidP="00000000" w:rsidRDefault="00000000" w:rsidRPr="00000000" w14:paraId="0000003E">
      <w:pPr>
        <w:pageBreakBefore w:val="0"/>
        <w:rPr>
          <w:sz w:val="24"/>
          <w:szCs w:val="24"/>
          <w:shd w:fill="f8f9fa" w:val="clear"/>
        </w:rPr>
      </w:pPr>
      <w:r w:rsidDel="00000000" w:rsidR="00000000" w:rsidRPr="00000000">
        <w:rPr>
          <w:rtl w:val="0"/>
        </w:rPr>
      </w:r>
    </w:p>
    <w:p w:rsidR="00000000" w:rsidDel="00000000" w:rsidP="00000000" w:rsidRDefault="00000000" w:rsidRPr="00000000" w14:paraId="0000003F">
      <w:pPr>
        <w:pageBreakBefore w:val="0"/>
        <w:rPr>
          <w:sz w:val="24"/>
          <w:szCs w:val="24"/>
          <w:shd w:fill="f8f9fa" w:val="clear"/>
        </w:rPr>
      </w:pPr>
      <w:r w:rsidDel="00000000" w:rsidR="00000000" w:rsidRPr="00000000">
        <w:rPr>
          <w:rtl w:val="0"/>
        </w:rPr>
      </w:r>
    </w:p>
    <w:p w:rsidR="00000000" w:rsidDel="00000000" w:rsidP="00000000" w:rsidRDefault="00000000" w:rsidRPr="00000000" w14:paraId="00000040">
      <w:pPr>
        <w:pageBreakBefore w:val="0"/>
        <w:spacing w:line="360" w:lineRule="auto"/>
        <w:rPr>
          <w:sz w:val="24"/>
          <w:szCs w:val="24"/>
          <w:shd w:fill="f8f9fa" w:val="clear"/>
        </w:rPr>
      </w:pPr>
      <w:r w:rsidDel="00000000" w:rsidR="00000000" w:rsidRPr="00000000">
        <w:rPr>
          <w:sz w:val="24"/>
          <w:szCs w:val="24"/>
          <w:shd w:fill="f8f9fa" w:val="clear"/>
          <w:rtl w:val="0"/>
        </w:rPr>
        <w:t xml:space="preserve">moral of da storee - har koee bhagavaan ke baraabar hai. na koee shreshth hai aur na koee neecha hai</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                                           Story of Salbeg😊😍</w:t>
      </w:r>
    </w:p>
    <w:p w:rsidR="00000000" w:rsidDel="00000000" w:rsidP="00000000" w:rsidRDefault="00000000" w:rsidRPr="00000000" w14:paraId="00000045">
      <w:pPr>
        <w:pageBreakBefore w:val="0"/>
        <w:rPr/>
      </w:pPr>
      <w:r w:rsidDel="00000000" w:rsidR="00000000" w:rsidRPr="00000000">
        <w:rPr>
          <w:rtl w:val="0"/>
        </w:rPr>
        <w:t xml:space="preserve">In the era of mughals in india there was a great devotee of lord krishna and he was a muslim name salbeg. Lord Keeps waiting for the salbeg in puri</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During the mughals era muslims destroys india's culture and religion.He orders his soldiers to destroy temples and to forcefully convert hindus. Mughals Soldiers forcefully marry hindu girls and widow and convert them.</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There was one soldier in his army named Lalbeg who forcefully married a hindu widow and named her as fatima. After some years of their marriage she gave birth to a male child they named him as salvage.Salvage also became a soldier as his father. Lalbeg once they both are in a war. Salbeg was severely injured in this way. His Father left him, his mother put all efforts to cure her son but there was no hope to cure her. Salbeg Asked one day “ Mother’ I don’t want to die,Please save me”. His mother replied “ I was a brahmin girl before marriage. My Father was Lord Krishna devotee. Lord Krishna helps everyone who calls him son pray to him.</w:t>
      </w:r>
    </w:p>
    <w:p w:rsidR="00000000" w:rsidDel="00000000" w:rsidP="00000000" w:rsidRDefault="00000000" w:rsidRPr="00000000" w14:paraId="0000004A">
      <w:pPr>
        <w:pageBreakBefore w:val="0"/>
        <w:rPr/>
      </w:pPr>
      <w:r w:rsidDel="00000000" w:rsidR="00000000" w:rsidRPr="00000000">
        <w:rPr>
          <w:rtl w:val="0"/>
        </w:rPr>
        <w:t xml:space="preserve">Then he prayed to the lord He Started Chanting Lord Krishna Name. Twelve days passed in the way on Twelfth day he saw a dream in which lord gives him Bhaboot(ash) and asks him to apply it on his body. When he woke up there was a bhaboot in his hand, He applied him and he will get cured. This incident changed his mindset and now he devoted his life to the bhakti of lord krishna . He roamed in Vrindavan and chanted the name of Lord Hari. His Composition like “ Ahe Nila Shaila” He has  a wish to see Lord Jagannath in the chariot festival. Because no other religion people except Hindus have a permission to enter.</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The Very next year he was in vrindavan and someone told him chariot festival is about to start in puri. But Vrindavan &amp; Puri is about 1600km of distance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He thought that he would get there in this short duration He Prayed To Lord Hari. “Please wait for me until I reach. I can’t Live without your divine darshan. While he was on his way to puri. Rath Yatra Started in puri. And thousand of devotees,horses,elephants started pulling Lord Chariot,once again Heard a plea of his devotee salbeg and the chariot stop in the way. More elephants and horses tried to pull that but nobody moved the rath.</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After Sometime Salbeg Reach there. He was Thinking that Rath would have already entered the temples now I am late, But Lord was still waiting for him as soon as he touched the ropes of the chariot it started moving once again everyone watching this scene and was stunned. They all hailed “ Jai Shree Jagannath '' and entitled Salbeg as Bhakt Shiromani Salbeg. He spent his Last Days in puri and after dying he was cremated at the same place where Lord Waited for him. Even till now the chariot is stopped in front of Salbeg’s samadhi to pay tribute to his great muslim devoteee of Lord Jagannath</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Moral of the Story - Everyone is equal to Lord. No one is superior and no one is inferior</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Palanquin Dark" w:cs="Palanquin Dark" w:eastAsia="Palanquin Dark" w:hAnsi="Palanquin Dark"/>
          <w:rtl w:val="0"/>
        </w:rPr>
        <w:t xml:space="preserve">भारत में मुगलों के युग में भगवान कृष्ण के बहुत बड़े भक्त थे और वे एक मुस्लिम नाम सल्बेग थे। भगवान पुरी में सालबेग का इंतजार करते रहते हैं</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Fonts w:ascii="Palanquin Dark" w:cs="Palanquin Dark" w:eastAsia="Palanquin Dark" w:hAnsi="Palanquin Dark"/>
          <w:rtl w:val="0"/>
        </w:rPr>
        <w:t xml:space="preserve">मुगलों के जमाने में मुसलमान भारत की संस्कृति और धर्म को नष्ट कर देते हैं। वह अपने सैनिकों को मंदिरों को नष्ट करने और हिंदुओं को जबरदस्ती धर्मांतरित करने का आदेश देता है।</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Fonts w:ascii="Palanquin Dark" w:cs="Palanquin Dark" w:eastAsia="Palanquin Dark" w:hAnsi="Palanquin Dark"/>
          <w:rtl w:val="0"/>
        </w:rPr>
        <w:t xml:space="preserve">लालबेग नाम की उनकी सेना में एक सैनिक था जिसने एक हिंदू विधवा से जबरदस्ती शादी की और उसका नाम फातिमा रखा। अपनी शादी के कुछ सालों बाद उसने एक नर बच्चे को जन्म दिया, जिसका नाम उन्होंने साल्व रखा। सैलवेज भी अपने पिता के रूप में एक सैनिक बन गया। लालबेग एक बार वे दोनों एक युद्ध में हैं। इस तरह से सालबेग गंभीर रूप से घायल हो गया। उसके पिता ने उसे छोड़ दिया, उसकी माँ ने अपने बेटे को ठीक करने के लिए सभी प्रयास किए लेकिन उसके इलाज की कोई उम्मीद नहीं थी। सालबेग ने एक दिन पूछा "माँ 'मैं मरना नहीं चाहता, कृपया मुझे बचा लो"। उनकी माँ ने जवाब दिया “मैं शादी से पहले एक ब्राह्मण लड़की थी। मेरे पिता भगवान कृष्ण भक्त थे। भगवान कृष्ण हर उस व्यक्ति की मदद करते हैं जो उसे पुत्र कहता है और उससे प्रार्थना करता है</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Fonts w:ascii="Palanquin Dark" w:cs="Palanquin Dark" w:eastAsia="Palanquin Dark" w:hAnsi="Palanquin Dark"/>
          <w:rtl w:val="0"/>
        </w:rPr>
        <w:t xml:space="preserve">तब उन्होंने प्रभु से प्रार्थना की कि उन्होंने भगवान कृष्ण का नाम जपना शुरू किया। बारह दिन रास्ते में गुजरते हुए बारहवें दिन उसने एक स्वप्न देखा जिसमें प्रभु उसे भभूट (राख) देते हैं और उसे अपने शरीर पर लगाने के लिए कहते हैं। जब वह उठा तो उसके हाथ में एक भुट्टा था, उसने उसे लगाया और वह ठीक हो जाएगा। इस घटना ने उनकी मानसिकता बदल दी और अब उन्होंने अपना जीवन भगवान कृष्ण की भक्ति में समर्पित कर दिया। उन्होंने वृंदावन में घूमकर भगवान हरि के नाम का जाप किया। उनकी रचना "ऐ नीला शैला" जैसी है। उनकी इच्छा है कि वह रथ महोत्सव में भगवान जगन्नाथ को देखें। क्योंकि हिंदुओं को छोड़कर किसी अन्य धर्म के लोगों को प्रवेश करने की अनुमति नहीं है।</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Fonts w:ascii="Palanquin Dark" w:cs="Palanquin Dark" w:eastAsia="Palanquin Dark" w:hAnsi="Palanquin Dark"/>
          <w:rtl w:val="0"/>
        </w:rPr>
        <w:t xml:space="preserve">अगले वर्ष वे वृंदावन में थे और किसी ने उन्हें बताया कि रथ उत्सव पुरी में शुरू होने वाला है। लेकिन वृंदावन और पुरी की दूरी लगभग 1600 किमी है</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Fonts w:ascii="Palanquin Dark" w:cs="Palanquin Dark" w:eastAsia="Palanquin Dark" w:hAnsi="Palanquin Dark"/>
          <w:rtl w:val="0"/>
        </w:rPr>
        <w:t xml:space="preserve">उसने सोचा कि वह इस छोटी अवधि में वहाँ पहुँच जाएगा। उसने भगवान हरि से प्रार्थना की। “कृपया मेरे पहुँचने तक प्रतीक्षा करें। मैं आपके दिव्य दर्शन के बिना नहीं रह सकता। जबकि वह पुरी जाने के रास्ते में था। रथ यात्रा पुरी में शुरू हुई। और हजारो भक्त, घोड़े, हाथी भगवान रथ को खींचने लगे, एक बार फिर अपने भक्त सल्बेग की प्रार्थना सुनी और रथ रास्ते में रुक गया। अधिक हाथियों और घोड़ों ने खींचने की कोशिश की लेकिन किसी ने भी रथ को नहीं हिलाया</w:t>
      </w:r>
    </w:p>
    <w:p w:rsidR="00000000" w:rsidDel="00000000" w:rsidP="00000000" w:rsidRDefault="00000000" w:rsidRPr="00000000" w14:paraId="00000060">
      <w:pPr>
        <w:pageBreakBefore w:val="0"/>
        <w:rPr/>
      </w:pPr>
      <w:r w:rsidDel="00000000" w:rsidR="00000000" w:rsidRPr="00000000">
        <w:rPr>
          <w:rFonts w:ascii="Palanquin Dark" w:cs="Palanquin Dark" w:eastAsia="Palanquin Dark" w:hAnsi="Palanquin Dark"/>
          <w:rtl w:val="0"/>
        </w:rPr>
        <w:t xml:space="preserve">कुछ समय बाद साल्बेग रीच वहाँ पहुँचे। वह सोच रहा था कि रथ पहले ही मंदिरों में प्रवेश कर चुका होगा, अब मुझे देर हो चुकी है, लेकिन भगवान अभी भी उसका इंतजार कर रहे थे जैसे ही वह रथ के रस्सियों को छूता था वह एक बार फिर से इस दृश्य को देख हर कोई हिलना शुरू हो गया और स्तब्ध रह गया। वे सभी "जय श्री जगन्नाथ '' का स्वागत करते थे और सल्बेग को भक्त शिरोमणि सल्बेग के रूप में नामित करते थे। उन्होंने अपने अंतिम दिनों को पुरी में बिताया और मरने के बाद उनका उसी स्थान पर अंतिम संस्कार किया गया जहाँ भगवान ने उनकी प्रतीक्षा की थी। अब तक भी भगवान जगन्नाथ के अपने महान मुस्लिम भक्त को श्रद्धांजलि देने के लिए सालबेग की समाधि के सामने रथ को रोक दिया गया है</w:t>
      </w:r>
    </w:p>
    <w:p w:rsidR="00000000" w:rsidDel="00000000" w:rsidP="00000000" w:rsidRDefault="00000000" w:rsidRPr="00000000" w14:paraId="00000061">
      <w:pPr>
        <w:pageBreakBefore w:val="0"/>
        <w:rPr/>
      </w:pPr>
      <w:r w:rsidDel="00000000" w:rsidR="00000000" w:rsidRPr="00000000">
        <w:rPr>
          <w:rtl w:val="0"/>
        </w:rPr>
        <w:t xml:space="preserve">मोरल ऑफ़ द स्टोरी - हर कोई भगवान के बराबर है। न कोई श्रेष्ठ है और न कोई नीचा है🤗😍</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Please Comment Below What you feels about this story and sorry for the spells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#krishna #krishnaquotes #krishnalove #krishnastories #krishnastory #krishnanlovestory #krishnastoryforkids #lordkrishna #lordkrishnastory #harekrishna #krishnapastimes #krishnamotivation #bhagavadgita  </w:t>
      </w:r>
    </w:p>
    <w:p w:rsidR="00000000" w:rsidDel="00000000" w:rsidP="00000000" w:rsidRDefault="00000000" w:rsidRPr="00000000" w14:paraId="00000066">
      <w:pPr>
        <w:pageBreakBefore w:val="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