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10F" w:rsidRDefault="007B010F" w:rsidP="007B010F">
      <w:r>
        <w:t>module FSM_1101(input clk,input rst,input in,output reg out);</w:t>
      </w:r>
    </w:p>
    <w:p w:rsidR="007B010F" w:rsidRDefault="007B010F" w:rsidP="007B010F">
      <w:r>
        <w:t>parameter s0=0,s1=1,s11=2,s110=3;</w:t>
      </w:r>
    </w:p>
    <w:p w:rsidR="007B010F" w:rsidRDefault="007B010F" w:rsidP="007B010F">
      <w:r>
        <w:t>reg [1:0] state;</w:t>
      </w:r>
    </w:p>
    <w:p w:rsidR="007B010F" w:rsidRDefault="007B010F" w:rsidP="007B010F">
      <w:r>
        <w:t>always @(posedge clk)begin</w:t>
      </w:r>
    </w:p>
    <w:p w:rsidR="007B010F" w:rsidRDefault="007B010F" w:rsidP="007B010F">
      <w:r>
        <w:t xml:space="preserve">   if(rst == 1'b1)</w:t>
      </w:r>
    </w:p>
    <w:p w:rsidR="007B010F" w:rsidRDefault="007B010F" w:rsidP="007B010F">
      <w:r>
        <w:t xml:space="preserve">   out &lt;= 0;</w:t>
      </w:r>
    </w:p>
    <w:p w:rsidR="007B010F" w:rsidRDefault="007B010F" w:rsidP="007B010F">
      <w:r>
        <w:t xml:space="preserve">   state &lt;= s0;</w:t>
      </w:r>
    </w:p>
    <w:p w:rsidR="007B010F" w:rsidRDefault="007B010F" w:rsidP="007B010F">
      <w:r>
        <w:t xml:space="preserve">  </w:t>
      </w:r>
    </w:p>
    <w:p w:rsidR="007B010F" w:rsidRDefault="007B010F" w:rsidP="007B010F">
      <w:r>
        <w:t xml:space="preserve">     begin</w:t>
      </w:r>
    </w:p>
    <w:p w:rsidR="007B010F" w:rsidRDefault="007B010F" w:rsidP="007B010F">
      <w:r>
        <w:t xml:space="preserve">  case(state)</w:t>
      </w:r>
    </w:p>
    <w:p w:rsidR="007B010F" w:rsidRDefault="007B010F" w:rsidP="007B010F"/>
    <w:p w:rsidR="007B010F" w:rsidRDefault="007B010F" w:rsidP="007B010F">
      <w:r>
        <w:t>s0 : begin</w:t>
      </w:r>
    </w:p>
    <w:p w:rsidR="007B010F" w:rsidRDefault="007B010F" w:rsidP="007B010F">
      <w:r>
        <w:t>state &lt;=in ? s1:s0;</w:t>
      </w:r>
    </w:p>
    <w:p w:rsidR="007B010F" w:rsidRDefault="007B010F" w:rsidP="007B010F">
      <w:r>
        <w:t>out &lt;= 0;</w:t>
      </w:r>
    </w:p>
    <w:p w:rsidR="007B010F" w:rsidRDefault="007B010F" w:rsidP="007B010F">
      <w:r>
        <w:t>end</w:t>
      </w:r>
    </w:p>
    <w:p w:rsidR="007B010F" w:rsidRDefault="007B010F" w:rsidP="007B010F"/>
    <w:p w:rsidR="007B010F" w:rsidRDefault="007B010F" w:rsidP="007B010F">
      <w:r>
        <w:t>s1 : begin</w:t>
      </w:r>
    </w:p>
    <w:p w:rsidR="007B010F" w:rsidRDefault="007B010F" w:rsidP="007B010F">
      <w:r>
        <w:t>state &lt;= in ? s11 : s0;</w:t>
      </w:r>
    </w:p>
    <w:p w:rsidR="007B010F" w:rsidRDefault="007B010F" w:rsidP="007B010F">
      <w:r>
        <w:t>out &lt;= 0;</w:t>
      </w:r>
    </w:p>
    <w:p w:rsidR="007B010F" w:rsidRDefault="007B010F" w:rsidP="007B010F">
      <w:r>
        <w:t>end</w:t>
      </w:r>
    </w:p>
    <w:p w:rsidR="007B010F" w:rsidRDefault="007B010F" w:rsidP="007B010F"/>
    <w:p w:rsidR="007B010F" w:rsidRDefault="007B010F" w:rsidP="007B010F">
      <w:r>
        <w:t>s11 : begin</w:t>
      </w:r>
    </w:p>
    <w:p w:rsidR="007B010F" w:rsidRDefault="007B010F" w:rsidP="007B010F">
      <w:r>
        <w:t>state &lt;=in ? s11 : s110;</w:t>
      </w:r>
    </w:p>
    <w:p w:rsidR="007B010F" w:rsidRDefault="007B010F" w:rsidP="007B010F">
      <w:r>
        <w:t>out &lt;= 0;</w:t>
      </w:r>
    </w:p>
    <w:p w:rsidR="007B010F" w:rsidRDefault="007B010F" w:rsidP="007B010F">
      <w:r>
        <w:t>end</w:t>
      </w:r>
    </w:p>
    <w:p w:rsidR="007B010F" w:rsidRDefault="007B010F" w:rsidP="007B010F"/>
    <w:p w:rsidR="007B010F" w:rsidRDefault="007B010F" w:rsidP="007B010F">
      <w:r>
        <w:t>s110 : begin</w:t>
      </w:r>
    </w:p>
    <w:p w:rsidR="007B010F" w:rsidRDefault="007B010F" w:rsidP="007B010F">
      <w:r>
        <w:t>state &lt;= in ? s0:s0;</w:t>
      </w:r>
    </w:p>
    <w:p w:rsidR="007B010F" w:rsidRDefault="007B010F" w:rsidP="007B010F">
      <w:r>
        <w:t>out &lt;= 0 ? 1 : 0;</w:t>
      </w:r>
    </w:p>
    <w:p w:rsidR="007B010F" w:rsidRDefault="007B010F" w:rsidP="007B010F">
      <w:r>
        <w:t>end</w:t>
      </w:r>
    </w:p>
    <w:p w:rsidR="007B010F" w:rsidRDefault="007B010F" w:rsidP="007B010F"/>
    <w:p w:rsidR="007B010F" w:rsidRDefault="007B010F" w:rsidP="007B010F">
      <w:r>
        <w:t>default : begin</w:t>
      </w:r>
    </w:p>
    <w:p w:rsidR="007B010F" w:rsidRDefault="007B010F" w:rsidP="007B010F">
      <w:r>
        <w:t>state &lt;= s0;</w:t>
      </w:r>
    </w:p>
    <w:p w:rsidR="007B010F" w:rsidRDefault="007B010F" w:rsidP="007B010F">
      <w:r>
        <w:t>out &lt;= 0;</w:t>
      </w:r>
    </w:p>
    <w:p w:rsidR="007B010F" w:rsidRDefault="007B010F" w:rsidP="007B010F">
      <w:r>
        <w:t>end</w:t>
      </w:r>
    </w:p>
    <w:p w:rsidR="007B010F" w:rsidRDefault="007B010F" w:rsidP="007B010F">
      <w:r>
        <w:t xml:space="preserve"> endcase</w:t>
      </w:r>
    </w:p>
    <w:p w:rsidR="007B010F" w:rsidRDefault="007B010F" w:rsidP="007B010F">
      <w:r>
        <w:t>end</w:t>
      </w:r>
    </w:p>
    <w:p w:rsidR="007B010F" w:rsidRDefault="007B010F" w:rsidP="007B010F">
      <w:r>
        <w:t>end</w:t>
      </w:r>
    </w:p>
    <w:p w:rsidR="00AD3DC8" w:rsidRDefault="007B010F" w:rsidP="007B010F">
      <w:r>
        <w:t>endmodule</w:t>
      </w:r>
    </w:p>
    <w:p w:rsidR="007B010F" w:rsidRDefault="007B010F" w:rsidP="007B010F"/>
    <w:p w:rsidR="007B010F" w:rsidRDefault="007B010F" w:rsidP="007B010F">
      <w:r>
        <w:t>// Code your testbench here</w:t>
      </w:r>
    </w:p>
    <w:p w:rsidR="007B010F" w:rsidRDefault="007B010F" w:rsidP="007B010F">
      <w:r>
        <w:t>// or browse Examples</w:t>
      </w:r>
    </w:p>
    <w:p w:rsidR="007B010F" w:rsidRDefault="007B010F" w:rsidP="007B010F">
      <w:r>
        <w:t>module FSM_1101_tb();</w:t>
      </w:r>
    </w:p>
    <w:p w:rsidR="007B010F" w:rsidRDefault="007B010F" w:rsidP="007B010F">
      <w:r>
        <w:t xml:space="preserve">  reg CLK,RST,IN;</w:t>
      </w:r>
    </w:p>
    <w:p w:rsidR="007B010F" w:rsidRDefault="007B010F" w:rsidP="007B010F">
      <w:r>
        <w:t xml:space="preserve">  wire OUT;</w:t>
      </w:r>
    </w:p>
    <w:p w:rsidR="007B010F" w:rsidRDefault="007B010F" w:rsidP="007B010F">
      <w:r>
        <w:t xml:space="preserve">  FSM_1101 dut(</w:t>
      </w:r>
    </w:p>
    <w:p w:rsidR="007B010F" w:rsidRDefault="007B010F" w:rsidP="007B010F">
      <w:r>
        <w:t xml:space="preserve">    .clk(CLK),</w:t>
      </w:r>
    </w:p>
    <w:p w:rsidR="007B010F" w:rsidRDefault="007B010F" w:rsidP="007B010F">
      <w:r>
        <w:t xml:space="preserve">    .rst(RST),</w:t>
      </w:r>
    </w:p>
    <w:p w:rsidR="007B010F" w:rsidRDefault="007B010F" w:rsidP="007B010F">
      <w:r>
        <w:t xml:space="preserve">    .in(IN),</w:t>
      </w:r>
    </w:p>
    <w:p w:rsidR="007B010F" w:rsidRDefault="007B010F" w:rsidP="007B010F">
      <w:r>
        <w:t xml:space="preserve">    .out(OUT)</w:t>
      </w:r>
    </w:p>
    <w:p w:rsidR="007B010F" w:rsidRDefault="007B010F" w:rsidP="007B010F">
      <w:r>
        <w:lastRenderedPageBreak/>
        <w:t xml:space="preserve">  );</w:t>
      </w:r>
    </w:p>
    <w:p w:rsidR="007B010F" w:rsidRDefault="007B010F" w:rsidP="007B010F">
      <w:r>
        <w:t xml:space="preserve">  initial begin</w:t>
      </w:r>
    </w:p>
    <w:p w:rsidR="007B010F" w:rsidRDefault="007B010F" w:rsidP="007B010F">
      <w:r>
        <w:t xml:space="preserve">    CLK = 1'b0;</w:t>
      </w:r>
    </w:p>
    <w:p w:rsidR="007B010F" w:rsidRDefault="007B010F" w:rsidP="007B010F">
      <w:r>
        <w:t xml:space="preserve">    RST = 1'b1;</w:t>
      </w:r>
    </w:p>
    <w:p w:rsidR="007B010F" w:rsidRDefault="007B010F" w:rsidP="007B010F">
      <w:r>
        <w:t xml:space="preserve">    #15 RST = 1'b0;</w:t>
      </w:r>
    </w:p>
    <w:p w:rsidR="007B010F" w:rsidRDefault="007B010F" w:rsidP="007B010F">
      <w:r>
        <w:t xml:space="preserve">  end</w:t>
      </w:r>
    </w:p>
    <w:p w:rsidR="007B010F" w:rsidRDefault="007B010F" w:rsidP="007B010F">
      <w:r>
        <w:t xml:space="preserve">  </w:t>
      </w:r>
    </w:p>
    <w:p w:rsidR="007B010F" w:rsidRDefault="007B010F" w:rsidP="007B010F">
      <w:r>
        <w:t xml:space="preserve">  initial forever begin </w:t>
      </w:r>
    </w:p>
    <w:p w:rsidR="007B010F" w:rsidRDefault="007B010F" w:rsidP="007B010F">
      <w:r>
        <w:t xml:space="preserve">    #5 CLK = ~CLK;</w:t>
      </w:r>
    </w:p>
    <w:p w:rsidR="007B010F" w:rsidRDefault="007B010F" w:rsidP="007B010F">
      <w:r>
        <w:t xml:space="preserve">  end</w:t>
      </w:r>
    </w:p>
    <w:p w:rsidR="007B010F" w:rsidRDefault="007B010F" w:rsidP="007B010F">
      <w:r>
        <w:t xml:space="preserve">  initial begin</w:t>
      </w:r>
    </w:p>
    <w:p w:rsidR="007B010F" w:rsidRDefault="007B010F" w:rsidP="007B010F">
      <w:r>
        <w:t xml:space="preserve">    $monitor ("%t || in = %b || out = %b || state =   %d",$time,IN,OUT,DUT.state);</w:t>
      </w:r>
    </w:p>
    <w:p w:rsidR="007B010F" w:rsidRDefault="007B010F" w:rsidP="007B010F">
      <w:r>
        <w:t xml:space="preserve">    $dumpfile("FSM_1101.vcd");</w:t>
      </w:r>
    </w:p>
    <w:p w:rsidR="007B010F" w:rsidRDefault="007B010F" w:rsidP="007B010F">
      <w:r>
        <w:t xml:space="preserve">    $dumpvars;</w:t>
      </w:r>
    </w:p>
    <w:p w:rsidR="007B010F" w:rsidRDefault="007B010F" w:rsidP="007B010F">
      <w:r>
        <w:t xml:space="preserve">  end</w:t>
      </w:r>
    </w:p>
    <w:p w:rsidR="007B010F" w:rsidRDefault="007B010F" w:rsidP="007B010F">
      <w:r>
        <w:t xml:space="preserve">  initial begin</w:t>
      </w:r>
    </w:p>
    <w:p w:rsidR="007B010F" w:rsidRDefault="007B010F" w:rsidP="007B010F">
      <w:r>
        <w:t xml:space="preserve">    #15 IN =0;</w:t>
      </w:r>
    </w:p>
    <w:p w:rsidR="007B010F" w:rsidRDefault="007B010F" w:rsidP="007B010F">
      <w:r>
        <w:t xml:space="preserve">    #10 IN =1; #10 IN = 1;#10 IN =0;#10 IN =1;#10 IN =1;#10 IN =0;</w:t>
      </w:r>
    </w:p>
    <w:p w:rsidR="007B010F" w:rsidRDefault="007B010F" w:rsidP="007B010F">
      <w:r>
        <w:t xml:space="preserve">    #20 $finish</w:t>
      </w:r>
      <w:r w:rsidR="00B465F7">
        <w:t>;</w:t>
      </w:r>
    </w:p>
    <w:p w:rsidR="007B010F" w:rsidRDefault="007B010F" w:rsidP="007B010F">
      <w:r>
        <w:t xml:space="preserve">  end</w:t>
      </w:r>
    </w:p>
    <w:p w:rsidR="007B010F" w:rsidRDefault="007B010F" w:rsidP="007B010F">
      <w:r>
        <w:t>endmodule</w:t>
      </w:r>
    </w:p>
    <w:sectPr w:rsidR="007B010F" w:rsidSect="00AD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/>
  <w:rsids>
    <w:rsidRoot w:val="007B010F"/>
    <w:rsid w:val="005C3739"/>
    <w:rsid w:val="007B010F"/>
    <w:rsid w:val="00AD3DC8"/>
    <w:rsid w:val="00B4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2024-11-14T21:18:00Z</dcterms:created>
  <dcterms:modified xsi:type="dcterms:W3CDTF">2024-11-28T17:39:00Z</dcterms:modified>
</cp:coreProperties>
</file>