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019467" w:rsidP="3C83EECE" w:rsidRDefault="3C019467" w14:paraId="794865FE" w14:textId="255970F1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GB"/>
        </w:rPr>
      </w:pPr>
      <w:r w:rsidRPr="3C83EECE" w:rsidR="3C019467">
        <w:rPr>
          <w:rStyle w:val="Strong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GB"/>
        </w:rPr>
        <w:t>Name: Jatin Shrivastava</w:t>
      </w:r>
    </w:p>
    <w:p w:rsidR="3C019467" w:rsidP="3C83EECE" w:rsidRDefault="3C019467" w14:paraId="29978C43" w14:textId="71E60BA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GB"/>
        </w:rPr>
      </w:pPr>
      <w:r w:rsidRPr="3C83EECE" w:rsidR="3C019467">
        <w:rPr>
          <w:rStyle w:val="Strong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GB"/>
        </w:rPr>
        <w:t>Student ID: 1002032011</w:t>
      </w:r>
    </w:p>
    <w:p w:rsidR="3C019467" w:rsidP="3C83EECE" w:rsidRDefault="3C019467" w14:paraId="55E47BC4" w14:textId="665D1DC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GB"/>
        </w:rPr>
      </w:pPr>
      <w:r w:rsidRPr="3C83EECE" w:rsidR="3C019467">
        <w:rPr>
          <w:rStyle w:val="Strong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GB"/>
        </w:rPr>
        <w:t xml:space="preserve">Email: </w:t>
      </w:r>
      <w:hyperlink r:id="R1d06f394193d48da">
        <w:r w:rsidRPr="3C83EECE" w:rsidR="3C01946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color w:val="5A5A5A"/>
            <w:sz w:val="24"/>
            <w:szCs w:val="24"/>
            <w:lang w:val="en-GB"/>
          </w:rPr>
          <w:t>jxs2011@mavs.uta.edu</w:t>
        </w:r>
      </w:hyperlink>
    </w:p>
    <w:p w:rsidR="3C83EECE" w:rsidP="3C83EECE" w:rsidRDefault="3C83EECE" w14:paraId="2C5DDEE1" w14:textId="0C7E71B0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C019467" w:rsidP="3264E175" w:rsidRDefault="3C019467" w14:paraId="252C6C0B" w14:textId="466E755C">
      <w:pPr>
        <w:pStyle w:val="Title"/>
        <w:spacing w:after="0" w:line="240" w:lineRule="auto"/>
        <w:jc w:val="both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3264E175" w:rsidR="6CECE5B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Assignment </w:t>
      </w:r>
      <w:r w:rsidRPr="3264E175" w:rsidR="2F2D40B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4</w:t>
      </w:r>
    </w:p>
    <w:p w:rsidR="3C83EECE" w:rsidP="3C83EECE" w:rsidRDefault="3C83EECE" w14:paraId="560A5737" w14:textId="25DEAE3A">
      <w:pPr>
        <w:pStyle w:val="Normal"/>
        <w:rPr>
          <w:noProof w:val="0"/>
          <w:lang w:val="en-GB"/>
        </w:rPr>
      </w:pPr>
    </w:p>
    <w:p w:rsidR="6E4D656C" w:rsidP="3264E175" w:rsidRDefault="6E4D656C" w14:paraId="15CECB06" w14:textId="60929F46">
      <w:pPr>
        <w:pStyle w:val="Normal"/>
        <w:rPr>
          <w:b w:val="1"/>
          <w:bCs w:val="1"/>
          <w:noProof w:val="0"/>
          <w:sz w:val="28"/>
          <w:szCs w:val="28"/>
          <w:lang w:val="en-GB"/>
        </w:rPr>
      </w:pPr>
      <w:r w:rsidRPr="3264E175" w:rsidR="6E4D656C">
        <w:rPr>
          <w:b w:val="1"/>
          <w:bCs w:val="1"/>
          <w:noProof w:val="0"/>
          <w:sz w:val="28"/>
          <w:szCs w:val="28"/>
          <w:lang w:val="en-GB"/>
        </w:rPr>
        <w:t>How someone could find M or P, given (only) L, how may someone “guess” that steganography has been used?</w:t>
      </w:r>
    </w:p>
    <w:p w:rsidR="782A135B" w:rsidP="3264E175" w:rsidRDefault="782A135B" w14:paraId="32BCB9E0" w14:textId="515D60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264E175" w:rsidR="782A1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Two </w:t>
      </w:r>
      <w:r w:rsidRPr="3264E175" w:rsidR="1EB0DE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open-</w:t>
      </w:r>
      <w:r w:rsidRPr="3264E175" w:rsidR="1EB0DE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source</w:t>
      </w:r>
      <w:r w:rsidRPr="3264E175" w:rsidR="1EB0DE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3264E175" w:rsidR="782A1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pass</w:t>
      </w:r>
    </w:p>
    <w:p w:rsidR="3264E175" w:rsidP="3264E175" w:rsidRDefault="3264E175" w14:paraId="022018AD" w14:textId="0DCF06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3264E175" w:rsidP="3264E175" w:rsidRDefault="3264E175" w14:paraId="483C110F" w14:textId="439710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3264E175" w:rsidP="3264E175" w:rsidRDefault="3264E175" w14:paraId="2484173A" w14:textId="659E72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09186995" w:rsidP="3264E175" w:rsidRDefault="09186995" w14:paraId="469EB8D7" w14:textId="2812C6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264E175" w:rsidR="09186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Websit</w:t>
      </w:r>
      <w:r w:rsidRPr="3264E175" w:rsidR="09186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e Deployed at: </w:t>
      </w:r>
      <w:hyperlink r:id="R4473f4561cfe44d9">
        <w:r w:rsidRPr="3264E175" w:rsidR="09186995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GB"/>
          </w:rPr>
          <w:t>https://steganography-6f38.onrender.com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0549dd47fc747e1"/>
      <w:footerReference w:type="default" r:id="R2981301a772f48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83EECE" w:rsidTr="3C83EECE" w14:paraId="01B44B0A">
      <w:trPr>
        <w:trHeight w:val="300"/>
      </w:trPr>
      <w:tc>
        <w:tcPr>
          <w:tcW w:w="3005" w:type="dxa"/>
          <w:tcMar/>
        </w:tcPr>
        <w:p w:rsidR="3C83EECE" w:rsidP="3C83EECE" w:rsidRDefault="3C83EECE" w14:paraId="5D014F65" w14:textId="072BD7E2">
          <w:pPr>
            <w:pStyle w:val="Header"/>
            <w:bidi w:val="0"/>
            <w:ind w:left="-115"/>
            <w:jc w:val="left"/>
          </w:pPr>
          <w:r w:rsidR="3C83EECE">
            <w:rPr/>
            <w:t>Jatin Shrivastava</w:t>
          </w:r>
        </w:p>
      </w:tc>
      <w:tc>
        <w:tcPr>
          <w:tcW w:w="3005" w:type="dxa"/>
          <w:tcMar/>
        </w:tcPr>
        <w:p w:rsidR="3C83EECE" w:rsidP="3C83EECE" w:rsidRDefault="3C83EECE" w14:paraId="785D881E" w14:textId="3C2D15F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83EECE" w:rsidP="3C83EECE" w:rsidRDefault="3C83EECE" w14:paraId="5016A618" w14:textId="0B6ADBC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C83EECE" w:rsidP="3C83EECE" w:rsidRDefault="3C83EECE" w14:paraId="762BE212" w14:textId="34C335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2730"/>
      <w:gridCol w:w="3280"/>
    </w:tblGrid>
    <w:tr w:rsidR="3C83EECE" w:rsidTr="3C83EECE" w14:paraId="29912CD3">
      <w:trPr>
        <w:trHeight w:val="300"/>
      </w:trPr>
      <w:tc>
        <w:tcPr>
          <w:tcW w:w="3005" w:type="dxa"/>
          <w:tcMar/>
        </w:tcPr>
        <w:p w:rsidR="3C83EECE" w:rsidP="3C83EECE" w:rsidRDefault="3C83EECE" w14:paraId="377E5995" w14:textId="79C5C2CE">
          <w:pPr>
            <w:pStyle w:val="Header"/>
            <w:bidi w:val="0"/>
            <w:ind w:left="-115"/>
            <w:jc w:val="left"/>
          </w:pPr>
        </w:p>
      </w:tc>
      <w:tc>
        <w:tcPr>
          <w:tcW w:w="2730" w:type="dxa"/>
          <w:tcMar/>
        </w:tcPr>
        <w:p w:rsidR="3C83EECE" w:rsidP="3C83EECE" w:rsidRDefault="3C83EECE" w14:paraId="3556BF98" w14:textId="014E2C67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3C83EECE" w:rsidP="3C83EECE" w:rsidRDefault="3C83EECE" w14:paraId="344D69DE" w14:textId="6B0EA5D3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GB"/>
            </w:rPr>
          </w:pPr>
          <w:r w:rsidRPr="3C83EECE" w:rsidR="3C83EEC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GB"/>
            </w:rPr>
            <w:t>CSE 5381 - Information Security II</w:t>
          </w:r>
        </w:p>
      </w:tc>
    </w:tr>
  </w:tbl>
  <w:p w:rsidR="3C83EECE" w:rsidP="3C83EECE" w:rsidRDefault="3C83EECE" w14:paraId="66CD281B" w14:textId="6BFF4CB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90c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f6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2aea5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dcbe8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fc76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8170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EA5C5"/>
    <w:rsid w:val="0052D689"/>
    <w:rsid w:val="00B88AAA"/>
    <w:rsid w:val="00B9E7C2"/>
    <w:rsid w:val="00E1AD58"/>
    <w:rsid w:val="027EB24A"/>
    <w:rsid w:val="02D81C13"/>
    <w:rsid w:val="02FC0A25"/>
    <w:rsid w:val="034E151B"/>
    <w:rsid w:val="03D1AE79"/>
    <w:rsid w:val="05C2B481"/>
    <w:rsid w:val="07201D78"/>
    <w:rsid w:val="073B8525"/>
    <w:rsid w:val="074372AB"/>
    <w:rsid w:val="0750EEDC"/>
    <w:rsid w:val="0844874D"/>
    <w:rsid w:val="09186995"/>
    <w:rsid w:val="0962A089"/>
    <w:rsid w:val="09B4AB7F"/>
    <w:rsid w:val="09E52578"/>
    <w:rsid w:val="0AF7962D"/>
    <w:rsid w:val="0B2D069F"/>
    <w:rsid w:val="0DC89B67"/>
    <w:rsid w:val="0DE4D81B"/>
    <w:rsid w:val="0F46970A"/>
    <w:rsid w:val="0F4ECBE4"/>
    <w:rsid w:val="0F50F4D8"/>
    <w:rsid w:val="0F769734"/>
    <w:rsid w:val="0FF69275"/>
    <w:rsid w:val="10ABC633"/>
    <w:rsid w:val="10D4BEA8"/>
    <w:rsid w:val="11A0F484"/>
    <w:rsid w:val="11F3DB95"/>
    <w:rsid w:val="127E37CC"/>
    <w:rsid w:val="12B8493E"/>
    <w:rsid w:val="12F2300E"/>
    <w:rsid w:val="1353AEA6"/>
    <w:rsid w:val="13704E2C"/>
    <w:rsid w:val="139189C4"/>
    <w:rsid w:val="142455A0"/>
    <w:rsid w:val="150C1E8D"/>
    <w:rsid w:val="151D3CF0"/>
    <w:rsid w:val="15EFEA00"/>
    <w:rsid w:val="167658D8"/>
    <w:rsid w:val="17AEA9DA"/>
    <w:rsid w:val="17C1277F"/>
    <w:rsid w:val="17C5A131"/>
    <w:rsid w:val="18F23FA8"/>
    <w:rsid w:val="18F3BA43"/>
    <w:rsid w:val="198DB837"/>
    <w:rsid w:val="1A80480B"/>
    <w:rsid w:val="1C1C770B"/>
    <w:rsid w:val="1CD7A8BB"/>
    <w:rsid w:val="1D151E5F"/>
    <w:rsid w:val="1E5AA3FE"/>
    <w:rsid w:val="1E5D012B"/>
    <w:rsid w:val="1E64A2BE"/>
    <w:rsid w:val="1E6B7A2E"/>
    <w:rsid w:val="1E75C777"/>
    <w:rsid w:val="1EB0DEDE"/>
    <w:rsid w:val="20074A8F"/>
    <w:rsid w:val="2141198C"/>
    <w:rsid w:val="2224664E"/>
    <w:rsid w:val="224C3E74"/>
    <w:rsid w:val="2281A634"/>
    <w:rsid w:val="228B7E50"/>
    <w:rsid w:val="22C154C6"/>
    <w:rsid w:val="2385A97A"/>
    <w:rsid w:val="23FBA282"/>
    <w:rsid w:val="244106A6"/>
    <w:rsid w:val="24722AEF"/>
    <w:rsid w:val="25D3E9DE"/>
    <w:rsid w:val="2733B78D"/>
    <w:rsid w:val="27B8513F"/>
    <w:rsid w:val="27D156FC"/>
    <w:rsid w:val="27F25CA7"/>
    <w:rsid w:val="28190191"/>
    <w:rsid w:val="2819D9C0"/>
    <w:rsid w:val="28231F78"/>
    <w:rsid w:val="29CA17B9"/>
    <w:rsid w:val="2A522FF2"/>
    <w:rsid w:val="2A61AFF4"/>
    <w:rsid w:val="2AE31771"/>
    <w:rsid w:val="2BA64456"/>
    <w:rsid w:val="2BE65D58"/>
    <w:rsid w:val="2C7EE7D2"/>
    <w:rsid w:val="2EB81BCE"/>
    <w:rsid w:val="2F2D40B3"/>
    <w:rsid w:val="2FA24498"/>
    <w:rsid w:val="2FC19413"/>
    <w:rsid w:val="3053BA27"/>
    <w:rsid w:val="306AD071"/>
    <w:rsid w:val="307E9BF1"/>
    <w:rsid w:val="31B61823"/>
    <w:rsid w:val="31EFBC90"/>
    <w:rsid w:val="31F1371B"/>
    <w:rsid w:val="3200A79B"/>
    <w:rsid w:val="3264E175"/>
    <w:rsid w:val="328D01E0"/>
    <w:rsid w:val="3315D24D"/>
    <w:rsid w:val="34F6A1F3"/>
    <w:rsid w:val="35A9FFA6"/>
    <w:rsid w:val="35AB67BB"/>
    <w:rsid w:val="3637AD07"/>
    <w:rsid w:val="366CF123"/>
    <w:rsid w:val="36C4A83E"/>
    <w:rsid w:val="37842281"/>
    <w:rsid w:val="37A1F05D"/>
    <w:rsid w:val="38174567"/>
    <w:rsid w:val="3820C50A"/>
    <w:rsid w:val="387B34CB"/>
    <w:rsid w:val="390D1526"/>
    <w:rsid w:val="394F4DFC"/>
    <w:rsid w:val="39FC4900"/>
    <w:rsid w:val="3A1A67C2"/>
    <w:rsid w:val="3B4EE629"/>
    <w:rsid w:val="3B981961"/>
    <w:rsid w:val="3C019467"/>
    <w:rsid w:val="3C453669"/>
    <w:rsid w:val="3C83EECE"/>
    <w:rsid w:val="3D9AB17E"/>
    <w:rsid w:val="3F09CB95"/>
    <w:rsid w:val="3F2354DE"/>
    <w:rsid w:val="402403DF"/>
    <w:rsid w:val="408811D1"/>
    <w:rsid w:val="40FA8269"/>
    <w:rsid w:val="412A179D"/>
    <w:rsid w:val="4170DF8C"/>
    <w:rsid w:val="417D0144"/>
    <w:rsid w:val="418D9B4C"/>
    <w:rsid w:val="430CAFED"/>
    <w:rsid w:val="43D9CD18"/>
    <w:rsid w:val="443336E1"/>
    <w:rsid w:val="44A8804E"/>
    <w:rsid w:val="45790D19"/>
    <w:rsid w:val="46AEA5C5"/>
    <w:rsid w:val="47D01D5B"/>
    <w:rsid w:val="488A8B63"/>
    <w:rsid w:val="48E61AF9"/>
    <w:rsid w:val="4A738463"/>
    <w:rsid w:val="4AAC2655"/>
    <w:rsid w:val="4B092FAD"/>
    <w:rsid w:val="4BFA67B4"/>
    <w:rsid w:val="4DA4DD71"/>
    <w:rsid w:val="4E26F79E"/>
    <w:rsid w:val="4F6194A3"/>
    <w:rsid w:val="4FEF0913"/>
    <w:rsid w:val="50AF4DE0"/>
    <w:rsid w:val="5273D4E2"/>
    <w:rsid w:val="528EE73B"/>
    <w:rsid w:val="5461692B"/>
    <w:rsid w:val="54967867"/>
    <w:rsid w:val="56CBC5DF"/>
    <w:rsid w:val="56F51EB2"/>
    <w:rsid w:val="5712A60A"/>
    <w:rsid w:val="57C7CBC2"/>
    <w:rsid w:val="589228FB"/>
    <w:rsid w:val="59175021"/>
    <w:rsid w:val="59713229"/>
    <w:rsid w:val="598BCA38"/>
    <w:rsid w:val="59EAD30D"/>
    <w:rsid w:val="5A2CBF74"/>
    <w:rsid w:val="5BBE57A0"/>
    <w:rsid w:val="5C8DC0B4"/>
    <w:rsid w:val="5C9B3CE5"/>
    <w:rsid w:val="5CFC998A"/>
    <w:rsid w:val="5D0E7A1B"/>
    <w:rsid w:val="5D1AACA8"/>
    <w:rsid w:val="5EDE8437"/>
    <w:rsid w:val="5FC56176"/>
    <w:rsid w:val="5FDDCB23"/>
    <w:rsid w:val="602053B7"/>
    <w:rsid w:val="625C7914"/>
    <w:rsid w:val="62CC8723"/>
    <w:rsid w:val="62E1D106"/>
    <w:rsid w:val="63ECE442"/>
    <w:rsid w:val="64B04E63"/>
    <w:rsid w:val="6634A2FA"/>
    <w:rsid w:val="67D0735B"/>
    <w:rsid w:val="683C7E17"/>
    <w:rsid w:val="696C43BC"/>
    <w:rsid w:val="6A537AA6"/>
    <w:rsid w:val="6B7738CB"/>
    <w:rsid w:val="6BFBD710"/>
    <w:rsid w:val="6CA3E47E"/>
    <w:rsid w:val="6CD4BA4B"/>
    <w:rsid w:val="6CECE5BE"/>
    <w:rsid w:val="6E13B710"/>
    <w:rsid w:val="6E4D656C"/>
    <w:rsid w:val="72C9F2CA"/>
    <w:rsid w:val="73BD4583"/>
    <w:rsid w:val="73EDC098"/>
    <w:rsid w:val="74DC0DBA"/>
    <w:rsid w:val="7538081F"/>
    <w:rsid w:val="755915E4"/>
    <w:rsid w:val="764A3D92"/>
    <w:rsid w:val="76CDC394"/>
    <w:rsid w:val="76F4E645"/>
    <w:rsid w:val="77B6BE20"/>
    <w:rsid w:val="77EE84AB"/>
    <w:rsid w:val="782A135B"/>
    <w:rsid w:val="7890B6A6"/>
    <w:rsid w:val="7A5D021C"/>
    <w:rsid w:val="7B120472"/>
    <w:rsid w:val="7C0ED3AC"/>
    <w:rsid w:val="7D6427C9"/>
    <w:rsid w:val="7D94A2DE"/>
    <w:rsid w:val="7DC83A0F"/>
    <w:rsid w:val="7EB70627"/>
    <w:rsid w:val="7F499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A5C5"/>
  <w15:chartTrackingRefBased/>
  <w15:docId w15:val="{8927F61D-1BE2-4731-B51E-D1A91CE0A9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C83EECE"/>
  </w:style>
  <w:style w:type="character" w:styleId="Heading1Char" w:customStyle="true">
    <w:uiPriority w:val="9"/>
    <w:name w:val="Heading 1 Char"/>
    <w:basedOn w:val="Normal"/>
    <w:link w:val="Heading1"/>
    <w:rsid w:val="3C83EECE"/>
  </w:style>
  <w:style w:type="character" w:styleId="Heading2Char" w:customStyle="true">
    <w:uiPriority w:val="9"/>
    <w:name w:val="Heading 2 Char"/>
    <w:basedOn w:val="DefaultParagraphFont"/>
    <w:link w:val="Heading2"/>
    <w:rsid w:val="3C83EE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xs2011@mavs.uta.edu" TargetMode="External" Id="R1d06f394193d48da" /><Relationship Type="http://schemas.openxmlformats.org/officeDocument/2006/relationships/header" Target="/word/header.xml" Id="R50549dd47fc747e1" /><Relationship Type="http://schemas.openxmlformats.org/officeDocument/2006/relationships/footer" Target="/word/footer.xml" Id="R2981301a772f48fd" /><Relationship Type="http://schemas.openxmlformats.org/officeDocument/2006/relationships/numbering" Target="/word/numbering.xml" Id="R455db6a2bc794c59" /><Relationship Type="http://schemas.openxmlformats.org/officeDocument/2006/relationships/hyperlink" Target="https://steganography-6f38.onrender.com" TargetMode="External" Id="R4473f4561cfe44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Shrivastava, Jatin</dc:creator>
  <keywords/>
  <dc:description/>
  <lastModifiedBy>Shrivastava, Jatin</lastModifiedBy>
  <revision>5</revision>
  <dcterms:created xsi:type="dcterms:W3CDTF">2024-02-19T21:53:38.4364268Z</dcterms:created>
  <dcterms:modified xsi:type="dcterms:W3CDTF">2024-04-02T21:23:14.9049548Z</dcterms:modified>
</coreProperties>
</file>