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B61" w:rsidRDefault="00A27B61" w:rsidP="00B776BE">
      <w:pPr>
        <w:ind w:right="237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XML Code</w:t>
      </w:r>
    </w:p>
    <w:p w:rsidR="00A27B61" w:rsidRDefault="00A27B61" w:rsidP="00B776BE">
      <w:pPr>
        <w:pStyle w:val="HTMLPreformatted"/>
        <w:shd w:val="clear" w:color="auto" w:fill="FFFFFF"/>
        <w:ind w:right="237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:textDirection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firstStrong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</w:t>
      </w:r>
      <w:proofErr w:type="spellStart"/>
      <w:r>
        <w:rPr>
          <w:color w:val="067D17"/>
        </w:rPr>
        <w:t>MainActivity</w:t>
      </w:r>
      <w:proofErr w:type="spellEnd"/>
      <w:r>
        <w:rPr>
          <w:color w:val="067D17"/>
        </w:rPr>
        <w:t>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btn_dot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="49dp"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="."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="0.498"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="0.89"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btn_eight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="0.498"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="0.543"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btn_seven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="0.157"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="0.543"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btn_nine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="0.869"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="0.543"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btn_two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="0.498"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="0.651"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btn_one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="0.157"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="0.661"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btn_three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="0.869"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="0.661"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btn_five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="0.498"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="0.777"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btn_multi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="*"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="0.904"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="0.428"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btn_minus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="-"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="0.544"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="0.428"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btn_four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="0.157"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="0.777"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btn_eql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="="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="0.869"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="0.32"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textView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="CALCULATOR"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="#E64A19"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="0.497"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="0.023"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="@+id/textView2"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="Result"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:textAlignment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="24sp"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="0.098"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="0.145"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EditText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ET_Result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="227dp"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="111dp"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:ems</w:t>
      </w:r>
      <w:proofErr w:type="spellEnd"/>
      <w:r>
        <w:rPr>
          <w:color w:val="067D17"/>
        </w:rPr>
        <w:t>="10"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:hint</w:t>
      </w:r>
      <w:proofErr w:type="spellEnd"/>
      <w:r>
        <w:rPr>
          <w:color w:val="067D17"/>
        </w:rPr>
        <w:t>="Enter 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textPersonName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="0.831"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="0.112"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btn_plus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="+"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="0.157"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="0.446"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btn_six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="0.886"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="0.777"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btn_zero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="0.16"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="0.89"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btn_divide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="/"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="0.145"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="0.336"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btn_clear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="C"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="0.867"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="0.888" </w:t>
      </w:r>
      <w:r>
        <w:rPr>
          <w:color w:val="080808"/>
        </w:rPr>
        <w:t>/&gt;</w:t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:rsidR="00A27B61" w:rsidRDefault="00A27B61" w:rsidP="00B776BE">
      <w:pPr>
        <w:ind w:right="23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5A03" w:rsidRPr="00A27B61" w:rsidRDefault="00A27B61" w:rsidP="00B776BE">
      <w:pPr>
        <w:ind w:right="23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27B61">
        <w:rPr>
          <w:rFonts w:ascii="Times New Roman" w:hAnsi="Times New Roman" w:cs="Times New Roman"/>
          <w:b/>
          <w:sz w:val="28"/>
          <w:szCs w:val="28"/>
          <w:lang w:val="en-US"/>
        </w:rPr>
        <w:t>JAVA Code</w:t>
      </w:r>
    </w:p>
    <w:p w:rsidR="00A27B61" w:rsidRPr="00A27B61" w:rsidRDefault="00A27B61" w:rsidP="00B776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237"/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</w:pP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package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com.example.calculator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import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android.annotation.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import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android.os.Bundle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import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android.view.View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import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android.widget.Button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import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android.widget.EditText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import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androidx.appcompat.app.AppCompatActivity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public class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br/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MainActivity</w:t>
      </w:r>
      <w:proofErr w:type="spellEnd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extends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AppCompatActivity</w:t>
      </w:r>
      <w:proofErr w:type="spellEnd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Button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b1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b2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b3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b4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b5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b6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b7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b8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b9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b0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bdot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bcl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bplus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bminus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bmulti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bdiv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beql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EditText</w:t>
      </w:r>
      <w:proofErr w:type="spellEnd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Float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v1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,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v2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Boolean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add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sub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multi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,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div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protected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onCreate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Bundle 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savedInstanceState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super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.onCreate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savedInstanceState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setContentView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layout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activity_main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b1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 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btn_one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b2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 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) 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btn_two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b3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 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btn_three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b4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btn_four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b5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btn_five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b6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) 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btn_six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b7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btn_seven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b8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btn_eight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lastRenderedPageBreak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b9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btn_nine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b0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btn_zero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bdot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btn_dot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bcl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btn_clear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bplus</w:t>
      </w:r>
      <w:proofErr w:type="spellEnd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 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) 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btn_plus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bminus</w:t>
      </w:r>
      <w:proofErr w:type="spellEnd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 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) 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btn_minus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bmulti</w:t>
      </w:r>
      <w:proofErr w:type="spellEnd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 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) 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btn_multi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bdiv</w:t>
      </w:r>
      <w:proofErr w:type="spellEnd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 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) 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btn_divide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beql</w:t>
      </w:r>
      <w:proofErr w:type="spellEnd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 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Button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) 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btn_eql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proofErr w:type="spellEnd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= 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EditText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) </w:t>
      </w:r>
      <w:proofErr w:type="spellStart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findViewById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871094"/>
          <w:sz w:val="26"/>
          <w:szCs w:val="26"/>
          <w:lang w:eastAsia="en-IN"/>
        </w:rPr>
        <w:t>ET_Result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b1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"1"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b2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"2"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b3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"3"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b4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"4"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lastRenderedPageBreak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b5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"5"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b6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"6"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b7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"7"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b8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"8"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b9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"9"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b0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()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lastRenderedPageBreak/>
        <w:t>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"0"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bdot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"."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bcl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</w:t>
      </w:r>
      <w:proofErr w:type="spellStart"/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SuppressLint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"SetTextI18n"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 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bplus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v1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Float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080808"/>
          <w:sz w:val="26"/>
          <w:szCs w:val="26"/>
          <w:lang w:eastAsia="en-IN"/>
        </w:rPr>
        <w:t>parseFloat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add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true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null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bminus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v1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Float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080808"/>
          <w:sz w:val="26"/>
          <w:szCs w:val="26"/>
          <w:lang w:eastAsia="en-IN"/>
        </w:rPr>
        <w:t>parseFloat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sub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true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null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bookmarkStart w:id="0" w:name="_GoBack"/>
      <w:bookmarkEnd w:id="0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lastRenderedPageBreak/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bmulti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v1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Float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080808"/>
          <w:sz w:val="26"/>
          <w:szCs w:val="26"/>
          <w:lang w:eastAsia="en-IN"/>
        </w:rPr>
        <w:t>parseFloat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multi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true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null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bdiv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v1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Float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080808"/>
          <w:sz w:val="26"/>
          <w:szCs w:val="26"/>
          <w:lang w:eastAsia="en-IN"/>
        </w:rPr>
        <w:t>parseFloat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div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true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null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beql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new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View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OnClickListener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t>@Override</w:t>
      </w:r>
      <w:r w:rsidRPr="00A27B61">
        <w:rPr>
          <w:rFonts w:ascii="Courier New" w:eastAsia="Times New Roman" w:hAnsi="Courier New" w:cs="Courier New"/>
          <w:color w:val="9E880D"/>
          <w:sz w:val="26"/>
          <w:szCs w:val="26"/>
          <w:lang w:eastAsia="en-IN"/>
        </w:rPr>
        <w:br/>
        <w:t xml:space="preserve">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public void </w:t>
      </w:r>
      <w:proofErr w:type="spellStart"/>
      <w:r w:rsidRPr="00A27B61">
        <w:rPr>
          <w:rFonts w:ascii="Courier New" w:eastAsia="Times New Roman" w:hAnsi="Courier New" w:cs="Courier New"/>
          <w:color w:val="00627A"/>
          <w:sz w:val="26"/>
          <w:szCs w:val="26"/>
          <w:lang w:eastAsia="en-IN"/>
        </w:rPr>
        <w:t>onClick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View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view)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v2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Float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080808"/>
          <w:sz w:val="26"/>
          <w:szCs w:val="26"/>
          <w:lang w:eastAsia="en-IN"/>
        </w:rPr>
        <w:t>parseFloat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String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</w:t>
      </w:r>
      <w:r w:rsidRPr="00A27B61">
        <w:rPr>
          <w:rFonts w:ascii="Courier New" w:eastAsia="Times New Roman" w:hAnsi="Courier New" w:cs="Courier New"/>
          <w:i/>
          <w:iCs/>
          <w:color w:val="080808"/>
          <w:sz w:val="26"/>
          <w:szCs w:val="26"/>
          <w:lang w:eastAsia="en-IN"/>
        </w:rPr>
        <w:t>valueOf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.getText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()));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if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add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v1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+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v2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add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false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if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sub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v1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-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v2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sub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false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if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multi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v1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*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v2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multi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false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 xml:space="preserve">if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div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 {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    </w:t>
      </w:r>
      <w:proofErr w:type="spellStart"/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ET_Result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.setText</w:t>
      </w:r>
      <w:proofErr w:type="spellEnd"/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(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v1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/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>v2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+</w:t>
      </w:r>
      <w:r w:rsidRPr="00A27B61">
        <w:rPr>
          <w:rFonts w:ascii="Courier New" w:eastAsia="Times New Roman" w:hAnsi="Courier New" w:cs="Courier New"/>
          <w:color w:val="067D17"/>
          <w:sz w:val="26"/>
          <w:szCs w:val="26"/>
          <w:lang w:eastAsia="en-IN"/>
        </w:rPr>
        <w:t>""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lastRenderedPageBreak/>
        <w:t xml:space="preserve">                    </w:t>
      </w:r>
      <w:r w:rsidRPr="00A27B61">
        <w:rPr>
          <w:rFonts w:ascii="Courier New" w:eastAsia="Times New Roman" w:hAnsi="Courier New" w:cs="Courier New"/>
          <w:color w:val="871094"/>
          <w:sz w:val="26"/>
          <w:szCs w:val="26"/>
          <w:lang w:eastAsia="en-IN"/>
        </w:rPr>
        <w:t xml:space="preserve">div 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 xml:space="preserve">= </w:t>
      </w:r>
      <w:r w:rsidRPr="00A27B61">
        <w:rPr>
          <w:rFonts w:ascii="Courier New" w:eastAsia="Times New Roman" w:hAnsi="Courier New" w:cs="Courier New"/>
          <w:color w:val="0033B3"/>
          <w:sz w:val="26"/>
          <w:szCs w:val="26"/>
          <w:lang w:eastAsia="en-IN"/>
        </w:rPr>
        <w:t>false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t>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    });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 xml:space="preserve">    }</w:t>
      </w:r>
      <w:r w:rsidRPr="00A27B61">
        <w:rPr>
          <w:rFonts w:ascii="Courier New" w:eastAsia="Times New Roman" w:hAnsi="Courier New" w:cs="Courier New"/>
          <w:color w:val="080808"/>
          <w:sz w:val="26"/>
          <w:szCs w:val="26"/>
          <w:lang w:eastAsia="en-IN"/>
        </w:rPr>
        <w:br/>
        <w:t>}</w:t>
      </w:r>
    </w:p>
    <w:p w:rsidR="00A27B61" w:rsidRPr="00A27B61" w:rsidRDefault="00A27B61" w:rsidP="00B776BE">
      <w:pPr>
        <w:ind w:right="237"/>
        <w:rPr>
          <w:lang w:val="en-US"/>
        </w:rPr>
      </w:pPr>
    </w:p>
    <w:sectPr w:rsidR="00A27B61" w:rsidRPr="00A27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6EB"/>
    <w:rsid w:val="000806EB"/>
    <w:rsid w:val="006D5A03"/>
    <w:rsid w:val="00A27B61"/>
    <w:rsid w:val="00B7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0BB909-6FE9-4CFA-BD6F-3721059B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B6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2512</Words>
  <Characters>14325</Characters>
  <Application>Microsoft Office Word</Application>
  <DocSecurity>0</DocSecurity>
  <Lines>119</Lines>
  <Paragraphs>33</Paragraphs>
  <ScaleCrop>false</ScaleCrop>
  <Company/>
  <LinksUpToDate>false</LinksUpToDate>
  <CharactersWithSpaces>16804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</dc:creator>
  <cp:keywords/>
  <dc:description/>
  <cp:lastModifiedBy>Kavyashree</cp:lastModifiedBy>
  <cp:revision>3</cp:revision>
  <dcterms:created xsi:type="dcterms:W3CDTF">2023-06-05T11:59:00Z</dcterms:created>
  <dcterms:modified xsi:type="dcterms:W3CDTF">2023-06-06T05:06:00Z</dcterms:modified>
</cp:coreProperties>
</file>