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903" w:rsidRPr="00E13810" w:rsidRDefault="00FD4E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3810">
        <w:rPr>
          <w:rFonts w:ascii="Times New Roman" w:hAnsi="Times New Roman" w:cs="Times New Roman"/>
          <w:b/>
          <w:sz w:val="24"/>
          <w:szCs w:val="24"/>
          <w:lang w:val="en-US"/>
        </w:rPr>
        <w:t>Activity_main.xml</w:t>
      </w:r>
    </w:p>
    <w:p w:rsidR="003478F0" w:rsidRPr="003478F0" w:rsidRDefault="003478F0" w:rsidP="0034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8F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xml version="1.0" encoding="utf-8"</w:t>
      </w:r>
      <w:r w:rsidRPr="003478F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3478F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/res/android"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xmlns:app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/res-auto"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xmlns:tools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="http://schemas.android.com/tools"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="@+id/main"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="vertical"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tools:context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=".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android:layout_marginRight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="horizontal"&gt;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="MEDICINE DATABASE"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android:textAllCaps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="false"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="#740D0101"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="20sp" /&gt;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android:layout_marginRight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="horizontal"&gt;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="75dp"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="48dp"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="Insert"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android:textAllCaps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="false"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="#740D0101"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="20sp" /&gt;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&lt;Switch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="@+id/switch1"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="48dp"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="1" /&gt;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="@+id/textView4"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="48dp"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="Fetch"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="20sp" /&gt;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android:layout_marginRight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="horizontal"&gt;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medtext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="Medicine Name"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android:textAllCaps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="false"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="#740D0101"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="24sp" /&gt;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medicinename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android:ems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android:hint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="Enter Medicine Name"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="20sp" /&gt;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android:layout_marginRight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="horizontal"&gt;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="@+id/textView3"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="Date"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android:textAllCaps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="false"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="#740D0101"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="24sp" /&gt;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="@+id/date"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android:ems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android:inputType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="date"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android:hint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="Enter Date DD/MM/YYYY"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="24sp" /&gt;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android:layout_marginRight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android:orientation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="horizontal"&gt;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="Time of the day"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android:textAllCaps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="false"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="#740D0101"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="20sp" /&gt;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&lt;Spinner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="@+id/spinner"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="24dp"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="48dp"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android:entries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="@array/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timeoftheday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&lt;Button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="@+id/insert"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="INSERT" /&gt;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&lt;Button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="@+id/fetch"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="10dp"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="FETCH" /&gt;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LinearLayout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397CC7" w:rsidRPr="00E13810" w:rsidRDefault="00397CC7" w:rsidP="00FD4E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4EF6" w:rsidRPr="00E13810" w:rsidRDefault="00397CC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3810">
        <w:rPr>
          <w:rFonts w:ascii="Times New Roman" w:hAnsi="Times New Roman" w:cs="Times New Roman"/>
          <w:b/>
          <w:sz w:val="24"/>
          <w:szCs w:val="24"/>
          <w:lang w:val="en-US"/>
        </w:rPr>
        <w:t>Project Tab-&gt;res-&gt;values-&gt;String.xml</w:t>
      </w:r>
      <w:r w:rsidR="00F30030" w:rsidRPr="00E1381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(Spinner values)</w:t>
      </w:r>
    </w:p>
    <w:p w:rsidR="00003E56" w:rsidRPr="00003E56" w:rsidRDefault="00003E56" w:rsidP="00003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resources</w:t>
      </w:r>
      <w:proofErr w:type="gram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&lt;string name="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app_name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MedicineReminder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&lt;/string&gt;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&lt;string-array name="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timeoftheday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&lt;item&gt; MORNING &lt;/item&gt;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&lt;item&gt; AFTERNOON &lt;/item&gt;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&lt;item&gt; EVENING &lt;/item&gt;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&lt;item&gt; NIGHT &lt;/item&gt;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&lt;/string-array&gt;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&lt;/resources&gt;</w:t>
      </w:r>
    </w:p>
    <w:p w:rsidR="00003E56" w:rsidRPr="00E13810" w:rsidRDefault="00003E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4EF6" w:rsidRPr="00E13810" w:rsidRDefault="00FD4E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3810">
        <w:rPr>
          <w:rFonts w:ascii="Times New Roman" w:hAnsi="Times New Roman" w:cs="Times New Roman"/>
          <w:b/>
          <w:sz w:val="24"/>
          <w:szCs w:val="24"/>
          <w:lang w:val="en-US"/>
        </w:rPr>
        <w:t>Mainactivity.java</w:t>
      </w:r>
    </w:p>
    <w:p w:rsidR="00003E56" w:rsidRPr="00003E56" w:rsidRDefault="00003E56" w:rsidP="00003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com.example.medicinereminder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android.database.Cursor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android.os.Bundle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android.view.View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android.widget.Button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android.widget.CompoundButton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android.widget.EditText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android.widget.Spinner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android.widget.Switch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android.widget.TextView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android.widget.Toast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androidx.activity.EdgeToEdge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androidx.appcompat.app.AppCompatActivity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public class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AppCompatActivity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medname,meddate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Button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insert,fetch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Spinner day;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Switch switch1;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medtxt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DatabaseConnection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dbconnection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@Override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protected void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onCreate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(Bundle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super.onCreate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savedInstanceState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EdgeToEdge.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enable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(this);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setContentView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R.layout.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activity_main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medname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medicinename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meddate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date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insert=(Button)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insert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fetch=(Button)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fetch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day=(Spinner)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spinner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switch1=(Switch)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(R.id.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switch1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medtxt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=(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findViewById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R.id.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medtext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dbconnection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=new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DatabaseConnection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(this);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fetch.setVisibility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View.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INVISIBLE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switch1.setOnCheckedChangeListener(new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CompoundButton.OnCheckedChangeListener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public void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onCheckedChanged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CompoundButton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compoundButton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b) {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if(!b)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{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fetch.setVisibility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View.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INVISIBLE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insert.setVisibility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View.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VISIBLE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medname.setVisibility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View.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VISIBL</w:t>
      </w:r>
      <w:bookmarkStart w:id="0" w:name="_GoBack"/>
      <w:bookmarkEnd w:id="0"/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medtxt.setVisibility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View.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VISIBLE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}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else{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fetch.setVisibility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View.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VISIBLE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insert.setVisibility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View.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INVISIBLE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medname.setVisibility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View.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INVISIBLE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medtxt.setVisibility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View.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INVISIBLE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}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insert.setOnClickListener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(new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View.OnClickListener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public void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(View view) {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String name=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medname.getText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String date=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meddate.getText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String time=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day.getSelectedItem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insert=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dbconnection.insertvalues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name,date,time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if(insert==true)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{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getApplicationContext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"Data Inserted",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LENGTH_LONG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medname.setText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(" ");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meddate.setText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(" ");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}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else {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getApplicationContext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"Data Not Inserted",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LENGTH_LONG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}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fetch.setOnClickListener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(new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View.OnClickListener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 {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@Override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public void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onClick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(View view) {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String date=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meddate.getText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String time=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day.getSelectedItem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().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toString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String med="";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Cursor c=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dbconnection.FetchData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date,time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if(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c.moveToFirst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()) {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do {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    med += (String.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valueOf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(c.getString(c.getColumnIndexOrThrow("MedicineName"))));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    med += "\n";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} while 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c.moveToNext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());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getApplicationContext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med,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LENGTH_LONG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}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else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       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makeText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getApplicationContext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(), "No Entries in Database", </w:t>
      </w:r>
      <w:proofErr w:type="spellStart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Toast.</w:t>
      </w:r>
      <w:r w:rsidRPr="00003E56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LENGTH_SHORT</w:t>
      </w:r>
      <w:proofErr w:type="spellEnd"/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t>).show();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}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});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E5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FD4EF6" w:rsidRPr="00E13810" w:rsidRDefault="00FD4E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D4EF6" w:rsidRPr="00E13810" w:rsidRDefault="003478F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3810">
        <w:rPr>
          <w:rFonts w:ascii="Times New Roman" w:hAnsi="Times New Roman" w:cs="Times New Roman"/>
          <w:b/>
          <w:sz w:val="24"/>
          <w:szCs w:val="24"/>
          <w:lang w:val="en-US"/>
        </w:rPr>
        <w:t>Datab</w:t>
      </w:r>
      <w:r w:rsidR="00FD4EF6" w:rsidRPr="00E13810">
        <w:rPr>
          <w:rFonts w:ascii="Times New Roman" w:hAnsi="Times New Roman" w:cs="Times New Roman"/>
          <w:b/>
          <w:sz w:val="24"/>
          <w:szCs w:val="24"/>
          <w:lang w:val="en-US"/>
        </w:rPr>
        <w:t>aseConn</w:t>
      </w:r>
      <w:r w:rsidRPr="00E13810">
        <w:rPr>
          <w:rFonts w:ascii="Times New Roman" w:hAnsi="Times New Roman" w:cs="Times New Roman"/>
          <w:b/>
          <w:sz w:val="24"/>
          <w:szCs w:val="24"/>
          <w:lang w:val="en-US"/>
        </w:rPr>
        <w:t>ection</w:t>
      </w:r>
      <w:r w:rsidR="00FD4EF6" w:rsidRPr="00E13810">
        <w:rPr>
          <w:rFonts w:ascii="Times New Roman" w:hAnsi="Times New Roman" w:cs="Times New Roman"/>
          <w:b/>
          <w:sz w:val="24"/>
          <w:szCs w:val="24"/>
          <w:lang w:val="en-US"/>
        </w:rPr>
        <w:t>.java</w:t>
      </w:r>
    </w:p>
    <w:p w:rsidR="003478F0" w:rsidRPr="003478F0" w:rsidRDefault="003478F0" w:rsidP="00347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package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com.example.medicinereminder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android.content.ContentValues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android.content.Context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android.database.Cursor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android.database.sqlite.SQLiteDatabase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android.database.sqlite.SQLiteOpenHelper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import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androidx.annotation.Nullable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public class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DatabaseConnection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SQLiteOpenHelper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public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DatabaseConnection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(Context context) {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super(context, 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Medicinedb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", null, 1);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@Override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public void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onCreate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SQLiteDatabase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sqLiteDatabase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sqLiteDatabase.execSQL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r w:rsidRPr="003478F0">
        <w:rPr>
          <w:rFonts w:ascii="Times New Roman" w:eastAsia="Times New Roman" w:hAnsi="Times New Roman" w:cs="Times New Roman"/>
          <w:sz w:val="24"/>
          <w:szCs w:val="24"/>
          <w:shd w:val="clear" w:color="auto" w:fill="EDFCED"/>
          <w:lang w:eastAsia="en-IN"/>
        </w:rPr>
        <w:t xml:space="preserve">create Table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shd w:val="clear" w:color="auto" w:fill="EDFCED"/>
          <w:lang w:eastAsia="en-IN"/>
        </w:rPr>
        <w:t>MDTable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shd w:val="clear" w:color="auto" w:fill="EDFCED"/>
          <w:lang w:eastAsia="en-IN"/>
        </w:rPr>
        <w:t>(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shd w:val="clear" w:color="auto" w:fill="EDFCED"/>
          <w:lang w:eastAsia="en-IN"/>
        </w:rPr>
        <w:t>MedicineName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shd w:val="clear" w:color="auto" w:fill="EDFCED"/>
          <w:lang w:eastAsia="en-IN"/>
        </w:rPr>
        <w:t xml:space="preserve">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shd w:val="clear" w:color="auto" w:fill="EDFCED"/>
          <w:lang w:eastAsia="en-IN"/>
        </w:rPr>
        <w:t>Text,date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shd w:val="clear" w:color="auto" w:fill="EDFCED"/>
          <w:lang w:eastAsia="en-IN"/>
        </w:rPr>
        <w:t xml:space="preserve">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shd w:val="clear" w:color="auto" w:fill="EDFCED"/>
          <w:lang w:eastAsia="en-IN"/>
        </w:rPr>
        <w:t>TEXT,time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shd w:val="clear" w:color="auto" w:fill="EDFCED"/>
          <w:lang w:eastAsia="en-IN"/>
        </w:rPr>
        <w:t xml:space="preserve"> TEXT)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");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@Override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public void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onUpgrade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SQLiteDatabase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sqLiteDatabase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i1) {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public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insertvalues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(String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medname,String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meddate,String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medtime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{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SQLiteDatabase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database=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this.getWritableDatabase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ContentValues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contentValues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=new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ContentValues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contentValues.put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MedicineName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medname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contentValues.put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("date",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meddate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contentValues.put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("time",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medtime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long res=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database.insert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MDTable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null,contentValues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if(res==-1)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return false;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else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    return true;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public Cursor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FetchData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(String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date,String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time)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{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SQLiteDatabase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database=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this.getReadableDatabase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Cursor c=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database.rawQuery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r w:rsidRPr="003478F0">
        <w:rPr>
          <w:rFonts w:ascii="Times New Roman" w:eastAsia="Times New Roman" w:hAnsi="Times New Roman" w:cs="Times New Roman"/>
          <w:sz w:val="24"/>
          <w:szCs w:val="24"/>
          <w:shd w:val="clear" w:color="auto" w:fill="EDFCED"/>
          <w:lang w:eastAsia="en-IN"/>
        </w:rPr>
        <w:t xml:space="preserve">Select * from 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shd w:val="clear" w:color="auto" w:fill="EDFCED"/>
          <w:lang w:eastAsia="en-IN"/>
        </w:rPr>
        <w:t>MDTable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shd w:val="clear" w:color="auto" w:fill="EDFCED"/>
          <w:lang w:eastAsia="en-IN"/>
        </w:rPr>
        <w:t xml:space="preserve"> where date='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"+date+"</w:t>
      </w:r>
      <w:r w:rsidRPr="003478F0">
        <w:rPr>
          <w:rFonts w:ascii="Times New Roman" w:eastAsia="Times New Roman" w:hAnsi="Times New Roman" w:cs="Times New Roman"/>
          <w:sz w:val="24"/>
          <w:szCs w:val="24"/>
          <w:shd w:val="clear" w:color="auto" w:fill="EDFCED"/>
          <w:lang w:eastAsia="en-IN"/>
        </w:rPr>
        <w:t>' AND time='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"+</w:t>
      </w:r>
      <w:proofErr w:type="spellStart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time+"</w:t>
      </w:r>
      <w:r w:rsidRPr="003478F0">
        <w:rPr>
          <w:rFonts w:ascii="Times New Roman" w:eastAsia="Times New Roman" w:hAnsi="Times New Roman" w:cs="Times New Roman"/>
          <w:sz w:val="24"/>
          <w:szCs w:val="24"/>
          <w:shd w:val="clear" w:color="auto" w:fill="EDFCED"/>
          <w:lang w:eastAsia="en-IN"/>
        </w:rPr>
        <w:t>'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",null</w:t>
      </w:r>
      <w:proofErr w:type="spellEnd"/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return c;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}</w:t>
      </w:r>
      <w:r w:rsidRPr="003478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3478F0" w:rsidRPr="00E13810" w:rsidRDefault="003478F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3478F0" w:rsidRPr="00E13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B9"/>
    <w:rsid w:val="00003E56"/>
    <w:rsid w:val="001A3903"/>
    <w:rsid w:val="003478F0"/>
    <w:rsid w:val="00397CC7"/>
    <w:rsid w:val="009067B9"/>
    <w:rsid w:val="00D20335"/>
    <w:rsid w:val="00E13810"/>
    <w:rsid w:val="00F30030"/>
    <w:rsid w:val="00F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B316C-1DC2-4EEA-90AF-32F31E7D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EF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1583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</dc:creator>
  <cp:keywords/>
  <dc:description/>
  <cp:lastModifiedBy>Kavyashree</cp:lastModifiedBy>
  <cp:revision>8</cp:revision>
  <dcterms:created xsi:type="dcterms:W3CDTF">2023-08-09T15:26:00Z</dcterms:created>
  <dcterms:modified xsi:type="dcterms:W3CDTF">2024-11-23T07:32:00Z</dcterms:modified>
</cp:coreProperties>
</file>