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A7" w:rsidRDefault="001E69F3">
      <w:proofErr w:type="spellStart"/>
      <w:r>
        <w:t>Gaon</w:t>
      </w:r>
      <w:proofErr w:type="spellEnd"/>
      <w:r>
        <w:t xml:space="preserve"> Ki </w:t>
      </w:r>
      <w:proofErr w:type="spellStart"/>
      <w:r>
        <w:t>Selfie</w:t>
      </w:r>
      <w:proofErr w:type="spellEnd"/>
    </w:p>
    <w:p w:rsidR="001E69F3" w:rsidRDefault="001E69F3">
      <w:r>
        <w:t xml:space="preserve">This is the name of a brand which has been developed to empower  rural women through media power and social action. Media power works two  way - girls and women  from remote areas get an </w:t>
      </w:r>
      <w:proofErr w:type="spellStart"/>
      <w:r>
        <w:t>oppurtunity</w:t>
      </w:r>
      <w:proofErr w:type="spellEnd"/>
      <w:r>
        <w:t xml:space="preserve"> to get their expressions and real lives stories covered and disseminated through</w:t>
      </w:r>
      <w:r w:rsidR="0068000B">
        <w:t xml:space="preserve"> </w:t>
      </w:r>
      <w:r>
        <w:t xml:space="preserve">a  periodical which has reach through print and electronic media to a wide cross section of opinion makers, and those who are in a position to act on these stories. </w:t>
      </w:r>
      <w:r w:rsidR="0068000B">
        <w:t xml:space="preserve">The aim is to bring </w:t>
      </w:r>
      <w:r>
        <w:t xml:space="preserve"> hidden talents and challenges to the surface which mainstream media would often overlook</w:t>
      </w:r>
    </w:p>
    <w:p w:rsidR="001E69F3" w:rsidRDefault="001E69F3">
      <w:r>
        <w:t xml:space="preserve">Apart from giving women this tool, </w:t>
      </w:r>
      <w:proofErr w:type="spellStart"/>
      <w:r>
        <w:t>Gaon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Selfie</w:t>
      </w:r>
      <w:proofErr w:type="spellEnd"/>
      <w:r>
        <w:t xml:space="preserve"> is also being used as a brand to hone the skills of rural women through training in various traditional and </w:t>
      </w:r>
      <w:proofErr w:type="spellStart"/>
      <w:r>
        <w:t xml:space="preserve">non </w:t>
      </w:r>
      <w:r w:rsidR="0068000B">
        <w:t>traditional</w:t>
      </w:r>
      <w:proofErr w:type="spellEnd"/>
      <w:r>
        <w:t xml:space="preserve"> vocational courses. These trainings are provided at the root by sending trained instructors to impart short term courses in different villages as a first step to convince</w:t>
      </w:r>
      <w:r w:rsidR="00B57616">
        <w:t xml:space="preserve"> the families  to view  their daughters' and daughters- in- laws as ' Resources' and as ' Liability'</w:t>
      </w:r>
    </w:p>
    <w:p w:rsidR="00B57616" w:rsidRDefault="00B57616">
      <w:r>
        <w:t xml:space="preserve">Going beyond training the brand  is also being used to promote rural women marts by organizing village level modern marts where women get employment </w:t>
      </w:r>
      <w:r w:rsidR="0068000B">
        <w:t>opportunities</w:t>
      </w:r>
      <w:r>
        <w:t xml:space="preserve"> through retail, and sale of local manufactured items ranging from local </w:t>
      </w:r>
      <w:r w:rsidR="0068000B">
        <w:t>handicrafts</w:t>
      </w:r>
      <w:r>
        <w:t xml:space="preserve"> to food products</w:t>
      </w:r>
    </w:p>
    <w:p w:rsidR="00B57616" w:rsidRDefault="00B57616">
      <w:r>
        <w:t>We appeal to the youth, and others to volunteer their services and ideas to boost</w:t>
      </w:r>
      <w:r w:rsidR="0068000B">
        <w:t xml:space="preserve"> these  </w:t>
      </w:r>
      <w:r>
        <w:t xml:space="preserve"> initiatives </w:t>
      </w:r>
      <w:r w:rsidR="0068000B">
        <w:t xml:space="preserve">of ' </w:t>
      </w:r>
      <w:proofErr w:type="spellStart"/>
      <w:r w:rsidR="0068000B">
        <w:t>Gaon</w:t>
      </w:r>
      <w:proofErr w:type="spellEnd"/>
      <w:r w:rsidR="0068000B">
        <w:t xml:space="preserve"> </w:t>
      </w:r>
      <w:proofErr w:type="spellStart"/>
      <w:r w:rsidR="0068000B">
        <w:t>ki</w:t>
      </w:r>
      <w:proofErr w:type="spellEnd"/>
      <w:r w:rsidR="0068000B">
        <w:t xml:space="preserve"> </w:t>
      </w:r>
      <w:proofErr w:type="spellStart"/>
      <w:r w:rsidR="0068000B">
        <w:t>Selfie</w:t>
      </w:r>
      <w:proofErr w:type="spellEnd"/>
      <w:r w:rsidR="0068000B">
        <w:t>' so as to collectively make a real difference in the lives of countless rural women, adolescent girls and the girls  still waiting to be born, heard and recognized..</w:t>
      </w:r>
    </w:p>
    <w:sectPr w:rsidR="00B57616" w:rsidSect="00F7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69F3"/>
    <w:rsid w:val="00154579"/>
    <w:rsid w:val="001E69F3"/>
    <w:rsid w:val="005D0D21"/>
    <w:rsid w:val="0068000B"/>
    <w:rsid w:val="00B57616"/>
    <w:rsid w:val="00F71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1</cp:revision>
  <dcterms:created xsi:type="dcterms:W3CDTF">2015-06-01T05:30:00Z</dcterms:created>
  <dcterms:modified xsi:type="dcterms:W3CDTF">2015-06-01T05:56:00Z</dcterms:modified>
</cp:coreProperties>
</file>