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996B" w14:textId="775A140A" w:rsidR="002303BF" w:rsidRDefault="00EF7813" w:rsidP="00EF781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5</w:t>
      </w:r>
    </w:p>
    <w:p w14:paraId="446E2F90" w14:textId="3612103C" w:rsidR="004645DA" w:rsidRDefault="00AE4DE6" w:rsidP="00EF7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4645DA">
        <w:rPr>
          <w:b/>
          <w:bCs/>
          <w:sz w:val="28"/>
          <w:szCs w:val="28"/>
        </w:rPr>
        <w:t xml:space="preserve"> </w:t>
      </w:r>
      <w:r w:rsidR="004645DA">
        <w:rPr>
          <w:b/>
          <w:bCs/>
          <w:sz w:val="28"/>
          <w:szCs w:val="28"/>
        </w:rPr>
        <w:tab/>
        <w:t>Generalised Modus Ponens</w:t>
      </w:r>
    </w:p>
    <w:p w14:paraId="0C2D5422" w14:textId="2C9C8940" w:rsidR="002C28DA" w:rsidRDefault="00AE4D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1:</w:t>
      </w:r>
    </w:p>
    <w:p w14:paraId="5C8CC58A" w14:textId="75464A7B" w:rsidR="000D22E1" w:rsidRPr="002C28DA" w:rsidRDefault="00AE4DE6" w:rsidP="002C28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1)</w:t>
      </w:r>
      <w:r w:rsidR="00D57EC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Horse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=&gt;Mammal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49373D1B" w14:textId="5328ABFB" w:rsidR="000D22E1" w:rsidRPr="000D22E1" w:rsidRDefault="000D22E1" w:rsidP="000D22E1">
      <w:pPr>
        <w:spacing w:after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Cow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=&gt;Mammal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760C9970" w14:textId="77777777" w:rsidR="00A46276" w:rsidRDefault="000D22E1" w:rsidP="000D22E1">
      <w:pPr>
        <w:spacing w:after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Pig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=&gt;Mammal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2B1D28E3" w14:textId="050D9B54" w:rsidR="00DA47E0" w:rsidRPr="000D22E1" w:rsidRDefault="00DA47E0" w:rsidP="000D22E1">
      <w:pPr>
        <w:spacing w:after="0"/>
        <w:rPr>
          <w:rFonts w:eastAsiaTheme="minorEastAsia"/>
          <w:iCs/>
          <w:sz w:val="28"/>
          <w:szCs w:val="28"/>
        </w:rPr>
      </w:pPr>
      <w:r w:rsidRPr="000D22E1">
        <w:rPr>
          <w:rFonts w:eastAsiaTheme="minorEastAsia"/>
          <w:iCs/>
          <w:sz w:val="28"/>
          <w:szCs w:val="28"/>
        </w:rPr>
        <w:tab/>
      </w:r>
      <w:r w:rsidRPr="000D22E1">
        <w:rPr>
          <w:rFonts w:eastAsiaTheme="minorEastAsia"/>
          <w:iCs/>
          <w:sz w:val="28"/>
          <w:szCs w:val="28"/>
        </w:rPr>
        <w:tab/>
      </w:r>
      <w:r w:rsidRPr="000D22E1">
        <w:rPr>
          <w:rFonts w:eastAsiaTheme="minorEastAsia"/>
          <w:iCs/>
          <w:sz w:val="28"/>
          <w:szCs w:val="28"/>
        </w:rPr>
        <w:tab/>
      </w:r>
      <w:r w:rsidRPr="000D22E1">
        <w:rPr>
          <w:rFonts w:eastAsiaTheme="minorEastAsia"/>
          <w:iCs/>
          <w:sz w:val="28"/>
          <w:szCs w:val="28"/>
        </w:rPr>
        <w:tab/>
      </w:r>
      <w:r w:rsidRPr="000D22E1">
        <w:rPr>
          <w:rFonts w:eastAsiaTheme="minorEastAsia"/>
          <w:iCs/>
          <w:sz w:val="28"/>
          <w:szCs w:val="28"/>
        </w:rPr>
        <w:tab/>
      </w:r>
      <w:r w:rsidRPr="000D22E1">
        <w:rPr>
          <w:rFonts w:eastAsiaTheme="minorEastAsia"/>
          <w:iCs/>
          <w:sz w:val="28"/>
          <w:szCs w:val="28"/>
        </w:rPr>
        <w:tab/>
      </w:r>
      <w:r w:rsidRPr="000D22E1">
        <w:rPr>
          <w:rFonts w:eastAsiaTheme="minorEastAsia"/>
          <w:iCs/>
          <w:sz w:val="28"/>
          <w:szCs w:val="28"/>
        </w:rPr>
        <w:tab/>
      </w:r>
      <w:r w:rsidRPr="000D22E1">
        <w:rPr>
          <w:rFonts w:eastAsiaTheme="minorEastAsia"/>
          <w:iCs/>
          <w:sz w:val="28"/>
          <w:szCs w:val="28"/>
        </w:rPr>
        <w:tab/>
      </w:r>
    </w:p>
    <w:p w14:paraId="2B011C37" w14:textId="674F51BB" w:rsidR="00AE4DE6" w:rsidRDefault="00AE4DE6" w:rsidP="00EF7813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6935CE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Offspring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∧Horse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=&gt;Horse(y) (y is offspring of x)</m:t>
        </m:r>
      </m:oMath>
      <w:r w:rsidR="005C6346">
        <w:rPr>
          <w:rFonts w:eastAsiaTheme="minorEastAsia"/>
          <w:iCs/>
          <w:sz w:val="28"/>
          <w:szCs w:val="28"/>
        </w:rPr>
        <w:t>.</w:t>
      </w:r>
    </w:p>
    <w:p w14:paraId="14C4A2B4" w14:textId="578FA240" w:rsidR="00AE4DE6" w:rsidRDefault="00AE4DE6" w:rsidP="00EF7813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5C634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Horse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Bluebeard</m:t>
            </m:r>
          </m:e>
        </m:d>
      </m:oMath>
      <w:r w:rsidR="005C6346">
        <w:rPr>
          <w:rFonts w:eastAsiaTheme="minorEastAsia"/>
          <w:iCs/>
          <w:sz w:val="28"/>
          <w:szCs w:val="28"/>
        </w:rPr>
        <w:t>.</w:t>
      </w:r>
    </w:p>
    <w:p w14:paraId="04D96222" w14:textId="5D7E3545" w:rsidR="00B46D42" w:rsidRDefault="00B46D42" w:rsidP="00EF7813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3B75FA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ParentOf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Bluebeard, Charlie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(a is ParentOf b)</m:t>
        </m:r>
      </m:oMath>
      <w:r w:rsidR="003B75FA">
        <w:rPr>
          <w:rFonts w:eastAsiaTheme="minorEastAsia"/>
          <w:sz w:val="28"/>
          <w:szCs w:val="28"/>
        </w:rPr>
        <w:t>.</w:t>
      </w:r>
    </w:p>
    <w:p w14:paraId="781D99CA" w14:textId="1FEE5E03" w:rsidR="00995731" w:rsidRDefault="00B46D42" w:rsidP="00EF7813">
      <w:pPr>
        <w:rPr>
          <w:rFonts w:eastAsiaTheme="minorEastAsia"/>
          <w:iCs/>
          <w:sz w:val="28"/>
          <w:szCs w:val="28"/>
        </w:rPr>
      </w:pPr>
      <w:r>
        <w:rPr>
          <w:sz w:val="28"/>
          <w:szCs w:val="28"/>
        </w:rPr>
        <w:t>5)</w:t>
      </w:r>
      <w:r w:rsidR="009265D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Offspring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&lt;=&gt;ParentOf(y,x)</m:t>
        </m:r>
      </m:oMath>
      <w:r w:rsidR="009265DF">
        <w:rPr>
          <w:rFonts w:eastAsiaTheme="minorEastAsia"/>
          <w:iCs/>
          <w:sz w:val="28"/>
          <w:szCs w:val="28"/>
        </w:rPr>
        <w:t>.</w:t>
      </w:r>
    </w:p>
    <w:p w14:paraId="16996A64" w14:textId="77777777" w:rsidR="0090151C" w:rsidRPr="0090151C" w:rsidRDefault="0090151C" w:rsidP="00EF7813">
      <w:pPr>
        <w:rPr>
          <w:rFonts w:eastAsiaTheme="minorEastAsia"/>
          <w:iCs/>
          <w:sz w:val="28"/>
          <w:szCs w:val="28"/>
        </w:rPr>
      </w:pPr>
    </w:p>
    <w:p w14:paraId="677F29A9" w14:textId="14DBD488" w:rsidR="00AE4DE6" w:rsidRDefault="00AE4DE6" w:rsidP="00EF7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2:</w:t>
      </w:r>
    </w:p>
    <w:p w14:paraId="28605835" w14:textId="3FB4EDA0" w:rsidR="0090151C" w:rsidRDefault="00B66B34" w:rsidP="00EF7813">
      <w:pPr>
        <w:rPr>
          <w:b/>
          <w:bCs/>
          <w:sz w:val="28"/>
          <w:szCs w:val="28"/>
        </w:rPr>
      </w:pPr>
      <w:r w:rsidRPr="0090151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777A13" wp14:editId="65E4D43F">
                <wp:simplePos x="0" y="0"/>
                <wp:positionH relativeFrom="column">
                  <wp:posOffset>2239010</wp:posOffset>
                </wp:positionH>
                <wp:positionV relativeFrom="paragraph">
                  <wp:posOffset>129540</wp:posOffset>
                </wp:positionV>
                <wp:extent cx="1041400" cy="4953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0BFB9" w14:textId="7D6BA3B8" w:rsidR="0090151C" w:rsidRPr="0090151C" w:rsidRDefault="0090151C" w:rsidP="009015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51C">
                              <w:rPr>
                                <w:sz w:val="28"/>
                                <w:szCs w:val="28"/>
                              </w:rPr>
                              <w:t>Horse(h)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77A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3pt;margin-top:10.2pt;width:82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">
                <v:textbox>
                  <w:txbxContent>
                    <w:p w14:paraId="3FF0BFB9" w14:textId="7D6BA3B8" w:rsidR="0090151C" w:rsidRPr="0090151C" w:rsidRDefault="0090151C" w:rsidP="00901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51C">
                        <w:rPr>
                          <w:sz w:val="28"/>
                          <w:szCs w:val="28"/>
                        </w:rPr>
                        <w:t>Horse(h)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590" w:rsidRPr="0090151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7E0229" wp14:editId="103134F7">
                <wp:simplePos x="0" y="0"/>
                <wp:positionH relativeFrom="margin">
                  <wp:align>left</wp:align>
                </wp:positionH>
                <wp:positionV relativeFrom="paragraph">
                  <wp:posOffset>1062990</wp:posOffset>
                </wp:positionV>
                <wp:extent cx="1689100" cy="5207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825EB" w14:textId="4AAFA345" w:rsidR="0090151C" w:rsidRPr="0090151C" w:rsidRDefault="00391C93" w:rsidP="009015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Offspring</w:t>
                            </w:r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="00490CE5">
                              <w:rPr>
                                <w:sz w:val="28"/>
                                <w:szCs w:val="28"/>
                              </w:rPr>
                              <w:t>,x</w:t>
                            </w:r>
                            <w:proofErr w:type="spellEnd"/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0229" id="_x0000_s1027" type="#_x0000_t202" style="position:absolute;margin-left:0;margin-top:83.7pt;width:133pt;height:4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">
                <v:textbox>
                  <w:txbxContent>
                    <w:p w14:paraId="173825EB" w14:textId="4AAFA345" w:rsidR="0090151C" w:rsidRPr="0090151C" w:rsidRDefault="00391C93" w:rsidP="00901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Offspring</w:t>
                      </w:r>
                      <w:r w:rsidR="0090151C" w:rsidRPr="0090151C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="0090151C" w:rsidRPr="0090151C">
                        <w:rPr>
                          <w:sz w:val="28"/>
                          <w:szCs w:val="28"/>
                        </w:rPr>
                        <w:t>h</w:t>
                      </w:r>
                      <w:r w:rsidR="00490CE5">
                        <w:rPr>
                          <w:sz w:val="28"/>
                          <w:szCs w:val="28"/>
                        </w:rPr>
                        <w:t>,x</w:t>
                      </w:r>
                      <w:proofErr w:type="spellEnd"/>
                      <w:r w:rsidR="0090151C" w:rsidRPr="0090151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51C" w:rsidRPr="0090151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DE74A2" wp14:editId="5A9AE983">
                <wp:simplePos x="0" y="0"/>
                <wp:positionH relativeFrom="margin">
                  <wp:align>left</wp:align>
                </wp:positionH>
                <wp:positionV relativeFrom="paragraph">
                  <wp:posOffset>2205990</wp:posOffset>
                </wp:positionV>
                <wp:extent cx="1263166" cy="473303"/>
                <wp:effectExtent l="0" t="0" r="13335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166" cy="473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5086" w14:textId="13198EB3" w:rsidR="0090151C" w:rsidRPr="0090151C" w:rsidRDefault="00291590" w:rsidP="009015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Parent</w:t>
                            </w:r>
                            <w:r w:rsidR="00160DE6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proofErr w:type="spellEnd"/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x,</w:t>
                            </w:r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proofErr w:type="spellEnd"/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74A2" id="_x0000_s1028" type="#_x0000_t202" style="position:absolute;margin-left:0;margin-top:173.7pt;width:99.45pt;height:37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">
                <v:textbox>
                  <w:txbxContent>
                    <w:p w14:paraId="71E55086" w14:textId="13198EB3" w:rsidR="0090151C" w:rsidRPr="0090151C" w:rsidRDefault="00291590" w:rsidP="00901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Parent</w:t>
                      </w:r>
                      <w:r w:rsidR="00160DE6">
                        <w:rPr>
                          <w:sz w:val="28"/>
                          <w:szCs w:val="28"/>
                        </w:rPr>
                        <w:t>Of</w:t>
                      </w:r>
                      <w:proofErr w:type="spellEnd"/>
                      <w:r w:rsidR="0090151C" w:rsidRPr="0090151C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x,</w:t>
                      </w:r>
                      <w:r w:rsidR="0090151C" w:rsidRPr="0090151C">
                        <w:rPr>
                          <w:sz w:val="28"/>
                          <w:szCs w:val="28"/>
                        </w:rPr>
                        <w:t>h</w:t>
                      </w:r>
                      <w:proofErr w:type="spellEnd"/>
                      <w:r w:rsidR="0090151C" w:rsidRPr="0090151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24E10B" w14:textId="783D858C" w:rsidR="00291590" w:rsidRPr="00291590" w:rsidRDefault="00AD1870" w:rsidP="00291590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BCCE2" wp14:editId="5F793DAE">
                <wp:simplePos x="0" y="0"/>
                <wp:positionH relativeFrom="column">
                  <wp:posOffset>2403408</wp:posOffset>
                </wp:positionH>
                <wp:positionV relativeFrom="paragraph">
                  <wp:posOffset>240024</wp:posOffset>
                </wp:positionV>
                <wp:extent cx="674370" cy="330200"/>
                <wp:effectExtent l="0" t="0" r="11430" b="1270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370" cy="330200"/>
                        </a:xfrm>
                        <a:prstGeom prst="arc">
                          <a:avLst>
                            <a:gd name="adj1" fmla="val 10804147"/>
                            <a:gd name="adj2" fmla="val 946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79F7E" id="Arc 12" o:spid="_x0000_s1026" style="position:absolute;margin-left:189.25pt;margin-top:18.9pt;width:53.1pt;height:2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4370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" path="m1,164693nsc374,90591,101534,25688,247411,5959v60675,-8206,124829,-7932,185202,791c582729,28439,682628,97857,673838,174373l337185,165100,1,164693xem1,164693nfc374,90591,101534,25688,247411,5959v60675,-8206,124829,-7932,185202,791c582729,28439,682628,97857,673838,174373e" filled="f" strokecolor="black [3200]" strokeweight="1.5pt">
                <v:stroke joinstyle="miter"/>
                <v:path arrowok="t" o:connecttype="custom" o:connectlocs="1,164693;247411,5959;432613,6750;673838,174373" o:connectangles="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B0065" wp14:editId="494019A5">
                <wp:simplePos x="0" y="0"/>
                <wp:positionH relativeFrom="column">
                  <wp:posOffset>2757805</wp:posOffset>
                </wp:positionH>
                <wp:positionV relativeFrom="paragraph">
                  <wp:posOffset>296968</wp:posOffset>
                </wp:positionV>
                <wp:extent cx="1414780" cy="419100"/>
                <wp:effectExtent l="0" t="0" r="330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DD3A7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23.4pt" to="328.5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1433E" wp14:editId="3B24BC30">
                <wp:simplePos x="0" y="0"/>
                <wp:positionH relativeFrom="column">
                  <wp:posOffset>1344295</wp:posOffset>
                </wp:positionH>
                <wp:positionV relativeFrom="paragraph">
                  <wp:posOffset>297603</wp:posOffset>
                </wp:positionV>
                <wp:extent cx="1414780" cy="41910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7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ABAD6" id="Straight Connector 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23.45pt" to="217.2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5412F7D6" w14:textId="5E0FE9FB" w:rsidR="00291590" w:rsidRPr="00291590" w:rsidRDefault="00291590" w:rsidP="00291590">
      <w:pPr>
        <w:rPr>
          <w:sz w:val="28"/>
          <w:szCs w:val="28"/>
        </w:rPr>
      </w:pPr>
    </w:p>
    <w:p w14:paraId="726A2A3A" w14:textId="6C86537B" w:rsidR="00291590" w:rsidRPr="00291590" w:rsidRDefault="00B66B34" w:rsidP="00291590">
      <w:pPr>
        <w:rPr>
          <w:sz w:val="28"/>
          <w:szCs w:val="28"/>
        </w:rPr>
      </w:pPr>
      <w:r w:rsidRPr="0090151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AC54D5" wp14:editId="3DF8982C">
                <wp:simplePos x="0" y="0"/>
                <wp:positionH relativeFrom="column">
                  <wp:posOffset>3644900</wp:posOffset>
                </wp:positionH>
                <wp:positionV relativeFrom="paragraph">
                  <wp:posOffset>42545</wp:posOffset>
                </wp:positionV>
                <wp:extent cx="1689100" cy="5207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9950E" w14:textId="67865EB3" w:rsidR="0090151C" w:rsidRPr="0090151C" w:rsidRDefault="0090151C" w:rsidP="009015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51C">
                              <w:rPr>
                                <w:sz w:val="28"/>
                                <w:szCs w:val="28"/>
                              </w:rPr>
                              <w:t>Horse(</w:t>
                            </w:r>
                            <w:r w:rsidR="00490CE5">
                              <w:rPr>
                                <w:sz w:val="28"/>
                                <w:szCs w:val="28"/>
                              </w:rPr>
                              <w:t>Bluebeard</w:t>
                            </w:r>
                            <w:r w:rsidRPr="0090151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54D5" id="_x0000_s1029" type="#_x0000_t202" style="position:absolute;margin-left:287pt;margin-top:3.35pt;width:133pt;height: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NmJAIAAEs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">
                <v:textbox>
                  <w:txbxContent>
                    <w:p w14:paraId="4E39950E" w14:textId="67865EB3" w:rsidR="0090151C" w:rsidRPr="0090151C" w:rsidRDefault="0090151C" w:rsidP="00901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51C">
                        <w:rPr>
                          <w:sz w:val="28"/>
                          <w:szCs w:val="28"/>
                        </w:rPr>
                        <w:t>Horse(</w:t>
                      </w:r>
                      <w:r w:rsidR="00490CE5">
                        <w:rPr>
                          <w:sz w:val="28"/>
                          <w:szCs w:val="28"/>
                        </w:rPr>
                        <w:t>Bluebeard</w:t>
                      </w:r>
                      <w:r w:rsidRPr="0090151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51397" w14:textId="6F2515BC" w:rsidR="00291590" w:rsidRPr="00291590" w:rsidRDefault="00860FDA" w:rsidP="002915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FCE2C" wp14:editId="780280E4">
                <wp:simplePos x="0" y="0"/>
                <wp:positionH relativeFrom="column">
                  <wp:posOffset>738554</wp:posOffset>
                </wp:positionH>
                <wp:positionV relativeFrom="paragraph">
                  <wp:posOffset>251802</wp:posOffset>
                </wp:positionV>
                <wp:extent cx="14068" cy="611945"/>
                <wp:effectExtent l="0" t="0" r="2413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611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B4989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19.85pt" to="59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D1870" w:rsidRPr="00AD18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61DB7" wp14:editId="0B77945B">
                <wp:simplePos x="0" y="0"/>
                <wp:positionH relativeFrom="column">
                  <wp:posOffset>4152900</wp:posOffset>
                </wp:positionH>
                <wp:positionV relativeFrom="paragraph">
                  <wp:posOffset>183515</wp:posOffset>
                </wp:positionV>
                <wp:extent cx="674370" cy="330200"/>
                <wp:effectExtent l="0" t="0" r="11430" b="1270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370" cy="330200"/>
                        </a:xfrm>
                        <a:prstGeom prst="arc">
                          <a:avLst>
                            <a:gd name="adj1" fmla="val 10804147"/>
                            <a:gd name="adj2" fmla="val 946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1572C" id="Arc 15" o:spid="_x0000_s1026" style="position:absolute;margin-left:327pt;margin-top:14.45pt;width:53.1pt;height:2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4370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" path="m1,164693nsc374,90591,101534,25688,247411,5959v60675,-8206,124829,-7932,185202,791c582729,28439,682628,97857,673838,174373l337185,165100,1,164693xem1,164693nfc374,90591,101534,25688,247411,5959v60675,-8206,124829,-7932,185202,791c582729,28439,682628,97857,673838,174373e" filled="f" strokecolor="black [3200]" strokeweight="1.5pt">
                <v:stroke joinstyle="miter"/>
                <v:path arrowok="t" o:connecttype="custom" o:connectlocs="1,164693;247411,5959;432613,6750;673838,174373" o:connectangles="0,0,0,0"/>
              </v:shape>
            </w:pict>
          </mc:Fallback>
        </mc:AlternateContent>
      </w:r>
      <w:r w:rsidR="00AD1870" w:rsidRPr="00AD18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61551" wp14:editId="3E879069">
                <wp:simplePos x="0" y="0"/>
                <wp:positionH relativeFrom="column">
                  <wp:posOffset>4508500</wp:posOffset>
                </wp:positionH>
                <wp:positionV relativeFrom="paragraph">
                  <wp:posOffset>240665</wp:posOffset>
                </wp:positionV>
                <wp:extent cx="1460500" cy="64135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445E0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8.95pt" to="470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AD1870" w:rsidRPr="00AD18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822CA" wp14:editId="3D7084AD">
                <wp:simplePos x="0" y="0"/>
                <wp:positionH relativeFrom="column">
                  <wp:posOffset>2876550</wp:posOffset>
                </wp:positionH>
                <wp:positionV relativeFrom="paragraph">
                  <wp:posOffset>240665</wp:posOffset>
                </wp:positionV>
                <wp:extent cx="1630680" cy="59055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9CFDB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8.95pt" to="354.9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449C39C9" w14:textId="567FCE93" w:rsidR="00291590" w:rsidRPr="00291590" w:rsidRDefault="00291590" w:rsidP="00291590">
      <w:pPr>
        <w:rPr>
          <w:sz w:val="28"/>
          <w:szCs w:val="28"/>
        </w:rPr>
      </w:pPr>
    </w:p>
    <w:p w14:paraId="149CF683" w14:textId="5BE338A2" w:rsidR="00291590" w:rsidRPr="00291590" w:rsidRDefault="00B66B34" w:rsidP="00291590">
      <w:pPr>
        <w:rPr>
          <w:sz w:val="28"/>
          <w:szCs w:val="28"/>
        </w:rPr>
      </w:pPr>
      <w:r w:rsidRPr="0090151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37C834" wp14:editId="429E1BC0">
                <wp:simplePos x="0" y="0"/>
                <wp:positionH relativeFrom="margin">
                  <wp:posOffset>1879600</wp:posOffset>
                </wp:positionH>
                <wp:positionV relativeFrom="paragraph">
                  <wp:posOffset>1308735</wp:posOffset>
                </wp:positionV>
                <wp:extent cx="2108200" cy="5207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886D5" w14:textId="22D74CCB" w:rsidR="0090151C" w:rsidRPr="0090151C" w:rsidRDefault="00092E11" w:rsidP="009015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ParentOf</w:t>
                            </w:r>
                            <w:proofErr w:type="spellEnd"/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2732AA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,Bluebeard</w:t>
                            </w:r>
                            <w:proofErr w:type="spellEnd"/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C834" id="_x0000_s1030" type="#_x0000_t202" style="position:absolute;margin-left:148pt;margin-top:103.05pt;width:166pt;height:4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">
                <v:textbox>
                  <w:txbxContent>
                    <w:p w14:paraId="317886D5" w14:textId="22D74CCB" w:rsidR="0090151C" w:rsidRPr="0090151C" w:rsidRDefault="00092E11" w:rsidP="00901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ParentOf</w:t>
                      </w:r>
                      <w:proofErr w:type="spellEnd"/>
                      <w:r w:rsidR="0090151C" w:rsidRPr="0090151C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="002732AA">
                        <w:rPr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>,Bluebeard</w:t>
                      </w:r>
                      <w:proofErr w:type="spellEnd"/>
                      <w:r w:rsidR="0090151C" w:rsidRPr="0090151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151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C3588B" wp14:editId="32D8CF86">
                <wp:simplePos x="0" y="0"/>
                <wp:positionH relativeFrom="margin">
                  <wp:posOffset>1879600</wp:posOffset>
                </wp:positionH>
                <wp:positionV relativeFrom="paragraph">
                  <wp:posOffset>215900</wp:posOffset>
                </wp:positionV>
                <wp:extent cx="2108200" cy="473075"/>
                <wp:effectExtent l="0" t="0" r="25400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4251" w14:textId="3E1790D2" w:rsidR="0090151C" w:rsidRPr="0090151C" w:rsidRDefault="00B66B34" w:rsidP="009015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Offspring</w:t>
                            </w:r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Bluebeard,</w:t>
                            </w:r>
                            <w:r w:rsidR="002732AA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spellEnd"/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588B" id="_x0000_s1031" type="#_x0000_t202" style="position:absolute;margin-left:148pt;margin-top:17pt;width:166pt;height:3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">
                <v:textbox>
                  <w:txbxContent>
                    <w:p w14:paraId="5A364251" w14:textId="3E1790D2" w:rsidR="0090151C" w:rsidRPr="0090151C" w:rsidRDefault="00B66B34" w:rsidP="00901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Offspring</w:t>
                      </w:r>
                      <w:r w:rsidR="0090151C" w:rsidRPr="0090151C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Bluebeard,</w:t>
                      </w:r>
                      <w:r w:rsidR="002732AA">
                        <w:rPr>
                          <w:sz w:val="28"/>
                          <w:szCs w:val="28"/>
                        </w:rPr>
                        <w:t>x</w:t>
                      </w:r>
                      <w:proofErr w:type="spellEnd"/>
                      <w:r w:rsidR="0090151C" w:rsidRPr="0090151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151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815D40" wp14:editId="6A57515A">
                <wp:simplePos x="0" y="0"/>
                <wp:positionH relativeFrom="margin">
                  <wp:posOffset>1879600</wp:posOffset>
                </wp:positionH>
                <wp:positionV relativeFrom="paragraph">
                  <wp:posOffset>2350135</wp:posOffset>
                </wp:positionV>
                <wp:extent cx="2108200" cy="520700"/>
                <wp:effectExtent l="0" t="0" r="254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A2B35" w14:textId="65B38685" w:rsidR="0090151C" w:rsidRPr="0090151C" w:rsidRDefault="00092E11" w:rsidP="009015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Offspring</w:t>
                            </w:r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Bluebeard,</w:t>
                            </w:r>
                            <w:r w:rsidR="002732AA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spellEnd"/>
                            <w:r w:rsidR="0090151C" w:rsidRPr="0090151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5D40" id="_x0000_s1032" type="#_x0000_t202" style="position:absolute;margin-left:148pt;margin-top:185.05pt;width:166pt;height:4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">
                <v:textbox>
                  <w:txbxContent>
                    <w:p w14:paraId="5B9A2B35" w14:textId="65B38685" w:rsidR="0090151C" w:rsidRPr="0090151C" w:rsidRDefault="00092E11" w:rsidP="00901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Offspring</w:t>
                      </w:r>
                      <w:r w:rsidR="0090151C" w:rsidRPr="0090151C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Bluebeard,</w:t>
                      </w:r>
                      <w:r w:rsidR="002732AA">
                        <w:rPr>
                          <w:sz w:val="28"/>
                          <w:szCs w:val="28"/>
                        </w:rPr>
                        <w:t>x</w:t>
                      </w:r>
                      <w:proofErr w:type="spellEnd"/>
                      <w:r w:rsidR="0090151C" w:rsidRPr="0090151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151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AAD960" wp14:editId="3B2FD679">
                <wp:simplePos x="0" y="0"/>
                <wp:positionH relativeFrom="column">
                  <wp:posOffset>4940300</wp:posOffset>
                </wp:positionH>
                <wp:positionV relativeFrom="paragraph">
                  <wp:posOffset>229235</wp:posOffset>
                </wp:positionV>
                <wp:extent cx="1466157" cy="497798"/>
                <wp:effectExtent l="0" t="0" r="2032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157" cy="497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B69F9" w14:textId="77777777" w:rsidR="0090151C" w:rsidRPr="0090151C" w:rsidRDefault="0090151C" w:rsidP="009015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51C">
                              <w:rPr>
                                <w:sz w:val="28"/>
                                <w:szCs w:val="28"/>
                              </w:rPr>
                              <w:t>Horse(h)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D960" id="_x0000_s1033" type="#_x0000_t202" style="position:absolute;margin-left:389pt;margin-top:18.05pt;width:115.45pt;height:3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">
                <v:textbox>
                  <w:txbxContent>
                    <w:p w14:paraId="77BB69F9" w14:textId="77777777" w:rsidR="0090151C" w:rsidRPr="0090151C" w:rsidRDefault="0090151C" w:rsidP="00901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51C">
                        <w:rPr>
                          <w:sz w:val="28"/>
                          <w:szCs w:val="28"/>
                        </w:rPr>
                        <w:t>Horse(h)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089D5" w14:textId="02DC2DF2" w:rsidR="001B6904" w:rsidRDefault="00EA34FC" w:rsidP="00291590">
      <w:pPr>
        <w:rPr>
          <w:sz w:val="28"/>
          <w:szCs w:val="28"/>
        </w:rPr>
      </w:pPr>
      <w:r w:rsidRPr="0029159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775910" wp14:editId="163230DF">
                <wp:simplePos x="0" y="0"/>
                <wp:positionH relativeFrom="column">
                  <wp:posOffset>-253365</wp:posOffset>
                </wp:positionH>
                <wp:positionV relativeFrom="paragraph">
                  <wp:posOffset>418465</wp:posOffset>
                </wp:positionV>
                <wp:extent cx="2027555" cy="3937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05159" w14:textId="02CA24E4" w:rsidR="00291590" w:rsidRPr="00291590" w:rsidRDefault="002915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x/Bluebeard, </w:t>
                            </w:r>
                            <w:r w:rsidR="006F2584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/Charlie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5910" id="_x0000_s1034" type="#_x0000_t202" style="position:absolute;margin-left:-19.95pt;margin-top:32.95pt;width:159.65pt;height:3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" stroked="f">
                <v:textbox>
                  <w:txbxContent>
                    <w:p w14:paraId="5AE05159" w14:textId="02CA24E4" w:rsidR="00291590" w:rsidRPr="00291590" w:rsidRDefault="002915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x/Bluebeard, </w:t>
                      </w:r>
                      <w:r w:rsidR="006F2584">
                        <w:rPr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</w:rPr>
                        <w:t>/Charlie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F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C7DE84" wp14:editId="26ABF2EA">
                <wp:simplePos x="0" y="0"/>
                <wp:positionH relativeFrom="margin">
                  <wp:align>center</wp:align>
                </wp:positionH>
                <wp:positionV relativeFrom="paragraph">
                  <wp:posOffset>349137</wp:posOffset>
                </wp:positionV>
                <wp:extent cx="27161" cy="638269"/>
                <wp:effectExtent l="0" t="0" r="3048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1" cy="638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6104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5pt" to="2.1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2ED9E8A" w14:textId="00E7E74F" w:rsidR="001B6904" w:rsidRDefault="001B6904" w:rsidP="00291590">
      <w:pPr>
        <w:rPr>
          <w:sz w:val="28"/>
          <w:szCs w:val="28"/>
        </w:rPr>
      </w:pPr>
    </w:p>
    <w:p w14:paraId="5BA166A3" w14:textId="59EB6A1C" w:rsidR="001B6904" w:rsidRDefault="001B6904" w:rsidP="00291590">
      <w:pPr>
        <w:rPr>
          <w:sz w:val="28"/>
          <w:szCs w:val="28"/>
        </w:rPr>
      </w:pPr>
    </w:p>
    <w:p w14:paraId="375292E2" w14:textId="75D9B25A" w:rsidR="001B6904" w:rsidRDefault="001B6904" w:rsidP="00291590">
      <w:pPr>
        <w:rPr>
          <w:sz w:val="28"/>
          <w:szCs w:val="28"/>
        </w:rPr>
      </w:pPr>
    </w:p>
    <w:p w14:paraId="3B9C271F" w14:textId="53DB5DBA" w:rsidR="001B6904" w:rsidRDefault="001B6904" w:rsidP="002915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ACA8D" wp14:editId="2353FB3E">
                <wp:simplePos x="0" y="0"/>
                <wp:positionH relativeFrom="margin">
                  <wp:posOffset>2844800</wp:posOffset>
                </wp:positionH>
                <wp:positionV relativeFrom="paragraph">
                  <wp:posOffset>144146</wp:posOffset>
                </wp:positionV>
                <wp:extent cx="6350" cy="44450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E2565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pt,11.35pt" to="224.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A99E2E0" w14:textId="3CA172A2" w:rsidR="001B6904" w:rsidRDefault="001B6904" w:rsidP="00291590">
      <w:pPr>
        <w:rPr>
          <w:sz w:val="28"/>
          <w:szCs w:val="28"/>
        </w:rPr>
      </w:pPr>
    </w:p>
    <w:p w14:paraId="18B780BA" w14:textId="5C19D0BD" w:rsidR="001B6904" w:rsidRDefault="001B6904" w:rsidP="002915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C1F45B" wp14:editId="15139FDE">
                <wp:simplePos x="0" y="0"/>
                <wp:positionH relativeFrom="margin">
                  <wp:posOffset>2837180</wp:posOffset>
                </wp:positionH>
                <wp:positionV relativeFrom="paragraph">
                  <wp:posOffset>462915</wp:posOffset>
                </wp:positionV>
                <wp:extent cx="26670" cy="539750"/>
                <wp:effectExtent l="0" t="0" r="3048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E56BF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4pt,36.45pt" to="225.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3CF1B63" w14:textId="5C7AB296" w:rsidR="001B6904" w:rsidRDefault="00190C37" w:rsidP="002915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 </w:t>
      </w:r>
      <w:r>
        <w:rPr>
          <w:b/>
          <w:bCs/>
          <w:sz w:val="28"/>
          <w:szCs w:val="28"/>
        </w:rPr>
        <w:tab/>
        <w:t>Resolution</w:t>
      </w:r>
    </w:p>
    <w:p w14:paraId="1A025415" w14:textId="4AA0B2AB" w:rsidR="00626276" w:rsidRDefault="00190C37" w:rsidP="00291590">
      <w:pPr>
        <w:rPr>
          <w:rFonts w:eastAsiaTheme="minorEastAsia"/>
          <w:iCs/>
          <w:sz w:val="28"/>
          <w:szCs w:val="28"/>
        </w:rPr>
      </w:pPr>
      <w:r>
        <w:rPr>
          <w:sz w:val="28"/>
          <w:szCs w:val="28"/>
        </w:rPr>
        <w:t>1)</w:t>
      </w:r>
      <w:r w:rsidR="0062627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∀x.Horse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=&gt;Animal(x)</m:t>
        </m:r>
      </m:oMath>
      <w:r w:rsidR="00626276">
        <w:rPr>
          <w:rFonts w:eastAsiaTheme="minorEastAsia"/>
          <w:iCs/>
          <w:sz w:val="28"/>
          <w:szCs w:val="28"/>
        </w:rPr>
        <w:t>.</w:t>
      </w:r>
      <w:r w:rsidR="00626276">
        <w:rPr>
          <w:rFonts w:eastAsiaTheme="minorEastAsia"/>
          <w:iCs/>
          <w:sz w:val="28"/>
          <w:szCs w:val="28"/>
        </w:rPr>
        <w:tab/>
        <w:t xml:space="preserve">                                                                                                                                  </w:t>
      </w:r>
    </w:p>
    <w:p w14:paraId="11F31547" w14:textId="65BF22F3" w:rsidR="00626276" w:rsidRPr="00626276" w:rsidRDefault="00626276" w:rsidP="00291590">
      <w:pPr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,h.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Horse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HeadOf(h,x)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=&gt;Animal(x)</m:t>
        </m:r>
      </m:oMath>
      <w:r>
        <w:rPr>
          <w:rFonts w:eastAsiaTheme="minorEastAsia"/>
          <w:iCs/>
          <w:sz w:val="28"/>
          <w:szCs w:val="28"/>
        </w:rPr>
        <w:t>.</w:t>
      </w:r>
    </w:p>
    <w:p w14:paraId="7BA14310" w14:textId="1EBFEFDF" w:rsidR="00190C37" w:rsidRDefault="00190C37" w:rsidP="00291590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446201E6" w14:textId="69103772" w:rsidR="00190C37" w:rsidRDefault="00190C37" w:rsidP="00291590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2E2BFE8F" w14:textId="77777777" w:rsidR="00190C37" w:rsidRPr="00190C37" w:rsidRDefault="00190C37" w:rsidP="00291590">
      <w:pPr>
        <w:rPr>
          <w:sz w:val="28"/>
          <w:szCs w:val="28"/>
        </w:rPr>
      </w:pPr>
    </w:p>
    <w:p w14:paraId="2F14599B" w14:textId="6E8F4E45" w:rsidR="004645DA" w:rsidRDefault="004645DA" w:rsidP="00291590">
      <w:pPr>
        <w:rPr>
          <w:sz w:val="28"/>
          <w:szCs w:val="28"/>
        </w:rPr>
      </w:pPr>
    </w:p>
    <w:p w14:paraId="0ABAAC99" w14:textId="367C230E" w:rsidR="005D194E" w:rsidRDefault="005D194E" w:rsidP="00291590">
      <w:pPr>
        <w:rPr>
          <w:sz w:val="28"/>
          <w:szCs w:val="28"/>
        </w:rPr>
      </w:pPr>
    </w:p>
    <w:p w14:paraId="53598FC6" w14:textId="2DED87E8" w:rsidR="005D194E" w:rsidRDefault="005D194E" w:rsidP="00291590">
      <w:pPr>
        <w:rPr>
          <w:sz w:val="28"/>
          <w:szCs w:val="28"/>
        </w:rPr>
      </w:pPr>
    </w:p>
    <w:p w14:paraId="0C83951E" w14:textId="2EFC5E77" w:rsidR="005D194E" w:rsidRDefault="005D194E" w:rsidP="00291590">
      <w:pPr>
        <w:rPr>
          <w:sz w:val="28"/>
          <w:szCs w:val="28"/>
        </w:rPr>
      </w:pPr>
    </w:p>
    <w:p w14:paraId="22C0C869" w14:textId="58D51B11" w:rsidR="005D194E" w:rsidRDefault="005D194E" w:rsidP="00291590">
      <w:pPr>
        <w:rPr>
          <w:sz w:val="28"/>
          <w:szCs w:val="28"/>
        </w:rPr>
      </w:pPr>
    </w:p>
    <w:p w14:paraId="027C3A7D" w14:textId="72DC82AE" w:rsidR="005D194E" w:rsidRDefault="005D194E" w:rsidP="00291590">
      <w:pPr>
        <w:rPr>
          <w:sz w:val="28"/>
          <w:szCs w:val="28"/>
        </w:rPr>
      </w:pPr>
    </w:p>
    <w:p w14:paraId="108E530A" w14:textId="3F145A8F" w:rsidR="005D194E" w:rsidRDefault="005D194E" w:rsidP="00291590">
      <w:pPr>
        <w:rPr>
          <w:sz w:val="28"/>
          <w:szCs w:val="28"/>
        </w:rPr>
      </w:pPr>
    </w:p>
    <w:p w14:paraId="0AE2F512" w14:textId="3FE07434" w:rsidR="005D194E" w:rsidRDefault="005D194E" w:rsidP="00291590">
      <w:pPr>
        <w:rPr>
          <w:sz w:val="28"/>
          <w:szCs w:val="28"/>
        </w:rPr>
      </w:pPr>
    </w:p>
    <w:p w14:paraId="20D6BF5E" w14:textId="69782FC5" w:rsidR="005D194E" w:rsidRDefault="005D194E" w:rsidP="00291590">
      <w:pPr>
        <w:rPr>
          <w:sz w:val="28"/>
          <w:szCs w:val="28"/>
        </w:rPr>
      </w:pPr>
    </w:p>
    <w:p w14:paraId="42CD825E" w14:textId="610F15E8" w:rsidR="005D194E" w:rsidRDefault="005D194E" w:rsidP="00291590">
      <w:pPr>
        <w:rPr>
          <w:sz w:val="28"/>
          <w:szCs w:val="28"/>
        </w:rPr>
      </w:pPr>
    </w:p>
    <w:p w14:paraId="1AC8433E" w14:textId="0FC872D3" w:rsidR="005D194E" w:rsidRDefault="005D194E" w:rsidP="00291590">
      <w:pPr>
        <w:rPr>
          <w:sz w:val="28"/>
          <w:szCs w:val="28"/>
        </w:rPr>
      </w:pPr>
    </w:p>
    <w:p w14:paraId="17E9BF34" w14:textId="7D58EA5B" w:rsidR="005D194E" w:rsidRDefault="005D194E" w:rsidP="00291590">
      <w:pPr>
        <w:rPr>
          <w:sz w:val="28"/>
          <w:szCs w:val="28"/>
        </w:rPr>
      </w:pPr>
    </w:p>
    <w:p w14:paraId="5723954D" w14:textId="0B2388B6" w:rsidR="005D194E" w:rsidRDefault="005D194E" w:rsidP="00291590">
      <w:pPr>
        <w:rPr>
          <w:sz w:val="28"/>
          <w:szCs w:val="28"/>
        </w:rPr>
      </w:pPr>
    </w:p>
    <w:p w14:paraId="6D406A82" w14:textId="5B42E680" w:rsidR="005D194E" w:rsidRDefault="005D194E" w:rsidP="00291590">
      <w:pPr>
        <w:rPr>
          <w:sz w:val="28"/>
          <w:szCs w:val="28"/>
        </w:rPr>
      </w:pPr>
    </w:p>
    <w:p w14:paraId="30919E48" w14:textId="5D720B91" w:rsidR="005D194E" w:rsidRDefault="005D194E" w:rsidP="00291590">
      <w:pPr>
        <w:rPr>
          <w:sz w:val="28"/>
          <w:szCs w:val="28"/>
        </w:rPr>
      </w:pPr>
    </w:p>
    <w:p w14:paraId="7B32AA97" w14:textId="61C758CA" w:rsidR="005D194E" w:rsidRDefault="005D194E" w:rsidP="00291590">
      <w:pPr>
        <w:rPr>
          <w:sz w:val="28"/>
          <w:szCs w:val="28"/>
        </w:rPr>
      </w:pPr>
    </w:p>
    <w:p w14:paraId="37A639FD" w14:textId="7F0B7B5E" w:rsidR="005D194E" w:rsidRDefault="005D194E" w:rsidP="00291590">
      <w:pPr>
        <w:rPr>
          <w:sz w:val="28"/>
          <w:szCs w:val="28"/>
        </w:rPr>
      </w:pPr>
    </w:p>
    <w:p w14:paraId="7688CAE4" w14:textId="78DC95DE" w:rsidR="005D194E" w:rsidRDefault="005D194E" w:rsidP="00291590">
      <w:pPr>
        <w:rPr>
          <w:sz w:val="28"/>
          <w:szCs w:val="28"/>
        </w:rPr>
      </w:pPr>
    </w:p>
    <w:p w14:paraId="416E6E65" w14:textId="448DDF33" w:rsidR="005D194E" w:rsidRDefault="005D194E" w:rsidP="00291590">
      <w:pPr>
        <w:rPr>
          <w:sz w:val="28"/>
          <w:szCs w:val="28"/>
        </w:rPr>
      </w:pPr>
    </w:p>
    <w:p w14:paraId="11B87E73" w14:textId="77777777" w:rsidR="005D194E" w:rsidRPr="004645DA" w:rsidRDefault="005D194E" w:rsidP="00291590">
      <w:pPr>
        <w:rPr>
          <w:sz w:val="28"/>
          <w:szCs w:val="28"/>
        </w:rPr>
      </w:pPr>
    </w:p>
    <w:p w14:paraId="7C09DC1F" w14:textId="04D176C5" w:rsidR="001B6904" w:rsidRDefault="00C87EBC" w:rsidP="002915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 </w:t>
      </w:r>
      <w:r>
        <w:rPr>
          <w:b/>
          <w:bCs/>
          <w:sz w:val="28"/>
          <w:szCs w:val="28"/>
        </w:rPr>
        <w:tab/>
        <w:t>Situation Calculus</w:t>
      </w:r>
    </w:p>
    <w:p w14:paraId="7D70E68E" w14:textId="7BD12CC5" w:rsidR="00C87EBC" w:rsidRPr="00C87EBC" w:rsidRDefault="00C87EBC" w:rsidP="00C87EBC">
      <w:pPr>
        <w:rPr>
          <w:sz w:val="28"/>
          <w:szCs w:val="28"/>
        </w:rPr>
      </w:pPr>
      <w:r w:rsidRPr="00C87EBC">
        <w:rPr>
          <w:sz w:val="28"/>
          <w:szCs w:val="28"/>
        </w:rPr>
        <w:t>a) If the agent is heading in direction dir1 and the result of turning x is dir2 then the agent is</w:t>
      </w:r>
      <w:r>
        <w:rPr>
          <w:sz w:val="28"/>
          <w:szCs w:val="28"/>
        </w:rPr>
        <w:t xml:space="preserve"> </w:t>
      </w:r>
      <w:r w:rsidRPr="00C87EBC">
        <w:rPr>
          <w:sz w:val="28"/>
          <w:szCs w:val="28"/>
        </w:rPr>
        <w:t xml:space="preserve">heading in direction dir2 in the situation </w:t>
      </w:r>
      <w:r w:rsidR="00B06DC9">
        <w:rPr>
          <w:sz w:val="28"/>
          <w:szCs w:val="28"/>
        </w:rPr>
        <w:t>after</w:t>
      </w:r>
      <w:r w:rsidRPr="00C87EBC">
        <w:rPr>
          <w:sz w:val="28"/>
          <w:szCs w:val="28"/>
        </w:rPr>
        <w:t xml:space="preserve"> turning x.</w:t>
      </w:r>
    </w:p>
    <w:p w14:paraId="446A43C1" w14:textId="407F413D" w:rsidR="00C87EBC" w:rsidRPr="00C87EBC" w:rsidRDefault="00C87EBC" w:rsidP="00C87EBC">
      <w:pPr>
        <w:rPr>
          <w:iCs/>
          <w:sz w:val="28"/>
          <w:szCs w:val="28"/>
        </w:rPr>
      </w:pPr>
      <w:r w:rsidRPr="00C87EBC">
        <w:rPr>
          <w:sz w:val="28"/>
          <w:szCs w:val="28"/>
        </w:rPr>
        <w:t xml:space="preserve">Precondition: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Heading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dir1,s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Newdir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dir1,x,dir2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Heading(dir2,Result(Turn(x),s))</m:t>
        </m:r>
      </m:oMath>
      <w:r w:rsidR="008307C1">
        <w:rPr>
          <w:rFonts w:eastAsiaTheme="minorEastAsia"/>
          <w:iCs/>
          <w:sz w:val="28"/>
          <w:szCs w:val="28"/>
        </w:rPr>
        <w:t>.</w:t>
      </w:r>
    </w:p>
    <w:p w14:paraId="0659B04B" w14:textId="26BB6CA2" w:rsidR="00C87EBC" w:rsidRPr="00C87EBC" w:rsidRDefault="00C87EBC" w:rsidP="00C87EBC">
      <w:pPr>
        <w:rPr>
          <w:sz w:val="28"/>
          <w:szCs w:val="28"/>
        </w:rPr>
      </w:pPr>
      <w:r w:rsidRPr="00C87EBC">
        <w:rPr>
          <w:sz w:val="28"/>
          <w:szCs w:val="28"/>
        </w:rPr>
        <w:t xml:space="preserve">Effect: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Poss(Turn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Heading(dir2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Result(Turn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s))</m:t>
        </m:r>
      </m:oMath>
      <w:r w:rsidR="008307C1">
        <w:rPr>
          <w:rFonts w:eastAsiaTheme="minorEastAsia"/>
          <w:sz w:val="28"/>
          <w:szCs w:val="28"/>
        </w:rPr>
        <w:t>.</w:t>
      </w:r>
    </w:p>
    <w:p w14:paraId="1F528530" w14:textId="619C5C4B" w:rsidR="00C87EBC" w:rsidRPr="00C87EBC" w:rsidRDefault="00C87EBC" w:rsidP="00C87EBC">
      <w:pPr>
        <w:rPr>
          <w:sz w:val="28"/>
          <w:szCs w:val="28"/>
        </w:rPr>
      </w:pPr>
      <w:r w:rsidRPr="00C87EBC">
        <w:rPr>
          <w:sz w:val="28"/>
          <w:szCs w:val="28"/>
        </w:rPr>
        <w:t xml:space="preserve">b) If the agent is at square sq1 and heading in direction </w:t>
      </w:r>
      <w:proofErr w:type="spellStart"/>
      <w:r w:rsidRPr="00C87EBC">
        <w:rPr>
          <w:sz w:val="28"/>
          <w:szCs w:val="28"/>
        </w:rPr>
        <w:t>dir</w:t>
      </w:r>
      <w:proofErr w:type="spellEnd"/>
      <w:r w:rsidRPr="00C87EBC">
        <w:rPr>
          <w:sz w:val="28"/>
          <w:szCs w:val="28"/>
        </w:rPr>
        <w:t xml:space="preserve"> and the next square in </w:t>
      </w:r>
      <w:r w:rsidR="004A1C75">
        <w:rPr>
          <w:sz w:val="28"/>
          <w:szCs w:val="28"/>
        </w:rPr>
        <w:t xml:space="preserve">the </w:t>
      </w:r>
      <w:r w:rsidRPr="00C87EBC">
        <w:rPr>
          <w:sz w:val="28"/>
          <w:szCs w:val="28"/>
        </w:rPr>
        <w:t xml:space="preserve">direction </w:t>
      </w:r>
      <w:proofErr w:type="spellStart"/>
      <w:r w:rsidRPr="00C87EBC"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</w:t>
      </w:r>
      <w:r w:rsidRPr="00C87EBC">
        <w:rPr>
          <w:sz w:val="28"/>
          <w:szCs w:val="28"/>
        </w:rPr>
        <w:t>is sq2 then the result of shooting</w:t>
      </w:r>
      <w:r w:rsidR="004A1C75">
        <w:rPr>
          <w:sz w:val="28"/>
          <w:szCs w:val="28"/>
        </w:rPr>
        <w:t xml:space="preserve"> is </w:t>
      </w:r>
      <w:r w:rsidRPr="00C87EBC">
        <w:rPr>
          <w:sz w:val="28"/>
          <w:szCs w:val="28"/>
        </w:rPr>
        <w:t xml:space="preserve">that the </w:t>
      </w:r>
      <w:proofErr w:type="spellStart"/>
      <w:r w:rsidRPr="00C87EBC">
        <w:rPr>
          <w:sz w:val="28"/>
          <w:szCs w:val="28"/>
        </w:rPr>
        <w:t>wumpus</w:t>
      </w:r>
      <w:proofErr w:type="spellEnd"/>
      <w:r w:rsidRPr="00C87EBC">
        <w:rPr>
          <w:sz w:val="28"/>
          <w:szCs w:val="28"/>
        </w:rPr>
        <w:t xml:space="preserve"> is not in square sq2 (</w:t>
      </w:r>
      <w:r w:rsidR="004A1C75">
        <w:rPr>
          <w:sz w:val="28"/>
          <w:szCs w:val="28"/>
        </w:rPr>
        <w:t xml:space="preserve">as </w:t>
      </w:r>
      <w:r w:rsidRPr="00C87EBC">
        <w:rPr>
          <w:sz w:val="28"/>
          <w:szCs w:val="28"/>
        </w:rPr>
        <w:t>if it w</w:t>
      </w:r>
      <w:r w:rsidR="004A1C75">
        <w:rPr>
          <w:sz w:val="28"/>
          <w:szCs w:val="28"/>
        </w:rPr>
        <w:t>ere</w:t>
      </w:r>
      <w:r w:rsidRPr="00C87EBC">
        <w:rPr>
          <w:sz w:val="28"/>
          <w:szCs w:val="28"/>
        </w:rPr>
        <w:t xml:space="preserve"> there</w:t>
      </w:r>
      <w:r>
        <w:rPr>
          <w:sz w:val="28"/>
          <w:szCs w:val="28"/>
        </w:rPr>
        <w:t xml:space="preserve"> </w:t>
      </w:r>
      <w:r w:rsidRPr="00C87EBC">
        <w:rPr>
          <w:sz w:val="28"/>
          <w:szCs w:val="28"/>
        </w:rPr>
        <w:t>then it</w:t>
      </w:r>
      <w:r w:rsidR="004A1C75">
        <w:rPr>
          <w:sz w:val="28"/>
          <w:szCs w:val="28"/>
        </w:rPr>
        <w:t xml:space="preserve"> would be </w:t>
      </w:r>
      <w:r w:rsidRPr="00C87EBC">
        <w:rPr>
          <w:sz w:val="28"/>
          <w:szCs w:val="28"/>
        </w:rPr>
        <w:t>dead).</w:t>
      </w:r>
    </w:p>
    <w:p w14:paraId="3FD550A6" w14:textId="1C2BBAAA" w:rsidR="001E1D7F" w:rsidRPr="00C87EBC" w:rsidRDefault="00C87EBC" w:rsidP="001E1D7F">
      <w:pPr>
        <w:rPr>
          <w:sz w:val="28"/>
          <w:szCs w:val="28"/>
        </w:rPr>
      </w:pPr>
      <w:r w:rsidRPr="00C87EBC">
        <w:rPr>
          <w:sz w:val="28"/>
          <w:szCs w:val="28"/>
        </w:rPr>
        <w:t xml:space="preserve">Precondition: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sq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Heading(dir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Next(sq1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dir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sq2) 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Wumpus(sq2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Result(Shoot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s))</m:t>
        </m:r>
      </m:oMath>
      <w:r w:rsidR="005D194E">
        <w:rPr>
          <w:rFonts w:eastAsiaTheme="minorEastAsia"/>
          <w:iCs/>
          <w:sz w:val="28"/>
          <w:szCs w:val="28"/>
        </w:rPr>
        <w:t>.</w:t>
      </w:r>
    </w:p>
    <w:p w14:paraId="0A80492F" w14:textId="549D5D13" w:rsidR="00C87EBC" w:rsidRPr="00C87EBC" w:rsidRDefault="00C87EBC" w:rsidP="00C87EBC">
      <w:pPr>
        <w:rPr>
          <w:iCs/>
          <w:sz w:val="28"/>
          <w:szCs w:val="28"/>
        </w:rPr>
      </w:pPr>
      <w:r w:rsidRPr="00C87EBC">
        <w:rPr>
          <w:sz w:val="28"/>
          <w:szCs w:val="28"/>
        </w:rPr>
        <w:t xml:space="preserve">Effect: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Poss(Shoot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Wumpus(sq2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Result(Shoot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s))</m:t>
        </m:r>
      </m:oMath>
      <w:r w:rsidR="001E1D7F">
        <w:rPr>
          <w:iCs/>
          <w:sz w:val="28"/>
          <w:szCs w:val="28"/>
        </w:rPr>
        <w:t>.</w:t>
      </w:r>
    </w:p>
    <w:p w14:paraId="5FF0876B" w14:textId="7FB19AAA" w:rsidR="00C87EBC" w:rsidRPr="00C87EBC" w:rsidRDefault="00C87EBC" w:rsidP="00C87EBC">
      <w:pPr>
        <w:rPr>
          <w:sz w:val="28"/>
          <w:szCs w:val="28"/>
        </w:rPr>
      </w:pPr>
      <w:r w:rsidRPr="00C87EBC">
        <w:rPr>
          <w:sz w:val="28"/>
          <w:szCs w:val="28"/>
        </w:rPr>
        <w:t xml:space="preserve">c) If the agent is at square sq1 and heading in direction </w:t>
      </w:r>
      <w:proofErr w:type="spellStart"/>
      <w:r w:rsidRPr="00C87EBC">
        <w:rPr>
          <w:sz w:val="28"/>
          <w:szCs w:val="28"/>
        </w:rPr>
        <w:t>dir</w:t>
      </w:r>
      <w:proofErr w:type="spellEnd"/>
      <w:r w:rsidRPr="00C87EBC">
        <w:rPr>
          <w:sz w:val="28"/>
          <w:szCs w:val="28"/>
        </w:rPr>
        <w:t xml:space="preserve"> and the next square in direction </w:t>
      </w:r>
      <w:proofErr w:type="spellStart"/>
      <w:r w:rsidRPr="00C87EBC"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</w:t>
      </w:r>
      <w:r w:rsidRPr="00C87EBC">
        <w:rPr>
          <w:sz w:val="28"/>
          <w:szCs w:val="28"/>
        </w:rPr>
        <w:t xml:space="preserve">is sq2 and the </w:t>
      </w:r>
      <w:proofErr w:type="spellStart"/>
      <w:r w:rsidRPr="00C87EBC">
        <w:rPr>
          <w:sz w:val="28"/>
          <w:szCs w:val="28"/>
        </w:rPr>
        <w:t>wumpus</w:t>
      </w:r>
      <w:proofErr w:type="spellEnd"/>
      <w:r w:rsidRPr="00C87EBC">
        <w:rPr>
          <w:sz w:val="28"/>
          <w:szCs w:val="28"/>
        </w:rPr>
        <w:t xml:space="preserve"> is in square sq3 and square sq2 </w:t>
      </w:r>
      <w:r w:rsidR="001E1D7F">
        <w:rPr>
          <w:sz w:val="28"/>
          <w:szCs w:val="28"/>
        </w:rPr>
        <w:t xml:space="preserve">is not </w:t>
      </w:r>
      <w:r w:rsidRPr="00C87EBC">
        <w:rPr>
          <w:sz w:val="28"/>
          <w:szCs w:val="28"/>
        </w:rPr>
        <w:t xml:space="preserve"> equal </w:t>
      </w:r>
      <w:r w:rsidR="001E1D7F">
        <w:rPr>
          <w:sz w:val="28"/>
          <w:szCs w:val="28"/>
        </w:rPr>
        <w:t xml:space="preserve">to </w:t>
      </w:r>
      <w:r w:rsidRPr="00C87EBC">
        <w:rPr>
          <w:sz w:val="28"/>
          <w:szCs w:val="28"/>
        </w:rPr>
        <w:t>sq3 then the Wumpus is still</w:t>
      </w:r>
      <w:r w:rsidR="001E1D7F">
        <w:rPr>
          <w:sz w:val="28"/>
          <w:szCs w:val="28"/>
        </w:rPr>
        <w:t xml:space="preserve"> at</w:t>
      </w:r>
      <w:r w:rsidRPr="00C87EBC">
        <w:rPr>
          <w:sz w:val="28"/>
          <w:szCs w:val="28"/>
        </w:rPr>
        <w:t xml:space="preserve"> square sq3 after shooting.</w:t>
      </w:r>
    </w:p>
    <w:p w14:paraId="72C617A4" w14:textId="5563B333" w:rsidR="00C87EBC" w:rsidRPr="001E1D7F" w:rsidRDefault="001E1D7F" w:rsidP="00C87EBC">
      <w:pPr>
        <w:rPr>
          <w:rFonts w:ascii="Cambria Math" w:hAnsi="Cambria Math"/>
          <w:sz w:val="28"/>
          <w:szCs w:val="28"/>
          <w:oMath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At(sq1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Heading(dir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Next(sq1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dir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sq2)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Wumpus(sq3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sq2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sq3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Wumpus(sq3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result(Shoot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s))</m:t>
        </m:r>
      </m:oMath>
      <w:r w:rsidR="00D9265D">
        <w:rPr>
          <w:rFonts w:eastAsiaTheme="minorEastAsia"/>
          <w:iCs/>
          <w:sz w:val="28"/>
          <w:szCs w:val="28"/>
        </w:rPr>
        <w:t>.</w:t>
      </w:r>
    </w:p>
    <w:p w14:paraId="5E9C8F10" w14:textId="37293606" w:rsidR="001B6904" w:rsidRDefault="001B6904" w:rsidP="00291590">
      <w:pPr>
        <w:rPr>
          <w:sz w:val="28"/>
          <w:szCs w:val="28"/>
        </w:rPr>
      </w:pPr>
    </w:p>
    <w:p w14:paraId="430A5C85" w14:textId="7F8C3A12" w:rsidR="001B6904" w:rsidRDefault="001B6904" w:rsidP="00291590">
      <w:pPr>
        <w:rPr>
          <w:sz w:val="28"/>
          <w:szCs w:val="28"/>
        </w:rPr>
      </w:pPr>
    </w:p>
    <w:p w14:paraId="419CC9FD" w14:textId="3ABE5E49" w:rsidR="001B6904" w:rsidRPr="00291590" w:rsidRDefault="001B6904" w:rsidP="00291590">
      <w:pPr>
        <w:rPr>
          <w:sz w:val="28"/>
          <w:szCs w:val="28"/>
        </w:rPr>
      </w:pPr>
    </w:p>
    <w:sectPr w:rsidR="001B6904" w:rsidRPr="0029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A3F42" w14:textId="77777777" w:rsidR="003455E8" w:rsidRDefault="003455E8" w:rsidP="00EA34FC">
      <w:pPr>
        <w:spacing w:after="0" w:line="240" w:lineRule="auto"/>
      </w:pPr>
      <w:r>
        <w:separator/>
      </w:r>
    </w:p>
  </w:endnote>
  <w:endnote w:type="continuationSeparator" w:id="0">
    <w:p w14:paraId="4E831A36" w14:textId="77777777" w:rsidR="003455E8" w:rsidRDefault="003455E8" w:rsidP="00EA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29D5B" w14:textId="77777777" w:rsidR="003455E8" w:rsidRDefault="003455E8" w:rsidP="00EA34FC">
      <w:pPr>
        <w:spacing w:after="0" w:line="240" w:lineRule="auto"/>
      </w:pPr>
      <w:r>
        <w:separator/>
      </w:r>
    </w:p>
  </w:footnote>
  <w:footnote w:type="continuationSeparator" w:id="0">
    <w:p w14:paraId="70FB953D" w14:textId="77777777" w:rsidR="003455E8" w:rsidRDefault="003455E8" w:rsidP="00EA3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3"/>
    <w:rsid w:val="00092E11"/>
    <w:rsid w:val="000D22E1"/>
    <w:rsid w:val="00160DE6"/>
    <w:rsid w:val="00190C37"/>
    <w:rsid w:val="00195024"/>
    <w:rsid w:val="001A2171"/>
    <w:rsid w:val="001B1436"/>
    <w:rsid w:val="001B6904"/>
    <w:rsid w:val="001E1D7F"/>
    <w:rsid w:val="002303BF"/>
    <w:rsid w:val="002732AA"/>
    <w:rsid w:val="00291590"/>
    <w:rsid w:val="002C28DA"/>
    <w:rsid w:val="003442CA"/>
    <w:rsid w:val="003455E8"/>
    <w:rsid w:val="003533BB"/>
    <w:rsid w:val="00391C93"/>
    <w:rsid w:val="003B75FA"/>
    <w:rsid w:val="004645DA"/>
    <w:rsid w:val="00490CE5"/>
    <w:rsid w:val="004A1C75"/>
    <w:rsid w:val="005C6346"/>
    <w:rsid w:val="005D194E"/>
    <w:rsid w:val="005F4BE1"/>
    <w:rsid w:val="00626276"/>
    <w:rsid w:val="00683C07"/>
    <w:rsid w:val="006935CE"/>
    <w:rsid w:val="006F2584"/>
    <w:rsid w:val="008307C1"/>
    <w:rsid w:val="00860FDA"/>
    <w:rsid w:val="0090151C"/>
    <w:rsid w:val="009265DF"/>
    <w:rsid w:val="00995731"/>
    <w:rsid w:val="009A24B1"/>
    <w:rsid w:val="009C2836"/>
    <w:rsid w:val="009E60B0"/>
    <w:rsid w:val="00A46276"/>
    <w:rsid w:val="00A54CA5"/>
    <w:rsid w:val="00A6749C"/>
    <w:rsid w:val="00A762B3"/>
    <w:rsid w:val="00A942B5"/>
    <w:rsid w:val="00AD1870"/>
    <w:rsid w:val="00AE4DE6"/>
    <w:rsid w:val="00AF6CAA"/>
    <w:rsid w:val="00B06DC9"/>
    <w:rsid w:val="00B46D42"/>
    <w:rsid w:val="00B66B34"/>
    <w:rsid w:val="00BC56B4"/>
    <w:rsid w:val="00C87EBC"/>
    <w:rsid w:val="00D57ECC"/>
    <w:rsid w:val="00D9265D"/>
    <w:rsid w:val="00DA47E0"/>
    <w:rsid w:val="00DB2D75"/>
    <w:rsid w:val="00EA34FC"/>
    <w:rsid w:val="00EF7813"/>
    <w:rsid w:val="00F0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7D45"/>
  <w15:chartTrackingRefBased/>
  <w15:docId w15:val="{BFCDC7D8-ED4E-44B4-83ED-210B186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E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3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FC"/>
  </w:style>
  <w:style w:type="paragraph" w:styleId="Footer">
    <w:name w:val="footer"/>
    <w:basedOn w:val="Normal"/>
    <w:link w:val="FooterChar"/>
    <w:uiPriority w:val="99"/>
    <w:unhideWhenUsed/>
    <w:rsid w:val="00EA3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Jatin Soni</cp:lastModifiedBy>
  <cp:revision>61</cp:revision>
  <dcterms:created xsi:type="dcterms:W3CDTF">2021-02-21T22:52:00Z</dcterms:created>
  <dcterms:modified xsi:type="dcterms:W3CDTF">2021-02-22T04:18:00Z</dcterms:modified>
</cp:coreProperties>
</file>