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32EB" w14:textId="46253D62" w:rsidR="00E42F10" w:rsidRDefault="00E42F10" w:rsidP="00E42F1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Tutorial 8</w:t>
      </w:r>
    </w:p>
    <w:p w14:paraId="04329776" w14:textId="1DB0B48A" w:rsidR="00E42F10" w:rsidRDefault="00E42F10" w:rsidP="00E42F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1: Basic Probability</w:t>
      </w:r>
    </w:p>
    <w:p w14:paraId="0E937D6C" w14:textId="7B932368" w:rsidR="00947A90" w:rsidRPr="00BD59D2" w:rsidRDefault="00E42F10" w:rsidP="009D028F">
      <w:pPr>
        <w:rPr>
          <w:rFonts w:eastAsiaTheme="minorEastAsia"/>
          <w:iCs/>
          <w:sz w:val="28"/>
          <w:szCs w:val="28"/>
        </w:rPr>
      </w:pPr>
      <w:r>
        <w:rPr>
          <w:sz w:val="28"/>
          <w:szCs w:val="28"/>
        </w:rPr>
        <w:t xml:space="preserve">1)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battery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0.7 + 0.085 + 0.05 + 0.03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0.865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w:tab/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                                                                                         </w:t>
      </w:r>
      <w:r w:rsidR="00947A9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  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P(Radi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o=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true) = 0.7 + 0.05 + 0.002 + 0.03 = 0.782     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47A90">
        <w:rPr>
          <w:sz w:val="28"/>
          <w:szCs w:val="28"/>
        </w:rPr>
        <w:t xml:space="preserve">           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Radio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false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 1 – P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Radio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true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0.782 = 0.218</m:t>
        </m:r>
      </m:oMath>
      <w:r w:rsidR="00947A90">
        <w:rPr>
          <w:rFonts w:eastAsiaTheme="minorEastAsia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radio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∧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ignition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=0.05+0.03=0.8</m:t>
        </m:r>
      </m:oMath>
      <w:r w:rsidR="009C2334">
        <w:rPr>
          <w:rFonts w:eastAsiaTheme="minorEastAsia"/>
          <w:sz w:val="28"/>
          <w:szCs w:val="28"/>
        </w:rPr>
        <w:t xml:space="preserve">                      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radio∨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ignition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=0.085+0.03+0.003+0.1+0.05+0.03=     0.298</m:t>
        </m:r>
      </m:oMath>
    </w:p>
    <w:p w14:paraId="0A70CBA2" w14:textId="3D8A5B46" w:rsidR="009C2334" w:rsidRPr="009C2334" w:rsidRDefault="00E42F10" w:rsidP="009D028F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9C2334">
        <w:rPr>
          <w:sz w:val="28"/>
          <w:szCs w:val="28"/>
        </w:rPr>
        <w:t xml:space="preserve"> From the product rule we can derive Bayes rule:  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=&gt;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P(a)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P(b)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2811EA4F" w14:textId="3FF1B3DE" w:rsidR="00E42F10" w:rsidRDefault="00E42F10" w:rsidP="009D028F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3)</w:t>
      </w:r>
      <w:r w:rsidR="00783D73">
        <w:rPr>
          <w:sz w:val="28"/>
          <w:szCs w:val="28"/>
        </w:rPr>
        <w:t xml:space="preserve"> In order to compute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Ignition|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radio</m:t>
            </m:r>
          </m:e>
        </m:d>
      </m:oMath>
      <w:r w:rsidR="00783D73">
        <w:rPr>
          <w:rFonts w:eastAsiaTheme="minorEastAsia"/>
          <w:sz w:val="28"/>
          <w:szCs w:val="28"/>
        </w:rPr>
        <w:t xml:space="preserve"> we need to first compute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gnition|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radio</m:t>
            </m:r>
          </m:e>
        </m:d>
      </m:oMath>
      <w:r w:rsidR="00783D73">
        <w:rPr>
          <w:rFonts w:eastAsiaTheme="minorEastAsia"/>
          <w:sz w:val="28"/>
          <w:szCs w:val="28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gnition|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radio</m:t>
            </m:r>
          </m:e>
        </m:d>
      </m:oMath>
      <w:r w:rsidR="00F574BC">
        <w:rPr>
          <w:rFonts w:eastAsiaTheme="minorEastAsia"/>
          <w:sz w:val="28"/>
          <w:szCs w:val="28"/>
        </w:rPr>
        <w:t xml:space="preserve"> separately, so:</w:t>
      </w:r>
    </w:p>
    <w:p w14:paraId="368E1C32" w14:textId="23F4439D" w:rsidR="00396DB2" w:rsidRPr="002F2E70" w:rsidRDefault="00396DB2" w:rsidP="009D028F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ignition|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radio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(ignition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∧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radio)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radio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0.085+0.003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0.085+0.03+0.003+0.1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=0.4037</m:t>
        </m:r>
      </m:oMath>
      <w:r w:rsidR="009D028F">
        <w:rPr>
          <w:rFonts w:eastAsiaTheme="minorEastAsia"/>
          <w:sz w:val="28"/>
          <w:szCs w:val="28"/>
        </w:rPr>
        <w:t xml:space="preserve"> </w:t>
      </w:r>
    </w:p>
    <w:p w14:paraId="1D08D443" w14:textId="24CE9343" w:rsidR="00757E32" w:rsidRPr="00757E32" w:rsidRDefault="002F2E70" w:rsidP="009D028F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ignition|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radio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ignition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∧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radio)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radio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0.0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+0.0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0.085+0.03+0.003+0.1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</m:t>
        </m:r>
        <m:r>
          <w:rPr>
            <w:rFonts w:ascii="Cambria Math" w:eastAsiaTheme="minorEastAsia" w:hAnsi="Cambria Math"/>
            <w:sz w:val="28"/>
            <w:szCs w:val="28"/>
          </w:rPr>
          <m:t>5963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9D028F">
        <w:rPr>
          <w:rFonts w:eastAsiaTheme="minorEastAsia"/>
          <w:sz w:val="28"/>
          <w:szCs w:val="28"/>
        </w:rPr>
        <w:t xml:space="preserve"> </w:t>
      </w:r>
    </w:p>
    <w:p w14:paraId="121E1FBC" w14:textId="77777777" w:rsidR="009D028F" w:rsidRDefault="00E42F10" w:rsidP="009D028F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9F5700">
        <w:rPr>
          <w:sz w:val="28"/>
          <w:szCs w:val="28"/>
        </w:rPr>
        <w:t xml:space="preserve"> The easiest way would be:</w:t>
      </w:r>
      <w:r w:rsidR="009D028F">
        <w:rPr>
          <w:sz w:val="28"/>
          <w:szCs w:val="28"/>
        </w:rPr>
        <w:t xml:space="preserve">                                                         </w:t>
      </w:r>
    </w:p>
    <w:p w14:paraId="2216B361" w14:textId="0AA5ADB9" w:rsidR="009F5700" w:rsidRDefault="009F5700" w:rsidP="009D028F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Battery,Ignition,Radio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Battery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*P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Ignition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Battery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*P(Radio|Battery)</m:t>
        </m:r>
      </m:oMath>
      <w:r w:rsidR="009D028F">
        <w:rPr>
          <w:sz w:val="28"/>
          <w:szCs w:val="28"/>
        </w:rPr>
        <w:t xml:space="preserve"> </w:t>
      </w:r>
    </w:p>
    <w:p w14:paraId="110653BC" w14:textId="3AC71400" w:rsidR="00F0008F" w:rsidRDefault="00F0008F" w:rsidP="009D028F">
      <w:pPr>
        <w:rPr>
          <w:sz w:val="28"/>
          <w:szCs w:val="28"/>
        </w:rPr>
      </w:pPr>
    </w:p>
    <w:p w14:paraId="025704C8" w14:textId="5F5F0E13" w:rsidR="00F0008F" w:rsidRDefault="00F0008F" w:rsidP="009D028F">
      <w:pPr>
        <w:rPr>
          <w:sz w:val="28"/>
          <w:szCs w:val="28"/>
        </w:rPr>
      </w:pPr>
    </w:p>
    <w:p w14:paraId="5CABC931" w14:textId="455248EC" w:rsidR="00F0008F" w:rsidRDefault="00F0008F" w:rsidP="009D028F">
      <w:pPr>
        <w:rPr>
          <w:sz w:val="28"/>
          <w:szCs w:val="28"/>
        </w:rPr>
      </w:pPr>
    </w:p>
    <w:p w14:paraId="00C463B3" w14:textId="093174F7" w:rsidR="00F0008F" w:rsidRDefault="00F0008F" w:rsidP="009D028F">
      <w:pPr>
        <w:rPr>
          <w:sz w:val="28"/>
          <w:szCs w:val="28"/>
        </w:rPr>
      </w:pPr>
    </w:p>
    <w:p w14:paraId="4960DE47" w14:textId="243C3820" w:rsidR="00F0008F" w:rsidRDefault="00F0008F" w:rsidP="009D028F">
      <w:pPr>
        <w:rPr>
          <w:sz w:val="28"/>
          <w:szCs w:val="28"/>
        </w:rPr>
      </w:pPr>
    </w:p>
    <w:p w14:paraId="3541FC31" w14:textId="3F74B21A" w:rsidR="00F0008F" w:rsidRDefault="00F0008F" w:rsidP="009D028F">
      <w:pPr>
        <w:rPr>
          <w:sz w:val="28"/>
          <w:szCs w:val="28"/>
        </w:rPr>
      </w:pPr>
    </w:p>
    <w:p w14:paraId="7AE1622A" w14:textId="337FD37A" w:rsidR="00F0008F" w:rsidRDefault="00F0008F" w:rsidP="009D028F">
      <w:pPr>
        <w:rPr>
          <w:sz w:val="28"/>
          <w:szCs w:val="28"/>
        </w:rPr>
      </w:pPr>
    </w:p>
    <w:p w14:paraId="49E0D0A7" w14:textId="50B16EA2" w:rsidR="00F0008F" w:rsidRDefault="00F0008F" w:rsidP="009D028F">
      <w:pPr>
        <w:rPr>
          <w:sz w:val="28"/>
          <w:szCs w:val="28"/>
        </w:rPr>
      </w:pPr>
    </w:p>
    <w:p w14:paraId="41EE2022" w14:textId="675385AD" w:rsidR="00F0008F" w:rsidRDefault="00F0008F" w:rsidP="009D028F">
      <w:pPr>
        <w:rPr>
          <w:sz w:val="28"/>
          <w:szCs w:val="28"/>
        </w:rPr>
      </w:pPr>
    </w:p>
    <w:p w14:paraId="0A3C2913" w14:textId="41006E9B" w:rsidR="00F0008F" w:rsidRDefault="00F0008F" w:rsidP="009D028F">
      <w:pPr>
        <w:rPr>
          <w:sz w:val="28"/>
          <w:szCs w:val="28"/>
        </w:rPr>
      </w:pPr>
    </w:p>
    <w:p w14:paraId="48A00CB2" w14:textId="3F13E114" w:rsidR="00F0008F" w:rsidRDefault="00F0008F" w:rsidP="009D028F">
      <w:pPr>
        <w:rPr>
          <w:sz w:val="28"/>
          <w:szCs w:val="28"/>
        </w:rPr>
      </w:pPr>
    </w:p>
    <w:p w14:paraId="78AEA2FD" w14:textId="4863E411" w:rsidR="00F0008F" w:rsidRDefault="00F0008F" w:rsidP="009D0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2: Bayesian Networks</w:t>
      </w:r>
    </w:p>
    <w:p w14:paraId="3B314987" w14:textId="77777777" w:rsidR="00E03ADF" w:rsidRDefault="00E03ADF" w:rsidP="009D028F">
      <w:pPr>
        <w:rPr>
          <w:b/>
          <w:bCs/>
          <w:sz w:val="28"/>
          <w:szCs w:val="28"/>
        </w:rPr>
      </w:pPr>
    </w:p>
    <w:p w14:paraId="5D2EA220" w14:textId="69115F4D" w:rsidR="00F0008F" w:rsidRDefault="00F0008F" w:rsidP="009D028F">
      <w:pPr>
        <w:rPr>
          <w:sz w:val="28"/>
          <w:szCs w:val="28"/>
        </w:rPr>
      </w:pPr>
      <w:r>
        <w:rPr>
          <w:sz w:val="28"/>
          <w:szCs w:val="28"/>
        </w:rPr>
        <w:t>1) The diagram would be:</w:t>
      </w:r>
    </w:p>
    <w:p w14:paraId="5A81FEA3" w14:textId="77777777" w:rsidR="00A20331" w:rsidRDefault="00A20331" w:rsidP="009D028F">
      <w:pPr>
        <w:rPr>
          <w:sz w:val="28"/>
          <w:szCs w:val="28"/>
        </w:rPr>
      </w:pPr>
    </w:p>
    <w:p w14:paraId="173D61A2" w14:textId="4E4A064F" w:rsidR="00F0008F" w:rsidRDefault="00A20331" w:rsidP="009D02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EDA2F" wp14:editId="1551D965">
                <wp:simplePos x="0" y="0"/>
                <wp:positionH relativeFrom="margin">
                  <wp:posOffset>241300</wp:posOffset>
                </wp:positionH>
                <wp:positionV relativeFrom="paragraph">
                  <wp:posOffset>13970</wp:posOffset>
                </wp:positionV>
                <wp:extent cx="1342390" cy="840105"/>
                <wp:effectExtent l="0" t="0" r="1016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8401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21706" w14:textId="591E3377" w:rsidR="00F0008F" w:rsidRDefault="00F0008F" w:rsidP="00F0008F">
                            <w:pPr>
                              <w:jc w:val="center"/>
                            </w:pPr>
                            <w:r>
                              <w:t>DriveBelt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EDA2F" id="Oval 1" o:spid="_x0000_s1026" style="position:absolute;margin-left:19pt;margin-top:1.1pt;width:105.7pt;height:66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a3yfwIAAFsFAAAOAAAAZHJzL2Uyb0RvYy54bWysVN9P2zAQfp+0/8Hy+0hbCoOKFFUgpkkI&#10;qsHEs+vY1Jrj8+xrk+6v39lJQzf6NO3F8eV+fnff+eq6rS3bqhANuJKPT0acKSehMu615N+f7z5d&#10;cBZRuEpYcKrkOxX59fzjh6vGz9QE1mArFRgFcXHW+JKvEf2sKKJcq1rEE/DKkVJDqAWSGF6LKoiG&#10;ote2mIxG50UDofIBpIqR/t52Sj7P8bVWEh+1jgqZLTnVhvkM+Vyls5hfidlrEH5tZF+G+IcqamEc&#10;JR1C3QoUbBPMu1C1kQEiaDyRUBegtZEqYyA049FfaJ7WwquMhZoT/dCm+P/CyoftMjBT0ew4c6Km&#10;ET1uhWXj1JnGxxkZPPll6KVI1wSz1aFOXwLA2tzN3dBN1SKT9HN8Op2cXlLTJekupgTvLAUt3rx9&#10;iPhFQc3SpeTKWuNjAixmYnsfsbPeW6Xf1qUzgjXVnbE2C4kq6sYGRnWXHNtcOmU5sCIpeRYJUAch&#10;33BnVRf1m9LUBCp6krNn+r3FFFIqh+d99daRdXLTVMHgOD7maHFfTG+b3FSm5eA4Oub4Z8bBI2cF&#10;h4NzbRyEYwGqH0Pmzn6PvsOc4GO7avuxrqDaEQ0CdPsRvbwzNJJ7EXEpAi0ETZGWHB/p0BaakkN/&#10;42wN4dex/8meeEpazhpasJLHnxsRFGf2qyMGX46n07SRWZiefZ6QEA41q0ON29Q3QOMlllJ1+Zrs&#10;0e6vOkD9Qm/BImUllXCScpdcYtgLN9gtPr0mUi0W2Yy20Au8d09epuCpwYlvz+2LCL7nJRKjH2C/&#10;jO+42dkmTweLDYI2mbipxV1f+9bTBmf2969NeiIO5Wz19ibOfwMAAP//AwBQSwMEFAAGAAgAAAAh&#10;AMsku1neAAAACAEAAA8AAABkcnMvZG93bnJldi54bWxMj8FOwzAQRO9I/IO1SFwQdZqkUQhxKkBF&#10;3JAofIAbL3EgXkex2wS+nuUEx9GMZt7U28UN4oRT6D0pWK8SEEitNz11Ct5eH69LECFqMnrwhAq+&#10;MMC2OT+rdWX8TC942sdOcAmFSiuwMY6VlKG16HRY+RGJvXc/OR1ZTp00k5653A0yTZJCOt0TL1g9&#10;4oPF9nN/dAqKMs12uN7dF7P9XjYuPD99jFdKXV4sd7cgIi7xLwy/+IwODTMd/JFMEIOCrOQrUUGa&#10;gmA7zW9yEAfOZfkGZFPL/weaHwAAAP//AwBQSwECLQAUAAYACAAAACEAtoM4kv4AAADhAQAAEwAA&#10;AAAAAAAAAAAAAAAAAAAAW0NvbnRlbnRfVHlwZXNdLnhtbFBLAQItABQABgAIAAAAIQA4/SH/1gAA&#10;AJQBAAALAAAAAAAAAAAAAAAAAC8BAABfcmVscy8ucmVsc1BLAQItABQABgAIAAAAIQCt2a3yfwIA&#10;AFsFAAAOAAAAAAAAAAAAAAAAAC4CAABkcnMvZTJvRG9jLnhtbFBLAQItABQABgAIAAAAIQDLJLtZ&#10;3gAAAAgBAAAPAAAAAAAAAAAAAAAAANk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7B021706" w14:textId="591E3377" w:rsidR="00F0008F" w:rsidRDefault="00F0008F" w:rsidP="00F0008F">
                      <w:pPr>
                        <w:jc w:val="center"/>
                      </w:pPr>
                      <w:r>
                        <w:t>DriveBelt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238EC" wp14:editId="000DC5D9">
                <wp:simplePos x="0" y="0"/>
                <wp:positionH relativeFrom="margin">
                  <wp:posOffset>2286000</wp:posOffset>
                </wp:positionH>
                <wp:positionV relativeFrom="paragraph">
                  <wp:posOffset>13970</wp:posOffset>
                </wp:positionV>
                <wp:extent cx="1342529" cy="840403"/>
                <wp:effectExtent l="0" t="0" r="1016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84040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C249D" w14:textId="60E5FD65" w:rsidR="00A20331" w:rsidRDefault="00A20331" w:rsidP="00A20331">
                            <w:pPr>
                              <w:jc w:val="center"/>
                            </w:pPr>
                            <w:r>
                              <w:t>Electrical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238EC" id="Oval 2" o:spid="_x0000_s1027" style="position:absolute;margin-left:180pt;margin-top:1.1pt;width:105.7pt;height:66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WUggIAAGIFAAAOAAAAZHJzL2Uyb0RvYy54bWysVEtvGyEQvlfqf0Dcm33ESRMr68hy5KpS&#10;lERNqpwxCzEqy1DA3nV/fQd2vXYbn6peYIb55snM3Nx2jSZb4bwCU9HiLKdEGA61Mm8V/f6y/HRF&#10;iQ/M1EyDERXdCU9vZx8/3LR2KkpYg66FI2jE+GlrK7oOwU6zzPO1aJg/AysMCiW4hgVk3VtWO9ai&#10;9UZnZZ5fZi242jrgwnt8veuFdJbsSyl4eJTSi0B0RTG2kE6XzlU8s9kNm745ZteKD2Gwf4iiYcqg&#10;09HUHQuMbJx6Z6pR3IEHGc44NBlIqbhIOWA2Rf5XNs9rZkXKBYvj7Vgm///M8oftkyOqrmhJiWEN&#10;ftHjlmlSxsq01k8R8Gyf3MB5JGOanXRNvDEB0qVq7sZqii4Qjo/F+aS8KK8p4Si7muST/DwazQ7a&#10;1vnwRUBDIlFRobWyPibMpmx770OP3qPiszbx9KBVvVRaJya2ilhoRzDuioauGLwcodBn1MxiQn0K&#10;iQo7LXqr34TEImDQZfKe2u9gk3EuTLgc7GqD6KgmMYJRsTilqMM+mAEb1URqy1ExP6X4p8dRI3kF&#10;E0blRhlwpwzUP0bPPX6ffZ9zTD90qy79fELGlxXUO+wGB/2YeMuXCn/mnvnwxBzOBU4Qznp4xENq&#10;aCsKA0XJGtyvU+8Rj+2KUkpanLOK+p8b5gQl+qvBRr4uJpM4mImZXHwukXHHktWxxGyaBeAvF7hV&#10;LE9kxAe9J6WD5hVXwjx6RREzHH1XlAe3Zxahn39cKlzM5wmGw2hZuDfPlkfjsc6x7V66V+bs0J4B&#10;G/sB9jP5rkV7bNQ0MN8EkCr176Guww/gIKchGJZO3BTHfEIdVuPsNwAAAP//AwBQSwMEFAAGAAgA&#10;AAAhAPbH/LveAAAACQEAAA8AAABkcnMvZG93bnJldi54bWxMj81OwzAQhO9IvIO1SFwQdX6aUIU4&#10;FaAibkgUHsCNlzgQr6PYbQJPz3KC42hGM9/U28UN4oRT6D0pSFcJCKTWm546BW+vj9cbECFqMnrw&#10;hAq+MMC2OT+rdWX8TC942sdOcAmFSiuwMY6VlKG16HRY+RGJvXc/OR1ZTp00k5653A0yS5JSOt0T&#10;L1g94oPF9nN/dArKTZbvMN3dl7P9XgoXnp8+xiulLi+Wu1sQEZf4F4ZffEaHhpkO/kgmiEFBXib8&#10;JSrIMhDsFzfpGsSBg/m6ANnU8v+D5gcAAP//AwBQSwECLQAUAAYACAAAACEAtoM4kv4AAADhAQAA&#10;EwAAAAAAAAAAAAAAAAAAAAAAW0NvbnRlbnRfVHlwZXNdLnhtbFBLAQItABQABgAIAAAAIQA4/SH/&#10;1gAAAJQBAAALAAAAAAAAAAAAAAAAAC8BAABfcmVscy8ucmVsc1BLAQItABQABgAIAAAAIQBPwrWU&#10;ggIAAGIFAAAOAAAAAAAAAAAAAAAAAC4CAABkcnMvZTJvRG9jLnhtbFBLAQItABQABgAIAAAAIQD2&#10;x/y73gAAAAk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288C249D" w14:textId="60E5FD65" w:rsidR="00A20331" w:rsidRDefault="00A20331" w:rsidP="00A20331">
                      <w:pPr>
                        <w:jc w:val="center"/>
                      </w:pPr>
                      <w:r>
                        <w:t>Electrical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4554661" w14:textId="5D6E73AE" w:rsidR="00F0008F" w:rsidRDefault="00F0008F" w:rsidP="009D028F">
      <w:pPr>
        <w:rPr>
          <w:sz w:val="28"/>
          <w:szCs w:val="28"/>
        </w:rPr>
      </w:pPr>
    </w:p>
    <w:p w14:paraId="1DDF5E7D" w14:textId="664D43F6" w:rsidR="006F4820" w:rsidRDefault="009F3D8D" w:rsidP="009D02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6EBEE" wp14:editId="128CF901">
                <wp:simplePos x="0" y="0"/>
                <wp:positionH relativeFrom="column">
                  <wp:posOffset>2184594</wp:posOffset>
                </wp:positionH>
                <wp:positionV relativeFrom="page">
                  <wp:posOffset>3132676</wp:posOffset>
                </wp:positionV>
                <wp:extent cx="414573" cy="577090"/>
                <wp:effectExtent l="38100" t="0" r="2413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573" cy="577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7A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2pt;margin-top:246.65pt;width:32.65pt;height:45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tdI4wEAAAIEAAAOAAAAZHJzL2Uyb0RvYy54bWysU9uO0zAQfUfiHyy/06Rlly5R0xXqcnlA&#10;bMXCB3gdu7GwPdbYNM3fM3bagLg9IF6s2J5z5pzjyeb25Cw7KowGfMuXi5oz5SV0xh9a/vnTm2c3&#10;nMUkfCcseNXyUUV+u336ZDOERq2gB9spZETiYzOElvcphaaqouyVE3EBQXm61IBOJNrioepQDMTu&#10;bLWq6xfVANgFBKlipNO76ZJvC7/WSqZ7raNKzLactKWyYlkf81ptN6I5oAi9kWcZ4h9UOGE8NZ2p&#10;7kQS7CuaX6ickQgRdFpIcBVobaQqHsjNsv7JzUMvgipeKJwY5pji/6OVH457ZKZrOT2UF46e6CGh&#10;MIc+sVeIMLAdeE8xArKbnNYQYkOgnd/jeRfDHrP1k0bHtDXhHQ1CCYPssVPJepyzVqfEJB1eLa+u&#10;1885k3R1vV7XL8tbVBNNpgsY01sFjuWPlsezqlnO1EIc38dEQgh4AWSw9XlNwtjXvmNpDOQroRH+&#10;YFV2QeW5pMpuJv3lK41WTfCPSlMqpHNVnJR5VDuL7Chokrovy5mFKjNEG2tnUP130Lk2w1SZ0Rk4&#10;mfpjt7m6dASfZqAzHvB3XdPpIlVP9RfXk9ds+xG6sbxmiYMGreRz/inyJP+4L/Dvv+72GwAAAP//&#10;AwBQSwMEFAAGAAgAAAAhAJzKkGziAAAACwEAAA8AAABkcnMvZG93bnJldi54bWxMj81OwzAQhO9I&#10;vIO1SFwq6rQxVROyqRDi51IhaOHuxCYJxOsodtvw9iwnuM1qRrPfFJvJ9eJox9B5QljMExCWam86&#10;ahDe9g9XaxAhajK692QRvm2ATXl+Vujc+BO92uMuNoJLKOQaoY1xyKUMdWudDnM/WGLvw49ORz7H&#10;RppRn7jc9XKZJCvpdEf8odWDvWtt/bU7OIRsNXPD88vjUzPNPreh3y/kffWOeHkx3d6AiHaKf2H4&#10;xWd0KJmp8gcyQfQIqVK8JSKoLE1BcEIlGYsK4XqtliDLQv7fUP4AAAD//wMAUEsBAi0AFAAGAAgA&#10;AAAhALaDOJL+AAAA4QEAABMAAAAAAAAAAAAAAAAAAAAAAFtDb250ZW50X1R5cGVzXS54bWxQSwEC&#10;LQAUAAYACAAAACEAOP0h/9YAAACUAQAACwAAAAAAAAAAAAAAAAAvAQAAX3JlbHMvLnJlbHNQSwEC&#10;LQAUAAYACAAAACEA9C7XSOMBAAACBAAADgAAAAAAAAAAAAAAAAAuAgAAZHJzL2Uyb0RvYy54bWxQ&#10;SwECLQAUAAYACAAAACEAnMqQbOIAAAALAQAADwAAAAAAAAAAAAAAAAA9BAAAZHJzL2Rvd25yZXYu&#10;eG1sUEsFBgAAAAAEAAQA8wAAAEwFAAAAAA==&#10;" strokecolor="black [3200]" strokeweight="1pt">
                <v:stroke endarrow="block" joinstyle="miter"/>
                <w10:wrap anchory="page"/>
              </v:shape>
            </w:pict>
          </mc:Fallback>
        </mc:AlternateContent>
      </w:r>
      <w:r w:rsidR="00F74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C254B" wp14:editId="2AB7A48F">
                <wp:simplePos x="0" y="0"/>
                <wp:positionH relativeFrom="column">
                  <wp:posOffset>1235075</wp:posOffset>
                </wp:positionH>
                <wp:positionV relativeFrom="paragraph">
                  <wp:posOffset>205740</wp:posOffset>
                </wp:positionV>
                <wp:extent cx="524510" cy="579120"/>
                <wp:effectExtent l="0" t="0" r="8509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53E2" id="Straight Arrow Connector 7" o:spid="_x0000_s1026" type="#_x0000_t32" style="position:absolute;margin-left:97.25pt;margin-top:16.2pt;width:41.3pt;height:4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822gEAAPgDAAAOAAAAZHJzL2Uyb0RvYy54bWysU9uO0zAQfUfiHyy/01xEKURNV6gLvCCo&#10;WPYDvI6dWPimsWnSv2fspFkECw+Il0lsz5k553i8v5mMJmcBQTnb0mpTUiIsd52yfUvvv75/8ZqS&#10;EJntmHZWtPQiAr05PH+2H30jajc43QkgWMSGZvQtHWL0TVEEPgjDwsZ5YfFQOjAs4hL6ogM2YnWj&#10;i7osXxWjg86D4yIE3L2dD+kh15dS8PhZyiAi0S1FbjFHyPEhxeKwZ00PzA+KLzTYP7AwTFlsupa6&#10;ZZGR76B+K2UUBxecjBvuTOGkVFxkDaimKn9RczcwL7IWNCf41abw/8ryT+cTENW1dEeJZQav6C4C&#10;U/0QyVsAN5KjsxZtdEB2ya3RhwZBR3uCZRX8CZL0SYJJXxRFpuzwZXVYTJFw3NzWL7cV3gPHo+3u&#10;TVXnGygewR5C/CCcIemnpWHhspKossvs/DFEbI/AKyB11jbFyJR+ZzsSLx7VRFDM9lok7pieUoqk&#10;YWad/+JFixn+RUj0AnnWuU2eQnHUQM4M56f7Vq1VMDNBpNJ6BZV/By25CSbyZK7AWdQfu63ZuaOz&#10;cQUaZR081TVOV6pyzr+qnrUm2Q+uu+Q7zHbgeGV/lqeQ5vfndYY/PtjDDwAAAP//AwBQSwMEFAAG&#10;AAgAAAAhAHJx1XXhAAAACgEAAA8AAABkcnMvZG93bnJldi54bWxMj8tOwzAQRfdI/IM1SGwQdZqW&#10;NIQ4FUKqBGKBWh7rqW2SiHgcxW4b8vUMK1he3aM7Z8r16DpxtENoPSmYzxIQlrQ3LdUK3l431zmI&#10;EJEMdp6sgm8bYF2dn5VYGH+irT3uYi14hEKBCpoY+0LKoBvrMMx8b4m7Tz84jByHWpoBTzzuOpkm&#10;SSYdtsQXGuztQ2P11+7gFFw9v+SIzVO2mT4mjVPMH7fvWqnLi/H+DkS0Y/yD4Vef1aFip70/kAmi&#10;43y7vGFUwSJdgmAgXa3mIPbcpIsMZFXK/y9UPwAAAP//AwBQSwECLQAUAAYACAAAACEAtoM4kv4A&#10;AADhAQAAEwAAAAAAAAAAAAAAAAAAAAAAW0NvbnRlbnRfVHlwZXNdLnhtbFBLAQItABQABgAIAAAA&#10;IQA4/SH/1gAAAJQBAAALAAAAAAAAAAAAAAAAAC8BAABfcmVscy8ucmVsc1BLAQItABQABgAIAAAA&#10;IQDUo+822gEAAPgDAAAOAAAAAAAAAAAAAAAAAC4CAABkcnMvZTJvRG9jLnhtbFBLAQItABQABgAI&#10;AAAAIQBycdV14QAAAAo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</w:p>
    <w:p w14:paraId="356FC175" w14:textId="072763C9" w:rsidR="00A20331" w:rsidRDefault="00A20331" w:rsidP="009D028F">
      <w:pPr>
        <w:rPr>
          <w:sz w:val="28"/>
          <w:szCs w:val="28"/>
        </w:rPr>
      </w:pPr>
    </w:p>
    <w:p w14:paraId="1C2DB339" w14:textId="48480F8F" w:rsidR="00A20331" w:rsidRDefault="00522945" w:rsidP="009D02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5DD84" wp14:editId="10A1F443">
                <wp:simplePos x="0" y="0"/>
                <wp:positionH relativeFrom="margin">
                  <wp:posOffset>1332865</wp:posOffset>
                </wp:positionH>
                <wp:positionV relativeFrom="paragraph">
                  <wp:posOffset>218440</wp:posOffset>
                </wp:positionV>
                <wp:extent cx="1342390" cy="840105"/>
                <wp:effectExtent l="0" t="0" r="10160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8401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2F770" w14:textId="3096391B" w:rsidR="00A20331" w:rsidRDefault="00BF01B1" w:rsidP="00A20331">
                            <w:pPr>
                              <w:jc w:val="center"/>
                            </w:pPr>
                            <w:r>
                              <w:t>Alternator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5DD84" id="Oval 5" o:spid="_x0000_s1028" style="position:absolute;margin-left:104.95pt;margin-top:17.2pt;width:105.7pt;height:66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i+gwIAAGIFAAAOAAAAZHJzL2Uyb0RvYy54bWysVEtPGzEQvlfqf7B8L5sNgULEBkUgqkoI&#10;okLF2fHaxKrtcW0nu+mv79j7IC05Vb14Z3ae37yurlujyU74oMBWtDyZUCIsh1rZ14p+f777dEFJ&#10;iMzWTIMVFd2LQK8XHz9cNW4uprABXQtP0IkN88ZVdBOjmxdF4BthWDgBJywKJXjDIrL+tag9a9C7&#10;0cV0MjkvGvC188BFCPj3thPSRfYvpeDxUcogItEVxdxifn1+1+ktFlds/uqZ2yjep8H+IQvDlMWg&#10;o6tbFhnZevXOlVHcQwAZTziYAqRUXGQMiKac/IXmacOcyFiwOMGNZQr/zy1/2K08UXVFzyixzGCL&#10;HndMk7NUmcaFOSo8uZXvuYBkgtlKb9IXAZA2V3M/VlO0kXD8WZ7OpqeXWHSOsosZwstOizdr50P8&#10;IsCQRFRUaK1cSIDZnO3uQ8SgqD1opd/apjeAVvWd0jozaVTEjfYE865obMuUOtodaCGXLIsEqIOQ&#10;qbjXovP6TUgsAiY9zdHz+L35ZJwLG897v9qidjKTmMFoWB4z1HFIptdNZiKP5Wg4OWb4Z8TRIkcF&#10;G0djoyz4Yw7qH2PkTn9A32FO8GO7bnPnp0Ov11DvcRo8dGsSHL9T2Jl7FuKKedwLbCbuenzER2po&#10;Kgo9RckG/K9j/5M+jitKKWlwzyoafm6ZF5TorxYH+bKczdJiZmZ29nmKjD+UrA8ldmtuALtc4lVx&#10;PJNJP+qBlB7MC56EZYqKImY5xq4oj35gbmK3/3hUuFgusxouo2Px3j45npynOqexe25fmHf9eEYc&#10;7AcYdvLdiHa6ydLCchtBqjy/qdJdXfsO4CLn8eyPTroUh3zWejuNi98AAAD//wMAUEsDBBQABgAI&#10;AAAAIQCWk+H+3wAAAAoBAAAPAAAAZHJzL2Rvd25yZXYueG1sTI/LTsMwEEX3SPyDNUhsEHVemDbE&#10;qQAVdYdE2w9w4yEOxOModpvA12NWsBzdo3vPVOvZ9uyMo+8cSUgXCTCkxumOWgmH/cvtEpgPirTq&#10;HaGEL/Swri8vKlVqN9EbnnehZbGEfKkkmBCGknPfGLTKL9yAFLN3N1oV4jm2XI9qiuW251mSCG5V&#10;R3HBqAGfDTafu5OVIJZZvsF08yQm8z3fWf+6/RhupLy+mh8fgAWcwx8Mv/pRHerodHQn0p71ErJk&#10;tYqohLwogEWgyNIc2DGSQtwDryv+/4X6BwAA//8DAFBLAQItABQABgAIAAAAIQC2gziS/gAAAOEB&#10;AAATAAAAAAAAAAAAAAAAAAAAAABbQ29udGVudF9UeXBlc10ueG1sUEsBAi0AFAAGAAgAAAAhADj9&#10;If/WAAAAlAEAAAsAAAAAAAAAAAAAAAAALwEAAF9yZWxzLy5yZWxzUEsBAi0AFAAGAAgAAAAhAOgi&#10;6L6DAgAAYgUAAA4AAAAAAAAAAAAAAAAALgIAAGRycy9lMm9Eb2MueG1sUEsBAi0AFAAGAAgAAAAh&#10;AJaT4f7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2E2F770" w14:textId="3096391B" w:rsidR="00A20331" w:rsidRDefault="00BF01B1" w:rsidP="00A20331">
                      <w:pPr>
                        <w:jc w:val="center"/>
                      </w:pPr>
                      <w:r>
                        <w:t>Alternator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BF4264" w14:textId="47FB7C13" w:rsidR="00A20331" w:rsidRDefault="00A20331" w:rsidP="009D028F">
      <w:pPr>
        <w:rPr>
          <w:sz w:val="28"/>
          <w:szCs w:val="28"/>
        </w:rPr>
      </w:pPr>
    </w:p>
    <w:p w14:paraId="5E862515" w14:textId="212E5DE8" w:rsidR="00A20331" w:rsidRDefault="00A20331" w:rsidP="009D028F">
      <w:pPr>
        <w:rPr>
          <w:sz w:val="28"/>
          <w:szCs w:val="28"/>
        </w:rPr>
      </w:pPr>
    </w:p>
    <w:p w14:paraId="2D694660" w14:textId="737BEE4E" w:rsidR="00A20331" w:rsidRDefault="00522945" w:rsidP="009D02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C846F1" wp14:editId="7EDEAA77">
                <wp:simplePos x="0" y="0"/>
                <wp:positionH relativeFrom="column">
                  <wp:posOffset>1961184</wp:posOffset>
                </wp:positionH>
                <wp:positionV relativeFrom="paragraph">
                  <wp:posOffset>99805</wp:posOffset>
                </wp:positionV>
                <wp:extent cx="45719" cy="500932"/>
                <wp:effectExtent l="38100" t="0" r="50165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0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E190" id="Straight Arrow Connector 10" o:spid="_x0000_s1026" type="#_x0000_t32" style="position:absolute;margin-left:154.4pt;margin-top:7.85pt;width:3.6pt;height:39.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Qr3wEAAAMEAAAOAAAAZHJzL2Uyb0RvYy54bWysU9uO0zAQfUfiHyy/06SFBTZqukJdLg+I&#10;rVj4AK9jNxa2xxqbpvl7xk4aELcHxIvly5wzc86MtzdnZ9lJYTTgW75e1ZwpL6Ez/tjyz5/ePHnJ&#10;WUzCd8KCVy0fVeQ3u8ePtkNo1AZ6sJ1CRiQ+NkNoeZ9SaKoqyl45EVcQlKdHDehEoiMeqw7FQOzO&#10;Vpu6fl4NgF1AkCpGur2dHvmu8GutZLrTOqrEbMuptlRWLOtDXqvdVjRHFKE3ci5D/EMVThhPSReq&#10;W5EE+4rmFypnJEIEnVYSXAVaG6mKBlKzrn9Sc9+LoIoWMieGxab4/2jlh9MBmemod2SPF456dJ9Q&#10;mGOf2CtEGNgevCcfARmFkF9DiA3B9v6A8ymGA2bxZ42OaWvCO6IrdpBAdi5uj4vb6pyYpMtnVy/W&#10;15xJermq6+unm0xeTSyZLWBMbxU4ljctj3NVSzlTBnF6H9MEvAAy2Pq8JmHsa9+xNAbSldAIf7Rq&#10;zpNDqixmKr/s0mjVBP+oNNlCZW6KkDKQam+RnQSNUvdlvbBQZIZoY+0Cqv8OmmMzTJUhXYCTqD9m&#10;W6JLRvBpATrjAX+XNZ0vpeop/qJ60pplP0A3lmYWO2jSSh/mX5FH+cdzgX//u7tvAAAA//8DAFBL&#10;AwQUAAYACAAAACEA+Y3CQt8AAAAJAQAADwAAAGRycy9kb3ducmV2LnhtbEyPwU7DMBBE70j9B2sr&#10;camoE0pDCXEqhIBeKgQt3J14SQL2OordNvw9ywmOqxm9fVOsR2fFEYfQeVKQzhMQSLU3HTUK3vaP&#10;FysQIWoy2npCBd8YYF1OzgqdG3+iVzzuYiMYQiHXCtoY+1zKULfodJj7HomzDz84HfkcGmkGfWK4&#10;s/IySTLpdEf8odU93rdYf+0OTsFNNnP988vTphlnn9tg96l8qN6VOp+Od7cgIo7xrwy/+qwOJTtV&#10;/kAmCKtgkaxYPXKwvAbBhUWa8biK6VcZyLKQ/xeUPwAAAP//AwBQSwECLQAUAAYACAAAACEAtoM4&#10;kv4AAADhAQAAEwAAAAAAAAAAAAAAAAAAAAAAW0NvbnRlbnRfVHlwZXNdLnhtbFBLAQItABQABgAI&#10;AAAAIQA4/SH/1gAAAJQBAAALAAAAAAAAAAAAAAAAAC8BAABfcmVscy8ucmVsc1BLAQItABQABgAI&#10;AAAAIQAjmMQr3wEAAAMEAAAOAAAAAAAAAAAAAAAAAC4CAABkcnMvZTJvRG9jLnhtbFBLAQItABQA&#10;BgAIAAAAIQD5jcJC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1925A1D6" w14:textId="1C0C936E" w:rsidR="00A20331" w:rsidRDefault="00A20331" w:rsidP="009D02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5DFA5" wp14:editId="2FC9E2BF">
                <wp:simplePos x="0" y="0"/>
                <wp:positionH relativeFrom="margin">
                  <wp:posOffset>1337310</wp:posOffset>
                </wp:positionH>
                <wp:positionV relativeFrom="paragraph">
                  <wp:posOffset>317334</wp:posOffset>
                </wp:positionV>
                <wp:extent cx="1342529" cy="840403"/>
                <wp:effectExtent l="0" t="0" r="1016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84040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9AFCC" w14:textId="4AB337C9" w:rsidR="00A20331" w:rsidRDefault="00BF01B1" w:rsidP="00A20331">
                            <w:pPr>
                              <w:jc w:val="center"/>
                            </w:pPr>
                            <w: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5DFA5" id="Oval 6" o:spid="_x0000_s1029" style="position:absolute;margin-left:105.3pt;margin-top:25pt;width:105.7pt;height:66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GYggIAAGIFAAAOAAAAZHJzL2Uyb0RvYy54bWysVF9v2yAQf5+074B4X22naddGdaqoVadJ&#10;VVutnfpMMDRowDEgsbNPvwM7TrbmadoLcNzd7/7f1XVnNNkIHxTYmlYnJSXCcmiUfavp95e7TxeU&#10;hMhswzRYUdOtCPR6/vHDVetmYgIr0I3wBEFsmLWupqsY3awoAl8Jw8IJOGGRKcEbFpH0b0XjWYvo&#10;RheTsjwvWvCN88BFCPh72zPpPONLKXh8lDKISHRN0beYT5/PZTqL+RWbvXnmVooPbrB/8MIwZdHo&#10;CHXLIiNrr95BGcU9BJDxhIMpQErFRY4Bo6nKv6J5XjEnciyYnODGNIX/B8sfNk+eqKam55RYZrBE&#10;jxumyXnKTOvCDAWe3ZMfqIDPFGYnvUk3BkC6nM3tmE3RRcLxszqdTs4ml5Rw5F1My2l5mkCLvbbz&#10;IX4RYEh61FRorVxIAbMZ29yH2EvvpNK3tukMoFVzp7TORGoVcaM9Qb9rGrtqsHIghTaTZpEC6kPI&#10;r7jVokf9JiQmAZ2eZOu5/faYjHNhY05JRkLppCbRg1GxOqao486ZQTapidyWo2J5TPFPi6NGtgo2&#10;jspGWfDHAJofo+Vefhd9H3MKP3bLLlc+lyX9LKHZYjd46MckOH6nsDL3LMQn5nEucIJw1uMjHlJD&#10;W1MYXpSswP869p/ksV2RS0mLc1bT8HPNvKBEf7XYyJfVdJoGMxPTs88TJPwhZ3nIsWtzA1jlCreK&#10;4/mZ5KPePaUH84orYZGsIotZjrZryqPfETexn39cKlwsFlkMh9GxeG+fHU/gKc+p7V66V+bd0J4R&#10;G/sBdjP5rkV72aRpYbGOIFXu331ehwrgIOchGJZO2hSHdJbar8b5bwAAAP//AwBQSwMEFAAGAAgA&#10;AAAhALhFIfrdAAAACgEAAA8AAABkcnMvZG93bnJldi54bWxMj8FOwzAMhu9IvENkJC6IpQ2smrqm&#10;E6AhbkgMHiBrvKbQOFWTrYWnx5zYzZY//f7+ajP7XpxwjF0gDfkiA4HUBNtRq+Hj/fl2BSImQ9b0&#10;gVDDN0bY1JcXlSltmOgNT7vUCg6hWBoNLqWhlDI2Dr2JizAg8e0QRm8Sr2Mr7WgmDve9VFlWSG86&#10;4g/ODPjksPnaHb2GYqXutphvH4vJ/cxLH19fPocbra+v5oc1iIRz+ofhT5/VoWanfTiSjaLXoPKs&#10;YFTDMuNODNwrxcOeSU4HWVfyvEL9CwAA//8DAFBLAQItABQABgAIAAAAIQC2gziS/gAAAOEBAAAT&#10;AAAAAAAAAAAAAAAAAAAAAABbQ29udGVudF9UeXBlc10ueG1sUEsBAi0AFAAGAAgAAAAhADj9If/W&#10;AAAAlAEAAAsAAAAAAAAAAAAAAAAALwEAAF9yZWxzLy5yZWxzUEsBAi0AFAAGAAgAAAAhAHOKAZiC&#10;AgAAYgUAAA4AAAAAAAAAAAAAAAAALgIAAGRycy9lMm9Eb2MueG1sUEsBAi0AFAAGAAgAAAAhALhF&#10;IfrdAAAACg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05B9AFCC" w14:textId="4AB337C9" w:rsidR="00A20331" w:rsidRDefault="00BF01B1" w:rsidP="00A20331">
                      <w:pPr>
                        <w:jc w:val="center"/>
                      </w:pPr>
                      <w:r>
                        <w:t>Battery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35768A" w14:textId="531723A8" w:rsidR="00A20331" w:rsidRDefault="00A20331" w:rsidP="009D028F">
      <w:pPr>
        <w:rPr>
          <w:sz w:val="28"/>
          <w:szCs w:val="28"/>
        </w:rPr>
      </w:pPr>
    </w:p>
    <w:p w14:paraId="1CD310A1" w14:textId="12E639D8" w:rsidR="00A20331" w:rsidRDefault="00A20331" w:rsidP="009D028F">
      <w:pPr>
        <w:rPr>
          <w:sz w:val="28"/>
          <w:szCs w:val="28"/>
        </w:rPr>
      </w:pPr>
    </w:p>
    <w:p w14:paraId="541E4462" w14:textId="40714FCA" w:rsidR="00A20331" w:rsidRDefault="009F3D8D" w:rsidP="009D02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B1C509" wp14:editId="34C0FA22">
                <wp:simplePos x="0" y="0"/>
                <wp:positionH relativeFrom="column">
                  <wp:posOffset>1236566</wp:posOffset>
                </wp:positionH>
                <wp:positionV relativeFrom="paragraph">
                  <wp:posOffset>172527</wp:posOffset>
                </wp:positionV>
                <wp:extent cx="345578" cy="636104"/>
                <wp:effectExtent l="38100" t="0" r="3556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578" cy="6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4B1E" id="Straight Arrow Connector 11" o:spid="_x0000_s1026" type="#_x0000_t32" style="position:absolute;margin-left:97.35pt;margin-top:13.6pt;width:27.2pt;height:50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cc4wEAAAQEAAAOAAAAZHJzL2Uyb0RvYy54bWysU9uO0zAQfUfiHyy/06Td3YKipivU5fKA&#10;oGKXD/A648bCN41N0/49YycNiAUeEC9WbM85c87xZHN7soYdAaP2ruXLRc0ZOOk77Q4t//Lw9sUr&#10;zmISrhPGO2j5GSK/3T5/thlCAyvfe9MBMiJxsRlCy/uUQlNVUfZgRVz4AI4ulUcrEm3xUHUoBmK3&#10;plrV9boaPHYBvYQY6fRuvOTbwq8UyPRJqQiJmZaTtlRWLOtjXqvtRjQHFKHXcpIh/kGFFdpR05nq&#10;TiTBvqF+QmW1RB+9SgvpbeWV0hKKB3KzrH9xc9+LAMULhRPDHFP8f7Ty43GPTHf0dkvOnLD0RvcJ&#10;hT70ib1G9APbeecoR4+MSiivIcSGYDu3x2kXwx6z+ZNCy5TR4T3RlTjIIDuVtM9z2nBKTNLh1fXN&#10;zUsaD0lX66v1sr7O7NVIk+kCxvQOvGX5o+VxkjXrGVuI44eYRuAFkMHG5TUJbd64jqVzIGMJtXAH&#10;A1OfXFJlN6P+8pXOBkb4Z1CUC+lcFSdlImFnkB0FzVL3tWRBao2jygxR2pgZVP8dNNVmGJQpnYGj&#10;qT92m6tLR+/SDLTaefxd13S6SFVj/cX16DXbfvTdubxmiYNGrbzD9FvkWf55X+A/ft7tdwAAAP//&#10;AwBQSwMEFAAGAAgAAAAhAFHAcT/fAAAACgEAAA8AAABkcnMvZG93bnJldi54bWxMj8tOwzAQRfdI&#10;/IM1SGyq1okVNSTEqRDisUEVtGXvxEMS8COK3Tb8PcMKllf36M6ZajNbw044hcE7CekqAYau9Xpw&#10;nYTD/nF5AyxE5bQy3qGEbwywqS8vKlVqf3ZveNrFjtGIC6WS0Mc4lpyHtkerwsqP6Kj78JNVkeLU&#10;cT2pM41bw0WSrLlVg6MLvRrxvsf2a3e0Eor1wo7b16fnbl58vgSzT/lD8y7l9dV8dwss4hz/YPjV&#10;J3WoyanxR6cDM5SLLCdUgsgFMAJEVqTAGmpEngGvK/7/hfoHAAD//wMAUEsBAi0AFAAGAAgAAAAh&#10;ALaDOJL+AAAA4QEAABMAAAAAAAAAAAAAAAAAAAAAAFtDb250ZW50X1R5cGVzXS54bWxQSwECLQAU&#10;AAYACAAAACEAOP0h/9YAAACUAQAACwAAAAAAAAAAAAAAAAAvAQAAX3JlbHMvLnJlbHNQSwECLQAU&#10;AAYACAAAACEA1UbnHOMBAAAEBAAADgAAAAAAAAAAAAAAAAAuAgAAZHJzL2Uyb0RvYy54bWxQSwEC&#10;LQAUAAYACAAAACEAUcBxP98AAAAK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5229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E350A" wp14:editId="3E6EC339">
                <wp:simplePos x="0" y="0"/>
                <wp:positionH relativeFrom="column">
                  <wp:posOffset>2349500</wp:posOffset>
                </wp:positionH>
                <wp:positionV relativeFrom="paragraph">
                  <wp:posOffset>188071</wp:posOffset>
                </wp:positionV>
                <wp:extent cx="453224" cy="579120"/>
                <wp:effectExtent l="0" t="0" r="80645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24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54EC" id="Straight Arrow Connector 12" o:spid="_x0000_s1026" type="#_x0000_t32" style="position:absolute;margin-left:185pt;margin-top:14.8pt;width:35.7pt;height:4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qN2wEAAPoDAAAOAAAAZHJzL2Uyb0RvYy54bWysU8mO1DAQvSPxD5bvdBZmWKJOj1APcEHQ&#10;moEP8Dh2YuFNZdNJ/p6yk84gtgPiUontelXvPZf3N5PR5CwgKGdbWu1KSoTlrlO2b+mXz++evaIk&#10;RGY7pp0VLZ1FoDeHp0/2o29E7QanOwEEi9jQjL6lQ4y+KYrAB2FY2DkvLB5KB4ZFXEJfdMBGrG50&#10;UZfli2J00HlwXISAu7fLIT3k+lIKHj9JGUQkuqXILeYIOT6kWBz2rOmB+UHxlQb7BxaGKYtNt1K3&#10;LDLyDdQvpYzi4IKTccedKZyUiousAdVU5U9q7gfmRdaC5gS/2RT+X1n+8XwCojq8u5oSywze0X0E&#10;pvohkjcAbiRHZy366IBgCvo1+tAg7GhPsK6CP0ESP0kw6YuyyJQ9njePxRQJx82r6+d1fUUJx6Pr&#10;l6+rOt9B8Qj2EOJ74QxJPy0NK5mNRZV9ZucPIWJ7BF4AqbO2KUam9FvbkTh7lBNBMdtrkbhjekop&#10;koaFdf6LsxYL/E5IdAN51rlNnkNx1EDODCeo+1ptVTAzQaTSegOVfwetuQkm8mxuwEXUH7tt2bmj&#10;s3EDGmUd/K5rnC5U5ZJ/Ub1oTbIfXDfnO8x24IBlf9bHkCb4x3WGPz7Zw3cAAAD//wMAUEsDBBQA&#10;BgAIAAAAIQC4JUaa4QAAAAoBAAAPAAAAZHJzL2Rvd25yZXYueG1sTI/LTsMwEEX3SPyDNUhsELUb&#10;ohBCnAohVQKxqFoe66lt4oh4HMVuG/L1mBUsR3N077n1anI9O5oxdJ4kLBcCmCHldUethLfX9XUJ&#10;LEQkjb0nI+HbBFg152c1VtqfaGuOu9iyFEKhQgk2xqHiPChrHIaFHwyl36cfHcZ0ji3XI55SuOt5&#10;JkTBHXaUGiwO5tEa9bU7OAlXL5sS0T4X6/ljVjjH8mn7rqS8vJge7oFFM8U/GH71kzo0yWnvD6QD&#10;6yXc3Iq0JUrI7gpgCcjzZQ5sn8hMlMCbmv+f0PwAAAD//wMAUEsBAi0AFAAGAAgAAAAhALaDOJL+&#10;AAAA4QEAABMAAAAAAAAAAAAAAAAAAAAAAFtDb250ZW50X1R5cGVzXS54bWxQSwECLQAUAAYACAAA&#10;ACEAOP0h/9YAAACUAQAACwAAAAAAAAAAAAAAAAAvAQAAX3JlbHMvLnJlbHNQSwECLQAUAAYACAAA&#10;ACEAo1XqjdsBAAD6AwAADgAAAAAAAAAAAAAAAAAuAgAAZHJzL2Uyb0RvYy54bWxQSwECLQAUAAYA&#10;CAAAACEAuCVGmuEAAAAK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14:paraId="2C4ED3FF" w14:textId="04B7EC71" w:rsidR="00A20331" w:rsidRDefault="00A20331" w:rsidP="009D028F">
      <w:pPr>
        <w:rPr>
          <w:sz w:val="28"/>
          <w:szCs w:val="28"/>
        </w:rPr>
      </w:pPr>
    </w:p>
    <w:p w14:paraId="796058DE" w14:textId="7F962923" w:rsidR="00A20331" w:rsidRDefault="00F74C82" w:rsidP="009D028F">
      <w:pPr>
        <w:rPr>
          <w:sz w:val="28"/>
          <w:szCs w:val="28"/>
        </w:rPr>
      </w:pPr>
      <w:r w:rsidRPr="00A20331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33107" wp14:editId="4BB55933">
                <wp:simplePos x="0" y="0"/>
                <wp:positionH relativeFrom="margin">
                  <wp:posOffset>285115</wp:posOffset>
                </wp:positionH>
                <wp:positionV relativeFrom="paragraph">
                  <wp:posOffset>122555</wp:posOffset>
                </wp:positionV>
                <wp:extent cx="1342390" cy="840105"/>
                <wp:effectExtent l="0" t="0" r="1016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8401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F26DD" w14:textId="60C8BEC8" w:rsidR="00A20331" w:rsidRDefault="00BF01B1" w:rsidP="00A20331">
                            <w:pPr>
                              <w:jc w:val="center"/>
                            </w:pPr>
                            <w: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33107" id="Oval 3" o:spid="_x0000_s1030" style="position:absolute;margin-left:22.45pt;margin-top:9.65pt;width:105.7pt;height:66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xjgQIAAGIFAAAOAAAAZHJzL2Uyb0RvYy54bWysVEtvGyEQvlfqf0Dcm/XaTppYWUdWolSV&#10;osRqUuWMWYhRgaGAvev++g7seu02PlW9AMM8v3ld37RGk63wQYGtaHk2okRYDrWybxX9/nL/6ZKS&#10;EJmtmQYrKroTgd7MP364btxMjGENuhaeoBEbZo2r6DpGNyuKwNfCsHAGTlhkSvCGRST9W1F71qB1&#10;o4vxaHRRNOBr54GLEPD3rmPSebYvpeDxScogItEVxdhiPn0+V+ks5tds9uaZWyveh8H+IQrDlEWn&#10;g6k7FhnZePXOlFHcQwAZzziYAqRUXGQMiKYc/YXmec2cyFgwOcENaQr/zyx/3C49UXVFJ5RYZrBE&#10;T1umySRlpnFhhgLPbul7KuAzwWylN+lGAKTN2dwN2RRtJBw/y8l0PLnCpHPkXU4R3nkyWhy0nQ/x&#10;iwBD0qOiQmvlQgLMZmz7EGInvZdK39qmM4BW9b3SOhOpVcSt9gTjrmhsy97LkRT6TJpFAtRByK+4&#10;06Kz+k1ITAIGPc7ec/sdbDLOhY0XvV1tUTqpSYxgUCxPKeq4D6aXTWoit+WgODql+KfHQSN7BRsH&#10;ZaMs+FMG6h+D505+j77DnODHdtXmyk8TsPSzgnqH3eChG5Pg+L3CyjywEJfM41xgMXHW4xMeUkNT&#10;UehflKzB/zr1n+SxXZFLSYNzVtHwc8O8oER/tdjIV+V0mgYzE9Pzz2Mk/DFndcyxG3MLWOUSt4rj&#10;+Znko94/pQfziithkbwii1mOvivKo98Tt7Gbf1wqXCwWWQyH0bH4YJ8dT8ZTnlPbvbSvzLu+PSM2&#10;9iPsZ/Jdi3aySdPCYhNBqty/h7z2FcBBzkPQL520KY7pLHVYjfPfAAAA//8DAFBLAwQUAAYACAAA&#10;ACEAXUsj3t4AAAAJAQAADwAAAGRycy9kb3ducmV2LnhtbEyPwU7DMBBE70j8g7VIXBB1kjZWG+JU&#10;gIq4VaLwAW6yxIF4HcVuE/h6lhPcdmdGs2/L7ex6ccYxdJ40pIsEBFLtm45aDW+vT7drECEaakzv&#10;CTV8YYBtdXlRmqLxE73g+RBbwSUUCqPBxjgUUobaojNh4Qck9t796EzkdWxlM5qJy10vsyRR0pmO&#10;+II1Az5arD8PJ6dBrbPlDtPdg5rs95y7sH/+GG60vr6a7+9ARJzjXxh+8RkdKmY6+hM1QfQaVqsN&#10;J1nfLEGwn+WKhyMLeapAVqX8/0H1AwAA//8DAFBLAQItABQABgAIAAAAIQC2gziS/gAAAOEBAAAT&#10;AAAAAAAAAAAAAAAAAAAAAABbQ29udGVudF9UeXBlc10ueG1sUEsBAi0AFAAGAAgAAAAhADj9If/W&#10;AAAAlAEAAAsAAAAAAAAAAAAAAAAALwEAAF9yZWxzLy5yZWxzUEsBAi0AFAAGAAgAAAAhAIetfGOB&#10;AgAAYgUAAA4AAAAAAAAAAAAAAAAALgIAAGRycy9lMm9Eb2MueG1sUEsBAi0AFAAGAAgAAAAhAF1L&#10;I97eAAAACQ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5ABF26DD" w14:textId="60C8BEC8" w:rsidR="00A20331" w:rsidRDefault="00BF01B1" w:rsidP="00A20331">
                      <w:pPr>
                        <w:jc w:val="center"/>
                      </w:pPr>
                      <w:r>
                        <w:t>Radio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0331" w:rsidRPr="00A20331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B2BEA" wp14:editId="3EB50DBD">
                <wp:simplePos x="0" y="0"/>
                <wp:positionH relativeFrom="margin">
                  <wp:posOffset>2364105</wp:posOffset>
                </wp:positionH>
                <wp:positionV relativeFrom="paragraph">
                  <wp:posOffset>122555</wp:posOffset>
                </wp:positionV>
                <wp:extent cx="1342390" cy="840105"/>
                <wp:effectExtent l="0" t="0" r="1016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8401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CF406" w14:textId="712B9B14" w:rsidR="00A20331" w:rsidRDefault="00BF01B1" w:rsidP="00A20331">
                            <w:pPr>
                              <w:jc w:val="center"/>
                            </w:pPr>
                            <w:r>
                              <w:t>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B2BEA" id="Oval 4" o:spid="_x0000_s1031" style="position:absolute;margin-left:186.15pt;margin-top:9.65pt;width:105.7pt;height: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rsgAIAAGIFAAAOAAAAZHJzL2Uyb0RvYy54bWysVEtvGyEQvlfqf0Dcm/U6mzSxso6sRKkq&#10;RUnUpMoZsxCjAkMBe9f99R3Y9dptfKp6AYZ5fvO6uu6MJhvhgwJb0/JkQomwHBpl32r6/eXu0wUl&#10;ITLbMA1W1HQrAr2ef/xw1bqZmMIKdCM8QSM2zFpX01WMblYUga+EYeEEnLDIlOANi0j6t6LxrEXr&#10;RhfTyeS8aME3zgMXIeDvbc+k82xfSsHjo5RBRKJrirHFfPp8LtNZzK/Y7M0zt1J8CIP9QxSGKYtO&#10;R1O3LDKy9uqdKaO4hwAynnAwBUipuMgYEE05+QvN84o5kbFgcoIb0xT+n1n+sHnyRDU1rSixzGCJ&#10;HjdMkyplpnVhhgLP7skPVMBngtlJb9KNAEiXs7kdsym6SDh+lqfV9PQSk86Rd1EhvLNktNhrOx/i&#10;FwGGpEdNhdbKhQSYzdjmPsReeieVvrVNZwCtmjuldSZSq4gb7QnGXdPYlYOXAyn0mTSLBKiHkF9x&#10;q0Vv9ZuQmAQMepq95/bb22ScCxvPB7vaonRSkxjBqFgeU9RxF8wgm9REbstRcXJM8U+Po0b2CjaO&#10;ykZZ8McMND9Gz738Dn2POcGP3bLLlc9lST9LaLbYDR76MQmO3ymszD0L8Yl5nAssJs56fMRDamhr&#10;CsOLkhX4X8f+kzy2K3IpaXHOahp+rpkXlOivFhv5sqyqNJiZqM4+T5Hwh5zlIceuzQ1glUvcKo7n&#10;Z5KPeveUHswrroRF8oosZjn6rimPfkfcxH7+calwsVhkMRxGx+K9fXY8GU95Tm330r0y74b2jNjY&#10;D7CbyXct2ssmTQuLdQSpcv/u8zpUAAc5D8GwdNKmOKSz1H41zn8DAAD//wMAUEsDBBQABgAIAAAA&#10;IQCHZEhF3wAAAAoBAAAPAAAAZHJzL2Rvd25yZXYueG1sTI/NTsMwEITvSLyDtUhcEHV+lDSEOBWg&#10;VtyQKDyAmyxxIF5HsduEPj3LCU6r3RnNflNtFjuIE06+d6QgXkUgkBrX9tQpeH/b3RYgfNDU6sER&#10;KvhGD5v68qLSZetmesXTPnSCQ8iXWoEJYSyl9I1Bq/3KjUisfbjJ6sDr1Ml20jOH20EmUZRLq3vi&#10;D0aP+GSw+dofrYK8SNItxtvHfDbnJbP+5flzvFHq+mp5uAcRcAl/ZvjFZ3SomengjtR6MShI10nK&#10;VhbueLIhK9I1iAMfsjgHWVfyf4X6BwAA//8DAFBLAQItABQABgAIAAAAIQC2gziS/gAAAOEBAAAT&#10;AAAAAAAAAAAAAAAAAAAAAABbQ29udGVudF9UeXBlc10ueG1sUEsBAi0AFAAGAAgAAAAhADj9If/W&#10;AAAAlAEAAAsAAAAAAAAAAAAAAAAALwEAAF9yZWxzLy5yZWxzUEsBAi0AFAAGAAgAAAAhACwhuuyA&#10;AgAAYgUAAA4AAAAAAAAAAAAAAAAALgIAAGRycy9lMm9Eb2MueG1sUEsBAi0AFAAGAAgAAAAhAIdk&#10;SEX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08BCF406" w14:textId="712B9B14" w:rsidR="00A20331" w:rsidRDefault="00BF01B1" w:rsidP="00A20331">
                      <w:pPr>
                        <w:jc w:val="center"/>
                      </w:pPr>
                      <w:r>
                        <w:t>Lights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E7BAF9" w14:textId="77777777" w:rsidR="00A20331" w:rsidRDefault="00A20331" w:rsidP="009D028F">
      <w:pPr>
        <w:rPr>
          <w:sz w:val="28"/>
          <w:szCs w:val="28"/>
        </w:rPr>
      </w:pPr>
    </w:p>
    <w:p w14:paraId="0B7502B6" w14:textId="77777777" w:rsidR="00A20331" w:rsidRDefault="00A20331" w:rsidP="009D028F">
      <w:pPr>
        <w:rPr>
          <w:sz w:val="28"/>
          <w:szCs w:val="28"/>
        </w:rPr>
      </w:pPr>
    </w:p>
    <w:p w14:paraId="733FDEA6" w14:textId="77777777" w:rsidR="00A20331" w:rsidRDefault="00A20331" w:rsidP="009D028F">
      <w:pPr>
        <w:rPr>
          <w:sz w:val="28"/>
          <w:szCs w:val="28"/>
        </w:rPr>
      </w:pPr>
    </w:p>
    <w:p w14:paraId="11E9B160" w14:textId="4216FF81" w:rsidR="00F0008F" w:rsidRDefault="00F0008F" w:rsidP="009D028F">
      <w:pPr>
        <w:rPr>
          <w:sz w:val="28"/>
          <w:szCs w:val="28"/>
        </w:rPr>
      </w:pPr>
      <w:r>
        <w:rPr>
          <w:sz w:val="28"/>
          <w:szCs w:val="28"/>
        </w:rPr>
        <w:t xml:space="preserve">2) The </w:t>
      </w:r>
      <w:r w:rsidR="0003574C">
        <w:rPr>
          <w:sz w:val="28"/>
          <w:szCs w:val="28"/>
        </w:rPr>
        <w:t>probability would be:</w:t>
      </w:r>
    </w:p>
    <w:p w14:paraId="57F98C94" w14:textId="0B757118" w:rsidR="0003574C" w:rsidRDefault="0003574C" w:rsidP="009D028F">
      <w:pPr>
        <w:rPr>
          <w:rFonts w:eastAsiaTheme="minorEastAsia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d,e,a,b,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=0.75*0.95*0.9*0.8*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1-0.8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1-0.9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=0.1026</m:t>
        </m:r>
      </m:oMath>
      <w:r w:rsidR="009B299E">
        <w:rPr>
          <w:rFonts w:eastAsiaTheme="minorEastAsia"/>
          <w:iCs/>
          <w:sz w:val="28"/>
          <w:szCs w:val="28"/>
        </w:rPr>
        <w:t>.</w:t>
      </w:r>
      <w:r>
        <w:rPr>
          <w:rFonts w:eastAsiaTheme="minorEastAsia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d,e,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a,b,r,l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0.75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*0.95*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*0.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0.8*0.9=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03078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33805F0A" w14:textId="5ECADABF" w:rsidR="009F3D8D" w:rsidRDefault="009F3D8D" w:rsidP="009D028F">
      <w:pPr>
        <w:rPr>
          <w:rFonts w:eastAsiaTheme="minorEastAsia"/>
          <w:iCs/>
          <w:sz w:val="28"/>
          <w:szCs w:val="28"/>
        </w:rPr>
      </w:pPr>
    </w:p>
    <w:p w14:paraId="4441DD4D" w14:textId="170B0667" w:rsidR="009F3D8D" w:rsidRDefault="009F3D8D" w:rsidP="009D028F">
      <w:pPr>
        <w:rPr>
          <w:rFonts w:eastAsiaTheme="minorEastAsia"/>
          <w:iCs/>
          <w:sz w:val="28"/>
          <w:szCs w:val="28"/>
        </w:rPr>
      </w:pPr>
    </w:p>
    <w:p w14:paraId="1D01614E" w14:textId="0B3083E0" w:rsidR="009F3D8D" w:rsidRDefault="009F3D8D" w:rsidP="009D028F">
      <w:pPr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lastRenderedPageBreak/>
        <w:t>Part 3: Extract Inference in Bayesian Networks</w:t>
      </w:r>
    </w:p>
    <w:p w14:paraId="67FA74FE" w14:textId="77777777" w:rsidR="00FB56E1" w:rsidRDefault="007277A7" w:rsidP="009D028F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We will have to find out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D=true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P(D=false|a)</m:t>
        </m:r>
      </m:oMath>
      <w:r>
        <w:rPr>
          <w:rFonts w:eastAsiaTheme="minorEastAsia"/>
          <w:iCs/>
          <w:sz w:val="28"/>
          <w:szCs w:val="28"/>
        </w:rPr>
        <w:t xml:space="preserve"> separately:</w:t>
      </w:r>
    </w:p>
    <w:p w14:paraId="67A7A1A5" w14:textId="53F48E0D" w:rsidR="00FB56E1" w:rsidRPr="00FB56E1" w:rsidRDefault="007277A7" w:rsidP="009D028F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D=true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α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d,a,E</m:t>
                  </m:r>
                </m:e>
              </m:d>
            </m:e>
          </m:nary>
        </m:oMath>
      </m:oMathPara>
    </w:p>
    <w:p w14:paraId="4A3FAD0D" w14:textId="3D78BF27" w:rsidR="00FB56E1" w:rsidRPr="00FB56E1" w:rsidRDefault="00FB56E1" w:rsidP="009D028F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α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d,E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78696987" w14:textId="580457E6" w:rsidR="007277A7" w:rsidRPr="00697626" w:rsidRDefault="00FB56E1" w:rsidP="009D028F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</m:d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d,E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</m:d>
            </m:e>
          </m:nary>
        </m:oMath>
      </m:oMathPara>
    </w:p>
    <w:p w14:paraId="39ACE9FF" w14:textId="7752D374" w:rsidR="00697626" w:rsidRPr="00697626" w:rsidRDefault="00697626" w:rsidP="009D028F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(P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d,e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)+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e>
          </m:d>
        </m:oMath>
      </m:oMathPara>
    </w:p>
    <w:p w14:paraId="3ED332E8" w14:textId="10E1F0B4" w:rsidR="00697626" w:rsidRDefault="00697626" w:rsidP="009D028F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*0.75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0.9*0.95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0.3*0.05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0.6525.</m:t>
        </m:r>
      </m:oMath>
    </w:p>
    <w:p w14:paraId="46DBD141" w14:textId="79F7765D" w:rsidR="00D17325" w:rsidRDefault="00D17325" w:rsidP="009D028F">
      <w:pPr>
        <w:rPr>
          <w:rFonts w:eastAsiaTheme="minorEastAsia"/>
          <w:iCs/>
          <w:sz w:val="28"/>
          <w:szCs w:val="28"/>
        </w:rPr>
      </w:pPr>
    </w:p>
    <w:p w14:paraId="70CB6CA8" w14:textId="0F5C871E" w:rsidR="00D17325" w:rsidRPr="00FB56E1" w:rsidRDefault="00D17325" w:rsidP="00D17325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false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α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d,a,E</m:t>
                  </m:r>
                </m:e>
              </m:d>
            </m:e>
          </m:nary>
        </m:oMath>
      </m:oMathPara>
    </w:p>
    <w:p w14:paraId="47144B7D" w14:textId="1553E658" w:rsidR="00D17325" w:rsidRPr="00FB56E1" w:rsidRDefault="00D17325" w:rsidP="00D17325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α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d,E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70A0C7F5" w14:textId="1699E06E" w:rsidR="00D17325" w:rsidRPr="00697626" w:rsidRDefault="00D17325" w:rsidP="00D17325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</m:d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d,E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</m:d>
            </m:e>
          </m:nary>
        </m:oMath>
      </m:oMathPara>
    </w:p>
    <w:p w14:paraId="63240221" w14:textId="214DAADC" w:rsidR="00D17325" w:rsidRPr="00697626" w:rsidRDefault="00D17325" w:rsidP="00D17325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(P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d,e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)+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¬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e>
          </m:d>
        </m:oMath>
      </m:oMathPara>
    </w:p>
    <w:p w14:paraId="77729D34" w14:textId="043E0779" w:rsidR="00D17325" w:rsidRDefault="00D17325" w:rsidP="00D17325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*0.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25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*0.95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*0.05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5.</m:t>
        </m:r>
      </m:oMath>
    </w:p>
    <w:p w14:paraId="5AB16048" w14:textId="61C79441" w:rsidR="006A7D52" w:rsidRDefault="006A7D52" w:rsidP="00D17325">
      <w:pPr>
        <w:rPr>
          <w:rFonts w:eastAsiaTheme="minorEastAsia"/>
          <w:iCs/>
          <w:sz w:val="28"/>
          <w:szCs w:val="28"/>
        </w:rPr>
      </w:pPr>
    </w:p>
    <w:p w14:paraId="638B8767" w14:textId="27446FA6" w:rsidR="00BA0B5C" w:rsidRPr="00BA0B5C" w:rsidRDefault="006A7D52" w:rsidP="00E42F10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eastAsiaTheme="minorEastAsia"/>
          <w:iCs/>
          <w:sz w:val="28"/>
          <w:szCs w:val="28"/>
        </w:rPr>
        <w:t xml:space="preserve"> the normalisation factor is</w:t>
      </w:r>
      <w:r>
        <w:rPr>
          <w:rFonts w:eastAsiaTheme="minorEastAsia"/>
          <w:sz w:val="28"/>
          <w:szCs w:val="28"/>
        </w:rPr>
        <w:t xml:space="preserve"> computed from</w:t>
      </w:r>
      <w:r w:rsidR="00BA0B5C">
        <w:rPr>
          <w:rFonts w:eastAsiaTheme="minorEastAsia"/>
          <w:sz w:val="28"/>
          <w:szCs w:val="28"/>
        </w:rPr>
        <w:t xml:space="preserve">: </w:t>
      </w:r>
    </w:p>
    <w:p w14:paraId="7D1E2E8C" w14:textId="4BDFE1F1" w:rsidR="00BA0B5C" w:rsidRPr="00183695" w:rsidRDefault="00BA0B5C" w:rsidP="00E42F10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=0.6525*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6525+0.025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=0.96</m:t>
          </m:r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1FAA4C2F" w14:textId="340AAB8E" w:rsidR="00E42F10" w:rsidRPr="00183695" w:rsidRDefault="00BA0B5C" w:rsidP="00E42F10">
      <w:pPr>
        <w:rPr>
          <w:b/>
          <w:bCs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¬d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=0.</m:t>
        </m:r>
        <m:r>
          <w:rPr>
            <w:rFonts w:ascii="Cambria Math" w:eastAsiaTheme="minorEastAsia" w:hAnsi="Cambria Math"/>
            <w:sz w:val="28"/>
            <w:szCs w:val="28"/>
          </w:rPr>
          <m:t>025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0.6525+0.025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</m:t>
        </m:r>
        <m:r>
          <w:rPr>
            <w:rFonts w:ascii="Cambria Math" w:eastAsiaTheme="minorEastAsia" w:hAnsi="Cambria Math"/>
            <w:sz w:val="28"/>
            <w:szCs w:val="28"/>
          </w:rPr>
          <m:t>03</m:t>
        </m:r>
        <m:r>
          <w:rPr>
            <w:rFonts w:ascii="Cambria Math" w:eastAsiaTheme="minorEastAsia" w:hAnsi="Cambria Math"/>
            <w:sz w:val="28"/>
            <w:szCs w:val="28"/>
          </w:rPr>
          <m:t>6</m:t>
        </m:r>
      </m:oMath>
      <w:r w:rsidR="00183695">
        <w:rPr>
          <w:rFonts w:eastAsiaTheme="minorEastAsia"/>
          <w:sz w:val="28"/>
          <w:szCs w:val="28"/>
        </w:rPr>
        <w:t>.</w:t>
      </w:r>
    </w:p>
    <w:sectPr w:rsidR="00E42F10" w:rsidRPr="0018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D8"/>
    <w:rsid w:val="0003574C"/>
    <w:rsid w:val="00183695"/>
    <w:rsid w:val="002F2E70"/>
    <w:rsid w:val="002F6616"/>
    <w:rsid w:val="00396DB2"/>
    <w:rsid w:val="00522945"/>
    <w:rsid w:val="00697626"/>
    <w:rsid w:val="006A7D52"/>
    <w:rsid w:val="006F4820"/>
    <w:rsid w:val="007277A7"/>
    <w:rsid w:val="00757E32"/>
    <w:rsid w:val="00783D73"/>
    <w:rsid w:val="008B43D0"/>
    <w:rsid w:val="00947A90"/>
    <w:rsid w:val="009B299E"/>
    <w:rsid w:val="009C2334"/>
    <w:rsid w:val="009D028F"/>
    <w:rsid w:val="009F3D8D"/>
    <w:rsid w:val="009F5700"/>
    <w:rsid w:val="00A20331"/>
    <w:rsid w:val="00A65379"/>
    <w:rsid w:val="00BA0B5C"/>
    <w:rsid w:val="00BD59D2"/>
    <w:rsid w:val="00BF01B1"/>
    <w:rsid w:val="00BF360E"/>
    <w:rsid w:val="00C40CD9"/>
    <w:rsid w:val="00D17325"/>
    <w:rsid w:val="00D32CE4"/>
    <w:rsid w:val="00D711D8"/>
    <w:rsid w:val="00E03ADF"/>
    <w:rsid w:val="00E42F10"/>
    <w:rsid w:val="00F0008F"/>
    <w:rsid w:val="00F574BC"/>
    <w:rsid w:val="00F74C82"/>
    <w:rsid w:val="00F90EC4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C2FE"/>
  <w15:chartTrackingRefBased/>
  <w15:docId w15:val="{140CE8F7-AD63-4E47-B681-3A2D8176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7A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7D15F-76ED-4328-B080-D57D304A8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Soni</dc:creator>
  <cp:keywords/>
  <dc:description/>
  <cp:lastModifiedBy>SONI Jatin</cp:lastModifiedBy>
  <cp:revision>26</cp:revision>
  <dcterms:created xsi:type="dcterms:W3CDTF">2021-03-15T04:26:00Z</dcterms:created>
  <dcterms:modified xsi:type="dcterms:W3CDTF">2021-03-15T06:39:00Z</dcterms:modified>
</cp:coreProperties>
</file>