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Binomial Theorem — Lecture 04 (Class Notes) · Twin 1 transcript</w:t>
      </w:r>
    </w:p>
    <w:p>
      <w:r>
        <w:t>Source: Binomial Theorem 04 Class Notes.pdf (46 pages, image-only, no text layer). Every page below was read visually from the render in work/pages/bt04_pNN.png. Page keys are PDF page numbers; the printed Page No. label, when present, is quoted in the header line.</w:t>
      </w:r>
    </w:p>
    <w:p>
      <w:pPr>
        <w:pStyle w:val="Heading1"/>
      </w:pPr>
      <w:r>
        <w:t>p01 · Course title card — Arjun JEE 2027, Lecture 04 · label: — (PW roundel)</w:t>
      </w:r>
    </w:p>
    <w:p>
      <w:r>
        <w:rPr>
          <w:b/>
        </w:rPr>
        <w:t>P:</w:t>
      </w:r>
      <w:r>
        <w:t xml:space="preserve"> poster art, giant yellow </w:t>
      </w:r>
      <w:r>
        <w:rPr>
          <w:b/>
        </w:rPr>
        <w:t>ARJUN</w:t>
      </w:r>
      <w:r>
        <w:t xml:space="preserve"> cracked by a silver arrow, white/silver </w:t>
      </w:r>
      <w:r>
        <w:rPr>
          <w:b/>
        </w:rPr>
        <w:t>2027</w:t>
      </w:r>
      <w:r>
        <w:t xml:space="preserve">; black banner </w:t>
      </w:r>
      <w:r>
        <w:rPr>
          <w:b/>
        </w:rPr>
        <w:t>Lecture –04</w:t>
      </w:r>
      <w:r>
        <w:t xml:space="preserve"> | </w:t>
      </w:r>
      <w:r>
        <w:rPr>
          <w:b/>
        </w:rPr>
        <w:t>Mathematics</w:t>
      </w:r>
      <w:r>
        <w:t xml:space="preserve">; on the amber panel </w:t>
      </w:r>
      <w:r>
        <w:rPr>
          <w:b/>
        </w:rPr>
        <w:t>BINOMIAL THEOREM</w:t>
      </w:r>
      <w:r>
        <w:t xml:space="preserve">; maroon capsule </w:t>
      </w:r>
      <w:r>
        <w:rPr>
          <w:b/>
        </w:rPr>
        <w:t>By– Sachin Jakhar Sir</w:t>
      </w:r>
      <w:r>
        <w:t>. Teacher photographed right in a black "Physics Wallah" polo, three-finger salute; compass + pencil props bottom-left.</w:t>
      </w:r>
    </w:p>
    <w:p>
      <w:r>
        <w:rPr>
          <w:b/>
        </w:rPr>
        <w:t>H:</w:t>
      </w:r>
      <w:r>
        <w:t xml:space="preserve"> none. </w:t>
      </w:r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none.</w:t>
      </w:r>
    </w:p>
    <w:p>
      <w:pPr>
        <w:pStyle w:val="Heading1"/>
      </w:pPr>
      <w:r>
        <w:t>p02 · Section card: H.W. Discussion · label: — (PW roundel)</w:t>
      </w:r>
    </w:p>
    <w:p>
      <w:r>
        <w:rPr>
          <w:b/>
        </w:rPr>
        <w:t>P:</w:t>
      </w:r>
      <w:r>
        <w:t xml:space="preserve"> black slide, white </w:t>
      </w:r>
      <w:r>
        <w:rPr>
          <w:b/>
        </w:rPr>
        <w:t>H.W. Discussion</w:t>
      </w:r>
      <w:r>
        <w:t xml:space="preserve"> inside a hand-drawn red rectangle.</w:t>
      </w:r>
    </w:p>
    <w:p>
      <w:r>
        <w:rPr>
          <w:b/>
        </w:rPr>
        <w:t>H:</w:t>
      </w:r>
      <w:r>
        <w:t xml:space="preserve"> none. </w:t>
      </w:r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none.</w:t>
      </w:r>
    </w:p>
    <w:p>
      <w:pPr>
        <w:pStyle w:val="Heading1"/>
      </w:pPr>
      <w:r>
        <w:t>p03 · Topics to be covered · label: — (PW roundel)</w:t>
      </w:r>
    </w:p>
    <w:p>
      <w:r>
        <w:rPr>
          <w:b/>
        </w:rPr>
        <w:t>P:</w:t>
      </w:r>
      <w:r>
        <w:t xml:space="preserve"> </w:t>
      </w:r>
      <w:r>
        <w:rPr>
          <w:b/>
        </w:rPr>
        <w:t>Topics</w:t>
      </w:r>
      <w:r>
        <w:t xml:space="preserve"> (yellow) </w:t>
      </w:r>
      <w:r>
        <w:rPr>
          <w:i/>
        </w:rPr>
        <w:t>to be covered</w:t>
      </w:r>
      <w:r>
        <w:t xml:space="preserve"> (white script); lettered tiles </w:t>
      </w:r>
      <w:r>
        <w:rPr>
          <w:b/>
        </w:rPr>
        <w:t>A</w:t>
      </w:r>
      <w:r>
        <w:t xml:space="preserve"> </w:t>
      </w:r>
      <w:r>
        <w:rPr>
          <w:b/>
        </w:rPr>
        <w:t>Numerically Greatest Term</w:t>
      </w:r>
      <w:r>
        <w:t xml:space="preserve"> (red rectangle), </w:t>
      </w:r>
      <w:r>
        <w:rPr>
          <w:b/>
        </w:rPr>
        <w:t>B</w:t>
      </w:r>
      <w:r>
        <w:t xml:space="preserve"> </w:t>
      </w:r>
      <w:r>
        <w:rPr>
          <w:b/>
        </w:rPr>
        <w:t>Properties of Binomial Coefficients</w:t>
      </w:r>
      <w:r>
        <w:t xml:space="preserve"> (red rectangle), </w:t>
      </w:r>
      <w:r>
        <w:rPr>
          <w:b/>
        </w:rPr>
        <w:t>C</w:t>
      </w:r>
      <w:r>
        <w:t xml:space="preserve"> </w:t>
      </w:r>
      <w:r>
        <w:rPr>
          <w:b/>
        </w:rPr>
        <w:t>Question Practice</w:t>
      </w:r>
      <w:r>
        <w:t xml:space="preserve">, </w:t>
      </w:r>
      <w:r>
        <w:rPr>
          <w:b/>
        </w:rPr>
        <w:t>D</w:t>
      </w:r>
      <w:r>
        <w:t xml:space="preserve"> (tile present, no text); 3-D pencil leaning on a silver question mark.</w:t>
      </w:r>
    </w:p>
    <w:p>
      <w:r>
        <w:rPr>
          <w:b/>
        </w:rPr>
        <w:t>H:</w:t>
      </w:r>
      <w:r>
        <w:t xml:space="preserve"> none. </w:t>
      </w:r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none (the empty D tile is a source defect).</w:t>
      </w:r>
    </w:p>
    <w:p>
      <w:pPr>
        <w:pStyle w:val="Heading1"/>
      </w:pPr>
      <w:r>
        <w:t>p04 · RAPID FIRE DIBY'S — printed # DIBY-05: greatest term independent of x · label: — (chip only)</w:t>
      </w:r>
    </w:p>
    <w:p>
      <w:r>
        <w:rPr>
          <w:b/>
        </w:rPr>
        <w:t>P:</w:t>
      </w:r>
      <w:r>
        <w:t xml:space="preserve"> chip </w:t>
      </w:r>
      <w:r>
        <w:rPr>
          <w:b/>
        </w:rPr>
        <w:t>RAPID FIRE DIBY'S</w:t>
      </w:r>
      <w:r>
        <w:t xml:space="preserve">; green </w:t>
      </w:r>
      <w:r>
        <w:rPr>
          <w:b/>
        </w:rPr>
        <w:t>`# DIBY-05`</w:t>
      </w:r>
      <w:r>
        <w:t xml:space="preserve">; </w:t>
      </w:r>
      <w:r>
        <w:rPr>
          <w:b/>
        </w:rPr>
        <w:t>Find the greatest value of the term independent of x in the expansion of (x sin α + 1/x cos α)¹⁰, where α ∈ ℝ.</w:t>
      </w:r>
      <w:r>
        <w:t xml:space="preserve"> · options </w:t>
      </w:r>
      <w:r>
        <w:rPr>
          <w:b/>
        </w:rPr>
        <w:t>(A) 63/8 (B) 63/16 (C) 63/32 (D) 63/64</w:t>
      </w:r>
      <w:r>
        <w:t xml:space="preserve"> · printed </w:t>
      </w:r>
      <w:r>
        <w:rPr>
          <w:b/>
        </w:rPr>
        <w:t>Ans. : (A)</w:t>
      </w:r>
      <w:r>
        <w:t>.</w:t>
      </w:r>
    </w:p>
    <w:p>
      <w:r>
        <w:rPr>
          <w:b/>
        </w:rPr>
        <w:t>H:</w:t>
      </w:r>
      <w:r>
        <w:t xml:space="preserve"> pink restatement (x sinα + 1/x cosα)¹⁰ → T_{r+1} = ¹⁰Cᵣ (x sinα)^{10−r} (cosα/x)^r = ¹⁰Cᵣ (sinα)^{10−r}(cosα)^r x^{10−2r} with 10−2r circled = 0 → r = 5; then under a wavy brace ¹⁰C₅ (sinα)⁵(cosα)⁵ = ¹⁰C₅ (2sinαcosα)⁵ / 2⁵ with a 1 written above the bracketed term (max of sin2α) → 252/32 = 63/8 = option A.</w:t>
      </w:r>
    </w:p>
    <w:p>
      <w:r>
        <w:rPr>
          <w:b/>
        </w:rPr>
        <w:t>DIBY:</w:t>
      </w:r>
      <w:r>
        <w:t xml:space="preserve"> YES — printed label DIBY-05 (the block's first page here starts at 05; later pages carry the other numbers). </w:t>
      </w:r>
      <w:r>
        <w:rPr>
          <w:b/>
        </w:rPr>
        <w:t>U:</w:t>
      </w:r>
      <w:r>
        <w:t xml:space="preserve"> none.</w:t>
      </w:r>
    </w:p>
    <w:p>
      <w:pPr>
        <w:pStyle w:val="Heading1"/>
      </w:pPr>
      <w:r>
        <w:t>p05 · Question [JEE Mains–2024] — H.W. #1 from L03: 824th power, integral terms · label: — (chip only)</w:t>
      </w:r>
    </w:p>
    <w:p>
      <w:r>
        <w:rPr>
          <w:b/>
        </w:rPr>
        <w:t>P:</w:t>
      </w:r>
      <w:r>
        <w:t xml:space="preserve"> chip </w:t>
      </w:r>
      <w:r>
        <w:rPr>
          <w:b/>
        </w:rPr>
        <w:t>Question [JEE Mains–2024]</w:t>
      </w:r>
      <w:r>
        <w:t xml:space="preserve">; </w:t>
      </w:r>
      <w:r>
        <w:rPr>
          <w:b/>
        </w:rPr>
        <w:t>Number of integral terms in the expansion of {7^{(1/2)} + 11^{(1/6)}}^{824} is equal to _________</w:t>
      </w:r>
      <w:r>
        <w:t xml:space="preserve"> — the braced base cyan inside a red rectangle; printed </w:t>
      </w:r>
      <w:r>
        <w:rPr>
          <w:b/>
        </w:rPr>
        <w:t>Ans: 138</w:t>
      </w:r>
      <w:r>
        <w:t xml:space="preserve"> (138 green).</w:t>
      </w:r>
    </w:p>
    <w:p>
      <w:r>
        <w:rPr>
          <w:b/>
        </w:rPr>
        <w:t>H:</w:t>
      </w:r>
      <w:r>
        <w:t xml:space="preserve"> pink Done!! with a double underline and two little circles — no working: the teacher marks the item as already finished (it was tagged # DIBY — Ⓐ in Binomial Theorem L03 p18).</w:t>
      </w:r>
    </w:p>
    <w:p>
      <w:r>
        <w:rPr>
          <w:b/>
        </w:rPr>
        <w:t>DIBY:</w:t>
      </w:r>
      <w:r>
        <w:t xml:space="preserve"> no new marker (this page </w:t>
      </w:r>
      <w:r>
        <w:rPr>
          <w:i/>
        </w:rPr>
        <w:t>is</w:t>
      </w:r>
      <w:r>
        <w:t xml:space="preserve"> the L03 DIBY-A item; register row BT-L03-P18-DIBY-INT-01 carries the cross-reference). </w:t>
      </w:r>
      <w:r>
        <w:rPr>
          <w:b/>
        </w:rPr>
        <w:t>U:</w:t>
      </w:r>
      <w:r>
        <w:t xml:space="preserve"> none.</w:t>
      </w:r>
    </w:p>
    <w:p>
      <w:pPr>
        <w:pStyle w:val="Heading1"/>
      </w:pPr>
      <w:r>
        <w:t>p06 · Question [JEE (Adv.)–2014] — H.W. #2 from L03: coefficient of x¹¹ · label: Page No. 153</w:t>
      </w:r>
    </w:p>
    <w:p>
      <w:r>
        <w:rPr>
          <w:b/>
        </w:rPr>
        <w:t>P:</w:t>
      </w:r>
      <w:r>
        <w:t xml:space="preserve"> chip </w:t>
      </w:r>
      <w:r>
        <w:rPr>
          <w:b/>
        </w:rPr>
        <w:t>Question [JEE (Adv.)–2014]</w:t>
      </w:r>
      <w:r>
        <w:t xml:space="preserve">; </w:t>
      </w:r>
      <w:r>
        <w:rPr>
          <w:b/>
        </w:rPr>
        <w:t>Coefficient of x¹¹ in the expansion of (1 + x²)⁴ (1 + x³)⁷ (1 + x⁴)¹² is</w:t>
      </w:r>
      <w:r>
        <w:t xml:space="preserve"> — x¹¹ green, the three factors cyan; options </w:t>
      </w:r>
      <w:r>
        <w:rPr>
          <w:b/>
        </w:rPr>
        <w:t>A 1051, B 1106, C 1113, D 1120</w:t>
      </w:r>
      <w:r>
        <w:t xml:space="preserve">; white tick through </w:t>
      </w:r>
      <w:r>
        <w:rPr>
          <w:b/>
        </w:rPr>
        <w:t>C</w:t>
      </w:r>
      <w:r>
        <w:t>.</w:t>
      </w:r>
    </w:p>
    <w:p>
      <w:r>
        <w:rPr>
          <w:b/>
        </w:rPr>
        <w:t>H:</w:t>
      </w:r>
      <w:r>
        <w:t xml:space="preserve"> magenta generic terms ⁴Cₙ x^{2r}, ⁷Cₙ x^{3r}, ¹²Cᵣ x^{4r} down the left; yellow power ladders x⁰,x²,x⁴,x⁶,x⁸ / x⁰,x³,x⁶,x⁹…x²¹ / x⁰,x⁴,x⁸,x¹²…x⁴⁸ with arrows to the matching cyan factors, each factor tagged pink ① ②; scaffold x^□ × x^□ × x^□ = ~~~ x¹¹ (empty yellow boxes, x¹¹ circled); four working rows ⁴C₀x⁰ × ⁷C₁x³ × ¹²C₂x⁸ = ⁴C₀ ⁷C₁ ¹²C₂ · ⁴C₂x⁴ × ⁷C₁x³ × ¹²C₁x⁴ = C₂ ⁷C₁ ¹²C₁ · ⁴C₄x⁸ × ⁷C₁x³ × ¹²C₀x⁰ = C₄ ⁷C₁ ¹²C₀ · ⁴C₁x² × ⁷C₃x⁹ × ¹²C₀x⁰ = ⁴C₁ ⁷C₃ ¹²C₀; pink add in a circle with a long rule; pink 84%. in a circle with a leader from option C.</w:t>
      </w:r>
    </w:p>
    <w:p>
      <w:r>
        <w:rPr>
          <w:b/>
        </w:rPr>
        <w:t>DIBY:</w:t>
      </w:r>
      <w:r>
        <w:t xml:space="preserve"> none (this is the H.W. tagged in L03 p28). </w:t>
      </w:r>
      <w:r>
        <w:rPr>
          <w:b/>
        </w:rPr>
        <w:t>U:</w:t>
      </w:r>
      <w:r>
        <w:t xml:space="preserve"> none.</w:t>
      </w:r>
    </w:p>
    <w:p>
      <w:pPr>
        <w:pStyle w:val="Heading1"/>
      </w:pPr>
      <w:r>
        <w:t>p07 · Question [JEE Mains–2024] — H.W. #3 from L03: 108p, constant term · label: — (chip only)</w:t>
      </w:r>
    </w:p>
    <w:p>
      <w:r>
        <w:rPr>
          <w:b/>
        </w:rPr>
        <w:t>P:</w:t>
      </w:r>
      <w:r>
        <w:t xml:space="preserve"> chip </w:t>
      </w:r>
      <w:r>
        <w:rPr>
          <w:b/>
        </w:rPr>
        <w:t>Question [JEE Mains–2024]</w:t>
      </w:r>
      <w:r>
        <w:t xml:space="preserve">; </w:t>
      </w:r>
      <w:r>
        <w:rPr>
          <w:b/>
        </w:rPr>
        <w:t>If the constant term is expansion of (1 + 2x − 3x³)( (3/2)x² − 1/(3x) )⁹ is p, then 108p is equal to</w:t>
      </w:r>
      <w:r>
        <w:t xml:space="preserve"> — green product, cyan 108p (wording exactly as in L03 p29, "is expansion of").</w:t>
      </w:r>
    </w:p>
    <w:p>
      <w:r>
        <w:rPr>
          <w:b/>
        </w:rPr>
        <w:t>H:</w:t>
      </w:r>
      <w:r>
        <w:t xml:space="preserve"> yellow 54 double-underlined under 108p; cyan T_{n+1} = ⁹Cₙ (3x²/2)^{9−r} (−1/(3x))^r = ⁹Cᵣ 3^{9−2r}/2^{9−r} (−1)^r x^{18−3r} — the exponent 18−3r in a cyan blob inside an orange ring; yellow cases 18−3r = 0 ↷ (r = 6) circled · 18−3r = −3 ↷ 21 = 3r ↷ 7 = r · 18−3r = −1 ✓ ↷ 19 = 3r ↷ r = 19/3 ✗; right, three pink product rows for the trinomial multipliers — 1 x⁰ × (C₆ 3³/2³) x⁰ = ⁹C₆ 3³/2³ x⁰, 2 x¹ × ( 0 ) x^{-1} = 0 x⁰ (−1 circled), +3 x³ × (⁹C₇ 3⁻⁵(+1)/2²) x⁻³ = ⁹C₇ 3⁵×3/2² x⁰; yellow add + rule; yellow circle p = 1/2 (so 108p = 54).</w:t>
      </w:r>
    </w:p>
    <w:p>
      <w:r>
        <w:rPr>
          <w:b/>
        </w:rPr>
        <w:t>DIBY:</w:t>
      </w:r>
      <w:r>
        <w:t xml:space="preserve"> none (H.W. + 90%. DIBY were on L03 p29; the 90% matches the 84% style tags the teacher writes). </w:t>
      </w:r>
      <w:r>
        <w:rPr>
          <w:b/>
        </w:rPr>
        <w:t>U:</w:t>
      </w:r>
      <w:r>
        <w:t xml:space="preserve"> none.</w:t>
      </w:r>
    </w:p>
    <w:p>
      <w:pPr>
        <w:pStyle w:val="Heading1"/>
      </w:pPr>
      <w:r>
        <w:t>p08 · Question [JEE Mains–2019] — coefficient of x¹⁸, with a handwritten DIBY-(X) tag · label: — (chip + 11 stars)</w:t>
      </w:r>
    </w:p>
    <w:p>
      <w:r>
        <w:rPr>
          <w:b/>
        </w:rPr>
        <w:t>P:</w:t>
      </w:r>
      <w:r>
        <w:t xml:space="preserve"> chip </w:t>
      </w:r>
      <w:r>
        <w:rPr>
          <w:b/>
        </w:rPr>
        <w:t>Question [JEE Mains–2019]</w:t>
      </w:r>
      <w:r>
        <w:t xml:space="preserve"> under a 6-star/5-star difficulty row (magenta); </w:t>
      </w:r>
      <w:r>
        <w:rPr>
          <w:b/>
        </w:rPr>
        <w:t>The coefficient of x¹⁸ in the product (1 + x)(1 − x)¹⁰(1 + x + x²)⁹ is</w:t>
      </w:r>
      <w:r>
        <w:t xml:space="preserve"> — x¹⁸ green, product cyan; options </w:t>
      </w:r>
      <w:r>
        <w:rPr>
          <w:b/>
        </w:rPr>
        <w:t>A 84, B −126, C −84, D 126</w:t>
      </w:r>
      <w:r>
        <w:t xml:space="preserve">; green tick through </w:t>
      </w:r>
      <w:r>
        <w:rPr>
          <w:b/>
        </w:rPr>
        <w:t>A</w:t>
      </w:r>
      <w:r>
        <w:t>.</w:t>
      </w:r>
    </w:p>
    <w:p>
      <w:r>
        <w:rPr>
          <w:b/>
        </w:rPr>
        <w:t>H:</w:t>
      </w:r>
      <w:r>
        <w:t xml:space="preserve"> cyan DIBY—Ⓧ (X in a circle) at the right with a cyan arrow to · coeff of x²⁶ under a wavy line — the follow-up the teacher leaves as DIBY; cyan factor split (1+x)(1−x) then two red rectangles (1−x)⁹ (1+x+x²)⁹ and (1−x²) · (1−x³)⁹; pink list x⁰, x³, x⁶, ……; green ⁹Cₙ(−x³)^r = ⁹Cₙ(−1)^r x^{3r} (3r circled); pink rows 1 x⁰ × C₆ (1) x¹⁸ = ⁹C₆ x¹⁸ and −1 x² × 0 x¹⁶ = 0 x¹⁸; green ⁹C₆ = 84 double-underlined; an empty cyan cloud at left.</w:t>
      </w:r>
    </w:p>
    <w:p>
      <w:r>
        <w:rPr>
          <w:b/>
        </w:rPr>
        <w:t>DIBY:</w:t>
      </w:r>
      <w:r>
        <w:t xml:space="preserve"> YES — handwritten DIBY—(X); internal ID BT-L04-P08-DIBY-INT-01 (internal). </w:t>
      </w:r>
      <w:r>
        <w:rPr>
          <w:b/>
        </w:rPr>
        <w:t>U:</w:t>
      </w:r>
      <w:r>
        <w:t xml:space="preserve"> none.</w:t>
      </w:r>
    </w:p>
    <w:p>
      <w:pPr>
        <w:pStyle w:val="Heading1"/>
      </w:pPr>
      <w:r>
        <w:t>p09 · Question [JEE Mains–2024] — sum of the coefficients of x³ and x⁻¹³ · label: Page No. 153</w:t>
      </w:r>
    </w:p>
    <w:p>
      <w:r>
        <w:rPr>
          <w:b/>
        </w:rPr>
        <w:t>P:</w:t>
      </w:r>
      <w:r>
        <w:t xml:space="preserve"> chip </w:t>
      </w:r>
      <w:r>
        <w:rPr>
          <w:b/>
        </w:rPr>
        <w:t>Question [JEE Mains–2024]</w:t>
      </w:r>
      <w:r>
        <w:t xml:space="preserve">; </w:t>
      </w:r>
      <w:r>
        <w:rPr>
          <w:b/>
        </w:rPr>
        <w:t>In the expansion of (1 + x)(1 − x²)(1 + 3/x + 3/x² + 1/x³)⁵, x ≠ 0, the sum of the coefficient of x³ and x⁻¹³ is equal to _________</w:t>
      </w:r>
      <w:r>
        <w:t xml:space="preserve"> — the three factors green, x³ cyan, x⁻¹³ cyan.</w:t>
      </w:r>
    </w:p>
    <w:p>
      <w:r>
        <w:rPr>
          <w:b/>
        </w:rPr>
        <w:t>H:</w:t>
      </w:r>
      <w:r>
        <w:t xml:space="preserve"> orange −1 double-underlined beneath x³; green 119 double-underlined beneath x⁻¹³; green circle 118 at the end of the blank (the sum) with pink fnf below it; cyan leader coeff of x³ in → to cyan (1 + x − x² − x³)(1+x)¹⁵ / x¹⁵.</w:t>
      </w:r>
    </w:p>
    <w:p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none.</w:t>
      </w:r>
    </w:p>
    <w:p>
      <w:pPr>
        <w:pStyle w:val="Heading1"/>
      </w:pPr>
      <w:r>
        <w:t>p10 · Board: coefficient of x³ (= −1) by the x¹⁸ route · label: — (PW roundel)</w:t>
      </w:r>
    </w:p>
    <w:p>
      <w:r>
        <w:rPr>
          <w:b/>
        </w:rPr>
        <w:t>H (all of it):</w:t>
      </w:r>
      <w:r>
        <w:t xml:space="preserve"> yellow coeff. of x³ in → cyan (1 + x − x² − x³)(1+x)¹⁵ / x¹⁵ = (−1) with −1 in an orange circle; yellow OR double-underlined; yellow coeff. of x¹⁸ in → cyan (1 + x − x² − x³)(1+x)¹⁵ with an orange arrow to orange ¹⁵Cᵣ x^{ⓡ}; orange column x⁰ / x¹ / x² against 0 x¹⁸ / 0 x¹⁷ / 0 x¹⁶ inside a brace; bottom −1 x³ × ¹⁵C x¹⁵ = (−1) x¹⁸ with the 15 subscript circled and an orange arc linking x³ to ¹⁵C.</w:t>
      </w:r>
    </w:p>
    <w:p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none.</w:t>
      </w:r>
    </w:p>
    <w:p>
      <w:pPr>
        <w:pStyle w:val="Heading1"/>
      </w:pPr>
      <w:r>
        <w:t>p11 · Board: coefficient of x⁻¹³ → coefficient of x² = 119 · label: — (PW roundel)</w:t>
      </w:r>
    </w:p>
    <w:p>
      <w:r>
        <w:rPr>
          <w:b/>
        </w:rPr>
        <w:t>H (all of it):</w:t>
      </w:r>
      <w:r>
        <w:t xml:space="preserve"> yellow coeff of x⁻¹³ in → cyan (1 + x − x² − x³)(1+x)¹⁵ / x¹⁵; yellow OR; yellow coeff of x² in → cyan (1 + x − x² − x³)(1+x)¹⁵ — the leading 1 double-underlined; green arc to green ¹⁵C x^{Ⓨ} → r ∈ W double-underlined; four pink/orange rows 1 x⁰ × ¹⁵C₂ x² = ¹⁵C₂ x² (green 105 annotated above ¹⁵C₂), 1 x¹ × ¹⁵C₁ x¹ = ¹⁵C₁ x², −1 x² × (¹⁵C₀) x⁰ = −1 x² (¹⁵C₀ ringed green), −1 x³ × 0 x⁻¹ = 0 x²; green brace → green 105 + 15 − 1 = 119 with 119 in a circle.</w:t>
      </w:r>
    </w:p>
    <w:p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none.</w:t>
      </w:r>
    </w:p>
    <w:p>
      <w:pPr>
        <w:pStyle w:val="Heading1"/>
      </w:pPr>
      <w:r>
        <w:t>p12 · Question [JEE Mains–2024] — |α| from the x³⁰ coefficient, marked H.W. · label: — (chip only)</w:t>
      </w:r>
    </w:p>
    <w:p>
      <w:r>
        <w:rPr>
          <w:b/>
        </w:rPr>
        <w:t>P:</w:t>
      </w:r>
      <w:r>
        <w:t xml:space="preserve"> chip </w:t>
      </w:r>
      <w:r>
        <w:rPr>
          <w:b/>
        </w:rPr>
        <w:t>Question [JEE Mains–2024]</w:t>
      </w:r>
      <w:r>
        <w:t xml:space="preserve">; </w:t>
      </w:r>
      <w:r>
        <w:rPr>
          <w:b/>
        </w:rPr>
        <w:t>If the coefficient of x³⁰ in the expansion of (1 + 1/x)⁶ (1 + x²)⁷ (1 − x³)⁸ ; x ≠ 0 is α, then |α| equals</w:t>
      </w:r>
      <w:r>
        <w:t xml:space="preserve"> — the three factors green, |α| cyan.</w:t>
      </w:r>
    </w:p>
    <w:p>
      <w:r>
        <w:rPr>
          <w:b/>
        </w:rPr>
        <w:t>H:</w:t>
      </w:r>
      <w:r>
        <w:t xml:space="preserve"> green H.W. inside a hand-drawn circle, double underline and a dot; nothing else — the question is left as homework.</w:t>
      </w:r>
    </w:p>
    <w:p>
      <w:r>
        <w:rPr>
          <w:b/>
        </w:rPr>
        <w:t>DIBY:</w:t>
      </w:r>
      <w:r>
        <w:t xml:space="preserve"> none (H.W. tag only). </w:t>
      </w:r>
      <w:r>
        <w:rPr>
          <w:b/>
        </w:rPr>
        <w:t>U:</w:t>
      </w:r>
      <w:r>
        <w:t xml:space="preserve"> none.</w:t>
      </w:r>
    </w:p>
    <w:p>
      <w:pPr>
        <w:pStyle w:val="Heading1"/>
      </w:pPr>
      <w:r>
        <w:t>p13 · RAPID FIRE DIBY'S — printed # DIBY-01 / # DIBY-02 · label: — (chip only)</w:t>
      </w:r>
    </w:p>
    <w:p>
      <w:r>
        <w:rPr>
          <w:b/>
        </w:rPr>
        <w:t>P:</w:t>
      </w:r>
      <w:r>
        <w:t xml:space="preserve"> chip </w:t>
      </w:r>
      <w:r>
        <w:rPr>
          <w:b/>
        </w:rPr>
        <w:t>RAPID FIRE DIBY'S</w:t>
      </w:r>
      <w:r>
        <w:t xml:space="preserve">; green # DIBY-01 — </w:t>
      </w:r>
      <w:r>
        <w:rPr>
          <w:b/>
        </w:rPr>
        <w:t>In the binomial expansion of (a − b)ⁿ, n ≥ 5, the sum of 5ᵗʰ and 6ᵗʰ terms is zero, then a/b equals</w:t>
      </w:r>
      <w:r>
        <w:t xml:space="preserve"> (a/b cyan) · options </w:t>
      </w:r>
      <w:r>
        <w:rPr>
          <w:b/>
        </w:rPr>
        <w:t>(A) 6/(n−5) (B) (n−5)/6 (C) (n−4)/5 (D) 5/(n−4)</w:t>
      </w:r>
      <w:r>
        <w:t xml:space="preserve"> · printed </w:t>
      </w:r>
      <w:r>
        <w:rPr>
          <w:b/>
        </w:rPr>
        <w:t>Ans. : (C)</w:t>
      </w:r>
      <w:r>
        <w:t>.</w:t>
      </w:r>
    </w:p>
    <w:p>
      <w:r>
        <w:t xml:space="preserve">Green # DIBY-02 — </w:t>
      </w:r>
      <w:r>
        <w:rPr>
          <w:b/>
        </w:rPr>
        <w:t>Number of rational terms in the expansion of (√2 + ⁴√3)¹⁰⁰ is :</w:t>
      </w:r>
      <w:r>
        <w:t xml:space="preserve"> · options </w:t>
      </w:r>
      <w:r>
        <w:rPr>
          <w:b/>
        </w:rPr>
        <w:t>(A) 25 (B) 26 (C) 27 (D) 28</w:t>
      </w:r>
      <w:r>
        <w:t xml:space="preserve"> · printed </w:t>
      </w:r>
      <w:r>
        <w:rPr>
          <w:b/>
        </w:rPr>
        <w:t>Ans. : (B)</w:t>
      </w:r>
      <w:r>
        <w:t>.</w:t>
      </w:r>
    </w:p>
    <w:p>
      <w:r>
        <w:rPr>
          <w:b/>
        </w:rPr>
        <w:t>H:</w:t>
      </w:r>
      <w:r>
        <w:t xml:space="preserve"> none. </w:t>
      </w:r>
      <w:r>
        <w:rPr>
          <w:b/>
        </w:rPr>
        <w:t>DIBY:</w:t>
      </w:r>
      <w:r>
        <w:t xml:space="preserve"> YES — printed labels DIBY-01, DIBY-02. </w:t>
      </w:r>
      <w:r>
        <w:rPr>
          <w:b/>
        </w:rPr>
        <w:t>U:</w:t>
      </w:r>
      <w:r>
        <w:t xml:space="preserve"> none.</w:t>
      </w:r>
    </w:p>
    <w:p>
      <w:pPr>
        <w:pStyle w:val="Heading1"/>
      </w:pPr>
      <w:r>
        <w:t>p14 · RAPID FIRE DIBY'S — printed # DIBY-03 / # DIBY-04 · label: — (chip only)</w:t>
      </w:r>
    </w:p>
    <w:p>
      <w:r>
        <w:rPr>
          <w:b/>
        </w:rPr>
        <w:t>P:</w:t>
      </w:r>
      <w:r>
        <w:t xml:space="preserve"> green # DIBY-03 — </w:t>
      </w:r>
      <w:r>
        <w:rPr>
          <w:b/>
        </w:rPr>
        <w:t>Find the coefficient of x² in the expansion of (1 − x + 2x²)(x + 1/x)¹⁰</w:t>
      </w:r>
      <w:r>
        <w:t xml:space="preserve"> · options </w:t>
      </w:r>
      <w:r>
        <w:rPr>
          <w:b/>
        </w:rPr>
        <w:t>(A) 120 (B) 210 (C) 720 (D) 504</w:t>
      </w:r>
      <w:r>
        <w:t xml:space="preserve"> · printed </w:t>
      </w:r>
      <w:r>
        <w:rPr>
          <w:b/>
        </w:rPr>
        <w:t>Ans. : (C)</w:t>
      </w:r>
      <w:r>
        <w:t>.</w:t>
      </w:r>
    </w:p>
    <w:p>
      <w:r>
        <w:t xml:space="preserve">green # DIBY-04 — </w:t>
      </w:r>
      <w:r>
        <w:rPr>
          <w:b/>
        </w:rPr>
        <w:t>If aᵣ denotes the coefficient of xʳ in the expansion of (1 − x)²ⁿ⁻¹, then the value of aᵣ₋₁ + a₂ₙ₋ᵣ =</w:t>
      </w:r>
      <w:r>
        <w:t xml:space="preserve"> (the sum cyan) · options </w:t>
      </w:r>
      <w:r>
        <w:rPr>
          <w:b/>
        </w:rPr>
        <w:t>(A) −1 (B) 1 (C) 2aᵣ (D) 0</w:t>
      </w:r>
      <w:r>
        <w:t xml:space="preserve"> · printed </w:t>
      </w:r>
      <w:r>
        <w:rPr>
          <w:b/>
        </w:rPr>
        <w:t>Ans. : (D)</w:t>
      </w:r>
      <w:r>
        <w:t>.</w:t>
      </w:r>
    </w:p>
    <w:p>
      <w:r>
        <w:rPr>
          <w:b/>
        </w:rPr>
        <w:t>H:</w:t>
      </w:r>
      <w:r>
        <w:t xml:space="preserve"> none. </w:t>
      </w:r>
      <w:r>
        <w:rPr>
          <w:b/>
        </w:rPr>
        <w:t>DIBY:</w:t>
      </w:r>
      <w:r>
        <w:t xml:space="preserve"> YES — printed labels DIBY-03, DIBY-04. </w:t>
      </w:r>
      <w:r>
        <w:rPr>
          <w:b/>
        </w:rPr>
        <w:t>U:</w:t>
      </w:r>
      <w:r>
        <w:t xml:space="preserve"> none.</w:t>
      </w:r>
    </w:p>
    <w:p>
      <w:pPr>
        <w:pStyle w:val="Heading1"/>
      </w:pPr>
      <w:r>
        <w:t>p15 · RAPID FIRE DIBY'S — printed # DIBY-05 / # DIBY-06 · label: — (chip only)</w:t>
      </w:r>
    </w:p>
    <w:p>
      <w:r>
        <w:rPr>
          <w:b/>
        </w:rPr>
        <w:t>P:</w:t>
      </w:r>
      <w:r>
        <w:t xml:space="preserve"> green # DIBY-05 — </w:t>
      </w:r>
      <w:r>
        <w:rPr>
          <w:b/>
        </w:rPr>
        <w:t>Find the term independent of x in the expansion of (1 + x + 2x³)( (3x²/2) − 1/(3x) )⁹.</w:t>
      </w:r>
      <w:r>
        <w:t xml:space="preserve"> · printed </w:t>
      </w:r>
      <w:r>
        <w:rPr>
          <w:b/>
        </w:rPr>
        <w:t>Ans. : 17/54</w:t>
      </w:r>
      <w:r>
        <w:t>.</w:t>
      </w:r>
    </w:p>
    <w:p>
      <w:r>
        <w:t xml:space="preserve">green # DIBY-06 — </w:t>
      </w:r>
      <w:r>
        <w:rPr>
          <w:b/>
        </w:rPr>
        <w:t>For natural numbers m, n if (1 − y)ᵐ(1 + y)ⁿ = 1 + a₁y + a₂y² + ⋯, and a₁ = a₂ = 10, then (m, n) is–</w:t>
      </w:r>
      <w:r>
        <w:t xml:space="preserve"> · options </w:t>
      </w:r>
      <w:r>
        <w:rPr>
          <w:b/>
        </w:rPr>
        <w:t>(A) (45, 35) (B) (35, 45) (C) (20, 45) (D) (35, 20)</w:t>
      </w:r>
      <w:r>
        <w:t xml:space="preserve"> · printed </w:t>
      </w:r>
      <w:r>
        <w:rPr>
          <w:b/>
        </w:rPr>
        <w:t>Ans. : (B)</w:t>
      </w:r>
      <w:r>
        <w:t>.</w:t>
      </w:r>
    </w:p>
    <w:p>
      <w:r>
        <w:rPr>
          <w:b/>
        </w:rPr>
        <w:t>H:</w:t>
      </w:r>
      <w:r>
        <w:t xml:space="preserve"> none. </w:t>
      </w:r>
      <w:r>
        <w:rPr>
          <w:b/>
        </w:rPr>
        <w:t>DIBY:</w:t>
      </w:r>
      <w:r>
        <w:t xml:space="preserve"> YES — printed labels DIBY-05, DIBY-06 (note: p04 already carried a printed DIBY-05 with a different question — see uncertainty log).</w:t>
      </w:r>
    </w:p>
    <w:p>
      <w:r>
        <w:rPr>
          <w:b/>
        </w:rPr>
        <w:t>U:</w:t>
      </w:r>
      <w:r>
        <w:t xml:space="preserve"> 1 — this lecture's deck has two different items both printed # DIBY-05 (p04 greatest term independent of x, Ans. (A) 63/8; p15 term independent of x, Ans. 17/54). Kept as separate register rows.</w:t>
      </w:r>
    </w:p>
    <w:p>
      <w:pPr>
        <w:pStyle w:val="Heading1"/>
      </w:pPr>
      <w:r>
        <w:t>p16 · DIBY-06 solved on the board (Notes) · label: — (PW roundel)</w:t>
      </w:r>
    </w:p>
    <w:p>
      <w:r>
        <w:rPr>
          <w:b/>
        </w:rPr>
        <w:t>H (all of it, over a dimmed reprint of the DIBY-06 slide):</w:t>
      </w:r>
      <w:r>
        <w:t xml:space="preserve"> orange Notes with double underline above the printed tag; cyan generic terms ᵐC(−y)^r and ⁿCᵧ y^y at the left edge; yellow coeff of y¹ → (1−y)ᵐ (1+y)ⁿ; cyan pairings ¹ᵐC₀ y⁰ × ⁿC₁ y¹ = n y¹ and − ᵐC₁ y¹ × ⁿC₀ y⁰ = −m y¹ (the four binomial coefficients in cyan clouds, small m / 1 written beneath); cyan rule → red box a₁ = n − m = 10; right pink coeff of y¹ ↗ coeff of y² leaders into the printed a₁ = a₂ = 10 (wavy underline); orange tick through option </w:t>
      </w:r>
      <w:r>
        <w:rPr>
          <w:b/>
        </w:rPr>
        <w:t>(B)</w:t>
      </w:r>
      <w:r>
        <w:t>.</w:t>
      </w:r>
    </w:p>
    <w:p>
      <w:r>
        <w:rPr>
          <w:b/>
        </w:rPr>
        <w:t>DIBY:</w:t>
      </w:r>
      <w:r>
        <w:t xml:space="preserve"> the printed DIBY-06 of p15, solved here (register row BT-L04-P15-DIBY-06). </w:t>
      </w:r>
      <w:r>
        <w:rPr>
          <w:b/>
        </w:rPr>
        <w:t>U:</w:t>
      </w:r>
      <w:r>
        <w:t xml:space="preserve"> none.</w:t>
      </w:r>
    </w:p>
    <w:p>
      <w:pPr>
        <w:pStyle w:val="Heading1"/>
      </w:pPr>
      <w:r>
        <w:t>p17 · DIBY-06 continues: the y² coefficient rows · label: — (dimmed printed strip)</w:t>
      </w:r>
    </w:p>
    <w:p>
      <w:r>
        <w:rPr>
          <w:b/>
        </w:rPr>
        <w:t>H:</w:t>
      </w:r>
      <w:r>
        <w:t xml:space="preserve"> yellow coeff of y² → (1−y)ᵐ(1+y)ⁿ; green rows ᵐC₀ y⁰ × ⁿC₂ y² = ⁿC₂ y² (ᵐC₀ ringed green), −ᵐC₁ y¹ × ⁿC₁ y¹ = −mn y², ᵐC₂ y² × ⁿC₀ y⁰ = ᵐC₂ y²; green brace → orange a₂ = red box ᵐC₂ − mn + ⁿC₂ = 10; cyan generic terms ᵐC(−y)^r, ⁿCᵧ y^y at left edge; pink coeff of y² (cyan double underline) and coeff of y¹ leaders into the printed a₁ = a₂ = 10; the printed # DIBY-06 tag and the full printed question + options + </w:t>
      </w:r>
      <w:r>
        <w:rPr>
          <w:b/>
        </w:rPr>
        <w:t>[Ans. : (B)]</w:t>
      </w:r>
      <w:r>
        <w:t xml:space="preserve"> re-appear dimmed under the writing.</w:t>
      </w:r>
    </w:p>
    <w:p>
      <w:r>
        <w:rPr>
          <w:b/>
        </w:rPr>
        <w:t>DIBY:</w:t>
      </w:r>
      <w:r>
        <w:t xml:space="preserve"> same printed item as p15 (BT-L04-P15-DIBY-06). </w:t>
      </w:r>
      <w:r>
        <w:rPr>
          <w:b/>
        </w:rPr>
        <w:t>U:</w:t>
      </w:r>
      <w:r>
        <w:t xml:space="preserve"> none.</w:t>
      </w:r>
    </w:p>
    <w:p>
      <w:pPr>
        <w:pStyle w:val="Heading1"/>
      </w:pPr>
      <w:r>
        <w:t>p18 · DIBY-06 solved: m = 35, n = 45 · label: — (PW roundel)</w:t>
      </w:r>
    </w:p>
    <w:p>
      <w:r>
        <w:rPr>
          <w:b/>
        </w:rPr>
        <w:t>H (all of it, orange):</w:t>
      </w:r>
      <w:r>
        <w:t xml:space="preserve"> left column n − m = 10, n + m = 80 (wavy rule), 2n = 90, then a big circle (n = 45, m = 35); right column ⁿC₂ − mn + ᵐC₂ = 10 ↷ n(n−1)/2 − mn + m(m−1)/2 = 10 → n² − n − 2mn + m² − m = 20 (ticks over the three −n/−2mn/−m terms) → (n − m)² − n − m = 20 ↷ 100 − 20 = n + m.</w:t>
      </w:r>
    </w:p>
    <w:p>
      <w:r>
        <w:rPr>
          <w:b/>
        </w:rPr>
        <w:t>DIBY:</w:t>
      </w:r>
      <w:r>
        <w:t xml:space="preserve"> resolves the printed DIBY-06 (option B (35,45)). </w:t>
      </w:r>
      <w:r>
        <w:rPr>
          <w:b/>
        </w:rPr>
        <w:t>U:</w:t>
      </w:r>
      <w:r>
        <w:t xml:space="preserve"> none — the board writes n where the printed question uses n and m for the exponents consistently; m=35, n=45.</w:t>
      </w:r>
    </w:p>
    <w:p>
      <w:pPr>
        <w:pStyle w:val="Heading1"/>
      </w:pPr>
      <w:r>
        <w:t>p19 · RAPID FIRE DIBY'S — printed # DIBY-07 / # DIBY-08 · label: — (chip only)</w:t>
      </w:r>
    </w:p>
    <w:p>
      <w:r>
        <w:rPr>
          <w:b/>
        </w:rPr>
        <w:t>P:</w:t>
      </w:r>
      <w:r>
        <w:t xml:space="preserve"> green # DIBY-07 — </w:t>
      </w:r>
      <w:r>
        <w:rPr>
          <w:b/>
        </w:rPr>
        <w:t>Find the coefficient of xᵐ in (1 + x)ᵐ + (1 + x)ᵐ⁺¹ + ⋯ + (1 + x)ⁿ, where m ≤ n.</w:t>
      </w:r>
      <w:r>
        <w:t xml:space="preserve"> · options </w:t>
      </w:r>
      <w:r>
        <w:rPr>
          <w:b/>
        </w:rPr>
        <w:t>(A) ⁿ¹C_{m+1} (B) ⁿC_{m+1} (C) ⁿ⁺¹C_m (D) ⁿC_m</w:t>
      </w:r>
      <w:r>
        <w:t xml:space="preserve"> · printed </w:t>
      </w:r>
      <w:r>
        <w:rPr>
          <w:b/>
        </w:rPr>
        <w:t>Ans. : (A)</w:t>
      </w:r>
      <w:r>
        <w:t>.</w:t>
      </w:r>
    </w:p>
    <w:p>
      <w:r>
        <w:t xml:space="preserve">green # DIBY-08 — </w:t>
      </w:r>
      <w:r>
        <w:rPr>
          <w:b/>
        </w:rPr>
        <w:t>The sum of the coefficients of all the even powers of x in the expansion of (2x² − 3x + 1)¹¹ is –</w:t>
      </w:r>
      <w:r>
        <w:t xml:space="preserve"> · options </w:t>
      </w:r>
      <w:r>
        <w:rPr>
          <w:b/>
        </w:rPr>
        <w:t>(A) 2.6¹⁰ (B) 3.6¹⁰ (C) 6¹¹ (D) None of these</w:t>
      </w:r>
      <w:r>
        <w:t xml:space="preserve"> · printed </w:t>
      </w:r>
      <w:r>
        <w:rPr>
          <w:b/>
        </w:rPr>
        <w:t>Ans. : (B)</w:t>
      </w:r>
      <w:r>
        <w:t>.</w:t>
      </w:r>
    </w:p>
    <w:p>
      <w:r>
        <w:rPr>
          <w:b/>
        </w:rPr>
        <w:t>H:</w:t>
      </w:r>
      <w:r>
        <w:t xml:space="preserve"> none. </w:t>
      </w:r>
      <w:r>
        <w:rPr>
          <w:b/>
        </w:rPr>
        <w:t>DIBY:</w:t>
      </w:r>
      <w:r>
        <w:t xml:space="preserve"> YES — printed labels DIBY-07, DIBY-08. </w:t>
      </w:r>
      <w:r>
        <w:rPr>
          <w:b/>
        </w:rPr>
        <w:t>U:</w:t>
      </w:r>
      <w:r>
        <w:t xml:space="preserve"> none.</w:t>
      </w:r>
    </w:p>
    <w:p>
      <w:pPr>
        <w:pStyle w:val="Heading1"/>
      </w:pPr>
      <w:r>
        <w:t>p20 · DIBY-07 annotated: the sum is a G.P. · label: — (chip only)</w:t>
      </w:r>
    </w:p>
    <w:p>
      <w:r>
        <w:rPr>
          <w:b/>
        </w:rPr>
        <w:t>P:</w:t>
      </w:r>
      <w:r>
        <w:t xml:space="preserve"> identical reprint of the DIBY-07 slide (question, four options, </w:t>
      </w:r>
      <w:r>
        <w:rPr>
          <w:b/>
        </w:rPr>
        <w:t>Ans. : (A)</w:t>
      </w:r>
      <w:r>
        <w:t>).</w:t>
      </w:r>
    </w:p>
    <w:p>
      <w:r>
        <w:rPr>
          <w:b/>
        </w:rPr>
        <w:t>H:</w:t>
      </w:r>
      <w:r>
        <w:t xml:space="preserve"> orange arrow from the option row down to G.P. double-underlined over a big brace { a = (1+x)^m , r = (1+x) , tot = n − m + 1 }.</w:t>
      </w:r>
    </w:p>
    <w:p>
      <w:r>
        <w:rPr>
          <w:b/>
        </w:rPr>
        <w:t>DIBY:</w:t>
      </w:r>
      <w:r>
        <w:t xml:space="preserve"> same printed item (BT-L04-P19-DIBY-07). </w:t>
      </w:r>
      <w:r>
        <w:rPr>
          <w:b/>
        </w:rPr>
        <w:t>U:</w:t>
      </w:r>
      <w:r>
        <w:t xml:space="preserve"> none.</w:t>
      </w:r>
    </w:p>
    <w:p>
      <w:pPr>
        <w:pStyle w:val="Heading1"/>
      </w:pPr>
      <w:r>
        <w:t>p21 · Example on the board: coefficient of x⁷ / x⁸ in the G.P. sum up to (1+x)¹⁵ · label: — (PW roundel)</w:t>
      </w:r>
    </w:p>
    <w:p>
      <w:r>
        <w:rPr>
          <w:b/>
        </w:rPr>
        <w:t>H (all of it):</w:t>
      </w:r>
      <w:r>
        <w:t xml:space="preserve"> green ex! double-underlined; pink coeff of x⁷ in → red box (green tick on top) (1+x)¹ + (1+x)² + (1+x)³ + (1+x)⁴ + …… (1+x)¹⁵; green G.P. with a = 1+x, r = 1+x, n = 15 and a green brace to the sum formula (1+x)[((1+x)¹⁵ − 1)/(1+x−1)] — the denominator struck with a diagonal; pink coeff of x⁷ in → ((1+x)¹⁶ − (1+x))/x; pink coeff of x⁸ in → (1+x)¹⁶ − (1+x) with a green arrow to ¹⁶C₈.</w:t>
      </w:r>
    </w:p>
    <w:p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none.</w:t>
      </w:r>
    </w:p>
    <w:p>
      <w:pPr>
        <w:pStyle w:val="Heading1"/>
      </w:pPr>
      <w:r>
        <w:t>p22 · Topic card: NUMERICALLY GREATEST TERM · label: Page No. 153</w:t>
      </w:r>
    </w:p>
    <w:p>
      <w:r>
        <w:rPr>
          <w:b/>
        </w:rPr>
        <w:t>P:</w:t>
      </w:r>
      <w:r>
        <w:t xml:space="preserve"> red banner </w:t>
      </w:r>
      <w:r>
        <w:rPr>
          <w:b/>
        </w:rPr>
        <w:t>NUMERICALLY GREATEST TERM</w:t>
      </w:r>
      <w:r>
        <w:t xml:space="preserve"> with a clipboard/pencil/pie-chart icon; magenta </w:t>
      </w:r>
      <w:r>
        <w:rPr>
          <w:b/>
        </w:rPr>
        <w:t>Page No. 153</w:t>
      </w:r>
      <w:r>
        <w:t>.</w:t>
      </w:r>
    </w:p>
    <w:p>
      <w:r>
        <w:rPr>
          <w:b/>
        </w:rPr>
        <w:t>H:</w:t>
      </w:r>
      <w:r>
        <w:t xml:space="preserve"> orange without sign with a leader to the wavy underline under "NUMERICALLY"; orange (a+b)ⁿ above a red rectangle containing |T_r| ≤ |T_{r+1}| ≥ |T_{r+2}|; cyan expansion of the same inequality |ⁿC_{r−1} a^{n−r+1} b^{r−1}| ≤ |ⁿC_r a^{n−r} b^r| ≥ |ⁿC_{r+1} a^{n−r−1} b^{r+1}|; orange arrow from Tᵣ₊₁ into the cyan line.</w:t>
      </w:r>
    </w:p>
    <w:p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none.</w:t>
      </w:r>
    </w:p>
    <w:p>
      <w:pPr>
        <w:pStyle w:val="Heading1"/>
      </w:pPr>
      <w:r>
        <w:t>p23 · Board: (x+3)⁴ vs (x−3)⁴ term-by-term · label: — (PW roundel)</w:t>
      </w:r>
    </w:p>
    <w:p>
      <w:r>
        <w:rPr>
          <w:b/>
        </w:rPr>
        <w:t>H (all of it):</w:t>
      </w:r>
      <w:r>
        <w:t xml:space="preserve"> two cyan expansions, each term's binomial coefficient ringed orange with its value written above and the numeric term below in pink.</w:t>
      </w:r>
    </w:p>
    <w:p>
      <w:r>
        <w:t>（x+3)⁴ = ⁴C₀x⁴ + ⁴C₁x³·3¹ + ⁴C₂x²3² + ⁴C₃x·3³ + ⁴C₄3⁴ with superscripts 1 4 6 4 1 and pink values 16 | 96 | 216 | 216 | 81.</w:t>
      </w:r>
    </w:p>
    <w:p>
      <w:r>
        <w:t>(x−3)⁴ = ⁴C₀x⁴ − ⁴C₁x³·3¹ + ⁴C₂x²3² − ⁴C₃x·3³ + ⁴C₄3⁴ with the same 1 4 6 4 1 and pink values 16 | −96 | 216 | −216 | 81.</w:t>
      </w:r>
    </w:p>
    <w:p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none (the first line's ⁴C₀x⁴ value is written 16 while ⁴C₀ = 1; the numbers are the coefficients of the </w:t>
      </w:r>
      <w:r>
        <w:rPr>
          <w:i/>
        </w:rPr>
        <w:t>expanded</w:t>
      </w:r>
      <w:r>
        <w:t xml:space="preserve"> polynomial as the teacher computed them; transcribed as drawn).</w:t>
      </w:r>
    </w:p>
    <w:p>
      <w:pPr>
        <w:pStyle w:val="Heading1"/>
      </w:pPr>
      <w:r>
        <w:t>p24 · NUMERICALLY GREATEST TERM — the solve-for-r formula · label: Page No. 153</w:t>
      </w:r>
    </w:p>
    <w:p>
      <w:r>
        <w:rPr>
          <w:b/>
        </w:rPr>
        <w:t>P:</w:t>
      </w:r>
      <w:r>
        <w:t xml:space="preserve"> banner </w:t>
      </w:r>
      <w:r>
        <w:rPr>
          <w:b/>
        </w:rPr>
        <w:t>NUMERICALLY GREATEST TERM</w:t>
      </w:r>
      <w:r>
        <w:t xml:space="preserve">; </w:t>
      </w:r>
      <w:r>
        <w:rPr>
          <w:b/>
        </w:rPr>
        <w:t>`#` Assume Tᵣ₊₁ in numerically greatest</w:t>
      </w:r>
      <w:r>
        <w:t xml:space="preserve">; </w:t>
      </w:r>
      <w:r>
        <w:rPr>
          <w:b/>
        </w:rPr>
        <w:t>Now : |Tᵣ| ≤ |Tᵣ₊₁| ≥ |Tᵣ₊₂|</w:t>
      </w:r>
      <w:r>
        <w:t xml:space="preserve">; </w:t>
      </w:r>
      <w:r>
        <w:rPr>
          <w:b/>
        </w:rPr>
        <w:t>for expansion (a + b)ⁿ : Solve:</w:t>
      </w:r>
      <w:r>
        <w:t xml:space="preserve"> followed by a blue boxed pair (n+1)/(1+|a/b|) − 1 ≤ r ≤ (n+1)/(1+|a/b|) — printed inside a red rectangle.</w:t>
      </w:r>
    </w:p>
    <w:p>
      <w:r>
        <w:rPr>
          <w:b/>
        </w:rPr>
        <w:t>H:</w:t>
      </w:r>
      <w:r>
        <w:t xml:space="preserve"> orange -1 above the box with a double-headed arc joining the two fractions; orange leader from (a + b)ⁿ to the box.</w:t>
      </w:r>
    </w:p>
    <w:p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none.</w:t>
      </w:r>
    </w:p>
    <w:p>
      <w:pPr>
        <w:pStyle w:val="Heading1"/>
      </w:pPr>
      <w:r>
        <w:t>p25 · Question — numerically greatest term, x = 1/3 in (1+4x)⁸ · label: Page No. 153</w:t>
      </w:r>
    </w:p>
    <w:p>
      <w:r>
        <w:rPr>
          <w:b/>
        </w:rPr>
        <w:t>P:</w:t>
      </w:r>
      <w:r>
        <w:t xml:space="preserve"> chip </w:t>
      </w:r>
      <w:r>
        <w:rPr>
          <w:b/>
        </w:rPr>
        <w:t>Question</w:t>
      </w:r>
      <w:r>
        <w:t xml:space="preserve">; </w:t>
      </w:r>
      <w:r>
        <w:rPr>
          <w:b/>
        </w:rPr>
        <w:t>If x = 1/3, then the numerically greatest term in the expansion of (1 + 4x)⁸ is</w:t>
      </w:r>
      <w:r>
        <w:t xml:space="preserve"> — x = 1/3 green/yellow, (1 + 4x)⁸ cyan; options </w:t>
      </w:r>
      <w:r>
        <w:rPr>
          <w:b/>
        </w:rPr>
        <w:t>A ⁸C₄(4/3)⁴, B ⁸C₅(4/3)⁵, C ⁸C₃(4/3)³, D ⁸C₆(4/3)⁶</w:t>
      </w:r>
      <w:r>
        <w:t xml:space="preserve">; yellow tick through </w:t>
      </w:r>
      <w:r>
        <w:rPr>
          <w:b/>
        </w:rPr>
        <w:t>B</w:t>
      </w:r>
      <w:r>
        <w:t>.</w:t>
      </w:r>
    </w:p>
    <w:p>
      <w:r>
        <w:rPr>
          <w:b/>
        </w:rPr>
        <w:t>H:</w:t>
      </w:r>
      <w:r>
        <w:t xml:space="preserve"> orange at the top (1 + 4/3)⁸ = ~~~~~~; orange (1+4x)⁸ over cyan (a+b)ⁿ with three ticks; orange T₅₊₁ = ⁸C₅ (4/3)⁵; cyan a = 1, b = 4x = 4/3; right cyan n ≤ (n+1)/(1+|a/b|) → n ≤ (8+1)/(1+|3/4|) → cyan in red box 4.14 ≤ n ≤ 5.14 → cyan circle n = 5.</w:t>
      </w:r>
    </w:p>
    <w:p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none.</w:t>
      </w:r>
    </w:p>
    <w:p>
      <w:pPr>
        <w:pStyle w:val="Heading1"/>
      </w:pPr>
      <w:r>
        <w:t>p26 · Question [JEE (Adv.)–2025] — aᵣ largest in (1 + 2x/5)²³ · label: — (chip only)</w:t>
      </w:r>
    </w:p>
    <w:p>
      <w:r>
        <w:rPr>
          <w:b/>
        </w:rPr>
        <w:t>P:</w:t>
      </w:r>
      <w:r>
        <w:t xml:space="preserve"> chip </w:t>
      </w:r>
      <w:r>
        <w:rPr>
          <w:b/>
        </w:rPr>
        <w:t>Question [JEE (Adv.)–2025]</w:t>
      </w:r>
      <w:r>
        <w:t xml:space="preserve">; </w:t>
      </w:r>
      <w:r>
        <w:rPr>
          <w:b/>
        </w:rPr>
        <w:t>Let a₀, a₁, …, a₂₃ be real numbers such that (1 + (2/5)x)²³ = Σᵢ₌₀²³ aᵢxⁱ for every real number x. Let aᵣ be the largest among the numbers aⱼ for 0 ≤ j ≤ 23. Then the value of r is _______.</w:t>
      </w:r>
    </w:p>
    <w:p>
      <w:r>
        <w:rPr>
          <w:b/>
        </w:rPr>
        <w:t>H:</w:t>
      </w:r>
      <w:r>
        <w:t xml:space="preserve"> orange 6 in a circle written into the blank with pink fnf below; yellow restatement (1 + 2x/5)²³ = a₀ + a₁x + a₂x² + a₃x³ + … … + a₂₃x²³ (green wavy + arrow beneath the bracket); green aₙ = ²³Cₙ(2/5)ⁿ; four orange circles round the first terms ²³C₀, ²³C₁ 2/5, ²³C₂ (2/5)², ²³C₃ (2/5)³ with blue leaders from the printed aᵢ's.</w:t>
      </w:r>
    </w:p>
    <w:p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none (solution continues on p28).</w:t>
      </w:r>
    </w:p>
    <w:p>
      <w:pPr>
        <w:pStyle w:val="Heading1"/>
      </w:pPr>
      <w:r>
        <w:t>p27 · Question — numerically greatest term, x = 1 in (3 − 2x)⁹ · label: — (chip only)</w:t>
      </w:r>
    </w:p>
    <w:p>
      <w:r>
        <w:rPr>
          <w:b/>
        </w:rPr>
        <w:t>P:</w:t>
      </w:r>
      <w:r>
        <w:t xml:space="preserve"> chip </w:t>
      </w:r>
      <w:r>
        <w:rPr>
          <w:b/>
        </w:rPr>
        <w:t>Question</w:t>
      </w:r>
      <w:r>
        <w:t xml:space="preserve">; </w:t>
      </w:r>
      <w:r>
        <w:rPr>
          <w:b/>
        </w:rPr>
        <w:t>If x = 1, then the numerically greatest term in the expansion of (3 − 2x)⁹ is</w:t>
      </w:r>
      <w:r>
        <w:t xml:space="preserve"> — (3 − 2x)⁹ cyan; options </w:t>
      </w:r>
      <w:r>
        <w:rPr>
          <w:b/>
        </w:rPr>
        <w:t>A T₂ &amp; T₃, B T₄, C T₄ &amp; T₅, D None of these</w:t>
      </w:r>
      <w:r>
        <w:t xml:space="preserve">; yellow tick through </w:t>
      </w:r>
      <w:r>
        <w:rPr>
          <w:b/>
        </w:rPr>
        <w:t>C</w:t>
      </w:r>
      <w:r>
        <w:t>.</w:t>
      </w:r>
    </w:p>
    <w:p>
      <w:r>
        <w:rPr>
          <w:b/>
        </w:rPr>
        <w:t>H:</w:t>
      </w:r>
      <w:r>
        <w:t xml:space="preserve"> yellow (a+b)ⁿ, a = 3, b = −2x = −2×1 = −2, n = 9 under a wavy leader from the printed bracket; centre ≤ n ≤ (9+1)/(1+|3/−2|) → yellow in red box 3 ≤ n ≤ 4 → n = 3, 4 → arrows to T₄ , T₅.</w:t>
      </w:r>
    </w:p>
    <w:p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none.</w:t>
      </w:r>
    </w:p>
    <w:p>
      <w:pPr>
        <w:pStyle w:val="Heading1"/>
      </w:pPr>
      <w:r>
        <w:t>p28 · Board: NGT method applied to (1 + 2x/5)²³ → r = 6 · label: — (PW roundel)</w:t>
      </w:r>
    </w:p>
    <w:p>
      <w:r>
        <w:rPr>
          <w:b/>
        </w:rPr>
        <w:t>H (all of it, orange/blue):</w:t>
      </w:r>
      <w:r>
        <w:t xml:space="preserve"> a → ①, b → ②⁄ in a circle, n → ②③ over blue (1 + 2/5); blue arrow to an orange circle NGT with a cyan double underline; n ≤ (23+1)/(1 + 5/2); 5.~~~ ≤ n ≤ 6.~~~ ↷ orange circle n = 6 ↷ T is NGT (wavy); right T₇ = ²³C₆ (2/5)⁶ double-underlined, arrow down to a₆.</w:t>
      </w:r>
    </w:p>
    <w:p>
      <w:r>
        <w:rPr>
          <w:b/>
        </w:rPr>
        <w:t>DIBY:</w:t>
      </w:r>
      <w:r>
        <w:t xml:space="preserve"> none (this is the working for p26's answer 6). </w:t>
      </w:r>
      <w:r>
        <w:rPr>
          <w:b/>
        </w:rPr>
        <w:t>U:</w:t>
      </w:r>
      <w:r>
        <w:t xml:space="preserve"> none.</w:t>
      </w:r>
    </w:p>
    <w:p>
      <w:pPr>
        <w:pStyle w:val="Heading1"/>
      </w:pPr>
      <w:r>
        <w:t>p29 · Question [JEE Mains–2022] — 9ᵗʰ term greatest in (3+6x)ⁿ, H.W. · label: Page No. 153</w:t>
      </w:r>
    </w:p>
    <w:p>
      <w:r>
        <w:rPr>
          <w:b/>
        </w:rPr>
        <w:t>P:</w:t>
      </w:r>
      <w:r>
        <w:t xml:space="preserve"> chip </w:t>
      </w:r>
      <w:r>
        <w:rPr>
          <w:b/>
        </w:rPr>
        <w:t>Question [JEE Mains–2022]</w:t>
      </w:r>
      <w:r>
        <w:t xml:space="preserve">; </w:t>
      </w:r>
      <w:r>
        <w:rPr>
          <w:b/>
        </w:rPr>
        <w:t>Let for the 9ᵗʰ term in the binomial expansion of (3 + 6x)ⁿ, in the increasing powers of 6x, to be the greatest for x = 3/2, the least value of n is n₀. If k is the ratio of the coefficient of x⁶ to the coefficient of x³, then k + n₀ is equal to</w:t>
      </w:r>
      <w:r>
        <w:t xml:space="preserve"> — (3 + 6x)ⁿ green, x = 3/2 yellow, k + n₀ cyan.</w:t>
      </w:r>
    </w:p>
    <w:p>
      <w:r>
        <w:rPr>
          <w:b/>
        </w:rPr>
        <w:t>H:</w:t>
      </w:r>
      <w:r>
        <w:t xml:space="preserve"> orange H.W. in a hand-drawn circle with a double underline and a dot — no working.</w:t>
      </w:r>
    </w:p>
    <w:p>
      <w:r>
        <w:rPr>
          <w:b/>
        </w:rPr>
        <w:t>DIBY:</w:t>
      </w:r>
      <w:r>
        <w:t xml:space="preserve"> none (H.W. tag only). </w:t>
      </w:r>
      <w:r>
        <w:rPr>
          <w:b/>
        </w:rPr>
        <w:t>U:</w:t>
      </w:r>
      <w:r>
        <w:t xml:space="preserve"> none.</w:t>
      </w:r>
    </w:p>
    <w:p>
      <w:pPr>
        <w:pStyle w:val="Heading1"/>
      </w:pPr>
      <w:r>
        <w:t>p30 · PROPERTIES OF BINOMIAL COEFFICIENT — Property 01 · label: Page No. 154</w:t>
      </w:r>
    </w:p>
    <w:p>
      <w:r>
        <w:rPr>
          <w:b/>
        </w:rPr>
        <w:t>P:</w:t>
      </w:r>
      <w:r>
        <w:t xml:space="preserve"> banner </w:t>
      </w:r>
      <w:r>
        <w:rPr>
          <w:b/>
        </w:rPr>
        <w:t>PROPERTIES OF BINOMIAL COEFFICIENT</w:t>
      </w:r>
      <w:r>
        <w:t xml:space="preserve"> (clipboard icon); </w:t>
      </w:r>
      <w:r>
        <w:rPr>
          <w:b/>
        </w:rPr>
        <w:t>Binomial coefficient or combinatorial coefficient denoted as</w:t>
      </w:r>
      <w:r>
        <w:t xml:space="preserve"> — red boxes </w:t>
      </w:r>
      <w:r>
        <w:rPr>
          <w:b/>
        </w:rPr>
        <w:t>ⁿCᵣ</w:t>
      </w:r>
      <w:r>
        <w:t xml:space="preserve"> or </w:t>
      </w:r>
      <w:r>
        <w:rPr>
          <w:b/>
        </w:rPr>
        <w:t>(ⁿᵣ)</w:t>
      </w:r>
      <w:r>
        <w:t xml:space="preserve"> or </w:t>
      </w:r>
      <w:r>
        <w:rPr>
          <w:b/>
        </w:rPr>
        <w:t>Cᵣ</w:t>
      </w:r>
      <w:r>
        <w:t xml:space="preserve">; green </w:t>
      </w:r>
      <w:r>
        <w:rPr>
          <w:b/>
        </w:rPr>
        <w:t>`# Property – 01`</w:t>
      </w:r>
      <w:r>
        <w:t xml:space="preserve">; </w:t>
      </w:r>
      <w:r>
        <w:rPr>
          <w:b/>
        </w:rPr>
        <w:t>(i)</w:t>
      </w:r>
      <w:r>
        <w:t xml:space="preserve"> red box </w:t>
      </w:r>
      <w:r>
        <w:rPr>
          <w:b/>
        </w:rPr>
        <w:t>ⁿCᵣ = ⁿCₙ₋ᵣ</w:t>
      </w:r>
      <w:r>
        <w:t xml:space="preserve">; </w:t>
      </w:r>
      <w:r>
        <w:rPr>
          <w:b/>
        </w:rPr>
        <w:t>(ii) If</w:t>
      </w:r>
      <w:r>
        <w:t xml:space="preserve"> red box </w:t>
      </w:r>
      <w:r>
        <w:rPr>
          <w:b/>
        </w:rPr>
        <w:t>ⁿCₓ = ⁿCᵧ</w:t>
      </w:r>
      <w:r>
        <w:t xml:space="preserve"> </w:t>
      </w:r>
      <w:r>
        <w:rPr>
          <w:b/>
        </w:rPr>
        <w:t>then:</w:t>
      </w:r>
      <w:r>
        <w:t>.</w:t>
      </w:r>
    </w:p>
    <w:p>
      <w:r>
        <w:rPr>
          <w:b/>
        </w:rPr>
        <w:t>H:</w:t>
      </w:r>
      <w:r>
        <w:t xml:space="preserve"> cyan leader from (i) to cyan ex: ⁵C₃ = C₂ ✓ and ¹⁵C₄ = ¹⁵C₈ ✓; yellow x = y in a red box, or, x + y = n in a red box with a yellow flourish through it.</w:t>
      </w:r>
    </w:p>
    <w:p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none.</w:t>
      </w:r>
    </w:p>
    <w:p>
      <w:pPr>
        <w:pStyle w:val="Heading1"/>
      </w:pPr>
      <w:r>
        <w:t>p31 · Question — ²³C₄ₙ₋₃ = ²³Cₙ₊, sum of values of n · label: — (chip only)</w:t>
      </w:r>
    </w:p>
    <w:p>
      <w:r>
        <w:rPr>
          <w:b/>
        </w:rPr>
        <w:t>P:</w:t>
      </w:r>
      <w:r>
        <w:t xml:space="preserve"> chip </w:t>
      </w:r>
      <w:r>
        <w:rPr>
          <w:b/>
        </w:rPr>
        <w:t>Question</w:t>
      </w:r>
      <w:r>
        <w:t xml:space="preserve">; </w:t>
      </w:r>
      <w:r>
        <w:rPr>
          <w:b/>
        </w:rPr>
        <w:t>If ²³C₄ₙ₋₃ = ²³Cₙ₊₆, then sum of all possible values of n is _____</w:t>
      </w:r>
      <w:r>
        <w:t xml:space="preserve"> — the two subscripts green with wavy underlines, n cyan; yellow 7 in a circle written into the blank.</w:t>
      </w:r>
    </w:p>
    <w:p>
      <w:r>
        <w:rPr>
          <w:b/>
        </w:rPr>
        <w:t>H:</w:t>
      </w:r>
      <w:r>
        <w:t xml:space="preserve"> yellow two-column working 4n−3 = n+6 (arc between the subscripts) ↷ 3n = 9 ↷ circle n = 3; OR double-underlined; 4n−3 + n+6 = 23 ↷ 5n = 20 ↷ circle n = 4.</w:t>
      </w:r>
    </w:p>
    <w:p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none.</w:t>
      </w:r>
    </w:p>
    <w:p>
      <w:pPr>
        <w:pStyle w:val="Heading1"/>
      </w:pPr>
      <w:r>
        <w:t>p32 · PROPERTIES OF BINOMIAL COEFFICIENT — Property 02 (addition), proved on the board · label: Page No. 154</w:t>
      </w:r>
    </w:p>
    <w:p>
      <w:r>
        <w:rPr>
          <w:b/>
        </w:rPr>
        <w:t>P:</w:t>
      </w:r>
      <w:r>
        <w:t xml:space="preserve"> banner </w:t>
      </w:r>
      <w:r>
        <w:rPr>
          <w:b/>
        </w:rPr>
        <w:t>PROPERTIES OF BINOMIAL COEFFICIENT</w:t>
      </w:r>
      <w:r>
        <w:t xml:space="preserve">; green </w:t>
      </w:r>
      <w:r>
        <w:rPr>
          <w:b/>
        </w:rPr>
        <w:t>`# Property – 02 :`</w:t>
      </w:r>
      <w:r>
        <w:t xml:space="preserve"> white </w:t>
      </w:r>
      <w:r>
        <w:rPr>
          <w:b/>
        </w:rPr>
        <w:t>Addition of Binomial coefficient</w:t>
      </w:r>
      <w:r>
        <w:t>; a large empty red rectangle under the heading (the identity itself is written into it by hand).</w:t>
      </w:r>
    </w:p>
    <w:p>
      <w:r>
        <w:rPr>
          <w:b/>
        </w:rPr>
        <w:t>H:</w:t>
      </w:r>
      <w:r>
        <w:t xml:space="preserve"> pink inside that red box ⁿC + ⁿCᵣ₋₁ = ⁿ⁺¹Cᵣ; orange Proof: LHS = n!/(r!(n−r)!) + n!/((r−1)!(n−r+1)!) with both n! circled green and r!, (n−r)!, (n−r+1)! annotated to r(r−1)! and (n−r+1)(n−r)!; right = n!/((r−1)!(n−r)!) { 1/r + 1/(n−r+1) } → n!(n+1)/(r(r−1)!(n−r+1)(n−r)!) with (n+1), r, (n−r+1) each in red boxes → = (n+1)!/(r!(n−r+1)!).</w:t>
      </w:r>
    </w:p>
    <w:p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none.</w:t>
      </w:r>
    </w:p>
    <w:p>
      <w:pPr>
        <w:pStyle w:val="Heading1"/>
      </w:pPr>
      <w:r>
        <w:t>p33 · RAPID FIRE ROUND — five printed fill-ins, all five solved on the board · label: — (chip only)</w:t>
      </w:r>
    </w:p>
    <w:p>
      <w:r>
        <w:rPr>
          <w:b/>
        </w:rPr>
        <w:t>P:</w:t>
      </w:r>
      <w:r>
        <w:t xml:space="preserve"> red chip </w:t>
      </w:r>
      <w:r>
        <w:rPr>
          <w:b/>
        </w:rPr>
        <w:t>RAPID FIRE ROUND</w:t>
      </w:r>
      <w:r>
        <w:t xml:space="preserve"> (this deck drops the word </w:t>
      </w:r>
      <w:r>
        <w:rPr>
          <w:i/>
        </w:rPr>
        <w:t>DIBY</w:t>
      </w:r>
      <w:r>
        <w:t xml:space="preserve"> from the header used elsewhere); items 1–3 printed in white with answer blanks and a white tick against each: 1. ¹¹C₈ + ¹¹C₉ = ____, 2. ²²C₁₇ + ²²C₁₈ = ____, 3. ¹¹C₈ + ¹¹C₂ = ____ = ____; items 4–5 printed in blue: 4. ⁷C₀ + ⁸C₁ + ⁹C₂ + ¹⁰C₃ + ¹¹C₄ + ¹²C₅ = ____, 5. ¹⁴C₁₄ + ¹⁵C₁₄ + ¹⁶C₁ + ¹⁷C₁₄ + ¹⁸C₁₄ = ____.</w:t>
      </w:r>
    </w:p>
    <w:p>
      <w:r>
        <w:rPr>
          <w:b/>
        </w:rPr>
        <w:t>H:</w:t>
      </w:r>
      <w:r>
        <w:t xml:space="preserve"> white fills ¹²C₉, ²³C₁₈ (the 18 written into the printed 23C___), ¹²C₃ = ¹²C₉; yellow fills ¹³C₅ (item 4) and ¹⁹C₁ with the 19 perched above the C (item 5). Working, right side, white: ¹¹C₈ + ¹¹C₂ ↷ ¹¹C₃ + ¹¹C₂ = ¹²C₃ (symmetry first, then Pascal). Item 4, cyan + orange: ⁷C₀ and ⁸C₀ each circled with a 1 written above (⁷C₀ = ⁸C₀ = 1), then the cascade ⁸C₀ + ⁸C₁  ⁹C₁ + ⁹C₂ ↷ ¹⁰C₂ + ¹⁰C₃ ↷ ¹¹C₃ + ¹¹C₄ ↷ ¹²C₄ + ¹²C₅ = ¹³C₅. Item 5, green + yellow: ¹⁴C₁₄ circled with 1 above, ¹⁵C₁₅ + ¹⁵C₁₄ ↷ ¹⁶C₁₅ + ¹⁶C₁₄ ↷ ¹C₁₅ + ¹⁷C₁₄ ↷ ¹⁸C₁₅ + ¹⁸C₁ = ¹⁹C₁₅. Alternative route for item 4 across the top, pink, labelled ④: the six printed terms rewritten by symmetry as ⁷C₇ + ⁸C₇ + C₇ + ¹C₇ + ¹¹C₇ + ¹²C₇ with L = ¹³C₈ (arrow drawn down into the ¹³C₅ blank — ¹³C₈ = ¹³C₅).</w:t>
      </w:r>
    </w:p>
    <w:p>
      <w:r>
        <w:rPr>
          <w:b/>
        </w:rPr>
        <w:t>DIBY:</w:t>
      </w:r>
      <w:r>
        <w:t xml:space="preserve"> none (the rapid-fire header is the DIBY variant, but no # DIBY-nn tag is printed here). </w:t>
      </w:r>
      <w:r>
        <w:rPr>
          <w:b/>
        </w:rPr>
        <w:t>U:</w:t>
      </w:r>
      <w:r>
        <w:t xml:space="preserve"> 1 — the crossed-7 glyph in the pink row reads as 4 at slide resolution (U-18).</w:t>
      </w:r>
    </w:p>
    <w:p>
      <w:pPr>
        <w:pStyle w:val="Heading1"/>
      </w:pPr>
      <w:r>
        <w:t>p34 · PASCAL'S TRIANGLE — the shallow diagonal 1+2+3+4 read off the triangle · label: — (chip only)</w:t>
      </w:r>
    </w:p>
    <w:p>
      <w:r>
        <w:rPr>
          <w:b/>
        </w:rPr>
        <w:t>P:</w:t>
      </w:r>
      <w:r>
        <w:t xml:space="preserve"> red chip </w:t>
      </w:r>
      <w:r>
        <w:rPr>
          <w:b/>
        </w:rPr>
        <w:t>PASCAL'S TRIANGLE</w:t>
      </w:r>
      <w:r>
        <w:t>; printed green Pascal rows 0–5: 1 / 1 1 / 1 2 1 / 1 3 3 1 / 1 4 6 4 1 / 1 5 10 10 5 1.</w:t>
      </w:r>
    </w:p>
    <w:p>
      <w:r>
        <w:rPr>
          <w:b/>
        </w:rPr>
        <w:t>H:</w:t>
      </w:r>
      <w:r>
        <w:t xml:space="preserve"> pink entry labels riding the diagonal: ¹C₀ on the row-1 1, ²C₁ on the 2, ³C₂ on the 3, ⁴C₃ on the 4; a yellow loop enclosing that whole diagonal down to the 10 in the last row (the = is written inside the loop). A second pink loop on the left encloses the column entries 1, 3, 4 with + between the first two and = before 4 (Pascal's addition rule, ¹C₀+... the teacher's visual only). Right half, pink: ¹C₀ + ²C₁ + ³C₂ + ⁴C₃ = C₃ with a tick, and under it the collapsing proof ¹C₀ ↷ ²C₀, ²C₁ ↷ ²C₁ → ²C₀ + ²C₁ ↷ ³C₁ + ³C₂ = ⁴C₂ + ⁴C₃ ↷ ⁵C₃ (each + an application of the addition rule; the arrows show the two terms sliding into the row below).</w:t>
      </w:r>
    </w:p>
    <w:p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none. The slide is the geometric lead-in to Property 03 on p35.</w:t>
      </w:r>
    </w:p>
    <w:p>
      <w:pPr>
        <w:pStyle w:val="Heading1"/>
      </w:pPr>
      <w:r>
        <w:t>p35 · PROPERTIES OF BINOMIAL COEFFICIENT — Property 03: Hockey-Stick Identity · label: Page No. 154</w:t>
      </w:r>
    </w:p>
    <w:p>
      <w:r>
        <w:rPr>
          <w:b/>
        </w:rPr>
        <w:t>P:</w:t>
      </w:r>
      <w:r>
        <w:t xml:space="preserve"> clipboard-with-pencil icon + red banner </w:t>
      </w:r>
      <w:r>
        <w:rPr>
          <w:b/>
        </w:rPr>
        <w:t>PROPERTIES OF BINOMIAL COEFFICIENT</w:t>
      </w:r>
      <w:r>
        <w:t xml:space="preserve">; green # Property – 03 : then blue </w:t>
      </w:r>
      <w:r>
        <w:rPr>
          <w:b/>
        </w:rPr>
        <w:t>Hockey-Stick Identity</w:t>
      </w:r>
      <w:r>
        <w:t>; a red rectangle containing the printed yellow left-hand side ᵐC + ᵐ⁺¹Cₘ + ᵐ⁺²Cₘ + …… + ᵐ⁺ᵏCₘ =.</w:t>
      </w:r>
    </w:p>
    <w:p>
      <w:r>
        <w:rPr>
          <w:b/>
        </w:rPr>
        <w:t>H:</w:t>
      </w:r>
      <w:r>
        <w:t xml:space="preserve"> pink, written into the right end of the same red box: ᵐ⁺ᵏ⁺¹Cₘ₊₁, with two pink arrows annotated +1 — one arcing from the last summand's superscript over to ᵐ⁺ᵏ⁺¹, one from the subscript ₘ up to ₘ₊₁ (the mnemonic: both indices go up by one).</w:t>
      </w:r>
    </w:p>
    <w:p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none. (Printed label 154 repeats p30/p32 — module numbering, see F-08.)</w:t>
      </w:r>
    </w:p>
    <w:p>
      <w:pPr>
        <w:pStyle w:val="Heading1"/>
      </w:pPr>
      <w:r>
        <w:t>p36 · Question [JEE Mains–2020] — Σ ⁵⁰⁻ʳC₆, Hockey-Stick with a subtraction · label: — (chip only)</w:t>
      </w:r>
    </w:p>
    <w:p>
      <w:r>
        <w:rPr>
          <w:b/>
        </w:rPr>
        <w:t>P:</w:t>
      </w:r>
      <w:r>
        <w:t xml:space="preserve"> red chip </w:t>
      </w:r>
      <w:r>
        <w:rPr>
          <w:b/>
        </w:rPr>
        <w:t>Question [JEE Mains–2020]</w:t>
      </w:r>
      <w:r>
        <w:t xml:space="preserve">; white </w:t>
      </w:r>
      <w:r>
        <w:rPr>
          <w:b/>
        </w:rPr>
        <w:t>The value of</w:t>
      </w:r>
      <w:r>
        <w:t xml:space="preserve"> followed by ∑ with blue limits r=0 … 20 and blue ⁵⁰ʳC₆ </w:t>
      </w:r>
      <w:r>
        <w:rPr>
          <w:b/>
        </w:rPr>
        <w:t>is equal to</w:t>
      </w:r>
      <w:r>
        <w:t>; options in red tiles A ⁵⁰C₆ − ³⁰C₆, B ⁵¹C₇ + ³⁰C₇, C ⁵¹C − ³⁰C, D ⁵C₇ − ³C₇.</w:t>
      </w:r>
    </w:p>
    <w:p>
      <w:r>
        <w:rPr>
          <w:b/>
        </w:rPr>
        <w:t>H:</w:t>
      </w:r>
      <w:r>
        <w:t xml:space="preserve"> the sum expanded right-to-left in pink inside a red rectangle: ⁵⁰C₆ + ⁹C₆ + ⁴⁸C₆ + …… + ³⁰C₆; continued in yellow + ²⁹C₆ + ²⁸C₆ + … + ⁶C₆ inside a large green rectangle; below-right a second green rectangle preceded by a yellow − holding ⁶C₆ + C₆ + ⁸C₆ + … + ²⁹C₆. Yellow arrow from the red box down to the answer ⁵¹C₇ − ³⁰C₇. Option </w:t>
      </w:r>
      <w:r>
        <w:rPr>
          <w:b/>
        </w:rPr>
        <w:t>C</w:t>
      </w:r>
      <w:r>
        <w:t xml:space="preserve"> carries a yellow tick and a yellow underline.</w:t>
      </w:r>
    </w:p>
    <w:p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1 — the two answer subscripts are the crossed-7 glyph (U-18); the printed key (C) fixes them as 7.</w:t>
      </w:r>
    </w:p>
    <w:p>
      <w:pPr>
        <w:pStyle w:val="Heading1"/>
      </w:pPr>
      <w:r>
        <w:t>p37 · DO IT BY YOURSELF (DIBY) — section break · label: — (chip only)</w:t>
      </w:r>
    </w:p>
    <w:p>
      <w:r>
        <w:rPr>
          <w:b/>
        </w:rPr>
        <w:t>P:</w:t>
      </w:r>
      <w:r>
        <w:t xml:space="preserve"> black slide, centred yellow pill with </w:t>
      </w:r>
      <w:r>
        <w:rPr>
          <w:b/>
        </w:rPr>
        <w:t>DO IT BY YOURSELF (DIBY)</w:t>
      </w:r>
      <w:r>
        <w:t xml:space="preserve"> in black capitals (white hairline echo behind the pill). No board work, no question text.</w:t>
      </w:r>
    </w:p>
    <w:p>
      <w:r>
        <w:rPr>
          <w:b/>
        </w:rPr>
        <w:t>H:</w:t>
      </w:r>
      <w:r>
        <w:t xml:space="preserve"> none. </w:t>
      </w:r>
      <w:r>
        <w:rPr>
          <w:b/>
        </w:rPr>
        <w:t>DIBY:</w:t>
      </w:r>
      <w:r>
        <w:t xml:space="preserve"> YES — section marker only (the first slide in L04 that spells the abbreviation out; the following pages carry # DIBY-07…# DIBY-27). </w:t>
      </w:r>
      <w:r>
        <w:rPr>
          <w:b/>
        </w:rPr>
        <w:t>U:</w:t>
      </w:r>
      <w:r>
        <w:t xml:space="preserve"> none.</w:t>
      </w:r>
    </w:p>
    <w:p>
      <w:pPr>
        <w:pStyle w:val="Heading1"/>
      </w:pPr>
      <w:r>
        <w:t>p38 · DIBY-07, DIBY-08, DIBY-09 (printed) + DIBY-07 set up on the board · label: — (chip only)</w:t>
      </w:r>
    </w:p>
    <w:p>
      <w:r>
        <w:rPr>
          <w:b/>
        </w:rPr>
        <w:t>P:</w:t>
      </w:r>
      <w:r>
        <w:t xml:space="preserve"> # DIBY-07 (red tag) </w:t>
      </w:r>
      <w:r>
        <w:rPr>
          <w:b/>
        </w:rPr>
        <w:t>If the constant term in the expansion of ( ⁵√3⁄x + 2x⁄∛5 )¹², x ≠ 0 is α × 2⁸ × ⁵√3, then 25α is equal to</w:t>
      </w:r>
      <w:r>
        <w:t xml:space="preserve"> · # DIBY-08 (green tag) </w:t>
      </w:r>
      <w:r>
        <w:rPr>
          <w:b/>
        </w:rPr>
        <w:t>If the term without x in the expansion of ( x²ᐟ³ + α⁄x³ )²² is 7315, then |α| is equal to</w:t>
      </w:r>
      <w:r>
        <w:t xml:space="preserve"> · # DIBY-09 (green tag) </w:t>
      </w:r>
      <w:r>
        <w:rPr>
          <w:b/>
        </w:rPr>
        <w:t>If the coefficient of x⁴, x⁵ and x⁶ in the expansion of (1 + x)ⁿ are the arithmetic progression then the maximum value of n is</w:t>
      </w:r>
      <w:r>
        <w:t xml:space="preserve"> with (A) 7   (B) 21   (C) 28   (D) 14. Yellow chips [JEE Mains–2024], [JEE Mains–2023], [JEE Mains–2024]; keys </w:t>
      </w:r>
      <w:r>
        <w:rPr>
          <w:b/>
        </w:rPr>
        <w:t>[Ans.: 693]</w:t>
      </w:r>
      <w:r>
        <w:t xml:space="preserve">, </w:t>
      </w:r>
      <w:r>
        <w:rPr>
          <w:b/>
        </w:rPr>
        <w:t>[Ans.: 1]</w:t>
      </w:r>
      <w:r>
        <w:t xml:space="preserve">, </w:t>
      </w:r>
      <w:r>
        <w:rPr>
          <w:b/>
        </w:rPr>
        <w:t>[Ans.: (D)]</w:t>
      </w:r>
      <w:r>
        <w:t>.</w:t>
      </w:r>
    </w:p>
    <w:p>
      <w:r>
        <w:rPr>
          <w:b/>
        </w:rPr>
        <w:t>H:</w:t>
      </w:r>
      <w:r>
        <w:t xml:space="preserve"> cyan, for DIBY-07 only — the two surd-over-x terms circled and labelled α (above) and β (below); a green box at the top holding ¹²Cᵣ · α¹²⁻ʳβʳ · 2ʳ · xʳ; a cyan circle round the exponent expression 2r−12 with an arrow to 0 ⇒ r = 6; below it the raw form ¹²Cₙ (α⁄x)¹²⁻ʳ · (2x⁄β)ʳ. No working for 08 or 09 on this slide.</w:t>
      </w:r>
    </w:p>
    <w:p>
      <w:r>
        <w:rPr>
          <w:b/>
        </w:rPr>
        <w:t>DIBY:</w:t>
      </w:r>
      <w:r>
        <w:t xml:space="preserve"> YES — printed DIBY-07, DIBY-08, DIBY-09. </w:t>
      </w:r>
      <w:r>
        <w:rPr>
          <w:b/>
        </w:rPr>
        <w:t>U:</w:t>
      </w:r>
      <w:r>
        <w:t xml:space="preserve"> 2 — (a) DIBY-07/08 labels collide with the earlier RAPID FIRE DIBY'S block on p19 (different questions; extends U-17 and F-14); (b) DIBY-09's middle exponent prints faintly here, fixed as x⁵ by p39's working.</w:t>
      </w:r>
    </w:p>
    <w:p>
      <w:pPr>
        <w:pStyle w:val="Heading1"/>
      </w:pPr>
      <w:r>
        <w:t>p39 · DIBY-09 solved on the board (A.P. condition on ⁿC₄, ⁿC₅, ⁿC₆) · label: — (no header, question text repeated from p38)</w:t>
      </w:r>
    </w:p>
    <w:p>
      <w:r>
        <w:rPr>
          <w:b/>
        </w:rPr>
        <w:t>P:</w:t>
      </w:r>
      <w:r>
        <w:t xml:space="preserve"> the DIBY-09 question reprinted with its # DIBY-09 red tag, options and [JEE Mains–2024] / [Ans.: (D)] (this slide is the worked version of p38's item).</w:t>
      </w:r>
    </w:p>
    <w:p>
      <w:r>
        <w:rPr>
          <w:b/>
        </w:rPr>
        <w:t>H:</w:t>
      </w:r>
      <w:r>
        <w:t xml:space="preserve"> cyan arrows from the printed x⁴, x⁵, x⁶ down to ⁿC₄ , ⁿC₅ , ⁿC₆ → AP (AP double-underlined, orange arc under the middle term); cyan Tᵣ₊₁ = ⁿCᵣ xʳ at right with a cyan arrow from the (1 + x)ⁿ in the question. Orange 2·ⁿC₅ = ⁿC₄ + ⁿC₆, then 2· n!⁄(5!(n−5)!) = n!⁄(4!(n−4)!) + n!⁄(6!(n−6)!) with pink strike-throughs cancelling the three n! numerators and parts of every factorial; pink rescued factors written under the strokes (5·4, (n−5)·(n−6), (n−4)(n−5), 6·5·4). Right, pink, the reduced equation 2⁄(5(n−5)) = 1⁄((n−4)(n−5)) + 1⁄20 with a pink arc from the left fraction to the first term on the right. The slide stops there — no n = line is written; the printed key is (D) 14.</w:t>
      </w:r>
    </w:p>
    <w:p>
      <w:r>
        <w:rPr>
          <w:b/>
        </w:rPr>
        <w:t>DIBY:</w:t>
      </w:r>
      <w:r>
        <w:t xml:space="preserve"> none new (this is DIBY-09's solution). </w:t>
      </w:r>
      <w:r>
        <w:rPr>
          <w:b/>
        </w:rPr>
        <w:t>U:</w:t>
      </w:r>
      <w:r>
        <w:t xml:space="preserve"> 1 — the solution is left incomplete on the slide; nothing contradicts the key.</w:t>
      </w:r>
    </w:p>
    <w:p>
      <w:pPr>
        <w:pStyle w:val="Heading1"/>
      </w:pPr>
      <w:r>
        <w:t>p40 · DIBY-13, DIBY-14, DIBY-15 (printed) · label: — (chip only)</w:t>
      </w:r>
    </w:p>
    <w:p>
      <w:r>
        <w:rPr>
          <w:b/>
        </w:rPr>
        <w:t>P:</w:t>
      </w:r>
      <w:r>
        <w:t xml:space="preserve"> # DIBY-13 (green tag) </w:t>
      </w:r>
      <w:r>
        <w:rPr>
          <w:b/>
        </w:rPr>
        <w:t>If the coefficient of x⁷ in ( ax − 1⁄(bx²) )¹³ and the coefficient of x⁻⁵ in ( ax + 1⁄(bx²) )¹³ are equal, then a⁴b⁴ is equal to</w:t>
      </w:r>
      <w:r>
        <w:t xml:space="preserve"> (A) 22 (B) 33 (C) 44 (D) 11 · [JEE Mains–2023] · [Ans.: (A)]. # DIBY-14 </w:t>
      </w:r>
      <w:r>
        <w:rPr>
          <w:b/>
        </w:rPr>
        <w:t>If the second, third and fourth terms in the expansion of (x + y)ⁿ are 135, 30 and 10/3, respectively, then 6(n³ + x² + y) is equal to</w:t>
      </w:r>
      <w:r>
        <w:t xml:space="preserve"> · [JEE Mains–2024] · [Ans.: 806]. # DIBY-15 </w:t>
      </w:r>
      <w:r>
        <w:rPr>
          <w:b/>
        </w:rPr>
        <w:t>The sum of the coefficient of x²ᐟ³ and x⁻²⁵ in the binomial expansion of ( x²ᐟ³ + ½ x⁻²ᐟ⁵ )⁹ is</w:t>
      </w:r>
      <w:r>
        <w:t xml:space="preserve"> (A) 21/4 (B) 63/16 (C) 19/4 (D) 69/16 · [JEE Mains–2024] · [Ans.: (A)].</w:t>
      </w:r>
    </w:p>
    <w:p>
      <w:r>
        <w:rPr>
          <w:b/>
        </w:rPr>
        <w:t>H:</w:t>
      </w:r>
      <w:r>
        <w:t xml:space="preserve"> none — pure printed slide, no board work.</w:t>
      </w:r>
    </w:p>
    <w:p>
      <w:r>
        <w:rPr>
          <w:b/>
        </w:rPr>
        <w:t>DIBY:</w:t>
      </w:r>
      <w:r>
        <w:t xml:space="preserve"> YES — printed DIBY-13, DIBY-14, DIBY-15. </w:t>
      </w:r>
      <w:r>
        <w:rPr>
          <w:b/>
        </w:rPr>
        <w:t>U:</w:t>
      </w:r>
      <w:r>
        <w:t xml:space="preserve"> 1 — the numbering jumps 09 → 13; DIBY-10/11/12 are never printed in this file (F-14).</w:t>
      </w:r>
    </w:p>
    <w:p>
      <w:pPr>
        <w:pStyle w:val="Heading1"/>
      </w:pPr>
      <w:r>
        <w:t>p41 · DIBY-16, DIBY-17, DIBY-18 (printed) · label: — (chip only)</w:t>
      </w:r>
    </w:p>
    <w:p>
      <w:r>
        <w:rPr>
          <w:b/>
        </w:rPr>
        <w:t>P:</w:t>
      </w:r>
      <w:r>
        <w:t xml:space="preserve"> # DIBY-16 </w:t>
      </w:r>
      <w:r>
        <w:rPr>
          <w:b/>
        </w:rPr>
        <w:t>If ⁿC₄, ⁿC₅ and ⁿC₆ are in A.P., then n can be</w:t>
      </w:r>
      <w:r>
        <w:t xml:space="preserve"> (A) 9 (B) 14 (C) 11 (D) 12 · [JEE Mains–2019] · [Ans.: (B)]. # DIBY-17 </w:t>
      </w:r>
      <w:r>
        <w:rPr>
          <w:b/>
        </w:rPr>
        <w:t>In the expansion ( x⁄cosθ + 1⁄(x sinθ) )¹⁶, if l₁ is the least value of the term independent of x when π/8 ≤ θ ≤ π/4 and l₂ is the least value of the term independent of x when π/16 ≤ θ ≤ π/8, then the ratio l₂ : l₁ is equal to</w:t>
      </w:r>
      <w:r>
        <w:t xml:space="preserve"> (A) 1 : 8 (B) 1 : 16 (C) 8 : 1 (D) 16 : 1 · [JEE Mains–2020] · [Ans.: (D)]. # DIBY-18 </w:t>
      </w:r>
      <w:r>
        <w:rPr>
          <w:b/>
        </w:rPr>
        <w:t>Let α be the constant term in the binomial expansion of ( √x − 6⁄x³ᐟ² )ⁿ, n ≤ 15. If the sum of the coefficients of the remaining terms in the expansion is 649 and the coefficient of x⁻ⁿ is λα, then λ is equal to</w:t>
      </w:r>
      <w:r>
        <w:t xml:space="preserve"> · [JEE Mains–2023] · [Ans.: 36].</w:t>
      </w:r>
    </w:p>
    <w:p>
      <w:r>
        <w:rPr>
          <w:b/>
        </w:rPr>
        <w:t>H:</w:t>
      </w:r>
      <w:r>
        <w:t xml:space="preserve"> none. </w:t>
      </w:r>
      <w:r>
        <w:rPr>
          <w:b/>
        </w:rPr>
        <w:t>DIBY:</w:t>
      </w:r>
      <w:r>
        <w:t xml:space="preserve"> YES — printed DIBY-16, DIBY-17, DIBY-18. </w:t>
      </w:r>
      <w:r>
        <w:rPr>
          <w:b/>
        </w:rPr>
        <w:t>U:</w:t>
      </w:r>
      <w:r>
        <w:t xml:space="preserve"> none. (DIBY-16 is the same A.P. condition as DIBY-09 but with ⁿC₄,ⁿC₅,ⁿC₆ phrased "can be" and a different key: (B) 14 vs (D) 14.)</w:t>
      </w:r>
    </w:p>
    <w:p>
      <w:pPr>
        <w:pStyle w:val="Heading1"/>
      </w:pPr>
      <w:r>
        <w:t>p42 · DIBY-19 (= DIBY-15 restated), DIBY-20, DIBY-21 (printed) · label: — (chip only)</w:t>
      </w:r>
    </w:p>
    <w:p>
      <w:r>
        <w:rPr>
          <w:b/>
        </w:rPr>
        <w:t>P:</w:t>
      </w:r>
      <w:r>
        <w:t xml:space="preserve"> # DIBY-19 — question text identical to DIBY-15 (</w:t>
      </w:r>
      <w:r>
        <w:rPr>
          <w:b/>
        </w:rPr>
        <w:t>The sum of the coefficient of x²ᐟ³ and x⁻²ᐟ⁵ in the binomial expansion of ( x²ᐟ³ + ½ x⁻²⁵ )⁹ is</w:t>
      </w:r>
      <w:r>
        <w:t xml:space="preserve">) but the options are re-shuffled: (A) 21/4 (B) 69/16 (C) 63/16 (D) 19/4, again [JEE Mains–2024], [Ans.: (A)]. # DIBY-20 </w:t>
      </w:r>
      <w:r>
        <w:rPr>
          <w:b/>
        </w:rPr>
        <w:t>Let 0 ≤ r ≤ n. If ⁿ⁺¹Cᵣ₊₁ : Cᵣ : ⁿ⁻¹Cᵣ₋₁ = 55 : 35 : 21, then 2n + 5r is equal to</w:t>
      </w:r>
      <w:r>
        <w:t xml:space="preserve"> (A) 60 (B) 62 (C) 50 (D) 55 · [JEE Mains–2024] · [Ans.: (C)]. # DIBY-21 </w:t>
      </w:r>
      <w:r>
        <w:rPr>
          <w:b/>
        </w:rPr>
        <w:t>For some n ≠ 10, let the coefficients of the 5th, 6th and 7th terms in the binomial expansion of (1 + x)ⁿ⁺⁴ be in A.P. Then the largest coefficient in expansion of (1 + x)ⁿ⁺ is</w:t>
      </w:r>
      <w:r>
        <w:t xml:space="preserve"> (A) 35 (B) 20 (C) 10 (D) 70 · [JEE Mains–2025] · [Ans.: (A)].</w:t>
      </w:r>
    </w:p>
    <w:p>
      <w:r>
        <w:rPr>
          <w:b/>
        </w:rPr>
        <w:t>H:</w:t>
      </w:r>
      <w:r>
        <w:t xml:space="preserve"> none. </w:t>
      </w:r>
      <w:r>
        <w:rPr>
          <w:b/>
        </w:rPr>
        <w:t>DIBY:</w:t>
      </w:r>
      <w:r>
        <w:t xml:space="preserve"> YES — printed DIBY-19, DIBY-20, DIBY-21. </w:t>
      </w:r>
      <w:r>
        <w:rPr>
          <w:b/>
        </w:rPr>
        <w:t>U:</w:t>
      </w:r>
      <w:r>
        <w:t xml:space="preserve"> 1 — DIBY-19 duplicates DIBY-15's text with permuted options (U-20); both rows kept.</w:t>
      </w:r>
    </w:p>
    <w:p>
      <w:pPr>
        <w:pStyle w:val="Heading1"/>
      </w:pPr>
      <w:r>
        <w:t>p43 · DIBY-22, DIBY-23, DIBY-24 (printed) · label: — (chip only)</w:t>
      </w:r>
    </w:p>
    <w:p>
      <w:r>
        <w:rPr>
          <w:b/>
        </w:rPr>
        <w:t>P:</w:t>
      </w:r>
      <w:r>
        <w:t xml:space="preserve"> # DIBY-22 </w:t>
      </w:r>
      <w:r>
        <w:rPr>
          <w:b/>
        </w:rPr>
        <w:t>A ratio of the 5th term from the beginning to the 5th term from the end in the binomial expansion of ( 2¹ᐟ³ + 1⁄(2·3¹ᐟ³) )¹⁰ is</w:t>
      </w:r>
      <w:r>
        <w:t xml:space="preserve"> (A) 1 : 2(6)¹ᐟ³ (B) 1 : 4(16)¹ᐟ³ (C) 4(36)¹ᐟ³ : 1 (D) 2(36)¹ᐟ³ : 1 · [JEE Mains–2019] · [Ans.: (C)]. # DIBY-23 </w:t>
      </w:r>
      <w:r>
        <w:rPr>
          <w:b/>
        </w:rPr>
        <w:t>If α and β be the coefficients of x⁴ and x² respectively in the expansion of ( x + √(x²−1) )⁶ + ( x − √(x²−1) )⁶, then</w:t>
      </w:r>
      <w:r>
        <w:t xml:space="preserve"> (A) α + β = −30 (B) α − β = 60 (C) α − β = −132 (D) α + β = 60 · [JEE Mains–2020] · [Ans.: (C)]. # DIBY-24 </w:t>
      </w:r>
      <w:r>
        <w:rPr>
          <w:b/>
        </w:rPr>
        <w:t>If the maximum value of the term independent of t in the expansion of ( t²x¹ᐟ⁵ + (1−x)¹ᐟ¹⁰⁄t )¹⁵, x ≥ 0 is K, then 8K is equal to</w:t>
      </w:r>
      <w:r>
        <w:t xml:space="preserve"> · [JEE Mains–2022] · [Ans.: 6006].</w:t>
      </w:r>
    </w:p>
    <w:p>
      <w:r>
        <w:rPr>
          <w:b/>
        </w:rPr>
        <w:t>H:</w:t>
      </w:r>
      <w:r>
        <w:t xml:space="preserve"> none. </w:t>
      </w:r>
      <w:r>
        <w:rPr>
          <w:b/>
        </w:rPr>
        <w:t>DIBY:</w:t>
      </w:r>
      <w:r>
        <w:t xml:space="preserve"> YES — printed DIBY-22, DIBY-23, DIBY-24. </w:t>
      </w:r>
      <w:r>
        <w:rPr>
          <w:b/>
        </w:rPr>
        <w:t>U:</w:t>
      </w:r>
      <w:r>
        <w:t xml:space="preserve"> none.</w:t>
      </w:r>
    </w:p>
    <w:p>
      <w:pPr>
        <w:pStyle w:val="Heading1"/>
      </w:pPr>
      <w:r>
        <w:t>p44 · DIBY-25, DIBY-26, DIBY-27 (printed; DIBY-26 has four identical options) · label: — (chip only)</w:t>
      </w:r>
    </w:p>
    <w:p>
      <w:r>
        <w:rPr>
          <w:b/>
        </w:rPr>
        <w:t>P:</w:t>
      </w:r>
      <w:r>
        <w:t xml:space="preserve"> # DIBY-25 </w:t>
      </w:r>
      <w:r>
        <w:rPr>
          <w:b/>
        </w:rPr>
        <w:t>Let the coefficients of x⁻¹ and x⁻³ in the expansion of ( 2x¹ᐟ⁵ − 1⁄x¹⁵ )¹⁵, x &gt; 0 be m and n respectively. If r is a positive integer such that mn² = ¹⁵Cᵣ · 2ʳ, then the value of r is equal to</w:t>
      </w:r>
      <w:r>
        <w:t xml:space="preserve"> · [JEE Mains–2022] · [Ans.: 5]. # DIBY-26 </w:t>
      </w:r>
      <w:r>
        <w:rPr>
          <w:b/>
        </w:rPr>
        <w:t>If a, b and c are the greatest values of ¹⁹Cₚ, ²⁰C_q and ²¹Cᵣ, respectively, then</w:t>
      </w:r>
      <w:r>
        <w:t xml:space="preserve"> — options (A) a/11 = b/11 = c/42, (B) a/11 = b/11 = c/42, (C) a/11 = b/11 = c/42, (D) a/11 = b/11 = c/42 — printed </w:t>
      </w:r>
      <w:r>
        <w:rPr>
          <w:b/>
        </w:rPr>
        <w:t>identically for all four</w:t>
      </w:r>
      <w:r>
        <w:t xml:space="preserve"> · [JEE Mains–2020] · [Ans.: (C)]. # DIBY-27 </w:t>
      </w:r>
      <w:r>
        <w:rPr>
          <w:b/>
        </w:rPr>
        <w:t>Let the ratio of the fifth term from the beginning to the fifth term from the end in the binomial expansion of ( ⁴√2 + 1⁄⁴√3 )ⁿ, in the increasing powers of 1⁄⁴√3 be ⁴√6 : 1. If the sixth term from the beginning is α⁄⁴√3, then α is equal to</w:t>
      </w:r>
      <w:r>
        <w:t xml:space="preserve"> · [JEE Mains–2022] · [Ans.: 84].</w:t>
      </w:r>
    </w:p>
    <w:p>
      <w:r>
        <w:rPr>
          <w:b/>
        </w:rPr>
        <w:t>H:</w:t>
      </w:r>
      <w:r>
        <w:t xml:space="preserve"> none. </w:t>
      </w:r>
      <w:r>
        <w:rPr>
          <w:b/>
        </w:rPr>
        <w:t>DIBY:</w:t>
      </w:r>
      <w:r>
        <w:t xml:space="preserve"> YES — printed DIBY-25, DIBY-26, DIBY-27. </w:t>
      </w:r>
      <w:r>
        <w:rPr>
          <w:b/>
        </w:rPr>
        <w:t>U:</w:t>
      </w:r>
      <w:r>
        <w:t xml:space="preserve"> 1 — the DIBY-26 option defect, confirmed on a 1.8× zoom crop (U-19); transcribed as printed, no repair attempted.</w:t>
      </w:r>
    </w:p>
    <w:p>
      <w:pPr>
        <w:pStyle w:val="Heading1"/>
      </w:pPr>
      <w:r>
        <w:t>p45 · Homework · label: — (chip only)</w:t>
      </w:r>
    </w:p>
    <w:p>
      <w:r>
        <w:rPr>
          <w:b/>
        </w:rPr>
        <w:t>P:</w:t>
      </w:r>
      <w:r>
        <w:t xml:space="preserve"> clipboard icon + red </w:t>
      </w:r>
      <w:r>
        <w:rPr>
          <w:b/>
        </w:rPr>
        <w:t>Homework</w:t>
      </w:r>
      <w:r>
        <w:t xml:space="preserve"> banner; two white lines: # Re-attempt all Class Examples and # DPP &amp; DIBY.</w:t>
      </w:r>
    </w:p>
    <w:p>
      <w:r>
        <w:rPr>
          <w:b/>
        </w:rPr>
        <w:t>H:</w:t>
      </w:r>
      <w:r>
        <w:t xml:space="preserve"> none. </w:t>
      </w:r>
      <w:r>
        <w:rPr>
          <w:b/>
        </w:rPr>
        <w:t>DIBY:</w:t>
      </w:r>
      <w:r>
        <w:t xml:space="preserve"> named in the homework instruction, no item. </w:t>
      </w:r>
      <w:r>
        <w:rPr>
          <w:b/>
        </w:rPr>
        <w:t>U:</w:t>
      </w:r>
      <w:r>
        <w:t xml:space="preserve"> none.</w:t>
      </w:r>
    </w:p>
    <w:p>
      <w:pPr>
        <w:pStyle w:val="Heading1"/>
      </w:pPr>
      <w:r>
        <w:t>p46 · Thank-You card (lecture close) · label: — (chip only)</w:t>
      </w:r>
    </w:p>
    <w:p>
      <w:r>
        <w:rPr>
          <w:b/>
        </w:rPr>
        <w:t>P:</w:t>
      </w:r>
      <w:r>
        <w:t xml:space="preserve"> white script </w:t>
      </w:r>
      <w:r>
        <w:rPr>
          <w:b/>
        </w:rPr>
        <w:t>It is never about</w:t>
      </w:r>
      <w:r>
        <w:t xml:space="preserve"> with end result in red script; </w:t>
      </w:r>
      <w:r>
        <w:rPr>
          <w:b/>
        </w:rPr>
        <w:t>It's always about</w:t>
      </w:r>
      <w:r>
        <w:t xml:space="preserve"> with Journey in blue script; huge yellow </w:t>
      </w:r>
      <w:r>
        <w:rPr>
          <w:b/>
        </w:rPr>
        <w:t>Thank</w:t>
      </w:r>
      <w:r>
        <w:t xml:space="preserve"> with white script </w:t>
      </w:r>
      <w:r>
        <w:rPr>
          <w:b/>
        </w:rPr>
        <w:t>You</w:t>
      </w:r>
      <w:r>
        <w:t xml:space="preserve"> overlapping it; blue hashtag #futurellTians (printed with a lower-case l-shaped I, as in every closing card of this series).</w:t>
      </w:r>
    </w:p>
    <w:p>
      <w:r>
        <w:rPr>
          <w:b/>
        </w:rPr>
        <w:t>H:</w:t>
      </w:r>
      <w:r>
        <w:t xml:space="preserve"> none. </w:t>
      </w:r>
      <w:r>
        <w:rPr>
          <w:b/>
        </w:rPr>
        <w:t>DIBY:</w:t>
      </w:r>
      <w:r>
        <w:t xml:space="preserve"> none. </w:t>
      </w:r>
      <w:r>
        <w:rPr>
          <w:b/>
        </w:rPr>
        <w:t>U:</w:t>
      </w:r>
      <w:r>
        <w:t xml:space="preserve"> none.</w:t>
      </w:r>
    </w:p>
    <w:p>
      <w:pPr>
        <w:pStyle w:val="Heading2"/>
      </w:pPr>
      <w:r>
        <w:t>Lecture close-out — Binomial Theorem L04 (46 pages, PDF pp. 1–46)</w:t>
      </w:r>
    </w:p>
    <w:p>
      <w:r>
        <w:t>* Coverage: p01–p46, every page transcribed from the rendered image (no text layer in this PDF). p33–p46 (14 pages) are this pass; p01–p32 were already in the file.</w:t>
      </w:r>
    </w:p>
    <w:p>
      <w:r>
        <w:rPr>
          <w:i/>
        </w:rPr>
        <w:t xml:space="preserve"> Structure of the second half: RAPID FIRE ROUND (p33) → Pascal's-triangle picture proof of the diagonal sum (p34) → </w:t>
      </w:r>
      <w:r>
        <w:rPr>
          <w:i/>
        </w:rPr>
        <w:t>Property 03: Hockey-Stick Identity</w:t>
      </w:r>
      <w:r>
        <w:rPr>
          <w:i/>
        </w:rPr>
        <w:t xml:space="preserve"> (p35) → JEE Mains–2020 Σ⁵⁰ʳC₆ (p36) → </w:t>
      </w:r>
      <w:r>
        <w:rPr>
          <w:i/>
        </w:rPr>
        <w:t>DO IT BY YOURSELF (DIBY)</w:t>
      </w:r>
      <w:r>
        <w:t>* section (p37) → printed DIBY blocks p38 (07–09, with 07 set up on the board), p39 (09 solved), p40 (13–15), p41 (16–18), p42 (19–21), p43 (22–24), p44 (25–27) → Homework (p45) → Thank-You (p46).</w:t>
      </w:r>
    </w:p>
    <w:p>
      <w:r>
        <w:t>* Printed page labels in this stretch: only Page No. 154 (p35); the rest are chip-only slides. Consistent with F-08 (module numbering repeats, never tracks PDF order).</w:t>
      </w:r>
    </w:p>
    <w:p>
      <w:r>
        <w:rPr>
          <w:i/>
        </w:rPr>
        <w:t xml:space="preserve"> DIBY added by this pass: </w:t>
      </w:r>
      <w:r>
        <w:rPr>
          <w:i/>
        </w:rPr>
        <w:t>18 rows</w:t>
      </w:r>
      <w:r>
        <w:t>* (DIBY-07…09 and DIBY-13…27), register now 55 rows. L04's numbering is non-monotonic and re-uses labels across blocks — see F-14; internal IDs carry the PDF page, and the printed prompt text is the only safe dedup key.</w:t>
      </w:r>
    </w:p>
    <w:p>
      <w:r>
        <w:t>* Source defects transcribed as printed: four identical options on DIBY-26 (U-19), DIBY-19 duplicating DIBY-15 with reshuffled options (U-20), DIBY-09's faint middle exponent (p38), DIBY-09's working left unfinished (p39), the IVRTTATIONAL-style chip set already logged for L03.</w:t>
      </w:r>
    </w:p>
    <w:p>
      <w:r>
        <w:t>* Cross-lecture chains leaving this file: DIBY-07's 2r−12 = 0 ⇒ r = 6 and DIBY-09's 2·ⁿC₅ = ⁿC₄ + ⁿC₆ are the same technique as L03 p13/p14 (rational terms / middle-term A.P.); L04's Hockey-Stick property is the tool used later in L05's Σ-series items.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