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00.44006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Reference for Lab 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235107421875" w:line="240" w:lineRule="auto"/>
        <w:ind w:left="5.87997436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Triggers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3056640625" w:line="240" w:lineRule="auto"/>
        <w:ind w:left="15.8399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Definition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64.3717384338379" w:lineRule="auto"/>
        <w:ind w:left="6.820068359375" w:right="521.05224609375" w:hanging="6.820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 trigger is a stored procedure in the database which is automatically invoked whenever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special event in the database occurs. Each trigger is always associated with a table.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Creating Triggers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2.6400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When creating a trigger, you need to specify four pieces of information: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1.6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• A unique trigger 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1.6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• The table to which the trigger is to be associated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3717384338379" w:lineRule="auto"/>
        <w:ind w:left="11.660003662109375" w:right="1593.7213134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• The action that the trigger should respond to (DELETE, INSERT, or UPDATE)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• When the trigger should be executed (before or after processing)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5.059967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Triggers are supported only on tables, not on views.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Events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7.920074462890625" w:right="248.651123046875" w:hanging="2.8601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These special events include DML events (insert, update, or delete) and DDL events (create,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alter, or drop).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717384338379" w:lineRule="auto"/>
        <w:ind w:left="2.859954833984375" w:right="36.71142578125" w:firstLine="13.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Let’s consider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student_marks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table which stores the information of the marks of a student 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various subjects.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2423095703125" w:line="240" w:lineRule="auto"/>
        <w:ind w:left="123.2600402832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23241f" w:val="clear"/>
          <w:vertAlign w:val="baseline"/>
          <w:rtl w:val="0"/>
        </w:rPr>
        <w:t xml:space="preserve">create table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student_marks(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2060546875" w:line="240" w:lineRule="auto"/>
        <w:ind w:left="843.26004028320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roll_no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6db74"/>
          <w:sz w:val="22"/>
          <w:szCs w:val="22"/>
          <w:u w:val="none"/>
          <w:shd w:fill="23241f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primary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23241f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14501953125" w:line="240" w:lineRule="auto"/>
        <w:ind w:left="836.66000366210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23241f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6db74"/>
          <w:sz w:val="22"/>
          <w:szCs w:val="22"/>
          <w:u w:val="none"/>
          <w:shd w:fill="23241f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81ff"/>
          <w:sz w:val="22"/>
          <w:szCs w:val="22"/>
          <w:u w:val="none"/>
          <w:shd w:fill="23241f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23241f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81ff"/>
          <w:sz w:val="22"/>
          <w:szCs w:val="22"/>
          <w:u w:val="none"/>
          <w:shd w:fill="23241f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083984375" w:line="240" w:lineRule="auto"/>
        <w:ind w:left="838.86001586914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english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6db74"/>
          <w:sz w:val="22"/>
          <w:szCs w:val="22"/>
          <w:u w:val="none"/>
          <w:shd w:fill="23241f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23241f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81ff"/>
          <w:sz w:val="22"/>
          <w:szCs w:val="22"/>
          <w:u w:val="none"/>
          <w:shd w:fill="23241f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2060546875" w:line="240" w:lineRule="auto"/>
        <w:ind w:left="827.20001220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maths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6db74"/>
          <w:sz w:val="22"/>
          <w:szCs w:val="22"/>
          <w:u w:val="none"/>
          <w:shd w:fill="23241f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23241f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81ff"/>
          <w:sz w:val="22"/>
          <w:szCs w:val="22"/>
          <w:u w:val="none"/>
          <w:shd w:fill="23241f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14501953125" w:line="240" w:lineRule="auto"/>
        <w:ind w:left="847.22000122070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science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6db74"/>
          <w:sz w:val="22"/>
          <w:szCs w:val="22"/>
          <w:u w:val="none"/>
          <w:shd w:fill="23241f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23241f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81ff"/>
          <w:sz w:val="22"/>
          <w:szCs w:val="22"/>
          <w:u w:val="none"/>
          <w:shd w:fill="23241f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02294921875" w:line="240" w:lineRule="auto"/>
        <w:ind w:left="840.61996459960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6db7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total_marks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6db74"/>
          <w:sz w:val="22"/>
          <w:szCs w:val="22"/>
          <w:u w:val="none"/>
          <w:shd w:fill="23241f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6db74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26708984375" w:line="240" w:lineRule="auto"/>
        <w:ind w:left="137.3399353027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6649169921875" w:line="264.3717384338379" w:lineRule="auto"/>
        <w:ind w:left="7.480010986328125" w:right="33.426513671875" w:hanging="4.8399353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We will create a trigger which automatically calculates the total marks when we insert a student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data inside the table.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18.04000854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First, let's create a function to compute the total marks of a student.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9073486328125" w:line="240" w:lineRule="auto"/>
        <w:ind w:left="123.2600402832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23241f" w:val="clear"/>
          <w:vertAlign w:val="baseline"/>
          <w:rtl w:val="0"/>
        </w:rPr>
        <w:t xml:space="preserve">create or replace function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calc_total_marks()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2823486328125" w:line="240" w:lineRule="auto"/>
        <w:ind w:left="123.2600402832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23241f" w:val="clear"/>
          <w:vertAlign w:val="baseline"/>
          <w:rtl w:val="0"/>
        </w:rPr>
        <w:t xml:space="preserve">returns trigger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1602783203125" w:line="240" w:lineRule="auto"/>
        <w:ind w:left="125.019989013671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23241f" w:val="clear"/>
          <w:vertAlign w:val="baseline"/>
          <w:rtl w:val="0"/>
        </w:rPr>
        <w:t xml:space="preserve">language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plpgsql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.399932861328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23241f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$$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2060546875" w:line="240" w:lineRule="auto"/>
        <w:ind w:left="118.63998413085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23241f" w:val="clear"/>
          <w:vertAlign w:val="baseline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2060546875" w:line="240" w:lineRule="auto"/>
        <w:ind w:left="840.61996459960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6db74"/>
          <w:sz w:val="22"/>
          <w:szCs w:val="22"/>
          <w:u w:val="none"/>
          <w:shd w:fill="23241f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2060546875" w:line="240" w:lineRule="auto"/>
        <w:ind w:left="109.8399353027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23241f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2060546875" w:line="260.4426670074463" w:lineRule="auto"/>
        <w:ind w:left="843.2600402832031" w:right="859.93408203125" w:hanging="6.600036621093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new.total_marks = new.english + new.maths + new.science;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return new;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3046875" w:line="240" w:lineRule="auto"/>
        <w:ind w:left="118.86001586914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23241f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2060546875" w:line="240" w:lineRule="auto"/>
        <w:ind w:left="129.4200134277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$$;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463623046875" w:line="240" w:lineRule="auto"/>
        <w:ind w:left="20.0199890136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-- Keywords : new and old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2060546875" w:line="240" w:lineRule="auto"/>
        <w:ind w:left="20.0199890136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-- insert -&gt; we can use only new keyword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2060546875" w:line="240" w:lineRule="auto"/>
        <w:ind w:left="20.0199890136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-- delete -&gt; we can use only old keyword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2060546875" w:line="240" w:lineRule="auto"/>
        <w:ind w:left="20.0199890136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-- update -&gt; both new and old can be used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426513671875" w:line="240" w:lineRule="auto"/>
        <w:ind w:left="17.519989013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Basic syntax of Trigger: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9317626953125" w:line="240" w:lineRule="auto"/>
        <w:ind w:left="18.260040283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create (or replace) trigger [trigger_name]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14501953125" w:line="240" w:lineRule="auto"/>
        <w:ind w:left="61.6000366210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[before | after]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14501953125" w:line="240" w:lineRule="auto"/>
        <w:ind w:left="43.5600280761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{insert | update | delete}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14501953125" w:line="240" w:lineRule="auto"/>
        <w:ind w:left="15.61996459960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on [table_name]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14501953125" w:line="240" w:lineRule="auto"/>
        <w:ind w:left="61.6000366210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[for each row]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14501953125" w:line="240" w:lineRule="auto"/>
        <w:ind w:left="61.6000366210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[trigger_body]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6661376953125" w:line="240" w:lineRule="auto"/>
        <w:ind w:left="1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Now, we will create the trigger which will utilize the above function.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4156494140625" w:line="240" w:lineRule="auto"/>
        <w:ind w:left="121.9400024414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23241f" w:val="clear"/>
          <w:vertAlign w:val="baseline"/>
          <w:rtl w:val="0"/>
        </w:rPr>
        <w:t xml:space="preserve">create 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replace trigger tot_marks_insert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76806640625" w:line="240" w:lineRule="auto"/>
        <w:ind w:left="122.1600341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before insert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2392578125" w:line="240" w:lineRule="auto"/>
        <w:ind w:left="114.900054931640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23241f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student_marks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10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23241f" w:val="clear"/>
          <w:vertAlign w:val="baseline"/>
          <w:rtl w:val="0"/>
        </w:rPr>
        <w:t xml:space="preserve">for each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2392578125" w:line="240" w:lineRule="auto"/>
        <w:ind w:left="117.539978027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execute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23241f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e22e"/>
          <w:sz w:val="22"/>
          <w:szCs w:val="22"/>
          <w:u w:val="none"/>
          <w:shd w:fill="23241f" w:val="clear"/>
          <w:vertAlign w:val="baseline"/>
          <w:rtl w:val="0"/>
        </w:rPr>
        <w:t xml:space="preserve">calc_total_marks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4703369140625" w:line="240" w:lineRule="auto"/>
        <w:ind w:left="16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Procedures and functions are equivalent in triggers.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4156494140625" w:line="240" w:lineRule="auto"/>
        <w:ind w:left="123.480072021484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insert into student_marks values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76806640625" w:line="240" w:lineRule="auto"/>
        <w:ind w:left="137.120056152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81ff"/>
          <w:sz w:val="22"/>
          <w:szCs w:val="22"/>
          <w:u w:val="none"/>
          <w:shd w:fill="23241f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,'A',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81ff"/>
          <w:sz w:val="22"/>
          <w:szCs w:val="22"/>
          <w:u w:val="none"/>
          <w:shd w:fill="23241f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81ff"/>
          <w:sz w:val="22"/>
          <w:szCs w:val="22"/>
          <w:u w:val="none"/>
          <w:shd w:fill="23241f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81ff"/>
          <w:sz w:val="22"/>
          <w:szCs w:val="22"/>
          <w:u w:val="none"/>
          <w:shd w:fill="23241f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76806640625" w:line="240" w:lineRule="auto"/>
        <w:ind w:left="137.120056152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81ff"/>
          <w:sz w:val="22"/>
          <w:szCs w:val="22"/>
          <w:u w:val="none"/>
          <w:shd w:fill="23241f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,'B',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81ff"/>
          <w:sz w:val="22"/>
          <w:szCs w:val="22"/>
          <w:u w:val="none"/>
          <w:shd w:fill="23241f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81ff"/>
          <w:sz w:val="22"/>
          <w:szCs w:val="22"/>
          <w:u w:val="none"/>
          <w:shd w:fill="23241f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81ff"/>
          <w:sz w:val="22"/>
          <w:szCs w:val="22"/>
          <w:u w:val="none"/>
          <w:shd w:fill="23241f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2392578125" w:line="240" w:lineRule="auto"/>
        <w:ind w:left="137.120056152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81ff"/>
          <w:sz w:val="22"/>
          <w:szCs w:val="22"/>
          <w:u w:val="none"/>
          <w:shd w:fill="23241f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,'C',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81ff"/>
          <w:sz w:val="22"/>
          <w:szCs w:val="22"/>
          <w:u w:val="none"/>
          <w:shd w:fill="23241f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81ff"/>
          <w:sz w:val="22"/>
          <w:szCs w:val="22"/>
          <w:u w:val="none"/>
          <w:shd w:fill="23241f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81ff"/>
          <w:sz w:val="22"/>
          <w:szCs w:val="22"/>
          <w:u w:val="none"/>
          <w:shd w:fill="23241f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354736328125" w:line="240" w:lineRule="auto"/>
        <w:ind w:left="124.57992553710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select * from student_marks;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58942031860352" w:lineRule="auto"/>
        <w:ind w:left="16.719970703125" w:right="211.617431640625" w:firstLine="13.280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</w:rPr>
        <w:drawing>
          <wp:inline distB="19050" distT="19050" distL="19050" distR="19050">
            <wp:extent cx="4857750" cy="14192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 that the total_marks is already calculated and shown in the table at the time of insertion.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746826171875" w:line="240" w:lineRule="auto"/>
        <w:ind w:left="20.019989013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Logging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8330078125" w:line="264.369535446167" w:lineRule="auto"/>
        <w:ind w:left="7.920074462890625" w:right="0" w:hanging="5.2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We will create a student log to insert roll_no, name and the time at which the student marks 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added in the student_marks table.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5684814453125" w:line="240" w:lineRule="auto"/>
        <w:ind w:left="123.2600402832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23241f" w:val="clear"/>
          <w:vertAlign w:val="baseline"/>
          <w:rtl w:val="0"/>
        </w:rPr>
        <w:t xml:space="preserve">create table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student_log(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63330078125" w:line="240" w:lineRule="auto"/>
        <w:ind w:left="843.26004028320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roll_no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6db74"/>
          <w:sz w:val="22"/>
          <w:szCs w:val="22"/>
          <w:u w:val="none"/>
          <w:shd w:fill="23241f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primary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23241f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590087890625" w:line="240" w:lineRule="auto"/>
        <w:ind w:left="836.66000366210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23241f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6db74"/>
          <w:sz w:val="22"/>
          <w:szCs w:val="22"/>
          <w:u w:val="none"/>
          <w:shd w:fill="23241f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81ff"/>
          <w:sz w:val="22"/>
          <w:szCs w:val="22"/>
          <w:u w:val="none"/>
          <w:shd w:fill="23241f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590087890625" w:line="240" w:lineRule="auto"/>
        <w:ind w:left="838.63998413085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6db7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23241f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6db74"/>
          <w:sz w:val="22"/>
          <w:szCs w:val="22"/>
          <w:u w:val="none"/>
          <w:shd w:fill="23241f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6db74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63330078125" w:line="240" w:lineRule="auto"/>
        <w:ind w:left="137.3399353027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6.4581298828125" w:line="240" w:lineRule="auto"/>
        <w:ind w:left="123.2600402832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23241f" w:val="clear"/>
          <w:vertAlign w:val="baseline"/>
          <w:rtl w:val="0"/>
        </w:rPr>
        <w:t xml:space="preserve">create or replace function logging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63330078125" w:line="240" w:lineRule="auto"/>
        <w:ind w:left="123.2600402832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23241f" w:val="clear"/>
          <w:vertAlign w:val="baseline"/>
          <w:rtl w:val="0"/>
        </w:rPr>
        <w:t xml:space="preserve">returns trigger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590087890625" w:line="240" w:lineRule="auto"/>
        <w:ind w:left="125.019989013671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23241f" w:val="clear"/>
          <w:vertAlign w:val="baseline"/>
          <w:rtl w:val="0"/>
        </w:rPr>
        <w:t xml:space="preserve">language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plpgsql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590087890625" w:line="240" w:lineRule="auto"/>
        <w:ind w:left="120.399932861328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23241f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$$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63330078125" w:line="240" w:lineRule="auto"/>
        <w:ind w:left="109.8399353027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23241f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14501953125" w:line="240" w:lineRule="auto"/>
        <w:ind w:left="845.24002075195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23241f" w:val="clear"/>
          <w:vertAlign w:val="baseline"/>
          <w:rtl w:val="0"/>
        </w:rPr>
        <w:t xml:space="preserve">insert into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student_log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565673828125" w:line="240" w:lineRule="auto"/>
        <w:ind w:left="111.38000488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23241f" w:val="clear"/>
          <w:vertAlign w:val="baseline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(new.roll_no,new.name,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23241f" w:val="clear"/>
          <w:vertAlign w:val="baseline"/>
          <w:rtl w:val="0"/>
        </w:rPr>
        <w:t xml:space="preserve">current_time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63330078125" w:line="240" w:lineRule="auto"/>
        <w:ind w:left="843.26004028320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return new;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14501953125" w:line="240" w:lineRule="auto"/>
        <w:ind w:left="118.86001586914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23241f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565673828125" w:line="240" w:lineRule="auto"/>
        <w:ind w:left="129.4200134277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$$;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6710205078125" w:line="264.369535446167" w:lineRule="auto"/>
        <w:ind w:left="6.820068359375" w:right="252.79541015625" w:firstLine="9.8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Now we will create a trigger which will execute the logging function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every insert into 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student_marks table.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56878662109375" w:line="240" w:lineRule="auto"/>
        <w:ind w:left="123.2600402832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23241f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trigger log_trigger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14501953125" w:line="240" w:lineRule="auto"/>
        <w:ind w:left="120.399932861328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after insert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14501953125" w:line="240" w:lineRule="auto"/>
        <w:ind w:left="120.61996459960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23241f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student_marks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14501953125" w:line="240" w:lineRule="auto"/>
        <w:ind w:left="128.09997558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23241f" w:val="clear"/>
          <w:vertAlign w:val="baseline"/>
          <w:rtl w:val="0"/>
        </w:rPr>
        <w:t xml:space="preserve">for each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1602783203125" w:line="240" w:lineRule="auto"/>
        <w:ind w:left="118.86001586914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execute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23241f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e22e"/>
          <w:sz w:val="22"/>
          <w:szCs w:val="22"/>
          <w:u w:val="none"/>
          <w:shd w:fill="23241f" w:val="clear"/>
          <w:vertAlign w:val="baseline"/>
          <w:rtl w:val="0"/>
        </w:rPr>
        <w:t xml:space="preserve">logging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();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.220001220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23241f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23241f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student_log;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309326171875" w:line="240" w:lineRule="auto"/>
        <w:ind w:left="3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771900" cy="9239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1.820068359375" w:line="240" w:lineRule="auto"/>
        <w:ind w:left="125.24002075195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23241f" w:val="clear"/>
          <w:vertAlign w:val="baseline"/>
          <w:rtl w:val="0"/>
        </w:rPr>
        <w:t xml:space="preserve">insert into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student_marks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23241f" w:val="clear"/>
          <w:vertAlign w:val="baseline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2060546875" w:line="240" w:lineRule="auto"/>
        <w:ind w:left="169.90005493164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81ff"/>
          <w:sz w:val="22"/>
          <w:szCs w:val="22"/>
          <w:u w:val="none"/>
          <w:shd w:fill="23241f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6db74"/>
          <w:sz w:val="22"/>
          <w:szCs w:val="22"/>
          <w:u w:val="none"/>
          <w:shd w:fill="23241f" w:val="clear"/>
          <w:vertAlign w:val="baseline"/>
          <w:rtl w:val="0"/>
        </w:rPr>
        <w:t xml:space="preserve">'D'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81ff"/>
          <w:sz w:val="22"/>
          <w:szCs w:val="22"/>
          <w:u w:val="none"/>
          <w:shd w:fill="23241f" w:val="clear"/>
          <w:vertAlign w:val="baseline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81ff"/>
          <w:sz w:val="22"/>
          <w:szCs w:val="22"/>
          <w:u w:val="none"/>
          <w:shd w:fill="23241f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81ff"/>
          <w:sz w:val="22"/>
          <w:szCs w:val="22"/>
          <w:u w:val="none"/>
          <w:shd w:fill="23241f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2060546875" w:line="240" w:lineRule="auto"/>
        <w:ind w:left="127.220001220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23241f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23241f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student_marks;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309326171875" w:line="240" w:lineRule="auto"/>
        <w:ind w:left="3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867275" cy="16192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2.1575927734375" w:line="240" w:lineRule="auto"/>
        <w:ind w:left="127.220001220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23241f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23241f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student_log;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3087158203125" w:line="240" w:lineRule="auto"/>
        <w:ind w:left="3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733800" cy="914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17523193359375" w:line="240" w:lineRule="auto"/>
        <w:ind w:left="15.8399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an existing trigger: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9073486328125" w:line="240" w:lineRule="auto"/>
        <w:ind w:left="118.63998413085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23241f" w:val="clear"/>
          <w:vertAlign w:val="baseline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trigger if exists log_trigger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1602783203125" w:line="240" w:lineRule="auto"/>
        <w:ind w:left="120.61996459960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2672"/>
          <w:sz w:val="22"/>
          <w:szCs w:val="22"/>
          <w:u w:val="none"/>
          <w:shd w:fill="23241f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f2"/>
          <w:sz w:val="22"/>
          <w:szCs w:val="22"/>
          <w:u w:val="none"/>
          <w:shd w:fill="23241f" w:val="clear"/>
          <w:vertAlign w:val="baseline"/>
          <w:rtl w:val="0"/>
        </w:rPr>
        <w:t xml:space="preserve">student_marks;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060028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time calculation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6201171875" w:line="240" w:lineRule="auto"/>
        <w:ind w:left="736.0600280761719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6201171875" w:line="240" w:lineRule="auto"/>
        <w:ind w:left="736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734.519958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time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726.8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start_time = time.time()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732.1000671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&lt;your code&gt;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728.1399536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end_time = time.time()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528.739070892334" w:lineRule="auto"/>
        <w:ind w:left="736.0600280761719" w:right="4732.186279296875" w:hanging="7.92007446289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execution_time = end_time - start_time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Pgadmin: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38232421875" w:line="240" w:lineRule="auto"/>
        <w:ind w:left="737.38006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ANALYZE SELECT * FROM film;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widowControl w:val="0"/>
        <w:spacing w:line="240" w:lineRule="auto"/>
        <w:ind w:left="0" w:firstLine="0"/>
        <w:rPr>
          <w:sz w:val="34"/>
          <w:szCs w:val="34"/>
        </w:rPr>
      </w:pPr>
      <w:bookmarkStart w:colFirst="0" w:colLast="0" w:name="_ldv5f1aho3o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widowControl w:val="0"/>
        <w:spacing w:line="240" w:lineRule="auto"/>
        <w:ind w:left="0" w:firstLine="0"/>
        <w:rPr>
          <w:sz w:val="34"/>
          <w:szCs w:val="34"/>
        </w:rPr>
      </w:pPr>
      <w:bookmarkStart w:colFirst="0" w:colLast="0" w:name="_n1bgvpom3f5b" w:id="1"/>
      <w:bookmarkEnd w:id="1"/>
      <w:r w:rsidDel="00000000" w:rsidR="00000000" w:rsidRPr="00000000">
        <w:rPr>
          <w:sz w:val="34"/>
          <w:szCs w:val="34"/>
          <w:rtl w:val="0"/>
        </w:rPr>
        <w:t xml:space="preserve">Execution Time Measurement Guidelines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widowControl w:val="0"/>
        <w:spacing w:line="240" w:lineRule="auto"/>
        <w:ind w:left="737.3800659179688" w:firstLine="0"/>
        <w:rPr>
          <w:sz w:val="26"/>
          <w:szCs w:val="26"/>
        </w:rPr>
      </w:pPr>
      <w:bookmarkStart w:colFirst="0" w:colLast="0" w:name="_wlxwqtxqr7d" w:id="2"/>
      <w:bookmarkEnd w:id="2"/>
      <w:r w:rsidDel="00000000" w:rsidR="00000000" w:rsidRPr="00000000">
        <w:rPr>
          <w:sz w:val="26"/>
          <w:szCs w:val="26"/>
          <w:rtl w:val="0"/>
        </w:rPr>
        <w:t xml:space="preserve">1. PostgreSQL (Using EXPLAIN ANALYZE)</w:t>
      </w:r>
    </w:p>
    <w:p w:rsidR="00000000" w:rsidDel="00000000" w:rsidP="00000000" w:rsidRDefault="00000000" w:rsidRPr="00000000" w14:paraId="00000068">
      <w:pPr>
        <w:widowControl w:val="0"/>
        <w:spacing w:before="60.438232421875" w:line="240" w:lineRule="auto"/>
        <w:ind w:left="737.3800659179688" w:firstLine="0"/>
        <w:rPr/>
      </w:pPr>
      <w:r w:rsidDel="00000000" w:rsidR="00000000" w:rsidRPr="00000000">
        <w:rPr>
          <w:rtl w:val="0"/>
        </w:rPr>
        <w:t xml:space="preserve">EXPLAIN ANALYZE</w:t>
      </w:r>
    </w:p>
    <w:p w:rsidR="00000000" w:rsidDel="00000000" w:rsidP="00000000" w:rsidRDefault="00000000" w:rsidRPr="00000000" w14:paraId="00000069">
      <w:pPr>
        <w:widowControl w:val="0"/>
        <w:spacing w:before="60.438232421875" w:line="240" w:lineRule="auto"/>
        <w:ind w:left="737.3800659179688" w:firstLine="0"/>
        <w:rPr/>
      </w:pPr>
      <w:r w:rsidDel="00000000" w:rsidR="00000000" w:rsidRPr="00000000">
        <w:rPr>
          <w:rtl w:val="0"/>
        </w:rPr>
        <w:t xml:space="preserve">SELECT customer_id, SUM(amount) AS total_payment</w:t>
      </w:r>
    </w:p>
    <w:p w:rsidR="00000000" w:rsidDel="00000000" w:rsidP="00000000" w:rsidRDefault="00000000" w:rsidRPr="00000000" w14:paraId="0000006A">
      <w:pPr>
        <w:widowControl w:val="0"/>
        <w:spacing w:before="60.438232421875" w:line="240" w:lineRule="auto"/>
        <w:ind w:left="737.3800659179688" w:firstLine="0"/>
        <w:rPr/>
      </w:pPr>
      <w:r w:rsidDel="00000000" w:rsidR="00000000" w:rsidRPr="00000000">
        <w:rPr>
          <w:rtl w:val="0"/>
        </w:rPr>
        <w:t xml:space="preserve">FROM payment</w:t>
      </w:r>
    </w:p>
    <w:p w:rsidR="00000000" w:rsidDel="00000000" w:rsidP="00000000" w:rsidRDefault="00000000" w:rsidRPr="00000000" w14:paraId="0000006B">
      <w:pPr>
        <w:widowControl w:val="0"/>
        <w:spacing w:before="60.438232421875" w:line="240" w:lineRule="auto"/>
        <w:ind w:left="737.3800659179688" w:firstLine="0"/>
        <w:rPr/>
      </w:pPr>
      <w:r w:rsidDel="00000000" w:rsidR="00000000" w:rsidRPr="00000000">
        <w:rPr>
          <w:rtl w:val="0"/>
        </w:rPr>
        <w:t xml:space="preserve">GROUP BY customer_id</w:t>
      </w:r>
    </w:p>
    <w:p w:rsidR="00000000" w:rsidDel="00000000" w:rsidP="00000000" w:rsidRDefault="00000000" w:rsidRPr="00000000" w14:paraId="0000006C">
      <w:pPr>
        <w:widowControl w:val="0"/>
        <w:spacing w:before="60.438232421875" w:line="240" w:lineRule="auto"/>
        <w:ind w:left="737.3800659179688" w:firstLine="0"/>
        <w:rPr/>
      </w:pPr>
      <w:r w:rsidDel="00000000" w:rsidR="00000000" w:rsidRPr="00000000">
        <w:rPr>
          <w:rtl w:val="0"/>
        </w:rPr>
        <w:t xml:space="preserve">ORDER BY total_payment DESC;</w:t>
      </w:r>
    </w:p>
    <w:p w:rsidR="00000000" w:rsidDel="00000000" w:rsidP="00000000" w:rsidRDefault="00000000" w:rsidRPr="00000000" w14:paraId="0000006D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will display: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Query plan</w:t>
        <w:br w:type="textWrapping"/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Execution time</w:t>
        <w:br w:type="textWrapping"/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Cost details</w:t>
        <w:br w:type="textWrapping"/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widowControl w:val="0"/>
        <w:spacing w:line="240" w:lineRule="auto"/>
        <w:ind w:left="737.3800659179688" w:firstLine="0"/>
        <w:rPr>
          <w:sz w:val="26"/>
          <w:szCs w:val="26"/>
        </w:rPr>
      </w:pPr>
      <w:bookmarkStart w:colFirst="0" w:colLast="0" w:name="_fdv0ffef1r2u" w:id="3"/>
      <w:bookmarkEnd w:id="3"/>
      <w:r w:rsidDel="00000000" w:rsidR="00000000" w:rsidRPr="00000000">
        <w:rPr>
          <w:sz w:val="26"/>
          <w:szCs w:val="26"/>
          <w:rtl w:val="0"/>
        </w:rPr>
        <w:t xml:space="preserve">2. Python (Using time module)</w:t>
      </w:r>
    </w:p>
    <w:p w:rsidR="00000000" w:rsidDel="00000000" w:rsidP="00000000" w:rsidRDefault="00000000" w:rsidRPr="00000000" w14:paraId="00000072">
      <w:pPr>
        <w:widowControl w:val="0"/>
        <w:spacing w:before="60.438232421875" w:line="240" w:lineRule="auto"/>
        <w:ind w:left="737.3800659179688" w:firstLine="0"/>
        <w:rPr/>
      </w:pPr>
      <w:r w:rsidDel="00000000" w:rsidR="00000000" w:rsidRPr="00000000">
        <w:rPr>
          <w:rtl w:val="0"/>
        </w:rPr>
        <w:t xml:space="preserve">import psycopg2</w:t>
      </w:r>
    </w:p>
    <w:p w:rsidR="00000000" w:rsidDel="00000000" w:rsidP="00000000" w:rsidRDefault="00000000" w:rsidRPr="00000000" w14:paraId="00000073">
      <w:pPr>
        <w:widowControl w:val="0"/>
        <w:spacing w:before="60.438232421875" w:line="240" w:lineRule="auto"/>
        <w:ind w:left="737.3800659179688" w:firstLine="0"/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74">
      <w:pPr>
        <w:widowControl w:val="0"/>
        <w:spacing w:before="60.438232421875" w:line="240" w:lineRule="auto"/>
        <w:ind w:left="737.38006591796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before="60.438232421875" w:line="240" w:lineRule="auto"/>
        <w:ind w:left="737.3800659179688" w:firstLine="0"/>
        <w:rPr/>
      </w:pPr>
      <w:r w:rsidDel="00000000" w:rsidR="00000000" w:rsidRPr="00000000">
        <w:rPr>
          <w:rtl w:val="0"/>
        </w:rPr>
        <w:t xml:space="preserve">conn = psycopg2.connect(</w:t>
      </w:r>
    </w:p>
    <w:p w:rsidR="00000000" w:rsidDel="00000000" w:rsidP="00000000" w:rsidRDefault="00000000" w:rsidRPr="00000000" w14:paraId="00000076">
      <w:pPr>
        <w:widowControl w:val="0"/>
        <w:spacing w:before="60.438232421875" w:line="240" w:lineRule="auto"/>
        <w:ind w:left="737.3800659179688" w:firstLine="0"/>
        <w:rPr/>
      </w:pPr>
      <w:r w:rsidDel="00000000" w:rsidR="00000000" w:rsidRPr="00000000">
        <w:rPr>
          <w:rtl w:val="0"/>
        </w:rPr>
        <w:t xml:space="preserve">    database="dvdrental",</w:t>
      </w:r>
    </w:p>
    <w:p w:rsidR="00000000" w:rsidDel="00000000" w:rsidP="00000000" w:rsidRDefault="00000000" w:rsidRPr="00000000" w14:paraId="00000077">
      <w:pPr>
        <w:widowControl w:val="0"/>
        <w:spacing w:before="60.438232421875" w:line="240" w:lineRule="auto"/>
        <w:ind w:left="737.3800659179688" w:firstLine="0"/>
        <w:rPr/>
      </w:pPr>
      <w:r w:rsidDel="00000000" w:rsidR="00000000" w:rsidRPr="00000000">
        <w:rPr>
          <w:rtl w:val="0"/>
        </w:rPr>
        <w:t xml:space="preserve">    user="postgres",</w:t>
      </w:r>
    </w:p>
    <w:p w:rsidR="00000000" w:rsidDel="00000000" w:rsidP="00000000" w:rsidRDefault="00000000" w:rsidRPr="00000000" w14:paraId="00000078">
      <w:pPr>
        <w:widowControl w:val="0"/>
        <w:spacing w:before="60.438232421875" w:line="240" w:lineRule="auto"/>
        <w:ind w:left="737.3800659179688" w:firstLine="0"/>
        <w:rPr/>
      </w:pPr>
      <w:r w:rsidDel="00000000" w:rsidR="00000000" w:rsidRPr="00000000">
        <w:rPr>
          <w:rtl w:val="0"/>
        </w:rPr>
        <w:t xml:space="preserve">    password="your_password",</w:t>
      </w:r>
    </w:p>
    <w:p w:rsidR="00000000" w:rsidDel="00000000" w:rsidP="00000000" w:rsidRDefault="00000000" w:rsidRPr="00000000" w14:paraId="00000079">
      <w:pPr>
        <w:widowControl w:val="0"/>
        <w:spacing w:before="60.438232421875" w:line="240" w:lineRule="auto"/>
        <w:ind w:left="737.3800659179688" w:firstLine="0"/>
        <w:rPr/>
      </w:pPr>
      <w:r w:rsidDel="00000000" w:rsidR="00000000" w:rsidRPr="00000000">
        <w:rPr>
          <w:rtl w:val="0"/>
        </w:rPr>
        <w:t xml:space="preserve">    host="localhost",</w:t>
      </w:r>
    </w:p>
    <w:p w:rsidR="00000000" w:rsidDel="00000000" w:rsidP="00000000" w:rsidRDefault="00000000" w:rsidRPr="00000000" w14:paraId="0000007A">
      <w:pPr>
        <w:widowControl w:val="0"/>
        <w:spacing w:before="60.438232421875" w:line="240" w:lineRule="auto"/>
        <w:ind w:left="737.3800659179688" w:firstLine="0"/>
        <w:rPr/>
      </w:pPr>
      <w:r w:rsidDel="00000000" w:rsidR="00000000" w:rsidRPr="00000000">
        <w:rPr>
          <w:rtl w:val="0"/>
        </w:rPr>
        <w:t xml:space="preserve">    port="5432"</w:t>
      </w:r>
    </w:p>
    <w:p w:rsidR="00000000" w:rsidDel="00000000" w:rsidP="00000000" w:rsidRDefault="00000000" w:rsidRPr="00000000" w14:paraId="0000007B">
      <w:pPr>
        <w:widowControl w:val="0"/>
        <w:spacing w:before="60.438232421875" w:line="240" w:lineRule="auto"/>
        <w:ind w:left="737.3800659179688" w:firstLine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C">
      <w:pPr>
        <w:widowControl w:val="0"/>
        <w:spacing w:before="60.438232421875" w:line="240" w:lineRule="auto"/>
        <w:ind w:left="737.38006591796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before="60.438232421875" w:line="240" w:lineRule="auto"/>
        <w:ind w:left="737.3800659179688" w:firstLine="0"/>
        <w:rPr/>
      </w:pPr>
      <w:r w:rsidDel="00000000" w:rsidR="00000000" w:rsidRPr="00000000">
        <w:rPr>
          <w:rtl w:val="0"/>
        </w:rPr>
        <w:t xml:space="preserve">cur = conn.cursor()</w:t>
      </w:r>
    </w:p>
    <w:p w:rsidR="00000000" w:rsidDel="00000000" w:rsidP="00000000" w:rsidRDefault="00000000" w:rsidRPr="00000000" w14:paraId="0000007E">
      <w:pPr>
        <w:widowControl w:val="0"/>
        <w:spacing w:before="60.438232421875" w:line="240" w:lineRule="auto"/>
        <w:ind w:left="737.38006591796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before="60.438232421875" w:line="240" w:lineRule="auto"/>
        <w:ind w:left="737.3800659179688" w:firstLine="0"/>
        <w:rPr/>
      </w:pPr>
      <w:r w:rsidDel="00000000" w:rsidR="00000000" w:rsidRPr="00000000">
        <w:rPr>
          <w:rtl w:val="0"/>
        </w:rPr>
        <w:t xml:space="preserve">query = """</w:t>
      </w:r>
    </w:p>
    <w:p w:rsidR="00000000" w:rsidDel="00000000" w:rsidP="00000000" w:rsidRDefault="00000000" w:rsidRPr="00000000" w14:paraId="00000080">
      <w:pPr>
        <w:widowControl w:val="0"/>
        <w:spacing w:before="60.438232421875" w:line="240" w:lineRule="auto"/>
        <w:ind w:left="737.3800659179688" w:firstLine="0"/>
        <w:rPr/>
      </w:pPr>
      <w:r w:rsidDel="00000000" w:rsidR="00000000" w:rsidRPr="00000000">
        <w:rPr>
          <w:rtl w:val="0"/>
        </w:rPr>
        <w:t xml:space="preserve">SELECT customer_id, SUM(amount) AS total_payment</w:t>
      </w:r>
    </w:p>
    <w:p w:rsidR="00000000" w:rsidDel="00000000" w:rsidP="00000000" w:rsidRDefault="00000000" w:rsidRPr="00000000" w14:paraId="00000081">
      <w:pPr>
        <w:widowControl w:val="0"/>
        <w:spacing w:before="60.438232421875" w:line="240" w:lineRule="auto"/>
        <w:ind w:left="737.3800659179688" w:firstLine="0"/>
        <w:rPr/>
      </w:pPr>
      <w:r w:rsidDel="00000000" w:rsidR="00000000" w:rsidRPr="00000000">
        <w:rPr>
          <w:rtl w:val="0"/>
        </w:rPr>
        <w:t xml:space="preserve">FROM payment</w:t>
      </w:r>
    </w:p>
    <w:p w:rsidR="00000000" w:rsidDel="00000000" w:rsidP="00000000" w:rsidRDefault="00000000" w:rsidRPr="00000000" w14:paraId="00000082">
      <w:pPr>
        <w:widowControl w:val="0"/>
        <w:spacing w:before="60.438232421875" w:line="240" w:lineRule="auto"/>
        <w:ind w:left="737.3800659179688" w:firstLine="0"/>
        <w:rPr/>
      </w:pPr>
      <w:r w:rsidDel="00000000" w:rsidR="00000000" w:rsidRPr="00000000">
        <w:rPr>
          <w:rtl w:val="0"/>
        </w:rPr>
        <w:t xml:space="preserve">GROUP BY customer_id</w:t>
      </w:r>
    </w:p>
    <w:p w:rsidR="00000000" w:rsidDel="00000000" w:rsidP="00000000" w:rsidRDefault="00000000" w:rsidRPr="00000000" w14:paraId="00000083">
      <w:pPr>
        <w:widowControl w:val="0"/>
        <w:spacing w:before="60.438232421875" w:line="240" w:lineRule="auto"/>
        <w:ind w:left="737.3800659179688" w:firstLine="0"/>
        <w:rPr/>
      </w:pPr>
      <w:r w:rsidDel="00000000" w:rsidR="00000000" w:rsidRPr="00000000">
        <w:rPr>
          <w:rtl w:val="0"/>
        </w:rPr>
        <w:t xml:space="preserve">ORDER BY total_payment DESC;</w:t>
      </w:r>
    </w:p>
    <w:p w:rsidR="00000000" w:rsidDel="00000000" w:rsidP="00000000" w:rsidRDefault="00000000" w:rsidRPr="00000000" w14:paraId="00000084">
      <w:pPr>
        <w:widowControl w:val="0"/>
        <w:spacing w:before="60.438232421875" w:line="240" w:lineRule="auto"/>
        <w:ind w:left="737.3800659179688" w:firstLine="0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85">
      <w:pPr>
        <w:widowControl w:val="0"/>
        <w:spacing w:before="60.438232421875" w:line="240" w:lineRule="auto"/>
        <w:ind w:left="737.38006591796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before="60.438232421875" w:line="240" w:lineRule="auto"/>
        <w:ind w:left="737.3800659179688" w:firstLine="0"/>
        <w:rPr/>
      </w:pPr>
      <w:r w:rsidDel="00000000" w:rsidR="00000000" w:rsidRPr="00000000">
        <w:rPr>
          <w:rtl w:val="0"/>
        </w:rPr>
        <w:t xml:space="preserve">start_time = time.time()</w:t>
      </w:r>
    </w:p>
    <w:p w:rsidR="00000000" w:rsidDel="00000000" w:rsidP="00000000" w:rsidRDefault="00000000" w:rsidRPr="00000000" w14:paraId="00000087">
      <w:pPr>
        <w:widowControl w:val="0"/>
        <w:spacing w:before="60.438232421875" w:line="240" w:lineRule="auto"/>
        <w:ind w:left="737.38006591796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before="60.438232421875" w:line="240" w:lineRule="auto"/>
        <w:ind w:left="737.3800659179688" w:firstLine="0"/>
        <w:rPr/>
      </w:pPr>
      <w:r w:rsidDel="00000000" w:rsidR="00000000" w:rsidRPr="00000000">
        <w:rPr>
          <w:rtl w:val="0"/>
        </w:rPr>
        <w:t xml:space="preserve">cur.execute(query)</w:t>
      </w:r>
    </w:p>
    <w:p w:rsidR="00000000" w:rsidDel="00000000" w:rsidP="00000000" w:rsidRDefault="00000000" w:rsidRPr="00000000" w14:paraId="00000089">
      <w:pPr>
        <w:widowControl w:val="0"/>
        <w:spacing w:before="60.438232421875" w:line="240" w:lineRule="auto"/>
        <w:ind w:left="737.3800659179688" w:firstLine="0"/>
        <w:rPr/>
      </w:pPr>
      <w:r w:rsidDel="00000000" w:rsidR="00000000" w:rsidRPr="00000000">
        <w:rPr>
          <w:rtl w:val="0"/>
        </w:rPr>
        <w:t xml:space="preserve">rows = cur.fetchall()</w:t>
      </w:r>
    </w:p>
    <w:p w:rsidR="00000000" w:rsidDel="00000000" w:rsidP="00000000" w:rsidRDefault="00000000" w:rsidRPr="00000000" w14:paraId="0000008A">
      <w:pPr>
        <w:widowControl w:val="0"/>
        <w:spacing w:before="60.438232421875" w:line="240" w:lineRule="auto"/>
        <w:ind w:left="737.38006591796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before="60.438232421875" w:line="240" w:lineRule="auto"/>
        <w:ind w:left="737.3800659179688" w:firstLine="0"/>
        <w:rPr/>
      </w:pPr>
      <w:r w:rsidDel="00000000" w:rsidR="00000000" w:rsidRPr="00000000">
        <w:rPr>
          <w:rtl w:val="0"/>
        </w:rPr>
        <w:t xml:space="preserve">end_time = time.time()</w:t>
      </w:r>
    </w:p>
    <w:p w:rsidR="00000000" w:rsidDel="00000000" w:rsidP="00000000" w:rsidRDefault="00000000" w:rsidRPr="00000000" w14:paraId="0000008C">
      <w:pPr>
        <w:widowControl w:val="0"/>
        <w:spacing w:before="60.438232421875" w:line="240" w:lineRule="auto"/>
        <w:ind w:left="737.38006591796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before="60.438232421875" w:line="240" w:lineRule="auto"/>
        <w:ind w:left="737.3800659179688" w:firstLine="0"/>
        <w:rPr/>
      </w:pPr>
      <w:r w:rsidDel="00000000" w:rsidR="00000000" w:rsidRPr="00000000">
        <w:rPr>
          <w:rtl w:val="0"/>
        </w:rPr>
        <w:t xml:space="preserve">print("Execution Time:", end_time - start_time)</w:t>
      </w:r>
    </w:p>
    <w:p w:rsidR="00000000" w:rsidDel="00000000" w:rsidP="00000000" w:rsidRDefault="00000000" w:rsidRPr="00000000" w14:paraId="0000008E">
      <w:pPr>
        <w:widowControl w:val="0"/>
        <w:spacing w:before="60.438232421875" w:line="240" w:lineRule="auto"/>
        <w:ind w:left="737.38006591796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before="60.438232421875" w:line="240" w:lineRule="auto"/>
        <w:ind w:left="737.3800659179688" w:firstLine="0"/>
        <w:rPr/>
      </w:pPr>
      <w:r w:rsidDel="00000000" w:rsidR="00000000" w:rsidRPr="00000000">
        <w:rPr>
          <w:rtl w:val="0"/>
        </w:rPr>
        <w:t xml:space="preserve">cur.close()</w:t>
      </w:r>
    </w:p>
    <w:p w:rsidR="00000000" w:rsidDel="00000000" w:rsidP="00000000" w:rsidRDefault="00000000" w:rsidRPr="00000000" w14:paraId="00000090">
      <w:pPr>
        <w:widowControl w:val="0"/>
        <w:spacing w:before="60.438232421875" w:line="240" w:lineRule="auto"/>
        <w:ind w:left="737.3800659179688" w:firstLine="0"/>
        <w:rPr/>
      </w:pPr>
      <w:r w:rsidDel="00000000" w:rsidR="00000000" w:rsidRPr="00000000">
        <w:rPr>
          <w:rtl w:val="0"/>
        </w:rPr>
        <w:t xml:space="preserve">conn.close()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38232421875" w:line="240" w:lineRule="auto"/>
        <w:ind w:left="737.3800659179688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763.629150390625" w:top="1422.63671875" w:left="1440" w:right="1512.8576660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