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18D8F" w14:textId="77777777" w:rsidR="00C15F0F" w:rsidRPr="00C15F0F" w:rsidRDefault="00C15F0F" w:rsidP="00C15F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C15F0F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>Berikut adalah contoh 5 tabel yang umumnya terdapat dalam database perpajakan beserta penjelasan dan struktur kolomnya:</w:t>
      </w:r>
    </w:p>
    <w:p w14:paraId="5240AD72" w14:textId="77777777" w:rsidR="00C15F0F" w:rsidRPr="00C15F0F" w:rsidRDefault="00C15F0F" w:rsidP="00C15F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15F0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pict w14:anchorId="60409667">
          <v:rect id="_x0000_i1151" style="width:0;height:1.5pt" o:hralign="center" o:hrstd="t" o:hr="t" fillcolor="#a0a0a0" stroked="f"/>
        </w:pict>
      </w:r>
    </w:p>
    <w:p w14:paraId="164ACA0E" w14:textId="77777777" w:rsidR="00C15F0F" w:rsidRPr="00C15F0F" w:rsidRDefault="00C15F0F" w:rsidP="00C15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sv-SE" w:eastAsia="en-ID"/>
          <w14:ligatures w14:val="none"/>
        </w:rPr>
      </w:pPr>
      <w:r w:rsidRPr="00C15F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sv-SE" w:eastAsia="en-ID"/>
          <w14:ligatures w14:val="none"/>
        </w:rPr>
        <w:t>1. Tabel Wajib Pajak</w:t>
      </w:r>
    </w:p>
    <w:p w14:paraId="4E36342E" w14:textId="77777777" w:rsidR="00C15F0F" w:rsidRPr="00C15F0F" w:rsidRDefault="00C15F0F" w:rsidP="00C15F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C15F0F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>Digunakan untuk menyimpan informasi dasar tentang wajib pajak (individu atau badan usaha).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1234"/>
        <w:gridCol w:w="4101"/>
      </w:tblGrid>
      <w:tr w:rsidR="00C15F0F" w:rsidRPr="00C15F0F" w14:paraId="526B5AEF" w14:textId="77777777" w:rsidTr="00C15F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7CB24A" w14:textId="77777777" w:rsidR="00C15F0F" w:rsidRPr="00C15F0F" w:rsidRDefault="00C15F0F" w:rsidP="00C15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C15F0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1AD071BD" w14:textId="77777777" w:rsidR="00C15F0F" w:rsidRPr="00C15F0F" w:rsidRDefault="00C15F0F" w:rsidP="00C15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C15F0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49A8239F" w14:textId="77777777" w:rsidR="00C15F0F" w:rsidRPr="00C15F0F" w:rsidRDefault="00C15F0F" w:rsidP="00C15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15F0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Deskripsi</w:t>
            </w:r>
            <w:proofErr w:type="spellEnd"/>
          </w:p>
        </w:tc>
      </w:tr>
      <w:tr w:rsidR="00C15F0F" w:rsidRPr="00C15F0F" w14:paraId="18AEDFD4" w14:textId="77777777" w:rsidTr="00C15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C6A4C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15F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id_wajib_pajak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D6DFE4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2581873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</w:pPr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  <w:t>ID unik untuk wajib pajak</w:t>
            </w:r>
          </w:p>
        </w:tc>
      </w:tr>
      <w:tr w:rsidR="00C15F0F" w:rsidRPr="00C15F0F" w14:paraId="39312D6E" w14:textId="77777777" w:rsidTr="00C15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D78A6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15F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nama_wajib_pajak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9A275B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64E4D0F5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Nama </w:t>
            </w: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wajib</w:t>
            </w:r>
            <w:proofErr w:type="spellEnd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pajak</w:t>
            </w:r>
            <w:proofErr w:type="spellEnd"/>
          </w:p>
        </w:tc>
      </w:tr>
      <w:tr w:rsidR="00C15F0F" w:rsidRPr="00C15F0F" w14:paraId="36345D09" w14:textId="77777777" w:rsidTr="00C15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8BA6A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15F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jenis_wajib_pajak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044C1A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31E841E3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</w:pPr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  <w:t>Jenis wajib pajak (Individu/Badan Usaha)</w:t>
            </w:r>
          </w:p>
        </w:tc>
      </w:tr>
      <w:tr w:rsidR="00C15F0F" w:rsidRPr="00C15F0F" w14:paraId="69B57A4D" w14:textId="77777777" w:rsidTr="00C15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1E542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15F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nomor_npwp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24D74A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7A640234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Nomor</w:t>
            </w:r>
            <w:proofErr w:type="spellEnd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NPWP</w:t>
            </w:r>
          </w:p>
        </w:tc>
      </w:tr>
      <w:tr w:rsidR="00C15F0F" w:rsidRPr="00C15F0F" w14:paraId="2DEB8A1A" w14:textId="77777777" w:rsidTr="00C15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1CE16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15F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alamat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EC1456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CD4E1EA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Alamat </w:t>
            </w: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wajib</w:t>
            </w:r>
            <w:proofErr w:type="spellEnd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pajak</w:t>
            </w:r>
            <w:proofErr w:type="spellEnd"/>
          </w:p>
        </w:tc>
      </w:tr>
      <w:tr w:rsidR="00C15F0F" w:rsidRPr="00C15F0F" w14:paraId="6672A85D" w14:textId="77777777" w:rsidTr="00C15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DD4D9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15F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telepon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7B54A9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3D6BAA57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Nomor</w:t>
            </w:r>
            <w:proofErr w:type="spellEnd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telepon</w:t>
            </w:r>
            <w:proofErr w:type="spellEnd"/>
          </w:p>
        </w:tc>
      </w:tr>
      <w:tr w:rsidR="00C15F0F" w:rsidRPr="00C15F0F" w14:paraId="7E3F0E28" w14:textId="77777777" w:rsidTr="00C15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1F30B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15F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60C5BF1E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1D41BEBD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Alamat email </w:t>
            </w: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wajib</w:t>
            </w:r>
            <w:proofErr w:type="spellEnd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pajak</w:t>
            </w:r>
            <w:proofErr w:type="spellEnd"/>
          </w:p>
        </w:tc>
      </w:tr>
    </w:tbl>
    <w:p w14:paraId="540F08E5" w14:textId="77777777" w:rsidR="00C15F0F" w:rsidRPr="00C15F0F" w:rsidRDefault="00C15F0F" w:rsidP="00C15F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15F0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pict w14:anchorId="28D6CEE7">
          <v:rect id="_x0000_i1152" style="width:0;height:1.5pt" o:hralign="center" o:hrstd="t" o:hr="t" fillcolor="#a0a0a0" stroked="f"/>
        </w:pict>
      </w:r>
    </w:p>
    <w:p w14:paraId="5FD5167A" w14:textId="77777777" w:rsidR="00C15F0F" w:rsidRPr="00C15F0F" w:rsidRDefault="00C15F0F" w:rsidP="00C15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sv-SE" w:eastAsia="en-ID"/>
          <w14:ligatures w14:val="none"/>
        </w:rPr>
      </w:pPr>
      <w:r w:rsidRPr="00C15F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sv-SE" w:eastAsia="en-ID"/>
          <w14:ligatures w14:val="none"/>
        </w:rPr>
        <w:t>2. Tabel Transaksi Pajak</w:t>
      </w:r>
    </w:p>
    <w:p w14:paraId="0CCC25A2" w14:textId="77777777" w:rsidR="00C15F0F" w:rsidRPr="00C15F0F" w:rsidRDefault="00C15F0F" w:rsidP="00C15F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C15F0F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>Berisi data transaksi pajak, seperti pembayaran atau pelaporan pajak.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1154"/>
        <w:gridCol w:w="3901"/>
      </w:tblGrid>
      <w:tr w:rsidR="00C15F0F" w:rsidRPr="00C15F0F" w14:paraId="0968791C" w14:textId="77777777" w:rsidTr="00C15F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CC6D21" w14:textId="77777777" w:rsidR="00C15F0F" w:rsidRPr="00C15F0F" w:rsidRDefault="00C15F0F" w:rsidP="00C15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C15F0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53834415" w14:textId="77777777" w:rsidR="00C15F0F" w:rsidRPr="00C15F0F" w:rsidRDefault="00C15F0F" w:rsidP="00C15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C15F0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6DD7C333" w14:textId="77777777" w:rsidR="00C15F0F" w:rsidRPr="00C15F0F" w:rsidRDefault="00C15F0F" w:rsidP="00C15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15F0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Deskripsi</w:t>
            </w:r>
            <w:proofErr w:type="spellEnd"/>
          </w:p>
        </w:tc>
      </w:tr>
      <w:tr w:rsidR="00C15F0F" w:rsidRPr="00C15F0F" w14:paraId="4D4C1D73" w14:textId="77777777" w:rsidTr="00C15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AEB23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15F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id_transaksi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1B4786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193C727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ID </w:t>
            </w: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unik</w:t>
            </w:r>
            <w:proofErr w:type="spellEnd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transaksi</w:t>
            </w:r>
            <w:proofErr w:type="spellEnd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pajak</w:t>
            </w:r>
            <w:proofErr w:type="spellEnd"/>
          </w:p>
        </w:tc>
      </w:tr>
      <w:tr w:rsidR="00C15F0F" w:rsidRPr="00C15F0F" w14:paraId="557BB1EC" w14:textId="77777777" w:rsidTr="00C15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2AF66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15F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id_wajib_pajak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DFC819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B0C6496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Referensi</w:t>
            </w:r>
            <w:proofErr w:type="spellEnd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ke</w:t>
            </w:r>
            <w:proofErr w:type="spellEnd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tabel</w:t>
            </w:r>
            <w:proofErr w:type="spellEnd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Wajib Pajak</w:t>
            </w:r>
          </w:p>
        </w:tc>
      </w:tr>
      <w:tr w:rsidR="00C15F0F" w:rsidRPr="00C15F0F" w14:paraId="2BDAEE87" w14:textId="77777777" w:rsidTr="00C15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58613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15F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tanggal_transaksi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D54A7D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B97711A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Tanggal</w:t>
            </w:r>
            <w:proofErr w:type="spellEnd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transaksi</w:t>
            </w:r>
            <w:proofErr w:type="spellEnd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pajak</w:t>
            </w:r>
            <w:proofErr w:type="spellEnd"/>
          </w:p>
        </w:tc>
      </w:tr>
      <w:tr w:rsidR="00C15F0F" w:rsidRPr="00C15F0F" w14:paraId="50E6ECED" w14:textId="77777777" w:rsidTr="00C15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D8318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15F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jenis_transaksi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9ADF3A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50726DB1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Jenis </w:t>
            </w: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transaksi</w:t>
            </w:r>
            <w:proofErr w:type="spellEnd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(</w:t>
            </w: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Pelaporan</w:t>
            </w:r>
            <w:proofErr w:type="spellEnd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/</w:t>
            </w: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Pembayaran</w:t>
            </w:r>
            <w:proofErr w:type="spellEnd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)</w:t>
            </w:r>
          </w:p>
        </w:tc>
      </w:tr>
      <w:tr w:rsidR="00C15F0F" w:rsidRPr="00C15F0F" w14:paraId="71D5FEF6" w14:textId="77777777" w:rsidTr="00C15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C2C4B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15F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nominal</w:t>
            </w:r>
          </w:p>
        </w:tc>
        <w:tc>
          <w:tcPr>
            <w:tcW w:w="0" w:type="auto"/>
            <w:vAlign w:val="center"/>
            <w:hideMark/>
          </w:tcPr>
          <w:p w14:paraId="41DC1E2D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347E7186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Nominal </w:t>
            </w: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transaksi</w:t>
            </w:r>
            <w:proofErr w:type="spellEnd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pajak</w:t>
            </w:r>
            <w:proofErr w:type="spellEnd"/>
          </w:p>
        </w:tc>
      </w:tr>
      <w:tr w:rsidR="00C15F0F" w:rsidRPr="00C15F0F" w14:paraId="043FDC42" w14:textId="77777777" w:rsidTr="00C15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3290A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15F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keterangan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6A4045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5E307686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Catatan</w:t>
            </w:r>
            <w:proofErr w:type="spellEnd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tambahan</w:t>
            </w:r>
            <w:proofErr w:type="spellEnd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untuk</w:t>
            </w:r>
            <w:proofErr w:type="spellEnd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transaksi</w:t>
            </w:r>
            <w:proofErr w:type="spellEnd"/>
          </w:p>
        </w:tc>
      </w:tr>
    </w:tbl>
    <w:p w14:paraId="20F180D5" w14:textId="77777777" w:rsidR="00C15F0F" w:rsidRPr="00C15F0F" w:rsidRDefault="00C15F0F" w:rsidP="00C15F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15F0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pict w14:anchorId="53CC3375">
          <v:rect id="_x0000_i1153" style="width:0;height:1.5pt" o:hralign="center" o:hrstd="t" o:hr="t" fillcolor="#a0a0a0" stroked="f"/>
        </w:pict>
      </w:r>
    </w:p>
    <w:p w14:paraId="6BE82F56" w14:textId="77777777" w:rsidR="00C15F0F" w:rsidRPr="00C15F0F" w:rsidRDefault="00C15F0F" w:rsidP="00C15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sv-SE" w:eastAsia="en-ID"/>
          <w14:ligatures w14:val="none"/>
        </w:rPr>
      </w:pPr>
      <w:r w:rsidRPr="00C15F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sv-SE" w:eastAsia="en-ID"/>
          <w14:ligatures w14:val="none"/>
        </w:rPr>
        <w:t>3. Tabel Jenis Pajak</w:t>
      </w:r>
    </w:p>
    <w:p w14:paraId="456CECC7" w14:textId="77777777" w:rsidR="00C15F0F" w:rsidRPr="00C15F0F" w:rsidRDefault="00C15F0F" w:rsidP="00C15F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C15F0F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>Berisi daftar jenis pajak yang berlaku.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1234"/>
        <w:gridCol w:w="4087"/>
      </w:tblGrid>
      <w:tr w:rsidR="00C15F0F" w:rsidRPr="00C15F0F" w14:paraId="0C433951" w14:textId="77777777" w:rsidTr="00C15F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C475EA" w14:textId="77777777" w:rsidR="00C15F0F" w:rsidRPr="00C15F0F" w:rsidRDefault="00C15F0F" w:rsidP="00C15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C15F0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51EC9A3A" w14:textId="77777777" w:rsidR="00C15F0F" w:rsidRPr="00C15F0F" w:rsidRDefault="00C15F0F" w:rsidP="00C15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C15F0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7CE58599" w14:textId="77777777" w:rsidR="00C15F0F" w:rsidRPr="00C15F0F" w:rsidRDefault="00C15F0F" w:rsidP="00C15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15F0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Deskripsi</w:t>
            </w:r>
            <w:proofErr w:type="spellEnd"/>
          </w:p>
        </w:tc>
      </w:tr>
      <w:tr w:rsidR="00C15F0F" w:rsidRPr="00C15F0F" w14:paraId="69D8A656" w14:textId="77777777" w:rsidTr="00C15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AA049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15F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id_jenis_pajak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E3CB69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3FF7282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ID </w:t>
            </w: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unik</w:t>
            </w:r>
            <w:proofErr w:type="spellEnd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jenis</w:t>
            </w:r>
            <w:proofErr w:type="spellEnd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pajak</w:t>
            </w:r>
            <w:proofErr w:type="spellEnd"/>
          </w:p>
        </w:tc>
      </w:tr>
      <w:tr w:rsidR="00C15F0F" w:rsidRPr="00C15F0F" w14:paraId="367282CF" w14:textId="77777777" w:rsidTr="00C15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22B87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15F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nama_jenis_pajak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FC9E4E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4351DC05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Nama </w:t>
            </w: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jenis</w:t>
            </w:r>
            <w:proofErr w:type="spellEnd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pajak</w:t>
            </w:r>
            <w:proofErr w:type="spellEnd"/>
          </w:p>
        </w:tc>
      </w:tr>
      <w:tr w:rsidR="00C15F0F" w:rsidRPr="00C15F0F" w14:paraId="74BA0CD4" w14:textId="77777777" w:rsidTr="00C15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1149E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15F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tarif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50CDEF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6AF9302D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Tarif </w:t>
            </w: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pajak</w:t>
            </w:r>
            <w:proofErr w:type="spellEnd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dalam</w:t>
            </w:r>
            <w:proofErr w:type="spellEnd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persentase</w:t>
            </w:r>
            <w:proofErr w:type="spellEnd"/>
          </w:p>
        </w:tc>
      </w:tr>
      <w:tr w:rsidR="00C15F0F" w:rsidRPr="00C15F0F" w14:paraId="700730DB" w14:textId="77777777" w:rsidTr="00C15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B232B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15F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keterangan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D0EFBB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2E899ADF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</w:pPr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  <w:t>Informasi tambahan mengenai jenis pajak</w:t>
            </w:r>
          </w:p>
        </w:tc>
      </w:tr>
    </w:tbl>
    <w:p w14:paraId="5EEA2536" w14:textId="77777777" w:rsidR="00C15F0F" w:rsidRPr="00C15F0F" w:rsidRDefault="00C15F0F" w:rsidP="00C15F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15F0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pict w14:anchorId="5BDEEA8A">
          <v:rect id="_x0000_i1154" style="width:0;height:1.5pt" o:hralign="center" o:hrstd="t" o:hr="t" fillcolor="#a0a0a0" stroked="f"/>
        </w:pict>
      </w:r>
    </w:p>
    <w:p w14:paraId="57A278EF" w14:textId="77777777" w:rsidR="00C15F0F" w:rsidRPr="00C15F0F" w:rsidRDefault="00C15F0F" w:rsidP="00C15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C15F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4. Tabel </w:t>
      </w:r>
      <w:proofErr w:type="spellStart"/>
      <w:r w:rsidRPr="00C15F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Pelaporan</w:t>
      </w:r>
      <w:proofErr w:type="spellEnd"/>
      <w:r w:rsidRPr="00C15F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Pajak</w:t>
      </w:r>
    </w:p>
    <w:p w14:paraId="0F064D62" w14:textId="77777777" w:rsidR="00C15F0F" w:rsidRPr="00C15F0F" w:rsidRDefault="00C15F0F" w:rsidP="00C15F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15F0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Berisi</w:t>
      </w:r>
      <w:proofErr w:type="spellEnd"/>
      <w:r w:rsidRPr="00C15F0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C15F0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pelaporan</w:t>
      </w:r>
      <w:proofErr w:type="spellEnd"/>
      <w:r w:rsidRPr="00C15F0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15F0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pajak</w:t>
      </w:r>
      <w:proofErr w:type="spellEnd"/>
      <w:r w:rsidRPr="00C15F0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15F0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wajib</w:t>
      </w:r>
      <w:proofErr w:type="spellEnd"/>
      <w:r w:rsidRPr="00C15F0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15F0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pajak</w:t>
      </w:r>
      <w:proofErr w:type="spellEnd"/>
      <w:r w:rsidRPr="00C15F0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1080"/>
        <w:gridCol w:w="4554"/>
      </w:tblGrid>
      <w:tr w:rsidR="00C15F0F" w:rsidRPr="00C15F0F" w14:paraId="375B6F41" w14:textId="77777777" w:rsidTr="00C15F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D352EF" w14:textId="77777777" w:rsidR="00C15F0F" w:rsidRPr="00C15F0F" w:rsidRDefault="00C15F0F" w:rsidP="00C15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C15F0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69218CB7" w14:textId="77777777" w:rsidR="00C15F0F" w:rsidRPr="00C15F0F" w:rsidRDefault="00C15F0F" w:rsidP="00C15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C15F0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472025EA" w14:textId="77777777" w:rsidR="00C15F0F" w:rsidRPr="00C15F0F" w:rsidRDefault="00C15F0F" w:rsidP="00C15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15F0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Deskripsi</w:t>
            </w:r>
            <w:proofErr w:type="spellEnd"/>
          </w:p>
        </w:tc>
      </w:tr>
      <w:tr w:rsidR="00C15F0F" w:rsidRPr="00C15F0F" w14:paraId="08387E6E" w14:textId="77777777" w:rsidTr="00C15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7E402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15F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id_pelaporan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8300F0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0C7B35C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ID </w:t>
            </w: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unik</w:t>
            </w:r>
            <w:proofErr w:type="spellEnd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pelaporan</w:t>
            </w:r>
            <w:proofErr w:type="spellEnd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pajak</w:t>
            </w:r>
            <w:proofErr w:type="spellEnd"/>
          </w:p>
        </w:tc>
      </w:tr>
      <w:tr w:rsidR="00C15F0F" w:rsidRPr="00C15F0F" w14:paraId="4EA60BC3" w14:textId="77777777" w:rsidTr="00C15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709AA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15F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id_wajib_pajak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1AC3F1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5DBDC7A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Referensi</w:t>
            </w:r>
            <w:proofErr w:type="spellEnd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ke</w:t>
            </w:r>
            <w:proofErr w:type="spellEnd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tabel</w:t>
            </w:r>
            <w:proofErr w:type="spellEnd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Wajib Pajak</w:t>
            </w:r>
          </w:p>
        </w:tc>
      </w:tr>
      <w:tr w:rsidR="00C15F0F" w:rsidRPr="00C15F0F" w14:paraId="031D715E" w14:textId="77777777" w:rsidTr="00C15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E10B4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15F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id_jenis_pajak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73B390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8BC83EA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</w:pPr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  <w:t>Referensi ke tabel Jenis Pajak</w:t>
            </w:r>
          </w:p>
        </w:tc>
      </w:tr>
      <w:tr w:rsidR="00C15F0F" w:rsidRPr="00C15F0F" w14:paraId="5B8302F9" w14:textId="77777777" w:rsidTr="00C15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2CFF5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15F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periode_pajak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40B54F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F78773B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Periode</w:t>
            </w:r>
            <w:proofErr w:type="spellEnd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pajak</w:t>
            </w:r>
            <w:proofErr w:type="spellEnd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yang </w:t>
            </w: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dilaporkan</w:t>
            </w:r>
            <w:proofErr w:type="spellEnd"/>
          </w:p>
        </w:tc>
      </w:tr>
      <w:tr w:rsidR="00C15F0F" w:rsidRPr="00C15F0F" w14:paraId="176646A8" w14:textId="77777777" w:rsidTr="00C15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603EA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15F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tanggal_pelaporan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A112B6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5577668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Tanggal</w:t>
            </w:r>
            <w:proofErr w:type="spellEnd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pelaporan</w:t>
            </w:r>
            <w:proofErr w:type="spellEnd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pajak</w:t>
            </w:r>
            <w:proofErr w:type="spellEnd"/>
          </w:p>
        </w:tc>
      </w:tr>
      <w:tr w:rsidR="00C15F0F" w:rsidRPr="00C15F0F" w14:paraId="67066930" w14:textId="77777777" w:rsidTr="00C15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14A76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15F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status_pelaporan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8269E2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7324D4D8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Status </w:t>
            </w: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pelaporan</w:t>
            </w:r>
            <w:proofErr w:type="spellEnd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(</w:t>
            </w: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Sudah</w:t>
            </w:r>
            <w:proofErr w:type="spellEnd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/</w:t>
            </w: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Lengkap</w:t>
            </w:r>
            <w:proofErr w:type="spellEnd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atau</w:t>
            </w:r>
            <w:proofErr w:type="spellEnd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Belum)</w:t>
            </w:r>
          </w:p>
        </w:tc>
      </w:tr>
    </w:tbl>
    <w:p w14:paraId="7BFE470D" w14:textId="77777777" w:rsidR="00C15F0F" w:rsidRPr="00C15F0F" w:rsidRDefault="00C15F0F" w:rsidP="00C15F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15F0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pict w14:anchorId="11D8A493">
          <v:rect id="_x0000_i1155" style="width:0;height:1.5pt" o:hralign="center" o:hrstd="t" o:hr="t" fillcolor="#a0a0a0" stroked="f"/>
        </w:pict>
      </w:r>
    </w:p>
    <w:p w14:paraId="64F8BE26" w14:textId="77777777" w:rsidR="00C15F0F" w:rsidRPr="00C15F0F" w:rsidRDefault="00C15F0F" w:rsidP="00C15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sv-SE" w:eastAsia="en-ID"/>
          <w14:ligatures w14:val="none"/>
        </w:rPr>
      </w:pPr>
      <w:r w:rsidRPr="00C15F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sv-SE" w:eastAsia="en-ID"/>
          <w14:ligatures w14:val="none"/>
        </w:rPr>
        <w:t>5. Tabel Sanksi dan Denda</w:t>
      </w:r>
    </w:p>
    <w:p w14:paraId="35A39E88" w14:textId="77777777" w:rsidR="00C15F0F" w:rsidRPr="00C15F0F" w:rsidRDefault="00C15F0F" w:rsidP="00C15F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C15F0F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>Berisi informasi tentang sanksi atau denda yang dikenakan kepada wajib pajak.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1154"/>
        <w:gridCol w:w="3888"/>
      </w:tblGrid>
      <w:tr w:rsidR="00C15F0F" w:rsidRPr="00C15F0F" w14:paraId="2DA84CE0" w14:textId="77777777" w:rsidTr="000D6F22">
        <w:trPr>
          <w:tblHeader/>
          <w:tblCellSpacing w:w="15" w:type="dxa"/>
        </w:trPr>
        <w:tc>
          <w:tcPr>
            <w:tcW w:w="1711" w:type="dxa"/>
            <w:vAlign w:val="center"/>
            <w:hideMark/>
          </w:tcPr>
          <w:p w14:paraId="6105A25E" w14:textId="77777777" w:rsidR="00C15F0F" w:rsidRPr="00C15F0F" w:rsidRDefault="00C15F0F" w:rsidP="00C15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C15F0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3032DD9F" w14:textId="77777777" w:rsidR="00C15F0F" w:rsidRPr="00C15F0F" w:rsidRDefault="00C15F0F" w:rsidP="00C15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C15F0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2A6CDEB3" w14:textId="77777777" w:rsidR="00C15F0F" w:rsidRPr="00C15F0F" w:rsidRDefault="00C15F0F" w:rsidP="00C15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15F0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Deskripsi</w:t>
            </w:r>
            <w:proofErr w:type="spellEnd"/>
          </w:p>
        </w:tc>
      </w:tr>
      <w:tr w:rsidR="00C15F0F" w:rsidRPr="00C15F0F" w14:paraId="2893FA6C" w14:textId="77777777" w:rsidTr="000D6F22">
        <w:trPr>
          <w:tblCellSpacing w:w="15" w:type="dxa"/>
        </w:trPr>
        <w:tc>
          <w:tcPr>
            <w:tcW w:w="1711" w:type="dxa"/>
            <w:vAlign w:val="center"/>
            <w:hideMark/>
          </w:tcPr>
          <w:p w14:paraId="2C99EAAB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15F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id_sanksi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CC6BED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85539B6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ID </w:t>
            </w: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unik</w:t>
            </w:r>
            <w:proofErr w:type="spellEnd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untuk</w:t>
            </w:r>
            <w:proofErr w:type="spellEnd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sanksi</w:t>
            </w:r>
            <w:proofErr w:type="spellEnd"/>
          </w:p>
        </w:tc>
      </w:tr>
      <w:tr w:rsidR="00C15F0F" w:rsidRPr="00C15F0F" w14:paraId="3EF86237" w14:textId="77777777" w:rsidTr="000D6F22">
        <w:trPr>
          <w:tblCellSpacing w:w="15" w:type="dxa"/>
        </w:trPr>
        <w:tc>
          <w:tcPr>
            <w:tcW w:w="1711" w:type="dxa"/>
            <w:vAlign w:val="center"/>
            <w:hideMark/>
          </w:tcPr>
          <w:p w14:paraId="4FFACC03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15F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id_wajib_pajak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717391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26B71C6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Referensi</w:t>
            </w:r>
            <w:proofErr w:type="spellEnd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ke</w:t>
            </w:r>
            <w:proofErr w:type="spellEnd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tabel</w:t>
            </w:r>
            <w:proofErr w:type="spellEnd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Wajib Pajak</w:t>
            </w:r>
          </w:p>
        </w:tc>
      </w:tr>
      <w:tr w:rsidR="00C15F0F" w:rsidRPr="00C15F0F" w14:paraId="78503D6B" w14:textId="77777777" w:rsidTr="000D6F22">
        <w:trPr>
          <w:tblCellSpacing w:w="15" w:type="dxa"/>
        </w:trPr>
        <w:tc>
          <w:tcPr>
            <w:tcW w:w="1711" w:type="dxa"/>
            <w:vAlign w:val="center"/>
            <w:hideMark/>
          </w:tcPr>
          <w:p w14:paraId="59DCB50A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15F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jenis_sanksi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1A3167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1EE5FE0F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Jenis </w:t>
            </w: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sanksi</w:t>
            </w:r>
            <w:proofErr w:type="spellEnd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(Denda, </w:t>
            </w: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Teguran</w:t>
            </w:r>
            <w:proofErr w:type="spellEnd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, </w:t>
            </w: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Lainnya</w:t>
            </w:r>
            <w:proofErr w:type="spellEnd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)</w:t>
            </w:r>
          </w:p>
        </w:tc>
      </w:tr>
      <w:tr w:rsidR="00C15F0F" w:rsidRPr="00C15F0F" w14:paraId="5D573577" w14:textId="77777777" w:rsidTr="000D6F22">
        <w:trPr>
          <w:tblCellSpacing w:w="15" w:type="dxa"/>
        </w:trPr>
        <w:tc>
          <w:tcPr>
            <w:tcW w:w="1711" w:type="dxa"/>
            <w:vAlign w:val="center"/>
            <w:hideMark/>
          </w:tcPr>
          <w:p w14:paraId="39513D03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15F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nominal_denda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9E81C4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67E528B2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Jumlah</w:t>
            </w:r>
            <w:proofErr w:type="spellEnd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denda</w:t>
            </w:r>
            <w:proofErr w:type="spellEnd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yang </w:t>
            </w: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dikenakan</w:t>
            </w:r>
            <w:proofErr w:type="spellEnd"/>
          </w:p>
        </w:tc>
      </w:tr>
      <w:tr w:rsidR="00C15F0F" w:rsidRPr="00C15F0F" w14:paraId="7A9564C2" w14:textId="77777777" w:rsidTr="000D6F22">
        <w:trPr>
          <w:tblCellSpacing w:w="15" w:type="dxa"/>
        </w:trPr>
        <w:tc>
          <w:tcPr>
            <w:tcW w:w="1711" w:type="dxa"/>
            <w:vAlign w:val="center"/>
            <w:hideMark/>
          </w:tcPr>
          <w:p w14:paraId="75AAF948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15F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tanggal_sanksi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2A444E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F8B35A2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Tanggal</w:t>
            </w:r>
            <w:proofErr w:type="spellEnd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sanksi</w:t>
            </w:r>
            <w:proofErr w:type="spellEnd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dikenakan</w:t>
            </w:r>
            <w:proofErr w:type="spellEnd"/>
          </w:p>
        </w:tc>
      </w:tr>
      <w:tr w:rsidR="00C15F0F" w:rsidRPr="00C15F0F" w14:paraId="73402F38" w14:textId="77777777" w:rsidTr="000D6F22">
        <w:trPr>
          <w:tblCellSpacing w:w="15" w:type="dxa"/>
        </w:trPr>
        <w:tc>
          <w:tcPr>
            <w:tcW w:w="1711" w:type="dxa"/>
            <w:vAlign w:val="center"/>
            <w:hideMark/>
          </w:tcPr>
          <w:p w14:paraId="50476FAB" w14:textId="78F516A0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93E370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789243E" w14:textId="77777777" w:rsidR="00C15F0F" w:rsidRPr="00C15F0F" w:rsidRDefault="00C15F0F" w:rsidP="00C15F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Informasi</w:t>
            </w:r>
            <w:proofErr w:type="spellEnd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tambahan</w:t>
            </w:r>
            <w:proofErr w:type="spellEnd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mengenai</w:t>
            </w:r>
            <w:proofErr w:type="spellEnd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C15F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sanksi</w:t>
            </w:r>
            <w:proofErr w:type="spellEnd"/>
          </w:p>
        </w:tc>
      </w:tr>
    </w:tbl>
    <w:p w14:paraId="0060693D" w14:textId="77777777" w:rsidR="00C15F0F" w:rsidRPr="00C15F0F" w:rsidRDefault="00C15F0F" w:rsidP="00C15F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15F0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pict w14:anchorId="3F2E5938">
          <v:rect id="_x0000_i1156" style="width:0;height:1.5pt" o:hralign="center" o:hrstd="t" o:hr="t" fillcolor="#a0a0a0" stroked="f"/>
        </w:pict>
      </w:r>
    </w:p>
    <w:p w14:paraId="0DB2003C" w14:textId="77777777" w:rsidR="00C15F0F" w:rsidRPr="00C15F0F" w:rsidRDefault="00C15F0F" w:rsidP="00C15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proofErr w:type="spellStart"/>
      <w:r w:rsidRPr="00C15F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Penjelasan</w:t>
      </w:r>
      <w:proofErr w:type="spellEnd"/>
      <w:r w:rsidRPr="00C15F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C15F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Tambahan</w:t>
      </w:r>
      <w:proofErr w:type="spellEnd"/>
      <w:r w:rsidRPr="00C15F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:</w:t>
      </w:r>
    </w:p>
    <w:p w14:paraId="00BFC4AF" w14:textId="77777777" w:rsidR="00C15F0F" w:rsidRPr="00C15F0F" w:rsidRDefault="00C15F0F" w:rsidP="00C15F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15F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Relasi</w:t>
      </w:r>
      <w:proofErr w:type="spellEnd"/>
      <w:r w:rsidRPr="00C15F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Antar Tabel</w:t>
      </w:r>
      <w:r w:rsidRPr="00C15F0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57E928F9" w14:textId="77777777" w:rsidR="00C15F0F" w:rsidRPr="00C15F0F" w:rsidRDefault="00C15F0F" w:rsidP="00C15F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15F0F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id_wajib_pajak</w:t>
      </w:r>
      <w:proofErr w:type="spellEnd"/>
      <w:r w:rsidRPr="00C15F0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15F0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C15F0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15F0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C15F0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foreign key di </w:t>
      </w:r>
      <w:proofErr w:type="spellStart"/>
      <w:r w:rsidRPr="00C15F0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C15F0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15F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Pr="00C15F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Pajak</w:t>
      </w:r>
      <w:r w:rsidRPr="00C15F0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15F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Pelaporan</w:t>
      </w:r>
      <w:proofErr w:type="spellEnd"/>
      <w:r w:rsidRPr="00C15F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Pajak</w:t>
      </w:r>
      <w:r w:rsidRPr="00C15F0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C15F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Sanksi</w:t>
      </w:r>
      <w:proofErr w:type="spellEnd"/>
      <w:r w:rsidRPr="00C15F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Denda</w:t>
      </w:r>
      <w:r w:rsidRPr="00C15F0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6D5BBB9" w14:textId="77777777" w:rsidR="00C15F0F" w:rsidRPr="00C15F0F" w:rsidRDefault="00C15F0F" w:rsidP="00C15F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C15F0F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>id_jenis_pajak</w:t>
      </w:r>
      <w:r w:rsidRPr="00C15F0F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 menghubungkan tabel </w:t>
      </w:r>
      <w:r w:rsidRPr="00C15F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  <w:t>Jenis Pajak</w:t>
      </w:r>
      <w:r w:rsidRPr="00C15F0F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 dengan tabel </w:t>
      </w:r>
      <w:r w:rsidRPr="00C15F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  <w:t>Pelaporan Pajak</w:t>
      </w:r>
      <w:r w:rsidRPr="00C15F0F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>.</w:t>
      </w:r>
    </w:p>
    <w:p w14:paraId="708F6280" w14:textId="77777777" w:rsidR="00C15F0F" w:rsidRPr="00C15F0F" w:rsidRDefault="00C15F0F" w:rsidP="00C15F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15F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Keperluan Database </w:t>
      </w:r>
      <w:proofErr w:type="spellStart"/>
      <w:r w:rsidRPr="00C15F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Perpajakan</w:t>
      </w:r>
      <w:proofErr w:type="spellEnd"/>
      <w:r w:rsidRPr="00C15F0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47C2AE7A" w14:textId="77777777" w:rsidR="00C15F0F" w:rsidRDefault="00C15F0F" w:rsidP="00C15F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C15F0F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>Tabel ini dirancang untuk mendukung pelaporan, pelacakan pembayaran, pengelolaan jenis pajak, dan penanganan pelanggaran (sanksi).</w:t>
      </w:r>
    </w:p>
    <w:p w14:paraId="462B78E3" w14:textId="77777777" w:rsidR="00F83495" w:rsidRDefault="00F83495" w:rsidP="00F83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</w:p>
    <w:p w14:paraId="2AB7BE62" w14:textId="77777777" w:rsidR="00F83495" w:rsidRDefault="00F83495" w:rsidP="00F83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</w:p>
    <w:p w14:paraId="7E54EFD7" w14:textId="77777777" w:rsidR="00F83495" w:rsidRDefault="00F83495" w:rsidP="00F83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</w:p>
    <w:p w14:paraId="659FB6F7" w14:textId="77777777" w:rsidR="00F83495" w:rsidRDefault="00F83495" w:rsidP="00F83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</w:p>
    <w:p w14:paraId="612AFDB3" w14:textId="77777777" w:rsidR="00F83495" w:rsidRDefault="00F83495" w:rsidP="00F83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</w:p>
    <w:p w14:paraId="2A71EBBD" w14:textId="77777777" w:rsidR="00F83495" w:rsidRDefault="00F83495" w:rsidP="00F83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</w:p>
    <w:p w14:paraId="57542D44" w14:textId="77777777" w:rsidR="00F83495" w:rsidRDefault="00F83495" w:rsidP="00F83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</w:p>
    <w:p w14:paraId="2B51AEDF" w14:textId="77777777" w:rsidR="00F83495" w:rsidRDefault="00F83495" w:rsidP="00F83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</w:p>
    <w:p w14:paraId="78F9EDE7" w14:textId="77777777" w:rsidR="00F83495" w:rsidRDefault="00F83495" w:rsidP="00F83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</w:p>
    <w:p w14:paraId="5EB88102" w14:textId="77777777" w:rsidR="00F83495" w:rsidRDefault="00F83495" w:rsidP="00F83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</w:p>
    <w:p w14:paraId="3B481993" w14:textId="77777777" w:rsidR="00F83495" w:rsidRDefault="00F83495" w:rsidP="00F83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</w:p>
    <w:p w14:paraId="12E4C6EE" w14:textId="77777777" w:rsidR="00F83495" w:rsidRDefault="00F83495" w:rsidP="00F83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</w:p>
    <w:p w14:paraId="1F442907" w14:textId="77777777" w:rsidR="00F83495" w:rsidRDefault="00F83495" w:rsidP="00F83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</w:p>
    <w:p w14:paraId="6F164555" w14:textId="77777777" w:rsidR="00F83495" w:rsidRDefault="00F83495" w:rsidP="00F83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</w:p>
    <w:p w14:paraId="662A784F" w14:textId="77777777" w:rsidR="00F83495" w:rsidRDefault="00F83495" w:rsidP="00F83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</w:p>
    <w:p w14:paraId="3BF51095" w14:textId="77777777" w:rsidR="00F83495" w:rsidRDefault="00F83495" w:rsidP="00F83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</w:p>
    <w:p w14:paraId="20903CE1" w14:textId="587C47EC" w:rsidR="00F83495" w:rsidRPr="00C15F0F" w:rsidRDefault="00F83495" w:rsidP="00F83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drawing>
          <wp:inline distT="0" distB="0" distL="0" distR="0" wp14:anchorId="32E00DD0" wp14:editId="77777F0F">
            <wp:extent cx="5731510" cy="3713480"/>
            <wp:effectExtent l="0" t="0" r="0" b="0"/>
            <wp:docPr id="1799169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69900" name="Picture 17991699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306E" w14:textId="77777777" w:rsidR="00913FE1" w:rsidRPr="00C15F0F" w:rsidRDefault="00913FE1">
      <w:pPr>
        <w:rPr>
          <w:lang w:val="sv-SE"/>
        </w:rPr>
      </w:pPr>
    </w:p>
    <w:sectPr w:rsidR="00913FE1" w:rsidRPr="00C15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E533A"/>
    <w:multiLevelType w:val="multilevel"/>
    <w:tmpl w:val="188E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3326E"/>
    <w:multiLevelType w:val="multilevel"/>
    <w:tmpl w:val="A5FA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7790714">
    <w:abstractNumId w:val="0"/>
  </w:num>
  <w:num w:numId="2" w16cid:durableId="1245649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F0F"/>
    <w:rsid w:val="000D6F22"/>
    <w:rsid w:val="00276664"/>
    <w:rsid w:val="002E5A4B"/>
    <w:rsid w:val="00913FE1"/>
    <w:rsid w:val="00C15F0F"/>
    <w:rsid w:val="00F8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62F41"/>
  <w15:chartTrackingRefBased/>
  <w15:docId w15:val="{91CFF218-DF0A-446B-9AD9-F3E2D9FA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17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    1. Tabel Wajib Pajak</vt:lpstr>
      <vt:lpstr>        2. Tabel Transaksi Pajak</vt:lpstr>
      <vt:lpstr>        3. Tabel Jenis Pajak</vt:lpstr>
      <vt:lpstr>        4. Tabel Pelaporan Pajak</vt:lpstr>
      <vt:lpstr>        5. Tabel Sanksi dan Denda</vt:lpstr>
      <vt:lpstr>        Penjelasan Tambahan:</vt:lpstr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Athhar</dc:creator>
  <cp:keywords/>
  <dc:description/>
  <cp:lastModifiedBy>Muhammad Athhar</cp:lastModifiedBy>
  <cp:revision>1</cp:revision>
  <dcterms:created xsi:type="dcterms:W3CDTF">2024-12-08T16:01:00Z</dcterms:created>
  <dcterms:modified xsi:type="dcterms:W3CDTF">2024-12-08T16:33:00Z</dcterms:modified>
</cp:coreProperties>
</file>