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86D3D" w14:textId="0FF99439" w:rsidR="00CC2AB0" w:rsidRDefault="00FC3D30" w:rsidP="00745FC4">
      <w:pPr>
        <w:ind w:left="720" w:hanging="360"/>
      </w:pPr>
      <w:bookmarkStart w:id="0" w:name="_GoBack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Assessment Test</w:t>
      </w:r>
    </w:p>
    <w:bookmarkEnd w:id="0"/>
    <w:p w14:paraId="31FE8C5D" w14:textId="77777777" w:rsidR="007D2BBD" w:rsidRDefault="002936C0" w:rsidP="007D2BBD">
      <w:pPr>
        <w:pStyle w:val="ListParagraph"/>
        <w:numPr>
          <w:ilvl w:val="0"/>
          <w:numId w:val="1"/>
        </w:numPr>
      </w:pPr>
      <w:r>
        <w:t xml:space="preserve">Software is </w:t>
      </w:r>
      <w:r w:rsidR="00745FC4">
        <w:t>an</w:t>
      </w:r>
      <w:r>
        <w:t xml:space="preserve"> instruction which help for executing </w:t>
      </w:r>
      <w:r w:rsidR="00745FC4">
        <w:t>certain tasks</w:t>
      </w:r>
    </w:p>
    <w:p w14:paraId="69A43AF9" w14:textId="7A3FDFB7" w:rsidR="00745FC4" w:rsidRDefault="00745FC4" w:rsidP="007D2BBD">
      <w:pPr>
        <w:pStyle w:val="ListParagraph"/>
        <w:numPr>
          <w:ilvl w:val="0"/>
          <w:numId w:val="1"/>
        </w:numPr>
      </w:pPr>
      <w:r>
        <w:t xml:space="preserve">Front-end technologies which helps the users </w:t>
      </w:r>
      <w:r w:rsidR="000C530D">
        <w:t>for direct visual by</w:t>
      </w:r>
      <w:r>
        <w:t xml:space="preserve"> ui design </w:t>
      </w:r>
      <w:r w:rsidR="000C530D">
        <w:t xml:space="preserve">which is made using </w:t>
      </w:r>
      <w:r w:rsidR="00BF302D">
        <w:t xml:space="preserve">web design </w:t>
      </w:r>
      <w:r w:rsidR="000C530D">
        <w:t>such as html,</w:t>
      </w:r>
      <w:r w:rsidR="007D2BBD">
        <w:t xml:space="preserve"> CSS</w:t>
      </w:r>
      <w:r w:rsidR="000C530D">
        <w:t>,</w:t>
      </w:r>
      <w:r w:rsidR="007D2BBD">
        <w:t xml:space="preserve"> </w:t>
      </w:r>
      <w:r w:rsidR="000C530D">
        <w:t>js and for web development we use angular.js,</w:t>
      </w:r>
      <w:r w:rsidR="007D2BBD">
        <w:t xml:space="preserve"> </w:t>
      </w:r>
      <w:r w:rsidR="000C530D">
        <w:t>react.js</w:t>
      </w:r>
    </w:p>
    <w:p w14:paraId="07D2B0BE" w14:textId="7D3FAF83" w:rsidR="007D2BBD" w:rsidRDefault="007D2BBD" w:rsidP="007D2BBD">
      <w:pPr>
        <w:pStyle w:val="ListParagraph"/>
      </w:pPr>
      <w:r>
        <w:t>Middleware which connects with the UI design and the back-end (Db).</w:t>
      </w:r>
    </w:p>
    <w:p w14:paraId="4523529B" w14:textId="308A0F80" w:rsidR="00F852C3" w:rsidRDefault="007D2BBD" w:rsidP="00F852C3">
      <w:pPr>
        <w:pStyle w:val="ListParagraph"/>
      </w:pPr>
      <w:r>
        <w:t>Back-end which basically means for stores the data in the data base.eg: MySQL, Mongo DB.</w:t>
      </w:r>
    </w:p>
    <w:p w14:paraId="71816359" w14:textId="6C23E195" w:rsidR="001739D8" w:rsidRDefault="00F852C3" w:rsidP="00F852C3">
      <w:pPr>
        <w:pStyle w:val="ListParagraph"/>
        <w:numPr>
          <w:ilvl w:val="0"/>
          <w:numId w:val="1"/>
        </w:numPr>
      </w:pPr>
      <w:r>
        <w:t xml:space="preserve">Project management tool which mainly used for managing the project. </w:t>
      </w:r>
      <w:r w:rsidR="001739D8">
        <w:t>So,</w:t>
      </w:r>
      <w:r>
        <w:t xml:space="preserve"> there are 3 to 4 different tools </w:t>
      </w:r>
      <w:r w:rsidR="001739D8">
        <w:t>which we can use</w:t>
      </w:r>
    </w:p>
    <w:p w14:paraId="3B817558" w14:textId="1CDFFAEE" w:rsidR="00F852C3" w:rsidRDefault="001739D8" w:rsidP="001739D8">
      <w:pPr>
        <w:pStyle w:val="ListParagraph"/>
        <w:numPr>
          <w:ilvl w:val="0"/>
          <w:numId w:val="2"/>
        </w:numPr>
      </w:pPr>
      <w:r>
        <w:t>Azure DevOps</w:t>
      </w:r>
    </w:p>
    <w:p w14:paraId="6EE62856" w14:textId="41775B16" w:rsidR="001739D8" w:rsidRDefault="001739D8" w:rsidP="001739D8">
      <w:pPr>
        <w:pStyle w:val="ListParagraph"/>
        <w:numPr>
          <w:ilvl w:val="0"/>
          <w:numId w:val="2"/>
        </w:numPr>
      </w:pPr>
      <w:r>
        <w:t>JIRA</w:t>
      </w:r>
    </w:p>
    <w:p w14:paraId="38A2A3CA" w14:textId="4870985B" w:rsidR="001739D8" w:rsidRDefault="001739D8" w:rsidP="001739D8">
      <w:pPr>
        <w:pStyle w:val="ListParagraph"/>
      </w:pPr>
      <w:r>
        <w:t xml:space="preserve">Mostly in all project management tool works similar way so </w:t>
      </w:r>
    </w:p>
    <w:p w14:paraId="2291ADDB" w14:textId="61B879D7" w:rsidR="001739D8" w:rsidRDefault="001739D8" w:rsidP="001739D8">
      <w:pPr>
        <w:pStyle w:val="ListParagraph"/>
        <w:numPr>
          <w:ilvl w:val="0"/>
          <w:numId w:val="3"/>
        </w:numPr>
      </w:pPr>
      <w:r>
        <w:t>Assigning the epic (name of the project)</w:t>
      </w:r>
    </w:p>
    <w:p w14:paraId="347F9F44" w14:textId="049382FF" w:rsidR="001739D8" w:rsidRDefault="001739D8" w:rsidP="001739D8">
      <w:pPr>
        <w:pStyle w:val="ListParagraph"/>
        <w:numPr>
          <w:ilvl w:val="0"/>
          <w:numId w:val="3"/>
        </w:numPr>
      </w:pPr>
      <w:r>
        <w:t>Tasks need to be done and what kind of task /ticket which they need to do and mostly the stages of the tickets, whether it’s in the to-do or whether it’s in the ready to dev stage.</w:t>
      </w:r>
    </w:p>
    <w:p w14:paraId="7D11817B" w14:textId="611C2F3C" w:rsidR="001739D8" w:rsidRDefault="001739D8" w:rsidP="001739D8">
      <w:pPr>
        <w:pStyle w:val="ListParagraph"/>
        <w:numPr>
          <w:ilvl w:val="0"/>
          <w:numId w:val="3"/>
        </w:numPr>
      </w:pPr>
      <w:r>
        <w:t xml:space="preserve">Later it moves to the code reviewer (check the code whether </w:t>
      </w:r>
      <w:r w:rsidR="00102938">
        <w:t>it’s</w:t>
      </w:r>
      <w:r>
        <w:t xml:space="preserve"> good</w:t>
      </w:r>
      <w:r w:rsidR="00102938">
        <w:t xml:space="preserve">) later it moves to the QA testing and after the test cases are verified it UAT and after success approval from UAT it moves to deployment. </w:t>
      </w:r>
    </w:p>
    <w:p w14:paraId="114CF7CE" w14:textId="2919EF1D" w:rsidR="00102938" w:rsidRDefault="00102938" w:rsidP="00102938">
      <w:pPr>
        <w:pStyle w:val="ListParagraph"/>
        <w:numPr>
          <w:ilvl w:val="0"/>
          <w:numId w:val="3"/>
        </w:numPr>
      </w:pPr>
      <w:r>
        <w:t>After that the code is pushed to the GitHub/GitLab Repos. And push to the main dev branch.</w:t>
      </w:r>
    </w:p>
    <w:p w14:paraId="03C0F811" w14:textId="7D44DDE0" w:rsidR="008A01BD" w:rsidRDefault="0091011F" w:rsidP="00F363C4">
      <w:pPr>
        <w:pStyle w:val="ListParagraph"/>
        <w:numPr>
          <w:ilvl w:val="0"/>
          <w:numId w:val="1"/>
        </w:numPr>
      </w:pPr>
      <w:r>
        <w:t xml:space="preserve">GitHub/GitLab are called a </w:t>
      </w:r>
      <w:r w:rsidR="00F363C4">
        <w:t xml:space="preserve">Version control </w:t>
      </w:r>
      <w:r>
        <w:t xml:space="preserve">which helps the developers to upload the code t the Repo in the </w:t>
      </w:r>
      <w:r w:rsidR="008A01BD">
        <w:t>GitHub. If</w:t>
      </w:r>
      <w:r>
        <w:t xml:space="preserve"> we created the repo and we can push code to the repository .so if </w:t>
      </w:r>
      <w:r w:rsidR="00025E8B">
        <w:t>there’s</w:t>
      </w:r>
      <w:r>
        <w:t xml:space="preserve"> project I build by multiple </w:t>
      </w:r>
      <w:r w:rsidR="00025E8B">
        <w:t>developers</w:t>
      </w:r>
      <w:r>
        <w:t xml:space="preserve"> then if one is one available then the other teammat</w:t>
      </w:r>
      <w:r w:rsidR="00025E8B">
        <w:t>e</w:t>
      </w:r>
      <w:r>
        <w:t xml:space="preserve">s can access </w:t>
      </w:r>
      <w:r w:rsidR="00025E8B">
        <w:t>the code</w:t>
      </w:r>
      <w:r>
        <w:t xml:space="preserve"> for future </w:t>
      </w:r>
      <w:r w:rsidR="00025E8B">
        <w:t>update of the project</w:t>
      </w:r>
      <w:r w:rsidR="008A01BD">
        <w:t>.</w:t>
      </w:r>
    </w:p>
    <w:p w14:paraId="62F6E2FB" w14:textId="2A154097" w:rsidR="00F363C4" w:rsidRDefault="008A01BD" w:rsidP="008A01BD">
      <w:pPr>
        <w:pStyle w:val="ListParagraph"/>
        <w:numPr>
          <w:ilvl w:val="0"/>
          <w:numId w:val="4"/>
        </w:numPr>
      </w:pPr>
      <w:r>
        <w:t>Git init</w:t>
      </w:r>
    </w:p>
    <w:p w14:paraId="0C5BADCF" w14:textId="5EF11D43" w:rsidR="008A01BD" w:rsidRDefault="008A01BD" w:rsidP="008A01BD">
      <w:pPr>
        <w:pStyle w:val="ListParagraph"/>
        <w:numPr>
          <w:ilvl w:val="0"/>
          <w:numId w:val="4"/>
        </w:numPr>
      </w:pPr>
      <w:r>
        <w:t>Git status</w:t>
      </w:r>
    </w:p>
    <w:p w14:paraId="62FC78DE" w14:textId="1C2030B3" w:rsidR="008A01BD" w:rsidRDefault="008A01BD" w:rsidP="008A01BD">
      <w:pPr>
        <w:pStyle w:val="ListParagraph"/>
        <w:numPr>
          <w:ilvl w:val="0"/>
          <w:numId w:val="4"/>
        </w:numPr>
      </w:pPr>
      <w:r>
        <w:t>Git add ./git add “filename”</w:t>
      </w:r>
    </w:p>
    <w:p w14:paraId="19F90963" w14:textId="4F39F49A" w:rsidR="008A01BD" w:rsidRDefault="008A01BD" w:rsidP="008A01BD">
      <w:pPr>
        <w:pStyle w:val="ListParagraph"/>
        <w:numPr>
          <w:ilvl w:val="0"/>
          <w:numId w:val="4"/>
        </w:numPr>
      </w:pPr>
      <w:r>
        <w:t>Git log</w:t>
      </w:r>
    </w:p>
    <w:p w14:paraId="7D69A4AA" w14:textId="555D651E" w:rsidR="008A01BD" w:rsidRDefault="008A01BD" w:rsidP="008A01BD">
      <w:pPr>
        <w:pStyle w:val="ListParagraph"/>
        <w:numPr>
          <w:ilvl w:val="0"/>
          <w:numId w:val="4"/>
        </w:numPr>
      </w:pPr>
      <w:r>
        <w:t>Git remote add origin “repository link”</w:t>
      </w:r>
    </w:p>
    <w:p w14:paraId="4DABDD80" w14:textId="29F39D0D" w:rsidR="008A01BD" w:rsidRDefault="008A01BD" w:rsidP="008A01BD">
      <w:pPr>
        <w:pStyle w:val="ListParagraph"/>
        <w:numPr>
          <w:ilvl w:val="0"/>
          <w:numId w:val="4"/>
        </w:numPr>
      </w:pPr>
      <w:r>
        <w:t>Git push origin master</w:t>
      </w:r>
    </w:p>
    <w:p w14:paraId="01DCB2F3" w14:textId="5E2AF8DB" w:rsidR="008A01BD" w:rsidRDefault="008A01BD" w:rsidP="008A01BD">
      <w:pPr>
        <w:pStyle w:val="ListParagraph"/>
        <w:numPr>
          <w:ilvl w:val="0"/>
          <w:numId w:val="4"/>
        </w:numPr>
      </w:pPr>
      <w:r>
        <w:t>Git branch</w:t>
      </w:r>
    </w:p>
    <w:p w14:paraId="3199CAF7" w14:textId="11F98E79" w:rsidR="008A01BD" w:rsidRDefault="008A01BD" w:rsidP="008A01BD">
      <w:pPr>
        <w:pStyle w:val="ListParagraph"/>
        <w:numPr>
          <w:ilvl w:val="0"/>
          <w:numId w:val="4"/>
        </w:numPr>
      </w:pPr>
      <w:r>
        <w:t>Git branch “branch name”</w:t>
      </w:r>
    </w:p>
    <w:p w14:paraId="2DDB7733" w14:textId="66B26834" w:rsidR="008A01BD" w:rsidRDefault="008A01BD" w:rsidP="008A01BD">
      <w:pPr>
        <w:pStyle w:val="ListParagraph"/>
        <w:numPr>
          <w:ilvl w:val="0"/>
          <w:numId w:val="4"/>
        </w:numPr>
      </w:pPr>
      <w:r>
        <w:t>Git checkout “branch name”</w:t>
      </w:r>
    </w:p>
    <w:p w14:paraId="7E21832E" w14:textId="77777777" w:rsidR="008A01BD" w:rsidRDefault="008A01BD" w:rsidP="008A01BD"/>
    <w:p w14:paraId="1C5FED3D" w14:textId="2C5395AA" w:rsidR="008A01BD" w:rsidRDefault="007C61B1" w:rsidP="008A01BD">
      <w:pPr>
        <w:pStyle w:val="ListParagraph"/>
        <w:numPr>
          <w:ilvl w:val="0"/>
          <w:numId w:val="1"/>
        </w:numPr>
      </w:pPr>
      <w:r>
        <w:t xml:space="preserve">Software roles in a company. if it’s a hospital website then most common role must be </w:t>
      </w:r>
    </w:p>
    <w:p w14:paraId="630692BE" w14:textId="7F089F99" w:rsidR="007C61B1" w:rsidRDefault="007C61B1" w:rsidP="007C61B1">
      <w:pPr>
        <w:pStyle w:val="ListParagraph"/>
        <w:numPr>
          <w:ilvl w:val="0"/>
          <w:numId w:val="5"/>
        </w:numPr>
      </w:pPr>
      <w:r>
        <w:t>User/patient</w:t>
      </w:r>
    </w:p>
    <w:p w14:paraId="08DF9DE8" w14:textId="290858A9" w:rsidR="007C61B1" w:rsidRDefault="007C61B1" w:rsidP="007C61B1">
      <w:pPr>
        <w:pStyle w:val="ListParagraph"/>
        <w:numPr>
          <w:ilvl w:val="0"/>
          <w:numId w:val="5"/>
        </w:numPr>
      </w:pPr>
      <w:r>
        <w:t>Doctors</w:t>
      </w:r>
    </w:p>
    <w:p w14:paraId="10B47CB0" w14:textId="3E82E563" w:rsidR="007C61B1" w:rsidRDefault="007C61B1" w:rsidP="007C61B1">
      <w:pPr>
        <w:pStyle w:val="ListParagraph"/>
        <w:numPr>
          <w:ilvl w:val="0"/>
          <w:numId w:val="5"/>
        </w:numPr>
      </w:pPr>
      <w:r>
        <w:t>Lab assistant</w:t>
      </w:r>
    </w:p>
    <w:p w14:paraId="3EA6D5CA" w14:textId="54B47864" w:rsidR="007C61B1" w:rsidRDefault="007C61B1" w:rsidP="007C61B1">
      <w:pPr>
        <w:pStyle w:val="ListParagraph"/>
        <w:numPr>
          <w:ilvl w:val="0"/>
          <w:numId w:val="5"/>
        </w:numPr>
      </w:pPr>
      <w:r>
        <w:t>Medical dep/pharmacy</w:t>
      </w:r>
    </w:p>
    <w:p w14:paraId="2A7B74D6" w14:textId="168C0497" w:rsidR="007C61B1" w:rsidRDefault="007C61B1" w:rsidP="007C61B1">
      <w:pPr>
        <w:pStyle w:val="ListParagraph"/>
        <w:numPr>
          <w:ilvl w:val="0"/>
          <w:numId w:val="5"/>
        </w:numPr>
      </w:pPr>
      <w:r>
        <w:t>Ambulance (driver)</w:t>
      </w:r>
    </w:p>
    <w:p w14:paraId="1498D60C" w14:textId="188090B0" w:rsidR="007C61B1" w:rsidRDefault="007C61B1" w:rsidP="007C61B1">
      <w:pPr>
        <w:pStyle w:val="ListParagraph"/>
        <w:numPr>
          <w:ilvl w:val="0"/>
          <w:numId w:val="5"/>
        </w:numPr>
      </w:pPr>
      <w:r>
        <w:t>Nurses</w:t>
      </w:r>
    </w:p>
    <w:p w14:paraId="7A85B3DD" w14:textId="00408372" w:rsidR="00205561" w:rsidRPr="00205561" w:rsidRDefault="005D052D" w:rsidP="0020556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Waterfall Method and Agile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Method are to types of SDLC methods</w:t>
      </w:r>
    </w:p>
    <w:p w14:paraId="36B2A230" w14:textId="77777777" w:rsidR="00205561" w:rsidRDefault="00205561" w:rsidP="00205561">
      <w:pPr>
        <w:pStyle w:val="ListParagraph"/>
        <w:ind w:left="1440"/>
      </w:pPr>
      <w:r>
        <w:t>Mostly the method is based on the e-commerce websites.</w:t>
      </w:r>
    </w:p>
    <w:p w14:paraId="685348A9" w14:textId="5ACE4825" w:rsidR="00205561" w:rsidRDefault="00205561" w:rsidP="00205561">
      <w:pPr>
        <w:pStyle w:val="ListParagraph"/>
        <w:numPr>
          <w:ilvl w:val="0"/>
          <w:numId w:val="9"/>
        </w:numPr>
      </w:pPr>
      <w:r>
        <w:t xml:space="preserve"> Waterfall method is based on the simple website so,</w:t>
      </w:r>
    </w:p>
    <w:p w14:paraId="3259B0DD" w14:textId="357B24EE" w:rsidR="00205561" w:rsidRDefault="00205561" w:rsidP="00205561">
      <w:pPr>
        <w:pStyle w:val="ListParagraph"/>
        <w:numPr>
          <w:ilvl w:val="0"/>
          <w:numId w:val="8"/>
        </w:numPr>
      </w:pPr>
      <w:r>
        <w:t>Analysis</w:t>
      </w:r>
    </w:p>
    <w:p w14:paraId="0B36B570" w14:textId="77777777" w:rsidR="00205561" w:rsidRDefault="00205561" w:rsidP="00205561">
      <w:pPr>
        <w:pStyle w:val="ListParagraph"/>
        <w:numPr>
          <w:ilvl w:val="0"/>
          <w:numId w:val="8"/>
        </w:numPr>
      </w:pPr>
      <w:r>
        <w:lastRenderedPageBreak/>
        <w:t>Requirements</w:t>
      </w:r>
    </w:p>
    <w:p w14:paraId="0A4E9978" w14:textId="6D23E41D" w:rsidR="00205561" w:rsidRDefault="00205561" w:rsidP="00205561">
      <w:pPr>
        <w:pStyle w:val="ListParagraph"/>
        <w:numPr>
          <w:ilvl w:val="0"/>
          <w:numId w:val="8"/>
        </w:numPr>
      </w:pPr>
      <w:r>
        <w:t xml:space="preserve">UI-UX Design </w:t>
      </w:r>
    </w:p>
    <w:p w14:paraId="498B6CB9" w14:textId="172890FB" w:rsidR="00205561" w:rsidRDefault="00205561" w:rsidP="00205561">
      <w:pPr>
        <w:pStyle w:val="ListParagraph"/>
        <w:numPr>
          <w:ilvl w:val="0"/>
          <w:numId w:val="8"/>
        </w:numPr>
      </w:pPr>
      <w:r>
        <w:t>Development</w:t>
      </w:r>
    </w:p>
    <w:p w14:paraId="109593A4" w14:textId="5ED0D04D" w:rsidR="00205561" w:rsidRDefault="00205561" w:rsidP="00205561">
      <w:pPr>
        <w:pStyle w:val="ListParagraph"/>
        <w:numPr>
          <w:ilvl w:val="0"/>
          <w:numId w:val="8"/>
        </w:numPr>
      </w:pPr>
      <w:r>
        <w:t>Testing</w:t>
      </w:r>
    </w:p>
    <w:p w14:paraId="4AA4B8EA" w14:textId="6652EABB" w:rsidR="00205561" w:rsidRDefault="00205561" w:rsidP="00205561">
      <w:pPr>
        <w:pStyle w:val="ListParagraph"/>
        <w:numPr>
          <w:ilvl w:val="0"/>
          <w:numId w:val="8"/>
        </w:numPr>
      </w:pPr>
      <w:r>
        <w:t>Deployment</w:t>
      </w:r>
    </w:p>
    <w:p w14:paraId="1603E945" w14:textId="7BCE7132" w:rsidR="00875AA7" w:rsidRDefault="00875AA7" w:rsidP="00600AC3">
      <w:pPr>
        <w:pStyle w:val="ListParagraph"/>
      </w:pPr>
      <w:r>
        <w:t>Agile model mainly based on the complex websites</w:t>
      </w:r>
    </w:p>
    <w:p w14:paraId="39D9842D" w14:textId="10F28A56" w:rsidR="00875AA7" w:rsidRDefault="00875AA7" w:rsidP="00875AA7">
      <w:pPr>
        <w:pStyle w:val="ListParagraph"/>
        <w:numPr>
          <w:ilvl w:val="0"/>
          <w:numId w:val="10"/>
        </w:numPr>
      </w:pPr>
      <w:r>
        <w:t>Analysis about the project</w:t>
      </w:r>
    </w:p>
    <w:p w14:paraId="43B1BC51" w14:textId="751186CB" w:rsidR="00875AA7" w:rsidRDefault="00875AA7" w:rsidP="00875AA7">
      <w:pPr>
        <w:pStyle w:val="ListParagraph"/>
        <w:numPr>
          <w:ilvl w:val="0"/>
          <w:numId w:val="10"/>
        </w:numPr>
      </w:pPr>
      <w:r>
        <w:t>Requirement needed to do the projects</w:t>
      </w:r>
    </w:p>
    <w:p w14:paraId="4EAB64F9" w14:textId="3C6D0DA9" w:rsidR="00875AA7" w:rsidRDefault="00875AA7" w:rsidP="00875AA7">
      <w:pPr>
        <w:pStyle w:val="ListParagraph"/>
        <w:numPr>
          <w:ilvl w:val="0"/>
          <w:numId w:val="10"/>
        </w:numPr>
      </w:pPr>
      <w:r>
        <w:t>Moves to UI UX team</w:t>
      </w:r>
    </w:p>
    <w:p w14:paraId="75A44030" w14:textId="594556AB" w:rsidR="005D052D" w:rsidRDefault="00875AA7" w:rsidP="00875AA7">
      <w:pPr>
        <w:pStyle w:val="ListParagraph"/>
        <w:numPr>
          <w:ilvl w:val="0"/>
          <w:numId w:val="10"/>
        </w:numPr>
      </w:pPr>
      <w:r>
        <w:t>Developer (moves to developer team and they will receive a developer link from the ui ux team and the developer can cross check the developer link and the requirements)</w:t>
      </w:r>
    </w:p>
    <w:p w14:paraId="2942F99C" w14:textId="6D7DB195" w:rsidR="00875AA7" w:rsidRDefault="00875AA7" w:rsidP="00875AA7">
      <w:pPr>
        <w:pStyle w:val="ListParagraph"/>
        <w:numPr>
          <w:ilvl w:val="0"/>
          <w:numId w:val="10"/>
        </w:numPr>
      </w:pPr>
      <w:r>
        <w:t>QA testing (check all the test cases)</w:t>
      </w:r>
    </w:p>
    <w:p w14:paraId="36C03EAC" w14:textId="77777777" w:rsidR="00875AA7" w:rsidRDefault="00875AA7" w:rsidP="00875AA7">
      <w:pPr>
        <w:pStyle w:val="ListParagraph"/>
        <w:numPr>
          <w:ilvl w:val="0"/>
          <w:numId w:val="10"/>
        </w:numPr>
      </w:pPr>
      <w:r>
        <w:t>UAT (check with the small testing)</w:t>
      </w:r>
    </w:p>
    <w:p w14:paraId="50AABE74" w14:textId="19A69BF3" w:rsidR="00875AA7" w:rsidRDefault="00875AA7" w:rsidP="00875AA7">
      <w:pPr>
        <w:pStyle w:val="ListParagraph"/>
        <w:numPr>
          <w:ilvl w:val="0"/>
          <w:numId w:val="10"/>
        </w:numPr>
      </w:pPr>
      <w:r>
        <w:t>Deployment</w:t>
      </w:r>
    </w:p>
    <w:p w14:paraId="00AB4489" w14:textId="0A09E4D0" w:rsidR="00875AA7" w:rsidRDefault="00875AA7" w:rsidP="00875AA7">
      <w:pPr>
        <w:ind w:left="720"/>
      </w:pPr>
      <w:r>
        <w:t xml:space="preserve">There Is </w:t>
      </w:r>
      <w:r w:rsidR="000123AE">
        <w:t>an</w:t>
      </w:r>
      <w:r>
        <w:t xml:space="preserve"> iteration based on each module and there will be </w:t>
      </w:r>
      <w:r w:rsidR="000123AE">
        <w:t>each</w:t>
      </w:r>
      <w:r>
        <w:t xml:space="preserve"> sprint in 3 weeks and the main use of the agile model is that f there a new requ. or change we can easily change it because each iteration done with each module </w:t>
      </w:r>
    </w:p>
    <w:p w14:paraId="7B091F5A" w14:textId="77777777" w:rsidR="006103EA" w:rsidRPr="006103EA" w:rsidRDefault="006103EA" w:rsidP="006103E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REST API</w:t>
      </w:r>
    </w:p>
    <w:p w14:paraId="1C8B5636" w14:textId="4814BC1D" w:rsidR="006103EA" w:rsidRDefault="006103EA" w:rsidP="00A9338B">
      <w:pPr>
        <w:pStyle w:val="ListParagraph"/>
        <w:ind w:left="1440" w:hanging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API is a bridge between the front end and the bask end (server/cloud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).If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there is a request requested from the  front-end and it goes through the API  and </w:t>
      </w:r>
      <w:r w:rsidR="0031017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it goes to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the back-end </w:t>
      </w:r>
      <w:r w:rsidR="0031017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and it </w:t>
      </w:r>
      <w:r w:rsidR="00A9338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need</w:t>
      </w:r>
      <w:r w:rsidR="0031017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</w:t>
      </w:r>
      <w:r w:rsidR="00A9338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respond and </w:t>
      </w:r>
      <w:r w:rsidR="0031017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based</w:t>
      </w:r>
      <w:r w:rsidR="00A9338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the response the </w:t>
      </w:r>
      <w:r w:rsidR="0031017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front</w:t>
      </w:r>
      <w:r w:rsidR="00A9338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-end will receive the </w:t>
      </w:r>
      <w:r w:rsidR="0031017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requested data/info.</w:t>
      </w:r>
    </w:p>
    <w:p w14:paraId="5E8186FD" w14:textId="2E1AF712" w:rsidR="00310174" w:rsidRDefault="00310174" w:rsidP="00310174">
      <w:pPr>
        <w:pStyle w:val="ListParagraph"/>
        <w:numPr>
          <w:ilvl w:val="0"/>
          <w:numId w:val="12"/>
        </w:numPr>
      </w:pPr>
      <w:r>
        <w:t>200 status-successful</w:t>
      </w:r>
    </w:p>
    <w:p w14:paraId="59CD2540" w14:textId="2756C0CD" w:rsidR="00310174" w:rsidRDefault="00310174" w:rsidP="00310174">
      <w:pPr>
        <w:pStyle w:val="ListParagraph"/>
        <w:numPr>
          <w:ilvl w:val="0"/>
          <w:numId w:val="12"/>
        </w:numPr>
      </w:pPr>
      <w:r>
        <w:t>300-399-tempo</w:t>
      </w:r>
    </w:p>
    <w:p w14:paraId="462F4546" w14:textId="2AF077F1" w:rsidR="00310174" w:rsidRDefault="00310174" w:rsidP="00310174">
      <w:pPr>
        <w:pStyle w:val="ListParagraph"/>
        <w:numPr>
          <w:ilvl w:val="0"/>
          <w:numId w:val="12"/>
        </w:numPr>
      </w:pPr>
      <w:r>
        <w:t>400-499-authorization issues</w:t>
      </w:r>
    </w:p>
    <w:p w14:paraId="663619E3" w14:textId="5F376704" w:rsidR="00310174" w:rsidRDefault="00310174" w:rsidP="00310174">
      <w:pPr>
        <w:pStyle w:val="ListParagraph"/>
        <w:numPr>
          <w:ilvl w:val="0"/>
          <w:numId w:val="12"/>
        </w:numPr>
      </w:pPr>
      <w:r>
        <w:t>500 onwards – page not found</w:t>
      </w:r>
    </w:p>
    <w:p w14:paraId="6B77E303" w14:textId="77777777" w:rsidR="00310174" w:rsidRPr="006103EA" w:rsidRDefault="00310174" w:rsidP="00310174">
      <w:pPr>
        <w:pStyle w:val="ListParagraph"/>
        <w:ind w:left="1440"/>
      </w:pPr>
    </w:p>
    <w:p w14:paraId="389BBCC8" w14:textId="714CCCC5" w:rsidR="00600AC3" w:rsidRDefault="006103EA" w:rsidP="006103EA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Basic Methods</w:t>
      </w:r>
    </w:p>
    <w:p w14:paraId="2A5883F3" w14:textId="3772EF48" w:rsidR="00310174" w:rsidRDefault="00310174" w:rsidP="00310174">
      <w:pPr>
        <w:pStyle w:val="ListParagraph"/>
        <w:numPr>
          <w:ilvl w:val="0"/>
          <w:numId w:val="13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GET (requesting a data from the server)</w:t>
      </w:r>
    </w:p>
    <w:p w14:paraId="784E4A73" w14:textId="41B0F64A" w:rsidR="00310174" w:rsidRDefault="00310174" w:rsidP="00310174">
      <w:pPr>
        <w:pStyle w:val="ListParagraph"/>
        <w:numPr>
          <w:ilvl w:val="0"/>
          <w:numId w:val="13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POST (uploading a data to the server)</w:t>
      </w:r>
    </w:p>
    <w:p w14:paraId="7252C04A" w14:textId="70123E60" w:rsidR="00310174" w:rsidRDefault="00310174" w:rsidP="00310174">
      <w:pPr>
        <w:pStyle w:val="ListParagraph"/>
        <w:numPr>
          <w:ilvl w:val="0"/>
          <w:numId w:val="13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PUT (updating a certain data which is already the server)</w:t>
      </w:r>
    </w:p>
    <w:p w14:paraId="06EFD227" w14:textId="1A47EA89" w:rsidR="00310174" w:rsidRDefault="00310174" w:rsidP="00310174">
      <w:pPr>
        <w:pStyle w:val="ListParagraph"/>
        <w:numPr>
          <w:ilvl w:val="0"/>
          <w:numId w:val="13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DELETE (deleting the saved data from the server)</w:t>
      </w:r>
    </w:p>
    <w:p w14:paraId="53FD5047" w14:textId="3605A216" w:rsidR="00292BF9" w:rsidRDefault="00981F6D" w:rsidP="00292BF9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Daily stand-up calls</w:t>
      </w:r>
    </w:p>
    <w:p w14:paraId="11280707" w14:textId="79D228B9" w:rsidR="00981F6D" w:rsidRDefault="00981F6D" w:rsidP="00981F6D">
      <w:pPr>
        <w:pStyle w:val="ListParagraph"/>
        <w:numPr>
          <w:ilvl w:val="0"/>
          <w:numId w:val="17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What we did day before</w:t>
      </w:r>
    </w:p>
    <w:p w14:paraId="0E714A67" w14:textId="5B9ECB85" w:rsidR="00981F6D" w:rsidRDefault="00981F6D" w:rsidP="00981F6D">
      <w:pPr>
        <w:pStyle w:val="ListParagraph"/>
        <w:numPr>
          <w:ilvl w:val="0"/>
          <w:numId w:val="17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What is the current status</w:t>
      </w:r>
    </w:p>
    <w:p w14:paraId="75F29F48" w14:textId="1DE0ADE1" w:rsidR="00981F6D" w:rsidRDefault="00981F6D" w:rsidP="00981F6D">
      <w:pPr>
        <w:pStyle w:val="ListParagraph"/>
        <w:numPr>
          <w:ilvl w:val="0"/>
          <w:numId w:val="17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What will we do next</w:t>
      </w:r>
    </w:p>
    <w:p w14:paraId="72CEF0F0" w14:textId="383CFDFF" w:rsidR="00FE73B0" w:rsidRDefault="00292BF9" w:rsidP="00292BF9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IDE (integrated development environment</w:t>
      </w:r>
      <w:r w:rsidR="004804C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). As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it said it us</w:t>
      </w:r>
      <w:r w:rsidR="004804C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ually help the developer to create the code with </w:t>
      </w:r>
      <w:r w:rsidR="00433BF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an</w:t>
      </w:r>
      <w:r w:rsidR="004804C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ordered way or unique </w:t>
      </w:r>
      <w:r w:rsidR="002171B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method. some</w:t>
      </w:r>
      <w:r w:rsidR="004804C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of the IDE are </w:t>
      </w:r>
      <w:r w:rsidR="00102D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</w:t>
      </w:r>
      <w:r w:rsidR="004804C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he VS Code, Sublime, </w:t>
      </w:r>
      <w:r w:rsidR="002171B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PyCharm. In IDE itself we can push the file in the terminal. Its more reliable </w:t>
      </w:r>
      <w:r w:rsidR="002264A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and with </w:t>
      </w:r>
      <w:r w:rsidR="00FE73B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some packages</w:t>
      </w:r>
      <w:r w:rsidR="002264A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like live </w:t>
      </w:r>
      <w:r w:rsidR="00FE73B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server.</w:t>
      </w:r>
    </w:p>
    <w:p w14:paraId="132367A2" w14:textId="68241D90" w:rsidR="00FE73B0" w:rsidRDefault="00FE73B0" w:rsidP="00FE73B0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VS Code there are many packages to make the coding easier to use.</w:t>
      </w:r>
    </w:p>
    <w:p w14:paraId="48889D61" w14:textId="57F1A6DF" w:rsidR="00FE73B0" w:rsidRDefault="00FE73B0" w:rsidP="00FE73B0">
      <w:pPr>
        <w:pStyle w:val="ListParagraph"/>
        <w:numPr>
          <w:ilvl w:val="0"/>
          <w:numId w:val="14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We can create new folder, file within the VS Code and we can open multiple terminal and run it.</w:t>
      </w:r>
    </w:p>
    <w:p w14:paraId="28353DEC" w14:textId="0DAC3446" w:rsidR="00292BF9" w:rsidRDefault="00FE73B0" w:rsidP="00FE73B0">
      <w:pPr>
        <w:pStyle w:val="ListParagraph"/>
        <w:numPr>
          <w:ilvl w:val="0"/>
          <w:numId w:val="14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cd command is used in the terminal to change directory </w:t>
      </w:r>
    </w:p>
    <w:p w14:paraId="225E0D31" w14:textId="4C5E5AFA" w:rsidR="00FE73B0" w:rsidRDefault="00FE73B0" w:rsidP="00FE73B0">
      <w:pPr>
        <w:pStyle w:val="ListParagraph"/>
        <w:numPr>
          <w:ilvl w:val="0"/>
          <w:numId w:val="14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cd.. to go back to the previous folder</w:t>
      </w:r>
    </w:p>
    <w:p w14:paraId="76A455DF" w14:textId="4103A987" w:rsidR="00433BF3" w:rsidRDefault="009B589A" w:rsidP="00433BF3">
      <w:pPr>
        <w:ind w:left="1140" w:firstLine="3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These are the basic use of the VS Code.</w:t>
      </w:r>
    </w:p>
    <w:p w14:paraId="448B7250" w14:textId="4DCE742B" w:rsidR="00433BF3" w:rsidRPr="0008367F" w:rsidRDefault="0008367F" w:rsidP="0008367F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08367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Individual or team player</w:t>
      </w:r>
    </w:p>
    <w:p w14:paraId="28DD5339" w14:textId="6C0D4FA6" w:rsidR="0008367F" w:rsidRPr="0008367F" w:rsidRDefault="0008367F" w:rsidP="0008367F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we are going with the individual there is a limit for the data which we can acqu</w:t>
      </w:r>
      <w:r w:rsidR="00BE78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</w:t>
      </w:r>
      <w:r w:rsidR="00BE780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and if we go with team some will have knowledge on something and someone has other so we always need to go with the teamwork for building a good project if we are not sharing the information which we have it is the flaw of team work.</w:t>
      </w:r>
    </w:p>
    <w:p w14:paraId="532A126F" w14:textId="77777777" w:rsidR="004804C3" w:rsidRPr="00292BF9" w:rsidRDefault="004804C3" w:rsidP="004804C3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F28494C" w14:textId="77777777" w:rsidR="00310174" w:rsidRDefault="00310174" w:rsidP="00310174"/>
    <w:sectPr w:rsidR="00310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9F2"/>
    <w:multiLevelType w:val="hybridMultilevel"/>
    <w:tmpl w:val="319C82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405EBE"/>
    <w:multiLevelType w:val="hybridMultilevel"/>
    <w:tmpl w:val="DF5EC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D5C7F"/>
    <w:multiLevelType w:val="hybridMultilevel"/>
    <w:tmpl w:val="9CAAACDA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0D301BC3"/>
    <w:multiLevelType w:val="hybridMultilevel"/>
    <w:tmpl w:val="081C7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8274B"/>
    <w:multiLevelType w:val="hybridMultilevel"/>
    <w:tmpl w:val="44583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F926B7"/>
    <w:multiLevelType w:val="hybridMultilevel"/>
    <w:tmpl w:val="099850A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20CA1E5F"/>
    <w:multiLevelType w:val="hybridMultilevel"/>
    <w:tmpl w:val="8E9448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24570E"/>
    <w:multiLevelType w:val="hybridMultilevel"/>
    <w:tmpl w:val="FBACB0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8437CD"/>
    <w:multiLevelType w:val="hybridMultilevel"/>
    <w:tmpl w:val="D520B7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AC7828"/>
    <w:multiLevelType w:val="hybridMultilevel"/>
    <w:tmpl w:val="C890E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1396E"/>
    <w:multiLevelType w:val="hybridMultilevel"/>
    <w:tmpl w:val="02002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A5017A"/>
    <w:multiLevelType w:val="hybridMultilevel"/>
    <w:tmpl w:val="962A6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A7ACC"/>
    <w:multiLevelType w:val="hybridMultilevel"/>
    <w:tmpl w:val="93D6269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0865F41"/>
    <w:multiLevelType w:val="hybridMultilevel"/>
    <w:tmpl w:val="26E810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F46828"/>
    <w:multiLevelType w:val="hybridMultilevel"/>
    <w:tmpl w:val="9354AA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DA20FF"/>
    <w:multiLevelType w:val="hybridMultilevel"/>
    <w:tmpl w:val="39A6EF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514732"/>
    <w:multiLevelType w:val="hybridMultilevel"/>
    <w:tmpl w:val="18F02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5"/>
  </w:num>
  <w:num w:numId="5">
    <w:abstractNumId w:val="4"/>
  </w:num>
  <w:num w:numId="6">
    <w:abstractNumId w:val="16"/>
  </w:num>
  <w:num w:numId="7">
    <w:abstractNumId w:val="1"/>
  </w:num>
  <w:num w:numId="8">
    <w:abstractNumId w:val="15"/>
  </w:num>
  <w:num w:numId="9">
    <w:abstractNumId w:val="13"/>
  </w:num>
  <w:num w:numId="10">
    <w:abstractNumId w:val="8"/>
  </w:num>
  <w:num w:numId="11">
    <w:abstractNumId w:val="11"/>
  </w:num>
  <w:num w:numId="12">
    <w:abstractNumId w:val="7"/>
  </w:num>
  <w:num w:numId="13">
    <w:abstractNumId w:val="6"/>
  </w:num>
  <w:num w:numId="14">
    <w:abstractNumId w:val="12"/>
  </w:num>
  <w:num w:numId="15">
    <w:abstractNumId w:val="9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B2"/>
    <w:rsid w:val="000123AE"/>
    <w:rsid w:val="00025E8B"/>
    <w:rsid w:val="0008367F"/>
    <w:rsid w:val="000C530D"/>
    <w:rsid w:val="00102938"/>
    <w:rsid w:val="00102DE5"/>
    <w:rsid w:val="001739D8"/>
    <w:rsid w:val="00205561"/>
    <w:rsid w:val="002171BC"/>
    <w:rsid w:val="002264AA"/>
    <w:rsid w:val="00292BF9"/>
    <w:rsid w:val="002936C0"/>
    <w:rsid w:val="00310174"/>
    <w:rsid w:val="003420B2"/>
    <w:rsid w:val="00433BF3"/>
    <w:rsid w:val="004804C3"/>
    <w:rsid w:val="005D052D"/>
    <w:rsid w:val="00600AC3"/>
    <w:rsid w:val="00606329"/>
    <w:rsid w:val="006103EA"/>
    <w:rsid w:val="00745FC4"/>
    <w:rsid w:val="007C61B1"/>
    <w:rsid w:val="007D2BBD"/>
    <w:rsid w:val="00875AA7"/>
    <w:rsid w:val="008A01BD"/>
    <w:rsid w:val="0091011F"/>
    <w:rsid w:val="00981F6D"/>
    <w:rsid w:val="009B589A"/>
    <w:rsid w:val="00A9338B"/>
    <w:rsid w:val="00BE7806"/>
    <w:rsid w:val="00BF302D"/>
    <w:rsid w:val="00CC2AB0"/>
    <w:rsid w:val="00F363C4"/>
    <w:rsid w:val="00F852C3"/>
    <w:rsid w:val="00FC3D30"/>
    <w:rsid w:val="00F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9186"/>
  <w15:chartTrackingRefBased/>
  <w15:docId w15:val="{4150DE02-8496-4F41-896C-B9621C9C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  Paul</dc:creator>
  <cp:keywords/>
  <dc:description/>
  <cp:lastModifiedBy>Jato  Paul</cp:lastModifiedBy>
  <cp:revision>23</cp:revision>
  <dcterms:created xsi:type="dcterms:W3CDTF">2022-08-01T04:53:00Z</dcterms:created>
  <dcterms:modified xsi:type="dcterms:W3CDTF">2022-08-01T12:19:00Z</dcterms:modified>
</cp:coreProperties>
</file>