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62"/>
        <w:gridCol w:w="1611"/>
        <w:gridCol w:w="1708"/>
        <w:gridCol w:w="2018"/>
        <w:gridCol w:w="1356"/>
        <w:gridCol w:w="1161"/>
      </w:tblGrid>
      <w:tr w:rsidR="00396751" w:rsidRPr="004F6B4F" w14:paraId="5A2DCAF9" w14:textId="77777777" w:rsidTr="007B6367">
        <w:tc>
          <w:tcPr>
            <w:tcW w:w="644" w:type="pct"/>
            <w:vAlign w:val="center"/>
          </w:tcPr>
          <w:p w14:paraId="2A81FA9C" w14:textId="77777777" w:rsidR="00396751" w:rsidRPr="004F6B4F" w:rsidRDefault="00396751" w:rsidP="007B636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F6B4F">
              <w:rPr>
                <w:b/>
                <w:sz w:val="20"/>
                <w:szCs w:val="20"/>
                <w:lang w:val="en-US"/>
              </w:rPr>
              <w:t xml:space="preserve">Control </w:t>
            </w:r>
          </w:p>
        </w:tc>
        <w:tc>
          <w:tcPr>
            <w:tcW w:w="893" w:type="pct"/>
            <w:vAlign w:val="center"/>
          </w:tcPr>
          <w:p w14:paraId="5777EB04" w14:textId="77777777" w:rsidR="00396751" w:rsidRPr="004F6B4F" w:rsidRDefault="00396751" w:rsidP="007B636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F6B4F">
              <w:rPr>
                <w:b/>
                <w:sz w:val="20"/>
                <w:szCs w:val="20"/>
                <w:lang w:val="en-US"/>
              </w:rPr>
              <w:t>Washout</w:t>
            </w:r>
          </w:p>
        </w:tc>
        <w:tc>
          <w:tcPr>
            <w:tcW w:w="947" w:type="pct"/>
            <w:shd w:val="clear" w:color="auto" w:fill="D9D9D9" w:themeFill="background1" w:themeFillShade="D9"/>
            <w:vAlign w:val="center"/>
          </w:tcPr>
          <w:p w14:paraId="2E7FE912" w14:textId="77777777" w:rsidR="00396751" w:rsidRPr="004F6B4F" w:rsidRDefault="00396751" w:rsidP="007B636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F6B4F">
              <w:rPr>
                <w:b/>
                <w:sz w:val="20"/>
                <w:szCs w:val="20"/>
                <w:lang w:val="en-US"/>
              </w:rPr>
              <w:t xml:space="preserve">Vaccination </w:t>
            </w:r>
          </w:p>
        </w:tc>
        <w:tc>
          <w:tcPr>
            <w:tcW w:w="1119" w:type="pct"/>
            <w:shd w:val="clear" w:color="auto" w:fill="BFBFBF" w:themeFill="background1" w:themeFillShade="BF"/>
            <w:vAlign w:val="center"/>
          </w:tcPr>
          <w:p w14:paraId="7C1D3199" w14:textId="77777777" w:rsidR="00396751" w:rsidRPr="004F6B4F" w:rsidRDefault="00396751" w:rsidP="007B636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F6B4F">
              <w:rPr>
                <w:b/>
                <w:sz w:val="20"/>
                <w:szCs w:val="20"/>
                <w:lang w:val="en-US"/>
              </w:rPr>
              <w:t xml:space="preserve">Risk window </w:t>
            </w:r>
          </w:p>
        </w:tc>
        <w:tc>
          <w:tcPr>
            <w:tcW w:w="752" w:type="pct"/>
            <w:vAlign w:val="center"/>
          </w:tcPr>
          <w:p w14:paraId="0704C787" w14:textId="77777777" w:rsidR="00396751" w:rsidRPr="004F6B4F" w:rsidRDefault="00396751" w:rsidP="007B636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F6B4F">
              <w:rPr>
                <w:b/>
                <w:sz w:val="20"/>
                <w:szCs w:val="20"/>
                <w:lang w:val="en-US"/>
              </w:rPr>
              <w:t>Washout</w:t>
            </w:r>
          </w:p>
        </w:tc>
        <w:tc>
          <w:tcPr>
            <w:tcW w:w="644" w:type="pct"/>
            <w:vAlign w:val="center"/>
          </w:tcPr>
          <w:p w14:paraId="5D672CC8" w14:textId="77777777" w:rsidR="00396751" w:rsidRPr="004F6B4F" w:rsidRDefault="00396751" w:rsidP="007B636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F6B4F">
              <w:rPr>
                <w:b/>
                <w:sz w:val="20"/>
                <w:szCs w:val="20"/>
                <w:lang w:val="en-US"/>
              </w:rPr>
              <w:t xml:space="preserve">Control </w:t>
            </w:r>
          </w:p>
        </w:tc>
      </w:tr>
      <w:tr w:rsidR="00396751" w:rsidRPr="006034C4" w14:paraId="310D6F4F" w14:textId="77777777" w:rsidTr="007B6367">
        <w:tc>
          <w:tcPr>
            <w:tcW w:w="6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095E3" w14:textId="77777777" w:rsidR="00396751" w:rsidRDefault="00396751" w:rsidP="007B63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(variable)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1300BA" w14:textId="77777777" w:rsidR="00396751" w:rsidRDefault="00396751" w:rsidP="007B63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 days</w:t>
            </w:r>
          </w:p>
        </w:tc>
        <w:tc>
          <w:tcPr>
            <w:tcW w:w="9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0FC28C" w14:textId="77777777" w:rsidR="00396751" w:rsidRPr="006034C4" w:rsidRDefault="00396751" w:rsidP="007B63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day</w:t>
            </w:r>
          </w:p>
        </w:tc>
        <w:tc>
          <w:tcPr>
            <w:tcW w:w="111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77309" w14:textId="77777777" w:rsidR="00396751" w:rsidRPr="006034C4" w:rsidRDefault="00396751" w:rsidP="007B63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 days (ISR: 7 days)</w:t>
            </w:r>
          </w:p>
        </w:tc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F51BFA" w14:textId="77777777" w:rsidR="00396751" w:rsidRDefault="00396751" w:rsidP="007B63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 days</w:t>
            </w:r>
          </w:p>
        </w:tc>
        <w:tc>
          <w:tcPr>
            <w:tcW w:w="6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3F1B77" w14:textId="77777777" w:rsidR="00396751" w:rsidRDefault="00396751" w:rsidP="007B63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(variable)</w:t>
            </w:r>
          </w:p>
        </w:tc>
      </w:tr>
      <w:tr w:rsidR="00396751" w:rsidRPr="006034C4" w14:paraId="7B8BBDB3" w14:textId="77777777" w:rsidTr="007B6367">
        <w:tc>
          <w:tcPr>
            <w:tcW w:w="2484" w:type="pct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403B0" w14:textId="77777777" w:rsidR="00396751" w:rsidRPr="006034C4" w:rsidRDefault="00396751" w:rsidP="007B6367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  <w:r>
              <w:rPr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DD8098" wp14:editId="5F9B23FB">
                      <wp:simplePos x="0" y="0"/>
                      <wp:positionH relativeFrom="column">
                        <wp:posOffset>12465</wp:posOffset>
                      </wp:positionH>
                      <wp:positionV relativeFrom="paragraph">
                        <wp:posOffset>78406</wp:posOffset>
                      </wp:positionV>
                      <wp:extent cx="2761247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124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BA25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6.15pt" to="218.4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19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BE568B" w14:textId="77777777" w:rsidR="00396751" w:rsidRDefault="00396751" w:rsidP="007B63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396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0B0A03" w14:textId="77777777" w:rsidR="00396751" w:rsidRDefault="00396751" w:rsidP="007B63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C04014" wp14:editId="33672EAF">
                      <wp:simplePos x="0" y="0"/>
                      <wp:positionH relativeFrom="column">
                        <wp:posOffset>-4278</wp:posOffset>
                      </wp:positionH>
                      <wp:positionV relativeFrom="paragraph">
                        <wp:posOffset>58888</wp:posOffset>
                      </wp:positionV>
                      <wp:extent cx="1485900" cy="0"/>
                      <wp:effectExtent l="0" t="76200" r="1905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25DB5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.35pt;margin-top:4.65pt;width:11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3AF9671A" w14:textId="77777777" w:rsidR="00A411BB" w:rsidRDefault="00A411BB"/>
    <w:sectPr w:rsidR="00A4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51"/>
    <w:rsid w:val="00396751"/>
    <w:rsid w:val="00A4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5296"/>
  <w15:chartTrackingRefBased/>
  <w15:docId w15:val="{7E971F8B-6D12-4854-9937-9FEC6CB5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96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Totterdell</dc:creator>
  <cp:keywords/>
  <dc:description/>
  <cp:lastModifiedBy>James Totterdell</cp:lastModifiedBy>
  <cp:revision>1</cp:revision>
  <dcterms:created xsi:type="dcterms:W3CDTF">2019-06-12T07:46:00Z</dcterms:created>
  <dcterms:modified xsi:type="dcterms:W3CDTF">2019-06-12T07:47:00Z</dcterms:modified>
</cp:coreProperties>
</file>