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C5A8" w14:textId="3E68843D" w:rsidR="00181725" w:rsidRDefault="0088482C" w:rsidP="00067CA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44"/>
          <w:szCs w:val="44"/>
          <w14:ligatures w14:val="none"/>
        </w:rPr>
      </w:pPr>
      <w:r>
        <w:rPr>
          <w:rFonts w:ascii="Consolas" w:eastAsia="Times New Roman" w:hAnsi="Consolas" w:cs="Times New Roman"/>
          <w:kern w:val="0"/>
          <w:sz w:val="44"/>
          <w:szCs w:val="44"/>
          <w14:ligatures w14:val="none"/>
        </w:rPr>
        <w:t>Data Structures</w:t>
      </w:r>
    </w:p>
    <w:p w14:paraId="2E883E45" w14:textId="77777777" w:rsidR="008F2F33" w:rsidRDefault="008F2F33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4905808A" w14:textId="1DCF2341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2D Fenwick Tree (point updates)</w:t>
      </w:r>
    </w:p>
    <w:p w14:paraId="732102B9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FWT</w:t>
      </w:r>
    </w:p>
    <w:p w14:paraId="5472762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462CB00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[N][N];</w:t>
      </w:r>
    </w:p>
    <w:p w14:paraId="3B69FD4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6C261C2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FWT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 {}</w:t>
      </w:r>
    </w:p>
    <w:p w14:paraId="0D12E71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93794C0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5452633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7B50A2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n)</w:t>
      </w:r>
    </w:p>
    <w:p w14:paraId="775427F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728E948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2E5293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n)</w:t>
      </w:r>
    </w:p>
    <w:p w14:paraId="0C6A9D3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{</w:t>
      </w:r>
    </w:p>
    <w:p w14:paraId="711DFAF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6324B4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&amp;-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27E790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}</w:t>
      </w:r>
    </w:p>
    <w:p w14:paraId="78F6992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&amp;-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275F28B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08A8E3F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523D85F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1D4A3B4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43D058F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AF1336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024EAB9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1F18EB1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A0080A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054F56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{</w:t>
      </w:r>
    </w:p>
    <w:p w14:paraId="7656CBE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7ADA31B0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&amp;-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1FB1310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}</w:t>
      </w:r>
    </w:p>
    <w:p w14:paraId="6BB30919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&amp;-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4E70F45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5E59F1E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BA17439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3BF4719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x2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y2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BB79C1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3DEC8C4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x2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y2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6CD684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x2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y2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x2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y2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0126AE1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43F1353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}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fwt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7946EA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3465EDE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Convex Hull Trick (deque)</w:t>
      </w:r>
    </w:p>
    <w:p w14:paraId="4563E28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line</w:t>
      </w:r>
    </w:p>
    <w:p w14:paraId="23F700D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>{</w:t>
      </w:r>
    </w:p>
    <w:p w14:paraId="55E7BB6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=-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1e18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60D37F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operator(</w:t>
      </w:r>
      <w:proofErr w:type="gramEnd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{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 }</w:t>
      </w:r>
    </w:p>
    <w:p w14:paraId="34288E2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};</w:t>
      </w:r>
    </w:p>
    <w:p w14:paraId="12E2CB2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CHT</w:t>
      </w:r>
    </w:p>
    <w:p w14:paraId="2197A41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517E6D1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deque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line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A2C767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16CA261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CHT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 {}</w:t>
      </w:r>
    </w:p>
    <w:p w14:paraId="6423753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insert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line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F541E9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192734E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proofErr w:type="spellEnd"/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intersect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intersect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]))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pop_back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();</w:t>
      </w:r>
    </w:p>
    <w:p w14:paraId="1024F01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gramEnd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_back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41B4CF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56656D4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0C1F630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2B2658D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proofErr w:type="spellEnd"/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92ACF0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intersect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gramEnd"/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A56003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proofErr w:type="gram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proofErr w:type="spellEnd"/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();</w:t>
      </w:r>
    </w:p>
    <w:p w14:paraId="5053E7D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DF13E0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6AE56B1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E4ADF7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intersect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proofErr w:type="gramStart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proofErr w:type="gram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96BF7C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E0C760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1F18353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EBD8C69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48C0A2C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double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intersect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line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line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130EE2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6D2E1E4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</w:t>
      </w:r>
      <w:proofErr w:type="spellEnd"/>
      <w:proofErr w:type="gram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1e18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D4D1D4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double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)(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proofErr w:type="gram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</w:t>
      </w:r>
      <w:proofErr w:type="spellEnd"/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/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double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)(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326A0F2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29D33E0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}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cht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7FE7E1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6938D88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Convex Hull Trick (LC)</w:t>
      </w:r>
    </w:p>
    <w:p w14:paraId="44D7A38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line</w:t>
      </w:r>
    </w:p>
    <w:p w14:paraId="1FA8A4B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23C3EF4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mutable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EC02940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operator(</w:t>
      </w:r>
      <w:proofErr w:type="gramEnd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{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 }</w:t>
      </w:r>
    </w:p>
    <w:p w14:paraId="1CFB52A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bool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operator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&lt;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line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const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{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 }</w:t>
      </w:r>
    </w:p>
    <w:p w14:paraId="709E47F9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bool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operator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&lt;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const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{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 }</w:t>
      </w:r>
    </w:p>
    <w:p w14:paraId="033C18F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};</w:t>
      </w:r>
    </w:p>
    <w:p w14:paraId="339678C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CHT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: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multiset</w:t>
      </w:r>
      <w:proofErr w:type="spellEnd"/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&lt;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line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less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&lt;&gt;&gt;</w:t>
      </w:r>
    </w:p>
    <w:p w14:paraId="2EA50560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0BCC0780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CHT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 {}</w:t>
      </w:r>
    </w:p>
    <w:p w14:paraId="2D4861E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add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line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CE017A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4BF7775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z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insert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(l);</w:t>
      </w:r>
    </w:p>
    <w:p w14:paraId="6FAA4E79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z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 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y;</w:t>
      </w:r>
    </w:p>
    <w:p w14:paraId="73915A2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isect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y, z)) z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erase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(z);</w:t>
      </w:r>
    </w:p>
    <w:p w14:paraId="2A3DC260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gramStart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proofErr w:type="gramEnd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isect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--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x, y)) </w:t>
      </w:r>
      <w:proofErr w:type="spell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isect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(x, 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erase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(y));</w:t>
      </w:r>
    </w:p>
    <w:p w14:paraId="1E5695B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((y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x</w:t>
      </w:r>
      <w:proofErr w:type="gramStart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proofErr w:type="gramEnd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begin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((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--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x)-&gt;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)) </w:t>
      </w:r>
      <w:proofErr w:type="spell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isect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(x, 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erase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(y));</w:t>
      </w:r>
    </w:p>
    <w:p w14:paraId="7ABB950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09521DA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E48EC09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3E93D09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=*</w:t>
      </w:r>
      <w:proofErr w:type="spell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lower_bound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(x);</w:t>
      </w:r>
    </w:p>
    <w:p w14:paraId="47B6EB7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(x);</w:t>
      </w:r>
    </w:p>
    <w:p w14:paraId="4F749C5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479F449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div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{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/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((</w:t>
      </w:r>
      <w:proofErr w:type="spellStart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^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y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y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 }</w:t>
      </w:r>
    </w:p>
    <w:p w14:paraId="44186160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bool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isect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iterator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iterator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65C830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561AA31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end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))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1e18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6F0832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?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1e</w:t>
      </w:r>
      <w:proofErr w:type="gramStart"/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18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:-</w:t>
      </w:r>
      <w:proofErr w:type="gramEnd"/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1e18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3E42D0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div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),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));</w:t>
      </w:r>
    </w:p>
    <w:p w14:paraId="43A173A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23DE103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19215D0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}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cht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FF9EAB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21AD87C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Fenwick Tree (point updates)</w:t>
      </w:r>
    </w:p>
    <w:p w14:paraId="193DCFD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FWT</w:t>
      </w:r>
    </w:p>
    <w:p w14:paraId="735AD440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7E8D8C1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</w:t>
      </w:r>
      <w:proofErr w:type="gramStart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  <w:proofErr w:type="gramEnd"/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};</w:t>
      </w:r>
    </w:p>
    <w:p w14:paraId="17443D7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2FF7332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FWT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 {}</w:t>
      </w:r>
    </w:p>
    <w:p w14:paraId="39735EF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1A0E780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38207A8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108F41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n)</w:t>
      </w:r>
    </w:p>
    <w:p w14:paraId="5F8903E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26677DD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B52D760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&amp;-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641D61E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5641C7A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3494A78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5ECEFA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2DB2467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B46F01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5B74A10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2452761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0A8A17F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&amp;-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6EC5577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23BA0F3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3E6321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211D051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158D73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784511A0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CC20D4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0B83404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45455FB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}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fwt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177039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1DD0C21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Fenwick Tree</w:t>
      </w:r>
    </w:p>
    <w:p w14:paraId="6CB1F1B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FWT</w:t>
      </w:r>
    </w:p>
    <w:p w14:paraId="01922C9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5FC6025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[N],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v2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[N];</w:t>
      </w:r>
    </w:p>
    <w:p w14:paraId="4A556B4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4A01384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FWT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 {}</w:t>
      </w:r>
    </w:p>
    <w:p w14:paraId="2BD9633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[N],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DC14519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0A84A86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n)</w:t>
      </w:r>
    </w:p>
    <w:p w14:paraId="1E3E16F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4F04ED5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B12A92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&amp;-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65F028F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49615A5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36D45D3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0C086F4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3AA2CDE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2C1736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); 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22750C8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v2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); 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v2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F6DCC1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323C5C2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[N],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50A872D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6949F200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4D5D2A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A00072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5E1FF20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0A950EF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&amp;-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136B454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154DE68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89176D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2F8855D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1C51129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6D43C2C9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B948A3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proofErr w:type="gramStart"/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gramEnd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v2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v2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));</w:t>
      </w:r>
    </w:p>
    <w:p w14:paraId="6C880B5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3A27155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}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fwt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86B833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1F95236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// </w:t>
      </w:r>
      <w:proofErr w:type="spellStart"/>
      <w:r w:rsidRPr="0088482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Lichao</w:t>
      </w:r>
      <w:proofErr w:type="spellEnd"/>
      <w:r w:rsidRPr="0088482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 Tree</w:t>
      </w:r>
    </w:p>
    <w:p w14:paraId="377B10A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line</w:t>
      </w:r>
    </w:p>
    <w:p w14:paraId="073A133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5A00AC5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=-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1e18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6E0E47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operator(</w:t>
      </w:r>
      <w:proofErr w:type="gramEnd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{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 }</w:t>
      </w:r>
    </w:p>
    <w:p w14:paraId="5CA8A48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bool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operator=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line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{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 }</w:t>
      </w:r>
    </w:p>
    <w:p w14:paraId="4CBCDB4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};</w:t>
      </w:r>
    </w:p>
    <w:p w14:paraId="043640B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LCT</w:t>
      </w:r>
    </w:p>
    <w:p w14:paraId="305E60B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2FB1F07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8634C8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line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47C2A4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A6E4E4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54BD5F5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LCT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FFF883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091A5AC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318B32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nullptr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59D772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34F0A51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build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0EF9B3A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1C6CE64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proofErr w:type="spellStart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nullptr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new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18CB13E0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proofErr w:type="spellStart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nullptr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new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41C6494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6EF6C90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insert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line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0C8B7C1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5E2386B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bool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bm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),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br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13F3316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bm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swap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3BC2FD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||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==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||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5840DA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build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060C31C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gram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bm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insert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1CDF94E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insert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485F954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15EE328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6E14992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2743D3D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||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proofErr w:type="spellStart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nullptr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022D05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build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029EC53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max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));</w:t>
      </w:r>
    </w:p>
    <w:p w14:paraId="20017AE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max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));</w:t>
      </w:r>
    </w:p>
    <w:p w14:paraId="73D5675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5CEA102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}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lct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A7B888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1032933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Segment Tree Beats</w:t>
      </w:r>
    </w:p>
    <w:p w14:paraId="7F477B5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SEG</w:t>
      </w:r>
    </w:p>
    <w:p w14:paraId="74531C2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336B1D4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F4F911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sum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A7E578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SEG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BF0C20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5E4FE37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SEG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9D698D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78B30C1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7E36B8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AA000A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27465A9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nullptr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10D3A3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sum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037F9CD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51B0887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</w:p>
    <w:p w14:paraId="7C6F5AE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570003F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new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SEG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36A450A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new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SEG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58B5F1A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sum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sum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sum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70554B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max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029096C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7FF5FC8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1AE5C0E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B254FA0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616CAFC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1A11CE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CDF4E3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5DC894E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sum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sod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3065F7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688BBA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5694FA9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2C5F7BA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6616AF7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</w:p>
    <w:p w14:paraId="0F56829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04DC6ED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1795DAD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6AFA548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2089D61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sum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sum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sum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2E75E1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max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611260F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191FBDA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1BC61A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62FBFCC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81DD49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2B7133F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30E4656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4513CB6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sod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36E3EB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57683989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string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to_string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547414C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 xml:space="preserve">    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44F337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: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'0'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6D758BF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18807C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6A9F573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}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seg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DE12DA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42A1F9C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Segment Tree</w:t>
      </w:r>
    </w:p>
    <w:p w14:paraId="5AF7F61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SEG</w:t>
      </w:r>
    </w:p>
    <w:p w14:paraId="75A9F14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13993D5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8D29CF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lazy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2DC038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SEG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D7FFF3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026F1BD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SEG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B8C547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5191EE2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66ABF5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lazy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83C2129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5D0FB9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5D506D3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nullptr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17B2BB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1D4865D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7D78C89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</w:p>
    <w:p w14:paraId="1DB44BF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28D3B13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new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SEG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5C42DE2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new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SEG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0C506C9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4626CB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4EF27BF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478B268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052A4F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3D8EBAD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7A1DB2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0760A72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1FA64E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DFDDFE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2F83E05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prop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14306C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33680CE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39C5046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6473D4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0607E1A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767C6D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6343E86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F38214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67612A1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1598558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lazy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016C79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4F466C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3F183949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prop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1F5A808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6E02BC0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9F4165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</w:p>
    <w:p w14:paraId="240A9BB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4604A2A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3AE0E57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60CEF4C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7E91FA4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13BF45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3418EF5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BA2B89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6C91615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04FF53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prop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367EF1D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3F11453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1498FC9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4C1FDE4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D9E984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4844401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D5AC49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prop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1E34845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5FC69D8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61972C2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F85864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407DD8F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prop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6F86C6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7363262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lazy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DBC4AC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lazy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B8D008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lazy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lazy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B59B47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lazy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6B6C7A3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-&gt;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lazy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lazy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B99731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lazy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8E1DF0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5C34D71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}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seg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22B9FB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0E9BD31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Sparse Table</w:t>
      </w:r>
    </w:p>
    <w:p w14:paraId="0AFE643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ST</w:t>
      </w:r>
    </w:p>
    <w:p w14:paraId="5C5653D0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76DA2C40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[N][L],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lg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</w:t>
      </w:r>
      <w:proofErr w:type="gramStart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  <w:proofErr w:type="gramEnd"/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};</w:t>
      </w:r>
    </w:p>
    <w:p w14:paraId="2AE07D5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0135A0F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016CF13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4B6E510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lg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lg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</w:t>
      </w:r>
      <w:proofErr w:type="gramStart"/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proofErr w:type="gramEnd"/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2283A0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gramStart"/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3C47B32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</w:p>
    <w:p w14:paraId="25B1B6D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 (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DC11D3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648BAF0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5DC5D79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{</w:t>
      </w:r>
    </w:p>
    <w:p w14:paraId="09ED6D7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gram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gramEnd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max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))][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748E2AE0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}</w:t>
      </w:r>
    </w:p>
    <w:p w14:paraId="0D0FC4B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30FB801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3B6EE999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9045F3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27C653A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lg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7E849CE9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max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proofErr w:type="gramStart"/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proofErr w:type="spellStart"/>
      <w:proofErr w:type="gramEnd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4084960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397C35E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}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D2DA57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0B31439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Sqrt Decomposition</w:t>
      </w:r>
    </w:p>
    <w:p w14:paraId="7BFB83D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SD</w:t>
      </w:r>
    </w:p>
    <w:p w14:paraId="7AFEF7C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22753BA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[N],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[N];</w:t>
      </w:r>
    </w:p>
    <w:p w14:paraId="067D665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</w:t>
      </w:r>
      <w:proofErr w:type="gramStart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  <w:proofErr w:type="gramEnd"/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},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lazy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};</w:t>
      </w:r>
    </w:p>
    <w:p w14:paraId="13CB925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03BAB83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D39622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0D76718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B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13EDB38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210C8B4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B;</w:t>
      </w:r>
    </w:p>
    <w:p w14:paraId="7947B85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min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proofErr w:type="gramStart"/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B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 n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4F78FA5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6F28AFB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06EB31E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07E6BDD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A0DC729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3D9E328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/</w:t>
      </w:r>
      <w:proofErr w:type="gramStart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B]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proofErr w:type="gram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79046B0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398C036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4B6A6D7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update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CF738A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4345ACF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/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B,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br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/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B;</w:t>
      </w:r>
    </w:p>
    <w:p w14:paraId="63089BE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5C52AF09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6B11C13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32F1A4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610EE20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13027CD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</w:p>
    <w:p w14:paraId="617C0A7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6EAA403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146E2E50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{</w:t>
      </w:r>
    </w:p>
    <w:p w14:paraId="61F36CA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529D433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lazy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627DC4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}</w:t>
      </w:r>
    </w:p>
    <w:p w14:paraId="7239BCE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C1187C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379268E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6CF6C0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5E709AB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20EC4B9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241C323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{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lazy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pos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/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B]; }</w:t>
      </w:r>
    </w:p>
    <w:p w14:paraId="68BF9D2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19FCE95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168F7D7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9CD7BE0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/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B,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br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/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B;</w:t>
      </w:r>
    </w:p>
    <w:p w14:paraId="7B160FF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lazy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186EB35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</w:p>
    <w:p w14:paraId="69E4121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6D97AAC3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bl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j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6E7EFEF0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lazy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1907200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lptr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lazy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br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416429C5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3AA34F1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61F28F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147330E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}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sd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2279EA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64FD4D5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// </w:t>
      </w:r>
      <w:proofErr w:type="spellStart"/>
      <w:r w:rsidRPr="0088482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Trie</w:t>
      </w:r>
      <w:proofErr w:type="spellEnd"/>
    </w:p>
    <w:p w14:paraId="648E08E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node</w:t>
      </w:r>
    </w:p>
    <w:p w14:paraId="37F88C7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553279F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ne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[N][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idx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C7CE6E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sz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[N];</w:t>
      </w:r>
    </w:p>
    <w:p w14:paraId="2EB3B37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3EF7C95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node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{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fill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ne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ne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N,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 }</w:t>
      </w:r>
    </w:p>
    <w:p w14:paraId="42F51AC0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insert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50101E6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156B296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B2092B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L;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--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BAA1E39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0856481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cur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</w:t>
      </w:r>
      <w:proofErr w:type="spellStart"/>
      <w:proofErr w:type="gram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proofErr w:type="gramEnd"/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117D2C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ne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cur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==-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ne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cur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idx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9FECA6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ne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cur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7EA7B9A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sz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389BBD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55F728DA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>    }</w:t>
      </w:r>
    </w:p>
    <w:p w14:paraId="05E70A9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query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0B8D083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3C80C78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3742E1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bool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flag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B18CED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L;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--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51C5026C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0DFAD908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cur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</w:t>
      </w:r>
      <w:proofErr w:type="spellStart"/>
      <w:proofErr w:type="gram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proofErr w:type="gramEnd"/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req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(m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B64BBA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cur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^=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req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280EFC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req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&amp;&amp;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ne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proofErr w:type="gramStart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cur</w:t>
      </w:r>
      <w:proofErr w:type="gram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!=-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sz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ne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cur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]];</w:t>
      </w:r>
    </w:p>
    <w:p w14:paraId="777AAE8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ne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cur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==-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886751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{</w:t>
      </w:r>
    </w:p>
    <w:p w14:paraId="1945E91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flag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A0CD28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break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8F477F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}</w:t>
      </w:r>
    </w:p>
    <w:p w14:paraId="65AAA45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ne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cur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5E70134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0CA1151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flag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sz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1AB2DBF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AAD469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44799047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} 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trie</w:t>
      </w:r>
      <w:proofErr w:type="spellEnd"/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6A0DEF2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649593A6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UFDS</w:t>
      </w:r>
    </w:p>
    <w:p w14:paraId="594E27D0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find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65A2E9B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6CBAB43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g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19FAB5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g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find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g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757E20D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02BDF2CE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unite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88482C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C188C7F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64D2BECD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find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);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find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03EEA714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88482C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58C4D41" w14:textId="77777777" w:rsidR="0088482C" w:rsidRPr="0088482C" w:rsidRDefault="0088482C" w:rsidP="0088482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g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88482C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88482C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9E47B59" w14:textId="15D51C90" w:rsidR="0088482C" w:rsidRPr="00067CAF" w:rsidRDefault="0088482C" w:rsidP="00067CA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88482C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sectPr w:rsidR="0088482C" w:rsidRPr="00067CAF" w:rsidSect="00D5173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C4351" w14:textId="77777777" w:rsidR="0092371F" w:rsidRDefault="0092371F" w:rsidP="00181725">
      <w:pPr>
        <w:spacing w:after="0" w:line="240" w:lineRule="auto"/>
      </w:pPr>
      <w:r>
        <w:separator/>
      </w:r>
    </w:p>
  </w:endnote>
  <w:endnote w:type="continuationSeparator" w:id="0">
    <w:p w14:paraId="00ED136D" w14:textId="77777777" w:rsidR="0092371F" w:rsidRDefault="0092371F" w:rsidP="00181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B108E" w14:textId="77777777" w:rsidR="0092371F" w:rsidRDefault="0092371F" w:rsidP="00181725">
      <w:pPr>
        <w:spacing w:after="0" w:line="240" w:lineRule="auto"/>
      </w:pPr>
      <w:r>
        <w:separator/>
      </w:r>
    </w:p>
  </w:footnote>
  <w:footnote w:type="continuationSeparator" w:id="0">
    <w:p w14:paraId="5D2DC5F8" w14:textId="77777777" w:rsidR="0092371F" w:rsidRDefault="0092371F" w:rsidP="001817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79"/>
    <w:rsid w:val="00067CAF"/>
    <w:rsid w:val="00181725"/>
    <w:rsid w:val="00360979"/>
    <w:rsid w:val="003F4CE0"/>
    <w:rsid w:val="00721E0E"/>
    <w:rsid w:val="007D7C2E"/>
    <w:rsid w:val="0088482C"/>
    <w:rsid w:val="008F2F33"/>
    <w:rsid w:val="0092371F"/>
    <w:rsid w:val="009B5880"/>
    <w:rsid w:val="00D5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F65AA"/>
  <w15:chartTrackingRefBased/>
  <w15:docId w15:val="{B0166089-EB0C-4093-B089-6799AF15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7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725"/>
  </w:style>
  <w:style w:type="paragraph" w:styleId="Footer">
    <w:name w:val="footer"/>
    <w:basedOn w:val="Normal"/>
    <w:link w:val="FooterChar"/>
    <w:uiPriority w:val="99"/>
    <w:unhideWhenUsed/>
    <w:rsid w:val="001817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725"/>
  </w:style>
  <w:style w:type="paragraph" w:styleId="NoSpacing">
    <w:name w:val="No Spacing"/>
    <w:uiPriority w:val="1"/>
    <w:qFormat/>
    <w:rsid w:val="00181725"/>
    <w:pPr>
      <w:spacing w:after="0" w:line="240" w:lineRule="auto"/>
    </w:pPr>
  </w:style>
  <w:style w:type="paragraph" w:customStyle="1" w:styleId="msonormal0">
    <w:name w:val="msonormal"/>
    <w:basedOn w:val="Normal"/>
    <w:rsid w:val="00067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1557</Words>
  <Characters>8876</Characters>
  <Application>Microsoft Office Word</Application>
  <DocSecurity>0</DocSecurity>
  <Lines>73</Lines>
  <Paragraphs>20</Paragraphs>
  <ScaleCrop>false</ScaleCrop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Gu</dc:creator>
  <cp:keywords/>
  <dc:description/>
  <cp:lastModifiedBy>Simon Gu</cp:lastModifiedBy>
  <cp:revision>11</cp:revision>
  <cp:lastPrinted>2024-02-23T12:52:00Z</cp:lastPrinted>
  <dcterms:created xsi:type="dcterms:W3CDTF">2024-02-23T12:27:00Z</dcterms:created>
  <dcterms:modified xsi:type="dcterms:W3CDTF">2024-02-23T12:52:00Z</dcterms:modified>
</cp:coreProperties>
</file>