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D1E6" w14:textId="77F0CA2C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  <w:t>Misc</w:t>
      </w:r>
      <w:proofErr w:type="spellEnd"/>
    </w:p>
    <w:p w14:paraId="68C852FD" w14:textId="77777777" w:rsid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2C8C60D0" w14:textId="5AD642AA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__int128</w:t>
      </w:r>
    </w:p>
    <w:p w14:paraId="206ACA81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inline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C0021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bll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read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BE78085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3B3A36FF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bll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f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char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getchar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435CB5D2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'9'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6B80351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C6425F2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'-'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f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=-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910A7DA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getchar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F04489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2627087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'9'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583953A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0400B607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A53E9D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getchar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03F630D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AC7EA86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f;</w:t>
      </w:r>
    </w:p>
    <w:p w14:paraId="727CF9CF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3F885FF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inline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C0021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bll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DD5E0E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41216F15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AAF53F8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733514AD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putchar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'-'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6672AE8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=-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x;</w:t>
      </w:r>
    </w:p>
    <w:p w14:paraId="4EE5DC13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63389DEA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E0F121F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putchar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336E941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1C9F5315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274318D5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Custom Hash</w:t>
      </w:r>
    </w:p>
    <w:p w14:paraId="541C72CD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CHASH</w:t>
      </w:r>
    </w:p>
    <w:p w14:paraId="626D10FD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0D31B70B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[N];</w:t>
      </w:r>
    </w:p>
    <w:p w14:paraId="4747E182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2BA32121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CHASH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{ 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(h,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h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 }</w:t>
      </w:r>
    </w:p>
    <w:p w14:paraId="2C3AADDB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add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22C6D3E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D67D6B0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p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3A3FEBE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[p</w:t>
      </w:r>
      <w:proofErr w:type="gram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570B2EF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7F8D7B06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[p]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x)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p;</w:t>
      </w:r>
    </w:p>
    <w:p w14:paraId="71B58D49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p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(p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Start"/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N;</w:t>
      </w:r>
    </w:p>
    <w:p w14:paraId="5CFA3050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051C649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2D4B2A61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find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7A58FF3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5902668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p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61E4868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[p</w:t>
      </w:r>
      <w:proofErr w:type="gram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2CCBBD0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734DE1F7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[p]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x)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p;</w:t>
      </w:r>
    </w:p>
    <w:p w14:paraId="0DE2C4E8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p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(p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Start"/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N;</w:t>
      </w:r>
    </w:p>
    <w:p w14:paraId="4FA8BBA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173367B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2A1F530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chash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EC09161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C95F050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Discretization</w:t>
      </w:r>
    </w:p>
    <w:p w14:paraId="6F30D7C5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discretize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FD28EF0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0BC25619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vector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t;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gramEnd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_back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396DA671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sort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());</w:t>
      </w:r>
    </w:p>
    <w:p w14:paraId="3E972115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erase</w:t>
      </w:r>
      <w:proofErr w:type="spellEnd"/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unique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()), </w:t>
      </w:r>
      <w:proofErr w:type="spellStart"/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());</w:t>
      </w:r>
    </w:p>
    <w:p w14:paraId="46DCE8E9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lower_bound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proofErr w:type="spellStart"/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23E01B06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677969A1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37D62506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Optimizations</w:t>
      </w:r>
    </w:p>
    <w:p w14:paraId="2D57215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#define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getchar</w:t>
      </w:r>
      <w:proofErr w:type="spell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) </w:t>
      </w:r>
      <w:proofErr w:type="spell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getchar_unlocked</w:t>
      </w:r>
      <w:proofErr w:type="spell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()</w:t>
      </w:r>
    </w:p>
    <w:p w14:paraId="02A79985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#pragma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E50000"/>
          <w:kern w:val="0"/>
          <w:sz w:val="24"/>
          <w:szCs w:val="24"/>
          <w14:ligatures w14:val="none"/>
        </w:rPr>
        <w:t>GCC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E50000"/>
          <w:kern w:val="0"/>
          <w:sz w:val="24"/>
          <w:szCs w:val="24"/>
          <w14:ligatures w14:val="none"/>
        </w:rPr>
        <w:t>optimize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"O</w:t>
      </w:r>
      <w:proofErr w:type="gramStart"/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3,unroll</w:t>
      </w:r>
      <w:proofErr w:type="gramEnd"/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-loops"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)</w:t>
      </w:r>
    </w:p>
    <w:p w14:paraId="72B947A6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#pragma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E50000"/>
          <w:kern w:val="0"/>
          <w:sz w:val="24"/>
          <w:szCs w:val="24"/>
          <w14:ligatures w14:val="none"/>
        </w:rPr>
        <w:t>GCC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E50000"/>
          <w:kern w:val="0"/>
          <w:sz w:val="24"/>
          <w:szCs w:val="24"/>
          <w14:ligatures w14:val="none"/>
        </w:rPr>
        <w:t>target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(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"avx</w:t>
      </w:r>
      <w:proofErr w:type="gramStart"/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2,bmi</w:t>
      </w:r>
      <w:proofErr w:type="gramEnd"/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,bmi2,lzcnt,popcnt"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)</w:t>
      </w:r>
    </w:p>
    <w:p w14:paraId="48FE9E52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using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namespace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std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B0C99A9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5D6FDB7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inline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read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743FDE3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766FBF22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f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char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getchar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8047B1B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'9'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EF3891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7FDFC9E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'-'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f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=-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7511E0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getchar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DFA93B2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6100C54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'9'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59CA4FB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157224E0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6FD6A3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c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getchar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2E156DD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29CE38A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f;</w:t>
      </w:r>
    </w:p>
    <w:p w14:paraId="6760F6E6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0DECBC49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inline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DFFF11E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6ED1F95E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858737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451D69F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putchar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'-'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2A3756B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=-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x;</w:t>
      </w:r>
    </w:p>
    <w:p w14:paraId="23DC53AD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>    }</w:t>
      </w:r>
    </w:p>
    <w:p w14:paraId="5682EA77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769B02B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putchar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(x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C9852C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6AABE777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5FDBBE42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PBDS</w:t>
      </w:r>
    </w:p>
    <w:p w14:paraId="0C1ED7C0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#include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&lt;</w:t>
      </w:r>
      <w:proofErr w:type="spellStart"/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ext</w:t>
      </w:r>
      <w:proofErr w:type="spellEnd"/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/</w:t>
      </w:r>
      <w:proofErr w:type="spellStart"/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pb_ds</w:t>
      </w:r>
      <w:proofErr w:type="spellEnd"/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/assoc_container.hpp&gt;</w:t>
      </w:r>
    </w:p>
    <w:p w14:paraId="16479833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using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namespace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__</w:t>
      </w:r>
      <w:proofErr w:type="spellStart"/>
      <w:r w:rsidRPr="00C0021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gnu_pbds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3A69FE3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#define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proofErr w:type="spell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pbds_map</w:t>
      </w:r>
      <w:proofErr w:type="spell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proofErr w:type="spell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gp_hash_table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int, int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;</w:t>
      </w:r>
    </w:p>
    <w:p w14:paraId="3A50AC9E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#define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proofErr w:type="spell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pbds_set</w:t>
      </w:r>
      <w:proofErr w:type="spell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tree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int, </w:t>
      </w:r>
      <w:proofErr w:type="spell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null_type</w:t>
      </w:r>
      <w:proofErr w:type="spell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, less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, </w:t>
      </w:r>
      <w:proofErr w:type="spell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rb_tree_tag</w:t>
      </w:r>
      <w:proofErr w:type="spell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, </w:t>
      </w:r>
      <w:proofErr w:type="spell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tree_order_statistics_node_update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;</w:t>
      </w:r>
    </w:p>
    <w:p w14:paraId="43FB0B7B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#define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proofErr w:type="spell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pbds_multiset</w:t>
      </w:r>
      <w:proofErr w:type="spell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tree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int, </w:t>
      </w:r>
      <w:proofErr w:type="spell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null_type</w:t>
      </w:r>
      <w:proofErr w:type="spell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, </w:t>
      </w:r>
      <w:proofErr w:type="spell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less_equal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, </w:t>
      </w:r>
      <w:proofErr w:type="spell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rb_tree_tag</w:t>
      </w:r>
      <w:proofErr w:type="spellEnd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, </w:t>
      </w:r>
      <w:proofErr w:type="spellStart"/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tree_order_statistics_node_update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;</w:t>
      </w:r>
      <w:r w:rsidRPr="00C0021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// cannot </w:t>
      </w:r>
      <w:proofErr w:type="gramStart"/>
      <w:r w:rsidRPr="00C0021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erase(</w:t>
      </w:r>
      <w:proofErr w:type="gramEnd"/>
      <w:r w:rsidRPr="00C0021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)</w:t>
      </w:r>
    </w:p>
    <w:p w14:paraId="10F43E9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512A0BF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Stress Testing</w:t>
      </w:r>
    </w:p>
    <w:p w14:paraId="36AD6A19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#include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&lt;chrono&gt;</w:t>
      </w:r>
    </w:p>
    <w:p w14:paraId="35CC0917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#include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&lt;random&gt;</w:t>
      </w:r>
    </w:p>
    <w:p w14:paraId="6F85802F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F937A31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mt19937_64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rng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chrono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::</w:t>
      </w:r>
      <w:proofErr w:type="spellStart"/>
      <w:r w:rsidRPr="00C0021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steady_clock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::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now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().</w:t>
      </w:r>
      <w:proofErr w:type="spell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time_since_epoch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().</w:t>
      </w:r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count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());</w:t>
      </w:r>
    </w:p>
    <w:p w14:paraId="07C39208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74C5E37E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WRONG</w:t>
      </w:r>
    </w:p>
    <w:p w14:paraId="66B5478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53857EC6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signed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main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{}</w:t>
      </w:r>
    </w:p>
    <w:p w14:paraId="435D5A61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wrong;</w:t>
      </w:r>
    </w:p>
    <w:p w14:paraId="6F611D0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7BA3243A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CORRECT</w:t>
      </w:r>
    </w:p>
    <w:p w14:paraId="3CB1B5FD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089F7A90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signed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main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{}</w:t>
      </w:r>
    </w:p>
    <w:p w14:paraId="692D9D02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correct;</w:t>
      </w:r>
    </w:p>
    <w:p w14:paraId="15ED467F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4AB637C6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signed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main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B868544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02B34F7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_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_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100013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_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3FCE9FE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08A9739F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wrong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new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WRONG; correct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new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CORRECT;</w:t>
      </w:r>
    </w:p>
    <w:p w14:paraId="67C543A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out_wrong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wrong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main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5C1FE12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C0021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out_correct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C0021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correct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C0021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main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4E3CB12F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out_</w:t>
      </w:r>
      <w:proofErr w:type="gram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wrong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spellStart"/>
      <w:proofErr w:type="gram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out_correct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9663E35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326D1A79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cerr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endl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E9D55AC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cerr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"WRONG: "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out_wrong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endl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4EC666D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cerr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"CORRECT: "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out_correct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endl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C222D40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62EDF4B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5F39216D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cerr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"PASSED "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_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endl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DC442FE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D4ACF6E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cerr</w:t>
      </w:r>
      <w:proofErr w:type="spellEnd"/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C0021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"PASSED ALL"</w:t>
      </w:r>
      <w:r w:rsidRPr="00C0021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endl</w:t>
      </w:r>
      <w:proofErr w:type="spellEnd"/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A04A1E7" w14:textId="77777777" w:rsidR="00C0021F" w:rsidRPr="00C0021F" w:rsidRDefault="00C0021F" w:rsidP="00C002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C0021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C0021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B883941" w14:textId="24DB08E5" w:rsidR="00097047" w:rsidRPr="001944F9" w:rsidRDefault="00C0021F" w:rsidP="001944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C0021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sectPr w:rsidR="00097047" w:rsidRPr="001944F9" w:rsidSect="00424AD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A219" w14:textId="77777777" w:rsidR="0096120E" w:rsidRDefault="0096120E" w:rsidP="00CD4145">
      <w:pPr>
        <w:spacing w:after="0" w:line="240" w:lineRule="auto"/>
      </w:pPr>
      <w:r>
        <w:separator/>
      </w:r>
    </w:p>
  </w:endnote>
  <w:endnote w:type="continuationSeparator" w:id="0">
    <w:p w14:paraId="2E918E15" w14:textId="77777777" w:rsidR="0096120E" w:rsidRDefault="0096120E" w:rsidP="00CD4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9AFB" w14:textId="77777777" w:rsidR="0096120E" w:rsidRDefault="0096120E" w:rsidP="00CD4145">
      <w:pPr>
        <w:spacing w:after="0" w:line="240" w:lineRule="auto"/>
      </w:pPr>
      <w:r>
        <w:separator/>
      </w:r>
    </w:p>
  </w:footnote>
  <w:footnote w:type="continuationSeparator" w:id="0">
    <w:p w14:paraId="104B5841" w14:textId="77777777" w:rsidR="0096120E" w:rsidRDefault="0096120E" w:rsidP="00CD4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47"/>
    <w:rsid w:val="00060B17"/>
    <w:rsid w:val="00097047"/>
    <w:rsid w:val="000C4CDE"/>
    <w:rsid w:val="001944F9"/>
    <w:rsid w:val="00424ADD"/>
    <w:rsid w:val="0096120E"/>
    <w:rsid w:val="00C0021F"/>
    <w:rsid w:val="00CD4145"/>
    <w:rsid w:val="00E86688"/>
    <w:rsid w:val="00E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C4DC1"/>
  <w15:chartTrackingRefBased/>
  <w15:docId w15:val="{6216A601-A581-4D16-9241-5006EA7B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5"/>
  </w:style>
  <w:style w:type="paragraph" w:styleId="Footer">
    <w:name w:val="footer"/>
    <w:basedOn w:val="Normal"/>
    <w:link w:val="FooterChar"/>
    <w:uiPriority w:val="99"/>
    <w:unhideWhenUsed/>
    <w:rsid w:val="00CD4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</dc:creator>
  <cp:keywords/>
  <dc:description/>
  <cp:lastModifiedBy>Simon Gu</cp:lastModifiedBy>
  <cp:revision>8</cp:revision>
  <cp:lastPrinted>2024-02-23T12:53:00Z</cp:lastPrinted>
  <dcterms:created xsi:type="dcterms:W3CDTF">2024-02-23T12:35:00Z</dcterms:created>
  <dcterms:modified xsi:type="dcterms:W3CDTF">2024-02-23T12:53:00Z</dcterms:modified>
</cp:coreProperties>
</file>