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3703" w14:textId="0CF5695F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44"/>
          <w:szCs w:val="44"/>
          <w14:ligatures w14:val="none"/>
        </w:rPr>
      </w:pPr>
      <w:r>
        <w:rPr>
          <w:rFonts w:ascii="Consolas" w:eastAsia="Times New Roman" w:hAnsi="Consolas" w:cs="Times New Roman"/>
          <w:kern w:val="0"/>
          <w:sz w:val="44"/>
          <w:szCs w:val="44"/>
          <w14:ligatures w14:val="none"/>
        </w:rPr>
        <w:t>Trees</w:t>
      </w:r>
    </w:p>
    <w:p w14:paraId="6E6496F7" w14:textId="77777777" w:rsid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61D8D499" w14:textId="7F3D514B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Centroid Decomposition</w:t>
      </w:r>
    </w:p>
    <w:p w14:paraId="5660E5F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node</w:t>
      </w:r>
    </w:p>
    <w:p w14:paraId="5E625220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7CF56DF6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sz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[N];</w:t>
      </w:r>
    </w:p>
    <w:p w14:paraId="6E887C7C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051CA6A6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node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731DCB0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0EEC1020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n;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fill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L, 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11335A58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fill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lvl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lvl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A1D96B7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decomp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5C2BE5E3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1B1F159A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decomp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128C6A26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2FD0E5EF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sz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C11C927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cent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get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sz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515EDA5F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lvl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cent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EEC5C6F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cent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cent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cent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0CA2D3B6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: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cent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lvl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decomp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cent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5DA0A83C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7762EBB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get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const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tsz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8F90D11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75771353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: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42D424C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0755543A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lvl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proofErr w:type="gramStart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proofErr w:type="gram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continue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F8CD6DC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tsz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sz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get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tsz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091BB30E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06B0E0C1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AAAF639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1BB4C5B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sz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111011B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04640835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sz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C9B90DB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: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710D7FD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6C3AE8D8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lvl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proofErr w:type="gramStart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proofErr w:type="gram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continue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B039404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sz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4352268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sz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sz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419C26E3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1E8CAE41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1605BAA6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const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level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const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cent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4D62D45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5793AE65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level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cent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level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7963C1F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: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98D4C86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7CBD93A8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lvl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proofErr w:type="gramStart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proofErr w:type="gram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continue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FD69237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 xml:space="preserve">            </w:t>
      </w:r>
      <w:proofErr w:type="spell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level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cent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35B3F6F6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541610EF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6D948B4B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 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cd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6B0C0B7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75DE3213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Heavy-Light</w:t>
      </w:r>
    </w:p>
    <w:p w14:paraId="6833FE0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HLD</w:t>
      </w:r>
    </w:p>
    <w:p w14:paraId="2DA47D5A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1A69AB6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[N],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[N],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sz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[N];</w:t>
      </w:r>
    </w:p>
    <w:p w14:paraId="62E07F3A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heavy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[N],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head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[N];</w:t>
      </w:r>
    </w:p>
    <w:p w14:paraId="597DCFDA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4A9BBABB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HLD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53577E49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5E949501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fill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heavy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heavy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05252314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sz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CBF7653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hl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582B59F8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122756D7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sz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A3B1E1F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18FF3E97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sz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310EA98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: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</w:p>
    <w:p w14:paraId="0B04847E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475B7CE3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BD2E343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dfs_sz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0465502B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heavy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||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sz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heavy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proofErr w:type="gramStart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proofErr w:type="spellStart"/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sz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heavy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DC13865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sz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sz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389D4C10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057BE5B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7D27960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hl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2B2BB57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4DC9F91B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seq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idx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pre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idx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8666E6D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head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CA741D5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heavy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proofErr w:type="gramStart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proofErr w:type="gram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dfs_hl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heavy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67957A58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: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 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heavy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proofErr w:type="spell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dfs_hl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6C83667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idx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7FE1383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393F31E0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8693B70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081A0218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fx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head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fy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head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68CF145B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fx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proofErr w:type="spellStart"/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fy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6B4CC564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7B3D8177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fx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fy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</w:p>
    <w:p w14:paraId="019CA10E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{</w:t>
      </w:r>
    </w:p>
    <w:p w14:paraId="70DB3C1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swap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259C8244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swap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fx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fy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003E3629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}</w:t>
      </w:r>
    </w:p>
    <w:p w14:paraId="6DB072FF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 xml:space="preserve">           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seg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pre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fx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pre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2538920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fx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];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fx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head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064611D9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4927715F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swap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0935248E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seg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pre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pre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56C8034C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52335ECA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17C83F9B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783CD713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fx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head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fy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head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];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113F5D4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fx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proofErr w:type="spellStart"/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fy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5CA9EA9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4935684D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fx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fy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</w:p>
    <w:p w14:paraId="20EF2093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{</w:t>
      </w:r>
    </w:p>
    <w:p w14:paraId="10C16FA3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swap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67E47796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swap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fx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fy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42CC983F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}</w:t>
      </w:r>
    </w:p>
    <w:p w14:paraId="3DF99229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seg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pre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fx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pre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2A69109A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fx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];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fx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head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1BAEB864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18E4A301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swap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164E2C91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seg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pre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pre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501069ED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20BC8C3B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 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hld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C5C72D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01ADD5C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LCA (binary lifting)</w:t>
      </w:r>
    </w:p>
    <w:p w14:paraId="04EE238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LCA</w:t>
      </w:r>
    </w:p>
    <w:p w14:paraId="3ED4F644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0AF8567B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pre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[N],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[N],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idx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41A515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anc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[N][L],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[N];</w:t>
      </w:r>
    </w:p>
    <w:p w14:paraId="30AEB02D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38A96BB7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LCA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56961C41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57C6BC1C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n;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fill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anc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anc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L, 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E2B577C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gramEnd"/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5FC81DAA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1B26F91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12DFA1C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1BE0E475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pre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idx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DA91FA4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anc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gramStart"/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C2FA6D3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L;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B1FDB19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20251E08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anc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spellStart"/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anc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anc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]][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4AFDEB7A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anc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spellStart"/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gram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break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A3F879B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4242087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: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A4ACDA9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22C0BAD7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 xml:space="preserve">           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6CC9A0E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023EDDA9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40CA5650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idx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D5E2491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0FAD8F91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bool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check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{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pre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pre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 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 }</w:t>
      </w:r>
    </w:p>
    <w:p w14:paraId="10696CB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77B92ED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1AC052A9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check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))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F2FD896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check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))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994DF5D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swap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6F49C9B3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L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--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anc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proofErr w:type="gram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</w:t>
      </w:r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check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anc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))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anc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7CCBCCD6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anc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317E34D7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51BDE2C3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 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lca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CB137B1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35B26DDF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LCA (FCB Algorithm)</w:t>
      </w:r>
    </w:p>
    <w:p w14:paraId="192DE57F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LCA</w:t>
      </w:r>
    </w:p>
    <w:p w14:paraId="10C9F8AE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2F55DFE3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[N][L],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lg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[N];</w:t>
      </w:r>
    </w:p>
    <w:p w14:paraId="0C7AD58B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pre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[N],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[N],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idx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F5EF34F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58A91848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LCA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6A156249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51688C7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gramEnd"/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32E0C9E8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idx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lg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lg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</w:t>
      </w:r>
      <w:proofErr w:type="gramStart"/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proofErr w:type="gramEnd"/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4AE909C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 (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idx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67EEADE0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4A91584B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idx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4F520FE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{</w:t>
      </w:r>
    </w:p>
    <w:p w14:paraId="0AFF91C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gramEnd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))][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09877F05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}</w:t>
      </w:r>
    </w:p>
    <w:p w14:paraId="2E20977E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33608ADA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19BB8B04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AD0C64F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4654A4D5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idx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gramStart"/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pre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idx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8445AF1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: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161A80B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0A787555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A39EE5B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2B7A06E8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idx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gramStart"/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idx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367B0B3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3BF28244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617C503B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91EC5FD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>    {</w:t>
      </w:r>
    </w:p>
    <w:p w14:paraId="2C9E83F5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pre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];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pre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58390A05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swap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1F424E9D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lg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4DCEACFC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proofErr w:type="gramStart"/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spellStart"/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0CCF121F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7EF6E92E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{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dep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?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: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 }</w:t>
      </w:r>
    </w:p>
    <w:p w14:paraId="615C7335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 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lca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2BCAEDE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0B8D42BC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Prim's Algorithm</w:t>
      </w:r>
    </w:p>
    <w:p w14:paraId="4545CFBB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prim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23F23EF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6B5249FC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key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[N];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bool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</w:t>
      </w:r>
      <w:proofErr w:type="gramStart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  <w:proofErr w:type="gramEnd"/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};</w:t>
      </w:r>
    </w:p>
    <w:p w14:paraId="4EED314C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fill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key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key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1e18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C89080C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priority_queue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PII, vector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PII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 greater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PII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q;</w:t>
      </w:r>
    </w:p>
    <w:p w14:paraId="3006B397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0C246BD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spellEnd"/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({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});</w:t>
      </w:r>
    </w:p>
    <w:p w14:paraId="6C490119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key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gramEnd"/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7BC038F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spellEnd"/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</w:t>
      </w:r>
    </w:p>
    <w:p w14:paraId="12E158F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6A1E0724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top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).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sec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pop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();</w:t>
      </w:r>
    </w:p>
    <w:p w14:paraId="1D04D802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continue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DDF75BA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0B458D4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w</w:t>
      </w:r>
      <w:proofErr w:type="gramStart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]: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</w:p>
    <w:p w14:paraId="01C0AB50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5778DDEC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key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w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52E699FA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{</w:t>
      </w:r>
    </w:p>
    <w:p w14:paraId="73ADE43C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key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w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119B885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spellEnd"/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({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key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], v});</w:t>
      </w:r>
    </w:p>
    <w:p w14:paraId="02C8C7B9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}</w:t>
      </w:r>
    </w:p>
    <w:p w14:paraId="6BA2ABFE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5AAD1A6C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3DDB8869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2A0D028E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027D654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n;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key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23563F11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EBE2DE4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20F35EF1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338E1898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// </w:t>
      </w:r>
      <w:proofErr w:type="spellStart"/>
      <w:r w:rsidRPr="005937C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Tarjan</w:t>
      </w:r>
      <w:proofErr w:type="spellEnd"/>
      <w:r w:rsidRPr="005937C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 Algorithm &amp; DFS Tree</w:t>
      </w:r>
    </w:p>
    <w:p w14:paraId="6D525F46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tarjan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C1DFB64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7541E1A6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B7A9197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pre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low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8304A77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FA56D67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6862EEC5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: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</w:p>
    <w:p w14:paraId="366EDA0D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>    {</w:t>
      </w:r>
    </w:p>
    <w:p w14:paraId="55B0006F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continue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C0D88C0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proofErr w:type="gram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</w:p>
    <w:p w14:paraId="0E441335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64A1897B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tarjan</w:t>
      </w:r>
      <w:proofErr w:type="spellEnd"/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24241A7D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low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min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low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low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1818E8FB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low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pre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 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proofErr w:type="gramEnd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cut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EAEA82C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D76624B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21A5CDEF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low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min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low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pre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70DA18DF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79F9150D" w14:textId="77777777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5937C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proofErr w:type="spellEnd"/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cut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5937C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5937C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5937C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6FF7C63" w14:textId="0253C313" w:rsidR="005937CC" w:rsidRPr="005937CC" w:rsidRDefault="005937CC" w:rsidP="005937C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5937C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sectPr w:rsidR="005937CC" w:rsidRPr="005937CC" w:rsidSect="0046276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243BD" w14:textId="77777777" w:rsidR="002A6456" w:rsidRDefault="002A6456" w:rsidP="005937CC">
      <w:pPr>
        <w:spacing w:after="0" w:line="240" w:lineRule="auto"/>
      </w:pPr>
      <w:r>
        <w:separator/>
      </w:r>
    </w:p>
  </w:endnote>
  <w:endnote w:type="continuationSeparator" w:id="0">
    <w:p w14:paraId="7B46975B" w14:textId="77777777" w:rsidR="002A6456" w:rsidRDefault="002A6456" w:rsidP="0059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6D0A4" w14:textId="77777777" w:rsidR="002A6456" w:rsidRDefault="002A6456" w:rsidP="005937CC">
      <w:pPr>
        <w:spacing w:after="0" w:line="240" w:lineRule="auto"/>
      </w:pPr>
      <w:r>
        <w:separator/>
      </w:r>
    </w:p>
  </w:footnote>
  <w:footnote w:type="continuationSeparator" w:id="0">
    <w:p w14:paraId="5D7F3DBE" w14:textId="77777777" w:rsidR="002A6456" w:rsidRDefault="002A6456" w:rsidP="00593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C1"/>
    <w:rsid w:val="002A6456"/>
    <w:rsid w:val="00462760"/>
    <w:rsid w:val="005937CC"/>
    <w:rsid w:val="00754270"/>
    <w:rsid w:val="008A75F8"/>
    <w:rsid w:val="00C16173"/>
    <w:rsid w:val="00D1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5394F"/>
  <w15:chartTrackingRefBased/>
  <w15:docId w15:val="{553F8033-0214-4FE6-883B-18AC00B6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7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7CC"/>
  </w:style>
  <w:style w:type="paragraph" w:styleId="Footer">
    <w:name w:val="footer"/>
    <w:basedOn w:val="Normal"/>
    <w:link w:val="FooterChar"/>
    <w:uiPriority w:val="99"/>
    <w:unhideWhenUsed/>
    <w:rsid w:val="005937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7CC"/>
  </w:style>
  <w:style w:type="paragraph" w:customStyle="1" w:styleId="msonormal0">
    <w:name w:val="msonormal"/>
    <w:basedOn w:val="Normal"/>
    <w:rsid w:val="00593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Gu</dc:creator>
  <cp:keywords/>
  <dc:description/>
  <cp:lastModifiedBy>Simon Gu</cp:lastModifiedBy>
  <cp:revision>4</cp:revision>
  <cp:lastPrinted>2024-02-23T12:50:00Z</cp:lastPrinted>
  <dcterms:created xsi:type="dcterms:W3CDTF">2024-02-23T12:37:00Z</dcterms:created>
  <dcterms:modified xsi:type="dcterms:W3CDTF">2024-02-23T12:51:00Z</dcterms:modified>
</cp:coreProperties>
</file>